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BE0E" w14:textId="5C8EA919" w:rsidR="002A310D" w:rsidRPr="00946203" w:rsidRDefault="002A310D" w:rsidP="002A310D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  <w:sz w:val="36"/>
          <w:u w:val="single"/>
        </w:rPr>
        <w:t>Index – Barrister – Criminal Law</w:t>
      </w:r>
    </w:p>
    <w:p w14:paraId="740BFDCB" w14:textId="199BF83D" w:rsidR="002A310D" w:rsidRPr="0095226C" w:rsidRDefault="002A310D" w:rsidP="002A310D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</w:rPr>
        <w:t>20</w:t>
      </w:r>
      <w:r w:rsidR="009735A8">
        <w:rPr>
          <w:color w:val="000000" w:themeColor="text1"/>
        </w:rPr>
        <w:t>2</w:t>
      </w:r>
      <w:r w:rsidR="00E951F6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946203">
        <w:rPr>
          <w:color w:val="000000" w:themeColor="text1"/>
        </w:rPr>
        <w:t>TABLE OF CONTENTS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09"/>
        <w:gridCol w:w="4677"/>
        <w:gridCol w:w="1276"/>
      </w:tblGrid>
      <w:tr w:rsidR="002A310D" w14:paraId="187EFC10" w14:textId="77777777" w:rsidTr="002A310D">
        <w:tc>
          <w:tcPr>
            <w:tcW w:w="709" w:type="dxa"/>
            <w:shd w:val="clear" w:color="auto" w:fill="D0CECE" w:themeFill="background2" w:themeFillShade="E6"/>
          </w:tcPr>
          <w:p w14:paraId="0B14455E" w14:textId="77777777" w:rsidR="002A310D" w:rsidRDefault="002A310D" w:rsidP="002A310D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Ch.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23B5DAED" w14:textId="77777777" w:rsidR="002A310D" w:rsidRDefault="002A310D" w:rsidP="002A310D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Topic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29C7D48" w14:textId="77777777" w:rsidR="002A310D" w:rsidRDefault="002A310D" w:rsidP="002A310D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Pages</w:t>
            </w:r>
          </w:p>
        </w:tc>
      </w:tr>
      <w:tr w:rsidR="002A310D" w14:paraId="19A41E33" w14:textId="77777777" w:rsidTr="002A310D">
        <w:tc>
          <w:tcPr>
            <w:tcW w:w="709" w:type="dxa"/>
          </w:tcPr>
          <w:p w14:paraId="6EC28BA9" w14:textId="4638A62D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</w:t>
            </w:r>
            <w:r w:rsidR="0035023C">
              <w:rPr>
                <w:b/>
                <w:bCs/>
              </w:rPr>
              <w:t>6</w:t>
            </w:r>
          </w:p>
        </w:tc>
        <w:tc>
          <w:tcPr>
            <w:tcW w:w="4677" w:type="dxa"/>
          </w:tcPr>
          <w:p w14:paraId="3874D286" w14:textId="77777777" w:rsidR="002A310D" w:rsidRDefault="002A310D" w:rsidP="002A310D">
            <w:r>
              <w:t>The classification of offences and trial jurisdiction</w:t>
            </w:r>
          </w:p>
        </w:tc>
        <w:tc>
          <w:tcPr>
            <w:tcW w:w="1276" w:type="dxa"/>
          </w:tcPr>
          <w:p w14:paraId="74BD34EB" w14:textId="3C743B72" w:rsidR="002A310D" w:rsidRDefault="002A310D" w:rsidP="002A310D">
            <w:r>
              <w:t>3</w:t>
            </w:r>
            <w:r w:rsidR="00244A26">
              <w:t>35</w:t>
            </w:r>
            <w:r w:rsidR="009735A8">
              <w:t xml:space="preserve"> </w:t>
            </w:r>
            <w:r>
              <w:t>– 3</w:t>
            </w:r>
            <w:r w:rsidR="009735A8">
              <w:t>4</w:t>
            </w:r>
            <w:r w:rsidR="00244A26">
              <w:t>6</w:t>
            </w:r>
          </w:p>
        </w:tc>
      </w:tr>
      <w:tr w:rsidR="002A310D" w14:paraId="08DD0909" w14:textId="77777777" w:rsidTr="002A310D">
        <w:tc>
          <w:tcPr>
            <w:tcW w:w="709" w:type="dxa"/>
          </w:tcPr>
          <w:p w14:paraId="482743B3" w14:textId="27B0DDC9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</w:t>
            </w:r>
            <w:r w:rsidR="0035023C">
              <w:rPr>
                <w:b/>
                <w:bCs/>
              </w:rPr>
              <w:t>7</w:t>
            </w:r>
          </w:p>
        </w:tc>
        <w:tc>
          <w:tcPr>
            <w:tcW w:w="4677" w:type="dxa"/>
          </w:tcPr>
          <w:p w14:paraId="255CF435" w14:textId="77777777" w:rsidR="002A310D" w:rsidRDefault="002A310D" w:rsidP="002A310D">
            <w:r>
              <w:t>Investigative powers</w:t>
            </w:r>
          </w:p>
        </w:tc>
        <w:tc>
          <w:tcPr>
            <w:tcW w:w="1276" w:type="dxa"/>
          </w:tcPr>
          <w:p w14:paraId="7A116859" w14:textId="34927B86" w:rsidR="002A310D" w:rsidRDefault="002A310D" w:rsidP="002A310D">
            <w:r>
              <w:t>3</w:t>
            </w:r>
            <w:r w:rsidR="009735A8">
              <w:t>4</w:t>
            </w:r>
            <w:r w:rsidR="00ED7F1C">
              <w:t>7</w:t>
            </w:r>
            <w:r>
              <w:t xml:space="preserve"> – 3</w:t>
            </w:r>
            <w:r w:rsidR="00ED7F1C">
              <w:t>64</w:t>
            </w:r>
            <w:r>
              <w:t xml:space="preserve"> </w:t>
            </w:r>
          </w:p>
        </w:tc>
      </w:tr>
      <w:tr w:rsidR="002A310D" w14:paraId="5371E8A5" w14:textId="77777777" w:rsidTr="002A310D">
        <w:tc>
          <w:tcPr>
            <w:tcW w:w="709" w:type="dxa"/>
          </w:tcPr>
          <w:p w14:paraId="22B0448F" w14:textId="77D786AA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</w:t>
            </w:r>
            <w:r w:rsidR="0035023C">
              <w:rPr>
                <w:b/>
                <w:bCs/>
              </w:rPr>
              <w:t>8</w:t>
            </w:r>
          </w:p>
        </w:tc>
        <w:tc>
          <w:tcPr>
            <w:tcW w:w="4677" w:type="dxa"/>
          </w:tcPr>
          <w:p w14:paraId="5F42F4D1" w14:textId="77777777" w:rsidR="002A310D" w:rsidRDefault="002A310D" w:rsidP="002A310D">
            <w:r>
              <w:t>Pre-trial release</w:t>
            </w:r>
          </w:p>
        </w:tc>
        <w:tc>
          <w:tcPr>
            <w:tcW w:w="1276" w:type="dxa"/>
          </w:tcPr>
          <w:p w14:paraId="26B6F215" w14:textId="2B8F908E" w:rsidR="002A310D" w:rsidRDefault="002A310D" w:rsidP="002A310D">
            <w:r>
              <w:t>3</w:t>
            </w:r>
            <w:r w:rsidR="007734B6">
              <w:t>65</w:t>
            </w:r>
            <w:r>
              <w:t xml:space="preserve"> – 3</w:t>
            </w:r>
            <w:r w:rsidR="009735A8">
              <w:t>7</w:t>
            </w:r>
            <w:r w:rsidR="007734B6">
              <w:t>6</w:t>
            </w:r>
          </w:p>
        </w:tc>
      </w:tr>
      <w:tr w:rsidR="002A310D" w14:paraId="7759F09B" w14:textId="77777777" w:rsidTr="002A310D">
        <w:tc>
          <w:tcPr>
            <w:tcW w:w="709" w:type="dxa"/>
          </w:tcPr>
          <w:p w14:paraId="53F6D3B0" w14:textId="5C25B2AF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</w:t>
            </w:r>
            <w:r w:rsidR="0035023C">
              <w:rPr>
                <w:b/>
                <w:bCs/>
              </w:rPr>
              <w:t>9</w:t>
            </w:r>
          </w:p>
        </w:tc>
        <w:tc>
          <w:tcPr>
            <w:tcW w:w="4677" w:type="dxa"/>
          </w:tcPr>
          <w:p w14:paraId="3F23E74C" w14:textId="77777777" w:rsidR="002A310D" w:rsidRPr="00A216C1" w:rsidRDefault="002A310D" w:rsidP="002A310D">
            <w:r>
              <w:t>Disclosure</w:t>
            </w:r>
          </w:p>
        </w:tc>
        <w:tc>
          <w:tcPr>
            <w:tcW w:w="1276" w:type="dxa"/>
          </w:tcPr>
          <w:p w14:paraId="5F6D18B6" w14:textId="44063710" w:rsidR="002A310D" w:rsidRDefault="002A310D" w:rsidP="002A310D">
            <w:r>
              <w:t>3</w:t>
            </w:r>
            <w:r w:rsidR="009735A8">
              <w:t>7</w:t>
            </w:r>
            <w:r w:rsidR="007734B6">
              <w:t>7</w:t>
            </w:r>
            <w:r>
              <w:t xml:space="preserve"> – 3</w:t>
            </w:r>
            <w:r w:rsidR="009735A8">
              <w:t>8</w:t>
            </w:r>
            <w:r w:rsidR="007734B6">
              <w:t>4</w:t>
            </w:r>
            <w:r>
              <w:t xml:space="preserve"> </w:t>
            </w:r>
          </w:p>
        </w:tc>
      </w:tr>
      <w:tr w:rsidR="002A310D" w14:paraId="1AAC6303" w14:textId="77777777" w:rsidTr="002A310D">
        <w:tc>
          <w:tcPr>
            <w:tcW w:w="709" w:type="dxa"/>
          </w:tcPr>
          <w:p w14:paraId="50705920" w14:textId="5666CAE4" w:rsidR="002A310D" w:rsidRPr="0095226C" w:rsidRDefault="0035023C" w:rsidP="002A3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677" w:type="dxa"/>
          </w:tcPr>
          <w:p w14:paraId="01181358" w14:textId="77777777" w:rsidR="002A310D" w:rsidRDefault="002A310D" w:rsidP="002A310D">
            <w:r>
              <w:t>Preliminary inquiries</w:t>
            </w:r>
          </w:p>
        </w:tc>
        <w:tc>
          <w:tcPr>
            <w:tcW w:w="1276" w:type="dxa"/>
          </w:tcPr>
          <w:p w14:paraId="13AACDF8" w14:textId="37781C18" w:rsidR="002A310D" w:rsidRDefault="002A310D" w:rsidP="002A310D">
            <w:r>
              <w:t>3</w:t>
            </w:r>
            <w:r w:rsidR="003E47D3">
              <w:t>85</w:t>
            </w:r>
            <w:r>
              <w:t xml:space="preserve"> – 3</w:t>
            </w:r>
            <w:r w:rsidR="003E47D3">
              <w:t>90</w:t>
            </w:r>
            <w:r>
              <w:t xml:space="preserve"> </w:t>
            </w:r>
          </w:p>
        </w:tc>
      </w:tr>
      <w:tr w:rsidR="002A310D" w14:paraId="0FAAE836" w14:textId="77777777" w:rsidTr="002A310D">
        <w:tc>
          <w:tcPr>
            <w:tcW w:w="709" w:type="dxa"/>
          </w:tcPr>
          <w:p w14:paraId="625F26BE" w14:textId="67CBA738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1</w:t>
            </w:r>
          </w:p>
        </w:tc>
        <w:tc>
          <w:tcPr>
            <w:tcW w:w="4677" w:type="dxa"/>
          </w:tcPr>
          <w:p w14:paraId="775E3581" w14:textId="77777777" w:rsidR="002A310D" w:rsidRDefault="002A310D" w:rsidP="002A310D">
            <w:r>
              <w:t>Witnesses</w:t>
            </w:r>
          </w:p>
        </w:tc>
        <w:tc>
          <w:tcPr>
            <w:tcW w:w="1276" w:type="dxa"/>
          </w:tcPr>
          <w:p w14:paraId="74377C5D" w14:textId="798BB733" w:rsidR="002A310D" w:rsidRDefault="002A310D" w:rsidP="002A310D">
            <w:r>
              <w:t>3</w:t>
            </w:r>
            <w:r w:rsidR="003E47D3">
              <w:t>91</w:t>
            </w:r>
            <w:r>
              <w:t xml:space="preserve"> – 3</w:t>
            </w:r>
            <w:r w:rsidR="009735A8">
              <w:t>9</w:t>
            </w:r>
            <w:r w:rsidR="003E47D3">
              <w:t>8</w:t>
            </w:r>
          </w:p>
        </w:tc>
      </w:tr>
      <w:tr w:rsidR="002A310D" w14:paraId="19DD0A0A" w14:textId="77777777" w:rsidTr="002A310D">
        <w:tc>
          <w:tcPr>
            <w:tcW w:w="709" w:type="dxa"/>
          </w:tcPr>
          <w:p w14:paraId="2A9B0CCD" w14:textId="0E835B78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2</w:t>
            </w:r>
          </w:p>
        </w:tc>
        <w:tc>
          <w:tcPr>
            <w:tcW w:w="4677" w:type="dxa"/>
          </w:tcPr>
          <w:p w14:paraId="1946DC42" w14:textId="77777777" w:rsidR="002A310D" w:rsidRPr="00A216C1" w:rsidRDefault="002A310D" w:rsidP="002A310D">
            <w:r>
              <w:t>Pre-trial applications in criminal proceedings</w:t>
            </w:r>
          </w:p>
        </w:tc>
        <w:tc>
          <w:tcPr>
            <w:tcW w:w="1276" w:type="dxa"/>
          </w:tcPr>
          <w:p w14:paraId="4E7C83E7" w14:textId="672E1401" w:rsidR="002A310D" w:rsidRDefault="002A310D" w:rsidP="002A310D">
            <w:r>
              <w:t>3</w:t>
            </w:r>
            <w:r w:rsidR="009735A8">
              <w:t>9</w:t>
            </w:r>
            <w:r w:rsidR="003E47D3">
              <w:t>9</w:t>
            </w:r>
            <w:r>
              <w:t xml:space="preserve"> – </w:t>
            </w:r>
            <w:r w:rsidR="009735A8">
              <w:t>4</w:t>
            </w:r>
            <w:r w:rsidR="003E47D3">
              <w:t>10</w:t>
            </w:r>
            <w:r>
              <w:t xml:space="preserve"> </w:t>
            </w:r>
          </w:p>
        </w:tc>
      </w:tr>
      <w:tr w:rsidR="002A310D" w14:paraId="766868D5" w14:textId="77777777" w:rsidTr="002A310D">
        <w:tc>
          <w:tcPr>
            <w:tcW w:w="709" w:type="dxa"/>
          </w:tcPr>
          <w:p w14:paraId="4FD6E24C" w14:textId="489A3D89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3</w:t>
            </w:r>
          </w:p>
        </w:tc>
        <w:tc>
          <w:tcPr>
            <w:tcW w:w="4677" w:type="dxa"/>
          </w:tcPr>
          <w:p w14:paraId="01B44E16" w14:textId="77777777" w:rsidR="002A310D" w:rsidRDefault="002A310D" w:rsidP="002A310D">
            <w:r>
              <w:t>Mental disorder</w:t>
            </w:r>
          </w:p>
        </w:tc>
        <w:tc>
          <w:tcPr>
            <w:tcW w:w="1276" w:type="dxa"/>
          </w:tcPr>
          <w:p w14:paraId="7D24589D" w14:textId="6DAC8CBC" w:rsidR="002A310D" w:rsidRDefault="009735A8" w:rsidP="002A310D">
            <w:r>
              <w:t>4</w:t>
            </w:r>
            <w:r w:rsidR="001A62BC">
              <w:t>11</w:t>
            </w:r>
            <w:r w:rsidR="002A310D">
              <w:t xml:space="preserve"> – </w:t>
            </w:r>
            <w:r>
              <w:t>41</w:t>
            </w:r>
            <w:r w:rsidR="001A62BC">
              <w:t>6</w:t>
            </w:r>
          </w:p>
        </w:tc>
      </w:tr>
      <w:tr w:rsidR="002A310D" w14:paraId="3D311783" w14:textId="77777777" w:rsidTr="002A310D">
        <w:tc>
          <w:tcPr>
            <w:tcW w:w="709" w:type="dxa"/>
          </w:tcPr>
          <w:p w14:paraId="1E8AB695" w14:textId="5073B5D2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4</w:t>
            </w:r>
          </w:p>
        </w:tc>
        <w:tc>
          <w:tcPr>
            <w:tcW w:w="4677" w:type="dxa"/>
          </w:tcPr>
          <w:p w14:paraId="4A8B27B4" w14:textId="77777777" w:rsidR="002A310D" w:rsidRDefault="002A310D" w:rsidP="002A310D">
            <w:r>
              <w:t>The trial</w:t>
            </w:r>
          </w:p>
        </w:tc>
        <w:tc>
          <w:tcPr>
            <w:tcW w:w="1276" w:type="dxa"/>
          </w:tcPr>
          <w:p w14:paraId="577EF95C" w14:textId="439A67F1" w:rsidR="002A310D" w:rsidRDefault="009735A8" w:rsidP="002A310D">
            <w:r>
              <w:t>41</w:t>
            </w:r>
            <w:r w:rsidR="001A62BC">
              <w:t>7</w:t>
            </w:r>
            <w:r>
              <w:t xml:space="preserve"> </w:t>
            </w:r>
            <w:r w:rsidR="002A310D">
              <w:t>– 4</w:t>
            </w:r>
            <w:r w:rsidR="001A62BC">
              <w:t>30</w:t>
            </w:r>
          </w:p>
        </w:tc>
      </w:tr>
      <w:tr w:rsidR="002A310D" w14:paraId="05C3A8B6" w14:textId="77777777" w:rsidTr="002A310D">
        <w:trPr>
          <w:trHeight w:val="90"/>
        </w:trPr>
        <w:tc>
          <w:tcPr>
            <w:tcW w:w="709" w:type="dxa"/>
          </w:tcPr>
          <w:p w14:paraId="1F5FD54F" w14:textId="347AC080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5</w:t>
            </w:r>
          </w:p>
        </w:tc>
        <w:tc>
          <w:tcPr>
            <w:tcW w:w="4677" w:type="dxa"/>
          </w:tcPr>
          <w:p w14:paraId="3A86ED93" w14:textId="77777777" w:rsidR="002A310D" w:rsidRDefault="002A310D" w:rsidP="002A310D">
            <w:r>
              <w:t>Sentencing</w:t>
            </w:r>
          </w:p>
        </w:tc>
        <w:tc>
          <w:tcPr>
            <w:tcW w:w="1276" w:type="dxa"/>
          </w:tcPr>
          <w:p w14:paraId="6554EAE1" w14:textId="570B5850" w:rsidR="002A310D" w:rsidRDefault="009735A8" w:rsidP="002A310D">
            <w:r>
              <w:t>4</w:t>
            </w:r>
            <w:r w:rsidR="00BE43A6">
              <w:t>31</w:t>
            </w:r>
            <w:r w:rsidR="002A310D">
              <w:t xml:space="preserve"> – 4</w:t>
            </w:r>
            <w:r>
              <w:t>4</w:t>
            </w:r>
            <w:r w:rsidR="00BE43A6">
              <w:t>8</w:t>
            </w:r>
          </w:p>
        </w:tc>
      </w:tr>
      <w:tr w:rsidR="002A310D" w14:paraId="6F0D9495" w14:textId="77777777" w:rsidTr="002A310D">
        <w:tc>
          <w:tcPr>
            <w:tcW w:w="709" w:type="dxa"/>
          </w:tcPr>
          <w:p w14:paraId="3E2C01F8" w14:textId="4ADF9C59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6</w:t>
            </w:r>
          </w:p>
        </w:tc>
        <w:tc>
          <w:tcPr>
            <w:tcW w:w="4677" w:type="dxa"/>
          </w:tcPr>
          <w:p w14:paraId="3954553F" w14:textId="77777777" w:rsidR="002A310D" w:rsidRDefault="002A310D" w:rsidP="002A310D">
            <w:r>
              <w:t>Appeals and bail pending appeals</w:t>
            </w:r>
          </w:p>
        </w:tc>
        <w:tc>
          <w:tcPr>
            <w:tcW w:w="1276" w:type="dxa"/>
          </w:tcPr>
          <w:p w14:paraId="735716AB" w14:textId="4C429934" w:rsidR="002A310D" w:rsidRDefault="002A310D" w:rsidP="002A310D">
            <w:r>
              <w:t>4</w:t>
            </w:r>
            <w:r w:rsidR="009735A8">
              <w:t>4</w:t>
            </w:r>
            <w:r w:rsidR="00BE43A6">
              <w:t>9</w:t>
            </w:r>
            <w:r>
              <w:t xml:space="preserve"> – 4</w:t>
            </w:r>
            <w:r w:rsidR="00BE43A6">
              <w:t>60</w:t>
            </w:r>
            <w:r>
              <w:t xml:space="preserve"> </w:t>
            </w:r>
          </w:p>
        </w:tc>
      </w:tr>
      <w:tr w:rsidR="002A310D" w14:paraId="14EE3175" w14:textId="77777777" w:rsidTr="002A310D">
        <w:tc>
          <w:tcPr>
            <w:tcW w:w="709" w:type="dxa"/>
            <w:tcBorders>
              <w:bottom w:val="single" w:sz="4" w:space="0" w:color="auto"/>
            </w:tcBorders>
          </w:tcPr>
          <w:p w14:paraId="7709F8B5" w14:textId="1D29167E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4973D33" w14:textId="77777777" w:rsidR="002A310D" w:rsidRDefault="002A310D" w:rsidP="002A310D">
            <w:r>
              <w:t>Indigenous peoples and the criminal justice system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3BAB3" w14:textId="6E72535C" w:rsidR="002A310D" w:rsidRDefault="002A310D" w:rsidP="002A310D">
            <w:r>
              <w:t>4</w:t>
            </w:r>
            <w:r w:rsidR="00BE43A6">
              <w:t>61</w:t>
            </w:r>
            <w:r>
              <w:t xml:space="preserve"> – 4</w:t>
            </w:r>
            <w:r w:rsidR="009735A8">
              <w:t>6</w:t>
            </w:r>
            <w:r w:rsidR="00231B9C">
              <w:t>6</w:t>
            </w:r>
          </w:p>
        </w:tc>
      </w:tr>
      <w:tr w:rsidR="002A310D" w14:paraId="0A6A5CE5" w14:textId="77777777" w:rsidTr="002A310D">
        <w:tc>
          <w:tcPr>
            <w:tcW w:w="709" w:type="dxa"/>
          </w:tcPr>
          <w:p w14:paraId="10EC1379" w14:textId="4AC34932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8</w:t>
            </w:r>
          </w:p>
        </w:tc>
        <w:tc>
          <w:tcPr>
            <w:tcW w:w="4677" w:type="dxa"/>
          </w:tcPr>
          <w:p w14:paraId="4BB3C4C0" w14:textId="77777777" w:rsidR="002A310D" w:rsidRDefault="002A310D" w:rsidP="002A310D">
            <w:r>
              <w:t>Youth criminal justice</w:t>
            </w:r>
          </w:p>
        </w:tc>
        <w:tc>
          <w:tcPr>
            <w:tcW w:w="1276" w:type="dxa"/>
          </w:tcPr>
          <w:p w14:paraId="4A8FD1A4" w14:textId="44076228" w:rsidR="002A310D" w:rsidRDefault="002A310D" w:rsidP="002A310D">
            <w:r>
              <w:t>4</w:t>
            </w:r>
            <w:r w:rsidR="009735A8">
              <w:t>6</w:t>
            </w:r>
            <w:r w:rsidR="00231B9C">
              <w:t>7</w:t>
            </w:r>
            <w:r>
              <w:t xml:space="preserve"> – 4</w:t>
            </w:r>
            <w:r w:rsidR="009735A8">
              <w:t>7</w:t>
            </w:r>
            <w:r w:rsidR="00231B9C">
              <w:t>6</w:t>
            </w:r>
          </w:p>
        </w:tc>
      </w:tr>
      <w:tr w:rsidR="002A310D" w14:paraId="5124F03B" w14:textId="77777777" w:rsidTr="002A310D">
        <w:tc>
          <w:tcPr>
            <w:tcW w:w="709" w:type="dxa"/>
          </w:tcPr>
          <w:p w14:paraId="2D7A6847" w14:textId="500A6665" w:rsidR="002A310D" w:rsidRPr="0095226C" w:rsidRDefault="002A310D" w:rsidP="002A310D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35023C">
              <w:rPr>
                <w:b/>
                <w:bCs/>
              </w:rPr>
              <w:t>9</w:t>
            </w:r>
          </w:p>
        </w:tc>
        <w:tc>
          <w:tcPr>
            <w:tcW w:w="4677" w:type="dxa"/>
          </w:tcPr>
          <w:p w14:paraId="4BFF3047" w14:textId="77777777" w:rsidR="002A310D" w:rsidRPr="00F778ED" w:rsidRDefault="002A310D" w:rsidP="002A310D">
            <w:pPr>
              <w:rPr>
                <w:i/>
                <w:iCs/>
              </w:rPr>
            </w:pPr>
            <w:r>
              <w:rPr>
                <w:i/>
                <w:iCs/>
              </w:rPr>
              <w:t>Controlled Drugs and Substances Act</w:t>
            </w:r>
            <w:r>
              <w:t xml:space="preserve">, </w:t>
            </w:r>
            <w:r>
              <w:rPr>
                <w:i/>
                <w:iCs/>
              </w:rPr>
              <w:t>Cannabis Act</w:t>
            </w:r>
            <w:r>
              <w:t xml:space="preserve">, and </w:t>
            </w:r>
            <w:r>
              <w:rPr>
                <w:i/>
                <w:iCs/>
              </w:rPr>
              <w:t>Cannabis Control Act, 2017</w:t>
            </w:r>
          </w:p>
        </w:tc>
        <w:tc>
          <w:tcPr>
            <w:tcW w:w="1276" w:type="dxa"/>
          </w:tcPr>
          <w:p w14:paraId="17EBEE62" w14:textId="388D3392" w:rsidR="002A310D" w:rsidRDefault="002A310D" w:rsidP="002A310D">
            <w:r>
              <w:t>4</w:t>
            </w:r>
            <w:r w:rsidR="009735A8">
              <w:t>7</w:t>
            </w:r>
            <w:r w:rsidR="00231B9C">
              <w:t>7</w:t>
            </w:r>
            <w:r>
              <w:t xml:space="preserve"> – 4</w:t>
            </w:r>
            <w:r w:rsidR="009735A8">
              <w:t>8</w:t>
            </w:r>
            <w:r w:rsidR="0042064D">
              <w:t>8</w:t>
            </w:r>
          </w:p>
        </w:tc>
      </w:tr>
    </w:tbl>
    <w:p w14:paraId="275018F7" w14:textId="77777777" w:rsidR="002A310D" w:rsidRDefault="002A310D"/>
    <w:p w14:paraId="32BDDB87" w14:textId="77777777" w:rsidR="00850BC3" w:rsidRDefault="00850BC3"/>
    <w:p w14:paraId="43218A8C" w14:textId="4744BAC4" w:rsidR="00850BC3" w:rsidRDefault="00850BC3">
      <w:pPr>
        <w:sectPr w:rsidR="00850BC3" w:rsidSect="002A310D">
          <w:headerReference w:type="even" r:id="rId6"/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1"/>
        <w:gridCol w:w="869"/>
        <w:gridCol w:w="726"/>
      </w:tblGrid>
      <w:tr w:rsidR="00A62EAD" w:rsidRPr="00A62EAD" w14:paraId="529D9B62" w14:textId="77777777" w:rsidTr="007C320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vAlign w:val="bottom"/>
            <w:hideMark/>
          </w:tcPr>
          <w:p w14:paraId="6F5C8B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vAlign w:val="bottom"/>
            <w:hideMark/>
          </w:tcPr>
          <w:p w14:paraId="4C6FDD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AA2CC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8CDEE8C" w14:textId="77777777" w:rsidTr="007C320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35EEA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B5419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6A30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1C55C2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542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Ability to pay - restitution - forfeiture of money - s 741(2)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center"/>
            <w:hideMark/>
          </w:tcPr>
          <w:p w14:paraId="3F1075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56770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48ACE0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ED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- sentencing - firearms - Section 113 Code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36D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EDC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DD262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FA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community - involvement of - ruling on aboriginal/treaty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7B0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FFF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68930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0E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offender - Indigenous Status - sentencing - factors of degree of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D9C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432(R)-433(L)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553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41419D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75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offenders - sentencing - restorative justice - restraint - 718.2(e)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36B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9A0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26D2F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75F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Aboriginal and/or 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DF1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68B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C5BCA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4E2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Advising the aboriginal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570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43E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92528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B5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clients - jurisdictional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DA6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302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15829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FE9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criminal law - federal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CAF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68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3B0FF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6A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criminal law - restorative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4B8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50F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0D93D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85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criminal law - sentencing - hunting or fishing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F57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6D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C48AE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5E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empanelling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C94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C11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F54A1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B2B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Indian Act - provincial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382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00B6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690F7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C26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infringement - justification - R v Sparrow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1C7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BEA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B5465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501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Jurisdiction (on reserve and off reserve)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9AD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59C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86E51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C5A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F56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721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376E0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AF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Aboriginal peoples - jury selection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740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99A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DFBC9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26D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non - status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DAC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E98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B789C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E0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Procedural matters - jury selection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E16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982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837A4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09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provincial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117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B4B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EA7F9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88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reserve land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16D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019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E4CC8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B7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seizure of property - Indian Act s. 89(1) - exemptions for evidentiary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81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D72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FE536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47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E97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6DA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A150B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5F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peoples - youth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11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D1B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C2904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21B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Aboriginal rights - treaty rights - advising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F66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1B6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F1AF4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27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Abridgment of time requirements - where seeking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32B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7686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17F2F4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3E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Absconding accused - during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692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111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5242B3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08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Absconding witness - material witness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633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393(R)-394(L)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6BF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7716C6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CDC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Absolute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0D286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EF7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99D5B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9A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Absolute jurisdiction (s. 553 offences) - one way of proceeding by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077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2D8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02E20E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978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Absolute jurisdiction offence - s. 553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33D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01A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579C08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14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Abuse of position of authority - sentencing - 718.2(a)(iii)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D23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A56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4077A1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3C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Abuse of Trust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DEE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27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464BF5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51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Abuse of trust - sentencing - aggravating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1CC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F8F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0B4B05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277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Access to Cannabis for Medical Purposes Regulations (ACMPR) - Medical Exemptions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B2C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662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5F043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076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Access to records - youth - youth vs adult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205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474(R)-475(L)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6C3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4619EA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89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absconding during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1F9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F49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408CD2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516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absence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CA2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386(R)-387(L)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172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138E54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1FD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admissions of fact - s. 655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A0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671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660109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AD8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bail review hearing - to be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744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B4C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3.3.1(b)</w:t>
            </w:r>
          </w:p>
        </w:tc>
      </w:tr>
      <w:tr w:rsidR="00A62EAD" w:rsidRPr="00A62EAD" w14:paraId="70B174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F5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Cooperation with authorities - effect on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D20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1EF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119956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B2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corporation, as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C32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69B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1.7</w:t>
            </w:r>
          </w:p>
        </w:tc>
      </w:tr>
      <w:tr w:rsidR="00A62EAD" w:rsidRPr="00A62EAD" w14:paraId="12BD0B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60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initial appearance before justice - within 24 hours or ASAP - s 503(1)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D29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0C6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28510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3D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limits on cross - examination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59C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EEFD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1B8683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FD0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limits on cross - examination - witness under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AB7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127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538895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7B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mental disorder - high - risk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459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916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08632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3C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multiple - closing, s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CD5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612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051213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C50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multiple -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0AF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0F7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686382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3A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not criminally responsible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FDDA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964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640E1B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F4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presence - bail review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4BFC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F9E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3.3.1(b)</w:t>
            </w:r>
          </w:p>
        </w:tc>
      </w:tr>
      <w:tr w:rsidR="00A62EAD" w:rsidRPr="00A62EAD" w14:paraId="7B37E7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54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testify in own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106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73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36C755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B1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5F7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E62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581BF8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24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testimony at preliminary inquiry - 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D30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E4B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118167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E5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- witness, as - competency/compellability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D97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FFE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16E8F9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9B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 informs counsel of guilt - rules for representing - trial - not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D1B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202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23389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C2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Accused is an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Organization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attendance at trial - s. 620 &amp; 800(3)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6CE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8C7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7D719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81D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Accused’s prior record - Corbett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A21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4A4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0745E7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D88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Acquittal - appeal of - onus on Crown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BBC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D8F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2A9219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8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Acquittal - directed verdict - after Crown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92F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522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61AE97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989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Actus reus - voluntariness - automatism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F4B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BE6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325CC0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C6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Acused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not fit to stand trial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68A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CF0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035144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1C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Addiction - sentencing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13907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AD7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223B1F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82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Adjounment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affidavit - SCR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03A7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2D69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4DDAD4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631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application, filing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4C50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B0C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761BEA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4E8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bail hearing - non s 469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2E6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BC2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20468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5F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DBDB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747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3.3.1(d)</w:t>
            </w:r>
          </w:p>
        </w:tc>
      </w:tr>
      <w:tr w:rsidR="00A62EAD" w:rsidRPr="00A62EAD" w14:paraId="0FF734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5F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Adjournment - court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339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80B0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3E319D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D13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COVID - informal request - 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DDDE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A0D5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24AF30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4CB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formal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FE7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87CC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7F6D06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03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informal request - admin remands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2AB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A992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04A828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D04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key witness unavailable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8366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F031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083043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5AD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procedural applications -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ADF0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EF3E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3C7758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E3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Adjournment - remedy for non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D38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441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00687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F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Administration of justice offence Judicial referral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337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D5C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63255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314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Admissibility - Charter breach - s.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39E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6F4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7442B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05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Admissibility - expert evidence - R v Mohan (SCC) - R v Abbey (OCA)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680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424(R)-425(L)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F7A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6EF9C1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72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Admission of Documents - ss. 133, 138 -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CB19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C87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7889D0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7F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Admissions of fact - accused - s. 655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94B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0F2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66237C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21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Adult sentence - young persons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910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6C34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3003D0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E85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Adult sentencing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2EB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C05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1CCD46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D1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Adults - trial jurisdiction - OCJ vs.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D08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1C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1CB2F5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37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Advantages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B01C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D03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1D8E9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CF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Advantages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418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E8F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1D64AF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28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Adverse inference - accused absconds during prelim.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5FB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5C3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2DC413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D1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Advising on the right to silence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F84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007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155AA0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E6E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Advising on the right to silence - no duty on police to stop questioning unless … - R v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1B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83D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59CC3A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59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Advising the Aboriginal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4D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632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81576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D74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Appeal - fresh evidence - power of 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D14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CC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49B8FF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55E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application - stay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F7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FFF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6B28C1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C2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Affidavit - application by accused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review of bail hearing (non 469 offences)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797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0FF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3.3.1(a)</w:t>
            </w:r>
          </w:p>
        </w:tc>
      </w:tr>
      <w:tr w:rsidR="00A62EAD" w:rsidRPr="00A62EAD" w14:paraId="5AEF63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DE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application to adjourn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4DD7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F94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082520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743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applications releasing exhibits for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853B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4D5E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9FA50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EB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change of venue - motion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5DF6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B7E5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32E825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1BD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Affidavit - quash search warrant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F84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D74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7A68AE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32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removal of counsel - tactical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AC0D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64D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1112C8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B0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removing lawyer from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B64B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87BA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339299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6E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Affidavit - witness in custody - bring witness before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9B9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8FB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92B15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C9A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After preliminary inquiry - formal requirements of an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428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013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73B01D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1A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Age of offender - murder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51B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C87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151F8C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2C8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and mitigating factors -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104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0AD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4C35E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1F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 - sentencing - abuse of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3DB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640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0CAC83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8E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906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D92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68EDFA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90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criminal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E85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477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1417B2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2C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domestic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686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D3A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71EEE1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7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AE8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11F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353CC7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A9F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magnitude or profitability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6F8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591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186044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E46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motive - hate, bias, prejudice - disability, race, sex, sexual orientation - s. 718.2(a)(i)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4F6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B9F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6D4AFB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77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Planning and deliberation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247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A95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58B4AB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F0C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prevalence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05E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300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24D8CA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76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reoffending - crime while on parole - breach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3B4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D69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2.2.1/2.2.3</w:t>
            </w:r>
          </w:p>
        </w:tc>
      </w:tr>
      <w:tr w:rsidR="00A62EAD" w:rsidRPr="00A62EAD" w14:paraId="2F584C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5B5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terrorism/organized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FEA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141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2.3.9</w:t>
            </w:r>
          </w:p>
        </w:tc>
      </w:tr>
      <w:tr w:rsidR="00A62EAD" w:rsidRPr="00A62EAD" w14:paraId="372B56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A17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vulnerable victims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3DC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0B7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2.3.10</w:t>
            </w:r>
          </w:p>
        </w:tc>
      </w:tr>
      <w:tr w:rsidR="00A62EAD" w:rsidRPr="00A62EAD" w14:paraId="2CA41B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F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 factors - sentencing - weapons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74B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C11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2.3.8</w:t>
            </w:r>
          </w:p>
        </w:tc>
      </w:tr>
      <w:tr w:rsidR="00A62EAD" w:rsidRPr="00A62EAD" w14:paraId="4AE4F0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633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Aggravating/mitigating factors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15A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8AE0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282FF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580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Agreed statement of facts - sentencing hearing - “substantially correct”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446B4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A5F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7DF796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74A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Agreed statement of facts on appeal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14D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AEA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286885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461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Aids for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33C2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B97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BD15E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3D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Aids for witnesses - support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B36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513E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2F7B42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1F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Aids for Witnesses - Testimonial aids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58A2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4BBC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59616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4FB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Airplane - jurisdiction - s.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272D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A2C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3D168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D9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Alcohol ignition interlock program - sentencing - driving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AE194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E04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7897E8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A35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Alibi - disclosure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267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245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510BA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B4F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Allowing appeal - grounds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5D3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F82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423C74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93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Altering order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328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458(R)-459(L)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C6B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</w:t>
            </w:r>
          </w:p>
        </w:tc>
      </w:tr>
      <w:tr w:rsidR="00A62EAD" w:rsidRPr="00A62EAD" w14:paraId="262798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5C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Altering order - release from custody - appeal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BEF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458(R)-459(L)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15A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</w:t>
            </w:r>
          </w:p>
        </w:tc>
      </w:tr>
      <w:tr w:rsidR="00A62EAD" w:rsidRPr="00A62EAD" w14:paraId="07B3C7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39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Alternative measures - Aboriginal/Indigenous peoples, sentencing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FE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48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C22B2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EF4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Alternative measures -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78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737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EB7D8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4BA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Alternative measures - sentencing - peace bonds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3E86D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ABA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5F4F3B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AA4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Alternative measures or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38503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24F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04420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42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Alternative measures to prosecution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736AD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4DB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283E7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33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Alternatives to prosecution - Prosecutorial discretion - CDSA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238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0F5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35C367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C9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Amend - information or indictment - s. 601(3)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A3F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C85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E90B8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6EF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Amendment 2019 - release order with financial obligations - recognizance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BE9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902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5CE60C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FF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Amendments - sexual assault provisions - CCC - 1983,1988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5DB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501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600A98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9D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Amendments - to conform to the evidence - motions re the form and substance of an indictment 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1EF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D6B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</w:t>
            </w:r>
          </w:p>
        </w:tc>
      </w:tr>
      <w:tr w:rsidR="00A62EAD" w:rsidRPr="00A62EAD" w14:paraId="007058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145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Amount - victim surcharge - s 737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D1C63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07E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5BFF59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F35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Amounts - possession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13B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5D4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0CEA4A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04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Ancillary orders - DNA orders - mandatory (primary compulsory) for certain offences - murder and sexual assault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7D6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311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33B96C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E0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Ancillary orders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76E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212C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</w:t>
            </w:r>
          </w:p>
        </w:tc>
      </w:tr>
      <w:tr w:rsidR="00A62EAD" w:rsidRPr="00A62EAD" w14:paraId="645CD5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594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Annual hearings - Review Board - s. 672.54 of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C4B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88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12026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C3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acquittal - onus on Crown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30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817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4DB395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60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acquittal - powers of COA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5A6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F65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47BE5F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122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acquittal - powers of COA - Section 686(4)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D8E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317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0E39DE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55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F12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47F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436F9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30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appeal from conviction alone or conviction and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BC99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456(R)-457(L)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935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102569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CF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before single judge,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279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36F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5.1.4</w:t>
            </w:r>
          </w:p>
        </w:tc>
      </w:tr>
      <w:tr w:rsidR="00A62EAD" w:rsidRPr="00A62EAD" w14:paraId="38E542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3B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criteria - appeal is not frivolous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CD8D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9CC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5.1.1(a)</w:t>
            </w:r>
          </w:p>
        </w:tc>
      </w:tr>
      <w:tr w:rsidR="00A62EAD" w:rsidRPr="00A62EAD" w14:paraId="4F5940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2CF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criteria - appellant will surrender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8E7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456(R)-457(L)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A13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5.1.1(b)</w:t>
            </w:r>
          </w:p>
        </w:tc>
      </w:tr>
      <w:tr w:rsidR="00A62EAD" w:rsidRPr="00A62EAD" w14:paraId="679238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BD7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criteria - bail pending appeal - sentence only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828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F6F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7B853C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F6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criteria - detention is not necessary in the public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78C5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456(R)-457(L)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A2B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5.1.1(b)</w:t>
            </w:r>
          </w:p>
        </w:tc>
      </w:tr>
      <w:tr w:rsidR="00A62EAD" w:rsidRPr="00A62EAD" w14:paraId="2B89E9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04C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denied - expedited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3F8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D9E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69D9F2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FEC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granted - release order in s.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C66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E3A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28D460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765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order - extension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4B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C68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721B91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37E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order - variation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826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674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5.1.6(a)</w:t>
            </w:r>
          </w:p>
        </w:tc>
      </w:tr>
      <w:tr w:rsidR="00A62EAD" w:rsidRPr="00A62EAD" w14:paraId="1917AD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8C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orders granted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2A9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B57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73459C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39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bail pending appeal - sentence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9F5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70C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6A5A08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DF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both indictment and summary conviction at same time - s 675(1.1)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9B1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A4C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3B3410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B9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COVID - remote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C8D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F5E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5BD16E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C26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crown breach of disclosure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456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5E1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8010C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7B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531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85E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54B67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FC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disclosure - defence counsel failed to pursue disclosure in a timely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7538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4FA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6F549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FB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factum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EC6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302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2.2.1(d)</w:t>
            </w:r>
          </w:p>
        </w:tc>
      </w:tr>
      <w:tr w:rsidR="00A62EAD" w:rsidRPr="00A62EAD" w14:paraId="3CA5DB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14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further appeal - Supreme Court of Canada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F2A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36E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0CBEB9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B0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hearing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2D4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D2A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49601F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58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475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617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0E841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4C6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(jurisdiction)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681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62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566E14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A98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appeal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5C0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AA7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2.2.1(c)</w:t>
            </w:r>
          </w:p>
        </w:tc>
      </w:tr>
      <w:tr w:rsidR="00A62EAD" w:rsidRPr="00A62EAD" w14:paraId="5A5B05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7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notice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0F7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312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2.2.1(a)</w:t>
            </w:r>
          </w:p>
        </w:tc>
      </w:tr>
      <w:tr w:rsidR="00A62EAD" w:rsidRPr="00A62EAD" w14:paraId="6425C8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C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power of COA - fresh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C12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30C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0CB25E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CAE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Appeal - indictable - powers of COA - evidence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160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B12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53E895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42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powers of COA - sentencing - fresh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872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F70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0FA66D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01A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procedure -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472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A14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4D548A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7D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procedure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406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9E2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CFC64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85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release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991F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611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1B428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59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rights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83E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144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772789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AE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rights by accused - improper cross -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761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660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861AC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E92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Appeal - indictable - rights by accused - lawyer incompetent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AA1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15D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B00DE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6A5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rights by accused - questions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0AA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64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3865FC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97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rights by accused - questions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8FAD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CD4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3FF3D7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48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rights by accused - questions of mixed fact &amp;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F9F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55A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79F0AB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8D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0E5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026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6FF08F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FFA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sentencing - leave heard separate from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3B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F8E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4EDB37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DD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service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8C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5F3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2.2.1(a)</w:t>
            </w:r>
          </w:p>
        </w:tc>
      </w:tr>
      <w:tr w:rsidR="00A62EAD" w:rsidRPr="00A62EAD" w14:paraId="08920B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3A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time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A43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BFB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5528F1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05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transcripts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981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450(R)-451(L)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630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3A7B96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19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indictable - transcripts - contents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AB1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69A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106C98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94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D43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49C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C3110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701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judicial review - extraordinary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FBE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723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EFA7B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1A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oral argument - time limits in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058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452(R)-452(L)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DC1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41E595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57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perfecting - indictable appeals and summary conviction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B42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2EE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50EEE0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A0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Perfection - Failure to - Dismissal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41D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66D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3CE486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4E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Perfection - Occurs where service requirements met - Time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A0D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3DA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3F8BDE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95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disposal of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109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0FF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13C54B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BBE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- appeal from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567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C02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41606B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51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acquittal - 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070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1DC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527C23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D4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appeal of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BCA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430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6465E8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7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conviction - - error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7E1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258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798A88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4C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conviction - disposal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0C87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631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7EE466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9D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conviction - miscarriage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810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452(R)-453(L)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AF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5ED79B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899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conviction - procedural irregularity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0D9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77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760A3F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2E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conviction - verdict unreasonable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262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E62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132EA3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8FE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powers of COA - indictable - conviction - where permitted - acquittal or new trial - s. 686(2)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19E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5BC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3DE69B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C1A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Appeal - powers of COA - indictable - leave required for further appeals (to SCC)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C92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727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43FC4E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12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reserve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A0C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1DD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7F1E66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50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rights of appeal by Crown (indictable)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1C1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5B0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5182D1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560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Appeal - search warrant - NO APPEAL, but review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47E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5BD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55EED1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91F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Appeal - sentencing - increase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7C1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B1C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440917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3C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Appeal - sentencing - when varied (increasing or decreasing the sentence)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7FC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FD5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65BFF4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0E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stays - of orders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BAA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42D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0DCAC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94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stays of sentencing orders - summary conviction appeals - where appeal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ECA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AC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486F9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77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court disposal of - ss. 813, 830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5FD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453(R)-454(L)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A1C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3.11-3.1.2</w:t>
            </w:r>
          </w:p>
        </w:tc>
      </w:tr>
      <w:tr w:rsidR="00A62EAD" w:rsidRPr="00A62EAD" w14:paraId="1AF02B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56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court disposal of - ss. 813, 830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996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453(R)-454(L)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DC9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3.11-3.1.2</w:t>
            </w:r>
          </w:p>
        </w:tc>
      </w:tr>
      <w:tr w:rsidR="00A62EAD" w:rsidRPr="00A62EAD" w14:paraId="40B7EA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0E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Crown rights - s. 813 - questions of fact or mixed fact and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D4B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E72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483C9A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6BC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evidence not in dispute - agreed statement of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686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972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645F79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EA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notice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9D1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6E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70F763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1A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990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8CB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3A115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8A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sentencing - plead not guilty - agreed statement of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224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1AE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3E785D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8B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statement of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95B8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565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4F5F67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8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Transcript - contents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78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9A2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2CBF6D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57E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- transcripts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A63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55A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72C000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060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conviction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619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D7D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3F056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0F5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conviction - further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567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D70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10645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FB8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conviction - hearing (time limits and dress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54B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53B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A101D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BC2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conviction - stays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B2E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0A3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1C19D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CB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conviction - transcripts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CB4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57B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241832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8F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summary conviction, sentence of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49E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294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3C8980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609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Supreme Court of Canada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AECC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AA2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627D14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762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to Supreme Court of Canada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B3A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C4E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4FEE63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F64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- transcripts - contents of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7B8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E96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3F00C3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3D9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book - indictable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B4E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D7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2.2.1(c)</w:t>
            </w:r>
          </w:p>
        </w:tc>
      </w:tr>
      <w:tr w:rsidR="00A62EAD" w:rsidRPr="00A62EAD" w14:paraId="1181EF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13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book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DAF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15B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</w:t>
            </w:r>
          </w:p>
        </w:tc>
      </w:tr>
      <w:tr w:rsidR="00A62EAD" w:rsidRPr="00A62EAD" w14:paraId="24D2A1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20A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from Acquittal - indictable - onus on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D8F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DE1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5BBE4E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935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Appeal not frivolous - criteria - grant bail pending appeal - conviction alone/conviction and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351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101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5.1.1(a)</w:t>
            </w:r>
          </w:p>
        </w:tc>
      </w:tr>
      <w:tr w:rsidR="00A62EAD" w:rsidRPr="00A62EAD" w14:paraId="75B4D6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276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Appearance at trial - accused - presumed - s. 650(1)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280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755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49002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70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Appearance Notice - charge without arrest - ss. 495(1)(2)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99C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A9D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5665E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D7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Appearance notice - Form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173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0BD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BC36D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370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Appearance Notice - Summons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336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D0C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AF6C2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B50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Appearance Notice / summons - fingerprinting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BDC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83C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3095A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F21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Appearance Notice / summons - Release by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D99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3BC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F6570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97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Appearance notice/summons - failing to appear - s.145(3)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AFF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F59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24106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EA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Appellant will surrender - criteria - grant bail pending appeal - conviction alone/conviction and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5D63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456(R)-457(L)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8E6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5.1.1(b)</w:t>
            </w:r>
          </w:p>
        </w:tc>
      </w:tr>
      <w:tr w:rsidR="00A62EAD" w:rsidRPr="00A62EAD" w14:paraId="75811F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9D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Applicable provisions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456C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FA7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3.3.1(g)</w:t>
            </w:r>
          </w:p>
        </w:tc>
      </w:tr>
      <w:tr w:rsidR="00A62EAD" w:rsidRPr="00A62EAD" w14:paraId="0356A3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451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B2DD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F1AB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2E64F4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CC7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alter sentence conditions or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359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CD3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8E6FC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EF1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Bail pending appeal - consent of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65D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38F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5.1.4</w:t>
            </w:r>
          </w:p>
        </w:tc>
      </w:tr>
      <w:tr w:rsidR="00A62EAD" w:rsidRPr="00A62EAD" w14:paraId="6AA5D4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B4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Bail pending appeal - opposed by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048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C3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5.1.4</w:t>
            </w:r>
          </w:p>
        </w:tc>
      </w:tr>
      <w:tr w:rsidR="00A62EAD" w:rsidRPr="00A62EAD" w14:paraId="172707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D1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bail pending summary conviction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DEE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698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287E96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07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change of 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D6AF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1407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31D771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BF3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change of venue - media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886E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34F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0FA0ED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04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CBE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8468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F05D3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A1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burden of proof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ACD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C09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5.5.2</w:t>
            </w:r>
          </w:p>
        </w:tc>
      </w:tr>
      <w:tr w:rsidR="00A62EAD" w:rsidRPr="00A62EAD" w14:paraId="562D42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4C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challenging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127F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53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7DF3A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0D5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challenging legislation - application record and 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FCBA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8A7C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51F014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2F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challenging legislation - effect of successful 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DBB2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4C29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751805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2C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challenging legislation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E646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2AE8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BE575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116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challenging legislation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D5DF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 - 405(L)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DA18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2D089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3E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exclusion of evidence - 24(2)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E9D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A62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03DD13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99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6397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B968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F797A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A1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EB50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7A57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56504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CD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6C9E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0574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896EE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18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remedies, s 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356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804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57B316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6C1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remedies, s 24(1)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B61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127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6087AE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8A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tactical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DD9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CF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5.5.1</w:t>
            </w:r>
          </w:p>
        </w:tc>
      </w:tr>
      <w:tr w:rsidR="00A62EAD" w:rsidRPr="00A62EAD" w14:paraId="42C3FF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AE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Charter - unreasonable delay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F06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C17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33D07C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DC1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Application - Charter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5F0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96F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5.5.1</w:t>
            </w:r>
          </w:p>
        </w:tc>
      </w:tr>
      <w:tr w:rsidR="00A62EAD" w:rsidRPr="00A62EAD" w14:paraId="3005C2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65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directed verdict of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09E3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E55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0B54B8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B5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evidence - admission or exclusion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0BA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3AA8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8475D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04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Application - evidence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30B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1449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C88C2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D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exclusion of public during witness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ACFF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D146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00BE85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129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exclusion of witness - motions at start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356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B27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3C5EC8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BD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for bail hearing - s. 469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3E14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373(R)-374(L)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251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75DA16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64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Application - for particulars (insufficient details)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F3D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341(R)-342(L)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614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12.2</w:t>
            </w:r>
          </w:p>
        </w:tc>
      </w:tr>
      <w:tr w:rsidR="00A62EAD" w:rsidRPr="00A62EAD" w14:paraId="2B5C76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942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issue to be determined in advance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8803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FD2A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3356A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A1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non - publication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E28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946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04936E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BE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non - publication order - witness/complainant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6AD4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63F3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AAE75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246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2461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ABCB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6B09A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F62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D4C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7A4B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15C29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5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judge presiding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456C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72AC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83CB8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35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notice of application - contents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7E49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076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49A87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CE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notice of application - time limits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2F53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92FA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31EC2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B7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notice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6E34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E17A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044C9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D2E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notice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D081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67F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4F5A8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49B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27C3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7491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18CF80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BBA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1215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C86B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7B8F7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92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pre - trial application - relief from missed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D09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507C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1EDC05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DA7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publication 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0D7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5FD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51CB6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17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publication ban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133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268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4DD516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A3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quash order to stand trial (certiorari)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808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DF3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99517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FD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quash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003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BCE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35F945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EA9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recusal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6B1D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5488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7E1CA5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1A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recusal of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293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628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740E2C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387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release exhibits for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A546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813D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95B33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3C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release pending summary conviction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7AA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5D2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7C0841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44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removing lawyer from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1AD4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62F9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7F725C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DF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restricting publication of witness/complainant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DE07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CD84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D9219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EA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review of bail order - application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5D5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AB0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3.3.1(a)</w:t>
            </w:r>
          </w:p>
        </w:tc>
      </w:tr>
      <w:tr w:rsidR="00A62EAD" w:rsidRPr="00A62EAD" w14:paraId="6E6E42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797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rules of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6B48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399(R) - 400(L)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BDFB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8CA32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73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stay - unreasonable delay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A9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58C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6CDC6D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BD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third party application - time limits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F63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C00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A7C98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B6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transfer youth to adult court (adult sentence hearing)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102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99C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773E1F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CD9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witness in custody - bring witness before court - form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0A9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420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602E20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26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witness in custody - bring witness before court - s. 527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969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E54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883C7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BD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witness or media application - time limits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F71E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56D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91958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982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- witness, exclusion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F2D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014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08F9F4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DF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for bail pending appeal -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0D2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457(R)-558(L)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E02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560D4E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FC7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for Extension of Order of release - bail pending appeal -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B63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B8B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00D375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05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for leave to appeal - Supreme Court of Canada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8C6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924E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738FB4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16E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materials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917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4A3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3.3.1(a)</w:t>
            </w:r>
          </w:p>
        </w:tc>
      </w:tr>
      <w:tr w:rsidR="00A62EAD" w:rsidRPr="00A62EAD" w14:paraId="274485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65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record - obtaining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09E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8E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46DEE9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8F5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to quash - review of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EA5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8AC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27717A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603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 to quash search warrant - Rule 6 (applications) and Rule 43 (extraordinary remedies)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31B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150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2267A5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F4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Applications - post - sentence application - change to conditions of paying fine - s 734.3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153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D59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76908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295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Applications - post - sentence application - collapsing intermittent sentence - s 732(2)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F91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B14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1B664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AAE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Applications - Post - sentence applications - firearm licence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B2D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CA0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7EE59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DD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Applications - Post - sentence applications - transfer or change of probation order or conditional sentence - ss 732.2(3), 733, 742.4, 742.5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2F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9C6C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7B108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FA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Arbitrary Detention - Racial profiling - R v Richards and R v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71F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145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6.3.2</w:t>
            </w:r>
          </w:p>
        </w:tc>
      </w:tr>
      <w:tr w:rsidR="00A62EAD" w:rsidRPr="00A62EAD" w14:paraId="3A60DA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D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Ares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Venner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hearsay - business - records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F0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455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28A74BA9" w14:textId="77777777" w:rsidTr="00CA653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F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Arraignment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D89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C67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EEE97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E4E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Definition - SEE ALSO: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A5F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7F5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34DA0D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8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duties on those executing arrest (s 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337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360(R)-361(L)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F85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6D3153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48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Has there been an arrest?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12B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1F2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259AEE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7F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reasonable force - touching not sufficient - R v Asante - Mensah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746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28D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60997D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C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release by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54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E77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55147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69F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rights upon - 10 a - b Charter - reasons and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A3A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D8B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50E03A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2A9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s.469 offence - No automatic bail hearing, accused MUST apply for bail - s. 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D78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023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58737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1D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search incident to arrest - R v. Fearon - four conditions for cellphone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9F0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BA1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5C2F1E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C20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Section 19 -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BB4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946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384E1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01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while out on bail - cancellation hearing - s. 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7A0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DC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299617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BD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without warrant - by peace officer (s 495)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A23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25A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03DC96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C4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without warrant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0FB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AC1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525F93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9BA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- youth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4DE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D99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ED0B3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0C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without a warrant - necessary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92B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8CA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AFAF7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F91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Arrest without warrant - limited power - s 495(2) of CC - SEE ALSO: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154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4D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3C9FE5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4C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Assembling the panel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A77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648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46A088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45A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Assessment Orders - length of - fitness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5319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CD5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CDECD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381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Assessment Orders - length of - other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3D9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F51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A8282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174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Assessment orders - mental disorder - fitness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F03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ABE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F27F7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A11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Assessment Remand - dangerous offender application - cannot exceed 60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0A5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C69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69E678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D2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Assessments -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ALSO Psychiatric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540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D02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B5E1D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957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Assessments - mental disorder - court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15A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8E4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C0280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C39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Assessments - protected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1F5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415(R)-416(L)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0C7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5A496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CB2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Assessments - psychiatric - NCR, fitness,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A30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B11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23876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46A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Associated with another offence - Prosecutorial offence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3FC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2A3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4E85FB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7A2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 trial - habeas corpus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407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EFF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94909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24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7CE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C64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54C2A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DA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accused removed - misbehaves - s. 650(2)(a)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9EB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FB8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8DCAA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37D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Attendance of accused at trial - COVID - 19 - remote proceedings - s.650(2)(b)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CAE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179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B242A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9C4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Defence Counsel appear on behalf of accused - s. 650.01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2E0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820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8E10E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EE2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exceptions - s. 650(1.1)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970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4AD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31341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AA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out of court - court may permit when proper - s. 650(2)(b)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3F5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C24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8D670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94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presumption - s. 650(1)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CD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844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5D79A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3C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summary conviction - court may require in - person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DB3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687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6053C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A49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summary conviction - not necessary to appear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0A7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DBC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36E09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21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summary conviction offences - s.800(2.1)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EF7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992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BC632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C3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warrant for accused’s arrest - s. 800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90F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C11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298BE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91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Attendance of accused at trial - when accused can be present by closed circuit television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342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611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015F7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E6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Attending police station - detention -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48D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F542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5EE5F7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8F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Attorney General - consent to lay certain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897A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003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13.3</w:t>
            </w:r>
          </w:p>
        </w:tc>
      </w:tr>
      <w:tr w:rsidR="00A62EAD" w:rsidRPr="00A62EAD" w14:paraId="167D26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458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Attorney General - election - can require jury trial (s. 568) - if 5+ years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0568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EED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14.4</w:t>
            </w:r>
          </w:p>
        </w:tc>
      </w:tr>
      <w:tr w:rsidR="00A62EAD" w:rsidRPr="00A62EAD" w14:paraId="5662F6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43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Attorney General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7FF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81D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747C92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8E7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Authority (position of) - Prosecutorial discretion - CDSA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BB2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DD6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06E5FE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771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Automatic review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E9C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4AC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12C72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D5D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Automatic review - bail - s.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A3D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F95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587DF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040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Automatism - defence of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214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FC0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4CA723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22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Automatism - involuntariness -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7765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773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7232AD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BF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Automatism - mental disorder - defence of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239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13F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4FB143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964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Autrefois - protection against double jeopardy - Charter s 11(h)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B60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69B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12BA66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CF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Autrefois acquit (double jeopardy)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519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02E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2C5D10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D1D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Autrefois convict (double jeopardy)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7F8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53A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4D549D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7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Available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FFEF8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8055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94B6C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DD1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Available Sentences - range of options - specific case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2D9E8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ECF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5 </w:t>
            </w:r>
          </w:p>
        </w:tc>
      </w:tr>
      <w:tr w:rsidR="00A62EAD" w:rsidRPr="00A62EAD" w14:paraId="3519DE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12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Available Sentences - s. 743 - indictable offences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43467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7F56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5 </w:t>
            </w:r>
          </w:p>
        </w:tc>
      </w:tr>
      <w:tr w:rsidR="00A62EAD" w:rsidRPr="00A62EAD" w14:paraId="10152F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13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Available Sentences - s. 787 - summary conviction offences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C0A3E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210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640D093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7BCFC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825C3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BD42F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191C39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79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application record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89A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037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15B1B4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4B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arrest while out on - cancellation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EA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B89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70B349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F40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automatic review - accused without full hearing - R v Myers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3B7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39A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5A4F7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F5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automatic review - indictable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19A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37D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9C044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A9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automatic review - summary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BA6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973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AFE27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BE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breach - consequences on surety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4391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BD2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1E65D9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CF7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breach of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606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7C1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4.2</w:t>
            </w:r>
          </w:p>
        </w:tc>
      </w:tr>
      <w:tr w:rsidR="00A62EAD" w:rsidRPr="00A62EAD" w14:paraId="305F38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89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cancellation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1DD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E56B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505F48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119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cancellation of hearing - accused's waiver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0B1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0A5B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476969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3D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cash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164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D6F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5F69C1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67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Charter right - aspects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FA0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B90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34170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E0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conditions - possible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ADCA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E39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3.2.4(b)</w:t>
            </w:r>
          </w:p>
        </w:tc>
      </w:tr>
      <w:tr w:rsidR="00A62EAD" w:rsidRPr="00A62EAD" w14:paraId="41C3B4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210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conditions - weapons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9BE4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2BF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3.2.4(b)</w:t>
            </w:r>
          </w:p>
        </w:tc>
      </w:tr>
      <w:tr w:rsidR="00A62EAD" w:rsidRPr="00A62EAD" w14:paraId="4370BD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56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Controlled Drugs and Substances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4B9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276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1.4.1</w:t>
            </w:r>
          </w:p>
        </w:tc>
      </w:tr>
      <w:tr w:rsidR="00A62EAD" w:rsidRPr="00A62EAD" w14:paraId="1FCF64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20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COVID - 19 - Review by a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5ED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3CB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C36E4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0BF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COVID - 19 - review powers of a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FE0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A0D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3.3.1(e)</w:t>
            </w:r>
          </w:p>
        </w:tc>
      </w:tr>
      <w:tr w:rsidR="00A62EAD" w:rsidRPr="00A62EAD" w14:paraId="5EB9D6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5E7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B704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E13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2D40A1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4DC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duration of release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D19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0E2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61C276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E66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duty to give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E92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B5F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3.2.4(d)</w:t>
            </w:r>
          </w:p>
        </w:tc>
      </w:tr>
      <w:tr w:rsidR="00A62EAD" w:rsidRPr="00A62EAD" w14:paraId="00DC61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76A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failure to comply - offence under 145(5)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EF17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A0E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3.2.4(b)</w:t>
            </w:r>
          </w:p>
        </w:tc>
      </w:tr>
      <w:tr w:rsidR="00A62EAD" w:rsidRPr="00A62EAD" w14:paraId="00A14AB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2B0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forms of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5CE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035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6C0C22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40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- 469 offences - accused must request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FB7A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727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B86EE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B6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- 469 offences - 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5512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081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3.4.1</w:t>
            </w:r>
          </w:p>
        </w:tc>
      </w:tr>
      <w:tr w:rsidR="00A62EAD" w:rsidRPr="00A62EAD" w14:paraId="257C77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66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- 469 offences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2A6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373(R)-374(L)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A43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59E90A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FF4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cash bail instead of sureties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8D3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8F1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44CC2D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44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detention,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BB9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759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70C2E7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8BB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grounds for detention of accused (Primary, secondary, tertiary)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3EE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C168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1AC43E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F2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inquiries of accused by justice - s 518(1)(a)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49F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368(R)-369(L)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E798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5565D9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50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limits on questioning accused - s 518(1)(b)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B4D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368(R)-369(L)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7B4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21264B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41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Bail - hearing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202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51C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F0029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2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Bail - hearing -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469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detention - onus on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C7C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07A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685CF6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851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onus - reverse onus - non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8D38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367(R)-368(L)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00F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07D3EA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0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onus - reverse onus 469 (onus on accused)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BD7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137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3.4.1</w:t>
            </w:r>
          </w:p>
        </w:tc>
      </w:tr>
      <w:tr w:rsidR="00A62EAD" w:rsidRPr="00A62EAD" w14:paraId="3BEF9A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871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order - duty to give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530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270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3.2.4(d)</w:t>
            </w:r>
          </w:p>
        </w:tc>
      </w:tr>
      <w:tr w:rsidR="00A62EAD" w:rsidRPr="00A62EAD" w14:paraId="4EE25F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36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procedure - 518(1)(d)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23EB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A4A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602006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2B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publication ban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517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369(R)-370(L)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04E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3.2.3(d)</w:t>
            </w:r>
          </w:p>
        </w:tc>
      </w:tr>
      <w:tr w:rsidR="00A62EAD" w:rsidRPr="00A62EAD" w14:paraId="1F0ADB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455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relaxed rules of evidence - e.g., s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158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802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1B2FDA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EC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release - conditions attached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03E8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7F4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3.2.4(b)</w:t>
            </w:r>
          </w:p>
        </w:tc>
      </w:tr>
      <w:tr w:rsidR="00A62EAD" w:rsidRPr="00A62EAD" w14:paraId="12CADE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FE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release - order takes effect,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8703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ABF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6BE628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62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release / detention - criteria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EAE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631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5AFB71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8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reverse onus (non 469)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C25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367(R)-368(L)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6D1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664882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0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show cause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D76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392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</w:t>
            </w:r>
          </w:p>
        </w:tc>
      </w:tr>
      <w:tr w:rsidR="00A62EAD" w:rsidRPr="00A62EAD" w14:paraId="12126D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E5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hearing - sureties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C5AA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370(R)-371(L)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7DC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66B6AF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C7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impact on trial (R v Wust; R v Hall; R v Antic)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B26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E9D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1FF90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EC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initial appearance of accused before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73F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366(R)-367(L)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B94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EC15C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591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judicial interim release - Charter 11(e)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701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41C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C94FA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3A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ladder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3F47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9CE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5AD322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236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mental disorder - - Section 672.17 CCC - no bail order during assessment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6D8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F50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73C16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E34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mental disorder - Ontario v Phaneuf - no hospital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68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003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705A8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E1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misconduct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324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9B8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8444E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CD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no automatic bail - s. 469 offence [none] [must bring application]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288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377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B9596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58E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non - resident and indictable offence - s. 515(6)(b)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951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96B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555318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2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other rights of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998E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D36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253015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B0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9E4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AB1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F44FF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999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altering the order - revocation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FD1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C7A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65750D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90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criteria (conviction alone or conviction and sentence)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F24B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0E5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2B79EA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32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denied - expedited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81E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2D1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5FB3AD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62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CE3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077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5.1.4</w:t>
            </w:r>
          </w:p>
        </w:tc>
      </w:tr>
      <w:tr w:rsidR="00A62EAD" w:rsidRPr="00A62EAD" w14:paraId="1730BD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331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order - review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FC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458(R)-459(L)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9D6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5.1.6(c)</w:t>
            </w:r>
          </w:p>
        </w:tc>
      </w:tr>
      <w:tr w:rsidR="00A62EAD" w:rsidRPr="00A62EAD" w14:paraId="66379E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73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order - revocation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12C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49E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50A8F1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E2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order - variation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A3D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8B3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5.1.6(a)</w:t>
            </w:r>
          </w:p>
        </w:tc>
      </w:tr>
      <w:tr w:rsidR="00A62EAD" w:rsidRPr="00A62EAD" w14:paraId="6849E6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75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procedure for obtaining bail (summary conviction)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A11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459(R)-460(L)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D06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4653A2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66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revocation of release order -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C2B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EBF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0D0846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DD1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sentence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76F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BB3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2B2026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C52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pending appeal - serious violent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3C0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235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5.1.1(c)</w:t>
            </w:r>
          </w:p>
        </w:tc>
      </w:tr>
      <w:tr w:rsidR="00A62EAD" w:rsidRPr="00A62EAD" w14:paraId="055FC3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39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preliminary inquiry, varying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454B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8EE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9AA1B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577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preliminary inquiry, varying bail - s. 523(2)(b) - substantial change in circumstances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602C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BF7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F8279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8A5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release order - reviewing detention where accused’s trial is delayed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CA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4D3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57740F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32E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reverse - onus - Examples of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878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367(R)-368(L)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644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69B1D5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74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A0A6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74C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3.3.1(d)</w:t>
            </w:r>
          </w:p>
        </w:tc>
      </w:tr>
      <w:tr w:rsidR="00A62EAD" w:rsidRPr="00A62EAD" w14:paraId="495A54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4D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applicable provisions - 517 (publication bans) - 518 - (evidence) - 519 (release of accused)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BDA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29B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3.3.1(g)</w:t>
            </w:r>
          </w:p>
        </w:tc>
      </w:tr>
      <w:tr w:rsidR="00A62EAD" w:rsidRPr="00A62EAD" w14:paraId="568DC9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0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Application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3518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8EC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3.3.1(a)</w:t>
            </w:r>
          </w:p>
        </w:tc>
      </w:tr>
      <w:tr w:rsidR="00A62EAD" w:rsidRPr="00A62EAD" w14:paraId="737D48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35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at request of prosecutor - s.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6857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080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</w:t>
            </w:r>
          </w:p>
        </w:tc>
      </w:tr>
      <w:tr w:rsidR="00A62EAD" w:rsidRPr="00A62EAD" w14:paraId="231455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F2B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evidence the prosecutor may adduce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49B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D1B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3.3.1(c)</w:t>
            </w:r>
          </w:p>
        </w:tc>
      </w:tr>
      <w:tr w:rsidR="00A62EAD" w:rsidRPr="00A62EAD" w14:paraId="5EA21D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25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for trial delay if detained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2DC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D52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C69DD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3F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further application for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6435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672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3.3.1(f)</w:t>
            </w:r>
          </w:p>
        </w:tc>
      </w:tr>
      <w:tr w:rsidR="00A62EAD" w:rsidRPr="00A62EAD" w14:paraId="7ABD0C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CE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powers of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A7D4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372(R)-373(L)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22D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3.3.1(e)</w:t>
            </w:r>
          </w:p>
        </w:tc>
      </w:tr>
      <w:tr w:rsidR="00A62EAD" w:rsidRPr="00A62EAD" w14:paraId="779047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349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powers of judge - ss 520 and 521 - R v St Cloud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78B1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372(R)-373(L)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51C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3.3.1(e)</w:t>
            </w:r>
          </w:p>
        </w:tc>
      </w:tr>
      <w:tr w:rsidR="00A62EAD" w:rsidRPr="00A62EAD" w14:paraId="7A58BF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8C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presence of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FA59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1EE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3.3.1(b)</w:t>
            </w:r>
          </w:p>
        </w:tc>
      </w:tr>
      <w:tr w:rsidR="00A62EAD" w:rsidRPr="00A62EAD" w14:paraId="4B9D15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B4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- prosecutor may adduce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D09C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A93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3.3.1(c)</w:t>
            </w:r>
          </w:p>
        </w:tc>
      </w:tr>
      <w:tr w:rsidR="00A62EAD" w:rsidRPr="00A62EAD" w14:paraId="09B9FC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E2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by a judge - COVID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ACC0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E3F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58AE7A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6E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detention where accused’s trial is delayed - notice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41C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55A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77581E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BF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of bail order - accused to be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E707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712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3.3.1(b)</w:t>
            </w:r>
          </w:p>
        </w:tc>
      </w:tr>
      <w:tr w:rsidR="00A62EAD" w:rsidRPr="00A62EAD" w14:paraId="64CF26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9CE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of bail order - application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8E7B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3CD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3.3.1(a)</w:t>
            </w:r>
          </w:p>
        </w:tc>
      </w:tr>
      <w:tr w:rsidR="00A62EAD" w:rsidRPr="00A62EAD" w14:paraId="0E50A3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76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of bail order - non s.469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6654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61B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21D5A5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4DA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of bail order - review at request of prosecutor - application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5C5D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03D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3.3.2(a)</w:t>
            </w:r>
          </w:p>
        </w:tc>
      </w:tr>
      <w:tr w:rsidR="00A62EAD" w:rsidRPr="00A62EAD" w14:paraId="131144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A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powers of a judge - COVID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E903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115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3.3.1(e)</w:t>
            </w:r>
          </w:p>
        </w:tc>
      </w:tr>
      <w:tr w:rsidR="00A62EAD" w:rsidRPr="00A62EAD" w14:paraId="59EAAD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28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 procedure under s 522(2) - s. 469 offence [Court of Appeal, or SCJ judge on consent or trial judge]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F2E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6FC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3.4.2</w:t>
            </w:r>
          </w:p>
        </w:tc>
      </w:tr>
      <w:tr w:rsidR="00A62EAD" w:rsidRPr="00A62EAD" w14:paraId="332347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88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reviewing detention where accused’s trial is delayed - re - arrest of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76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3EC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476895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283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reviewing detention where the accused’s trial is delayed - direction to expedite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6D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178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2883A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2E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revocation - cancellation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1B2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7E7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18C1DA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E64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revocation - cancellation hearing - review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38A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F3B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1044EF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676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revocation -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5239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9B5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503F5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A0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Revocation - s. 524 - grounds [misconduct (further crime; violation of conditions)]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FEDA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146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76DF1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54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Bail - S 469 Offence - decision review - change of circumstance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056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036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3.4.2</w:t>
            </w:r>
          </w:p>
        </w:tc>
      </w:tr>
      <w:tr w:rsidR="00A62EAD" w:rsidRPr="00A62EAD" w14:paraId="7C25DF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CB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S 469 Offence - decision review - correctness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5F1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414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3.4.2</w:t>
            </w:r>
          </w:p>
        </w:tc>
      </w:tr>
      <w:tr w:rsidR="00A62EAD" w:rsidRPr="00A62EAD" w14:paraId="3B374E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85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s. 469 offence - options where accused shows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31EE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3B2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3.4.1</w:t>
            </w:r>
          </w:p>
        </w:tc>
      </w:tr>
      <w:tr w:rsidR="00A62EAD" w:rsidRPr="00A62EAD" w14:paraId="2DECFF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B98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s. 469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7C4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373(R)-374(L)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75C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B6F41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E0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tertiary ground - St. Cloud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1A6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55B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5677DC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2E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variation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117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003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A4767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0AE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Violation of - order revoked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8148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A05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49C857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9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- warrant of committal (or “order that the accused be detained in custody following the review hearing”)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6939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1BA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3.3.2(b)</w:t>
            </w:r>
          </w:p>
        </w:tc>
      </w:tr>
      <w:tr w:rsidR="00A62EAD" w:rsidRPr="00A62EAD" w14:paraId="309236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8A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application - prerequisite -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165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97B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3A2261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0B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conditions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DFD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32B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137BFE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1C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determining cause - undertaking presumption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62DC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FDA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53CD31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26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evidence 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D46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368(R)-369(L)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69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6CB8B3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306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inquiries - no oath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C53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600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75EC76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56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non s 469 offence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BB4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179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5D69E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3E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onus - initial presumption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C92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782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412CE5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B59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onus on the prosecutor - balance of probabilities - general situation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BF3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363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4A674D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C4C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preparing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06B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317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3.2.3(c)</w:t>
            </w:r>
          </w:p>
        </w:tc>
      </w:tr>
      <w:tr w:rsidR="00A62EAD" w:rsidRPr="00A62EAD" w14:paraId="0143A1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AED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reverse onus - Constitution - R v Pearson - R v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F3E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FFC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3C84C0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55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hearing - reverse onus - standard of proof - balance of probabilities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95B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89B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193E6D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C6A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F317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862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76281C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98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altering the order - extension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63C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FF6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46FABE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19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altering the order -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699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458(R)-459(L)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C91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5.1.6(c)</w:t>
            </w:r>
          </w:p>
        </w:tc>
      </w:tr>
      <w:tr w:rsidR="00A62EAD" w:rsidRPr="00A62EAD" w14:paraId="63C685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C4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altering the order - revocation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59B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45A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40F2AD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0D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altering the order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FFF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775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5.1.6(a)</w:t>
            </w:r>
          </w:p>
        </w:tc>
      </w:tr>
      <w:tr w:rsidR="00A62EAD" w:rsidRPr="00A62EAD" w14:paraId="6FF54D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9D8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denied - expedited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51C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87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083CBB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DF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granted - release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3A2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132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4DF476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F8FC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procedure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A19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457(R)-558(L)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48B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54E7AB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06A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revocation of release order -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0D2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897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2EA22A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06C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sentence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68E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358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00FBEF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D15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pending appeal - sunset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4869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8AC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3F75A6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344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review - warrant of committal - s.521(6)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5C4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257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3.3.2(b)</w:t>
            </w:r>
          </w:p>
        </w:tc>
      </w:tr>
      <w:tr w:rsidR="00A62EAD" w:rsidRPr="00A62EAD" w14:paraId="5C118B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78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revocation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C440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F827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4.2</w:t>
            </w:r>
          </w:p>
        </w:tc>
      </w:tr>
      <w:tr w:rsidR="00A62EAD" w:rsidRPr="00A62EAD" w14:paraId="12D19D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C6F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Bail revocation - arresting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892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B68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DF5F2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0D1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Bank account - proceeds of crime - designated offence (s. 462.31)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041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86C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B6F43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B3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Benefits - of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FA1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90B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11FA5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D7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Benefits - of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011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47D7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B9240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938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Bias - judge - application for recusal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8ED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CC2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28ECB3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3D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Bill C - 75 - changes to availability of preliminary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111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E13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679A8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09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Bill C - 75 - changes to availability of preliminary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C2E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093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18C21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1BA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Bill C - 75 - impact on transition cases - see R v Chouhan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E7C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3AF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313A6A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25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Bill C - 75 - repealing of s. 634 CCC - peremptory challenges no longer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C77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DBC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2D0C62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D7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Blood sample - search warrant - s. 320.29(1) - only if unable to consent (test: reasonable grounds)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ACF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E7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7F261F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8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Blood test - investigation - no consent (ss.320.28(2),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0A5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D31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3C95AC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17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impressions - conditions (test: reasonable grounds and in circumstances; admin of justice)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69B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AD3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2.2.7(d)</w:t>
            </w:r>
          </w:p>
        </w:tc>
      </w:tr>
      <w:tr w:rsidR="00A62EAD" w:rsidRPr="00A62EAD" w14:paraId="32BE1E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5F2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sample - after sobriety test - s 320.28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C62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FC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2CFD4E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63F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samples - blood samples - search warrant - only if unable to consent (test: reasonable grounds)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5C9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D3D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5E8D60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175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samples - DNA - search warrant - conditions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8AA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AF9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5969F4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6F9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samples - probation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69CC6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FDC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363F2B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98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samples - warrantless search (ss.320.28(2),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6B7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C55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45ECF6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93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substances - samples - warrantless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245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000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1A46F0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2D1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Breach - enforcement on judgment - options -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2ED27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3EB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633393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E82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Breach - long - term offender supervision order - hybrid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E69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31D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3E82D8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51D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Breach of conditional sentence - allegation of breach hearing - procedure - s 742.6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B64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DA2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0A682C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D9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Breach of ministerial orders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72C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5A1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22588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31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Breach of trust - sentencing - aggravating factor (abuse of trust)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FEC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50D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3B8A7E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48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Breath and bodily substance samples - drugs and alcohol - driving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653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E01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7DC628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52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Breath sample - reasonable excuse - ss. 320.28(1)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B82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D0B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0F6953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58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Brief - Charge screening and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4DF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083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1FC01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AF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Burden - pre - trial application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0A81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2567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7F76ED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FED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Burden of proof - pre - trial application - Charter 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A9F1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05E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A2A30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E5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Burden of proof - proceeds of crime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C877C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445(R)-446(L)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D212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632229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64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Business Document SEE ALSO EVIDENCE - Business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72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C53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555E00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1D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Business records - common - law rule - s 30 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862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88C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5E4B3A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A82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Business Records - differences - s30 - common law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Handous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F89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FA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4D1F29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D0D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Business Records - differences - s30 - common law - R v Monkhouse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82E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9C2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2F657C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D3F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Business records - document in possession of defendant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B45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805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2208BC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A4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Business records - province threshold - s 35 Ontario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7F9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0DD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5D29F1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AC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Business records admitted - s. 30 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8AD3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20C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59F5D4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96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By offer - trafficking - CDSA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DB0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C13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0C90AC52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6E4E2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5E078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8356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3A0660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7B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Access to Cannabis for Medical Purposes Regulations (ACMPR)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DB2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807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B5613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45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Admission of Documents - ss. 133,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A0B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2A5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331958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CD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Aggravating Factors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07C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5B6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3EDF2D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CF2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Aggravating Factors on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8B9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65C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556C45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4E8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Amounts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DC1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483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3C7165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23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Attorney General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0AF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84F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42BFED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4E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Cannabis Cultivation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714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77D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759D01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29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Cannabis Growing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6CC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A04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676159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767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Certificate of analysis - prove nature of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B96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0CD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57C8CF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F5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Consequences of Conviction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A115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1E8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4D7440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97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Convictions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694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043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4EBEB3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6F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Cultivation - Section 12(4)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20A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93F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591031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00F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58B9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A54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2.1.1(b)</w:t>
            </w:r>
          </w:p>
        </w:tc>
      </w:tr>
      <w:tr w:rsidR="00A62EAD" w:rsidRPr="00A62EAD" w14:paraId="1BA9EC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E2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Defences - Section 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DFC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AF5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2.1.1(b)</w:t>
            </w:r>
          </w:p>
        </w:tc>
      </w:tr>
      <w:tr w:rsidR="00A62EAD" w:rsidRPr="00A62EAD" w14:paraId="2F4AF3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50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Delayed Sentencing - treatment program - Section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5D2C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1F2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16D355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40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E98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92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2E5440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E92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Distribution of cannabis - Section 9(1)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556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F85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2BCF39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94B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Document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C9D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AF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003706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E3B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Election by Attorney General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Offenses - Section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E0D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A50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4B49C1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42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Equivalency Chart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7D3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842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2.1.1(a)</w:t>
            </w:r>
          </w:p>
        </w:tc>
      </w:tr>
      <w:tr w:rsidR="00A62EAD" w:rsidRPr="00A62EAD" w14:paraId="3696D0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BC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exemptions - Medical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C59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6C1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34715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6C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Forfeiture of offence related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E08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D79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36884B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42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B488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D1D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0CC94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228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Growing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92A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5E3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0378CA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8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Held out - selling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F0D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2BD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6BEA3C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84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Identification of Criminals Act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904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08A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1550C7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66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Illicit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E3E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E42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495D4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65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Illicit Cannabis - Possession of prohibited things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BD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751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06FB08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A3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Illicit Cannabis - Production of prohibited things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9E7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870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55B154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266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Importing and Exporting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D5F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8F5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0D840A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8C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Importing/ Exporting cannabis - Section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F09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F4B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684ABD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45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Imprisonment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9DE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43A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636B97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C30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Marihuana for Medical Purposes Regulations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B75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AAB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D6D23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3C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Medical Cannabis - Section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ADCD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B52C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60558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42F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346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635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0B141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69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Medical Exemptions - Marihuana for Medical Purposes Regulations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769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50A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46D9C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3B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Narcotic Control Regulations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D8D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E4B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21FDB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F0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05D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99E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8CD73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BC2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Ontario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E13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482(R)-483(L)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EA3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7022DB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322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Pleas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0F30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68B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21AB3F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37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E0EF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687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4CB9C3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25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 for purpose of exporting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047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D60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3789C9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BD5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 for the purpose of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B64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C71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6B3583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D6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 for the purpose of Distribution - Section 9(2)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FFE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490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030564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B7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 for the purpose of exporting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206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08C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062F46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2C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 of cannabis for purpose of distribution - Section 9(2)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555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FDF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4A2C54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3A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 of prohibited things - Illicit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69B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980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3A5E04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51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Possession of prohibited things for use in Production Sale or Distribution of Illicit Cannabis - Section 13(1)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F5D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2AD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1656CD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64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Prior exemptions under the CDSA - Medical Exemptions - s. 156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2B2C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0D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8D704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5A3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D7F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77B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798E8C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DE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Production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C14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3CB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4E3CF0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35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Production of Cannabis - Section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ED0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162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4A6380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CB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Production Sale or Distribution of Illicit Cannabis - Possession of prohibited things - Section 13(1)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1C4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7E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4E34FC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6B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Proving the nature of the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439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9C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5A2635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16F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Proving the nature of the substance - Section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13C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06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579603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B1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Purpose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53F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2C6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08BCEE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FD8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Restraint Orders - s. 91(1)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F30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3D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0D51E2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A78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Sale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0E1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67D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671756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9D3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Scientific Exemption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176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F46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87B7E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0D9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10 - selling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5F5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C61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204B96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CA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11 - Importing/Exporting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13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4EA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40C042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EE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12 - Production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FC2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63E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141AB8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95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12(4) - Cultivation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711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7031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203511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3FE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13(1) - Possession of prohibited things for use in Production Sale or Distribution of Illicit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C01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592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51E4D3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77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13(1) - Production Sale or Distribution of Illicit Cannabis - Possession of prohibited things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0C5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54E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26770C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34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135 - Proving the nature of the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FC0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BE0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30BBDF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4CA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14(1) - Use of a Young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02C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CD3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2.1.8</w:t>
            </w:r>
          </w:p>
        </w:tc>
      </w:tr>
      <w:tr w:rsidR="00A62EAD" w:rsidRPr="00A62EAD" w14:paraId="03A548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A40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140 - Medical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BE0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928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76419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573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15 - aggravating factors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D75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18D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133A9F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51F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156 - Prior exemptions under the CDSA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BEC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2E2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C10AF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28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Section 51 -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EC7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482(R)-483(L)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0FC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47F16F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781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Section 58 - Election by Attorney General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088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2CF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43A0F3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7C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CA - Section 8.1 -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C38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0D2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2.1.1(b)</w:t>
            </w:r>
          </w:p>
        </w:tc>
      </w:tr>
      <w:tr w:rsidR="00A62EAD" w:rsidRPr="00A62EAD" w14:paraId="1B94FC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B40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9(1) - Distribution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C0E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4E9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0E0D84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D1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9(2) - possession of cannabis for purpose of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26C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E12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4927F7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D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Section 91(1) - Restraint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2E9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4F5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3F45BE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CC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Security Clearances - Access to Cannabis for Medical Purposes Regulations (ACMPR)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AF9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D2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62BC1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BBA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Seeking Assistance -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80E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3B9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2.1.1(b)</w:t>
            </w:r>
          </w:p>
        </w:tc>
      </w:tr>
      <w:tr w:rsidR="00A62EAD" w:rsidRPr="00A62EAD" w14:paraId="205F12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44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299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93F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6529E8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0E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Selling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9B2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380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3DB38F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74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selling Cannabis - Section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F90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66A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25BAA4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69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F41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73F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7FFECE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ED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Sentencing - aggravating factors - Section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6C3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519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61E3BA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44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Sentencing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11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5AF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386216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4A9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9E6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482(R)-483(L)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48F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77D33F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98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Attorney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9F5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94A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17DB34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B5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D2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01E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3FA657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21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Proceeding by Summons and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200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97C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22683F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973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Section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D8E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482(R)-483(L)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24B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616709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AB7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Summons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05F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E1B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7C5F49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7E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Use of a Young Person - Section 14(1)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63D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8A2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2.1.8</w:t>
            </w:r>
          </w:p>
        </w:tc>
      </w:tr>
      <w:tr w:rsidR="00A62EAD" w:rsidRPr="00A62EAD" w14:paraId="1E6B5A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B1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Use of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8A0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F92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2.1.8</w:t>
            </w:r>
          </w:p>
        </w:tc>
      </w:tr>
      <w:tr w:rsidR="00A62EAD" w:rsidRPr="00A62EAD" w14:paraId="70F0B7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72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Use of Young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727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4F6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2.1.8</w:t>
            </w:r>
          </w:p>
        </w:tc>
      </w:tr>
      <w:tr w:rsidR="00A62EAD" w:rsidRPr="00A62EAD" w14:paraId="245EB6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096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- Youth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B69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BE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1CA7F5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45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 Production of prohibited things - Illicit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348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89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2D52BC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9A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Cannabis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96E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818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E7DBD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71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Camera - in - property seizure and legal fees - interest in property (s.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0F8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6EF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D1883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B8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Cancellation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952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805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2D4B00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CC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Cancellation of hearing - bail - accused's waiver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195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F5B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74FC3B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BA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- CDSA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60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9B5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2B757E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84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- distribution - s 9(1)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FE3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F2B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3BDF67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2F0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- Importing/Exporting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456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7AD2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54D3A5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3C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- Possession for purpose of exporting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C4F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DE5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4DD414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2A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- Production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DC2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865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18837F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4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- Selling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F42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5F8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2DFE84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47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Act - Controlled Drugs and Substances Act - s 737 CCC - Victim Surcharge - fine paid by accused to victim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976A0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7DD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5A989F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30F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Cultivation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AA3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17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6583A9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84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Cannabis Growing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4C1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000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67B536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59F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Card Selection Process - selecting from the panel - jury selection - s. 631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EFE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6DF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3BD731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F6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AAD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84F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194A7B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CC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Case for the defence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1E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427(R)-428(L)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3F6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6C82C4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E9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Case management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B7A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A68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6E45B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83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Case management judge - "mega trial" cases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840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FA9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0963AF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86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Case management judge - appointment and powers - ss. 551.1 - 551.7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1ED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E67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73AD0A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AB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Case management judge - assistance in focusing litigation - ss. 551.3(a) - (f)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A64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F72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3B1BFC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D5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Case management judge - can be trial judge - s. 551.1(4)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61D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CC0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7FCBB1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84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Case management judge - joint hearings - disclosure, admissibility of evidence, or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AC9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16C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72A63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B6E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Case management judge - pre - trial application - s.551.1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8555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2A48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544DF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2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Cash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8BE0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466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0DF755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46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Arrest without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D49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EAF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1940F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5D4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Charter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5B8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B25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31DC4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62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Commencing Proceedings -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AD1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076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DE8A2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45C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Compliance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058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623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FAE81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F47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Compliance Powers - Section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4C9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907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BB927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4F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Distribution of Cannabis - Section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8C6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664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334EB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C9C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Driving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746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69D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4DCD3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9C8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Enforcement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E93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AE4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3DA41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39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Minors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41C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6B4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10DEB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516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Minors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B25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887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30876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B07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86E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483(R)-484(L)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C3C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1CDD0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FD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Orders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007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484(R)-485(LR)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5E2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063028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5E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proof of offenses - witness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EEA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9C3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1935E9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5EA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Purchase of Cannabis - Section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C9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F702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12CBC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A17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E10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4D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86919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F3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Sale of Cannabis - Section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49D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DAD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F0005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346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Sale or Distribution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EF8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0F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2DAED7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FC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Sale to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89E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285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CDEBA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39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Sale to Minors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BBA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77B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4869F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E2D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469E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8DB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64F16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98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FB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77C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1BF1E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B5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Seizure - Section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D1C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7C39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C480A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6D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168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484(R)-485(LR)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523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39304B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6B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Sentencing -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A3B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3C6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3DC925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10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Sentencing - Landlord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66C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D70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003668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9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Sentencing - Sale or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68C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ACA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0770CD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8BA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Sentencing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34C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484(R)-485(LR)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80B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505BFD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39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Vehicles - Section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DB7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EF8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F63E5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7F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Warrant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66F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673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320A0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342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 - Young Persons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123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6C0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29216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76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CCA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Cannabis Control Act (2017)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7C7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483(R)-484(L)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551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D1058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2D6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Application for forfeiture order - real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9C6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F5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1.5.5</w:t>
            </w:r>
          </w:p>
        </w:tc>
      </w:tr>
      <w:tr w:rsidR="00A62EAD" w:rsidRPr="00A62EAD" w14:paraId="7A5B73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316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CDSA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045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486(T)-487(M)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E0A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615FD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3F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s. 10(1) - Sentencing - Principles and aggravating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CFE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121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1.5.1</w:t>
            </w:r>
          </w:p>
        </w:tc>
      </w:tr>
      <w:tr w:rsidR="00A62EAD" w:rsidRPr="00A62EAD" w14:paraId="3DA74C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A5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seizure of any evidence of CDSA offence (s. 11(6) and (8))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4AD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C293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08C867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0EE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8DD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80F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6543F4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1B4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sentencing - s. 10(2) - Aggravating factors where no mandatory minimum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76F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278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1.5.1</w:t>
            </w:r>
          </w:p>
        </w:tc>
      </w:tr>
      <w:tr w:rsidR="00A62EAD" w:rsidRPr="00A62EAD" w14:paraId="170236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9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sentencing - Weapons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AE7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FE7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1.5.3</w:t>
            </w:r>
          </w:p>
        </w:tc>
      </w:tr>
      <w:tr w:rsidR="00A62EAD" w:rsidRPr="00A62EAD" w14:paraId="6E9F3E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D7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special procedural considerations 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4BF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E69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7491E5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FA7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 - youth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FF0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3B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1.5.2</w:t>
            </w:r>
          </w:p>
        </w:tc>
      </w:tr>
      <w:tr w:rsidR="00A62EAD" w:rsidRPr="00A62EAD" w14:paraId="5E51C9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33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CDSA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Controlled Drugs and Substances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97F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3F0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62E3D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29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Cell phone search - warrantless search - R v Fearon - s.8 of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321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F66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352E40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324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Certificate - court reporter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653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C6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7BD8DA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65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Certificate - Legal Aid - appeals and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ECF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AAE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132CDD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1C5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Certificate - of analysis (prove nature of substance)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952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DD4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1.4.2</w:t>
            </w:r>
          </w:p>
        </w:tc>
      </w:tr>
      <w:tr w:rsidR="00A62EAD" w:rsidRPr="00A62EAD" w14:paraId="47CB8E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65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Certificate of analysis - prove nature of substance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6DD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46A8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51EE11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873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Certificates - Legal 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DF7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B8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816E6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73B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Certiorari - application to quash an order discharging the accused - after preliminary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1D0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4B6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8C207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84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Certiorari - motion to quash indictment 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95B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C08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1614DF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097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Certiorari - preliminary inquiry - Crown - quash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51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44F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6F6C68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E6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Certiorari - quash search warrant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56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B6B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6711C3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E0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Certiorari - standard of review when accused committed to trial or discharged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CF33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897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1D6B9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A40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Challenge for cause - decision left to trial judge - s. 640(1)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32F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F89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5CBC87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61D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Challenge for Cause - Jury selection - justifications - s. 638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097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7B8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5FB958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F2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Challenges for Cause - Jury Selection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421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CDF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EEB98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501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Challenges for Cause - Jury Selection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319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4D6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FEDE2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5E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Challenges for cause - jury selection - procedure - s. 640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C91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916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373CB7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B76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Challenges to the wording of the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AA7C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6510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6C6EBF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31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Challenging legislation - Constitution Act 1982, s.52(1)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FD83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A3CF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37D428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DD5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Challenging the panel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5F2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BF7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24BA9B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3E8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Change of circumstance - concurrent jurisdiction - s 469 offence - R v Whyte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C0F7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FE7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3.4.2</w:t>
            </w:r>
          </w:p>
        </w:tc>
      </w:tr>
      <w:tr w:rsidR="00A62EAD" w:rsidRPr="00A62EAD" w14:paraId="688B7C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F4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Change of venue - media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35F2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A99A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1AF349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957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Change of venue -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E28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64A3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3A400A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7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Change of venue - procedural applications -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B71A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D91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59BF01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F1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Character evidence - bad - cross examination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6D3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950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42CB4E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67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- decision not to lay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7DD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812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48467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1A0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- described within an indictment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69B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476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1ECD85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0AF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- in a single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8C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C96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5E6195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9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Charge - indictment - included by prosecutor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whether or not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it is founded on an order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D71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AC7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311982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7FE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- indictment - on which accused was ordered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A73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448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3B80A0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1F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- special rules for pleading/ charging certain offences (s. 582, s. 589, s. 584, s. 585; murder, libel, obscenity, perjury,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7B4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39B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67962F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8F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- transfer of, between provinces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254A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A0D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9AE07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DD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- withdrawal of - mental disorder and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64B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42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1F93F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3D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screening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B11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680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CF172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34D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screening form (contents)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E0BC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8E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BC544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250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to the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45F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E0A9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16-16.3</w:t>
            </w:r>
          </w:p>
        </w:tc>
      </w:tr>
      <w:tr w:rsidR="00A62EAD" w:rsidRPr="00A62EAD" w14:paraId="56B3B9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04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to the Jury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730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F35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16.2</w:t>
            </w:r>
          </w:p>
        </w:tc>
      </w:tr>
      <w:tr w:rsidR="00A62EAD" w:rsidRPr="00A62EAD" w14:paraId="5B7AB7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95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to the jury - elements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681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10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16.2</w:t>
            </w:r>
          </w:p>
        </w:tc>
      </w:tr>
      <w:tr w:rsidR="00A62EAD" w:rsidRPr="00A62EAD" w14:paraId="0C1EA5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C0C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to the Jury - objections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195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A0F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16.3</w:t>
            </w:r>
          </w:p>
        </w:tc>
      </w:tr>
      <w:tr w:rsidR="00A62EAD" w:rsidRPr="00A62EAD" w14:paraId="5DD9BC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DED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to the Jury - Pre - Charge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F7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DE72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16.1</w:t>
            </w:r>
          </w:p>
        </w:tc>
      </w:tr>
      <w:tr w:rsidR="00A62EAD" w:rsidRPr="00A62EAD" w14:paraId="60CA07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298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with arrest - compelling attendance - pre - trial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1AF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4DE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67520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9D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without arrest - pre - trial release - ss. 495(1)(2)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D1C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191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51E13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D3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Charges - plead guilty to, all charges in one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DD46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B9E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ED0E1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78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Charging document - change - OCJ to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CD6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A52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315A3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B67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Charging document - information vs.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8A7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335(R)-336(L)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EC4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 and 2.2</w:t>
            </w:r>
          </w:p>
        </w:tc>
      </w:tr>
      <w:tr w:rsidR="00A62EAD" w:rsidRPr="00A62EAD" w14:paraId="64DD48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73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 of Offences and Penalties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F75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486(T)-487(M)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37A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2D9FB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3E2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 of Offences and Penalties - Controlled Drugs and Substances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034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486(T)-487(M)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C38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71526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06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 -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190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4FE5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B3ACC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F5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58AE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3696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A509D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3C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Charter - application - jurisdiction, before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whom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BD9E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776B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772348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B31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applications - challenging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96C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E34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67C9DB8A" w14:textId="77777777" w:rsidTr="00CA653B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367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applications - exclusion of evidence (s.24(2))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F436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37F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17230D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25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applications - remedies, s 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B27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46C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0492EB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DEE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applications - remedies, s 24(1)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20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FF4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D0C7B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C2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applications - remedy - s.24(2) - exclusion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5F3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A7A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126C56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B7D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applications - tactical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3E2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639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5.5.1</w:t>
            </w:r>
          </w:p>
        </w:tc>
      </w:tr>
      <w:tr w:rsidR="00A62EAD" w:rsidRPr="00A62EAD" w14:paraId="247445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AC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breach of s. 8; admissibility - s.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80E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676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73D53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8D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breaches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124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1CBA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4.5</w:t>
            </w:r>
          </w:p>
        </w:tc>
      </w:tr>
      <w:tr w:rsidR="00A62EAD" w:rsidRPr="00A62EAD" w14:paraId="75E352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B6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challenge - pre - trial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D8C2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996C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CB664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90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challenging legislation - no force and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D2AE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8216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620DC9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849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Charter - confessions - exclusion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798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25D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5089F7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97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disclosure - right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DDF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705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1A543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AB3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evidence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B59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A12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4.5</w:t>
            </w:r>
          </w:p>
        </w:tc>
      </w:tr>
      <w:tr w:rsidR="00A62EAD" w:rsidRPr="00A62EAD" w14:paraId="72DB6B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75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joint hearings - issues in related trials - case management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1FB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643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5B6C53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39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jurisdiction - preliminary inquiry - justice has NO jurisdiction to make Charter rulings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E51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98D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4.5</w:t>
            </w:r>
          </w:p>
        </w:tc>
      </w:tr>
      <w:tr w:rsidR="00A62EAD" w:rsidRPr="00A62EAD" w14:paraId="5CC8D9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9DC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jurisdiction - which court will hear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456E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BF7A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723913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49F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pre - trial application - challenging legislation - notice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6521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B051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0C419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9E9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pre - trial application - challenging legislation - 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3EE2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761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7EDCF1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FB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preliminary inquiry - discharge - double jeopardy - abuse of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D0F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DD1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70A3B2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0E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publication ban - bail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2C1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A2E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3.2.3(d)</w:t>
            </w:r>
          </w:p>
        </w:tc>
      </w:tr>
      <w:tr w:rsidR="00A62EAD" w:rsidRPr="00A62EAD" w14:paraId="61A13A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82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remedies for breach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E2D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B9D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20C771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84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right to interpreter - s. 14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99F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40DF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1FF49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30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s. 24(2) - admissibility - s. 8 breach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435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CDE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17958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77C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s. 8 - search and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EA8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171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EFA87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D4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s. 8 - search warrant - application to 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8F1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073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78E721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6A6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Charter - search and seizure - s. 8 - privacy interests (R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Marakah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R v Jones)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778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415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AAA4F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BB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Searches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64F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A5D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F9011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9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Section 15 - equality rights - Aboriginal/Indigenous offender - mandatory minimums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336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B14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735B1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62A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Charter - Sections 11(d), 11(f), 15 - Aboriginal offender - jury selection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C6B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7D8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A0046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1EF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ss. 8 - 9 - drug prosecutions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52F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478(R)-479(L)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524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32D645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D9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- ss. 8 and 24(2) - search warrant review (more scope for defense to argue than jurisdiction)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C9F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797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2.2.8(b)</w:t>
            </w:r>
          </w:p>
        </w:tc>
      </w:tr>
      <w:tr w:rsidR="00A62EAD" w:rsidRPr="00A62EAD" w14:paraId="729EF7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E04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Charter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67C9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ACF0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6C8651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B6C23" w14:textId="77777777" w:rsidR="00A62EAD" w:rsidRPr="00A62EAD" w:rsidRDefault="00A62EAD" w:rsidP="00A62EA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Charter 11(b) - right to be tried within a reasonable amount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9057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B98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3687E9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465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application - stay - unreasonable delay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7EB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921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0E4807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565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Applications - pre - trial conference - OCJ Rules 4.2(3)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4CD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BD2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23BE0B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92E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Challenge - amendments increasing time before record suspension eligibility - Chu v Canada (AG) BC Supreme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1CE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316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6970B4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F41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Charter Challenge - R v Hill - reverse onus - primary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desginated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094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749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20967A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650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Challenge - R v Hill - reverse onus - primary designated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252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596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0088C4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40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Challenge - retrospective application of parole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364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168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3D9950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BC2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challenge - s 12 CCRF - mandatory minimum sentence - s 95(2) CCC loaded firearm minimum struck - R v Nur SCC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EF5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80A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23EDBF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52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remedies - non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4B4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188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4F2D1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1C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Section 11(b) - breach - delay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090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616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7C5734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D19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 violations - strategy re: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4A4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AC2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5.5.2</w:t>
            </w:r>
          </w:p>
        </w:tc>
      </w:tr>
      <w:tr w:rsidR="00A62EAD" w:rsidRPr="00A62EAD" w14:paraId="21A696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CF0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Child - complainant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E2BB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5067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BEEBC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D0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Child - victim - sentencing - aggravating factor (abuse of trust) - 718.01 and 718.2(a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)(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614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405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0D635F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D82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child - witness - promise to tell truth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0B2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7DC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1.6</w:t>
            </w:r>
          </w:p>
        </w:tc>
      </w:tr>
      <w:tr w:rsidR="00A62EAD" w:rsidRPr="00A62EAD" w14:paraId="1ED3D7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68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Child - witness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1A17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F2C7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C177E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267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Child - witness,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6EC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97E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1.6</w:t>
            </w:r>
          </w:p>
        </w:tc>
      </w:tr>
      <w:tr w:rsidR="00A62EAD" w:rsidRPr="00A62EAD" w14:paraId="573CC7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5E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Child pornography - restricting publication of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68DE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AAB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E0365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70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Children - witness/victim - restricting publication of witness/complainant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0BCE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CD8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FE4BB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DE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Children and young - Prosecutorial discretion - Serious cases - CDSA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7F6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DDB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30E4B2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292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Christopher’s Law - Ontario - Mandatory sex offender 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1FB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358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4CCBA8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F2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Chu v Canada (AG), BC Supreme Court - Charter challenge - increasing time before record suspension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E79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8D7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10465A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0F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Circumstances warranting release - public interest - bail pending appeal - detention not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949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7A2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5.1.1(c)</w:t>
            </w:r>
          </w:p>
        </w:tc>
      </w:tr>
      <w:tr w:rsidR="00A62EAD" w:rsidRPr="00A62EAD" w14:paraId="6E6904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9C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Client instructions - guilty plea - written confirmation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615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08A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FA1AB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01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Closing address - address the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BDD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428(R)-429(L)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5B6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200C06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1F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Closing address - avoid extended reference to the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651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E9D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1FB723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B7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Closing Address - Crown - limitations - s4(6) 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62A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8C3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3250E1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60D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Closing address - order - s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73E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428(R)-429(L)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585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1F887A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A9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Closing addresses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772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428(R)-429(L)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B0A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743A3E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F4B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 - accused - as witness - when tried separately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99E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F48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208E09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7D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 - accused - as witness - when tried together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F78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BEB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7A05E8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B56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 - accused - limits on cross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3CE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805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3CD4E8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C7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Commencing Proceedings - offences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BD1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875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E347E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032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Commission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40D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129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1DEFE8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E7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Commission evidence - preliminary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B29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0D5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E7364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DD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Commissioner to take evidence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D39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044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66BB19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7B1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Committal - on other offences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30D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A42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5BB35D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B0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Committal - warrant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9D7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C2A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3.3.2(b)</w:t>
            </w:r>
          </w:p>
        </w:tc>
      </w:tr>
      <w:tr w:rsidR="00A62EAD" w:rsidRPr="00A62EAD" w14:paraId="2F9035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BA3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Committal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8B6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5B8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1100FE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F2F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Committal Order - indictment prepared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3E3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66D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43A152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EC5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Committal test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CD7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688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36070C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08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Common law peace bond - Crown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B6A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417(L)-418(R)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2E2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973C2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16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Communication difficulties - witnesses with disabilities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74D8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12C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3AD797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6FC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 xml:space="preserve">Communication difficulties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witnessess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with disabilities - giving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1112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F95F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54459F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69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Communication during marriage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033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10B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6812A6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E8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Community service - diversion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6491C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E22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88B02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F8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Community service - probation - optional conditions - s 732.1(3)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1168E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0FB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03A8DF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82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Community Treatment order - pre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C48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8E3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9E789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162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 to attend court - summons or warrant - (s. 507) - swearing in/ laying information (s. 504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E18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34D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693AF1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213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Compelled evidence - financial data - s 487.018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133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1EA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C4BC9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D2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Compelled evidence - tracing a communication - s 487.015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915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04A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E9E71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7F2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Compelled evidence - tracking data - s 487.017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41D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C79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9D54A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5B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Compelled evidence - transmission data - s 487.106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169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570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A22CC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318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Compelled evidence (two main categories) - production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F8E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970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EE9FA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2F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Compelled witness - subpoena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817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E6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C2EF8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66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Compelling and Substantial - Aboriginal Rights, Justification for Infringement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700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874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5547D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0F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Compelling and Substantial - Indigenous Rights, Justification for Infringement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940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974C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81FB5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F4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Competency - to be called as witness - s.16 Canada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7EF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E71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6BBE1A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42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Competent witness -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BD8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0D4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432012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933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Complainant - protection of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9B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B65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6D54EF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EB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Complainant - restricting publication of complainant identity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C5A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776B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43659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37B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Complainant - restricting publication of complainant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202C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4C67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617215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371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Complainant - restricting publication of complainant identity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D71C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7C37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1DEE8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E3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Complainant - restricting publication of complainant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639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BEC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6C23A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1B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Complainant - Sexual offence - evidence of complainant’s sexual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F0F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6B7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0BC832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C0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Compliance Powers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60A9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C8E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9F5FF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F7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Computer data - preservation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0B4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8E4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2CB21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79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Computers - data - compelling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1A4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E73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F92B4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FF8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0B199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7C2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6FCE5D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DB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discharge - probation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C9898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132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4774F1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0D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breach - court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5D7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1C0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51AC1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FE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breach - suspension - order of detention under s 515(6)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FD8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961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05BD4A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9C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breach of - hearing - s 742.6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F8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87C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387085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7E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curfew or house arrest - punitive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A7F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990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2BB089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10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no reduction through parole - unlike custodial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A69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948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18B631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B5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preconditions - not available for certain indictable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92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083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C9B86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98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preconditions - s 742.1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54C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AAC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3B5153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95B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47B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631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7AD15E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683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s 742.3 - mandatory and optional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DD4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A56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5B03F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66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Section 742 CCC -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086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417(L)-418(R)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C72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6A11E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9D6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seriousness of allegation of breach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5F5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B71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7772E8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3E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served in community - Regime - ss 742 - 742.7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16A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756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F856A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B67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time 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91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C50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102B3F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6D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- two or more offences - duration less than 2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1AA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440(R)-441(L)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6B7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1216DB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8F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of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7EB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B8D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BE3AE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93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Conditional sentence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D80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A17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37586F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56C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Conditions that the justice may direct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5B5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D47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3.2.4(b)</w:t>
            </w:r>
          </w:p>
        </w:tc>
      </w:tr>
      <w:tr w:rsidR="00A62EAD" w:rsidRPr="00A62EAD" w14:paraId="0852DE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CE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Conduct of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5BE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9BB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1B627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F0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Conference recommendations - youth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EEE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52E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756F51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4C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C8E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157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3610B4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77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Charter - exclusion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28F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850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2B4299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49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exclusion - Charter S.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927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2B8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2A5742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F8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exclusion - Defence Burden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E5B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E45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0870ED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E6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preliminary hearing - admissible if voluntary - s. 542(1)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B71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BF1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0C5EDC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9DC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preliminary hearing - no publication of confession tendered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A74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3F0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205B32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B8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undercover officer in prison cell - R v Hebert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AA3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E78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7C549A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75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use of polygraph test to achieve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C34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43C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202283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9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 - voluntariness - Crown burden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91C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DDA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48BD53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CA3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Confessions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4DB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6D2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355789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8D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Confessions - preliminary inquiry - defence may cross examine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5B35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0C4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53CC0A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FD4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Confidential informant - search warrant - totality of circumstances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94A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88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0560E2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7D2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Confidential informer - search warrant - sealing order (criteria)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5B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BF9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56CEBC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25A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Confidential informers - motion to quash search warrant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48B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56F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731634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66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Confidentiality - Private vs. court - ordered psychiatric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B3A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777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0F5AD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90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Confidentiality - privilege claimed by Crown over certain evidence - no need to disclose to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B5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069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5BF1F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CD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Confidentiality - removing lawyer from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D83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AC3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74B899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53C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Conflict of interest - Crown removing defence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C2FE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BB4E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4A4EB5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00F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Conflict of interest - joint representation of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accuseds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removal of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965C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5AA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1369F2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F3A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Conflict of interest - law office search - client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B592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5E1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0C9457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A5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Conflict of interest - removal of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C20E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AB9C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6C34AA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B5C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Conform to the evidence - amendment to information/indictment (s. 601(2)) - must be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1D4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254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</w:t>
            </w:r>
          </w:p>
        </w:tc>
      </w:tr>
      <w:tr w:rsidR="00A62EAD" w:rsidRPr="00A62EAD" w14:paraId="0E7057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FB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Consecutive sentence - prison (distinct incidents)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167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F85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5.9.3</w:t>
            </w:r>
          </w:p>
        </w:tc>
      </w:tr>
      <w:tr w:rsidR="00A62EAD" w:rsidRPr="00A62EAD" w14:paraId="33F2DF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D0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Consent - AG, to direct indictment (s.577)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C54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3C3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2FADE0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12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Consent - Crown - bail pending appeal (summary conviction)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C59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07B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66C9ED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AA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Consent - investigations and searches - voluntary and informed consent - R v. Wills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2B3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D90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208518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B9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Consent - laying charge - AG must give consent for certain offences (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e.g.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giving contradictory evidence)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90E1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DAD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13.3</w:t>
            </w:r>
          </w:p>
        </w:tc>
      </w:tr>
      <w:tr w:rsidR="00A62EAD" w:rsidRPr="00A62EAD" w14:paraId="578A4E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550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Consent - laying charge - need Attorney General’s consent for to charge those who aid/harbour/conceal Canadian Forces deserters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AE06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6CF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13.3</w:t>
            </w:r>
          </w:p>
        </w:tc>
      </w:tr>
      <w:tr w:rsidR="00A62EAD" w:rsidRPr="00A62EAD" w14:paraId="2A57D8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F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Consent searches (voluntary and informed) - R v. Wills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C6A0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616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061879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989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Consequences of a discharge after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BEE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B52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6C90BE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5F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Consequences of Conviction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B1E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1CE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2BC731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D3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Conspiracy - jurisdiction (territorial; exceptions to general rule) - s. 465(1)(a) and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FE8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3D5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304297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FE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- Bail hearing - release / detention - criteria for - s. 515 - R v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31E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213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5EA4C8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67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- Division of powers - ss. 482 and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B5D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D5F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48F69C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90D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- Division of powers - ss. 91 vs.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6B2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129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275D33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5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- reverse onus - R v Pearson - R v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B0D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58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5192DD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F6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Act - Section 1 - Aboriginal peoples - no application to Section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A53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6C7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1C4D3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E3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Act - Section 35 - Aboriginal and/or treaty rights - definition of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2A4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ECE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66851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E5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Act - Section 35 - Rights of Aboriginal peoples - 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DD2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7AB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ED6DF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C49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 Act - Section 91(24) - Federal authority over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9EB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B1E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5A613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61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 -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EAF5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D0CF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C869A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D2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 - challenging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DCBE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8669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0AC537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FF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7AA6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55B9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989BD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B2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Constitutional application - jurisdiction, before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whom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79DB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989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5CDCA4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F1F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applications - burden of proof (shifting)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9B95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BE9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0EEA0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F97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Applications - legislative - procedural - conduct of individuals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56B1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F0DA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32F74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CC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applications - pre - trial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4BF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836E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8D406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DC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applications - remedies, s 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8B1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F08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33890E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6DB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applications - remedies, s 24(1)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484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DB3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039542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5F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applications - tactical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FE4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1EB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5.5.1</w:t>
            </w:r>
          </w:p>
        </w:tc>
      </w:tr>
      <w:tr w:rsidR="00A62EAD" w:rsidRPr="00A62EAD" w14:paraId="2BA3F8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92E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Constitutional challenge - pre - trial application - legislation relied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DC02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4F56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34D17E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60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Consulting counsel in private - no right to 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78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ECB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672BAD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614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Contempt of court - failure to attend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867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499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1A7283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285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Contempt of court - witness - failure to testify/answer questions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9C1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A82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207FD8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E1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Continuing offence - time limit (none vs. 1 year)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35D4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9AA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37C82C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6A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Contribution agreement - legal aid - payment schedule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3EB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0EC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216D0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6F9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- imprisonment - mandatory minimum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8EA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982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62D1B9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82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718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680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1.4.1</w:t>
            </w:r>
          </w:p>
        </w:tc>
      </w:tr>
      <w:tr w:rsidR="00A62EAD" w:rsidRPr="00A62EAD" w14:paraId="758652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30D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1FB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486(T)-487(M)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482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FE83E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422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282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478(R)-479(L)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2FF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642748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27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Forfeiture of offence related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A3D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B55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1.5.4</w:t>
            </w:r>
          </w:p>
        </w:tc>
      </w:tr>
      <w:tr w:rsidR="00A62EAD" w:rsidRPr="00A62EAD" w14:paraId="3EDBEF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9C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BD3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4EC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</w:t>
            </w:r>
          </w:p>
        </w:tc>
      </w:tr>
      <w:tr w:rsidR="00A62EAD" w:rsidRPr="00A62EAD" w14:paraId="21FE02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722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Possession for the purpose of trafficking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837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67D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45A3E1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A4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Proceeds of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684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EF9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1.4.3</w:t>
            </w:r>
          </w:p>
        </w:tc>
      </w:tr>
      <w:tr w:rsidR="00A62EAD" w:rsidRPr="00A62EAD" w14:paraId="12C5EC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65C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Proving the nature of the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1B0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652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1.4.2</w:t>
            </w:r>
          </w:p>
        </w:tc>
      </w:tr>
      <w:tr w:rsidR="00A62EAD" w:rsidRPr="00A62EAD" w14:paraId="58B9C9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C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Restraint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33A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27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1.4.4</w:t>
            </w:r>
          </w:p>
        </w:tc>
      </w:tr>
      <w:tr w:rsidR="00A62EAD" w:rsidRPr="00A62EAD" w14:paraId="43D7D9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88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s. 6(1) - importing and exporting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433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1A8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1.2.4</w:t>
            </w:r>
          </w:p>
        </w:tc>
      </w:tr>
      <w:tr w:rsidR="00A62EAD" w:rsidRPr="00A62EAD" w14:paraId="2A2805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13F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s. 7(1) - Possession for use in product or trafficking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D4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58E3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1.2.7</w:t>
            </w:r>
          </w:p>
        </w:tc>
      </w:tr>
      <w:tr w:rsidR="00A62EAD" w:rsidRPr="00A62EAD" w14:paraId="47DC66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5D9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s. 7(1) -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CE5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580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1.2.6</w:t>
            </w:r>
          </w:p>
        </w:tc>
      </w:tr>
      <w:tr w:rsidR="00A62EAD" w:rsidRPr="00A62EAD" w14:paraId="4535B4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34E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schedules to the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269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78E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49C8FB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A0C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the Cannabis Act s 737 CCC - Victim Surcharge - fine paid by accused to victim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7785E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0D6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5A7BD6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F9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Controlled Drugs and Substances Act - trafficking - s. 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9CC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8403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3B4819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EB9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Conviction - appeal - court disposal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431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4F5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0CA3B0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5D1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Conviction - proper included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AC3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360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610589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61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Convictions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4D4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064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0BCD31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10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Cooperation with authorities/police - accused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59D1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747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7EAFD5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F0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Copies - enter premises to make copies - general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351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F9D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62509C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94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Corbett application - accused’s prior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F03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224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760EEC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EEF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Corporation - as a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9CF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991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1.7</w:t>
            </w:r>
          </w:p>
        </w:tc>
      </w:tr>
      <w:tr w:rsidR="00A62EAD" w:rsidRPr="00A62EAD" w14:paraId="27CF8D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059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Corporation - representatives as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295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0AA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1.7</w:t>
            </w:r>
          </w:p>
        </w:tc>
      </w:tr>
      <w:tr w:rsidR="00A62EAD" w:rsidRPr="00A62EAD" w14:paraId="2C8EB9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54B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Corporations - Sentencing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F4D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F3F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405730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FB1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Cost - aboriginal/treaty rights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FB5B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97D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FE2BC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A2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Cost - indigenous/treaty rights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14E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2BC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D6913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94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Costs - bring incarcerated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1D2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8B1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CB957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AE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Costs - non - disclosure, late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14E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774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FB1FD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35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Costs awarded on appeal - statement of facts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EF7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71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75A6FA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1A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Counsel positions on issues - SCJ - Rule 28 -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B64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C9D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0668E2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3F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Counsel responsibilities to 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272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A2B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2E478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BE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Counsel's closing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E24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981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1F3222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7A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- failing to charge an offence known to law -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3D7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916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246303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DC0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- information/indictment - requirements; four - fourth: act or omission must be identified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696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56B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163E1E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CCB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- information/indictment - requirements; four - third: only one offence per 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E5F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342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6E0A8C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74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- information/indictment - requirements; four (s. 581(1) - (2)) - second: offence known to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75B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CCE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208058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CC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- information/indictment - requirements; four (s. 581(1)) - first: must relate to a single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DA0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5F0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098E14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EA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- where contains more than one transaction - remedy: dividing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DC1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D73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43068A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CC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Court - issuing subpoena [which court may]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09A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38D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083B0E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2F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Court of appeal - power to dismiss appeal - conviction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2DE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034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444E82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7A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Court of Appeal - Powers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D57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4A0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5A96D7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29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Court of Appeal for Ontario - hearings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CF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452(R)-452(L)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3A8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586398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45D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Court reporter - certificate of (summary appeals)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6A1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D8D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631BF5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57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Court transcriptionist - certificate of (indictable appeals)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1CF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450(R)-451(L)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484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77ACD0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812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- 19 - Review by a judge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A1BF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B80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A3AFC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3E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- 19 - review powers of judge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E48F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92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3.3.1(e)</w:t>
            </w:r>
          </w:p>
        </w:tc>
      </w:tr>
      <w:tr w:rsidR="00A62EAD" w:rsidRPr="00A62EAD" w14:paraId="5E00F5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9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appeal - remote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0A9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413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46EC03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7C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indictable - appeal - hearing -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EA88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963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5E78C3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FC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indictable - appeal factum - electronic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5E2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ED1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2.2.1(d)</w:t>
            </w:r>
          </w:p>
        </w:tc>
      </w:tr>
      <w:tr w:rsidR="00A62EAD" w:rsidRPr="00A62EAD" w14:paraId="1B9FC6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39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indictable - appeal transcripts - serve and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A40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A4B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373568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1A7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indictable -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8D5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205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2.2.1(a)</w:t>
            </w:r>
          </w:p>
        </w:tc>
      </w:tr>
      <w:tr w:rsidR="00A62EAD" w:rsidRPr="00A62EAD" w14:paraId="4EC9D1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19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summary - procedure on appeals - 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93B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D80F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4E372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85F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COVID - tertiary ground - primary grounds - secondary grounds - R v 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62B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0EC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73800D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B61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CPIC - RCMP record retrieval system - discharge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DCC1C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BEC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54211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61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CPIC Report - criminal record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5146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A90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48E6E4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F5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Code - s. 113 - firearms prohibitions - Aboriginal offender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046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B7A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F2C30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F6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Code - s. 718.2(e) - Aboriginal offender - sentencing - mandatory minimums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6DB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76B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1EB97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9F9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Code - s. 718.2(e) - sentencing principles - Aboriginal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F17B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CCE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091F4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E3F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justice system - stages - mental disorder/illness, importance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4A7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 - 412(L)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843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78143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59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law - Aboriginal peoples - jurisdiction -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6C7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E02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5E00D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E9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law - Indigenous peoples - jurisdiction -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32C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4F4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85CAC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DD1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organization offences - wiretap - investigative necessity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A9E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B50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7EBDC1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90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proceeding - witness - who can be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356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582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EC08B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61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record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D79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5F9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38D689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88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records -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2C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0C4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6BF677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8C9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Records Act - pardon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7CE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988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892BA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1E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Records Act - removal of discharge from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466EF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C49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445DC1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09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Records Act - s 6.1 - discharge as a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307B7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EC9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1DB7F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46E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Criminal trial procedure - Arraignment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087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7D3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CAAC1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EF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appeal - release pending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620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235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5.3.1</w:t>
            </w:r>
          </w:p>
        </w:tc>
      </w:tr>
      <w:tr w:rsidR="00A62EAD" w:rsidRPr="00A62EAD" w14:paraId="610F65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A8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bail pending appeal - conviction alone or conviction and sentence - s. 679(3)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CF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6F0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3A329F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0DF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bail pending appeal - sentence - only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C91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BFB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585EB2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E7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bail pending appeal - sentence only - unnecessary hardship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778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84E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5.1.2(a)</w:t>
            </w:r>
          </w:p>
        </w:tc>
      </w:tr>
      <w:tr w:rsidR="00A62EAD" w:rsidRPr="00A62EAD" w14:paraId="072CCB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351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for detention - bail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694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5D0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6002EA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CDB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general production order (s 487.014(2))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C3F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DE6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2F447B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57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grant bail pending appeal - conviction alone or conviction and sentence - s. 679(3)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3141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F2C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5BB787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B5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granting bail pending appeal - sentence - only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16E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04B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4DD922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33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- police keep suspect in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FAC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6CC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FD619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4A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Criteria for detention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79B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B8E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4BEEAA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86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- accused - scope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78D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874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243305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94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- by accused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14DD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76BC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5AE672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AB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- co -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613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C6E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0E1C12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C4A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- Crown entitlement - all defence witnesses +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29F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BFF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74BF3F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EB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- Defence - co - accused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122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422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387A69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43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- of accused - limits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CD4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5F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5731B6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7E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E9A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387(R)-388(L)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BBC2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F6CC8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23D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Cross - examination - quashing search warrant - no absolute right to cross - examine officer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C9E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09D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19BE66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6B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- examination by accused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80A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EE1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45A8DC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81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examination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891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44C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6EEB51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C36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Cross examination - own witnesses - two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A8E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FBB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EF861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E27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Crown - application - offender believed to be dangerous or long - term offender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- court order for assessment and remand - s 752.1(1)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08A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735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6FA064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11E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burden of proof - breach of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BB0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D7A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1FE40C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16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closing address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617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60C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2AAD6E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424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decision not to disclose - judicially reviewable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C76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F3B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A2ACA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17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discharging obligation to disclose - R v Stinchcombe - relevance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06C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A93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A1D3D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D4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disclosure - delay or withhold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242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050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51C69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13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disclosure - investigative request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492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93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7EF54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971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disclosure - need not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BE4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378(R)-379(L)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70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D2CE6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40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disclosure - police misconduct unrelated to the incident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D38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E82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2BAF6B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5A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disclosure - remedies for non - disclosure [adjournment, stay, recall of witnesses, costs award, appeal, disclosure order]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6A9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434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8A9B7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3C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disclosure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53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2E8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7B4B8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0DB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discretion not to prosecute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7D2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353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BFE21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4F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evidence - direct or circumstantial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212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6A3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B6FAD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C5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evidence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882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3DB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1F88F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19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factors for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321ED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388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74DDA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97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forfeiture of proceeds of a crime -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0636F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445(R)-446(L)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4D5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132129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73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lost evidence - disclosure - remedies - stay of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3AC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967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F0102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BCD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obligations, continuing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D86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991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36A8D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B7D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privilege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D98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1F4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E70AF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8F7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re -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11C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997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1A111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92D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recommence prosecution - s. 579(2)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1E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6E0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7C0B2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C2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rights of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5F2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C0B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476D1A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55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role - officer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BD0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368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96EEB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0E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seeking increased penalty for subsequent offences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42B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441(R)-442(L)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8F9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27A0B5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C8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- Witnesses - Examination - in Chief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FD8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E8A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97D3F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D5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application - adult sentence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D35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435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23DD81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22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brief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5E6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36E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EC1E8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99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Consent - bail pending appeal (summary conviction)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44B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4D2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29CB9E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881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discretion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B823F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EAC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E6DAA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1BE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 - Common law peace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546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AA8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9BDE9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31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 - negotiations - conditional sentence - Section 742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0C6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A7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53F2A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2B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 - peace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42C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6E2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E18F4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FC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 - Section 810 CCC - Peace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EE7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8C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A1734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709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Crown screening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C89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01D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91A40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3C0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intermittent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F37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7ED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8E0A1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C66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issues to discuss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E7E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77C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1F0E3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49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joint position on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212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CF0B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C0096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73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negotiations - alternative measures or diversions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DDC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0E7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31877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D3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negotiations - discharges - Section 730 CCC - two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3D5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99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07B4B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CC9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negotiations - fine or suspended sentence with probation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506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ADD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D8A95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33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negotiations - intermittent sentence - Section 732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3D5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712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FD8E5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3CE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plea meetings/negotiations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ACE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218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653A2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4DD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pre - trials - withdrawal of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559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8AA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FB63D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31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review - police misconduct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69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387A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54B3EB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7A1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Crown screening form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605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6E9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D5FE8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4D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Cruel and Unusual Punishment - s12 CCRF - R v Nur SCC 2015 - s 95(2) CCC loaded firearm minimum sentence struck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5C9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A82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7C2D0B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861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Cultivation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2D2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41D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0FE5EE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53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Curfew - conditional sentence - punitive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88C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D51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51EBDB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360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Custodial facility - Prosecutorial discretion - CDSA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A03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974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4EE7E7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3F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Custodial sentence - maximum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935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541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05104D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31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Custodial sentence - Probation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34778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88B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7564DB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42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Custodial sentence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BB3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15F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68135D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D0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Custody - accused rendered into custody by surety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9A83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F59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18B3E9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1E0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Custody - surety renders accused into custody - s.767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FD0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ED7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529D9B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039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Custody - youth -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B53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7A0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037AB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AD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Custody - youth (placement hearing)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F59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1AB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1566F242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2C71F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C003E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061DC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2EC16E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91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Dagenais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v Canadian Broadcasting Corp - judicial review - extraordinary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235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D59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C9025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B3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and long - term offenders - judicial finding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0E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28D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</w:t>
            </w:r>
          </w:p>
        </w:tc>
      </w:tr>
      <w:tr w:rsidR="00A62EAD" w:rsidRPr="00A62EAD" w14:paraId="10F95F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27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and long - term offenders - Remand and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B58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DE6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691BDB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D0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and long - term offenders - sentencing - Part XXIV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16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758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</w:t>
            </w:r>
          </w:p>
        </w:tc>
      </w:tr>
      <w:tr w:rsidR="00A62EAD" w:rsidRPr="00A62EAD" w14:paraId="73E107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680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and long - term offenders - successful application replaces original sentence - s 753(4.2)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5C2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636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5.11.1</w:t>
            </w:r>
          </w:p>
        </w:tc>
      </w:tr>
      <w:tr w:rsidR="00A62EAD" w:rsidRPr="00A62EAD" w14:paraId="73FC37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42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and long - term offenders - timing and notice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0C4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F0F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5.11.1</w:t>
            </w:r>
          </w:p>
        </w:tc>
      </w:tr>
      <w:tr w:rsidR="00A62EAD" w:rsidRPr="00A62EAD" w14:paraId="268D9A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5A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- review - Minister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884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D67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6CFB6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B9B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A67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A62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5.11.3</w:t>
            </w:r>
          </w:p>
        </w:tc>
      </w:tr>
      <w:tr w:rsidR="00A62EAD" w:rsidRPr="00A62EAD" w14:paraId="47FB2C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25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- sentencing - indeterminate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061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ADC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5.11.3</w:t>
            </w:r>
          </w:p>
        </w:tc>
      </w:tr>
      <w:tr w:rsidR="00A62EAD" w:rsidRPr="00A62EAD" w14:paraId="2D3CCD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66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- serious personal injury offence - s 752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4DD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C83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3E4F92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7C6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- three sentence options - indeterminate with parole - determinate with long - term supervision - specific sentence for offence s 753(4)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913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FD0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5.11.3</w:t>
            </w:r>
          </w:p>
        </w:tc>
      </w:tr>
      <w:tr w:rsidR="00A62EAD" w:rsidRPr="00A62EAD" w14:paraId="21B067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F60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 xml:space="preserve">Dangerous Offender - three sentence options - indeterminate with parole - determinate with long - term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supervsision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specific sentence for offence s 753(4)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C61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C16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5.11.3</w:t>
            </w:r>
          </w:p>
        </w:tc>
      </w:tr>
      <w:tr w:rsidR="00A62EAD" w:rsidRPr="00A62EAD" w14:paraId="23AB2F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989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application - procedure - finding - s 753(1)(a)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4D9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5CD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0D80C1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751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Application - Procedure for bringing a dangerous offender application - s 753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F99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406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6C5C46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2B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application - timing and notice - s735(2), s754(1)(b)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B20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BBC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5.11.1</w:t>
            </w:r>
          </w:p>
        </w:tc>
      </w:tr>
      <w:tr w:rsidR="00A62EAD" w:rsidRPr="00A62EAD" w14:paraId="57B974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9D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finding - primary designated offence - reverse onus - unconstitutional in R v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648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298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262A1B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32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 Finding - procedure - s 753(1)(a)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77F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208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5C30D1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14A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Dangerous offenders - designated offences - definition - violent and sexual offences - s 752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AE0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157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2322B8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20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Daniels v Canada - Metis peoples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EDA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360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30F30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AAB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Declaration of Principle - s. 3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7E7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CF9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49402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3B8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Declaration of Principles - additional - YCJA - extrajudicial measures endorsed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341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1E9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211479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09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Deemed elections - where accused did not elect when election put to them - s.536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C8B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D28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14.1.1</w:t>
            </w:r>
          </w:p>
        </w:tc>
      </w:tr>
      <w:tr w:rsidR="00A62EAD" w:rsidRPr="00A62EAD" w14:paraId="662696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8FF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Deemed elections - where deemed - trial by judge and jury - s.565(1)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DF5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9D4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14.1.1</w:t>
            </w:r>
          </w:p>
        </w:tc>
      </w:tr>
      <w:tr w:rsidR="00A62EAD" w:rsidRPr="00A62EAD" w14:paraId="583564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6F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Deemed elections - where prov court judge declined to record accused’s election - s.567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C00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05E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14.1.1</w:t>
            </w:r>
          </w:p>
        </w:tc>
      </w:tr>
      <w:tr w:rsidR="00A62EAD" w:rsidRPr="00A62EAD" w14:paraId="16AC35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4F70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Defamatory/libel - jurisdiction (territorial; exceptions to general rule) - s. 478(2)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noWrap/>
            <w:vAlign w:val="bottom"/>
            <w:hideMark/>
          </w:tcPr>
          <w:p w14:paraId="699F8E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1F4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C4260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67E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Default - judgment - remedies for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DB1D9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E8A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5DB3D5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C52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Default on fine - term of imprisonment - s 734(5)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751C7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661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2A7DA9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F7B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automatism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A6B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5AF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058F51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66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closing address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BA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37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49126E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8A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cross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46B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79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20B40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9B0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disclosure - alibi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09D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1BA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2D491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E40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disclosure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300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383(R)-384(R)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802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C7016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2AA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mental disorder - s.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505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07A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1.1.2</w:t>
            </w:r>
          </w:p>
        </w:tc>
      </w:tr>
      <w:tr w:rsidR="00A62EAD" w:rsidRPr="00A62EAD" w14:paraId="0504A0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250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not criminally responsible (NCR)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74D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1D9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FC448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61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Defence - opening address - accused's prior record - Corbett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47D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FBD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0705B8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B35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re - examination of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4AD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D8C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4E387A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A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- request for additional police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F25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A90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7F2C8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D7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counsel - disclosure - obligations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44D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382(R)-383(L)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807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62CC6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039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counsel - evidence, incriminating physical -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F6E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40B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A586D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513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Defence counsel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obgliations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timely due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B66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83C6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1781D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C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counsel - obligations - due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463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382(R)-383(L)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410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CE2A1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231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counsel - obligations - incriminating physical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FD9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24B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C0CD2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AB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counsel - obligations - timely disclosure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743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384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2677E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E4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evidence limited - preliminary inquiry - s. 537(1.01)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5D5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B65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6F0712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F7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 strategy - disclosure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A66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A84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AF269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92E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93C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2DF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2.1.1(b)</w:t>
            </w:r>
          </w:p>
        </w:tc>
      </w:tr>
      <w:tr w:rsidR="00A62EAD" w:rsidRPr="00A62EAD" w14:paraId="513589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668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Defences - drug prosecutions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E2C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478(R)-479(L)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E88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079C2F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E90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Defenses - possession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CA1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623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 (b)</w:t>
            </w:r>
          </w:p>
        </w:tc>
      </w:tr>
      <w:tr w:rsidR="00A62EAD" w:rsidRPr="00A62EAD" w14:paraId="66686A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A38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Defined maximum sentence - offence definitions - Criminal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7C4C9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BFB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04716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C45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Delay in the proceedings and other Charter breaches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C00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3CF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5DBFD0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5EE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Delayed Sentencing - treatment program - s. 720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10A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9CB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39B1C2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F11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Delgamuukw v British Columbia - application of Sparrow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EA3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7E19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470BC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3F0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Derivative evidence - co -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7EF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38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02FA05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9B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Designated offence - DNA samples - warrant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707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643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64BDE7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408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Designated offences - forfeiture of proceeds - s 462.3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BE9C8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445(R)-446(L)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619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73710A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64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Designated offences - primary designated offences - s 752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07D6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F3D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268B76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86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Detain - pre - trial (after charge laid)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EB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5164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2D671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66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Detain - SEE DETENTION - R.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s. 10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85B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5D0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505990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53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Detaining motorists - roadside screening - R v Thomsen, R v George - no counsel - (s 320.27(1)(b))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A91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A33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6F42EB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1F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Detaining motorists - sobriety test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Orbanski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, R v Elias - no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339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D60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386AC9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608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Detention - attending a police station - R.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s. 10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8C8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D8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149986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94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attending police station - factors - s 10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370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E26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773AFD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7CF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bail hearing - grounds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E81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024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438B60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60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bail review where trial is delayed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BCB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C2B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E1359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D2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Detention - definition;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1A2A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50C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1AB6C2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23B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hospital order - s. 672.29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A9D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169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02520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13E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necessary in the public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14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09E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555F9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446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psychological restraint -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2FD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593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066032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AA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psychological restraint - R v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AA0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D5C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425772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A2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rights and duties - 10 a - b Charter - reasons and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FCA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041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45F9C3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F1E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Detention - when considered detained - R.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s. 10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1B2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D1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376642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48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witness - period of confinement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957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BA1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77E271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2A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- youth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541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DFB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83694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79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Detention &amp; Investigative Powers - R.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s. 10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0E2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E22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38AAFD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CF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Detention (when detained) - SEE: Detention - R.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s. 10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A70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38D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4FF45A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0F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based on racial profiling (R. v. Richards; R. v. Brown) - s 9 arbitrary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D06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2F8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6.3.2</w:t>
            </w:r>
          </w:p>
        </w:tc>
      </w:tr>
      <w:tr w:rsidR="00A62EAD" w:rsidRPr="00A62EAD" w14:paraId="5B287E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313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Detention not necessary in public interest - criteria - bail pending appeal -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conviction alone/conviction and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941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5B7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5.1.1(c)</w:t>
            </w:r>
          </w:p>
        </w:tc>
      </w:tr>
      <w:tr w:rsidR="00A62EAD" w:rsidRPr="00A62EAD" w14:paraId="2AD414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1D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Detention orders - interim -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B3BE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16C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53A9D6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3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Deterrence - denunciation - sentences - offences against children - s. 718.01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52F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FB1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12A836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9F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Deterrence - denunciation - sentences - offences against law enforcement animals - s. 718.03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D4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B18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C3F4D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4D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Deterrence - denunciation - sentences - offences against peace officers or justice system participants - s. 718.02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FD3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EB7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838F1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5C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Deterrence - denunciation - sentences - offences against vulnerable victims - Indigenous - Female - s. 718.04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537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F05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DBF9C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E89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Deterrence - general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B85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8C3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5A012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4B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Deterrence - specific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F05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58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5045B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F9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Direct (s. 577; “extraordinary power”)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A22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2C3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156126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10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Direct indictment - deemed to have judge and jury with no prelim - s.577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72C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CBD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14.1.1</w:t>
            </w:r>
          </w:p>
        </w:tc>
      </w:tr>
      <w:tr w:rsidR="00A62EAD" w:rsidRPr="00A62EAD" w14:paraId="5BC6D9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0D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Direct indictment - preferred - deemed election of judge &amp; jury - - s. 565(2)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30A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B3C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14.2.3</w:t>
            </w:r>
          </w:p>
        </w:tc>
      </w:tr>
      <w:tr w:rsidR="00A62EAD" w:rsidRPr="00A62EAD" w14:paraId="7CFF73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70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Direct indictment - preferred - re - election without jury - notice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795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F0B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14.2.3</w:t>
            </w:r>
          </w:p>
        </w:tc>
      </w:tr>
      <w:tr w:rsidR="00A62EAD" w:rsidRPr="00A62EAD" w14:paraId="2ABCE9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70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Directed Verdict of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DF2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CC9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4148E2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13E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Direction to expedite trial - bail - review hearing by reason of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E14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7CE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69151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93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 - absolute and conditional - s730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3159B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873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54B6A3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9EF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 - consequences of - after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680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46D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7AE03E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FBF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 - consequences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A55B9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A65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7DF02D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4E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 - jury selection - juror cannot continue - illness or reasonable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A93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78E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2CBBEB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E59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 - s730 CCC - finding of guilt without registering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156A8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438(R)-439(L)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C7D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A7A58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28D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 after preliminary inquiry - Crown re - lays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9CE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918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6DBC5C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BD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Discharges - Section 730 CCC - two types -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7C5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0DA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4C2E6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BA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1253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438(R)-439(L)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1A5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81F12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77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alibi - when to be disclosed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BA4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E3D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90902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79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application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BEC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783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28F376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F9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application for (where disagreement)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4DE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83A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ECD1A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0B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balancing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816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381(R)-382(L)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8B0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7C4CFB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7D5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3E5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1D4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166742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3D8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consequences of non - disclosure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93B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D87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B32F7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02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constitutional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925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BD2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FAD38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58C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copies, obtaining additional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1F80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8AD2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D5DF9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C1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cost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9C3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41C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A155C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AFE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crown - duty to preserve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DFE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673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CC26A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33B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crown - information in possession of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EF8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379(R)-380(L)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677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3FAD9D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46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crown - obligation of 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3CC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32C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913C5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BC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crown - refuse disclosure if not in its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4790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13B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8748A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6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crown delay or withhold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379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A92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11DE9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83E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crown need not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240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378(R)-379(L)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156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0BC81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D7B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- expert evidence - s. 657.3(3)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B85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FA1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6D0FD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A9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- General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EBC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320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19B68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E1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- obligation to ensure proper use/dissemination of disclosed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B44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3ED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231BF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5D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- seeking charge withdrawn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49C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0685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98160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15C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Charter argument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3CF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391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74127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38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detailed and specific demands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056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348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EEDFD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DD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due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7A6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008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2ED64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97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fishing expeditions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299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29E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75EF2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25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C10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382(R)-383(L)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02F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5B6A8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89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review disclosure with clients in timely manner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1DA"/>
            <w:vAlign w:val="bottom"/>
            <w:hideMark/>
          </w:tcPr>
          <w:p w14:paraId="5A41CC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1DA"/>
            <w:vAlign w:val="bottom"/>
            <w:hideMark/>
          </w:tcPr>
          <w:p w14:paraId="294561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21C18D9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28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sexual history of complainant s. 276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D4E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647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AFA54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E5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counsel - undertaking not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C0B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3AA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2DFE7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946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disclosure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113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383(R)-384(R)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500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57ED0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98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disclosure of case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9D8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0C6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3945F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B4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873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383(R)-384(R)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3FE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A7011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21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obligations - timely basis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46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29A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26251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3D4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defence request for disclosure from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412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B1B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43867B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D8C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delay/withhold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5534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DDA8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7DB5C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8F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delay/withhold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FDF8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F5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F8BDD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9D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delay/withhold - privilege - crown obligation to notify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032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52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AF11A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EDC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delay/withhold - protect witness’s safety/allow investigation to be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EDC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14C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75FF8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C1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disagreement - application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215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01C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D409C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A38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disagreement - pre - 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1BC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1E0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34F0B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F2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disagreement - pre - trial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63D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028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451BB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E57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disagreement - resolution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378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0D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5A611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9F61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electronic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37A88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5CF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5C226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2CF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evidence, physical - application to release - “air of reality” to advancing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A02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D0F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3497C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897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evidence, physical - defence testing/re - examination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B72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329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139ED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2D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first party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4EF6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379(R)-380(L)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E77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4D4F09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3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fishing expedition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AD8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CAA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F2DF0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107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form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40B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54D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A7462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5C7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French - language rights - R v.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45A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17B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E74CB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4FD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full and complete - obligations of defence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5DD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382(R)-383(L)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7DB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864DF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0B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Disclosure - general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6C5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F5E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589F5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C3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governing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02D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14D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8417E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01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 advance of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43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684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82C98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E8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 ordinary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B9A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318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FFBFA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8AF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controlled by government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899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217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10F55A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4A9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in possession of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B7B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379(R)-380(L)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3F4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1274E4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04B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in possession of crown - first - party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08D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379(R)-380(L)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86D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2C8827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6F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in possession of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72A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371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5F74E5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186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in possession of police - duty to the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31B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0ED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3BB2F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DC8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in possession of police - information not product of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C68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888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29A4D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4A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in possession of police - rights of defence - inspect files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B4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3FA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2C64F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70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information not product of investigation at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10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5F8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E9CBB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2A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initial disclosure - completeness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374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377(R)-378(L)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7DD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73306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23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investigative request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11D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BA7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5B1D8C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82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investigative request by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E83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4B2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3DC494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76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joint hearings - issues in related trials - case management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0F3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AA6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405892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3C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late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FA0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A85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A2E1B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DF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lost or destroyed evidence - non - disclosure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188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8C01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D2D63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B5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need not disclose (crown)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524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378(R)-379(L)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DEF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5ACF2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31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E82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23A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E009B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01F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695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89D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6AE87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861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discovered after conviction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6FA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572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41E01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7E10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discovered after conviction - test on appeal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F49D2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DB1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E056D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43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forum to seek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4CF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CE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92A6A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86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impairment of full answer and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C56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F69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B2124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CC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lost or destroyed evidence by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6C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DC3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CBCE0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7A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mistrial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C8D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CAE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29B49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1A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previously provided in different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4CB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287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9BBAF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5C7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reasonable non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295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EC7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34E18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AD6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recall/re - examination of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AA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6DB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E0914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07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remedies/relief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E1F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D79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3EF27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A4F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non - disclosure - review of Crown conduct -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1F6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1DB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89175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20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O’Connor application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DA0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CE3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199D1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35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O’Connor application - third party records - stage one “likely relevance”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7E6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379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7CB373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F6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O’Connor application - third party records - stage two “balancing”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90A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381(R)-382(L)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4D3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696690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3B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obligations of Crown and defence for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36A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844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786BA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04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obligations of reciprocal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D8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383(R)-384(R)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774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4000E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5A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ongoing obligation on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EA7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9EB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8DF48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27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payment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9BE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035B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2BAB6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40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physical evidence - application to release - “air of reality” to advancing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037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B9E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84435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A8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physical evidence - defence testing/re - examination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FF6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104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CB3C3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97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police misconduct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30B4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633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3EB03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3C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police misconduct - criminal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80E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21F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011AD0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FE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police misconduct records - Crown review even if no application by defence (McNeil)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726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1A40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19E91C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45C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police misconduct unrelated to the incident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D83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111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265B53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84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police obligation - supply information relating to investigation - R v Jackson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4B4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EF2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45C122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43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pre - trial conference - OCJ Rules 4.2(3)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A84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87A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409732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0F5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pre - trial conference - resolve issues prior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BAFA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382(R)-383(L)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072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F6802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BD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pre - trial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9E3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82F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A7AB8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231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prepared after completed charge screening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842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624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32DCD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43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private information - redaction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41A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7AB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9D86F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15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2B0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850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3A33C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62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privilege - crown waiver of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E81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88A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0164E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8E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privilege - exceptions - innocence at stake/future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E53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B66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14928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209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Disclosure - privilege - exceptions - innocence at stake/future crime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Solosky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/R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Leipert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5CC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6C5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B06EA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D7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privilege - informers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93F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0B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9EDEA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84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privilege - waived if forwarded to Crown (O’Connor regime)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C28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7BD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EA233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C4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reciprocal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8B1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383(R)-384(R)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346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11BF8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BE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reciprocal disclosure - defence disclosure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380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057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D084E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4B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records in possession of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C5B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8A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BD004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96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redaction by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A82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378(R)-379(L)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B0D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DB7EB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78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relevance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A96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205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95E90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66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relevance - irrelevant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E04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C47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B0023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68C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relevance - threshold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DA2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A7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98058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EE9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remedies for non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597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8F8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79F4A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6D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request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CAE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C54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6413B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3D9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s. 278.2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B96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E1C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08E887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5C9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Disclosure - scope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DF1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377(R)-378(R)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8498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8AE43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30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search warrant - privileged records in lawyer’s office - Lavallee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11B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3E4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74ADFE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7C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sexual offences - information in possession of third party or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B60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484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153189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8B1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sexual offences - third party possession - balancing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D2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ECD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109095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29F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sexual offences - third party possession - likely relevance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814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059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0D6DC7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441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sexual offences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214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F0C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79BCC2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61A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sexual offences - third party records in possession of the Crown - application for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F65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2B8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05D2C4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E0C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sexual offences - third records in possession of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180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937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4E1C6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01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sexual offences under s. 278.2 - accused in possession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D16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345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F4496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D7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testing of exhibits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266B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D86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B50F3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F78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- party records - government or police documents unrelated to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D46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EC32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C8B93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3A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-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437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98A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F83BA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58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private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7714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96A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5FD67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6D0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private records - defence request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6B1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577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F8FE9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A9F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application - conditions on production (extent necessary)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8BF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660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6ED022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5B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application for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C430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04B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EE260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B5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balancing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4AB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381(R)-382(L)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A76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0A13AD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5C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common - law regime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F02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6F2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0E7ADF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A5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Disclosure - third party records - common law O'Connor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regmie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FFB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033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F5986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905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O’Connor application - sexual offences under s. 278.2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54D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58A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7E205C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D8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O’Connor application - stage one “likely relevance”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7C0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EC5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63DD57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555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O’Connor application - stage two “balancing”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C3B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381(R)-382(L)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0C8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520E07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83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police occurrence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C35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E5C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E73C0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18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Disclosure - third party records - police occurrence reports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Quesnelle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B08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A49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B4CA3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9F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privilege waived if forwarded to Crown (O’Connor regime)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93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154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16CAA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984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sexual offences - 278.1 - 278.91 application to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447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00E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6537D8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18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- waiving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46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772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3BB9B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1E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3FB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027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B7B6B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01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application - establishing "likely relevance"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A26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4AB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40F07D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27B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application - establishing "likely relevance" - threshold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7C1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421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5CFF6F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1A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application - establishing “likely relevance”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06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9CD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4C070B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ADA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third party records application - sexual offence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E8E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180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2493AB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702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C50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377(R)-378(L)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B37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E6D97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F4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where payment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5C7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608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32DAA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34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4C5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8E3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1B132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37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witnesses - criminal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445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E7E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C88F8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3A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witnesses - information on credibility/reliability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695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A5B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86DEB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CE4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work product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004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BB7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AE088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0B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written request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508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4D0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3F151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B15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- youth court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343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474(R)-475(L)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3A6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555F85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4F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Disclosure by an institution - personal information - Privacy legislation - warrantless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887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7EA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16E4D4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38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Discovery - preliminary inquiry - outside of court [cannot be done for complainants in cases of violence, OR child witnesses]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320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F3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7532A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99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Discretionary driving prohibition - orders - stays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3F43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7B3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82C87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3E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Dismiss appeal - procedural irregularity - no prejudice to appellant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574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4F0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1AB677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92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Dismiss appeal - question of law - no substantial wrong or miscarriage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83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705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12792D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6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Dispose of appeals - power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777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39A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035452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8A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Disposition - mental disorder - unfit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0AF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914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92842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5AF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Disposition hearing - Review Board - absolute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430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6F4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43B25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4B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Distribution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422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5C3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A15BC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48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Distribution of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2650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2F6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78128D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108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Distribution to a minor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0DB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F13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51BE46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FF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Distribution to a person under 18 -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6D9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4E1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1B6A58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B8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Aboriginal/Indigenous peoples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4AE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57C6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33CD6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F82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addiction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8CA68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25B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17002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E3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alternative to criminal prosecution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62B00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01D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567901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D0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appropriate factors - Crown determination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9D2BF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9DD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35B11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95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community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51EC9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FA1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96A12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185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Direct Accountability - Crown election on charge screening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BB7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B4B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F4C4F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34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C7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B4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FA129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DB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requirements for - Formal protocol - ON MAG - “Mentally Ill Accused - Alternatives to Prosecution”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0A4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2CD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9BB24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2C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sentencing hearing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54996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3CD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79FC1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3BF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 - stay or withdrawal of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84C2A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FAD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5EF70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6C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Diversion of administrative of justice offences - failure to comply with summons, appearance notice…etc.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105C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2F8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1C0488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72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Diversions -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0CD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D76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3956E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36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Division of powers - Constitution - s. 91 and s.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2F7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ED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23D5EF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2E9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DNA - warrant to seize - conditions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06A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B2F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4E8C1C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BD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DNA orders - human trafficking, B&amp;E, criminal organization, etc. - primary presumptive - certain offences unless offender satisfies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49DF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AC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6EAC25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9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DNA orders - indecent act, assault, etc. - secondary designated - order made if court satisfied in best interests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189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64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59D0A6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3C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DNA orders - murder and sexual assault - mandatory - primary compulsory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388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6690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0E8B73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21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DNA Orders - s 487.051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7A3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3A4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64B1C1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09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DNA orders - unavailable for certain offences listed in s 487.04 CCC (changes frequently)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8D6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DC6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5B1DF3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25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DNA sample - conditions for destruction or preservation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EB7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B21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4A40E5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C16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Document Admission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D25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672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5004B5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0E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Documents - evidence - third party - production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EC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A3E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EEF4F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41F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Domestic Offences - aggravating factor - sentencing - s.718.2(a)(ii)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B49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22A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437B0E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4F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Domestic Violence Courts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5C6EC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6D8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7F8EA7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997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Double jeopardy - autrefois convict/acquit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B7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830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DB639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BE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Double jeopardy - re - laying charge after discharge at preliminary inquiry not double jeopardy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64A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EEB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008996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6B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Driving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6C9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2E9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5AE62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A7A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Driving Prohibition - Prohibition orders - impaired - refusal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4D762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DB6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069700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A7B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Driving prohibitions - orders - stays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077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561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C6771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250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Driving prohibitions - stay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D371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5C0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E1EFD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57C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Exporting and Importing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4EE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C1B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6AC056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5FC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Importing and Exporting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159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C15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0C3D67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167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mules - cooperation with authorities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001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D7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5B0592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7C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mules - sentences - reducing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B5B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F57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17DC35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46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offences - CDSA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46B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C01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6B26CC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65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Possession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E02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BD3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557449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D3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Production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7FD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C3D9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5B4B75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CB8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Production - Possession, Production, Sale, or Import of Substance to be Used in production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9B8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9C4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1C3A5A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CC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Selling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AB6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9A1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45DD77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94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Trafficking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21F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DEC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1C2376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1E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treatment - impact on sentence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077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F9A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1.5.1</w:t>
            </w:r>
          </w:p>
        </w:tc>
      </w:tr>
      <w:tr w:rsidR="00A62EAD" w:rsidRPr="00A62EAD" w14:paraId="5C5D8C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20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Drug treatment courts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9465E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CE0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408AD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E4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Drug treatment program - mitigating factor - ejection - sentencing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CE7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0DF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370091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DF0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Drug treatment program - mitigating factor - sentencing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A13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5EE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58E0CE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5C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Duplicity rule (only one offence per count) - information/indictment - requirements; four (s. 581(1))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035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D6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6977F8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26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Duration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74B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C07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3D866B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6B6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Duration - factors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221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76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452D91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71F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Duration - release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F2E4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520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09BFB8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730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Duration - sentences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399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0C4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17597D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30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Duration - youth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D4B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8DE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771428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DB2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Duration of the release order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F747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3A9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5BA190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D48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Duration of youth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26B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A7C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095A5F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A4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Duties on those executing arrest (s 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C8C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360(R)-361(L)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8AB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6EF2F9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DB0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Duties on those executing arrest (s 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A55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03A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56813E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EB4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Duty counsel - role/assistance offered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ADD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DF4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FBF2B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C66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Duty counsel/legal aid - right to counsel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Brydges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5F2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13D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3E6C6C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3C6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Duty to give reasons - bail decisions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4F67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11F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3.2.4(d)</w:t>
            </w:r>
          </w:p>
        </w:tc>
      </w:tr>
      <w:tr w:rsidR="00A62EAD" w:rsidRPr="00A62EAD" w14:paraId="625E2C8E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086BE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C4E9D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EF7C5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9E973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3F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Electing judge alone or judge + jury (Superior Court) and re - electing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A35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192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</w:t>
            </w:r>
          </w:p>
        </w:tc>
      </w:tr>
      <w:tr w:rsidR="00A62EAD" w:rsidRPr="00A62EAD" w14:paraId="368B39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7E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Electing trial by provincial court judge (OCJ) and re - electing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2B1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C12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1D73D7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2DE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AG can require jury trial (s. 568) regardless of election - if 5+ years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7AC60C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F4A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14.4</w:t>
            </w:r>
          </w:p>
        </w:tc>
      </w:tr>
      <w:tr w:rsidR="00A62EAD" w:rsidRPr="00A62EAD" w14:paraId="1EEE13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EBA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deemed - trial by judge and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749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AA5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14.1.1</w:t>
            </w:r>
          </w:p>
        </w:tc>
      </w:tr>
      <w:tr w:rsidR="00A62EAD" w:rsidRPr="00A62EAD" w14:paraId="5A314A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CD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direct indictment preferred - deemed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87C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DB6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14.2.3</w:t>
            </w:r>
          </w:p>
        </w:tc>
      </w:tr>
      <w:tr w:rsidR="00A62EAD" w:rsidRPr="00A62EAD" w14:paraId="4E1314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9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electing judge alone or judge and jury and re - electing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E6B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EF1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</w:t>
            </w:r>
          </w:p>
        </w:tc>
      </w:tr>
      <w:tr w:rsidR="00A62EAD" w:rsidRPr="00A62EAD" w14:paraId="7630DE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BD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electing trial by provincial court judge (OCJ) and re - electing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0E4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9CC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000A64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F25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generally - s. 554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F3E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AF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</w:t>
            </w:r>
          </w:p>
        </w:tc>
      </w:tr>
      <w:tr w:rsidR="00A62EAD" w:rsidRPr="00A62EAD" w14:paraId="020C51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68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judge or judge + jury - provincial court performs prelim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100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929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</w:t>
            </w:r>
          </w:p>
        </w:tc>
      </w:tr>
      <w:tr w:rsidR="00A62EAD" w:rsidRPr="00A62EAD" w14:paraId="469729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D3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multiple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4B4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EE5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3AD4F5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56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provincial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253D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006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60D2C7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DA5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re - election - where initially elected provincial court (OCJ) - 60 days before trial date - crown consent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4FB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09A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0165F1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DF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s. 554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AAC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A88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</w:t>
            </w:r>
          </w:p>
        </w:tc>
      </w:tr>
      <w:tr w:rsidR="00A62EAD" w:rsidRPr="00A62EAD" w14:paraId="56B9FF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FE3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s. 554 offences (indictable offences not listed in either s. 469 or 553) - OCJ vs SCJ; judge vs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39E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1DC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30C513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69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 - youth justice court - SCJ, judge/jury - young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71D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D51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708E8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AFC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Elections - co - accused - if one requests prelim all must have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1FD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510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</w:t>
            </w:r>
          </w:p>
        </w:tc>
      </w:tr>
      <w:tr w:rsidR="00A62EAD" w:rsidRPr="00A62EAD" w14:paraId="087F4F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9C3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- if elect SCJ or deemed to elect SCJ and offence max punishment of 14 years or more - entitled to prelim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8F1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882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</w:t>
            </w:r>
          </w:p>
        </w:tc>
      </w:tr>
      <w:tr w:rsidR="00A62EAD" w:rsidRPr="00A62EAD" w14:paraId="2CB7DA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26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219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38F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</w:t>
            </w:r>
          </w:p>
        </w:tc>
      </w:tr>
      <w:tr w:rsidR="00A62EAD" w:rsidRPr="00A62EAD" w14:paraId="251D25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15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 - direct indictments and re - elections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1EE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E4A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14.2.3</w:t>
            </w:r>
          </w:p>
        </w:tc>
      </w:tr>
      <w:tr w:rsidR="00A62EAD" w:rsidRPr="00A62EAD" w14:paraId="5C610C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BA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 - re - electing mode of trial in the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171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E82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</w:t>
            </w:r>
          </w:p>
        </w:tc>
      </w:tr>
      <w:tr w:rsidR="00A62EAD" w:rsidRPr="00A62EAD" w14:paraId="138C39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92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 - re - electing mode of trial in the SCJ - within 59 days after the completion of the preliminary inquiry - s.561(1)(a)(ii)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7CF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5FC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68B1BC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2E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 - re - electing mode of trial in the SCJ within 59 days after completion of the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7EC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A68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611DA3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28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 - re - electing mode of trial in the Superior Court before the completion of the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876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CB3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07C9EB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41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 - re - electing trial by provincial court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4DD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968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14.2.2(a)</w:t>
            </w:r>
          </w:p>
        </w:tc>
      </w:tr>
      <w:tr w:rsidR="00A62EAD" w:rsidRPr="00A62EAD" w14:paraId="55106F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6F6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Elections and re - elections - re - election - provincial court (OCJ) to Superior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B4A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ED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16ABDC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207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Electronic media - disclosure - form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538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DD8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C6FBB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3F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Elements of offence - plea - guilty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C5D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C90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5DE9CA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04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Empanelling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7F4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5B0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51AF2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F9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- failure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090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64D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7BAE84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E1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- general production order - max penalty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49F8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295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EAEC2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261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- general production order (s. 487.0198)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AEF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E4F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784391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69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- subpoena - failure to answer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2A6E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E8A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0BD897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C4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Powers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C72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3BA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5C60B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AFB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A98B7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3CE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71220D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551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proceedings - AG suspension or refusal to renew license or permit - s 734.5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63AE9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E37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35DA36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276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Proceedings - availability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C3C5E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82C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198E2D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36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Proceedings - Fines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F097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E8A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6131C9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B35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Enforcement proceedings - refusal to pay - court may order committal to prison - s 734.7(1)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1F76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32F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0AEB35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A56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Enter acquittal - appeal - allowing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248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A51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7E38CF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F0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Enter conviction - appeal - powers of COA -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0B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CC0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52C76D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C41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Equivalency Chart - Possession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05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253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2.1.1(a)</w:t>
            </w:r>
          </w:p>
        </w:tc>
      </w:tr>
      <w:tr w:rsidR="00A62EAD" w:rsidRPr="00A62EAD" w14:paraId="274B68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14D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Error of law - appeal by Crown -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631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55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4D4DFD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427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Error of law - grounds of allowing appeal - indictable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B8E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381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6D29A2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31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Error of law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733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DB5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6712D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49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Ethics - accused informs counsel of guilt - not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D2A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49D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43222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FC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Ethics - pleading guilty - may not act if client maintains their innocence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E72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1D3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25C45F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0E9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Evaluations - sobriety tests - evaluation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702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BC9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332275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4C8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accused’s criminal record - mentions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E928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C8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04C468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2E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accused’s criminal record - mentions by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362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128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3878FA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AA7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accused’s criminal record - mentions by Crown - exception, R v Corbett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158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314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6EFC54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E76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adequate evidentiary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BDC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063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4774BE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F4D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admissibility - Charter s. 24(2) - breach of s. 8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3F4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897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16CB1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5B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admissibility - joint hearings - issues in related trials - case management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AD2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D7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3E48E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36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admissibility of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067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249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68E430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88F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admissibility rules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B2B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793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52591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09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admissions by the accused - s.655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552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6AC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02F962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9D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Evidence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admisssions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by the accused -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531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9D4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6CC470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BA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agreed statement of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E6D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9F9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6FFEE4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36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application to corporation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E63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E85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1.7</w:t>
            </w:r>
          </w:p>
        </w:tc>
      </w:tr>
      <w:tr w:rsidR="00A62EAD" w:rsidRPr="00A62EAD" w14:paraId="0595E5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E7C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bail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B62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368(R)-369(L)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0FB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4FA6FF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EF7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bail review - Prosecutor may adduce evidence - test “necessary in the public interest”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AB1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6BA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3.3.1(c)</w:t>
            </w:r>
          </w:p>
        </w:tc>
      </w:tr>
      <w:tr w:rsidR="00A62EAD" w:rsidRPr="00A62EAD" w14:paraId="515E31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F33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business records - quasi - criminal - admissibility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709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BD7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782F1F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8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Evidence - case for the defence - opening statement - (s.651(2))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52C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427(R)-428(L)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A6E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366F6B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190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CDSA search warrants - seizure (s. 11(6) and (8) of CDSA)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49A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5D0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79A0F5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7F3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Charter - adjudicative and legislative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CF9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AC72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518136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63A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children, given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DA5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2D0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1.6</w:t>
            </w:r>
          </w:p>
        </w:tc>
      </w:tr>
      <w:tr w:rsidR="00A62EAD" w:rsidRPr="00A62EAD" w14:paraId="77FB9A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C6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circumstantial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A74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326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CE1B5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DD5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co - accused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64E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FF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7ECB69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42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36D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E5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69B64C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07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confession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C14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B981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60AF29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E4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confessions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F3C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31E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206155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9C0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confessions by the accused - common law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A2E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EAA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521B60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371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conform to the - information/indictment -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D6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0D1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</w:t>
            </w:r>
          </w:p>
        </w:tc>
      </w:tr>
      <w:tr w:rsidR="00A62EAD" w:rsidRPr="00A62EAD" w14:paraId="25DA67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E9A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Crown - direct or circumstantial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8DA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AFC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49777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EA9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Crown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DD2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FFB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644B7A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2F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crown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CAB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377(R)-378(R)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2FB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A78F7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FA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defence counsel - incriminating physical evidence, obligations regarding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36A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511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D5325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6D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Evidence - difficulty communicating due to disability,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language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or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4E9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B04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01269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25E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direct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0BE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BF8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E3A28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31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disclosure - testing of physical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29E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5DA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CF72A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020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drugs or substances - obtained by undercover police officer (entrapment)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C49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E2C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128D9F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42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Evidence - evidence of complainant’s sexual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A65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D4E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1D179D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28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 - cross - examination - cross - examining the accused - by co -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51C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04F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0F934D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43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 - cross - examination - cross - examining the accused - limits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8B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341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5B017A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9D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 - cross - examination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2D6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80C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960BF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D3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 - examination - in - chief - cross - examining your own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D19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87B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7DD3DE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22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 - examination - in - chief - leading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F588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C62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EB40F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11C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 - re - examination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6D52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F1C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11840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95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 - re - examination - leading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94D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5DD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24278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8DC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examinations - role of trial judge - questioning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51B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6F8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B98B8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BE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exclusion - Charter remedy - s.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E1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8C7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2EEF6D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165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exclusion - non - disclosure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217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B19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48A79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5BF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exhibits - role of clerk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F74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7C4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7C7EF6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2B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exhibits - testing and re - examining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48B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504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84194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79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exhibits - trial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08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DEA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D533F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7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E2E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424(R)-425(L)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902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692660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43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expert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B2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E30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43A1C4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53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expert witnesses - hearsay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706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0DC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295377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013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Evidence - expert witnesses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AF6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02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19DD22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22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fresh evidence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054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AC5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37BB30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BC0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hearsay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890E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426(R)-427(L)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AC0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5BDC1C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61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Hearsay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D9F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426(R)-427(L)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475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299295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FE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hearsay - bail hearing,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9CE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468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442FD9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CA5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hearsay - exceptions - business records - Canada Evidence Act s.30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4BD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454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4B4FC4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3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hearsay - exceptions - business records - common law vs. 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8F9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A3A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02AF2A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0F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hearsay - exceptions - confessions by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404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22F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376006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CE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incriminating physical evidence - obligations of defence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D69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5CB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9E25F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49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jurisdiction - court can order Crown/police to produce evidence, even if not an exhibit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524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7DC4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A9BBE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66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lost - police - failure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324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DF2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56CB94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AF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lost or destroyed - non - disclosure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C85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F31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A0EE8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F0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non - party records, production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9AD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927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266FB7B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ED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O’Connor application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1E7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1A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7CC3F2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7E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obtained by undercover police officer in prison cell - R v Hebert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B90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A71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72240F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0A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opinion -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133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23DE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37C825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5B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opinion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C64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0E7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E0A24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29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person whose mental capacity is challenged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3D4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97B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0D0AC5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5E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physical - expert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8C0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45C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FD4EC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A3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pre - trial application - admissibility ruling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481F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EBF2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5976A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7DD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0C8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386(R)-387(L)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445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4.1, 4.2</w:t>
            </w:r>
          </w:p>
        </w:tc>
      </w:tr>
      <w:tr w:rsidR="00A62EAD" w:rsidRPr="00A62EAD" w14:paraId="14E837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F4D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preliminary inquiry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AB2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CD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DAAE2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526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preliminary inquiry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58D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F0A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7.4</w:t>
            </w:r>
          </w:p>
        </w:tc>
      </w:tr>
      <w:tr w:rsidR="00A62EAD" w:rsidRPr="00A62EAD" w14:paraId="66A4E8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EB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prior consistent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9DA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A29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20FAE1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4D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prior exculpatory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2E8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1F3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37E172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24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prior out - of - court statements - voluntariness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14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98A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2EA52B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54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private records, production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254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DC0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0A91B3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9A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procedure for determining admissibility of sexual conduct evidence - s. 278.93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7A3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E59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43C4D3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D6E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production - third party records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177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BF7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362AA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40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reading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66D5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250C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44A44C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75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reply evidence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E60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07D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</w:t>
            </w:r>
          </w:p>
        </w:tc>
      </w:tr>
      <w:tr w:rsidR="00A62EAD" w:rsidRPr="00A62EAD" w14:paraId="144A5B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7F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role of trier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022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AB1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EC6BB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85E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search warrant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42B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DDB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35C7D6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BF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seizure of property - Aboriginal peoples - exemptions for evidentiary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8FF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0BC6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81312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77D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seizure of property - Indigenous peoples - exemptions for evidentiary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F4A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9DF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7794C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D00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E0916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22D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486A1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900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sexual offences - production/disclosure/use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3D0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51A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1BCBD1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40A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surrebuttal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683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D3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</w:t>
            </w:r>
          </w:p>
        </w:tc>
      </w:tr>
      <w:tr w:rsidR="00A62EAD" w:rsidRPr="00A62EAD" w14:paraId="536BFE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6BF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testing of - application for release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A03A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00A2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B80BA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4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third party information - production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D7F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922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00FF6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14F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third party possession of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D29A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91C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0B098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93F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video and audio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1C1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889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53F75E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737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video recording - disclosure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A29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377(R)-378(L)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0F8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117A6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49D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Evidence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4724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3DEF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EE691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E19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witness forwarding material to prosecution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FF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052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16729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485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- youth - statement of young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956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5EDD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AE01E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40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of complainant’s sexual activity - governance - s. 276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64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2CB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4FAD2E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AC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of complainant’s sexual activity - judge instructs use - s. 278.96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745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4A4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493EF8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A9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Evidence that can be compelled - general production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20AB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F74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3FEA3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42E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Ex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hearing - initiating the criminal process by information (“swearing in”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per s. 504 Code)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4D8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45D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C78D8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B1B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Exceptional cases - Minister of Justice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56B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F12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A4212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5B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Exceptions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077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D5F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3A2212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B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Excluding prior criminal record - Corbett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EC7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AD2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7CDB21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C4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Exclusion of public - witness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B526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309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1E6DF6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5C1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Exclusion of public - witness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35BD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B4F6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1CF80F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8BA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Exclusion of public - witness (s. 486)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280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54F2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15A32D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255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Exclusion of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6EC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99A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6C254E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04F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Exclusion of witness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AFA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7D5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18E56E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D6A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Exclusion of witness -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736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AF5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5FB791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D5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Exclusion of witness - Order -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CA4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4DE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4881EB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71C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Exclusive jurisdiction (s. 469 offences) - one way of proceeding by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A6F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EC8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5E38DB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D8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Exclusive jurisdiction (s.469) offences; among most serious offences; exclusive jurisdiction of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CB3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4D2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62A9CC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3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Exculpatory statements - 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551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368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59027B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5F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Excusing jurors - personal hardship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416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421(R)-422(L)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2BC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6.4.1</w:t>
            </w:r>
          </w:p>
        </w:tc>
      </w:tr>
      <w:tr w:rsidR="00A62EAD" w:rsidRPr="00A62EAD" w14:paraId="595AA1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43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Excusing jurors - s. 632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059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421(R)-422(L)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74F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6.4.1</w:t>
            </w:r>
          </w:p>
        </w:tc>
      </w:tr>
      <w:tr w:rsidR="00A62EAD" w:rsidRPr="00A62EAD" w14:paraId="0AFDBC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2D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786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349(L)-350(L)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612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45FB76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09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items which may be seized - more than authorized (s.8 violation)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9DC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7C4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58007E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E7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items which may be seized - reasonable grounds (s. 489)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28B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16F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0E2B55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BF5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location to be searched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9EA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7CD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2.2.5(a)</w:t>
            </w:r>
          </w:p>
        </w:tc>
      </w:tr>
      <w:tr w:rsidR="00A62EAD" w:rsidRPr="00A62EAD" w14:paraId="036962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F3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location to be searched - mistake and s. 24(2)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E837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84C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2.2.5(a)</w:t>
            </w:r>
          </w:p>
        </w:tc>
      </w:tr>
      <w:tr w:rsidR="00A62EAD" w:rsidRPr="00A62EAD" w14:paraId="25CC4B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57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peace or public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2C1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349(L)-350(L)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888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63683D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79E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procedural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28C1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49E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2.2.5(b)</w:t>
            </w:r>
          </w:p>
        </w:tc>
      </w:tr>
      <w:tr w:rsidR="00A62EAD" w:rsidRPr="00A62EAD" w14:paraId="5294AF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F91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return of property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09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487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2.2.5(e)</w:t>
            </w:r>
          </w:p>
        </w:tc>
      </w:tr>
      <w:tr w:rsidR="00A62EAD" w:rsidRPr="00A62EAD" w14:paraId="2148DA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013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timing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387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EC2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2.2.5(c)</w:t>
            </w:r>
          </w:p>
        </w:tc>
      </w:tr>
      <w:tr w:rsidR="00A62EAD" w:rsidRPr="00A62EAD" w14:paraId="004C89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85F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timing of execution - normally day (6 am to 9 pm)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92C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349(R)-350(L)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83A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2.2.5(c)</w:t>
            </w:r>
          </w:p>
        </w:tc>
      </w:tr>
      <w:tr w:rsidR="00A62EAD" w:rsidRPr="00A62EAD" w14:paraId="5796D8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F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search warrants - timing of execution - one execution per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F20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581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2.2.5(c)</w:t>
            </w:r>
          </w:p>
        </w:tc>
      </w:tr>
      <w:tr w:rsidR="00A62EAD" w:rsidRPr="00A62EAD" w14:paraId="42C5EB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F12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Execution of warrant - material witness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16A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993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3ADDAD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D4D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Exemptions - Medical Reasons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F16F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98E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C99B4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4A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Exercising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752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63D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2D8104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71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Exhibit testing - motion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77E2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4A1E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1933B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6B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Exhibits - release for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CC86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3EF6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26AA8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915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Exhibits - release of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57F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29CB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A4219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CB6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Exhibits - role of clerk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B59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A88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0D4ED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F9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Exhibits -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F91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6B8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00094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3C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Exhibits - Trial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DF2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D0D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71EE3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0C1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Exigent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CFB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F7C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71FF93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5E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Expedited hearing of appeal - when bail pending appeal denied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090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706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5C4071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8CD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Expedited trial - directions for - bail - review hearing by reason of delay - ss.525 and 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F9D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C5E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A62A3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D10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- as witnesses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C7A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EA8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676578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66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Expert - preliminary hearing - police officer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Possesion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for the purpose of trafficking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EAA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FDF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1.2.4</w:t>
            </w:r>
          </w:p>
        </w:tc>
      </w:tr>
      <w:tr w:rsidR="00A62EAD" w:rsidRPr="00A62EAD" w14:paraId="05ECA7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989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- testing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A71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144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B076C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166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- witness - Crown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022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D41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AE51D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F4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- witness - defence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AADE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0C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63CFA0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1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- witness - reciprocal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258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BA7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5F711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B80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evidence - admissibility - R v Abbey - 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69F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424(R)-425(L)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3B0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4B824C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29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evidence - admissibility - R v Mohan - 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005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05E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44A0AA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E7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Evidence - hearsay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5D7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6C5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7E4723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40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evidence - independence and impartiality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0B8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462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5C262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86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evidence - R v Mohan - R v Abbey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C2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424(R)-425(L)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1E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7768F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F7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Expert evidence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450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310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27FE61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CB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Expert witness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-  crown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defence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D4D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45C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2A3A1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23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Expert witness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-  disclosure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72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D7DF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C9B2C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9A4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witness - advanced notice,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B42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954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45333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7C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witness - criteria - R v Mohan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31A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29D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14AC8C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9FA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Expert Witness - defence obligations - report or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7E6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13F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6C4A5B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56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Exporting and Importing (Drugs)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E0E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4F9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56A5F3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69E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Exporting drugs - prohibition against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E3B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3FB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71EF84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59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Extension - release order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EC36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2F0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48237A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C1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Extension of Order of release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DF09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BA4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3FC830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6E5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Extrajudicial measures - when inadequate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268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6AE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4CBC6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24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Extrajudicial measures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14B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468(R)-469(L)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ED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2453C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E3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Extrajudicial measures and sanctions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3F0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468(R)-469(L)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604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44003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2B67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Extrajudicial sanctions - preconditions - s. 10(2) 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D1B69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D3E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8D63C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40F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Extrajudicial sanctions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4A863E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6A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81DD8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2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Extraordinary Remedies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1DA"/>
            <w:vAlign w:val="bottom"/>
            <w:hideMark/>
          </w:tcPr>
          <w:p w14:paraId="67D550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0F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75DC19E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C16DA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3D3DB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9334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5A9AA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8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Factors pertaining to the "the gravity of the offence"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D35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433(R)-434(R)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5E6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650A15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5E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Facts - legislative vs adjudicated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8BE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2B9B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5768DB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48F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Factum - application - Charter - challenging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3D9C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FB8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0E869C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3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Factum - Application - Charter - remedies s 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2C3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319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45B08F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E9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Factum - change of venue - when in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5E1A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1B2D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13BF57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7B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Factum - maximum length 30 pages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05B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905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2.2.1(d)</w:t>
            </w:r>
          </w:p>
        </w:tc>
      </w:tr>
      <w:tr w:rsidR="00A62EAD" w:rsidRPr="00A62EAD" w14:paraId="692A55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1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Factum - sentence only appeal factum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A87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D1C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2.2.1(d)</w:t>
            </w:r>
          </w:p>
        </w:tc>
      </w:tr>
      <w:tr w:rsidR="00A62EAD" w:rsidRPr="00A62EAD" w14:paraId="60EF0C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39D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Factum - summary conviction appeal - deadlines and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8C2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CB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07EC77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6C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Failing to appear - appearance notice/summons - s. 145(3)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D8E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2F3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42B61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3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attend - witness -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B9F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EDE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23D5C7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1A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charge an offence known to law -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10B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5A3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0CF07C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7B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- bail conditions - offence under 145(5)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FC74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236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76B500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3CC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- probation order - suspended sentence and - s 733.1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84AB3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33C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49A8CB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31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- with production order - s. 487.0198 (max. fine of $250,000 and/or 2 years less a day prison)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B19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543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909FB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D1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w/ probation - jurisdiction (territorial; exceptions to general rule) - s. 739 - 740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0356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F96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15A5E9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86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with ‘administration of justice’ release conditions - judicial referral hearing - no harm caused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207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60D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6306E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0E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with demand - exception 320.31(10) - initial screening admissible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649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8B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2B5D33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987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with demand - initial screening admissible - exception 320.31(10)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700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F0C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02CF4E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D5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comply with undertaking - s 145(4)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157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13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AFB06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6D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perfect appeal - Rule 20 Criminal Appeal Rules - consequences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EC7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942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020871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C38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Failure to release accused - certain conditions - potential Charter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F1E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FE6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11001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2E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Fair trial - change of 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27CD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45A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0859FD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60C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Fairness or validity of trial - fresh evidence - procedure - powers of COA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3A5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0F3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50D39D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99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Federal Jurisdiction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72D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0E6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F9C7E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33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Federal Jurisdiction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49D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164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E2570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FC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Federal offence - committed by young person - jurisdiction of youth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237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76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EFE0F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32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Female victim - Abuse of Domestic partner - Sentencing - s. 718(2)(a)(iii)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F36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EC2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67D58B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9E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Female victims - Indigenous - special consideration - Section 718.04, 718.201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F55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464(R)-465(L)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5F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4.3.1</w:t>
            </w:r>
          </w:p>
        </w:tc>
      </w:tr>
      <w:tr w:rsidR="00A62EAD" w:rsidRPr="00A62EAD" w14:paraId="1D4EE1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B3D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Fiduciary duty - Aboriginal interests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2E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A69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825AD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FF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Fiduciary duty - Indigenous interests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29E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23B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ABBC6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6F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Fine or suspended sentence with probation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A3F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A20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F39F9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0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Fines - Enforcement proceedings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4D712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271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7A7CFB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54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Fines - post - sentence application - change of conditions of fine - s 734.3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043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C54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6893C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DEA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Fines - sentencing - victim fine surcharge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BC918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FFC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393A1F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56B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Fines - summary conviction - maximum fine - individual $5000; corporation $100,000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15B06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F56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68B3A0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182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Fingerprint - warrant to collect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95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F91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2.2.7(d)</w:t>
            </w:r>
          </w:p>
        </w:tc>
      </w:tr>
      <w:tr w:rsidR="00A62EAD" w:rsidRPr="00A62EAD" w14:paraId="732C76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725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Fingerprints - Identification of Criminals Act s.2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90A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363(R)-364(L)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8E1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0146DC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C4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Fingerprints - power to obtain - s. 2 ICA; Code s. 501(3)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320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363(R)-364(L)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4C5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0F4FBA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B4C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FIPPA - warrantless searches - disclosure by an institution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FA6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AC1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7D2234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5B3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Firearms - imprisonment - mandatory minimum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6D4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1A3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7A9DB4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C0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Firearms - post - sentence application for prohibited firearm licence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525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38F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7F75C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FB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Firearms prohibitions - considerations - Aboriginal/Indigenous offender - s. 113 CCC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FC4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778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683D82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53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First time offenders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2BDC2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48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BBFE2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230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First time offenders - diversion - minor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CA8E9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27F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E9E8E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BCD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Fitness - assessments - length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96B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32A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84F36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51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Fitness - to stand trial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0D4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8E2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59FC6D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C8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Fitness - to stand trial - mental disorder - test to determine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306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693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332B5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FD9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Fitness of sentence - sole consideration - sentence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80D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5B1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2A2678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58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Focus hearing - preliminary inquiry - where no statement of issues/witnesses filed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947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F49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8C085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2A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- proceeds of crime - Controlled Drugs and Substances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8C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90C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1.4.3</w:t>
            </w:r>
          </w:p>
        </w:tc>
      </w:tr>
      <w:tr w:rsidR="00A62EAD" w:rsidRPr="00A62EAD" w14:paraId="65A519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B2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offence - related property - CDSA -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0CA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38A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1.5.5</w:t>
            </w:r>
          </w:p>
        </w:tc>
      </w:tr>
      <w:tr w:rsidR="00A62EAD" w:rsidRPr="00A62EAD" w14:paraId="5B3796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F5A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offence related property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AF4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D89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182FBB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1D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Proceeds of a Crime - death or absconding of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F9A41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D93E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7B972A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E0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Proceeds of a Crime - designated offences - s 462.3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F2CA6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05A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5349FD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986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proceeds of a crime - relief for innocent persons - s 462.42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2778B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FD5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7B5355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42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Proceeds of Crime - not related to offence - s 462.37(2)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B4BDF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CBA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3593E7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695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proceeds of crime - order to set aside transfer made after - s 462.4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299E3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787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5EC6B4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360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proceeds of crime - proceeds beyond reach - fine (s 462.37(3) CCC) - or imprisonment in lieu (s 462.37(4) CCC)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05B57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846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1ABE62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253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Forfeiture of proceeds of crime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21FA5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445(R)-446(L)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D0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479199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727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Forging passport - jurisdiction (territorial; exceptions to general rule) - s.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35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486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70402F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A78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 - charge screening form (contents)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385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56D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9409F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1A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 10 - Promise to Appear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2FF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B1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8A366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6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 17 - Pre - trial conference report -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A93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26D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2B78B1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2B3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 9 - Appearance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399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3A3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4CFF9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CF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 of release - bail - s.515(2)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2915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8DC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63E228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16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 of release - non -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D656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EF6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568BFB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90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Formal requirements -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9DF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053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59C141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CF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Formal requirements of an indictment - after a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B22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E04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4924C4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1B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Formal requirements of an indictment - where it is a direct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174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C87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9.3</w:t>
            </w:r>
          </w:p>
        </w:tc>
      </w:tr>
      <w:tr w:rsidR="00A62EAD" w:rsidRPr="00A62EAD" w14:paraId="112F42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80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Formal requirements of an indictment - where no preliminary inquiry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73E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DB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9.2</w:t>
            </w:r>
          </w:p>
        </w:tc>
      </w:tr>
      <w:tr w:rsidR="00A62EAD" w:rsidRPr="00A62EAD" w14:paraId="281332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1E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Forms of Release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EB95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F48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11EB24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EA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Fraud - special charging rules - information/indictment (s. 586)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DA2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CAB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3405C7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42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Freeze and seize assets - application to review search warrant (s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197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6BF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2AC186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2AD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Freeze and seize assets - interest in property (s.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83E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FFA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009CE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3AF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Freeze and seize assets - relief for bail, living, business, legal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B2E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689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F33D0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CCA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Fresh evidence - appeal - powers of COA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F9A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6AA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51CC4D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73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Fresh Evidence - requirements - admissible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AE8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B5F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2775AE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0B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Full and complete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D53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382(R)-383(L)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3F9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37482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746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Further application for review - Bail -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36E4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94D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3.3.1(f)</w:t>
            </w:r>
          </w:p>
        </w:tc>
      </w:tr>
      <w:tr w:rsidR="00A62EAD" w:rsidRPr="00A62EAD" w14:paraId="415EDE58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7B056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2F316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ABBC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8E69B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4A1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Gardiner hearing - guilty plea - disputed facts - aggravating and mitigating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BC2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32A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254B0F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EA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General production order - compelled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7C7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E99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9DCE3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8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General production order - criteria - when it will be made (s. 487.014(2))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BA6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8F0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1C252A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F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General production order - criteria (s 487.014(2))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C34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55A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0B12A7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077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General production order - enforcement - s. 487.0198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B26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F47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FA9B2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B21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General Production orders - third - party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BE7FF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B9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72A8C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D4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General search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2F18EC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465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619738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B5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Gladue principles and report - sentencing - s. 718.2(e)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03EC84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68C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8E209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51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Gladue Report - R v Gladue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F34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432(R)-433(L)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DC3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492DEC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B5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Goals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A5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AB1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E26B0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CC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for detention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D96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EEC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1A0513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0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for excusing jurors - s. 632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498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421(R)-422(L)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EAE9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6.4.1</w:t>
            </w:r>
          </w:p>
        </w:tc>
      </w:tr>
      <w:tr w:rsidR="00A62EAD" w:rsidRPr="00A62EAD" w14:paraId="3557DB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672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for pre - trial detention - young persons - YCJA s. 29(2)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8D6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AF5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EED9A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928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for release - bail - 3 criteria - s. 515 - R v St - Cloud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AA5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EB2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6EEDE9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CF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of allowing appeal - conviction - court of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23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9A7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4D4894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73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of Appeal - indictable - improper cross -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183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847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61DD7F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A7A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of Appeal - indictable - lawyer incompetent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9E0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7D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365D3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4D8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of Appeal - indictable - questions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A7F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CEE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09B853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FC8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of Appeal - indictable - questions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DE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C5C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5FCDD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EC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of Appeal - indictable - questions of mixed fact &amp;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FAE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94A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620C56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FB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Grounds to challenge the panel - jury selection - s. 629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D4B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EB6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5E0375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F77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Growing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1B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C63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43A3C6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D6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356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5B8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B49E0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C6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Guilty plea - disputed facts - aggravated and mitigating factors - Gardiner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12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E22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22B2B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FBC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Guilty plea - procedure - aggravating and mitigating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AA9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6AD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3A2D5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717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Guilty plea - procedure - summary of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008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B63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51603B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B9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Guilty plea - Rules of Professional Conduct 5.1 - 8 - when counsel can act on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552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C96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DF3F2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5C5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Guilty plea - sentencing - factors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C82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35C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73F47E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B15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Guilty Plea - when court may accept - s 606(1.1)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9A8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CE0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3A2E21D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5B167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1DD4C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D1AB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73D8E9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17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Handwashings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general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0AC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78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11F13D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A7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Hearing - appeal - Court of Appeal for Ontario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D20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452(R)-452(L)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8F0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3B89B8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594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Hearing - conditional sentence - breach - procedure - s 742.6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0F6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6D8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1ACA6A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CAA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Hearing - procedure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337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F2B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5.1.4</w:t>
            </w:r>
          </w:p>
        </w:tc>
      </w:tr>
      <w:tr w:rsidR="00A62EAD" w:rsidRPr="00A62EAD" w14:paraId="7923F1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734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Hearing - youth court - show cause - s.469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FC1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FFF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40A1A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AFC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Hearing (cancellation) - bail - accused's waiver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1A32F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51D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15380D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DD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Hearing (matters to be considered) - Bail review where accused’s trial is delayed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19AD0D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E19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3E95FC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13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6C0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497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791483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3EB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bail hearing, allowed - 518(1)(e)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B60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21F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1E853C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277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Business Records - Ontario Evidence Act s.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EF3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DBC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2E4886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AAA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evidence - admissibility - R v Evans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C6E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B04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31CB0A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AD8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evidence - dangers in admitting - R v Hawkins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E8F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377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1FCFFB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BCF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evidence - reliability: procedural or substantive - R v Bradshaw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24162C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B32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3AA53B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339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expert witness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91A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96C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6B0347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906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non - expert witness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3F71E1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513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D1E57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22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requirements: necessity &amp; reliability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42E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7F9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212951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54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search warrants - information to obtain - reasonable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7C2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C23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419326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033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- sentencing hearing - judge may accept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36E9C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F15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BA6D7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203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Hearsay exception - reading in evidence from preliminary inquiry/former trial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B83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6DE2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183ADB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39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Held out - selling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6FF668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6E4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6C5E6F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832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High - risk accused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4685A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DFC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00F5B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2B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Highway Traffic Act - automatic licence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F3BD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EBE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410404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E0C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Highway Traffic Act - questioning suspects - R. v.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19A0D7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73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3D8913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488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Highway Traffic Act - roadside sobriety test - s 320.28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3FD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BEB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17E474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E49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Holding out substance as drug - trafficking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2D2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EE3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0067BD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C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House arrest -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6187DB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A0B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1D2339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C5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Hybrid offence - deemed indictable - interim procedures - Interpretation Act s 34(1)(a)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3175F0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E6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4BE954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526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Hybrid offence - s. 787(1) - general penalty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3BE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D28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07F54B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5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Hybrid offence (most common; Crown choice (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i.e.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elect) btw. summarily or by indictment) -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D6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CF0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7353C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20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Hybrid offence (most common; Crown choice btw. summarily or by indictment) - no election 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0B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EE7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348C54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CC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Hybrid offences (most common; Crown choice (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i.e.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elect) btw. summarily or by indictment)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425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8FB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56EC20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8E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Hybrid or indictable charge - appearance notice/summons - fingerprinting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4C68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F73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43243E0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BB8F1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10E0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349B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64708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2AE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fingerprints - s. 2 ICA; Code s. 501(3)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F2C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363(R)-364(L)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3CA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35100D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787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Line -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E1A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E86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655169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BF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Line - up - no obligation to participate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AC2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5FA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632E29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6D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Line - up - photo line -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44D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0A5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251E7E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D2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Line - up - when police should not conduct identification line -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E1F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1C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2CC634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ED4A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photo line - up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0F8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ACC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6AFD84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37F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photo line - up - no consent or participation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F33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EAE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52CE2A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3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Identification - photo line - up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9C5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1FE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777C48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AB5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Identification of Criminals Act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4B9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08E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467CA3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B4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Illicit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524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169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0DB377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E5B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Illicit Cannabis - Possession of prohibited things for Production Sale or Distribution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58A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4F7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49A9EA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7C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Immigration consequences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52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DE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2.2.10</w:t>
            </w:r>
          </w:p>
        </w:tc>
      </w:tr>
      <w:tr w:rsidR="00A62EAD" w:rsidRPr="00A62EAD" w14:paraId="12467A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882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Impaired driving - imprisonment - mandatory minimum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DF7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79A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1278C5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58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Impaired driving - prohibition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B065D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716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7C1AEC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E8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Impaired driving - Prosecutorial discretion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DA5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B98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5EFF58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22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Impaired driving causing death - blood samples - warrant (test: reasonable grounds)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263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175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040938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32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Impairment - sobriety tests -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7B5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BAC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7D56FDB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6B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Implementing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939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2B7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204776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A1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Importing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B29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BAB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96812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1AE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Importing and Exporting (Drugs)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E9A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8F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7C8730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C06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Importing and Exporting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301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558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0F0F57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8C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Importing drugs - prohibition against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105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BE5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759F2C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95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Importing Substance (to be Used in Drug Production)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9EE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FA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476F38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BC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Importing/Exporting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D80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DED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3F2734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03E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B2C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8BF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6A0DA5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38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Imprisonment - House arrest -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C84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2E8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21B4B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BB1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Imprisonment - intermittent sentencing - s 732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F03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867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006C98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FF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Imprisonment - provincial vs federal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7DA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6DB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2E2E52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C3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Imprisonment - super jails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DC8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40F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6546E4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93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Imprisonment - temporary absence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E81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C93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7E8949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814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Imprisonment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79D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44E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52045B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42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Incarceration - intermittent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D8C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C1D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4D2C15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5C5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Incarcertaion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summary and indictable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D7D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FC8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00E12B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E7C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Included offences - conviction - verdict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73A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346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0DCBCC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EAA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Incompetence - mental - Taylor standard for assessing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981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AC2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D18C2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5D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Incriminating physical evidence - defence counsel -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927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9CD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68AA0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2E9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Indemnification - of sureties (prohibited)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21D2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962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567D42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C7B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Independent legal advice - law office search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291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409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6DF19E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E6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Indeterminate sentence - dangerous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FD0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A02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5.11.3</w:t>
            </w:r>
          </w:p>
        </w:tc>
      </w:tr>
      <w:tr w:rsidR="00A62EAD" w:rsidRPr="00A62EAD" w14:paraId="7D6DA4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5A7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Indian Act - provincial jurisdiction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372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BB9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EB8BF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B1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Indian Act - provincial jurisdiction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3DF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6CE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47B6C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BD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Indian Act - Section 88 - provincial laws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B42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19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3170F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BB4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Indian Act - Section 89 - provincial laws -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06D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AB6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F29B1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03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Indian Act - Section 89(1) - seizure of property - exemptions for evidentiary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498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860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D8DEF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FB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Indian Act - the, - provincial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DB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5EC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D5021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D3C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- appeal acquittal - onus on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F95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100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7A6CC4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2D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- appeal acquittal - powers of 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AF8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C1A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222EDC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90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 - Crown - rights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3A6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255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77C94C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A5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 - Powers of COA - evidence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Appeal - powers of COA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28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F59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02E318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5F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 - procedure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103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7D4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30833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066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 - to Supreme Court of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14F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6AD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149218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D6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appeals - 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5D7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90C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2.2.1(d)</w:t>
            </w:r>
          </w:p>
        </w:tc>
      </w:tr>
      <w:tr w:rsidR="00A62EAD" w:rsidRPr="00A62EAD" w14:paraId="17C76B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D9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Appeals - powers of COA - dispose appeals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Appeals - powers of COA -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A37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69E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3671BC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4BD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appeals - release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BD4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06A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D75E0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4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appeals - stay of order - adopt summary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27C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109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3C87F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EF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Appeals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F51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320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D33D9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0D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conviction - appeal by accused - 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5C6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AED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4A767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4A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 - appeal - Part XXI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076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D2A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803CA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9A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 - bail - automatic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F81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E039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4FE92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A3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 - bail - cancellation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1AB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8C7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482D9A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4D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 - bail pending appeal - order revoked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622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943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7342F1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48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Indictable offence - pure (most severe; s. 236 Code) - max prison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9DD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A77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0A1DB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C46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 - appeals - jurisdiction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2A2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A23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1AAE7B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8B6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 - election by accused - s. 554 (indictable offences not listed in either s. 469 or 553)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A7B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BC8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5A7A64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F0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 - maximum sentence - no maximum fine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4809B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258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68DC3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F0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 - no specific punishment provided - maximum sentence - s743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B93B2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E2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D6A26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B40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 -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04B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E5B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67EAB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24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 - penalties - available sentences - s743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966D8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BE2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B8E40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6E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 - proceeding by way of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8EA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057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9B985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07B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Indictable offences; “pure" indictable - most severe - straight indictable - s. 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CFD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570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2C4BA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4C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“preferred” (definition)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AEE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941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277255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11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- 2 types (“after accused committed to trial” vs. direct)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6C3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A26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3C6781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70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after order to stand trial - time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91F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A33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52680A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89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after the accused has been committed to stand trial; Code s. 574(1)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A0E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664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64D02B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F26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amendments - conform to the evidence - s. 601(2) must be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D30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7CD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</w:t>
            </w:r>
          </w:p>
        </w:tc>
      </w:tr>
      <w:tr w:rsidR="00A62EAD" w:rsidRPr="00A62EAD" w14:paraId="0C5A24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899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amendments - s. 601(3) and s. 601(4)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CC8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264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14BEFD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FD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appeal - transcripts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E79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450(R)-451(L)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1B5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7F7667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4B2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charges that can be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9F3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989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62F286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5E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charging document -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397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4A6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87516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2D9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charging document - written accusation - SCJ - Form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0594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CEC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1EDEE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43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direct (s. 577, “extraordinary”) - exceptional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FAA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88E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5E9B49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1AA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direct (s. 577; “extraordinary”) - usage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EE8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67A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0555F9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68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duplicity rule (only one offence per count) - requirements; four (s. 581(1))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904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462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569D3A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C29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form - Form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F77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6B7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BE226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85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formal requirements - after a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42A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EF9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073845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2A1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formal requirements - if no prelim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21DF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6B8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9.2</w:t>
            </w:r>
          </w:p>
        </w:tc>
      </w:tr>
      <w:tr w:rsidR="00A62EAD" w:rsidRPr="00A62EAD" w14:paraId="15022A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D8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formal requirements - where it is a direct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CC4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0A7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9.3</w:t>
            </w:r>
          </w:p>
        </w:tc>
      </w:tr>
      <w:tr w:rsidR="00A62EAD" w:rsidRPr="00A62EAD" w14:paraId="3F0FBE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95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kind of indictment - after accused has been committed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79E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7C0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54E017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4C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kind of indictment - direct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FA3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690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6B5903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97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motion to quash - s.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0E8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0A3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652C90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6D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no preliminary inquiry requested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573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AEA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9.2</w:t>
            </w:r>
          </w:p>
        </w:tc>
      </w:tr>
      <w:tr w:rsidR="00A62EAD" w:rsidRPr="00A62EAD" w14:paraId="60A95C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CD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preferred - permitted despite discharge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1C4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F4C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197B3A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BF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preferred - timing; Code s. 574(1) and 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9EC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F5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3BCC1F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9C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preferring - direct indictment (youth)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622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6CA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E5682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53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proceeding by way of - absolute jurisdiction offences (s. 553)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A8C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59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5E68FF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08D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proceeding by way of - document vs. “the indictment” charging document [different concepts]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F3C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A74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643CF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C3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proceeding by way of - Exclusive jurisdiction (s. 469 offences)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7C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F00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012891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FB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proceeding by way of - s. 554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758F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E4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1D1D84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F7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requirements - after prelim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A1D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AE7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618B85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32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requirements (four) - single transaction (s. 581(1))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CE8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372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6B3726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9E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special provisions for charging certain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BFC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C8D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35C7DB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41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three ways to proceed - (1) Absolute jurisdiction s. 553 offences; (2) Exclusive jurisdiction s. 469 offences; (3) s. 554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659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B1E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766DE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2F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- timing - preliminary (OCJ); Code s. 574(1)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1FE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2A1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7DEEC6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B5A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or information - four essential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DB7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93B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42A9B2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DD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or information - requirements (four) - one offence per 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0F6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78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3D9609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207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 s. 577 - direct (“extraordinary”)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EB4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5BA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788123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4B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Indictment/information - motions re their form and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FC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EBC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721312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CD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Indictments or </w:t>
            </w:r>
            <w:proofErr w:type="spellStart"/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informations</w:t>
            </w:r>
            <w:proofErr w:type="spellEnd"/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substantive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1BE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690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79A83B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51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- sentencing - firearms - Section 113 - Code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F17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606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CEFDF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066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accused - sentencing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86C5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C38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EBF7F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F6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Community - Involvement of - ruling on Indigenous/treaty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BD4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00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6DBB0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B4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female victim - Abuse of domestic partner - Sentencing - s.718(3)(8)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056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91E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22B850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4ED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offender - Importing cocaine - Court of Appeal of Ontario struck down Code provision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CE8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959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117B52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867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offender - sentencing - factors of degree of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4FC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432(R)-433(L)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685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33A762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3F5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offenders - sentencing - restorative justice - restraint - 718.2(e)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B8C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22B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95600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C6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Advising the indigenous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B54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A677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CAC6D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FDA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clients - jurisdictional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73F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E7A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26093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31C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criminal law - federal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4EB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3C6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CEFBE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FB7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criminal law - restorative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FF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61D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AB49F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171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empanelling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805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5FF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7B56D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DF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Indian Act - provincial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754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4F9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F426F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D66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Indigenous and/or 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5A7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7CF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4F141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BC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infringement - justification - R v Sparrow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87B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FAA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6AEA0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E8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Indigenous peoples - Jurisdiction (on reserve and off reserve)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DD4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CCC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83CA9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97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96E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A9B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273FB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28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Indigenous peoples - jury selection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1DF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AA6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8EC20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A0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non - status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E68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42A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585C1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972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Procedural matters - jury selection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3EF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8E2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E2932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5F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provincial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D50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ACC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897A8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35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reserve land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A9F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E17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86113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95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8B0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8E9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9298A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6D8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peoples - youth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639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450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F38B7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3D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persons - considerations when imposing undertaking conditions - s 493.2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478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57F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F64B1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DA0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rights - treaty rights - advising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7B5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8A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01CBD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01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Indigenous victim - Bill C - 75 - female victims - special consideration - Section 718.04, 718.201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45C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464(R)-465(L)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BB9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4.3.1</w:t>
            </w:r>
          </w:p>
        </w:tc>
      </w:tr>
      <w:tr w:rsidR="00A62EAD" w:rsidRPr="00A62EAD" w14:paraId="4A375A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7BF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Inference - search - privilege of documents in law office - Lavallee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0A7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9D4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1A6792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63F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Informant - cell - undercover officer - R v Hebert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2FD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BF3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122F97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56F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Informant - swearing in an information (s. 504 Code)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55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019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0A28E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891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Informant (confidential) - search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ABE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F7B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7C961A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641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amendments - conform to the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C3E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AE1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</w:t>
            </w:r>
          </w:p>
        </w:tc>
      </w:tr>
      <w:tr w:rsidR="00A62EAD" w:rsidRPr="00A62EAD" w14:paraId="3BC9D8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300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amendments - s. 601(3) and s. 601(4)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2BF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ACB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00BD2E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F0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charging document - OCJ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308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073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8CC23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CE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defective - motion to 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FF3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55F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17279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E7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informant - who is police/peace officer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752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8AE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C9EE2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72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motion to quash - s.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051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E04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A8078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93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motion to quash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61C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9CAC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A2E07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CB5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motion to quash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61A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492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719A5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CC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private citizen - private informant (s. 507.1)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7F0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661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5D31C7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F0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Information - private </w:t>
            </w:r>
            <w:proofErr w:type="spellStart"/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informations</w:t>
            </w:r>
            <w:proofErr w:type="spellEnd"/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pre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enquetes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652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B6F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291612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91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search warrant over phone (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telewarrant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768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06D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2.2.4(b)</w:t>
            </w:r>
          </w:p>
        </w:tc>
      </w:tr>
      <w:tr w:rsidR="00A62EAD" w:rsidRPr="00A62EAD" w14:paraId="7CA2BE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C76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special provisions for charging certain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75E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8183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6F5402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C1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spent after order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1F0B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19D6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48B532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B1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Information - summons or warrant (s. 507) - ex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hearing (“swearing in” s. 504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C26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FCD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D102C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7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swearing - initiating the criminal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9F9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C33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8DB26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79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swearing in and laying an information (s. 504 Code) - threshold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233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9DE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F57D1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147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swearing in and laying information (s. 504 Code) - belief on RPG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898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536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787A7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039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sworn document - informant - the Indictment (s. 2 Criminal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F97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A22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2.1, 2.2</w:t>
            </w:r>
          </w:p>
        </w:tc>
      </w:tr>
      <w:tr w:rsidR="00A62EAD" w:rsidRPr="00A62EAD" w14:paraId="3DFDFA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24A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- who can swear (s. 504 Code)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97F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5ED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9E00B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D0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(confidential) - search warrant - totality of circumstances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7F3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3EF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47E952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05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Information (private) and pre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enquetes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private informant (s. 507.1)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27B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008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1F5015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A6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and indictment - formal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C54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1E8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7801C3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A8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or indictment - four essential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651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0A4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664815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D5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or indictment - requirements (four) - first: single transaction (s. 581(1))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00B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D74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4F95B2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B4D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or indictment - requirements (four) - fourth: identified act/omission (s. 581(3))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930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563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139600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7BE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or indictment - requirements (four) - second: offence known to law (s. 581(1 - 2))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8ED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CE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28B249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3A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or indictment - requirements (four) - third: duplicity rule; only one offence per count (s. 581(1))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1F5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02D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578064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17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to obtain a warrant - access to (sealing; criteria)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46F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7E5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7E92F8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5B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to obtain a warrant - confidential informers - totality of the circumstances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B12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05E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31A025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1E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to obtain a warrant - general requirements - evidence to be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84F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406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2.2.2(b)</w:t>
            </w:r>
          </w:p>
        </w:tc>
      </w:tr>
      <w:tr w:rsidR="00A62EAD" w:rsidRPr="00A62EAD" w14:paraId="4E8232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D9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to obtain a warrant - general requirements - location to be searched (precisely described)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EB2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285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2.2.2(c)</w:t>
            </w:r>
          </w:p>
        </w:tc>
      </w:tr>
      <w:tr w:rsidR="00A62EAD" w:rsidRPr="00A62EAD" w14:paraId="34FA52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B1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to obtain a warrant - general requirements - offence described sufficiently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546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458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2.2.2(a)</w:t>
            </w:r>
          </w:p>
        </w:tc>
      </w:tr>
      <w:tr w:rsidR="00A62EAD" w:rsidRPr="00A62EAD" w14:paraId="048A2C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F0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to obtain a warrant - general requirements - reasonable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BF0E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C12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15ABF6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5F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Information/indictment - motions re their form and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B88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0B4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05886B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53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Informational privacy - Charter s. 8 - search and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FEC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C63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2CC68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AC8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or indictments - substantive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3D6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E2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74780C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96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Informer (confidential) - search warrant - totality of circumstances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7A4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5B2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2B0E5C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A5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Informers - search warrant - sealing order (criteria)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80E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B55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20A561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A68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Initial Appearance of an accused before a justice - judicial interim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215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366(R)-367(L)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5CF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4ABCF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0E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Initial hearing before a justice - bail - arrested on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D95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68A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0A9829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79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Initial screening - inadmissible - exception 320.31(10)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62E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132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560D7F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044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Initiating the criminal process by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7F0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8B5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653792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203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Innocence at stake/future crime - privilege - exceptions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Solosky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/R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Leipert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A0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898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E82E1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DC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Inquiries - evidence - bail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B28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368(R)-369(L)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6ED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0FCBF3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B8C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Inquiries Act - post - appellate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DD2C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D63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E234C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DE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Inquiries Act - post - appellate review - Minister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986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565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E8B6B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C69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Insane -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57B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7D8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75AC5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78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Inspect body markings - general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63D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6C1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4CDB25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EB7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Intention to traffic - element of trafficking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347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BF60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4A0D9F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B6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Interim detention orders -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A0A8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49D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777D94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C81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Interim release - Bill C - 75 - circumstances of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239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B00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75992F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A7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Interim release orders -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2A9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AFB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53F99AB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7F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Intermittent sentence - post - sentence application - collapsing intermittent sentence - s 732(2)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234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955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D2074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96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Intermittent sentence - Section 732 CCC -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330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3E7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D11ED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23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Intermittent sentencing - Probation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53CE1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4AB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4290DB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1B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Intermittent sentencing or temporary absences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101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576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580909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65F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International - offence committed outside Canada - jurisdiction (territorial; exceptions to general rule) - s. 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CE15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0FE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0301FF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9F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Interpreters for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B34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C89B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17715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6E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Investigating and questioning suspects - duty to investigate - right to silence - Highway Traffic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5AE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4A0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0471D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0D8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Investigating suspects - non - detention - R. v.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D31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33A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FB994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260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Investigating/questioning suspects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E94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D5D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351DC0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B8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Investigating/questioning suspects - right to silence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DC5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039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39512D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0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Investigating/questioning suspects - young persons - s. 146 of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B8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362(R)-363(L)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8F0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0A5555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0F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blood test - no consent (ss.320.28(2),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7AF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0BD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07D397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FFA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bodily impressions (test: reasonable grounds and in circumstances; admin of justice)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2F0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F1D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2.2.7(d)</w:t>
            </w:r>
          </w:p>
        </w:tc>
      </w:tr>
      <w:tr w:rsidR="00A62EAD" w:rsidRPr="00A62EAD" w14:paraId="254196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2F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breath tests - reasonable excuse - ss. 320.28(1)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557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A6A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383CBA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55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breath tests - refusing - reasonable excuse - ss. 320.28(1)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D00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4B4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249BC4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CC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drugs and alcohol - driving offences - breath and bodily substance samples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CE8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CEC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1226CC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9D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fingerprints - Identification of Criminals Act s.2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D1A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363(R)-364(L)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E2F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267017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394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fingerprints - s. 2 ICA; Code s. 501(3)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E3F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363(R)-364(L)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E87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5B3D88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14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impaired driving causing death - blood samples - warrant - only if unable to consent (test: reasonable grounds)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823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8AF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61A648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712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investigative detention - search incident to (R. v. Mann)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85B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985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14AB82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EE1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lie detector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93D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6BF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6339E3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48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polygraph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33A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63C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25E1C0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FB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Investigation - sobriety test - SEE ALSO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ROAD SIDE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TEST - s. 320.28 Code; s.48 HTA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3FE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473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6FD8D7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F6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- sobriety tests - s. 320.28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B2F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D1D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14C0F9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F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and questioning of suspects - questioning upon arrest or detention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5B3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6DB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2E6CC9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B5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Investigation and Questioning of Suspects - Voluntariness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01D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19C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9BA1F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17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Investigative necessity - wiretap warrant - s.186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C98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659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454C7B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13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Investigative powers - Search and seizure power - statutory - s. 487 warrants (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most commonly used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D2B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4AC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FE4E4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8E8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Investigative request - defence request to police - further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F74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81E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049FB5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C36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Investigative request - defence request to police - guise of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F76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FC5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3EA20F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A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Involuntariness - automatism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E15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A19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1D3618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245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Involuntary confessions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Oickle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1FC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EA5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43734B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8BD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Isolated communities - Prosecutorial discretion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149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AE5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24D6E2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B3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Issuance of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774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348(R)-349(L)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B9F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</w:t>
            </w:r>
          </w:p>
        </w:tc>
      </w:tr>
      <w:tr w:rsidR="00A62EAD" w:rsidRPr="00A62EAD" w14:paraId="32B46D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68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Issuance of search warrants -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039C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851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2.2.4(a)</w:t>
            </w:r>
          </w:p>
        </w:tc>
      </w:tr>
      <w:tr w:rsidR="00A62EAD" w:rsidRPr="00A62EAD" w14:paraId="661973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761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Issuance of search warrants -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most commonly issued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s. 487(1) -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95A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803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2.2.4(a)</w:t>
            </w:r>
          </w:p>
        </w:tc>
      </w:tr>
      <w:tr w:rsidR="00A62EAD" w:rsidRPr="00A62EAD" w14:paraId="1B465C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63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Issuance of search warrants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telewarrants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4AA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E16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2.2.4(b)</w:t>
            </w:r>
          </w:p>
        </w:tc>
      </w:tr>
      <w:tr w:rsidR="00A62EAD" w:rsidRPr="00A62EAD" w14:paraId="57EB8C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E0A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Issuing court -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6A0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893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7C4933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66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Issuing process - private informant (s. 507.1)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6AC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457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39C1D3F7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F57FA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D21CC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9EC3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3D3F1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D84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Jail - indictable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B07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C2F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7A2614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C1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Jail - summary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41F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75A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5447FE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A2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Jails - super jails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15A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B35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19FC96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B52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Joint hearing - Case management judge - s. 551.7 CCC - disclosure, admissibility of evidence, or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D09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1DD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580444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438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Joint possession - drugs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525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1C91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</w:t>
            </w:r>
          </w:p>
        </w:tc>
      </w:tr>
      <w:tr w:rsidR="00A62EAD" w:rsidRPr="00A62EAD" w14:paraId="3F33D3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F73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Joint Submission - departure - jumping a joint position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9B0C6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B66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52D74A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F76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Joint submissions -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7B82B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F37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77B563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1A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Joint trial - severance - s. 591(3)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1D9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804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2A55BA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0B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Judge - alone trial - s. 469 offence (among most serious offences; exclusive jurisdiction of SCJ) - consent of AG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3C0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DC5F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E018D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99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Judge - Mistrial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852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798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0DA8DC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32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Judge’s order - bring incarcerated witness before court - obviates need for subpoena/warrant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180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B1D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2AEB12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EA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Judge’s order - s. 527 CCC - bring incarcerated witness before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B8B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5BD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074C92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EB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Interim Release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598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B62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21533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43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Interim Release - bail - Charter 11(e)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53F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A1CB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E07D4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236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Interim Release - initial appearance of an accused before a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653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366(R)-367(L)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8F4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B3FFE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2E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Pre - trial - mandatory - judge &amp; jury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4CA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115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BF19C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9BA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Judicial Pre - trial - OCJ - Rule 4.2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71B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11A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17E134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6D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pre - trial - pre - hearing conference - Rule 28 - SCJ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9C82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69C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2.2.2</w:t>
            </w:r>
          </w:p>
        </w:tc>
      </w:tr>
      <w:tr w:rsidR="00A62EAD" w:rsidRPr="00A62EAD" w14:paraId="442E95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6C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pre - trial - pre - hearing conference - Rule 4.2 -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B9D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880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53F0CA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95C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Pre - trial - SCJ - Rule 28 - pre - hearing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140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4E9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3DAC1C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ED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Pre - trial (JPT) - OCJ Rules 4.2 -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F65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B1F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7B77B1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699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Pre - trial (JPT)/pre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EC1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997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C2B39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F76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referral hearing - ‘administration of justice’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4F5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374(R)-375(L)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D03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616E81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288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referral hearing - administration of justice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237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C76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365AD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EF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referral hearing - decisions - s 523.1(3)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EF72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374(R)-375(L)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91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2C972A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D7C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referral hearing - no harm caused - decision made - breach charge must be cancelled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905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19B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766103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46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Judicial review - extraordinary remedies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Dagenais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v Canadian Broadcasting Corp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0BA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06A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FFFB5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3F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review - extraordinary remedies - R v Cunningham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435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82E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90D72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622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Judicial Review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298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881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6EABE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5A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Juries Act - jury selection - Aboriginal offender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52B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049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4CE5D4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C7A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Aboriginal peoples - Metis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3FC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44E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D9967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5D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Aboriginal peoples - non -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F57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F0C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5F42B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185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Aboriginal peoples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Aboriginal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6ED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7F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1BCA4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68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adults - OCJ v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D2C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0F6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7AD2F1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5A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airplane - s.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0C8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6B92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7860A5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4D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2A1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B69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5441B7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6E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Charter application -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F2C7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396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9A5B2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F5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Division of powers - Constitution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71F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177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161E64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82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Federal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F0B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2F2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EA0CF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82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Indigenous peoples - Metis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FA4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420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9344E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E7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Indigenous peoples - non -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689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2D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88413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4D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interprovincial - transfer of charges - jurisdiction (territorial; exceptions to general rule)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A9C5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342(R)-343(L)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F71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20BFBA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F3AB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issues - Aboriginal clients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804CE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7273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7A360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8E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issues - Indigenous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E73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462(R)-463(L)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234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55E0E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880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Metis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C50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545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D6122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C7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Non - status Indians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6DE1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67E2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39BE6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882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Provincial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591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93A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97841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0C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Provincial - Aboriginal peoples - provincial seizure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824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EF0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3C0A2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06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Provincial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9300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BCE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B3231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3D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Provincial - Indigenous peoples - provincial seizure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B3D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784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7B632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C65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subpoena - ineffective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91E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081F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2BD281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DC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subpoena, to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BA7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D73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0F7A23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A8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territorial - general rule - accused tried in jurisdiction where offence was committed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886D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5C8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62AD54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E4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time - Charter - trial in a reasonable time - s. 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3AFE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42C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735AC2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CC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time limit - indictable proceedings - no time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C49E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3B4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6C427E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39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time limit - summary conviction offences - w/in 12 months (6 months prior to September 19th, 2019) (unless Crown and defendant agree: 786(2)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29DF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B67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0B66ED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087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time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68A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E15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3DE542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00F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6DE9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9DD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</w:t>
            </w:r>
          </w:p>
        </w:tc>
      </w:tr>
      <w:tr w:rsidR="00A62EAD" w:rsidRPr="00A62EAD" w14:paraId="6FAB8B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0F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trial in Ontario where charges in Ontario and in other provinces - accused must plead guilty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1FFA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342(R)-343(L)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D79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3A085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AC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warrant - ineffective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826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8BA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1763AF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C5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- young persons - “Youth Court” CJA s. 38(3) - YCJA s.2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E1F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9AE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7472AA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17F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(territorial; exceptions to general rule) - offence committed entirely in another province - s. 478(1)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D51D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342(R)-343(L)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6F4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A521B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9F2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(territorial; exceptions to general rule) - offence committed outside Canada - s. 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B59C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B69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01FFC0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CDE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(territorial; exceptions to general rule) - offence committed partly inside and partly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032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346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066A1F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3C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(territorial; exceptions to general rule) - special rules where offence committed on boundary of 2 territories - s.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3F8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892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66172B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32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Jurisdiction of youth justice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1FE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31B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BD30A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F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Juror who cannot continue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0B2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55E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421F04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18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addressing jury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FAB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428(R)-429(L)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0B3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5DBAE3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D4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charge to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7ED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D5D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</w:t>
            </w:r>
          </w:p>
        </w:tc>
      </w:tr>
      <w:tr w:rsidR="00A62EAD" w:rsidRPr="00A62EAD" w14:paraId="101DF2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037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charge to jury - contents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054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974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16.2</w:t>
            </w:r>
          </w:p>
        </w:tc>
      </w:tr>
      <w:tr w:rsidR="00A62EAD" w:rsidRPr="00A62EAD" w14:paraId="38260E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06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charge to jury - objections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72F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936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16.3</w:t>
            </w:r>
          </w:p>
        </w:tc>
      </w:tr>
      <w:tr w:rsidR="00A62EAD" w:rsidRPr="00A62EAD" w14:paraId="342A1D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8EB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charge to jury - pre - charge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0C3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EAA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16.1</w:t>
            </w:r>
          </w:p>
        </w:tc>
      </w:tr>
      <w:tr w:rsidR="00A62EAD" w:rsidRPr="00A62EAD" w14:paraId="13A2E2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4A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deliberations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D1E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E69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</w:t>
            </w:r>
          </w:p>
        </w:tc>
      </w:tr>
      <w:tr w:rsidR="00A62EAD" w:rsidRPr="00A62EAD" w14:paraId="04D916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EF9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Deliberations - questions from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D84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343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</w:t>
            </w:r>
          </w:p>
        </w:tc>
      </w:tr>
      <w:tr w:rsidR="00A62EAD" w:rsidRPr="00A62EAD" w14:paraId="6B7B37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AD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evidence read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BFF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9E0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</w:t>
            </w:r>
          </w:p>
        </w:tc>
      </w:tr>
      <w:tr w:rsidR="00A62EAD" w:rsidRPr="00A62EAD" w14:paraId="5E6EED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113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mistrial - s.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12E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D304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7E4A09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D9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mistrial - s. 653 - less then 10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C3E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806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6D8D16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6F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mistrial - s. 653 - prejudicial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B62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EB4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2E3E3B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DC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opening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94F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7143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DC981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07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recommendations on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098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160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3E0B68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A2F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- verdict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C2B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429(R)-430(L)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16A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7B6F41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9F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Jury - verdict - offence to disclose - s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C16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161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47CBC3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668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DF8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421(L)-423(L)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681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6-6.5</w:t>
            </w:r>
          </w:p>
        </w:tc>
      </w:tr>
      <w:tr w:rsidR="00A62EAD" w:rsidRPr="00A62EAD" w14:paraId="030647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FDE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1EE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3DD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24E1D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D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Jury selection - Aboriginal peoples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4A5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B9E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0BF86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8B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alternate juror - duties - s. 642.1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B17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E16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6.4.3</w:t>
            </w:r>
          </w:p>
        </w:tc>
      </w:tr>
      <w:tr w:rsidR="00A62EAD" w:rsidRPr="00A62EAD" w14:paraId="51B68D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7C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alternate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753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8065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6.4.3</w:t>
            </w:r>
          </w:p>
        </w:tc>
      </w:tr>
      <w:tr w:rsidR="00A62EAD" w:rsidRPr="00A62EAD" w14:paraId="1C7A25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B1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alternate jurors - replacing jurors who cannot continue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8ED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CD3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7528A4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19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alternate or additional jurors - s. 631(2.1) - (2.2)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1FB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10E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6.4.3</w:t>
            </w:r>
          </w:p>
        </w:tc>
      </w:tr>
      <w:tr w:rsidR="00A62EAD" w:rsidRPr="00A62EAD" w14:paraId="560386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47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assembling the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D6A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F6C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1D73AD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22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challenge for cause - decision left to trial judge - s. 640(1)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A8D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E92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04F44C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80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challenge for cause - justifiable causes - s. 638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D7D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140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3450D2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633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challenge for cause - justifications - s. 638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5CC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1D4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284468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37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challenge for cause - procedure - s. 640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F01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C96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511A47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2E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challenging the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5A4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25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4513E9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B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challenging the panel - three grounds (s. 629)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63E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574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52D9B5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B1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discharge - fewer than 10 jurors - s. 644(3)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38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F40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39DB3B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A3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discharge - s. 644(1)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AD1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032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38AE9D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84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discharge of additional jurors - procedure - s. 652.1(2)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647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077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6.4.3</w:t>
            </w:r>
          </w:p>
        </w:tc>
      </w:tr>
      <w:tr w:rsidR="00A62EAD" w:rsidRPr="00A62EAD" w14:paraId="73EDF7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42C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excusing juror - s. 632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AD62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421(R)-422(L)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230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6.4.1</w:t>
            </w:r>
          </w:p>
        </w:tc>
      </w:tr>
      <w:tr w:rsidR="00A62EAD" w:rsidRPr="00A62EAD" w14:paraId="799413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C01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if fewer than 10 jurors - s. 644(3)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243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363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420FDF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DC7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inability for juror to continue - illness or reasonable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EF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C5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420D41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A62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8ED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29F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D09DE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C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Juries Act - governing statute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89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1DB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3FB478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5F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juror who cannot continue - discharge - s. 644(1)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7BC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43C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6FE8C7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F6D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number of jurors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CD5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85F3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6.4.3</w:t>
            </w:r>
          </w:p>
        </w:tc>
      </w:tr>
      <w:tr w:rsidR="00A62EAD" w:rsidRPr="00A62EAD" w14:paraId="39717D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304F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peremptory challenges - no longer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85BEC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CF2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20ABBB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D5B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peremptory challenges - s. 634 CCC - REPEALED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4E9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0FB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53900F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88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procedure - peremptory challenges - no longer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710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9B0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6997CE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0C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qualification of jurors - s. 626(1)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A9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908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670C35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C2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racial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39F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80E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4BB94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6BC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selecting from panel - process - s. 631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950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FFF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0A4207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EB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stand by/aside juror - s. 633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70CB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DBC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6C3233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011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selection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A80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421(L)-423(L)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56B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6-6.5</w:t>
            </w:r>
          </w:p>
        </w:tc>
      </w:tr>
      <w:tr w:rsidR="00A62EAD" w:rsidRPr="00A62EAD" w14:paraId="6033C1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F4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Jury trial - pre - trial application - s.645(5)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527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F6A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AF5AF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7C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Justice of the peace - jurisdiction - limits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419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10E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8B94B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2C0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Justification - special plea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098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C7E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07E1F0C3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7A09C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79549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53E73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34B1E3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E14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Knowledge - drugs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90E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AFA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</w:t>
            </w:r>
          </w:p>
        </w:tc>
      </w:tr>
      <w:tr w:rsidR="00A62EAD" w:rsidRPr="00A62EAD" w14:paraId="6CF932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9D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Knowledge of importing drugs - element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1B9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57A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6DEEF6BE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F09B2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21081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4BD3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6DA5E8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D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Ladder principle - bail - R v 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4E1E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E93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5F6EC7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14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Landlord - Sentencing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199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86F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D1CB0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D25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98F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208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FE51A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AD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Laundering - proceeds of crime, lawyer - doctrine of willful 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E46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D8C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554652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FC6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Laundering - proceeds of crime, lawyer - recklessness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CFF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71A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5B356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96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Law office - search - s. 488.1 struck down - Lavallee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0CF6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9A8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3387EF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2DA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Lawyer - accepts proceeds of a crime - doctrine of willful 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7B7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9C3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5CF13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00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Lawyer - accepts proceeds of a crime - laundering - recklessness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9EC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68B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49D90E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42C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Lawyers and Proceeds of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F34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FAC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13418B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FC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Lay witness - exceptions to opinion, hearsay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7F2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6C1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74C95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305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Leading questions - rule against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EF0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4F6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1F9E4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2FB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Leave to appeal - applications - Supreme Court of Canada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162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D07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1C8E59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2AF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Leave to appeal - indictable - requirement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E8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192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755D7E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1C7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Leave to appeal - indictable - sentencing - heard separate from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E2B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863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4C2AF7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3E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Leave to appeal - Ontario Court of Appeal - when granted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36E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620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5CAE9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FF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Leave to Appeal - Supreme Court of Canada - Application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B48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FDA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5EF63B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B48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Leave to appeal sentence - bail pending, 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A3F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675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1ED003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46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Leave to withdraw - withdrawal of defence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9913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9C14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3A7BA0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B2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Legal 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148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405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81D92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C0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Legal Aid - Certificates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CA6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E03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A56A0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6D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Legal aid - lawyers’ duties to 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D6BF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337(R)-338(L)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D9F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04870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BFF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Legal Aid Certificate - transcripts - appeals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922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D1C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5A4D9E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61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Legislative facts - Charter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6D5D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A252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45330A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BC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Lesser Offence - not guilty to offence charged but guilty to another offence - S. 606(4)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37A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E91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6EBB31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8F6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Libel - special charging rules - information/indictment (s. 584)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9C4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D1D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0F8D65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68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Lie - detector test -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CFC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EFA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3B3FBB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7E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Life sentence - murder - adult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D31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43D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194B09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C2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Life sentence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F05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CEE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013A6D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2A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Limits on cross - examination by accused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D5B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9005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0C91C0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B0E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Limits on cross - examination by accused - witness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EACB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9B8D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2C0CF0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263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Limits on cross - examination by accused - witness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36EE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6FC6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69BD73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54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Line -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D2E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5B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71D28A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2D0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Line - up - double blind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79F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DD2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74F21B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68B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Line - up - Identification - no obligation to participate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A27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9DA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2527AC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EE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Line - up - photo line - up - no consent or participation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1F4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B4D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26076E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44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Line - up - photo line - up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ECA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61BF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2B7EFA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58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Line - up - when police should not conduct identification line -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AEB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C89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04BE79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2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Local practices and procedures - SCJ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227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226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3.2.6</w:t>
            </w:r>
          </w:p>
        </w:tc>
      </w:tr>
      <w:tr w:rsidR="00A62EAD" w:rsidRPr="00A62EAD" w14:paraId="0E4F6A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64A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Long - term offender - breach of supervision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21E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B85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0EC34F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11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Long - term offenders - sentencing - breach - indictable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DF3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46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4D3FE6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CC2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Long - term offenders - sentencing - min 2 years and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long term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supervision for max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71A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DBD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7CEAEE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8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Long term offender application - procedure - s 753.1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6A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57D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70888C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FE6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Long term offender designation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F40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AE9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56C808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F6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Long term offenders - sentencing - grounds for finding - s 753.1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0C2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956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5D72E3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55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Loss of confidence - sureties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E27E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383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25EEAB51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9F8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17140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C1CD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825C7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04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Magnitude or profitability - Factors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882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DB6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288347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B7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conditions - probation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2028D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AA4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739E10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AEE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driving prohibition - orders - stays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E71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D01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2F9C2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56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 - Charter challenge - s 12 CCRF - R v Nur - s 95(2) CCC loaded firearm minimum struck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DED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277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142871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F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 - Controlled drugs and substances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37A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FFF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2CC1D3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3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 - firearms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173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E28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62F9DF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85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 - impaired driving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C78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A5F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415602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DAC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 - pre - trial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7F1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0E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61D51A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566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 - sexual offences against child under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ED7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D41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6865B9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535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 - sexual offences committed upon young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EBD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461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0D668D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95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72F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FCD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26BE0D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66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 sentences - certain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C6A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13F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3B4A20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5A1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minimums - Aboriginal/Indigenous offender - sentencing - violation of s. 718(2)(e)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09F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256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E6FE9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15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minimums - CCC - no application to youths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276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2E3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2AC88D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CD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minimums - CDSA - no application to youths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49F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57E3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7C5728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7C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Mandatory Prohibition orders - sentencing - weapons - driving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D14E1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DE2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6BAD36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CA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Marihuana for Medical Purposes Regulations - Medical Exemptions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BD2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793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66540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53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Marijuana - CDSA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6BC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3AB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57423B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E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Material witness warrant - absconding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79F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393(R)-394(L)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142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15434E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35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Material witness warrant - execution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BE3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7F3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6B301D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5A3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Material witness warrant - failure to appear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47D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393(R)-394(L)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918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004B6F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04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Material witness warrant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81C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53E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BA37B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83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Material witness warrant - three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DFB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1CA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2.2.1</w:t>
            </w:r>
          </w:p>
        </w:tc>
      </w:tr>
      <w:tr w:rsidR="00A62EAD" w:rsidRPr="00A62EAD" w14:paraId="7857B1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245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Materiality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70B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1CB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3D5924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EA5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Matters to be considered - bail - review hearing because of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11E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6F8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5D77EA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58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Matters to be considered - rationale for original detention - R v Myers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50A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8647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ED442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7F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Maximum custodial sentence - summary (2yrs - day) - indictable (five years) - unless otherwise provided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BDC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378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67A36D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89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Maximum fines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2902B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3D0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76E8A0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C6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Maximum penalty - summary (s. 787(1); “least serious”)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5E8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B59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4E11D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643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Maximum term - probation - three years - s 732.2(2)(b)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961CA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3B9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128757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42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Medical assessments - young persons - s. 34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660E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EE3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730863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73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Medical Exemptions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853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AE2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15F26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8B3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Medical Exemptions - Marihuana for Medical Purposes Regulations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9E1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DA78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0D545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73C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Mens rea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432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E80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636163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1FC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capacity - competency to be called as witness - s. 16 of Canada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A7F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4DD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0B5A2C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C5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capacity - witness,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78F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391(R)-392(L)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DD3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072E01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C0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alternatives to prosecution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0BB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48E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2EDD7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D03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assessment - protected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EFC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415(R)-416(L)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3CE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85F2B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3BD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assessment - protected statements - broad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616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415(R)-416(L)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C20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65CED0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60A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assessment order - 672.1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C3DF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384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E106E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71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assessment order - bail during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7FA7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58D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BB28C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DC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assessment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ALSO: 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B45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5AD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3BF75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89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automatism - mental disorder automatism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705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93C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29780A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C92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automatism - non - mental automatism -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D5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04C7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24D99C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CD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bail during assessment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8CE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E56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70F6B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53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burden of proof - fitness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3C1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26D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66931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D4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charge - diversion - advice to accused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389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0F9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B2475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4BE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charge - withdrawal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EB5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5F4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064C5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288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community treatment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EC7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E65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652AC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B9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Criminal Code Part XX.1 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9DD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CCB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FACA9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55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defence of - s.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68F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DB8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1.1.2</w:t>
            </w:r>
          </w:p>
        </w:tc>
      </w:tr>
      <w:tr w:rsidR="00A62EAD" w:rsidRPr="00A62EAD" w14:paraId="013A1D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03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definition - “unfit to stand trial” - s.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822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E0B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58D185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D1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definition - criminal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E67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3A9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3F80DA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7D5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Mental disorder - disposition - unfit to stand trial - review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464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17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32F9C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30F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disposition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246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DAD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67577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09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diversion - stay of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748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7E8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D0BE9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C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diversion of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7F94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3F0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6CD91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6F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fitness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46E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D6D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3A22A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DED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fitness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5F6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E1A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65DDC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3F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fitness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A9C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FE4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3EB8D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E4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high - risk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278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6F6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33151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D43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incompetence - Taylor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342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C50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1A314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CE1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legal test - appreciating act - knowing act is wrong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BEB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DAF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9554B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3C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E7E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A0F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1.1.2</w:t>
            </w:r>
          </w:p>
        </w:tc>
      </w:tr>
      <w:tr w:rsidR="00A62EAD" w:rsidRPr="00A62EAD" w14:paraId="015F34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793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NCR - accused significant threat to safety of public - liberty restriction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1B7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68A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50F29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F1F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not criminally responsible (NCR)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0E7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CEA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9900E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F0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not criminally responsible (NCR) - who can raise s 16 NCR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C7D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414(R)-414(L)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803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D6713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FA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not criminally responsible by reason of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562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1B9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1.1.2</w:t>
            </w:r>
          </w:p>
        </w:tc>
      </w:tr>
      <w:tr w:rsidR="00A62EAD" w:rsidRPr="00A62EAD" w14:paraId="7ADDF0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072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not 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0B2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879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1E5EBE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715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permanently unfit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96D2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 - 414(L)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4C7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17B64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3A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Mental disorder - post verdict -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ALSO: REVIEW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57213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8BC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1017BB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0B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pre - arrest or pre - charge issues - psychiatric evaluation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7B6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70A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DE9E7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CF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pre - arrest/pre - charge - commitment or admission to psychiatric facility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CD09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583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425C4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B4A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presumption of fitness to stand trial - s. 672.22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01A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D87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318D4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38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presumption to not suffer from a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645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5BE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BA431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B30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protected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63D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415(R)-416(L)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FFE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7443C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6E9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psychiatric assessments - court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59A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401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30593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AF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psychiatric evaluation - pre - arrest/pre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602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BFF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97DEF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25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review boards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235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78EF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3E7082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B63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sentencing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01104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49E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543B2F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08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sentencing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ALSO: REVIEW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EE0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6CC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1F02DF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FF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stages of the criminal justice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0D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 - 412(L)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8FC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F8EC4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FA8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stay of proceedings - diversion ordered - s. 579 of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049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446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D5C2A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E2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Taylor test - understand proceedings - consequences - instruct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33E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F07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47487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E6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treatment - court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079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E37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72C8A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EE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unfit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9D0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5F9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2DBADF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0E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unfit to stand trial - permanently unfit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545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 - 414(L)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D22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B4E3D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72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unfit to stand trial - review board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842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 - 414(L)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BA0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6E59F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3C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verdicts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9B6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D0F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530755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79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disorder - withdrawal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D3B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F45F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733CD5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22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Health Act - pre - arrest or pre - charge - admission or commitment to facility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FBE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A75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BF19B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A09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Health Act - psychiatric reports for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395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B88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6C449B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0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health court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725C5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48A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213CEC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466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illness - sentencing - factors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79E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F2C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</w:t>
            </w:r>
          </w:p>
        </w:tc>
      </w:tr>
      <w:tr w:rsidR="00A62EAD" w:rsidRPr="00A62EAD" w14:paraId="147EEC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FE2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illness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0DD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D6F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DFF3F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C80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incompetence - uniform standard for assessing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DD9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E06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1AFA9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E9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Metis peoples - jurisdiction - Daniels v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16A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7B2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3F8A1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A3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Minimum sentence - long - term offender - 2 years - additional long - term supervision for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C83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CD1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7131E6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CD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Minister of Justice - investigation - Inquiries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912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6B4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1DDCD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DF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Minister of Justice - post - appellate remedies - miscarriage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912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60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093B6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9C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Minister of Justice - review - post - appellate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485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04D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86760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894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Ministerial orders breach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038B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9BC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B75E7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58F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Minor - complainant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C60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A5FA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48D12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E8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Minor - witness - cross - examination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6931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9C34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098588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F8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Minor - witness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B4CA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3B8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204628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39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Minors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E3A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F95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293C2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519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Minors - Sentencing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3AD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8FE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5E066D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8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Minors - Sentencing - Section 20 -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8B4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DAD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12E62D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308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Miscarriage of justice - grounds of allowing Appeal - indictable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1FF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BE1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43379E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355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Miscarriage of Justice - Minister of Justice, review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6B6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0E9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98D8B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3F9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Miscellaneous penalty provisions - s. 44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102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0F93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97BDA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04D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Misconduct of police - unrelated to the incident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01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94E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160C86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0F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Mistrial - admissibility of evidence - binding - s. 653.1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C2F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6F8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1AF783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57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Mistrial - Charter - binding - s. 653.1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545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80E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0D5AA0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75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Mistrial - disclosure - binding - s. 653.1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854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67D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53E925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81A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Mistrial - s 653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C21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E42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4BCFA0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BCF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 - pre - sentence report and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7387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436(R)-437(L)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BCE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4.7</w:t>
            </w:r>
          </w:p>
        </w:tc>
      </w:tr>
      <w:tr w:rsidR="00A62EAD" w:rsidRPr="00A62EAD" w14:paraId="08420E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3B6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factors - guilty plea - not pleading cannot be aggravating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970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270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41E068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D9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Factors - proof of prior community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F4CBC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C00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4.9</w:t>
            </w:r>
          </w:p>
        </w:tc>
      </w:tr>
      <w:tr w:rsidR="00A62EAD" w:rsidRPr="00A62EAD" w14:paraId="5251A6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0B6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Factors - sentencing -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759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D7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</w:t>
            </w:r>
          </w:p>
        </w:tc>
      </w:tr>
      <w:tr w:rsidR="00A62EAD" w:rsidRPr="00A62EAD" w14:paraId="000E75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47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Factors - sentencing - Cooperation with authorities/police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D8D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CCC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3D5F59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81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Factors - sentencing - diminished intellectual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E6B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845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</w:t>
            </w:r>
          </w:p>
        </w:tc>
      </w:tr>
      <w:tr w:rsidR="00A62EAD" w:rsidRPr="00A62EAD" w14:paraId="3D8472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5F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Factors - sentencing -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FF4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773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2FE3AE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E2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Mitigating factors - sentencing - rehabilitation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83A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57A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39A85F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C9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Mitigating factors - sentencing - voluntary restitution/compensation of victim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F98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87F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0D833B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1D1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Mode of trial (SCJ) - re - election - after prelim - within 59 days - s.561(1)(a)(ii)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02E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BFF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48BFC3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2E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Mode of trial (SCJ) - re - election - after prelim inquiry - within 59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1BC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25F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629BB2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0AE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Mode of trial (SCJ) - re - election - before prelim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451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98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</w:t>
            </w:r>
          </w:p>
        </w:tc>
      </w:tr>
      <w:tr w:rsidR="00A62EAD" w:rsidRPr="00A62EAD" w14:paraId="2492CB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C98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Mohan test - expert evidence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099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6F0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450D1C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645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Money laundering - jurisdiction (territorial; exceptions to general rule) - s. 462.31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76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2C9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B0C82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492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More severe sentence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73C34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B573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5220BB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4B0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Motion - Charter remedy -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ChartER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REMEDIES FOR BREACH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B64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663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06C1C5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83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exclusion of witnesses from courtroom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25D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227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80135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3D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indictment/information - particulars (insufficient details) - s. 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4E8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341(R)-342(L)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77E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12.2</w:t>
            </w:r>
          </w:p>
        </w:tc>
      </w:tr>
      <w:tr w:rsidR="00A62EAD" w:rsidRPr="00A62EAD" w14:paraId="07D702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18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indictment/information; quash - effect of (end prosecution)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1BD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48E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12.3</w:t>
            </w:r>
          </w:p>
        </w:tc>
      </w:tr>
      <w:tr w:rsidR="00A62EAD" w:rsidRPr="00A62EAD" w14:paraId="442D3D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77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non - publication orders - at start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C34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DEF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BA71A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991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pre - trial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16A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A67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F0337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DC0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Motion - pre - trial - evidence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C2E1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5410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278FB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24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pre - trial - wording of charge, challenge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F562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B0C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4D639C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37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pre - trial application - judge presiding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BCEE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0874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2ACC8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8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pre - trial application -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6B4D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855F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5E373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DA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preparatory motions - pre - trial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6BC4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5675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B0C2A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673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quash - motion must be brought before entering a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4E5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8C9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460F03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2B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quash indictment or information - after plea with leave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516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B70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3E00FC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39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quash indictment or information - court amendment - s. 601(3)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FFF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77F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DA60F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DC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quash information - s.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AC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858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70B78D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B4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Motion - quash search warrant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878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1B5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539A9A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E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quash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5C1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FB6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41D90C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C8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release of exhibits for testing -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5B45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880F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ED076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57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- witness - exclusion from courtroom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242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EC56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38EA4B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3D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to adduce fresh evidence - procedure -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06FA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63B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51D293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80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to quash - indictment/information - where successfully quashed (end prosecution)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A83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8A3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12.3</w:t>
            </w:r>
          </w:p>
        </w:tc>
      </w:tr>
      <w:tr w:rsidR="00A62EAD" w:rsidRPr="00A62EAD" w14:paraId="372C4B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FA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to quash (end prosecution) - indictment/information - amendments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316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1A6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</w:t>
            </w:r>
          </w:p>
        </w:tc>
      </w:tr>
      <w:tr w:rsidR="00A62EAD" w:rsidRPr="00A62EAD" w14:paraId="798CF9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A3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 to quash indictment 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AA6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B75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12480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A5B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Motion to quash search warrant - notice to court services manager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78F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1D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077F20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062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Motions - form and substance of indictment or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D75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BD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472DE9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AF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Motions - re the form and substance of an indictment 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2B8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9F1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3C7F1D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4AC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Motions at start of trial - criminal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C58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6569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DB425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399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Motions re the form and substance of an indictment or information - amendments to conform to the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9E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93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</w:t>
            </w:r>
          </w:p>
        </w:tc>
      </w:tr>
      <w:tr w:rsidR="00A62EAD" w:rsidRPr="00A62EAD" w14:paraId="6A6B4B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26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Multiple accused - election - deemed judge &amp; jury (s. 567)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669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BD7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00458F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05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Multiple accused - election - severance of joint trial - s. 591(3)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A24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467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734095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3F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Multiple accused - elections and re - elections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C83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656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18DD8C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BF7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Multiple jurisdictions - offence committed in 2+ jurisdictions - special rules - s.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1F46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298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68AE7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F21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adult convictions - life sentence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2A6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586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285616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FC0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after December 2, 2011 - parole ineligibility periods - served consecutively - ss 745.21 and 745.51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A1D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7B4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6358CB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3A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indictment and special charging provisions (s. 582, s. 589)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680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A8D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4289A8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408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life sentence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7F5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AC28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21090B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9F8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8C5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036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5B5681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07E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parole ineligibility - served consecutively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837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01D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7CD0DA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18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sentences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B1B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633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1ACC23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DF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- young offender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3E6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0F3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F5988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E4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Murder convictions - youth - duration of sentences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19B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B35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56B845E1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8E3C9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5C800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4C6B9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27A605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B9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Narcotic Control Regulations - Medical Exemptions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CB2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A3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6340D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C29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absolute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03B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A06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C3FD8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46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accused bringing sanity into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28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DC6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DE19C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50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accused significant threat to safety of public - discharge with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C3A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CC7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63121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53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accused significant threat to safety of public - disposition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3F6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B9F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9A969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DFF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accused significant threat to safety of public - hospital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5B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713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E30A1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ED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393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AA1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AC0FE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8F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4A1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7E1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170EB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1BB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NCR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918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A62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C3219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8E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 trial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C01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C24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58CEFD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D2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 trial - post - appellate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71E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EAE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6A00B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7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 trial - review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186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D79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D712E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8A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 trial - review - dangerous, long - term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9A8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995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7F493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186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 trial ordered - release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9C2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4D3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67538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4C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 punishment offenses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DFB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32B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0008F7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2B3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Constitutional pre - trial application - pre - trial application - wording of charge, challenge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A719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CF7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7FE396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EF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Non - custodial sentence - therapeutic courts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55EBE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D2A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043DB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A93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- discovered after conviction - test 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0AA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E391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9D703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85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- lost or destroyed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D9F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B41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03A58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D66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- relevance discovered later - reasonable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2DF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8BD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C35D9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223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93E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C4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3D468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D3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- remedies under the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7FC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BCF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4AA18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1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- test 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758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DC2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82C27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B25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consequences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5AC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8ADC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3663E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50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consequences - exclusion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632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622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83722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3D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consequences - re - call/re - examining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B23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B32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E6EB8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DE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disclosure of witness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000D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2513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3EBCC5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EB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expert witness - exceptions to opinion, hearsay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31E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414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176AF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1E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publication order - restricting publication of witness/complainant identity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9CD5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73C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9C2E4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95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publication order - restricting publication of witness/complainant identity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9556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121B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E92A7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530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publication order - restricting publication of witness/complainant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0534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B3D8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FFE9E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AE7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publication order - restricting publication of witness/complainant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C131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A2EA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EC138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7D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publication orders - motion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671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A56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5331D3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12A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publication orders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AC9B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AE7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EE193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C8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resident - bail hearing - reverse onus - s515(6)(b)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EBA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A12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7D27A3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73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resident - form of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D954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D40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68AF0A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430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- status - Aboriginal peoples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221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9B6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8DBDA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2E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Non s.469 offences - review of bail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68D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29F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6BF15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F76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 criminally responsible - defence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6C1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EE7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11D63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27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Not criminally responsible by reason of mental disorder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ALSO: NCR,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5C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199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1.1.2</w:t>
            </w:r>
          </w:p>
        </w:tc>
      </w:tr>
      <w:tr w:rsidR="00A62EAD" w:rsidRPr="00A62EAD" w14:paraId="4A7828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7C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08B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31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7365B7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9C1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 guilty plea - accused informs counsel of guilt - rules for representing - Rules of Prof Conduct 5.1 - 1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8C9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CFA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F3F4F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18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 guilty plea - can change plea to guilty during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952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85C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46C9DA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D0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 guilty to offence charged but guilty to another offence - S. 606(4)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262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6E9E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3CE107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1B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- change of venue - motion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1DA"/>
            <w:noWrap/>
            <w:vAlign w:val="bottom"/>
            <w:hideMark/>
          </w:tcPr>
          <w:p w14:paraId="0C96FD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7D4C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4B46DB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59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- Charter application - 24(2)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3B7B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4CD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378BA8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B8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- Charter application - s. 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1FF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6D1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140BF8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67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Notice - motion to quash search warrant - court services manager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485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80B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470F8C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F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appeal - indictable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BD0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0D6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2.2.1(a)</w:t>
            </w:r>
          </w:p>
        </w:tc>
      </w:tr>
      <w:tr w:rsidR="00A62EAD" w:rsidRPr="00A62EAD" w14:paraId="513897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E3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appeal - prerequisite - bail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EF3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1A8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657E73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DD7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appeal - summary conviction - R 40.04(2)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CA4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FB6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0E1F2A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7F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application - Charter - challenging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5BC0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E610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48A9F3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CA9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application - contents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2D29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95E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8A0E5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7D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application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2CBA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F2ED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A9D0C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4B4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application - time limits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06E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3483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F0985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829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of hearing - bail - review hearing because of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529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B3E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98BDE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C5E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to adult relative - young person - s. 26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31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1F6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9A329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1F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Notice to parent - young persons - s. 26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11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8CE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1851D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427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Number of jurors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53F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063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6.4.3</w:t>
            </w:r>
          </w:p>
        </w:tc>
      </w:tr>
      <w:tr w:rsidR="00A62EAD" w:rsidRPr="00A62EAD" w14:paraId="3C9645B6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AB762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84D4A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82B9F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14E7AF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3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O’Connor application - disclosure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96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7D9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29D884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24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Oath - child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18F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1F1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1.6</w:t>
            </w:r>
          </w:p>
        </w:tc>
      </w:tr>
      <w:tr w:rsidR="00A62EAD" w:rsidRPr="00A62EAD" w14:paraId="32CC2D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A2A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Oath - mental capacity - ability to understand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75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125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524550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3EC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Objections - charge to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35D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457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16.3</w:t>
            </w:r>
          </w:p>
        </w:tc>
      </w:tr>
      <w:tr w:rsidR="00A62EAD" w:rsidRPr="00A62EAD" w14:paraId="4BEC86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4D2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Objectives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933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A29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712D0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7CB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Objectives of sentencing - s 718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57E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83C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A850D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B1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Objectives of sentencing - young persons -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C6F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163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B8F55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FD3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Obscenity - special charging rules - information/indictment (s. 584)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141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CCD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457C45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BA4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Obstruction of justice /public mischief/obstructing a policy officer - questioning suspect - R. v.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9E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C7C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6009F7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AB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Obtaining bail pending appeal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460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457(R)-558(L)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976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6FF313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CB0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Obtaining substance from a practitioner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64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03E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1.2.2</w:t>
            </w:r>
          </w:p>
        </w:tc>
      </w:tr>
      <w:tr w:rsidR="00A62EAD" w:rsidRPr="00A62EAD" w14:paraId="414BF2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E5B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- judicial pre - trial - Rule 4.2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A88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35A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064675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3C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4.2 - pre - trial conference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F47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896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00B87E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3F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4.2(2) - pre - trial conference - crown/accused meeting desirable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4D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437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5E626F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BD9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4.2(3) - pre - trial conference - authority to make decisions - disclosure and other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36A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2D6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6F9F30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1E8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4.2(4) - pre - trial conference - Crown gives synopsis -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A93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34C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248C4E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F5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4.2(5) - pre - trial conference - Defence - additional material - optional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71F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F28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3ED39F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FFE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4.2(6) - pre - trial conference - may be held by telephone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CBC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96A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2F17CF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00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4.2(7) - pre - trial conference - steps pre - trial judge may take after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E79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22D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080943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A71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OCJ Rules 4.2(8) - pre - trial conference - agreements/admissions attached to information for trial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1A7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762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38A4F5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BB5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- 1st degree murder - special procedure (otherwise presumed 2nd)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791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E55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0E6D80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919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- 3 types (summary, indictable, hybrid)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B3A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C3A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90245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C7B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- 469 offence - arrested on bail - must appear in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C36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35E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4A6EBA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88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Offence - accused outside Canada - s. 481.2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D0A1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700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6A5E7D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62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aggravating factors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526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2D5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6FABE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12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assist/aid/harbor/conceal deserters from Canadian Forces - AG consent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68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EA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13.3</w:t>
            </w:r>
          </w:p>
        </w:tc>
      </w:tr>
      <w:tr w:rsidR="00A62EAD" w:rsidRPr="00A62EAD" w14:paraId="1A4E11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8E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bail hearing - reverse onus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817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367(R)-368(L)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914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2F5FBB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1A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charged outside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00DE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561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57A2AA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7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conspiracy - jurisdiction (territorial; exceptions to general rule) - s. 465(1)(a) and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750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8D6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3CAECB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F0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defamatory libel - jurisdiction (territorial; exceptions to general rule) - s. 478(2)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09A0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B4D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3DBF20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38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direct (s. 577; “extraordinary”)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1AAE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427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3A7930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F35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direct indictment - requirements of indictment - SCJ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48C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1EE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9.3</w:t>
            </w:r>
          </w:p>
        </w:tc>
      </w:tr>
      <w:tr w:rsidR="00A62EAD" w:rsidRPr="00A62EAD" w14:paraId="713DA7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14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direct indictment (criteria) - AG - requirements of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E83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D51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9.3</w:t>
            </w:r>
          </w:p>
        </w:tc>
      </w:tr>
      <w:tr w:rsidR="00A62EAD" w:rsidRPr="00A62EAD" w14:paraId="560886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C8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Failure to comply w/ probation - jurisdiction (territorial; exceptions to general rule) - s. 739 - 740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954C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69F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272C2B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2D9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first degree murder - special charging rules - information/indictment (s. 582, s. 589)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F58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0EF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5A8E6A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223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forging passport - jurisdiction (territorial; exceptions to general rule) - s.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1A8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87A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27D6CB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42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fraud - special charging rules - information/indictment (s. 586)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FF6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20E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01023E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46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giving contrary evidence - AG consent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14F1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CBB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13.3</w:t>
            </w:r>
          </w:p>
        </w:tc>
      </w:tr>
      <w:tr w:rsidR="00A62EAD" w:rsidRPr="00A62EAD" w14:paraId="2247E5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47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hybrid offences (most common; Crown choice btw. summarily or by indictment)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D46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C0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28A183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DE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impaired driving causing death/harm - blood samples -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0E6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DA5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0681DF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F8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indictable; pure (most severe; s. 236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779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F8A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70336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25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libel - special charging rules - information/indictment (s. 584)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498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FAE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3053D7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479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money laundering - jurisdiction (territorial; exceptions to general rule) - s. 462.31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3DA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235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2E1CCA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1BB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murder - special charging rules - information/indictment (s. 589)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457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079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32E770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E5C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must be known to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7C4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105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57BBF8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88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obscenity - special charging rules - information/indictment (s. 584)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9FF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A4A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53544A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C7A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OCJ absolute jurisdiction offence (s. 553 offences) (provincial court judge, OCJ)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770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E17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72579A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4FB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perjury - special charging rules - information/indictment (s. 585)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E5A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70A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186D5D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D24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piracy - jurisdiction (territorial; exceptions to general rule) - s. 74 - 75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3435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CC0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139E8F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22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s. 469 offences (among most serious offences; exclusive jurisdiction of SCJ)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B25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82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1ABA75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D05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s. 553 offences (absolute jurisdiction of OCJ)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C2E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8CD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739D34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8A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s. 554 offences (indictable offences not listed in either s. 469 or 553) - accused’s options s.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D33E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F2A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4FFB45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01A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sexual nature - sex offender 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C2E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C1A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7AE6BF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E6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summary - proceeding summarily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AA9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407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94DF8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BA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summary (“least serious”)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81A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8D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C4C12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30C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Offence - terrorism - reverse onus - bail hearing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EBB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85A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0C4F29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F3D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- treason - jurisdiction (territorial; exceptions to general rule) - s.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5620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ABC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5C7B9C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CEC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 related property - restraint orders - CDSA s.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5D3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F5E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1.4.4</w:t>
            </w:r>
          </w:p>
        </w:tc>
      </w:tr>
      <w:tr w:rsidR="00A62EAD" w:rsidRPr="00A62EAD" w14:paraId="2B9F01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DC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7770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483(R)-484(L)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433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5D743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AB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Commencing Proceedings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906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235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CB367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31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proceeding summarily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0C5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10F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64656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AF7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s. 469 offences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0F57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373(R)-374(L)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DC8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33258E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22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s. 469 offences (among most serious offences; exclusive jurisdiction of SCJ)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3A0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08D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22E7F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24B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s. 553 offences - OCJ absolute jurisdiction offence - threshold 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90A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7F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49834D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A9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s. 554 offences (indictable offences not listed in either s. 469 or 553)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977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3E6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4B3B27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E75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summary conviction - general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B7C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E45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60682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2E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Offences - terrorism/criminal organization - wiretap warrant - “investigative necessity” not required (s. 186(1)(b)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A72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3FB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6928DB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87D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Offender’s statement - sentencing hearing - s726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6602A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B71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4.12</w:t>
            </w:r>
          </w:p>
        </w:tc>
      </w:tr>
      <w:tr w:rsidR="00A62EAD" w:rsidRPr="00A62EAD" w14:paraId="2B531F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63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Offenses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048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186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E9ACD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8A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Offenses with no punishment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C03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393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62763B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655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Ontario - Sex Offender Registry - Christopher’s Law - mandatory even without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94E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483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344337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8E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Ontario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45A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482(R)-483(L)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DBB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519F7B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7E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Ontario Evidence Act s. 35 - business records/documents - higher threshold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BE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AAB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195111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C1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Onus - subpoena - application to 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56E6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36E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469E78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A76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Onus of proof - detention for s.469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04E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130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3.4.1</w:t>
            </w:r>
          </w:p>
        </w:tc>
      </w:tr>
      <w:tr w:rsidR="00A62EAD" w:rsidRPr="00A62EAD" w14:paraId="3D72BA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F5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Onus on the prosecutor - bail hearing - balance of probabilities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ED1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80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069CF9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9C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Onus on the prosecutor - general situation - non s 469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8B3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7B5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1374A5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D6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Opening address - Crown and defense to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77A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972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70449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4A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Opening Address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D29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4F9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6C7D01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1F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Opening address -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D29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696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33394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66D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Opening addresses - judge - alone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086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C016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63905E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BF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Opening addresses - purpose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F90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6CE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05B20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16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Opening addresses - when defence may seek to make opening statement - s. 651(2)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4AC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E74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5EADA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41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Opinion evidence - expert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DE6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3EA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5881A9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82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Optical equipment - general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C85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CD3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25DF38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C3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Optional Conditions - s 732.1(3)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8F646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B91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1AC9F3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799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Optional Conditions - s 732.1(3)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A4216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968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19F164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DE6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bail hearing -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01A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4B2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3D2A2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CF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bring incarcerated witness before court - form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E0D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895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50814F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F92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exclusion of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356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2A9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13221A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5D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no excuses - compliance - ss. 487.014 to 487.018 - required to produce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06E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98D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B1980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23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non - disclosure of witness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8F6C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407D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43EA70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041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non - publication of witness/complainant identity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CF8A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9A9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B8C40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C7B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non - publication of witness/complainant identity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38C9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288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AE709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23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non - publication of witness/complainant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E88B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4799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973E2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DE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non - publication of witness/complainant identity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E0AE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A49E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653BA0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616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non - publication of witness/complainant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2F31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9BFC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EBF5F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A1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particulars (insufficient details)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4389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341(R)-342(L)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959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12.2</w:t>
            </w:r>
          </w:p>
        </w:tc>
      </w:tr>
      <w:tr w:rsidR="00A62EAD" w:rsidRPr="00A62EAD" w14:paraId="5CED9A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AF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public exclusion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9D1A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CEB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2139D4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EA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public exclusion - application/considerations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49C4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EB3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265DC7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B9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public exclusion (s. 486)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B5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2CB6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01F519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74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publication - restricting publication of witness/complainant identity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904E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2380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804FA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A0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publication - restricting publication of witness/complainant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26AE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C7C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AD29E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A2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publication - restricting publication of witness/complainant identity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FD57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0549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06820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8FB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publication - restricting publication of witness/complainant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9702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383C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F4BBD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05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release for testing by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D46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FEF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E6E73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CC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release, bail hearing - 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379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D95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4A01A3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205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served anywhere in Canada - no endorsement - s 487.019(2)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132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C00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B0418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D6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stand trial - after prelim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719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B29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6275F6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B87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stand trial -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A97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7DE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5D1AB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7F9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stand trial - more offences added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6EC3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1BB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143CB9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075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stand trial - quashing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D32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032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7B9C80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472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treatment - Review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B6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229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8EF16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A6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unfit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778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0A1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27267A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A24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witness in custody - bring witness before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7F8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42E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452B27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0A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- witness, non - disclosure of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E764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F814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07988E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8C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for release from custody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566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C884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49E3C4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3C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restricting publication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964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369(R)-370(L)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042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3.2.3(d)</w:t>
            </w:r>
          </w:p>
        </w:tc>
      </w:tr>
      <w:tr w:rsidR="00A62EAD" w:rsidRPr="00A62EAD" w14:paraId="5AD43E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C7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restricting publication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5B62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F011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4B0F70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9B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to stand trial - charges founded on facts at prelim - s. 574(1)(b)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ADC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BBA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6204A6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79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to stand trial - separate orders - single indictment - s. 574(1.2)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7AF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6ED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6171A0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D7F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 to stand trial - time limit for preferring indictment (no time limit)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267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815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03219C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28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Orders - Sentencing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BD8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484(R)-485(LR)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E5C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576E5C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5A8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Organizations - sentencing - factors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EC1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DB2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11076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1CE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Organized Crime - sentencing - more serious - s.718.2(a)(iv) - (v)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B4B0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B4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2.3.9</w:t>
            </w:r>
          </w:p>
        </w:tc>
      </w:tr>
      <w:tr w:rsidR="00A62EAD" w:rsidRPr="00A62EAD" w14:paraId="489C61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82D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Other documents - community service hours and letters of reference mitigating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C0C4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56D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4.9</w:t>
            </w:r>
          </w:p>
        </w:tc>
      </w:tr>
      <w:tr w:rsidR="00A62EAD" w:rsidRPr="00A62EAD" w14:paraId="490C1F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F0A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Other offences -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331CE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FDA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4.5</w:t>
            </w:r>
          </w:p>
        </w:tc>
      </w:tr>
      <w:tr w:rsidR="00A62EAD" w:rsidRPr="00A62EAD" w14:paraId="64A95F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F28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Other rights of review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1F0D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D1E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70708A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D5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Outside Canada - offence committed - territorial jurisdiction (exceptions to general rule) - s. 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B69C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C12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6CCD8F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F7B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Overrepresented group - considerations when imposing undertaking conditions - s 493.2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4B8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588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42CCD91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4FEB7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AC4AE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73D1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133009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71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Paramountcy - legislation, provincial and federal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121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FF9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AA628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FA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Pardon (formerly) - record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01F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76E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AAABB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87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Parole - delay of parole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6CF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CF8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511B01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05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Parole - eligibility - life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D96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D50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4127EE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F6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Parole - eligibility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06D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6F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432B76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AA3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Parole - eligibility order - one third of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100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D34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4FA94A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633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Parole - s 743.6 CCC - delay of parole eligibility - judicial discretion - the lesser of ½ of sentence or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0D5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529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7DCD89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E4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Parole eligibility -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first and second degree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murder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A57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5A7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1E8EFC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D9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Parole eligibility - jury recommendations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86A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50B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0D67FA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C88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Parole ineligibility period - ss 745.21 and 745.51 CCC - served consecutively - murder committed after December 2,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BA03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773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19C085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8B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 XVIII.1 CCC - case management judge - OCJ/SCJ - authorizes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26A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BBA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4A9A2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F3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 XXI Criminal Code - Appeals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022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744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EE9F9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BEA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 XXIV CCC - sentencing - dangerous and long - term offender designations - substantive and procedural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4E4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49D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</w:t>
            </w:r>
          </w:p>
        </w:tc>
      </w:tr>
      <w:tr w:rsidR="00A62EAD" w:rsidRPr="00A62EAD" w14:paraId="0FC70B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0C9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 XXVII Criminal Code - Appeals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522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B12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2E054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E2F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Particulars (insufficient details) - motion for - s. 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2F0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341(R)-342(L)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FC3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12.2</w:t>
            </w:r>
          </w:p>
        </w:tc>
      </w:tr>
      <w:tr w:rsidR="00A62EAD" w:rsidRPr="00A62EAD" w14:paraId="4BFBE5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CD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Particulars (insufficient details) - motions re the form and substance of an indictment 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F90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341(R)-342(L)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00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12.2</w:t>
            </w:r>
          </w:p>
        </w:tc>
      </w:tr>
      <w:tr w:rsidR="00A62EAD" w:rsidRPr="00A62EAD" w14:paraId="6A9B1D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3C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Particulars (insufficient details) - order by judge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36F7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341(R)-342(L)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7E4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12.2</w:t>
            </w:r>
          </w:p>
        </w:tc>
      </w:tr>
      <w:tr w:rsidR="00A62EAD" w:rsidRPr="00A62EAD" w14:paraId="319579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E55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Pat down - search incident to investigative detention - if safety concern - R v 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89B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0A9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7BCB6E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6E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Peace Bond - Crown Pre - Trial - 2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060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F43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024D5B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F6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Peace Bonds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7E66E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AB9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3C0CC3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5B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Peace bonds - sentencing - alternative sentences - s810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D7CA9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2B9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0D41F4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D1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Peace officer - arrest without warrant - criteria (s 495)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442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ED0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39644B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31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Peace officer - arrest without warrant - limited power (s 495(2))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A9C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E0A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16ECCF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7DD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Peace officer - pre - trial release - with summons, appearance notice or undertaking - s 498(1)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C05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CDD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EB3BC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2FB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Peace officer - presumption of lawfulness when acting under s 495(1) (s 495(3))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582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C88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49ADEF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CA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Peace officer - Prosecutorial discretion - CDSA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3CC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FE23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6DE169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823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Penalties - hybrid offence (most common; Crown choice btw. summarily or by indictment)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03F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D56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5160B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A9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Penalties - indictable; pure (most severe; s. 236 Code)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81A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DFD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4EAD8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30B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Penalties - summary (s. 787(1); “least serious”)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499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DF2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E22C9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648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Penile swab - search incident to arrest - R v Saeed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31E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734B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57E834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1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Peremptory challenges - Jury selection - no longer available -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F52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35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246A9D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A4C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Perfection - Appeal - Failure to - Dismissal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B5C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34D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773E1A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C0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Perfection - Appeal - Meeting of service requirements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4B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A2E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7B28CE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2D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Perfection of the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FAD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315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27C4D6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27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Perimeter search - general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029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773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2E5D55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A58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Perjury - special charging rules - information/indictment (s. 585)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0A3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675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13EE71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4E4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Person in authority - statements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AE1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AC7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0A2684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A9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Personal information - disclosure by an institution - warrantless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824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AA8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48A544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CD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Personal privacy - Charter s. 8 - search and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C9B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41C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52B98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47A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Photo line -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ECE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C8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06C7DD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3E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Photo line - up - no consent or participation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82E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6BE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6B498C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CD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Photo line - up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05C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EC8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502B15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6D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Photo line - up - when police should not conduct identification line -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685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5F8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2F3EB7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84B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Physical coordination test - sobriety test - evaluation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53A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E9B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049755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046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Physical examination - sobriety test - evaluation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B0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F3F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724E12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12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Piracy - jurisdiction (territorial; exceptions to general rule) - s. 74 - 75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D321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86E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66DC05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5B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Plain - view doctrine and exigent circumstances - warrantless search - requirements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Spindloe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,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Fawthorp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, R v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C03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541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318D61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E53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Planning and deliberation - aggravating factor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46C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055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4C663B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30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575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547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F5DEE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2B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changing or withdrawing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5F1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99F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5.1-5.2</w:t>
            </w:r>
          </w:p>
        </w:tc>
      </w:tr>
      <w:tr w:rsidR="00A62EAD" w:rsidRPr="00A62EAD" w14:paraId="228C59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5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guilty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07E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782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522E14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20F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guilty - procedure - aggravating and mitigating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76A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A5E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047DC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AA0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guilty - Rules of Professional Conduct 5.1 - 8 - when counsel can act on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5C5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489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2BF37C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43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guilty - summary of facts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99C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D87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594A60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2A4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guilty - withdrawal of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648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C8F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652DD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B9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Not guilty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8E8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80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51D575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B2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refusal to plead - deemed plea of not guilty - s. 606(2) of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998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85A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51CEF8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9EA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Special Plea - justification plea - defamatory libel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B59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471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11300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37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Special Plea - pardon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0CC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013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4362CB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0C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- special pleas - autrefois acquit, autrefois convict, pardon, justification - ss 607 - 612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D11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261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A0DFD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FE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3A6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924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9C0EE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14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Pleas - lesser or included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4E2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3AB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3645E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C4E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Pleas - not guilty to offence charged but guilty to another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FE3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52C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6C54B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A94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Pleas - special/autrefois pleas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423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E16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199DA4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24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Pleas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B10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3CC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434D91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C8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- disclosure - documents in police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467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F4B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02703E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871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- disclosure - failure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F90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4B6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6A546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25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- disclosure - lost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61E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2287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34C4F5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A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- misconduct unrelated to the incident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734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941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10E152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88C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- questioning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B48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313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58D57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A27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- required training on carding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AE2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B34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0E7524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0D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- undercover in prison cell - R v Hebert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BD77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5E5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79221C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28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discretion to re - evaluate detention + release accused - s 503(1.1)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65D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BE4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3F21E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A49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keep suspect in custody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4B1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9BF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24B63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0A0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misconduct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4A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0E7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2874F2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A5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misconduct - disclosure - misconduct unrelated to incident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46D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1C0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352C12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E8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misconduct records - Crown Review - relevant - disclosure to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9C6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20E6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070F73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A78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misconduct records - disclosure - Crown Review (McNeil)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53B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FDA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3615B1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54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Police misconduct records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revelant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Crown disclosure to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D3A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FF5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3.5.3</w:t>
            </w:r>
          </w:p>
        </w:tc>
      </w:tr>
      <w:tr w:rsidR="00A62EAD" w:rsidRPr="00A62EAD" w14:paraId="5CE66F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C22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Police officer - expert - Preliminary hearing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Possesion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for the purpose of trafficking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651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09D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1.2.4</w:t>
            </w:r>
          </w:p>
        </w:tc>
      </w:tr>
      <w:tr w:rsidR="00A62EAD" w:rsidRPr="00A62EAD" w14:paraId="058213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65D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Police questioning - Highway Traffic Act - R. v.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6E8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977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61CA7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74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Polygraph test -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960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88B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04BA08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4F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Position of authority - Prosecutorial discretion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1AA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69E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3B527D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F9D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Position of trust - Prosecutorial discretion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BBB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348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021E75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EF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5E5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236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36B735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AB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91A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667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49311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C08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- elements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190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C8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</w:t>
            </w:r>
          </w:p>
        </w:tc>
      </w:tr>
      <w:tr w:rsidR="00A62EAD" w:rsidRPr="00A62EAD" w14:paraId="6AEF36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524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- purpose of trafficking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Controlled Drugs and Substances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8C7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72B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3E0C31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69A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- substance I, II, III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2A6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7E5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</w:t>
            </w:r>
          </w:p>
        </w:tc>
      </w:tr>
      <w:tr w:rsidR="00A62EAD" w:rsidRPr="00A62EAD" w14:paraId="555CCC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E20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(Drugs)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D55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439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70BDFF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81B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purpose of distribution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27C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94A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379544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0E1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purpose of exporting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8F0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D4B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52EA40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C42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the purpose of distribution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17A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46F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0BB2EE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8CE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the purpose of exporting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9D8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2BB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CD159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57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the purpose of selling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900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1DF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7D32EE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2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the purpose of selling - minor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8BD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9A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8F931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5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the purpose of selling to a minor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D22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E3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D6076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0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the purpose of selling to a person under 18 -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E1E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4E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7610A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01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use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ECAD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5B8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E9A72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3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for use in production or trafficking - CDSA - s. 7.1(1)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84F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9DD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1.2.7</w:t>
            </w:r>
          </w:p>
        </w:tc>
      </w:tr>
      <w:tr w:rsidR="00A62EAD" w:rsidRPr="00A62EAD" w14:paraId="33C16C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AF9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of prohibited things for Production - Illicit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1CD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E95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2D5C07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AB7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of Substance (to be Used in Drug Production)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C5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E6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D0F9B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ED1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Possession offences - Prosecutorial discretion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ABA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372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53DFE7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B50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Possible conditions - undertaking - pre - trial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A78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D3D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D2944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5C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Post - appellate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167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C4C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24007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51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Post - appellate remedies - inquires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71B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536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CC1D5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6C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Post - arrest or pre - trial - alternatives to prosecution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49D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D6C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41539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8A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Post - sentence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07D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46F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E8F6F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41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Post - verdict - sentencing - mental illness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BDD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6B7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2CD6D1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10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Power to dismiss appeal - Court of Appeal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848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28A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01CB74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933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Power to dispose of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A06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EBD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294D95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186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Power to receive evidence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B4F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559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1A769E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148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Powers of the Court of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0C0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EEA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6C5767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B5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arrest or pre - charge - alternatives to prosecution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36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A45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B960C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7A0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charge conference - not mandatory - commonplace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BA0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8D7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16.1</w:t>
            </w:r>
          </w:p>
        </w:tc>
      </w:tr>
      <w:tr w:rsidR="00A62EAD" w:rsidRPr="00A62EAD" w14:paraId="0EC645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1B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enquete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hearing - private informant (s. 507.1) - appeal from refusal to issue process - informant mandamus order (within 6 months)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A95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547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61B498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06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enquete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hearing - private information - private informant (s. 507.1)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460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84D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23E6C7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97F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hearing conference - judicial pre - trial - when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681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4DC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A4F2F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A10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hearing conference - pre - trial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9C7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E9C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2BF15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99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hearing conference - Rule 28 - SCJ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0AB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2F0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56D354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77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hearing conference - Rule 4.2 -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6D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115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2.2.1</w:t>
            </w:r>
          </w:p>
        </w:tc>
      </w:tr>
      <w:tr w:rsidR="00A62EAD" w:rsidRPr="00A62EAD" w14:paraId="51F610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DBB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hearing Conference - SCJ - pre - trial conference report - Form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52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BE7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3AC063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87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hearing Conference - SCJ Rules - Rule.28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860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D4D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0DF090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5C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hearing conference/judicial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684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015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A6B6C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5CC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sentence report - s 721(1)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ADDB1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436(R)-437(L)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2D7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4.7</w:t>
            </w:r>
          </w:p>
        </w:tc>
      </w:tr>
      <w:tr w:rsidR="00A62EAD" w:rsidRPr="00A62EAD" w14:paraId="0F418B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229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sentence report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013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A7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3E8A41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B3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- applications to stay proceedings for unreasonable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E19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9AE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113EE3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28A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38D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CE73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790518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9B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change of 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3AB3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B55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06D16C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AC4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change of venue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D298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1E4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159669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A0E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change of venue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0D22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FF63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5510DC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734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Charter -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8F35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391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71B303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7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Charter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EEA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4E3E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D30A3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C50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Charter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D975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6F55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C8680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5E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Charter challenge - factual foundation for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AFB3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FCA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446DD3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52B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Charter challenge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8219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1519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0A2E7A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A15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Charter challenge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3035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74A0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6C451F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52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COVID filing - OCJ or SCJ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8C3F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5ADF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09316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28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evidence - admission or exclusion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2980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4029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DF6A4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43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Pre - trial application - evidence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DBFB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5347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89DBA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BC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8AA6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0F93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E338E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5E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787E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51A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05004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EFA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judge presiding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722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C20B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E38B0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AD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notice - case management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376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83FA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5669F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99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notice of application - contents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F5D2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922A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4F514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CD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notice of application - time limits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CBE1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596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5300E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5AB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notice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688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469E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A4C93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92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notice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1EC8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05C4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647AA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97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D84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0EEA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047A0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88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Pre - trial application -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751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2CC9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45855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80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OCJ rules vs SCJ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1145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AD6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12834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B7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OCJ rules vs SCJ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531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FCD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4A7BE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6D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8FBB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487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E0DC2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EC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recusal of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9EC7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4BB9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21A896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BA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recusal of judge - bias not made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C6BA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CDA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7D6639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B31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removal of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9C32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54B9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1870D7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03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removal of counsel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2E1D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293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69E5F6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55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removal of counsel - SCJ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3ECC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7E9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29FF9D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58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response to application - contents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FF61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4AC8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3601A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8A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rules of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7B8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399(R) - 400(L)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8C5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C0A5C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AC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 - unreasonable delay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898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5D5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6AABBC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2A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Pre - trial application - witness or media or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application - OCJ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87B8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CA79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31CC0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45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applications - preparatory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D18D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16C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B76970C" w14:textId="77777777" w:rsidTr="00CA653B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8F9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applications - psychiatric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397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1B8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FEEDCBF" w14:textId="77777777" w:rsidTr="00CA653B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64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applications - release of exhibit for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0E4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1FE0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FB581BD" w14:textId="77777777" w:rsidTr="00CA653B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75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applications - time limits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82F7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49B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2E1F5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D8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applications - wording of charge, challenge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F5FA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93EC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2EB050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28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bail conditions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385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84F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37569E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031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conference - disclosure issues - resolve prior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A9A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382(R)-383(L)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491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FEC48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D2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Conference - OCJ Rules - 4.2(2) - 4.2(8)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8C2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E3B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539059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57E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conference - Rule 4.2 OCJ Rules - OCJ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B12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BF3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7FA9EF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486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conference report - SCJ - Form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E8F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3BF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4FC4EC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5A9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credit - young persons - 1:1 general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DFE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471(R)-472(L)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60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62922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2D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custody - reduction of mandatory minimum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42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A86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52B7B5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EC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detention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1A3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83E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6A77F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CC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detention - youth - presumption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EE1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D37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0D005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4B9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detention - youth - s. 469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06B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7807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6BF43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C0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Pre - trial discussions - issues related to case - whether case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be resolved w/out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1BF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9EE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889B7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FC7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discussions - setting date - trial or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1334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42B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E0ABF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C1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Meetings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364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39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C9FE2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B6D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motion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373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C63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A56FD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C5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Pre - trial motions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prepatory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42EA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3326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01FFF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E8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motions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8619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8F14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C3235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E72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release - “principle of restraint” - s 493.1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918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CC1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E5F07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25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release - appearance before Justice - within 24 hours or ASAP - s 503(1)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B49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D54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549EE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1F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release - by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CE7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105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608F5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AF6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release - Charter right to “reasonable bail” - s. 11(e) of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455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785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E8522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BC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release - Judicial Interim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7B9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6B3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91A00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AA6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- trial release - police - wide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063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0796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0E7AC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4D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trial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release - required unless - Charter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95D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0D3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042CA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928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trial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release - required unless - failure to attend court - “public interest”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4FC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A16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8CA7F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EE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Prefer indictment - no prelim requested - Crown prefer any time after election/re - election/deemed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9A3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EE9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9.2</w:t>
            </w:r>
          </w:p>
        </w:tc>
      </w:tr>
      <w:tr w:rsidR="00A62EAD" w:rsidRPr="00A62EAD" w14:paraId="35E526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C60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Prefer indictment - with consent of accused - include charges not founded on order to stand trial or on the evidence disclosed at prelim - s.574(2)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86A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61A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4634C2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E08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Prefer indictment - written consent of judge - s.574(3)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C24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301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208090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E1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Preferred (= filed) - indictment -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761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83E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602338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64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Preferring the indictment (definition)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20F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792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411FA0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8AF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Prejudice to accused - 11(b) - delay - Charter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8BE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8D6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643CBE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D0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hearing - SEE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53E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EEC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121A9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B0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hearing - transcript - where read - in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7F8C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4604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4D7168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494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hearing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4A6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4CE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E5448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CC4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inquiries - new limited availability - offences with max penalty of 14 years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A1A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338(R)-339(L)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67A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0C66DF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01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- 60 days or more days after completion of - re - electing mode of trial in the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C1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56A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14.2.2(b)(ii)</w:t>
            </w:r>
          </w:p>
        </w:tc>
      </w:tr>
      <w:tr w:rsidR="00A62EAD" w:rsidRPr="00A62EAD" w14:paraId="4D766E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DA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absconding accused - adverse 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942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09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72AFB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D8C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- absence at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F1D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386(R)-387(L)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788F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37F7A8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69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- absence at hearing - COVID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803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323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C8E61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B72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- absence at hearing - virtual - global pandemic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971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D45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386947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C5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- virtual - global pandemic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A04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09F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C3D4F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80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absconds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72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1D7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586918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3C3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present or 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532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386(R)-387(L)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FAA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969E7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8BE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testifies - 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440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23AB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4F2CF9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544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 unrepresented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0A2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E82D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7EDD17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96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accused’s right to cross examine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9FF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387(R)-388(L)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C42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D3000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7F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additional indictable offences revealed during preliminary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E91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3CB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48FED1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8EF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availability - retrospectivity - R v 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C83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67B7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93302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96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availability - retrospectivity - R v 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EF1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E93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EAC28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2E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Preliminary inquiry - bail, variation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D1D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2BA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73462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8A5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before the completion of - re - electing mode of trial in the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0DC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93F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66993E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97E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benefits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4D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69D8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54691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EF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benefits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2DE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FC2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07F06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4A03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Bill C - 75 changes to availability of preliminary hearings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575DB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1F9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11662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15D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Bill C - 75 changes to availability of preliminary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5C7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66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C17A6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FD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by provincial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AA0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194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</w:t>
            </w:r>
          </w:p>
        </w:tc>
      </w:tr>
      <w:tr w:rsidR="00A62EAD" w:rsidRPr="00A62EAD" w14:paraId="4B8E03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A47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certiorari - Crown - quash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16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AB9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0CAC8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A9C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certiorari - quashing the order to stand trial or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E2B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63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2B3778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E1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Charter remedies - no jurisdiction to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869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A1A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4.5</w:t>
            </w:r>
          </w:p>
        </w:tc>
      </w:tr>
      <w:tr w:rsidR="00A62EAD" w:rsidRPr="00A62EAD" w14:paraId="298942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5CE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commencement of evidence - crown calls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EA2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BC4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E4D5F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20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commission evidence - unavailable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8AA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3F5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EB489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46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committal - other offences - closely interwoven/related to charged offence - s. 548(1)(a)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C55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C95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04C797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6B3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committal - other offences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242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A19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49A146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AD4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committal on other indictable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7A6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8EB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1FB4F4B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849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committal order, challenged - certiorari, application for - timing (within 30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1D7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A6B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3F76C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D2A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committal, test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CEF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A4F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C8230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0E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conduct of the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A0C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861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40ADC5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98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confession of accused - admissible if voluntary - s.542(1)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C12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FA8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21D7E6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19C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confession of accused - no publication of confession tendered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01E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896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4F104A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EBF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confessions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85C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3E4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121E0E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3A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confessions - defence may cross examine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D51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E26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798970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1A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consequences of discharge - end of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845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D5C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1C8248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AE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consequences of discharge - new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4BD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E7A3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2A86A4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17EC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cross - examination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9D796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387(R)-388(L)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C57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261F6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CB8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cross examination - judicial power to limit - s. 537(1)(i)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097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368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00CA4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9A5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cross examination - unrepresented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0B9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929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38481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AE1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defence evidence limited - s. 537(1.01)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093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BCD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30E644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628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defence witnesses - reasons to call [discovery of Crown witness, preserve evidence of defence witness, discover uncooperative defence witness]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9C6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EB38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1FAE56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1D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direct indictment - deemed not requested (s. 565(2))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7E6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978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14.2.3</w:t>
            </w:r>
          </w:p>
        </w:tc>
      </w:tr>
      <w:tr w:rsidR="00A62EAD" w:rsidRPr="00A62EAD" w14:paraId="05C694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6C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discharge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AD6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CA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0A2538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EE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disclosure - hearing justice no power to order disclosure or particulars - s. 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20D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01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33A815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68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discovery outside of court [cannot be done for complainants in cases of violence, OR child witnesses]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C7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158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83E28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C78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end of hearing - order to stand trial - test on committal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78F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B96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49B01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A2A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evidence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ADD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84C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823BB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1A7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evidence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EA3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CE1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D623E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FD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evidence admissible at inquiry that would otherwise be inadmissible at trial - s.540(7)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61F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7B3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7CA0D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374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evidence from - admissibility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439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0E4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0EF414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DA9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evidence from prelim. inquiry admissible at trial only when witness died or can’t testify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E98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255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E1A1E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25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evidence from prelim. inquiry admissible at trial only when witness died or can’t testify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257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DF6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7.4</w:t>
            </w:r>
          </w:p>
        </w:tc>
      </w:tr>
      <w:tr w:rsidR="00A62EAD" w:rsidRPr="00A62EAD" w14:paraId="0AF761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DFB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exclusion of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C67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8C7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65A522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278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failure to file statement of issues/witnesses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A25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BEB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0E8F7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7F5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focus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E88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3CB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85FB7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7D8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focus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DF5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772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CAE1F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3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focus hearing - requested by either party or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15F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749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B7E8C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BA4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Focus Hearing - Requirements from Requesting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A20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7EB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4FC0B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36C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if jury trial required by AG (s. 568) - required (s. 536(4))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ED2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E0B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14.4</w:t>
            </w:r>
          </w:p>
        </w:tc>
      </w:tr>
      <w:tr w:rsidR="00A62EAD" w:rsidRPr="00A62EAD" w14:paraId="08F6AA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4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85C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88F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2360B2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0D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judicial contempt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B9D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17B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BD47E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BA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judicial power to regulate - extended by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740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387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06829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D55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jurisdiction - Charter - no jurisdiction to grant Charter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8D13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2E40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4.5</w:t>
            </w:r>
          </w:p>
        </w:tc>
      </w:tr>
      <w:tr w:rsidR="00A62EAD" w:rsidRPr="00A62EAD" w14:paraId="06B6E0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D8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justice can vary bail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1E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1D1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9ADC8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EB0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Preliminary Inquiry - justice no powers re disclosure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Shayvard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exception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E62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6AD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0E5D1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B32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limitations on availability -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DA01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72A9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E2E8A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78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limitations on availability -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BBA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6CB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E756E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48C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limiting scope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D91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9F7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E504A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94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multiple accused (before Bill C - 75)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11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9EC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C7BB2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54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multiple accused (before Bill C - 75)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43C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AD6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47D04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9C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no statement of issues/witnesses filed - focus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6CA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943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652B3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30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order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4BB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50D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34C36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89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Preliminary inquiry - order to stand trial or discharge - quashing - certiorari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952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1C0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A7207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7D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otherwise inadmissible evidence - s. 540(7)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5EE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881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D2FFE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8D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procedural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E38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386(R)-387(L)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766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3C0155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F2A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proceedings following the Crown's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C37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4EF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5BEF08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3E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process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BD6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BFE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E0217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AB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publication ban - s.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EA4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ABB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07FC8C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3C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publication ban - unrepresented accused - must be informed of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80B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1FE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173E2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89D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CD5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9822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E7792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C9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823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8A9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7E6A9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FB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quashing the order to stand trial or discharge - exceed jurisdiction - three 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F56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E04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74C702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84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re - election of mode of trial - timing (before 60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0BF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58D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1111F6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2D8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request for (before Bill C - 75)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370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697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8A0B1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43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request for (before Bill C - 75)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496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D57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8C0B0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F8D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requesting party - must file statement of issues and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613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ED1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D1F76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4A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requesting party - must identify issues and witnesses - s. 536.3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853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6DE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D0381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39F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requesting party - statement of issues and witnesses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8AC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D64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4CD01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5C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right to cross -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1FB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D73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B5B08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4E7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right to cross - examine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F28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FB1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12FE1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61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setting date - pre - trial discussions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B19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5B8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DD794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4D7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statement of issues and focus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E07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931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D9423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88E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statement of issues and focus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3E0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D85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DE340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D7C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statement of issues and witnesses - exception for unrepresented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235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A1F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61836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2F4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subpoena - witness - refusal to testify/answer questions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A8F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68B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31E912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AD3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test on committal - circumstantial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E1E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E1E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1C7CE9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8CA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test on committal - direct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9AC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255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12B656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82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test on committal - Shephard test - United States of America v Shephard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7B8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8D2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63526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E2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transcript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0B4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387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48AE1B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31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unrepresented accused - publication ban - must be informed of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569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149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4EF450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21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unrepresented accused - warning - s. 541(2)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136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EB3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1BB002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AB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variation of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D22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0C6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6753A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7FA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variation of bail - s. 523(2)(b) - substantial change in circumstances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038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D5B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2ACF72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10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waiving the prelim.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A63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352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1653B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784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when available - post -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67F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B1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6665D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AC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when available - post -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8BD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F10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F0FC7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98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when available - pre -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11D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97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54803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3F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when available - pre - Bill C - 75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C8A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494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E694D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03D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when available - retrospectivity - R v 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186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B02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CCA6A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513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when available - retrospectivity - R v 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7A7C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A98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4F74B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DA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where deemed to not request - direct indictment (s. 577)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0F2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858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14.1.1</w:t>
            </w:r>
          </w:p>
        </w:tc>
      </w:tr>
      <w:tr w:rsidR="00A62EAD" w:rsidRPr="00A62EAD" w14:paraId="70BE33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E33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where not requested - formal requirements of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84A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CFB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9.2</w:t>
            </w:r>
          </w:p>
        </w:tc>
      </w:tr>
      <w:tr w:rsidR="00A62EAD" w:rsidRPr="00A62EAD" w14:paraId="0EBC2F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878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within 59 days after completion - re - electing mode of trial - s.561(1)(a)(ii)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A8B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64A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55BE23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DEE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within 59 days after completion of - re - electing mode of trial in the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B83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F27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1B992A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031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 - defence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87C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D1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1977A6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5B1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 - evidence taken outside of court [cannot be done for complainants in cases of violence, OR child witnesses]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DA9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2AF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5DFD9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5C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 - refusal to swear or give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7C6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D9E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6E621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2C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 - subpoena - refusal to testify/answer questions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DE4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94C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7EE4F2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F67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 - unavailable - commission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59D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FC9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7863F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B7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 unable to come to court - commission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FF3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A01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F3CBE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0C0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witnesses - compel attendance/giving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592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F1F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FED5A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6C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- witnesses, exclusion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F31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1B6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060ECD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2A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 (after) - formal requirements of an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D3F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983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790D50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080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Inquiry/hearing -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A83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1F2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DA862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6A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Preliminary Inquiry/hearing -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66D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98A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2C7A0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DB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Preparation for Trial - transcript of preliminary inquiry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57D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EC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640E6C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AD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Preparatory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D4EF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0356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B4293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5E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Preparatory motions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1AB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6F70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D00F5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FD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Preparing for bail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F68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18C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3.2.3(c)</w:t>
            </w:r>
          </w:p>
        </w:tc>
      </w:tr>
      <w:tr w:rsidR="00A62EAD" w:rsidRPr="00A62EAD" w14:paraId="5E554D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46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Prepatory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motions - exhibits for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11B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836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425BD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C66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Presence of the accused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CD1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940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3.3.1(b)</w:t>
            </w:r>
          </w:p>
        </w:tc>
      </w:tr>
      <w:tr w:rsidR="00A62EAD" w:rsidRPr="00A62EAD" w14:paraId="75E5A7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30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Preservation of data - computer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C7E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65F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85324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38D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Preservation of data - general production order - s. 487.012 &amp; 487.013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68B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56C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D4592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F58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Preservation of data - s. 487.012 &amp; 487.013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3D1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5F1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B1A70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12C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Preservaton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 data - preservation demand - failure to comply - s. 487.0197 (</w:t>
            </w:r>
            <w:proofErr w:type="spellStart"/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max.fine</w:t>
            </w:r>
            <w:proofErr w:type="spellEnd"/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 $5000)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AD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7E7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757A3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472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Preservaton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 data - preservation order - failure to comply - s. 487.0198 (max. penalty/fine of $250,000 and/or 2 years less a day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prision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109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1C8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8C06D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D2E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Presumption - 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338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08B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76DE0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9A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Presumption - voluntariness of accused’s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4C5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2AE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0BA664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AC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Presumption accused appear at trial - s. 650(1)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A25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2ED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DE750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BB3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Prevalence of offence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417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AA9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79CECC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993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Prevent the continuation/commission of an offence - detention in the public interest - s 498(1.1)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B06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5BF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BC1D8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C66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Principles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596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431(R)-435(L)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91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976F3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0F1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Prior exculpatory statements - 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174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34E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0E1648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17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Prior inconsistent statement - Cross examine own witness - s 9 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663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D3D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58CD9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FD5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Prior judicial authorization - search and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496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E356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3BF20D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F9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Prior judicial authorization - warrant - s.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7AA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361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4A3B33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0DB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Prior unexpired sentence - Probation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BE1A4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D9D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5BB35F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8F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Prison - Federal vs Provincial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26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78D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5A0021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CF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Prison - intermittent sentence - s 732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B60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E00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4255EC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D3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Prison - temporary absence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28B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234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53E94E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DB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Prison Institutions - Provincial vs Federal -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61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249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2CEEFC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DB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Privacy - FIPPA - warrantless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F41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006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45D12F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712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Privacy (reasonable expectation of) - Charter s.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233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265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8CD52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B9A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Privacy Interests - Charter s. 8 - search and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061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389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9558F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49F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Privacy legislation (exceptions) - search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148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618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1A4C4D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AB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Private information - private informant (s. 507.1) - appeal where issuing process refused - informant mandamus order (within 6 months)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FFD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C59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0B0D6E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7C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Private prosecution - Crown discretion to stay/withdraw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120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96C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1F4318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1B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Private prosecution - laying information - private informant (s. 507.1)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D0D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02A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24B664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684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Private prosecutor - consent for indictment to be preferred - s. 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BAE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090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9.3</w:t>
            </w:r>
          </w:p>
        </w:tc>
      </w:tr>
      <w:tr w:rsidR="00A62EAD" w:rsidRPr="00A62EAD" w14:paraId="6368DE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CD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Private prosecutor - indictment preferred - SCJ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7D5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3F2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70A334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5E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Privilege - disclosure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BCB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60B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1F6D1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F2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Privilege - disclosure - forms of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F55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6AC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67BDD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B9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Privilege - exceptions - innocence at stake/future crime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Solosky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/R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Leipert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BD4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10F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A79CE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937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Privilege - privileged info not to be disclosed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05E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3A5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3.2</w:t>
            </w:r>
          </w:p>
        </w:tc>
      </w:tr>
      <w:tr w:rsidR="00A62EAD" w:rsidRPr="00A62EAD" w14:paraId="6F1315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F1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Privilege - solicitor client - search of law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ED3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D49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67773C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5D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Privilege - spousal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CA7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A05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191A7D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E3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- community service - s 732.1(3)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6DE48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FC7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5DA459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417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D270D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1CE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392646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5D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- parole - aggravating factor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081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8BF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1A37D6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B4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- prior unexpired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4EDE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59B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3110F4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CE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AFDD7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159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772E02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2C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- suspended sentence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FFE16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992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32777D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EF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officer - pre - sentence report and upbringing, etc. - s 721(1)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F83FF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3E2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4.7</w:t>
            </w:r>
          </w:p>
        </w:tc>
      </w:tr>
      <w:tr w:rsidR="00A62EAD" w:rsidRPr="00A62EAD" w14:paraId="7EDAB1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E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order - conditional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23D82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1D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02B28F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88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order - mandatory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2E24E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9C0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273DA2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1B3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Probation order and conditional sentences - transfer or change - post - sentence application - ss 732.2(3), 733, 742.4, 742.5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DC3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2DE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AE009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41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Problem - solving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C39C7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793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226D1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77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Problem - solving courts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A951E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093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1F37F3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41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Procedural application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C3CE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E870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4.2.1</w:t>
            </w:r>
          </w:p>
        </w:tc>
      </w:tr>
      <w:tr w:rsidR="00A62EAD" w:rsidRPr="00A62EAD" w14:paraId="30CCB3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58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Procedural application - change of 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04C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5E2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48D90C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C66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Procedural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B566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B0D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AAECF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DE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- Appeal - Supreme Court of Canada - Application for Leave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2D3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CBB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6E3CC7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268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- appeals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767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30E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B622C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67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629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457(R)-558(L)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EB0D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0EA8D1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A9D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- jury selection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276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7EF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4E3AB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BE9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- jury selection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7FA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BA2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991C8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BE8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- re - election - provincial court to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B6F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124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171C19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6B7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for obtaining bail - pending appeal (summary conviction)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FA7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459(R)-460(L)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80F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08D4C1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12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for obtaining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07A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457(R)-558(L)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0DA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01E73C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27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Procedure on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D77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CA4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0E3E2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2BB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Proceeding by indictment - absolute jurisdiction (s. 553)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BC4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7CE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680970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835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Proceeding by indictment - exclusive jurisdiction (s. 469 offences)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967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EEA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479564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7D7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Proceeding by indictment - s. 554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6D9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668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6F0A16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F12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Proceeding by indictment (vs. charging 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F70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D9A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AE3E9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28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Proceeding summarily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D11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928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00928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C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Proceeding summarily - general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421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CF9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F8630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66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Proceedings following the Crown's case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6A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66F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4E4240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B58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definition - s 462.37(1)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05113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485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7E6ECB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1D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definition (s 462.3)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2FA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40B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A0E8B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A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designated offence (s. 462.31)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9F9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621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EDE1A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B8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forfeiture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BE498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445(R)-446(L)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20F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2B2B78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F0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lawyer accepting - doctrine of willful 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5F82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F0D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3BF74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DA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Proceeds of crime - lawyer accepting - recklessness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9E1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992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4B3CD3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11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restraint order - disposing of property (s 462.33)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7E2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106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CE134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A0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search warrant (ordinary warrant under s. 487 not applicable) - designated offence (s. 462.31)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43E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852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EB377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853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- special search warrant - definition - part XII.2 of CCC - designated offence (s. 462.31)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305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517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206BF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E70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(designated offences)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1152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A98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D6953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C8D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Proceeds of crime beyond reach - forfeiture - fine or imprisonment in lieu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8F97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0DF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53AB0E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D0E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C17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4EA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DEFFE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D8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- Illicit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08D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412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01E537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E0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- prohibited substance - CDSA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165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931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1.2.6</w:t>
            </w:r>
          </w:p>
        </w:tc>
      </w:tr>
      <w:tr w:rsidR="00A62EAD" w:rsidRPr="00A62EAD" w14:paraId="4063E0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E3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(Drugs)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B72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E29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4E65D8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02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of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8CA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ECD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21BD53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5AA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of drugs - definition - s. 7(1)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157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24B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1.2.6</w:t>
            </w:r>
          </w:p>
        </w:tc>
      </w:tr>
      <w:tr w:rsidR="00A62EAD" w:rsidRPr="00A62EAD" w14:paraId="0F7161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B6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of Drugs - Possession, Production, Sale, or Import of Substance to be Used in production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980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B35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0E46B4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DD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(compels a person to bring evidence) - s 487.014(1)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277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D27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3, 3.1</w:t>
            </w:r>
          </w:p>
        </w:tc>
      </w:tr>
      <w:tr w:rsidR="00A62EAD" w:rsidRPr="00A62EAD" w14:paraId="2C6C37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60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compelled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9E2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C9C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6A81E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76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enforcement - penalty for failure to comply - s. 487.0198 (max. fine of $250,000 and/or 2 years less a day prison)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7D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777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2CE436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20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enforcement (s. 487.0198)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B13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ECA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458245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8E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failure to comply - s. 487.0198 (max. fine of $250,000 and/or 2 years less a day prison)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342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2A5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58AE0F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BE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incriminating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BFC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7F9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3BFCE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14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Production order - incriminating document - can't be used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agasinst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individual in a criminal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0BC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EFA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2B824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816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production of items to police - not by someone under CC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3C2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D61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13EC5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3A7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s. 487.014 - production by financial institutions of financial or commercial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29C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906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C8C5F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4B1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Production order - types of evidence that can be compelled: (1) documents (2)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91D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2B9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24085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1E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Professional Conduct - accused informs counsel of guilt - counsel can still represent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EE2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131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6C7A9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DA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Professional conduct - incriminating physical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5DA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3E9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93E93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5FF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Professional conduct - incriminating physical evidence - defence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AE2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E8C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E0B9F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BF0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Professional Conduct - pleading guilty - may not act if client maintains their innocence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5C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0E1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16D60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504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Profiling - racial - Charter application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938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 - 407(L)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F16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5.5.1</w:t>
            </w:r>
          </w:p>
        </w:tc>
      </w:tr>
      <w:tr w:rsidR="00A62EAD" w:rsidRPr="00A62EAD" w14:paraId="112E84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9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Profitability or magnitude - Factors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4C8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AC1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28DCB1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9E5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 - conditions - alcohol ignition interlock program - ss 320.18(2) and 320.24(10)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B1535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013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17B9CC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C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 - driving - mandatory - s 320.24(1)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280D0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BBF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1C16A8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AC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 - driving - operating while impaired - s 320.14(1)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E8D54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D55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59A130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7F4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 - driving - refusal to comply with demand - s 320.15(1)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9B9E5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6A9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1731C7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9BF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 - firearms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1D399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327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43FA7D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4F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 - sentencing - driving, weapons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C26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CB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42E125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6B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 - sexual offence - victim under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0AC2B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C5B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4E9E10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7AE6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orders - sentencing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FFBC1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15D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69C39A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5E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Prohibition orders - Weapons - Mandatory and Discretionary - ss 109 - 110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00581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40E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00047B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2F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Proof of offender's criminal record -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AA200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B49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49719A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4E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proof of offenses - witness description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C4D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840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222311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9F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Proof of Voluntariness - confessions - statements of accused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Crown burden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1EA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098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7BBF33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36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Prosecution - closing address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296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2AF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5B022C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C4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Prosecution - cross - examination of accused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15C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B90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034BD3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DA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alternatives to prosecution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5CE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C7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170E29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7E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associated with another offence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C194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B43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23F5B9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6BA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Prosecutorial discretion - CDSA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4B3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449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5193B1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751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custodial facility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9AC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BC3D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04B891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FC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Impaired driving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4AA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FB4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417A8F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C9E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Isolated communities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A81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333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0523FB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2E8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peace officer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C1B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4DB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5B3F43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FB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position of authority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B67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450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2B1FBB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FC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position of trust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C3C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182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00880D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2AC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public officer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2D4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A70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33C903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B0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Prosecutorial discretion - Serious cases - children and young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D4F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157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508EAE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36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Protected statements - of accused during assessment of fitness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6B6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415(R)-416(L)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BF5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0534B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354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Protection of identity - complainant - sexual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2D5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577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A5242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190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Protection of witness -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B8B3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D02C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0E3D26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A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Protection of witness - order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271E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C100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7AF1F3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DCF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Protection of witness - order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9F4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C0E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1AF131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56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Provinces - Sale of Cannabis - Section 69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21A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1ED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65730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1A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Provincial court judge - believes charge should be prosecuted in the SCJ - accused has option of judge alone or judge + jury - s.555(1) and 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DDB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7D8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14.1.1</w:t>
            </w:r>
          </w:p>
        </w:tc>
      </w:tr>
      <w:tr w:rsidR="00A62EAD" w:rsidRPr="00A62EAD" w14:paraId="3DC8A1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F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Provincial Jurisdiction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79E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91F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85048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1C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Provincial Jurisdiction - Aboriginal peoples - provincial seizure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0F8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A17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7398C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28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Provincial Jurisdiction -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120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1E8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CA8EC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9D2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Provincial Jurisdiction - Indigenous peoples - provincial seizure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F49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481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1BE02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FF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Provincial jurisdiction - youth justice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28E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E81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B6957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4B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Provincial laws - application to Aboriginal peoples - on their own force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12B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461(L)-462(L)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F0C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6C17C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BF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Proving the nature of the substance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DC9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FDB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2BB3D6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30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Provisions applicable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0324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874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3.3.1(g)</w:t>
            </w:r>
          </w:p>
        </w:tc>
      </w:tr>
      <w:tr w:rsidR="00A62EAD" w:rsidRPr="00A62EAD" w14:paraId="46CB42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E6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91C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11D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84970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AF3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assessments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8FD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06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D61D0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CC9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assessments - court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40F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2E4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F9FF0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36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assessments - fitness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CA1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D4E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F698C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E9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assessments - pre - arrest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A9F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7B4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E7B49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29C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assessments - protected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4FA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415(R)-416(L)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B02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68F883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C8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disorder - sentencing - aggravating or mitigating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06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664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</w:t>
            </w:r>
          </w:p>
        </w:tc>
      </w:tr>
      <w:tr w:rsidR="00A62EAD" w:rsidRPr="00A62EAD" w14:paraId="79E632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C5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Psychiatric illness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8E8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DF8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F6BFD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C2C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Psychological assessments - young persons - s. 34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E2C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3C7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1DD215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C6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Psychological report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8A6D0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3DE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4.8</w:t>
            </w:r>
          </w:p>
        </w:tc>
      </w:tr>
      <w:tr w:rsidR="00A62EAD" w:rsidRPr="00A62EAD" w14:paraId="45C18C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D44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Psychological restraint - detention - R v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9DE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C4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7BB35F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0B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 exclusion order - application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4870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1917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6FA70A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62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 exclusion order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F025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E873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1C6233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3B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 exclusion order (s. 486)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5EA0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4A1D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55AF7A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FC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 interest - charge screening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A70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021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29B5E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30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 interest - definition - bail pending appeal - showing detention not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AA4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6F0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5.1.1(c)</w:t>
            </w:r>
          </w:p>
        </w:tc>
      </w:tr>
      <w:tr w:rsidR="00A62EAD" w:rsidRPr="00A62EAD" w14:paraId="18CC38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93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Public interest -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 trial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release denied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DC5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DB6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36E9C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634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 officer - Prosecutorial discretion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8AB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90A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34DF07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30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bail hearing - s.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5D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369(R)-370(L)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FD4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3.2.3(d)</w:t>
            </w:r>
          </w:p>
        </w:tc>
      </w:tr>
      <w:tr w:rsidR="00A62EAD" w:rsidRPr="00A62EAD" w14:paraId="3FBADD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68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identity of minor - enumerated offence under 486.4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41F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CF9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72CA16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E31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jury not present - s.648(1)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F55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445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0A9AD4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30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preliminary inquiry - s.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403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9D2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4766C3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FD4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restricting publication of witness/complainant identity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D92F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051E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D320C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83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restricting publication of witness/complainant identity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AE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F1D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6263A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B3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restricting publication of witness/complainant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4DD9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ADE4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BF4D4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F1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restricting publication of witness/complainant identity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A670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26C8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60320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23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restricting publication of witness/complainant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FA9D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8009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26907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1F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sexual offences - s. 486.4 protection of identity of complainant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49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8AC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0D1B92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F08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AE6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AF9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77D2E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6D5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EC17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515D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D4E4C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47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 bans - youth records,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8F2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8F7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0F377B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78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Publicity - prejudicial - change of 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612A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565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6BD6EE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4F3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Purchase of Cannabis - CCA - Section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E72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50E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5AF6F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783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Purchase of Cannabis - Section 9 -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751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AA7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6C5BD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D42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Pure indictable offence - type of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963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B37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A0577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3F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Pure Indictable offences (most severe; s. 236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337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F36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72500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1A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Pure summary (s. 787(1); “least serious”) conviction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5D61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0ED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32E24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ED7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Pure summary conviction - type of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128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C5E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9AFA0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4B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Pure summary offence - proceeding summarily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107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10A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7C2B2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1FE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Purpose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BA7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EE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B0409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4E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Purpose of Sentencing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E10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AE9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66E690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2FE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Purposes and principles of sentencing - s. 38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51F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471(R)-472(L)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844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4E2AEE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63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Purposes of youth criminal justice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D95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505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B508BBC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019A8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36668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B84C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2EAE84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76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Qualification of jurors - s 626(1)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7A7B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732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4B688D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6D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Quash indictment/information (end prosecution)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BA5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A59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12.3</w:t>
            </w:r>
          </w:p>
        </w:tc>
      </w:tr>
      <w:tr w:rsidR="00A62EAD" w:rsidRPr="00A62EAD" w14:paraId="34A0192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553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Quashing indictment (end prosecution) -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CBF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818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12.3</w:t>
            </w:r>
          </w:p>
        </w:tc>
      </w:tr>
      <w:tr w:rsidR="00A62EAD" w:rsidRPr="00A62EAD" w14:paraId="5FA52E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9B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Quashing indictment (end prosecution) - charge may be re - laid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FFA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B01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12.3</w:t>
            </w:r>
          </w:p>
        </w:tc>
      </w:tr>
      <w:tr w:rsidR="00A62EAD" w:rsidRPr="00A62EAD" w14:paraId="446630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C0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Quashing order to stand trial or to discharge the accused - after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400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179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4ADB2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5B5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Quashing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1AC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475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0A003B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37D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Quasi - criminal matters - effect of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0D1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718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4796B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D0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-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209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359(R)-360(L)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05B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6.3.1</w:t>
            </w:r>
          </w:p>
        </w:tc>
      </w:tr>
      <w:tr w:rsidR="00A62EAD" w:rsidRPr="00A62EAD" w14:paraId="6728FD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B8A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- Young offender - rights per YCJA s.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C9A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212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757072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83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- young offender - waiver must be recorded - rights per YCJA s.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4DC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FD2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65B0AA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F29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of suspects - voluntariness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0E0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002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5D4D72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17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suspects - Highway Traffic Act - R. v.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592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BD1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47182E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E4E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Questioning suspects - obstructing justice/public mischief/obstructing a police officer - R. v.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ED7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BC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0B0126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89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suspects - on arrest or “detention” - 10 a - b Charter - reasons and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EB1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71A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612490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042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suspects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A282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48B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26AF9B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40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suspects - right to silence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551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F19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783AAB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BA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Questioning upon arrest or detention - 10 a - b Charter - reasons and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DF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739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4DC194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122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Questions from jury - procedure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7A6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D4C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</w:t>
            </w:r>
          </w:p>
        </w:tc>
      </w:tr>
      <w:tr w:rsidR="00A62EAD" w:rsidRPr="00A62EAD" w14:paraId="0C829836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65AAA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F3B30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CB165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3FF241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F9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Abbey OCA - admissibility -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1471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424(R)-425(L)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F2A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0AEC0D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A5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Bradshaw procedural or substantive reliability - hearsay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741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981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367776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0F6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Chouhan - Bill C - 75 - impact on transition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1A7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12F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1C5D7F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AE9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Corbett - excluding prior criminal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C0A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3EA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15C45B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F51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Cunningham - judicial review - extraordinary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48B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80C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A39366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5C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Evans - hearsay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92E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5EE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0A09A0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8E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Gladue - Aboriginal offenders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CB9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432(R)-433(L)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BC2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2E2772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F2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Gladue - sentencing - Aboriginal/Indigenous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E1F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B87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17433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AB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Handous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hearsay - business - records - Canadian Evidence Act s.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9EE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F87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42664F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BEF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Hawkins - hearsay - dangers in admitting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23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426(R)-427(L)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03D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656B14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01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Hill - dangerous offender finding - primary designated offence - unconstitutional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7CE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34E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7459AA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E79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Ipeelee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sentencing - Aboriginal/Indigenous offender - Gladue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029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BE6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0DEFD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68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Aboriginal offender - jury selection - rights under ss. 11(d), 11(f), 15 of Charter and Juries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755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769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4B945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816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Mohan - expert evidence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25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E19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263C75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F47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Mohan SCC - admissibility -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2E3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39E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33D1F1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9B4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Monkhouse - hearsay - business -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492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9F7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2C2BBE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79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Nur SCC 2015 - s12 CCRF - Charter Challenge to mandatory minimum sentence - s 95(2) CCC loaded firearm minimum struck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84F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24D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5CEAC2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79A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Oickle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test - involuntary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4B8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863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17EB42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A1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Simpson - Criteria - release pending summary conviction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798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F30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5.3.1</w:t>
            </w:r>
          </w:p>
        </w:tc>
      </w:tr>
      <w:tr w:rsidR="00A62EAD" w:rsidRPr="00A62EAD" w14:paraId="12E979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A39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 v Sparrow -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two part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test - justification - infringement of aboriginal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4B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4F0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F54FB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34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Stinchcombe - disclosure obligation - general principle of ensuring justice 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A3B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5D6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980BB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7D9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 v Stinchcombe - disclosure obligation - relevance - broad interpretation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063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BD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DE913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60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Racial bias - jury selection - Aboriginal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564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1AC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DC9B6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394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Racial bias - jury selection - Section 629 CCC - grounds for prosecutor to challenge jury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E50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463(R)-464(L)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8A8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71E4E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E4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Racial profiling - Charter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69F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 - 407(L)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87A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5.5.1</w:t>
            </w:r>
          </w:p>
        </w:tc>
      </w:tr>
      <w:tr w:rsidR="00A62EAD" w:rsidRPr="00A62EAD" w14:paraId="08BE7B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D5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Racial profiling - detention - R v Richards and R v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766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20D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6.3.2</w:t>
            </w:r>
          </w:p>
        </w:tc>
      </w:tr>
      <w:tr w:rsidR="00A62EAD" w:rsidRPr="00A62EAD" w14:paraId="619DBE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9F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Racialized group - search incident to investigative detention - carding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1B2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B3C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1B6760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2CD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Racism - carding - search incident to investigative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EE7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3C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494CAD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84B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Range - sentences - Factors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B92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228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6D9569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31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advising - right to counsel - R v Sinclair; R v McCrimmon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6C1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857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7848CD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CB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arrest of accused - released on bail because of delay in trial time [cancellation hearing] - s.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48B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09F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40A637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0F5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 - election - - trial mode - - written notice of intention - - to provincial court judge - - s. 561(4)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D90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7F9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14.2.2(b)(iii)</w:t>
            </w:r>
          </w:p>
        </w:tc>
      </w:tr>
      <w:tr w:rsidR="00A62EAD" w:rsidRPr="00A62EAD" w14:paraId="0389C9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BF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accused wishes to change mode of trial - ensure proper notice given and consent obtained (where required) - s.561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669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3AE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</w:t>
            </w:r>
          </w:p>
        </w:tc>
      </w:tr>
      <w:tr w:rsidR="00A62EAD" w:rsidRPr="00A62EAD" w14:paraId="539D2D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0D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after preliminary inquiry - mode of trial - timing (before 60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613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7BB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1FACA8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182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direct indictment preferred - requires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3D9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A193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14.2.3</w:t>
            </w:r>
          </w:p>
        </w:tc>
      </w:tr>
      <w:tr w:rsidR="00A62EAD" w:rsidRPr="00A62EAD" w14:paraId="369097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7D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ensure proper notice given and consent obtained (where required) - s.561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80B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560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</w:t>
            </w:r>
          </w:p>
        </w:tc>
      </w:tr>
      <w:tr w:rsidR="00A62EAD" w:rsidRPr="00A62EAD" w14:paraId="42B5EA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2DC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less than 60 days before trial - prosecutorial consent required (s. 561(2))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98A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CC4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4D9FBD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55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mode of trial - where no preliminary inquiry requested or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793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13C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14.2.2(b)(iii)</w:t>
            </w:r>
          </w:p>
        </w:tc>
      </w:tr>
      <w:tr w:rsidR="00A62EAD" w:rsidRPr="00A62EAD" w14:paraId="01AC11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F65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mode of trial in Superior court - before prelim concludes - no Crown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DA5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422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45F81F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E3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mode of trial in Superior court - within 59 days after preliminary inquiry - no Crown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7B93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666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0A07D9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2F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mode of trial SCJ - 60 days or more after prelim - prosecutor consent (s. 561(1)(a)(iii)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594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075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14.2.2(b)(ii)</w:t>
            </w:r>
          </w:p>
        </w:tc>
      </w:tr>
      <w:tr w:rsidR="00A62EAD" w:rsidRPr="00A62EAD" w14:paraId="7A57F0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F2F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provincial (OCJ) to Superior court - time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9CF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596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4C212E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999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provincial court (OCJ) to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477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1CF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4F11EB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BC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provincial court (OCJ) to Superior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90A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3B1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56591A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1EF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to provincial court judge - before or after preliminary inquiry - w/ written consent of prosecution - s. 561(1)(a)(i)(ii)(iii)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CA8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7BB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14.2.2(a)</w:t>
            </w:r>
          </w:p>
        </w:tc>
      </w:tr>
      <w:tr w:rsidR="00A62EAD" w:rsidRPr="00A62EAD" w14:paraId="4BD846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368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to provincial court judge - where initially elected other than provincial court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640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A20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14.2.2(a)</w:t>
            </w:r>
          </w:p>
        </w:tc>
      </w:tr>
      <w:tr w:rsidR="00A62EAD" w:rsidRPr="00A62EAD" w14:paraId="52CA85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D50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to trial my provincial court judge - notice requirements differ depending on whether accused is entitled to a prelim - s.561(3) -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72A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6D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14.2.2(a)</w:t>
            </w:r>
          </w:p>
        </w:tc>
      </w:tr>
      <w:tr w:rsidR="00A62EAD" w:rsidRPr="00A62EAD" w14:paraId="581500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C5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trial by OCJ - re - elect for prelim at SCJ - re - election before 60 days before date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25F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EDA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62681A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EA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 - election - trial mode - elected or deemed trial in SCJ - not entitled to or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did not request prelim - may re - elect to another mode of trial in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60C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9B7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14.2.2(b)(iii)</w:t>
            </w:r>
          </w:p>
        </w:tc>
      </w:tr>
      <w:tr w:rsidR="00A62EAD" w:rsidRPr="00A62EAD" w14:paraId="5CAD03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B10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trial mode - not entitled to or did not request prelim - may re - elect to another trial mode in SCJ - later than 60 days before trial - consent required - s.561(1)(b)(ii)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E74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7DC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14.2.2(b)(iii)</w:t>
            </w:r>
          </w:p>
        </w:tc>
      </w:tr>
      <w:tr w:rsidR="00A62EAD" w:rsidRPr="00A62EAD" w14:paraId="3AAEA0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57F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trial mode - not entitled to or did not request prelim - may re - elect to another trial mode in SCJ - no later than 60 days before trial (without consent) - s.561(1)(b)(i)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54F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706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14.2.2(b)(iii)</w:t>
            </w:r>
          </w:p>
        </w:tc>
      </w:tr>
      <w:tr w:rsidR="00A62EAD" w:rsidRPr="00A62EAD" w14:paraId="2EACDD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90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trial mode - Superior Court - within 59 days after preliminary inquiry - no Crown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FE6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C87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61ED2F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342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- trial mode - where no preliminary inquiry requested or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A77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BC2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14.2.2(b)(iii)</w:t>
            </w:r>
          </w:p>
        </w:tc>
      </w:tr>
      <w:tr w:rsidR="00A62EAD" w:rsidRPr="00A62EAD" w14:paraId="6DE619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6EB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after completion of prelim - must be written notice to judge or clerk of SCJ - s.561(5)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74F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61C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5C4D67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10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prior to completion of prelim - written notice to presiding judge required - judge will put re - election words to accused - if re - elects judge continues prelim - s.561(3) +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749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344(R)-345(L)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510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14.2.2(b)(i)</w:t>
            </w:r>
          </w:p>
        </w:tc>
      </w:tr>
      <w:tr w:rsidR="00A62EAD" w:rsidRPr="00A62EAD" w14:paraId="1B63C1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DF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election to trial by provincial court judge - notice requirements differ - depend on whether accused is entitled to a prelim - s.561(3) -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A97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640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14.2.2(a)</w:t>
            </w:r>
          </w:p>
        </w:tc>
      </w:tr>
      <w:tr w:rsidR="00A62EAD" w:rsidRPr="00A62EAD" w14:paraId="1C9CE8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65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examination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AE2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71C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8F555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1F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examination of accused - by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F23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E00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7B5172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B8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 - offending risk - long - term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1BD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F98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1D966C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AE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Reading in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A66B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77AF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267131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886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Reasonable apprehension of bias - judge - application for recusal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C3F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EF67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24090E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2F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Reasonable bail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6A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0DA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E099D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8F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Reasonable expectation of privacy - Charter s.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E60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F82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E0840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3B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Reasonable grounds - to obtain search warrant - credibly based probability not BOP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AEC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EFA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250367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DE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Reasonable prospect of conviction - charge screening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746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5D4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D765D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5C5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Reasons for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88B4E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C0D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4.13</w:t>
            </w:r>
          </w:p>
        </w:tc>
      </w:tr>
      <w:tr w:rsidR="00A62EAD" w:rsidRPr="00A62EAD" w14:paraId="1B61AB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54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Reasons for sentence - required of sentencing judge - s726(2)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5F33D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D94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4.13</w:t>
            </w:r>
          </w:p>
        </w:tc>
      </w:tr>
      <w:tr w:rsidR="00A62EAD" w:rsidRPr="00A62EAD" w14:paraId="61F64E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393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Reciprocal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10D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383(R)-384(R)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82C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3B20F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4D1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Recognizance - witness - failure to attend - consequence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573F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522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08BB55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FBB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Record - removal of discharge from record - Criminal Records Act s 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390A0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4FA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45C5AF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DF7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Record suspension (formerly, pardon)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BB5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965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9094A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F6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Records - criminal -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2F75D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61B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21C1F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407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Recusal - application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4C9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BB5E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63036A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33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Recusal - bias not made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E5A1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7198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0EC481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A6E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Recusal - voluntary recusal of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1393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03BF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4.2.4</w:t>
            </w:r>
          </w:p>
        </w:tc>
      </w:tr>
      <w:tr w:rsidR="00A62EAD" w:rsidRPr="00A62EAD" w14:paraId="78CC90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AA6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Reduced sentences - Importing cocaine -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ruling Court of Appeal for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14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651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610248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64F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Refusal to issue process - private informant (s. 507.1) - appeal - informant mandamus order (within 6 months)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645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3BE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8.1</w:t>
            </w:r>
          </w:p>
        </w:tc>
      </w:tr>
      <w:tr w:rsidR="00A62EAD" w:rsidRPr="00A62EAD" w14:paraId="5A5B35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3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Refusal to plead - deemed plea of not guilty - s. 606(2) of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9C5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46E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6FBC9F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2A3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Rehabilitation - probation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3E011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382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55EF44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912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Rehabilitation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D74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D1A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41FEA9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50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Rehabilitation - sentencing -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2A6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C7A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3545C3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6C2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Rehabilitation - sentencing - problem solving courts - drug treatment - mental health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5914B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4DB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716B8D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14C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- bail - s.469 offenders -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ACA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82B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12903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3F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- of exhibits for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C8D5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C4DB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576DA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A0D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- pending a new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5A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1CB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82871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38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Release - pre - trial -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PRE - TRIAL RELEASE and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A0D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683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F27CE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41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- pre - trial release the accused by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C98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82D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10B44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668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- summary conviction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3CA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675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436940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35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after imprisonment - s. 84 Corrections and Conditional Release Act - Indigenous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119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0DC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6D406C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9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by police - after arrest/charge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37A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B84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16599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9B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by Police - ss. 496 - 499, and s.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0F5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70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A08AA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72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by Police - Summon/Appearance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16C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4AD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1D76F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E7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conditions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C348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098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BBEF5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EA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from custody - bail pending appeal - altering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AFE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458(R)-459(L)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1A3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</w:t>
            </w:r>
          </w:p>
        </w:tc>
      </w:tr>
      <w:tr w:rsidR="00A62EAD" w:rsidRPr="00A62EAD" w14:paraId="0605DF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13C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from custody - bail pending appeal - variation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D1A0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920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5.1.6(a)</w:t>
            </w:r>
          </w:p>
        </w:tc>
      </w:tr>
      <w:tr w:rsidR="00A62EAD" w:rsidRPr="00A62EAD" w14:paraId="6BE43D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003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granted - bail pending appeal -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CDE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AC9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5.1.5</w:t>
            </w:r>
          </w:p>
        </w:tc>
      </w:tr>
      <w:tr w:rsidR="00A62EAD" w:rsidRPr="00A62EAD" w14:paraId="28BF0D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B3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order - bail - 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E528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E6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3.2.4(c)</w:t>
            </w:r>
          </w:p>
        </w:tc>
      </w:tr>
      <w:tr w:rsidR="00A62EAD" w:rsidRPr="00A62EAD" w14:paraId="494D98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E8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order - bail review hearing by reason of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2AF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C0A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2AC481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E2A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order - terms violated - revocation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BD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8CC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0BA734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0C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orders - interim -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CE50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DF4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37EBF0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7C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pending indictable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CBA1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96E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DA3E5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3C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Release to Indigenous community - Release after imprisonment - s. 84 Corrections and Conditional Release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2970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04A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6A8D6A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656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Remand and assessment - dangerous and long - term offenders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7A6F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19B6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34E6BD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81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Remand for assessment - dangerous offender or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long term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offender - s 752.1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31C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7B72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5B9B2D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2F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Remedies - Charter - s. 24(1) (breach) and s. 24(2) (exclusion of evidence)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6D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0F5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5.5</w:t>
            </w:r>
          </w:p>
        </w:tc>
      </w:tr>
      <w:tr w:rsidR="00A62EAD" w:rsidRPr="00A62EAD" w14:paraId="70CF49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F8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Remedies - non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D5D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5D9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03F9A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980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Remedies - post - appellate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88F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8D6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F87E5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457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Remedies for AG - Default - Entering of fine amount as a judgment in civil court - s 734.6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E71D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F8C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662DDA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EA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Remedies for AG - Default - refusal to pay - court may order committal to prison - s 734.7(1)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27C1F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FFB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436960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74B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Remedies for AG - Default - Suspension or Refusal to renew licence or permit - s 734.5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C5FA4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6B1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6B845C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24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Removal of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643D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95F9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251482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EEC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Removal of counsel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EB78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8E0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5632CB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56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Removal of counsel - jointly charged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1495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3DD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5E9875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00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Removal of counsel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3530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9433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08E34F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DC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Removal of counsel - solicitor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C7A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7447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5D9573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C4E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Removal of Persons - Section 17 -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D5E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905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DEB3F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23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Reply evidence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766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38F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</w:t>
            </w:r>
          </w:p>
        </w:tc>
      </w:tr>
      <w:tr w:rsidR="00A62EAD" w:rsidRPr="00A62EAD" w14:paraId="256C0D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39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Reports - sentencing - Not incl. pre - sentence report (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e.g.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health condition, social worker)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5701A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07B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4.8</w:t>
            </w:r>
          </w:p>
        </w:tc>
      </w:tr>
      <w:tr w:rsidR="00A62EAD" w:rsidRPr="00A62EAD" w14:paraId="6CFDC3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6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Requirements for adult sentence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471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A16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2E7103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0BD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Requirements for alternative measures - s717 CCC - protection of society - accused consent - accused must accept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EDF50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AFD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68712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05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Requisition - indictable appeals - trial court - documents for appeal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14C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EF6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2.2.1(c)</w:t>
            </w:r>
          </w:p>
        </w:tc>
      </w:tr>
      <w:tr w:rsidR="00A62EAD" w:rsidRPr="00A62EAD" w14:paraId="72724D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D2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Reserve land - jurisdictional issues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521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16D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C5EBB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06A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Resolution discussions - judge - pre - hearing conference/JPT - SCJ Rule 28.05(11) -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1CB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828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1B9CFD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F0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Restitution - ability to pay - forfeiture of money - s 741(2)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1DE46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51C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0734C6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FA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Restitution - corporate victim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9776E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665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036B88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2B2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Restitution - sentencing - s 738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86441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6B9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764EB6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C38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Restitution - sentencing - victim - financial loss and bodily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5B7D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139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1540BF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98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Restitution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sentencting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victim - financial loss and bodily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4E274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183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72DA1F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33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Restorative justice - Aboriginal/Indigenous offender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E95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8DA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63B230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A26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Restraint order - proceeds of crime - disposing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36C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210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78F4C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64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Restraint Orders - CDSA - s.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DB8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DB9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1.4.4</w:t>
            </w:r>
          </w:p>
        </w:tc>
      </w:tr>
      <w:tr w:rsidR="00A62EAD" w:rsidRPr="00A62EAD" w14:paraId="06552A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07A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Restraint Orders - s. 91(1)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FB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33C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154534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2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Restricting publication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05A1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369(R)-370(L)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E4F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3.2.3(d)</w:t>
            </w:r>
          </w:p>
        </w:tc>
      </w:tr>
      <w:tr w:rsidR="00A62EAD" w:rsidRPr="00A62EAD" w14:paraId="1113BA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B2B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Restrictions on custodial sentence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302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033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424B2B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BB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Return of property seized -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ED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1BB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2.2.5(e)</w:t>
            </w:r>
          </w:p>
        </w:tc>
      </w:tr>
      <w:tr w:rsidR="00A62EAD" w:rsidRPr="00A62EAD" w14:paraId="596F22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0A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Return of seized property -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50B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570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2.2.5(e)</w:t>
            </w:r>
          </w:p>
        </w:tc>
      </w:tr>
      <w:tr w:rsidR="00A62EAD" w:rsidRPr="00A62EAD" w14:paraId="2AE692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78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Reverse - onus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0CE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367(R)-368(L)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4E8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632192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9ED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Reverse - onus - Bail - Examples of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6E6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367(R)-368(L)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70E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754EE6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A6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Reverse onus - bail - where maximum sentence is life - CDSA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8F9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527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1.4.1</w:t>
            </w:r>
          </w:p>
        </w:tc>
      </w:tr>
      <w:tr w:rsidR="00A62EAD" w:rsidRPr="00A62EAD" w14:paraId="531E52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C29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Reverse onus provision - s 753(1.1) CCC - primary designated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44E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41E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5359F8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46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- Minister of Justice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D54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1DE1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13F51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7A9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- Minister of Justice - dangerous, long - term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67D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266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DC486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BC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at request of prosecutor - bail review - application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1D8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132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3.3.2(a)</w:t>
            </w:r>
          </w:p>
        </w:tc>
      </w:tr>
      <w:tr w:rsidR="00A62EAD" w:rsidRPr="00A62EAD" w14:paraId="2D62A4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88C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at request of prosecutor - bail review - warrant of committal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19F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1DC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3.3.2(b)</w:t>
            </w:r>
          </w:p>
        </w:tc>
      </w:tr>
      <w:tr w:rsidR="00A62EAD" w:rsidRPr="00A62EAD" w14:paraId="171003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0DE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Board - accused significant threat to safety of public - s. 672.54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686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B04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51E07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305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Board - dispositions - permanently unfit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8CC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 - 414(L)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5F5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ACF71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565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Board - dispositions - permanently unfit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666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413(R)-414(L)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C0CE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AE82B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464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Board - jurisdiction to detain accused determined to be unfit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ADE1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691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26A45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488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by a judge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75DD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16C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B7296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3C0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convictions leading to imprisonment - s. 7 principle of fundamental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CED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4C3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1F32E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41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of interim detention orders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FA8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531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4A74B2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7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of interim release orders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F92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FE9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279621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D5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of order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AFE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458(R)-459(L)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676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5.1.6(c)</w:t>
            </w:r>
          </w:p>
        </w:tc>
      </w:tr>
      <w:tr w:rsidR="00A62EAD" w:rsidRPr="00A62EAD" w14:paraId="740AA5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9A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of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3AF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1B2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485EBB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84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of search warrants - application to 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A6E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D6D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4987AC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AB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 of sentence - young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F67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460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5740FF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173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Reviewing detention where accused’s trial is delayed - bail - release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269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97B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0EA106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726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Reviewing detention where accused's trial is delayed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EC7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91E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F4B3F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D5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Revocation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5B0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23D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1E574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BC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Revocation of bail - arresting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000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C73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0916D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1FB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Revocation of bail - cancellation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527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00C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1FDEE7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5D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Revocation of release order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70D0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F9A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0311E5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5E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be tried within a reasonable amount of time (Charter s.11(b))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2BA6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A9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08CDDF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5C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Right to counsel - adult - informational components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Brydges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duty counsel/legal aid - s.10(b) Charter and R v Manninen (guidelines re: right to counsel)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942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E0C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0D7D79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DE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another lawyer when yours is not available - R v Willier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F86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A65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6660E1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9F2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consultation in private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372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3C5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47BC1F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26A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counsel present in interview room - R v Sinclair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20A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59B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00EB96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FBE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counsel present in interview room - s. 146 of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B09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BB3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12CDD1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3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due diligence by accused - onus on accused - R v Willier; R v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158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1A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3F45D0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8D0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Right to counsel - duty counsel/legal aid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Brydges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04F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F1E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2AD593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95A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04D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BC2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0229BB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74D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exceptions - motorist - roadside screening test - roadside sobriety test - responding to questions re: sobriety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B4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E65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0E4CD8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252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implementation guidelines - adult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E84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224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1AB9AF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90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implementing - adult - R. v. Manninen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CD4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963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7602A7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A1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Right to counsel - nature of investigation changes - circumstances where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accused can speak with counsel again - R v Sinclair; R v McCrimmon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C96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362(L)-362(R)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5F4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00439B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3A2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no right to have counsel present during interrogation - R v Sinclair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1B4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35D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46B199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74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onus on accused - s.10(b) Charter and R v Manninen (guidelines re: right to counsel)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C2F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295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0F486B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A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re - advising - circumstances - R v Sinclair; R v McCrimmon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B2E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362(L)-362(R)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5E3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0276A5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50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search - if detained - warrantless (ss. 10(b) Charter)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03C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AD6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6E314B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D5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waiver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4F5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361(R)-362(L)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72D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1DB70A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C4B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young person - rights per YCJA s.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C6C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89A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7CD86A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52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counsel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160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26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C0332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EE2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election - young offender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13D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073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15EEC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AEB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remain silent - no duty on police to stop questioning unless … - R v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EA4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D5B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5C4BDB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794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silence - advising on the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0479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56F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7670FF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3B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silence - investigation and questioning of suspects (s. 495)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892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0C1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736531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CC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 to silence - questioning suspects - obstructing justice/public mischief - R v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6EE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33F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282E39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EE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Rights - arrest and detention - 10a - b Charter - reasons and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8C9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62B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4E38C9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A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Rights of appeal - summary conviction - ss. 813, 830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6C4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0C6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39EAC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C34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Rights of appeal - summary conviction - ss. 813, 830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F6C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453(R)-454(L)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A2A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D4216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1C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Rights of appeal by accused (indictable)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28A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449(R)-450(L)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2C1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277A50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32E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Rights of review (other)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EA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1BA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3.3.3</w:t>
            </w:r>
          </w:p>
        </w:tc>
      </w:tr>
      <w:tr w:rsidR="00A62EAD" w:rsidRPr="00A62EAD" w14:paraId="669022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5D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Roadside screening - statements made to officer - admissible (s 320.31(9))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3E5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524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5B2AE1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838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Roadside screening tests - sobriety tests - not admissible in court - s. 320.28 Code; s.48 HTA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C5B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264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627A56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277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Roadside screening tests - sobriety tests - s. 320.27(1)(a) Code; s.48 HTA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7EA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301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2AFB62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51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Roadside sobriety tests - Highway Traffic Act - s. 320.28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1EA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E62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5E206A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FC8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Role of counsel -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7B359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DEF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06A340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3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 18 - Criminal Appeal Rules - perfection of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56D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730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6A072E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BE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 4 - notice of appeal - time requirements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2AE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168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2.2.1(a)</w:t>
            </w:r>
          </w:p>
        </w:tc>
      </w:tr>
      <w:tr w:rsidR="00A62EAD" w:rsidRPr="00A62EAD" w14:paraId="155EBD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61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 4.2 OCJ Rules - OCJ - pre - trial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874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7D7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387F91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29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 for cross - examination by accused personally - s. 486.3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51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387(R)-388(L)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AFE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5EC66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68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Rules 16 - 17 Criminal Appeal Rules - factums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A6B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657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2.2.1(d)</w:t>
            </w:r>
          </w:p>
        </w:tc>
      </w:tr>
      <w:tr w:rsidR="00A62EAD" w:rsidRPr="00A62EAD" w14:paraId="138B85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D7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Rules 28 - SCJ Rules - pre - hearing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87F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38B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4E03B6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67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Rules of Professional Conduct - pleading guilty - may not act if client maintains their innocence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BC41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45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38431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6C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Rules of Professional Conduct 5.1 - 1 - accused informs counsel of guilt - rules for representing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2AF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DBB3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6E4A5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13F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Rules of the Supreme Court of Canada - Appeals - Indictable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8A4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8B6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7BCB921B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C9D93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42CDD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84936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085366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08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469 Offence - review - change of circumstance - concurrent jurisdiction - R v Whyte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9B1A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FA4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3.4.2</w:t>
            </w:r>
          </w:p>
        </w:tc>
      </w:tr>
      <w:tr w:rsidR="00A62EAD" w:rsidRPr="00A62EAD" w14:paraId="4FB1CF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AF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469 offences - initial appearance - mandatory remand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ED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545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7FB5A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DEA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487.051 CCC - sentencing - DNA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35F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0DE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79FD5D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52D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727 CCC - increased minimum for subsequent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D3B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441(R)-442(L)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3ED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738C76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47A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738 CCC - sentencing - restitution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91045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649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5BD57E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51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742.1 CCC - statutory preconditions -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230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87B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4176C6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50F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742.6 CCC - procedure - breach of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C6C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DAD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0322E1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78D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743.66 CCC - delay of parole eligibility - judicial discretion - the lesser of ½ of sentence or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F1F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7C5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6683FB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11D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752.1(1) CCC - court order for remand and assessment - dangerous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291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72A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2DCA7A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B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753(4.2) CCC - Dangerous and long - term offenders - successful application replaces original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799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924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5.11.1</w:t>
            </w:r>
          </w:p>
        </w:tc>
      </w:tr>
      <w:tr w:rsidR="00A62EAD" w:rsidRPr="00A62EAD" w14:paraId="65A2FD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C83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 753.01 CCC - long - term supervision order - dangerous offender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E74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871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57A0B9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2C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1 Charter - Aboriginal/Indigenous peoples - no application to Section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97F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97B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0ED94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9F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11(b) Charter - right to be tried within a reasonable amount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6B9E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3E0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216235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E55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s. 11(d), 11(f), 15 - Charter - Aboriginal offender - jury selection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0B5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5AD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440358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DD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113 CCC - firearms prohibitions - Aboriginal offender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392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889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37955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4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13 YCJA - definition - youth justice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770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28F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028BB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F7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15 Charter - equality rights - Aboriginal offender - mandatory minimums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FD7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E60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F5A8A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B1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24(1) - Charter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F32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E23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3E539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39B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24(2) - Charter - exclusion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26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7DB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37C09E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A70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35 Constitution Act - Rights of Aboriginal peoples - treaty rights - infringement of by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420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B53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28A81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D6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469 offence - bail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9C62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04E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3.4.1</w:t>
            </w:r>
          </w:p>
        </w:tc>
      </w:tr>
      <w:tr w:rsidR="00A62EAD" w:rsidRPr="00A62EAD" w14:paraId="79ED4A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761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469 offences -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C9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373(R)-374(L)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8CB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67855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B9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469 offences - most serious indictable offences; exclusive jurisdiction of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B95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DF8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2C6E8A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93E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481.2 - offence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4E66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48D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301741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94E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486.4 - Publication ban - sexual offences - protection of identity of complainant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F1D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E2F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2CA4B4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62A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495.1 CCC - bail pending review - arrest without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396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4D4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187DB9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19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s. 515(10) - bail hearing - grounds for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D15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FFC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6357DB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667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515, 522 CCC - bail pending appeal - new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2F3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16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132D3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AB7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s. 548 (indictment prepared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 a result of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 order to stand 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DF4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A8B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14E61C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E2D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553 offences - less serious indictable offences; absolute jurisdiction of OCJ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2B1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18EA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180D8A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19C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581(3) - identified act/omission - information/indictment -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1CF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FC6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12.1</w:t>
            </w:r>
          </w:p>
        </w:tc>
      </w:tr>
      <w:tr w:rsidR="00A62EAD" w:rsidRPr="00A62EAD" w14:paraId="5EC0D0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0A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6, 10 YCJA - restorative justice, Aboriginal - diversion/alternative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C71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B27F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8A1E5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AE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 CCC - bail pending appeal - new trial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85D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91F6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3CAE4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55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 CCC - bail pending appeal - review of order - material change in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3AD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651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5.1.6(c)</w:t>
            </w:r>
          </w:p>
        </w:tc>
      </w:tr>
      <w:tr w:rsidR="00A62EAD" w:rsidRPr="00A62EAD" w14:paraId="388C75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5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 CCC - bail pending appeal - revocation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EB0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167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5C8B36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FC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 CCC - release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F21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6CD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31484B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338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 CCC - summary conviction appeal - release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4D4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167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5.3.1</w:t>
            </w:r>
          </w:p>
        </w:tc>
      </w:tr>
      <w:tr w:rsidR="00A62EAD" w:rsidRPr="00A62EAD" w14:paraId="36DC39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CE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679(1)(b) CCC - bail pending appeal - sentencing - leave to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9B7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BB5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31C51C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69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679(3) CCC - bail pending appeal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316A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DA8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395108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4F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679(4) CCC - criteria - bail pending appeal - sentence - only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11F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AF2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4509DD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63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680 CCC - bail pending appeal - review of order - correctness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115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58E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5.1.6(c)</w:t>
            </w:r>
          </w:p>
        </w:tc>
      </w:tr>
      <w:tr w:rsidR="00A62EAD" w:rsidRPr="00A62EAD" w14:paraId="68EC5B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1B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683(5) CCC - stay of sentence - summary conviction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20C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3E8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A3608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3F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683(5) CCC - stays of orders -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B9FD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DC6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ED5D7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61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686(4) CCC - indictable appeal - enter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2F6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886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4EB38A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37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687 CCC - indictable appeal - vary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D0F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1F7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5AE147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C9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691 to 695 CCC - leave to appeal - Supreme Court of Canada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F58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7594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093B83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12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696.1, 696.2, 696.3, 696.4 CCC - Minister of Justice, review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B81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433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8A392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D2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7 Charter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CC4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CF2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D835D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82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717(1) CCC - restorative justice, Aboriginal - diversion/alternative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2D3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03F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92E3B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E4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718.2(e) CCC - Aboriginal/Indigenous offender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0DC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276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438A5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34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813 CCC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7AB9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5E2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3.4.1</w:t>
            </w:r>
          </w:p>
        </w:tc>
      </w:tr>
      <w:tr w:rsidR="00A62EAD" w:rsidRPr="00A62EAD" w14:paraId="5AB35F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E8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813 CCC - Appeals - accused or Crown - Summary conviction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E9E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F8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1A291F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DE9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816, 832(1) CCC - bail pending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E4B2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214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09AD3A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44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830 CCC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831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9F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3.4.2</w:t>
            </w:r>
          </w:p>
        </w:tc>
      </w:tr>
      <w:tr w:rsidR="00A62EAD" w:rsidRPr="00A62EAD" w14:paraId="18B17F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5C1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830 CCC - Appeals - summary convictions - accused or Crown - narrow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8B0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A1D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2B532D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0F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836 CCC - Appeals - abandon right to appeal under s. 813 -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D3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450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73E547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B8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839 CCC - appeal - summary conviction - further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998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034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52F73B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56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88 Indian Act - provincial laws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CA9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228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1C27E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977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89 Indian Act - provincial laws -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C3D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EEA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1FBDE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35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89(1) Indian Act - seizure of property - exemptions for evidentiary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661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4EB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4876C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33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 91(24) - Constitution - Federal authority over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2BC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55D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B0F4D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B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s.84 - Release to Indigenous community - Release after Prison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581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E49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38EFCF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39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s717 CCC - requirements for alternative measures - protection of society - accused consent - accused must accept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FE047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F05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38B86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5AE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S726 CCC - Offender’s statement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64510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FD9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4.12</w:t>
            </w:r>
          </w:p>
        </w:tc>
      </w:tr>
      <w:tr w:rsidR="00A62EAD" w:rsidRPr="00A62EAD" w14:paraId="36F67B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AF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S726(2) CCC - Reasons for sentence - sentencing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6CB2E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702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4.12</w:t>
            </w:r>
          </w:p>
        </w:tc>
      </w:tr>
      <w:tr w:rsidR="00A62EAD" w:rsidRPr="00A62EAD" w14:paraId="21F23E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AC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s730 CCC -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4D34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95F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249F5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B27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S743 - indictable offences - maximum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4F6CE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E0D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4FB87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4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S787 - Summary conviction offences - max fine or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4926A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808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DE431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23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S810 CCC - Peace bonds - sentencing - alternative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ADD1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B1B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1D2D2A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F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Sale of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C8A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04A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182F6E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D3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Sale of Drugs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CA8B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2D1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5CB97A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7B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Sale of Substance (to be Used in Drug Production)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AD0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917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41368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78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Sale to Minor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462B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369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D5833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AC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Sale to Minors - Sentencing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9E0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548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F2830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55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Samples of bodily substances - oral fluid, urine, blood (ss.320.28(2),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4F7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71C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1EC18B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C7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Sanctions available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C94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472(R)-474(L)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D96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6F903F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92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SCC 2015 - R v Nur - Mandatory minimum sentences - s. 12 - possession of loaded firearm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DCE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9AA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144B0D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43B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Schedule I, II, III drugs - distinction - sentences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6C2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5F5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589F2C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26C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Schedule I, II, III, or IV - from practitioner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E8F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477(R)-478(L)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14A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1.2.2</w:t>
            </w:r>
          </w:p>
        </w:tc>
      </w:tr>
      <w:tr w:rsidR="00A62EAD" w:rsidRPr="00A62EAD" w14:paraId="7C78E1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66E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Scientific Exemption - Medical Exemptions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BB8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2A8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6F28A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B07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Form 2 - R 40.04(2) - summary conviction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B1D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970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065623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020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local practices and procedures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5BE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BF9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3.2.6</w:t>
            </w:r>
          </w:p>
        </w:tc>
      </w:tr>
      <w:tr w:rsidR="00A62EAD" w:rsidRPr="00A62EAD" w14:paraId="766FF4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0A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40.03 - extension to file notice of appeal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929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104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17F9C3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64F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40.04(2) - Form 2 notice of appeal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42A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6E1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2D51DE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2C8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40.05 - time frame to launch appeal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3E2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3B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675666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E0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40.06 - service of appeal notice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1B8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56B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12575E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77F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40.08 - transcripts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BB6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0F9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21E15A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22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40.10 - appeal books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9E6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227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</w:t>
            </w:r>
          </w:p>
        </w:tc>
      </w:tr>
      <w:tr w:rsidR="00A62EAD" w:rsidRPr="00A62EAD" w14:paraId="3D6B62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DA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40.11 - summary conviction appeal - 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77F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B1E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756C05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C14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40.13 - listed for hearing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D7E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7CA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3.2.5</w:t>
            </w:r>
          </w:p>
        </w:tc>
      </w:tr>
      <w:tr w:rsidR="00A62EAD" w:rsidRPr="00A62EAD" w14:paraId="480C3A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C55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 xml:space="preserve">SCJ Rules - R 40.13 - perfected - summary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317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36E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3.2.5</w:t>
            </w:r>
          </w:p>
        </w:tc>
      </w:tr>
      <w:tr w:rsidR="00A62EAD" w:rsidRPr="00A62EAD" w14:paraId="47A1CD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B0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40.14 - setting a date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B95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A26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3.2.5</w:t>
            </w:r>
          </w:p>
        </w:tc>
      </w:tr>
      <w:tr w:rsidR="00A62EAD" w:rsidRPr="00A62EAD" w14:paraId="5BD933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73B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40.20 - time limits - summary conviction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61F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A66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C1629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DD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 40.21 - time limits - summary conviction appeals (sentence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83B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CE4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9FE89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1E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R. 28.04(11) - change of positions on Form 17 - new pre - trial conference arranged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F28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988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255561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790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R. 28.04(12) - no notice of change in position - trial judge may refuse to hear application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4FA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A3A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5CC735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DB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R. 28.04(5) - prohibit deferring of position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6A5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2E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6551E8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40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R. 28.05(11) - (12) - judge shall engage in resolution discussion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AC1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F51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340C03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16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R. 28.05(13) - judge may make recommendations on issues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9C6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4FE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4066D4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43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R. 28.05(6) - Representation - authority to take binding position required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F8D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1A6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17DA33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96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R.28.05 (9) - (10) - judge shall make inquiries into issues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9202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5E3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482BE2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140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Rules - Rules 28 - Pre - hearing conferences/judicial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678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AFFA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1C248F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E6C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SCJ Trial - pre - trial issues - pre - hearing conference/JPT - Rule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799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0C5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3F2478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FD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Screening form - charge screening form (contents)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DFA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4BF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6AF6B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667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Sealing - search warrant - informer (confidential)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D4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B28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2E466F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79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Sealing - search warrant - unsealing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0C3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707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7279BF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DA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Sealing orders - criteria - information to obtain a search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BDF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1ED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64E427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BB6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Sealing orders - search warrants - s. 487.3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BC1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8C3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7D2613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12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cell phone - warrantless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7C5E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B84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0A1DA8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6B8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fingerprints - s. 2 ICA; Code s. 501(3)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ECF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363(R)-364(L)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154C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160F5E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BD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incident to arrest - R v. Golden and R v. Fearon - four conditions for cellphone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AFD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062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207744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88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incident to investigative detention (R. v. Mann)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EDE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97A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2B6264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B1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law office - Lavallee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98A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42A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5B1731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84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return items - s. 489.1 and 490 (as soon as practicable)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17A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9F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2.2.5(e)</w:t>
            </w:r>
          </w:p>
        </w:tc>
      </w:tr>
      <w:tr w:rsidR="00A62EAD" w:rsidRPr="00A62EAD" w14:paraId="6F1911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91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seize and freeze assets - proceeds of crime - interest in property (seized or frozen; s.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BC2B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6E6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81E61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315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strip - R v. Golden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AD4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EE9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77AE7A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4C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urine test, driver on drugs (ss.320.28(2),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A1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68C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7F7374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67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without warrant - allowed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145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AE5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3D4162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A4D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- without warrant - right to counsel - warrantless (ss. 10(b) Charter)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EE2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25D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45D8CD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F8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and seizure - - common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A46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B24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E379D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9AD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 and seizure - Charter - s.8 - privacy interests (R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Marakah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R v Jones)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843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214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CDE4A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5F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and seizure - Charter s.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E5D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3EC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A9557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75F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 and seizure - privacy interests - (R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Marakah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R v Jones)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6ECE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7EE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03530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87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 and seizure - reasonable - definition - privacy interests (R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Marakah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R v Jones)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306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BED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E8C01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49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and seizure - statutory provisions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FF3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 - 348(L)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12D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336C15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844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incident to arrest - impractical for right to counsel to be exercised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0E7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BAB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0476F8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B0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incident to arrest - warrantless search - protection of public/police &amp; evidence preservation/discovery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303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47C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63D1FB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02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3BF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B44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D201B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69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application to 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9DC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352(R)-353(LR)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6E1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2052FE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73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application to quash - affidavit (unwise if criminal charges)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544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CD6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1FE1D1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05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 warrant - application to quash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certifoari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for only inferior courts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96B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A55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362642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FE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application to quash - Charter violation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F1D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89B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232BE3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2F0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application to quash - Rule 6 (applications) and Rule 43 (extraordinary remedies)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FBA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A26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676CE1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D3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blood samples - s. 320.29(1)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CAF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AD5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12CA98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78C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bodily impressions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4C6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7FF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2.2.7(d)</w:t>
            </w:r>
          </w:p>
        </w:tc>
      </w:tr>
      <w:tr w:rsidR="00A62EAD" w:rsidRPr="00A62EAD" w14:paraId="64A6BE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DEF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DNA - conditions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C65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B88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33B6FB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6D7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execution - location to be searched - mistake (administration of justice into disrepute; s. 24(2))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02D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11E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2.2.5(a)</w:t>
            </w:r>
          </w:p>
        </w:tc>
      </w:tr>
      <w:tr w:rsidR="00A62EAD" w:rsidRPr="00A62EAD" w14:paraId="25E99D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1DE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execution - procedural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4B8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A32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2.2.5(b)</w:t>
            </w:r>
          </w:p>
        </w:tc>
      </w:tr>
      <w:tr w:rsidR="00A62EAD" w:rsidRPr="00A62EAD" w14:paraId="701AC2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EE4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execution - procedural rules - force (reasonable)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606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B5B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2.2.5(b)</w:t>
            </w:r>
          </w:p>
        </w:tc>
      </w:tr>
      <w:tr w:rsidR="00A62EAD" w:rsidRPr="00A62EAD" w14:paraId="65BF10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77E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execution - procedural rules - lawyer obligations (non - obstruction)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44C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86A0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2.2.5(b)</w:t>
            </w:r>
          </w:p>
        </w:tc>
      </w:tr>
      <w:tr w:rsidR="00A62EAD" w:rsidRPr="00A62EAD" w14:paraId="1D3EB5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15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execution - return of property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8F9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861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2.2.5(e)</w:t>
            </w:r>
          </w:p>
        </w:tc>
      </w:tr>
      <w:tr w:rsidR="00A62EAD" w:rsidRPr="00A62EAD" w14:paraId="1F2717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8D6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execution - timing of execution (day 6 - 9 vs. night 9 - 6)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A3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2A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2.2.5(c)</w:t>
            </w:r>
          </w:p>
        </w:tc>
      </w:tr>
      <w:tr w:rsidR="00A62EAD" w:rsidRPr="00A62EAD" w14:paraId="45E044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3B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execution of (peace or public officer)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AF9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6B0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11424D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EDC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exigent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264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355(L)-356(L)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314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796EBF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61E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information to obtain - offence (nature of; clear and concise)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182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F797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2.2.2(a)</w:t>
            </w:r>
          </w:p>
        </w:tc>
      </w:tr>
      <w:tr w:rsidR="00A62EAD" w:rsidRPr="00A62EAD" w14:paraId="37D009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81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information to obtain - reasonable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60C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C93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631A94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D2D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information to obtain - the evidence to be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463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F84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2.2.2(b)</w:t>
            </w:r>
          </w:p>
        </w:tc>
      </w:tr>
      <w:tr w:rsidR="00A62EAD" w:rsidRPr="00A62EAD" w14:paraId="2EC7A1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4FD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information to obtain - the location to be searched - precise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6BF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013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2.2.2(c)</w:t>
            </w:r>
          </w:p>
        </w:tc>
      </w:tr>
      <w:tr w:rsidR="00A62EAD" w:rsidRPr="00A62EAD" w14:paraId="64FAF4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51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information to obtain a warrant - confidential informers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481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CA4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4416CB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73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 xml:space="preserve">Search warrant - issuance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telewarrant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(where impracticable otherwise)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262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233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2.2.4(b)</w:t>
            </w:r>
          </w:p>
        </w:tc>
      </w:tr>
      <w:tr w:rsidR="00A62EAD" w:rsidRPr="00A62EAD" w14:paraId="47B9BB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A9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issuing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55E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348(R)-349(L)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5C9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</w:t>
            </w:r>
          </w:p>
        </w:tc>
      </w:tr>
      <w:tr w:rsidR="00A62EAD" w:rsidRPr="00A62EAD" w14:paraId="046B89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FC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law office - Lavallee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7B1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31C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4B7124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1A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other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1FF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350(R)-352(R)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CD6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</w:t>
            </w:r>
          </w:p>
        </w:tc>
      </w:tr>
      <w:tr w:rsidR="00A62EAD" w:rsidRPr="00A62EAD" w14:paraId="7471BF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78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prior judicial authorization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C9F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070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0743DE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1E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privacy legislation (exceptions to warrant requirement)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308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57A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195DBF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B04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private communications - ss. 185 - 186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1D6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720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4CFEF9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DC4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 warrant - quash - certiorari -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Garofoli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A1C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C0A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18687A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E5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review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60D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B3E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4C851F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4F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review of - s. 8 and s. 24(2) of the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4891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FCD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2.2.8(b)</w:t>
            </w:r>
          </w:p>
        </w:tc>
      </w:tr>
      <w:tr w:rsidR="00A62EAD" w:rsidRPr="00A62EAD" w14:paraId="21F20F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E3E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s.8 and s.24(2) of the Charter - review of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6A2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371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2.2.8(b)</w:t>
            </w:r>
          </w:p>
        </w:tc>
      </w:tr>
      <w:tr w:rsidR="00A62EAD" w:rsidRPr="00A62EAD" w14:paraId="3A76EA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70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seizure of items - what items can be seized (test: reasonable grounds, s. 489)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36D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2F6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1D49DA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D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the general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7BD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813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5D6F22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87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tracking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5F6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A25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2.2.7(f)</w:t>
            </w:r>
          </w:p>
        </w:tc>
      </w:tr>
      <w:tr w:rsidR="00A62EAD" w:rsidRPr="00A62EAD" w14:paraId="217D50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75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transmission data recorder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DBE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C0C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2.2.7(g)</w:t>
            </w:r>
          </w:p>
        </w:tc>
      </w:tr>
      <w:tr w:rsidR="00A62EAD" w:rsidRPr="00A62EAD" w14:paraId="2AE810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EE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warrantless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138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11D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24939D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BC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warrantless search - consent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DEE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347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62AB77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E93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warrantless searches - privacy legislation (exceptions)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109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116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4CB145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50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warrantless searches - search incident to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D45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D71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126BAC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DE0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warrantless searches - search incident to investigative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38D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8DB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38D9C2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7B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 warrant - Wiretaps - judge can make order if related to execution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83E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51E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20B1E2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5B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- wiretaps - ss. 185 - 186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623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1CF3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5A8FCD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CB2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(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most commonly issued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s. 487(1) of Code) - 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020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1EF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2.2.4(a)</w:t>
            </w:r>
          </w:p>
        </w:tc>
      </w:tr>
      <w:tr w:rsidR="00A62EAD" w:rsidRPr="00A62EAD" w14:paraId="6CBAB8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16E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 warrant execution - right to counsel - no need to afford occupant opportunity to contact counsel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89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14F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468BD4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79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 or restraint order - application for review - proceeds of crime (s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D50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2E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5BC7D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3EC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warrants -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7EC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348(R)-349(L)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83A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</w:t>
            </w:r>
          </w:p>
        </w:tc>
      </w:tr>
      <w:tr w:rsidR="00A62EAD" w:rsidRPr="00A62EAD" w14:paraId="1B41AE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31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warrants - issuance -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053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9C46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2.2.4(a)</w:t>
            </w:r>
          </w:p>
        </w:tc>
      </w:tr>
      <w:tr w:rsidR="00A62EAD" w:rsidRPr="00A62EAD" w14:paraId="2B6AD5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A7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 warrants - sealing order - s. 487.3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BF5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BB4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700BF0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B8B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Searches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43C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00C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193BC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514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 Constitution Act - Aboriginal/Indigenous peoples - no application to Section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14A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F23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7B013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2D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10 CA - selling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349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9A5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79B85E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36B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11 CA - Importing/Exporting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6156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04A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4EE672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DC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11(h) Charter - protection against double jeopardy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B493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C13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3F6FD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F4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113 CCC - firearms prohibitions - Aboriginal offender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3AD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E83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F4AD7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14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12 CA - Production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F80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00B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2BCA62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3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12(4) CA - Cultivation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B66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F652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3241B1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B8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13(1) CA - Possession of prohibited things for use in Production Sale or Distribution of Illicit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360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5BF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6445DA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507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13(1) CA - Production Sale or Distribution of Illicit Cannabis - Possession of prohibited things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F8B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27D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2.1.7</w:t>
            </w:r>
          </w:p>
        </w:tc>
      </w:tr>
      <w:tr w:rsidR="00A62EAD" w:rsidRPr="00A62EAD" w14:paraId="072DA7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D95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135 CA - Proving the nature of the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6D3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5D2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74200D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49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14 CCA - Compliance &amp; enforcement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69D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A7B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32136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1DB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14(1) CA - Use of a Young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D05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A6C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2.1.8</w:t>
            </w:r>
          </w:p>
        </w:tc>
      </w:tr>
      <w:tr w:rsidR="00A62EAD" w:rsidRPr="00A62EAD" w14:paraId="13FF22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67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140 CA - Medical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DD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902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652DC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ADF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146 - YCJA - questioning youths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217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021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DA000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058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15 CA - Sentencing - aggravating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285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FC4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596E2B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122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15 Charter - equality rights - Aboriginal offender - mandatory minimums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644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600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C2F2C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48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156 CA - Prior exemptions under the CDSA - Medical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099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39A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E15CE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8D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16 CCA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B98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725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0E082F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55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17 CCA - Removal of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F83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496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8C751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01C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19 CCA -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BB5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B57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1F85B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4DB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 YCJA - definition - violent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850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CA2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343F14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9C3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20 CCA - Sentencing - Minors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3FE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D4D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FBB05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B20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20 CCA - Young Persons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C9A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308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48778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36A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24(2) Charter - exclusion - statements of accused - defence burden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A4E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CAA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0AD551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39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25 YCJA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CE1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4FE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5BE71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94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26 YCJA - notice to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A9B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4E4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6E3D86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4BF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27 YCJA - order attendance of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AF0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9C0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C9235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E4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276 CCC - evidence of complainant’s sexual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6B4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43D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35E468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BB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278.93 CCC - evidence of complainant’s sexual activity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FA3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C1A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3851C2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3BC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29(2) YCJA - grounds for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188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738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E8BC1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D1D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3 Youth Criminal Justice Act - Declaration of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2B9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BC9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540CB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38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30 CEA - business records - list of admitted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10B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9BE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0CFCD2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918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34 YCJA - medical or psychological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949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7F2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373918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F0D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35 Constitution Act - Aboriginal and/or treaty rights - definition of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AA0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04D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F9AE8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0C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35 Constitution Act - Rights of Aboriginal peoples - treaty rights - infringement of by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B49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5E1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F5DA2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B9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38 YCJA - purposes and principles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8B5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471(R)-472(L)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F9A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6D68D4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F0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4(1) CDSA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394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4B9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</w:t>
            </w:r>
          </w:p>
        </w:tc>
      </w:tr>
      <w:tr w:rsidR="00A62EAD" w:rsidRPr="00A62EAD" w14:paraId="636954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E42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Section 42(2) YCJA - sentences - youths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FE62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472(R)-474(L)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0A5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71F6FC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CB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44 CA - miscellaneous penalty provisions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01B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F26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64E27B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85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5(1) CDSA - trafficking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221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42B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323970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0FF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51 -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B8B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F4D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4E3DC4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FA1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Section 51 CA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DC9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482(R)-483(L)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AB1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08312C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ABA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515, 522 CCC - bail pending appeal - new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A3C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EA4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784DB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F7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518 - bail hearing - evidence at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602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368(R)-369(L)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9BB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3.2.3(b)</w:t>
            </w:r>
          </w:p>
        </w:tc>
      </w:tr>
      <w:tr w:rsidR="00A62EAD" w:rsidRPr="00A62EAD" w14:paraId="3B4A93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81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551.1(4) CCC - case management judge - can also be trial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863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CDB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2A00F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6D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551.7 CCC - Case management judge - joint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0CE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C4E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6CE575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C02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Section 58 CA - Election by Attorney General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6909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F98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2E86F3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A2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6 - Sale and Distribution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14A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67A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07BEA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6C5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6(1) CDSA - importing and exporting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E93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2DE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433D72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F6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6, 10 YCJA - restorative justice, Aboriginal - diversion/alternative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948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2A4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303FF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52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606(1.1) CCC - when court may accept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E72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44B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94E67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94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606(2) CCC - Refusal to Plead - deemed not guilty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EE1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77B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45BFA2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1C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620 CCC - trial - accused is an organization - appear by counsel or 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D98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075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3A1910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01D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625.1 CCC - judicial pre - trial/pre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B10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37A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785CB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69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625.1 CCC - pre - hearing conference/judicial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F07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430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A1D50A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003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626(1) CCC - delegation of responsibility to provinces - qualification of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6D0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19E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63CF6A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16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631 CCC - jury selection - selecting from the panel - card selection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460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189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62D7FC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15F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631(2.1) - (2.2) CCC - jury selection - alternate or additional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DF0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A43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6.4.3</w:t>
            </w:r>
          </w:p>
        </w:tc>
      </w:tr>
      <w:tr w:rsidR="00A62EAD" w:rsidRPr="00A62EAD" w14:paraId="4C1563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91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632 CCC - jury selection - excusing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B2C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421(R)-422(L)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55F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6.4.1</w:t>
            </w:r>
          </w:p>
        </w:tc>
      </w:tr>
      <w:tr w:rsidR="00A62EAD" w:rsidRPr="00A62EAD" w14:paraId="00960E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E2D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633 CCC - jury selection - power to stand by/aside juror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67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0FA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6FF50A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C6F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635 CCC - REPEALED - Peremptory challenges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254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F17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402A49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FE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638 CCC - jury selection - challenge for cause - justifications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729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E5B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54E280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48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640 CCC - jury selection - challenge for Cause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388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850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459811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EA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640(2.1) - exclusion of all jurors from the court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6F1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AB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6.4.4</w:t>
            </w:r>
          </w:p>
        </w:tc>
      </w:tr>
      <w:tr w:rsidR="00A62EAD" w:rsidRPr="00A62EAD" w14:paraId="7A47A8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572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642.1 CCC - jury selection - alternate juror -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119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CC0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6.4.3</w:t>
            </w:r>
          </w:p>
        </w:tc>
      </w:tr>
      <w:tr w:rsidR="00A62EAD" w:rsidRPr="00A62EAD" w14:paraId="5D4B30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A9F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644(3) - trial to continue as judge - alone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09D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02C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4ADE62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2D5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644(3) CCC - jury selection - if fewer than 10 jurors - discretion to continue as judge - alone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0F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25F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6.5</w:t>
            </w:r>
          </w:p>
        </w:tc>
      </w:tr>
      <w:tr w:rsidR="00A62EAD" w:rsidRPr="00A62EAD" w14:paraId="04E067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EF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650(1) - (1.1) CCC - attendance of accused at trial and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DAF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197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529F9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5C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651 CCC - order of closing addresses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482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FC0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6AEBEF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391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651(2) CCC - opening addresses - when defence may seek to make opening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617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94B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626AA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1FA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652.1(2) CCC - jury selection - discharge of additional jurors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4C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1FB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6.4.3</w:t>
            </w:r>
          </w:p>
        </w:tc>
      </w:tr>
      <w:tr w:rsidR="00A62EAD" w:rsidRPr="00A62EAD" w14:paraId="1CB697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D97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653 CCC - Mistrial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597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EFC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12FE0F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264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655 CCC - admissions of fact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5F0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B73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4E020E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2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67(1) Youth Criminal Justice Act -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4FE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75C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0C3F3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20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672.1 - Assessment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E6A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B3F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C26AA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205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672.21 CCC - bar for Crown using statements of accused during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B31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415(R)-416(L)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91E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A9337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B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672.22 and 672.23(2) CCC Mental disorder - burden of proof - fitness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99C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4B6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4B642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E03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672.23(1) CCC Mental disorder - raising issue of fitness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0A7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17C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DBEC1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B10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672.29 CCC - court issued hospital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4F3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B26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7B94C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9F2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672.54 CCC - NCR accused - absolute discharge if no significant threat - Review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954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99E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DE768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75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672.59 exceptional power of court - treatment order - make fit to stand trial in 60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618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D73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D39AC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F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 CCC - bail pending appeal - new trial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D6A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F58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56DFD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3D5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 CCC - bail pending appeal - review of order - material change in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012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C04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5.1.6(c)</w:t>
            </w:r>
          </w:p>
        </w:tc>
      </w:tr>
      <w:tr w:rsidR="00A62EAD" w:rsidRPr="00A62EAD" w14:paraId="2F5174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192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 CCC - bail pending appeal - revocation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946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0CD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3A77DE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0C3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 CCC - R v Simpson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318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A76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5.3.1</w:t>
            </w:r>
          </w:p>
        </w:tc>
      </w:tr>
      <w:tr w:rsidR="00A62EAD" w:rsidRPr="00A62EAD" w14:paraId="155ADF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5F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 CCC - release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5591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553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572B4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14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 CCC - summary conviction appeal - release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259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3A8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5.3.1</w:t>
            </w:r>
          </w:p>
        </w:tc>
      </w:tr>
      <w:tr w:rsidR="00A62EAD" w:rsidRPr="00A62EAD" w14:paraId="598052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CC6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 CCC - summary conviction appeal - release pending - criteria - R v Simpson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F11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DB4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5.3.1</w:t>
            </w:r>
          </w:p>
        </w:tc>
      </w:tr>
      <w:tr w:rsidR="00A62EAD" w:rsidRPr="00A62EAD" w14:paraId="777F36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CF4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679(1)(b) CCC - bail pending appeal - sentencing - leave to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8DF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946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108FE0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D7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679(3) CCC - bail pending appeal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63D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81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2FF7DC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01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679(4) CCC - criteria - bail pending appeal - sentence - only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BEA6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743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6B0DA7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DD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680 CCC - bail pending appeal - review of order - correctness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93A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4A9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5.1.6(c)</w:t>
            </w:r>
          </w:p>
        </w:tc>
      </w:tr>
      <w:tr w:rsidR="00A62EAD" w:rsidRPr="00A62EAD" w14:paraId="3691A6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795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683 CCC - power of COA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0E5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EADF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0C2BA9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427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683(5) CCC - stay of sentence - summary conviction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DB2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F2C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132A9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A51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683(5) CCC - stays of orders -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314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4B8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7C729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24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686(1)(a) CCC - grounds of allowing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5B6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452(R)-453(L)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659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46C19E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8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Section 686(2) CCC - appeal - enter acquittal - new trial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9BB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27A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1AEE4A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FD4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686(4) CCC - indictable appeal - enter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FDD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9B6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2.4.2(b)</w:t>
            </w:r>
          </w:p>
        </w:tc>
      </w:tr>
      <w:tr w:rsidR="00A62EAD" w:rsidRPr="00A62EAD" w14:paraId="79A4D0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73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687 CCC - indictable appeal - vary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15E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DAF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53353C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C78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69 CA - Provinces - Sale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C97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568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E6B9D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045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69 CA - Sale of Cannabis - Provinces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423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FEE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D94D9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BC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691 to 695 CCC - leave to appeal - Supreme Court of Canada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12C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A73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102F95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3A7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696.1, 696.2, 696.3, 696.4 CCC - Minister of Justice, review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081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9EC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539946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6D0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 Charter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2F6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587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D9429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6F8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7(1) CDSA - possession -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70F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00F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1.2.6</w:t>
            </w:r>
          </w:p>
        </w:tc>
      </w:tr>
      <w:tr w:rsidR="00A62EAD" w:rsidRPr="00A62EAD" w14:paraId="1C9FF3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857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7(1) CDSA - production of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E95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795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1.2.6</w:t>
            </w:r>
          </w:p>
        </w:tc>
      </w:tr>
      <w:tr w:rsidR="00A62EAD" w:rsidRPr="00A62EAD" w14:paraId="46E17B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A3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717(1) CCC - restorative justice - diversion/alternative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892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E04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2DE6F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734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718 CCC - Objectives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5E1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629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53A2F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F4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718.04, 718.201 CCC - Indigenous victim - female victims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B7B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464(R)-465(L)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D25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4.3.1</w:t>
            </w:r>
          </w:p>
        </w:tc>
      </w:tr>
      <w:tr w:rsidR="00A62EAD" w:rsidRPr="00A62EAD" w14:paraId="2BBE36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B4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718.2(e) CCC - Aboriginal Indigenous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9BB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432(R)-433(L)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E27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3BF02E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3A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718.2(e) CCC - Aboriginal/Indigenous offender - sentencing - mandatory minimums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BD7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34F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CD2DE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6B1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718.2(e) CCC - sentencing principles - Aboriginal/Indigenous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026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7D4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CA339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15B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718.21 CCC - Sentencing - organizations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9CF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ACE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38581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7D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722 CCC - Sentencing - victim impact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EC641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9B7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B044A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AC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723 CCC - evidence -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51245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005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09E65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DA3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730 CCC - discharges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9AA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095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C3C38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94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732 - intermittent sentence -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761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F23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A8ED1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CAC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742 CCC - conditional sentence - negotiations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39E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36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78A25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8C1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79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67C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37F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2A0DF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E7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8.1 - Defences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EDC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031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2.1.1(b)</w:t>
            </w:r>
          </w:p>
        </w:tc>
      </w:tr>
      <w:tr w:rsidR="00A62EAD" w:rsidRPr="00A62EAD" w14:paraId="1A3C0D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6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800 CCC - attendance of accused at trial - warrant for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72C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874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64980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77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Section 800(3) CCC - trial - summary conviction - accused is an organization - court may proceed ex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parte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if no appearance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4AF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4B9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A518E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A99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810 CCC - Peace Bond - Crown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A70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EB5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3D214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390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813 CCC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550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FFB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3.4.1</w:t>
            </w:r>
          </w:p>
        </w:tc>
      </w:tr>
      <w:tr w:rsidR="00A62EAD" w:rsidRPr="00A62EAD" w14:paraId="6CCE4B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BC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813 CCC - Appeals - accused or Crown - Summary conviction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1A4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346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327E43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21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816, 832(1) CCC - bail pending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04B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68D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569970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50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82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D22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4B8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26AC70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0E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830 CCC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E8A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865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3.4.2</w:t>
            </w:r>
          </w:p>
        </w:tc>
      </w:tr>
      <w:tr w:rsidR="00A62EAD" w:rsidRPr="00A62EAD" w14:paraId="3193DC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78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830 CCC - Appeals - summary convictions - accused or Crown - narrow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E69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14A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0F4F235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FD2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836 CCC - Appeals - abandon right to appeal under s. 813 -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6DF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1B5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0859E2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91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839 CCC - appeal - summary conviction - further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6E2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189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DE92C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0CC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88 Indian Act - provincial laws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8FD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41A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71927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35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89 Indian Act - provincial laws -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284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BC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51FADC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BE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89(1) Indian Act - seizure of property - exemptions for evidentiary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546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BC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6F22E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85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9 CCA - Purchase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27D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4ED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4C668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BBC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9 CEA - permission to cross - examine own witness - two situations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7D1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B31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B8013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2B5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9(1) CA - Distribution of 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1B6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570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7528FC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B8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Section 9(2) CA -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For the purpose of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978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0C4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24DBB7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8B3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9(2) CA - possession of cannabis for purpose of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997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5F3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409836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7C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91(1) CA - Restraint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B4D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A87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02F400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A49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91(24) - Constitution - Federal authority over Indigenous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FCA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461(R)-462(L)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85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46A4D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13E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Sections 11(d), 11(f), 15 - Charter - Aboriginal offender - jury selection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Kokopenace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C10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DEBF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D6F90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82B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Sections 28 - 31, 33 YCJA -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B38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4B4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9DC26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42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Sections 551.1 - 551.7 CCC - appointment and powers of case management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87DC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031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22972A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87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Sections 551.3(1)(a) - (f) - CCC - case management judge - may assist in focusing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44B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B43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27418A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76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Sections 607 - 612 CCC - special pleas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2A7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B77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50B58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C7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Sections 622 - 623 CCC - trial - indictable offence - accused is an organization - accused does not appear - plea of not guilty entered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1CF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7B2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04D24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C38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Sections 629 - 630 CCC - Challenge of jury panel and direction of trial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C8A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959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</w:t>
            </w:r>
          </w:p>
        </w:tc>
      </w:tr>
      <w:tr w:rsidR="00A62EAD" w:rsidRPr="00A62EAD" w14:paraId="439A38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EB4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Sections 73 - 76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5C3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643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7F3B11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52C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Secure the safety of a victim or witness - detention in the public interest - s 498(1.1)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9D0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411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18518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DD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Secure/preserve evidence - detention in the public interest - s 498(1.1)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5D8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EA2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B8D9D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E6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Security Clearances - Access to Cannabis for Medical Purposes Regulations (ACMPR) - Medical Exemptions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DD3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556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C010D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8A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Security of witness -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33B3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469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28CEF9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950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Security of witness - order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2337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1D65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137C24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493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Seeking Assistance - CA -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534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5C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2.1.1(b)</w:t>
            </w:r>
          </w:p>
        </w:tc>
      </w:tr>
      <w:tr w:rsidR="00A62EAD" w:rsidRPr="00A62EAD" w14:paraId="616557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33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Seized drugs -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82F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ECF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65FA5E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75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8B7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346B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EB7A3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B43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Seizure - CDSA search warrant - evidence of an offence (s. 11(6) and (8) of CDSA)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15E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FD0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1280E4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615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intangibles (bank accounts) - when proceeds of crime - designated offence (s. 462.31)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41A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68DA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B25B2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373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items which may be seized - execution of search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591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788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427872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0AF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lawyer trust account - when proceeds of crime - doctrine of willful 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AFE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0A4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6AEAE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E5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lawyer trust account - when proceeds of crime - recklessness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67F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5C4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ED5822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32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legal fees - interest in property (seized or frozen; s.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77C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47D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7144A2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F0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proceeds of crime - interest in property (seized or frozen; s.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EF3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814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34C01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60F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reasonable legal fees - legal aid tariff - ss 462.34(5) - (5.1)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24A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EBC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4C769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4A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- seize and freeze order - interest in property (seized or frozen; s. 462.34)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5AE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4D91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47786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D4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Seizure of property - Aboriginal - Indian Act s. 89(1) - exemptions for evidentiary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82A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7F8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F8AEF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16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Selecting from the panel - alternative or additional jurors - s 631(2.1) - (2.2)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0CF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174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6.4.3</w:t>
            </w:r>
          </w:p>
        </w:tc>
      </w:tr>
      <w:tr w:rsidR="00A62EAD" w:rsidRPr="00A62EAD" w14:paraId="769712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868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Selecting from the Panel - jury selection - card selection process - s. 631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153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0F8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736443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22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Selling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918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01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693C5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E97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Selling Cannabis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C3F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A12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3A89F8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A5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Selling Drugs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986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437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60B0D6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214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Selling Substance (to be Used in Drug Production)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5DF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FE5F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443CFE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46D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Selling to a minor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2F6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8BB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4855FA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C46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59B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431(R)-447(L)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C22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1-7.5 </w:t>
            </w:r>
          </w:p>
        </w:tc>
      </w:tr>
      <w:tr w:rsidR="00A62EAD" w:rsidRPr="00A62EAD" w14:paraId="75C938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E52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aboriginal - restorative justice - 718.2(e)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663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78D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F82E7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D7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Aboriginal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94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9B0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BBC44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7C4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Aboriginal offender - R v Gladue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953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3D6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03BC2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1F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Aboriginal offender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Ipeelee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F36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DDA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887D4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CB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absolute discharge - record removed after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0E3CE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94B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765BBB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D0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aggravating &amp; mitigating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7575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8BE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6E466A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7C3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alternative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E5CA1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7BF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58D96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C4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Alternative Measures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363A1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564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5.1 </w:t>
            </w:r>
          </w:p>
        </w:tc>
      </w:tr>
      <w:tr w:rsidR="00A62EAD" w:rsidRPr="00A62EAD" w14:paraId="3ED089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2E2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alternative measures - peace bonds - s810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C5843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C1E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6EB2D2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724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ancillary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134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BC5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</w:t>
            </w:r>
          </w:p>
        </w:tc>
      </w:tr>
      <w:tr w:rsidR="00A62EAD" w:rsidRPr="00A62EAD" w14:paraId="2B040D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E4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ancillary orders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28C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26E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</w:t>
            </w:r>
          </w:p>
        </w:tc>
      </w:tr>
      <w:tr w:rsidR="00A62EAD" w:rsidRPr="00A62EAD" w14:paraId="147B9C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1C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 - 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AB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617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21FDA5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33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 - factum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6EA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C0D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4B7F27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082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 - fresh evidence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591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5B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403DEA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40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 - leave required for further appeals (to SCC)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A2D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975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6175BD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7F8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 - plead not guilty - statement of facts, agreed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BAF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7E9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5F2CC5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B5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 - when varied (increasing or decreasing the sentence)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BE9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9B6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554BEA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9E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 factum - indictable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51C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A34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2.2.1(d)</w:t>
            </w:r>
          </w:p>
        </w:tc>
      </w:tr>
      <w:tr w:rsidR="00A62EAD" w:rsidRPr="00A62EAD" w14:paraId="55E459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35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Appeals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38B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AE6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23399E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C3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Available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92878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D07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4F4D6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028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Available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DCB66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590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578CD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93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available sentences - summary,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9607B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D5D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0864F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12E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Behaviour post - offence - efforts to rehabilitate - mitigating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00C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64F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671CD8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452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6E1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3CA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615C31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0C1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EFF0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484(R)-485(LR)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FDE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9B330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02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Community Justice Program or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Idigenous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restorative program - Effective Alternative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49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446(R)-447(L)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E5D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05A7FD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4F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Community service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331D6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4CF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42E615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50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Concurrent or consecutive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F2D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30D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5.9.3</w:t>
            </w:r>
          </w:p>
        </w:tc>
      </w:tr>
      <w:tr w:rsidR="00A62EAD" w:rsidRPr="00A62EAD" w14:paraId="031C13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4E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conditional discharge - record removed after 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BBEF0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50A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39E424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36C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conditional sentence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908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DBE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26DFBE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AF4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conditional sentence - statutory preconditions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277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3D4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375402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D56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conditional sentence of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EDB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6B1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AF4B1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0D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conditional sentence of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CDB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AD9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5D6294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826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COVID 19 pandemic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51E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CFA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3A32E7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A9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COVID 19 pandemic considerations - Community Justice Program or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Idigenous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restorative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06D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1D5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142462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8A3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COVID 19 pandemic considerations - reduction in incarceration rates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651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FC7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7.5</w:t>
            </w:r>
          </w:p>
        </w:tc>
      </w:tr>
      <w:tr w:rsidR="00A62EAD" w:rsidRPr="00A62EAD" w14:paraId="1123C70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A2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COVID 19 pandemic considerations - reduction in incarceration rates - probation - property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0F6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948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7.5</w:t>
            </w:r>
          </w:p>
        </w:tc>
      </w:tr>
      <w:tr w:rsidR="00A62EAD" w:rsidRPr="00A62EAD" w14:paraId="0B0DC0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7D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COVID 19 pandemic considerations - Remote appearances - s 650, 650(1.1) - 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3EB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B83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00BB15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7F5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COVID 19 pandemic considerations - signature requirements - lack of signature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7EA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657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7.4</w:t>
            </w:r>
          </w:p>
        </w:tc>
      </w:tr>
      <w:tr w:rsidR="00A62EAD" w:rsidRPr="00A62EAD" w14:paraId="254181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09F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criminal record - CPIC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87158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C82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62118C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A5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Crown seeking increased penalty for subsequent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512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441(R)-442(L)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37A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103856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C3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dangerous and long - term offenders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A52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F67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</w:t>
            </w:r>
          </w:p>
        </w:tc>
      </w:tr>
      <w:tr w:rsidR="00A62EAD" w:rsidRPr="00A62EAD" w14:paraId="5F53C1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96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dangerous and long - term offenders - timing and notice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710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2D7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5.11.1</w:t>
            </w:r>
          </w:p>
        </w:tc>
      </w:tr>
      <w:tr w:rsidR="00A62EAD" w:rsidRPr="00A62EAD" w14:paraId="0291C6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64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Sentencing - dangerous offender - court options and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E23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6F9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67BB0C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B5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dangerous offender application - procedure - remand for assessment, finding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086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E95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10D4A2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4BA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Dangerous Offender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5AE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D38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5.11.3</w:t>
            </w:r>
          </w:p>
        </w:tc>
      </w:tr>
      <w:tr w:rsidR="00A62EAD" w:rsidRPr="00A62EAD" w14:paraId="61C04F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494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dangerous offenders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D56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DC9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2E1BBB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D0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dangerous offenders - indeterminate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3D6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4D3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7F4138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42F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Delay in proceedings - pandemic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ED0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DAD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7442F5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942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Departure from Joint Submission - jumping a joint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DF2DF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7CE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5F039C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9D0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4613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EE4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B16DA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E6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discretionary prohibition order - weapons - s 110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3E3DA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A85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77B5A4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553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0EB6B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560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65DD76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AC7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DNA orders - mandatory for certain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15F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444(R)-445(L)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81A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5.12.2</w:t>
            </w:r>
          </w:p>
        </w:tc>
      </w:tr>
      <w:tr w:rsidR="00A62EAD" w:rsidRPr="00A62EAD" w14:paraId="7A67A5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56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domestic violence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A0D77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67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46135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306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driving prohibition - Alcohol ignition interlock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7506D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5C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45976F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3F5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Drug treatment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A30B3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FA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6F85F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C48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Aboriginal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627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432(R)-433(L)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D97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73E4A3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B1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age (old, young)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E55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D67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</w:t>
            </w:r>
          </w:p>
        </w:tc>
      </w:tr>
      <w:tr w:rsidR="00A62EAD" w:rsidRPr="00A62EAD" w14:paraId="1F90D7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E79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behaviour post - offense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5588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D1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668F69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9F3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collateral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CB2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672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2.2.10</w:t>
            </w:r>
          </w:p>
        </w:tc>
      </w:tr>
      <w:tr w:rsidR="00A62EAD" w:rsidRPr="00A62EAD" w14:paraId="70AD46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12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continuous crime over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61F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DB0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0CA271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84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Cooperation with authorities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642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98C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68C4BC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147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criminal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2F6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191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0ED544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3D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delay in proceedings -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B47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6F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6377B5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66C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64D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7B7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74D09B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69B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magnitude of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736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50B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78D52E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F7E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mental illness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EEF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413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</w:t>
            </w:r>
          </w:p>
        </w:tc>
      </w:tr>
      <w:tr w:rsidR="00A62EAD" w:rsidRPr="00A62EAD" w14:paraId="5F5D36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F90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motive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2AB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8E4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61E2B6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047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of organizations - s 718.21; no maximum fine 735(1); probation for organization (732.1(3.1) - (3.2))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F4CA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D57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F55A9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31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other - s 64(2) Immigration and Refugee Protection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6F7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961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2.2.10</w:t>
            </w:r>
          </w:p>
        </w:tc>
      </w:tr>
      <w:tr w:rsidR="00A62EAD" w:rsidRPr="00A62EAD" w14:paraId="07806B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2A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other relevant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1FF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434(R)-435(L)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E0F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49F3C6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8C7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personal and family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EBA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DA8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2.2.10</w:t>
            </w:r>
          </w:p>
        </w:tc>
      </w:tr>
      <w:tr w:rsidR="00A62EAD" w:rsidRPr="00A62EAD" w14:paraId="4D746F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9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planning and deliberation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C53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152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2FA440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E25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pre - trial bail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398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567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563870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BAF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prevalence of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A5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0F2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1D94EF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83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profitability of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8D7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4D8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26D9BC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28A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systemic racism and background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5A6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49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2.2.9</w:t>
            </w:r>
          </w:p>
        </w:tc>
      </w:tr>
      <w:tr w:rsidR="00A62EAD" w:rsidRPr="00A62EAD" w14:paraId="547F41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2EF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terrorism/organized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3F9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7CA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2.3.9</w:t>
            </w:r>
          </w:p>
        </w:tc>
      </w:tr>
      <w:tr w:rsidR="00A62EAD" w:rsidRPr="00A62EAD" w14:paraId="5E50A3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5D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the gravity of the offence - most important single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D47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FA4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0C35D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56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use of weapons /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AB7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ED8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2.3.8</w:t>
            </w:r>
          </w:p>
        </w:tc>
      </w:tr>
      <w:tr w:rsidR="00A62EAD" w:rsidRPr="00A62EAD" w14:paraId="6D6FE4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EE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- vulnerable victims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EAD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756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2.3.10</w:t>
            </w:r>
          </w:p>
        </w:tc>
      </w:tr>
      <w:tr w:rsidR="00A62EAD" w:rsidRPr="00A62EAD" w14:paraId="573FB2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FE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of degree of responsibility of the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5EE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431(R)-433(R)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5F3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3C1BC7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7B9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Factors pertaining to "the degree of responsibility of the offender"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1EA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431(R)-433(R)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DD83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2.2 </w:t>
            </w:r>
          </w:p>
        </w:tc>
      </w:tr>
      <w:tr w:rsidR="00A62EAD" w:rsidRPr="00A62EAD" w14:paraId="68FFB0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A1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C10C7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42E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3BC139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A1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fines - enforcement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F07A5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8EF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5.6.1</w:t>
            </w:r>
          </w:p>
        </w:tc>
      </w:tr>
      <w:tr w:rsidR="00A62EAD" w:rsidRPr="00A62EAD" w14:paraId="3F9699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938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fines - imprisonment for default - s 734(5)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896D5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F81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5FCB20F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F69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fines - maximum fine for summary conviction (individual $5000; corporation $100,000)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60233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CDB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79AB22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96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fines - victim fine surcharge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3DEB1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A6E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0A891C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1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forfeiture of proceeds of 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B6816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445(R)-446(L)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DAE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5.12.6</w:t>
            </w:r>
          </w:p>
        </w:tc>
      </w:tr>
      <w:tr w:rsidR="00A62EAD" w:rsidRPr="00A62EAD" w14:paraId="468083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A09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guilty plea - court time - pandemic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86F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36C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</w:t>
            </w:r>
          </w:p>
        </w:tc>
      </w:tr>
      <w:tr w:rsidR="00A62EAD" w:rsidRPr="00A62EAD" w14:paraId="0C6DA7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1BF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Guilty plea - Remorse - Mitigating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466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993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0B71E7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D5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Highway Traffic Act - licence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AD344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98A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4F3818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42A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Impact on immigration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statuts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Reduce - Appropriate 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AD7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B6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2.2.10</w:t>
            </w:r>
          </w:p>
        </w:tc>
      </w:tr>
      <w:tr w:rsidR="00A62EAD" w:rsidRPr="00A62EAD" w14:paraId="4A0F0A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59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incarceration - restrictions on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53C00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A80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65C42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1A53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increased minimum for subsequent offences - s 727 CCC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864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441(R)-442(L)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2D8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515A62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FDB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indeterminate sentence - dangerous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6BA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FF2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49F527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21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indictable appeal - leave heard separate from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center"/>
            <w:hideMark/>
          </w:tcPr>
          <w:p w14:paraId="0EC7C5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F09E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07350E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279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indictable offence - mandatory weapons prohibition order - s 109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30DDF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B06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544C93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3B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indictable offences - no set maximum fine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1892F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EDA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CF916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B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Indigenous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A78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B9D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38F1C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C4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Indigenous offender - R v Gladue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E8F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43B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B4834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8A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Indigenous offender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Ipeelee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D09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148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443A5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C7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intermittent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F27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BE9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5B73A2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17F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long - term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6A5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7C0F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631E5A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F8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long - term supervision order - s 753.01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931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D6B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5.11.3</w:t>
            </w:r>
          </w:p>
        </w:tc>
      </w:tr>
      <w:tr w:rsidR="00A62EAD" w:rsidRPr="00A62EAD" w14:paraId="6A534A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0A8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mandatory minimum sentence - Controlled drugs and substances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1E1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37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53147F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13F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mandatory minimum sentence - firearms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BBA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EA2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6F3F97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1AE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mandatory minimum sentence - impaired driving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1B6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537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7ED180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75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Sentencing - mandatory minimum sentence - sexual offences against child under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20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D84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25B22D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C03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maximum sentence - Criminal Code offence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7518F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986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DEAD2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1C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mental health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0B31B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3CB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39624C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C43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mental illness -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A14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2FDD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5EFD14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478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minimum sentence - long - term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AC5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5FE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5.11.4</w:t>
            </w:r>
          </w:p>
        </w:tc>
      </w:tr>
      <w:tr w:rsidR="00A62EAD" w:rsidRPr="00A62EAD" w14:paraId="0570DA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5DE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Motive - aggravating - no purpose/greed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BAB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919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4A979B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2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murder - adult and youth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3A4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865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712DA1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0D3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Negotiated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D3CE0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1AF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15104D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28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non - custodial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7F760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CF1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646991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84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- framework for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461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687B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A70D9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4C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- impact on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9D0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38C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76FC3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3DE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denunciation of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07C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A23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A352B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A70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deterrence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2DA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687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D2110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E2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deterrence regarding offences against children 718.01 CCC and peace officers 718.02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B41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338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A8F57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589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purpose - 718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56D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BEA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1648B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70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rehabilitation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11A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6E6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DBC96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962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reparations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E8D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5F6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C0E0F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3C7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F86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B0F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680C65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624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objectives of - separation of offenders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E66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8FC8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9E7DE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D2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Offences referable to Community Justice Program or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Idigenous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resotrative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progam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490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F70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</w:t>
            </w:r>
          </w:p>
        </w:tc>
      </w:tr>
      <w:tr w:rsidR="00A62EAD" w:rsidRPr="00A62EAD" w14:paraId="10532D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18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Organized Crime - Terrorism - (ss. 718.1(a)(iv) - (v))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2E6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E81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2.3.9</w:t>
            </w:r>
          </w:p>
        </w:tc>
      </w:tr>
      <w:tr w:rsidR="00A62EAD" w:rsidRPr="00A62EAD" w14:paraId="4746DB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9E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other documents - community service hours and letters of reference mitigating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64548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72B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4.9</w:t>
            </w:r>
          </w:p>
        </w:tc>
      </w:tr>
      <w:tr w:rsidR="00A62EAD" w:rsidRPr="00A62EAD" w14:paraId="1BC66F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847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other relevant factors - delay in proceedings and other Charter breaches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3B4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868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48C1EA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67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pardon (formerly) - record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17C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F97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8552C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D9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parole - delaying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99D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6FE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6D2A52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94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Peace Bonds - Breaching - s.127 CC - s. 811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2CED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0C9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</w:t>
            </w:r>
          </w:p>
        </w:tc>
      </w:tr>
      <w:tr w:rsidR="00A62EAD" w:rsidRPr="00A62EAD" w14:paraId="3C484A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9E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Permanent Resident - s 64(2) -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252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1D9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2.2.10</w:t>
            </w:r>
          </w:p>
        </w:tc>
      </w:tr>
      <w:tr w:rsidR="00A62EAD" w:rsidRPr="00A62EAD" w14:paraId="236A39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4D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Post - sentence application - change of conditions for paying fine - s 734.3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8DD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C49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FB6BE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76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post - sentence application - change to or transfer of probation order, conditional sentence - ss 732.2(3), 733, 742.4, 742.5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F14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1FC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6E8390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3B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post - sentence application - collapsing intermittent sentence - s 732(2)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23D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7A7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F82B9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CD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post - sentence application - firearm licence despite prohibition - s 113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469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02B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2937FE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50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post - sentence application - Record suspension (formerly, pardon)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38E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D09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A7A6F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5E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post - sentence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BBF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972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3BC0B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27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post - verdict - mental illness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E86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1FC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5FF18B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33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pre - sentence report - s 721(1)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BC96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436(R)-437(L)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AF3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4.7</w:t>
            </w:r>
          </w:p>
        </w:tc>
      </w:tr>
      <w:tr w:rsidR="00A62EAD" w:rsidRPr="00A62EAD" w14:paraId="5C144F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C5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Pre - Trial Custody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55B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434(R)-435(L)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474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6D5866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DD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Pre - Trial Custody - dead time - rationale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9C2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22F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315396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D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pre - trial custody - for different crime - no requirement for bail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C06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D38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60C18E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322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Pre - Trial Custody - s.719(3), s.719(3.1), s.719(3.3)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301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614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7DAB8A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4BC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principles - proportionality - 718.1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12E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CA8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1DAB1D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64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principles - proportionality - parity - 718.2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89E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4F9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B49F4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EB2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principles - proportionality - restraint - 718.2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4F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192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7F99B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4A0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principles - proportionality - totality - 718.2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466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A1B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935B4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AE4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prior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B46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431(R)-432(L)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7C3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18A04BA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16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probation - changing conditions of order - s. 732.2(3)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A3D1D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792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641804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F8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probation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9E3F9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D91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12CEBF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89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probation - maximum term - s 732.2(2)(b)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37AB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973B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6F8A5F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C1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probation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944D4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5D7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166139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B53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Procedure for bringing a dangerous offender application - remand for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E09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187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62A94D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B7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prohibition order - firearms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9CC41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5E0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1801AFA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F9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prohibition order - sexual offence - victim under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66B3A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68B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102DE4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F8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prohibition orders - driving, weapons,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38AC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EC4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787C0B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D4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Psychological report - Other doctor’s report - social worker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77337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B41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4.8</w:t>
            </w:r>
          </w:p>
        </w:tc>
      </w:tr>
      <w:tr w:rsidR="00A62EAD" w:rsidRPr="00A62EAD" w14:paraId="78CF2B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D5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purpose - just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D79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18E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732A46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4A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Racism - R v Morris ONCA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950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4B9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2.2.9</w:t>
            </w:r>
          </w:p>
        </w:tc>
      </w:tr>
      <w:tr w:rsidR="00A62EAD" w:rsidRPr="00A62EAD" w14:paraId="07DE8C0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F44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Racism - Reports - Offender's Testimony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E6F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9CD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2.2.9</w:t>
            </w:r>
          </w:p>
        </w:tc>
      </w:tr>
      <w:tr w:rsidR="00A62EAD" w:rsidRPr="00A62EAD" w14:paraId="6D750F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C9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Racism - Reports - Pre - sentence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614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E9F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2.2.9</w:t>
            </w:r>
          </w:p>
        </w:tc>
      </w:tr>
      <w:tr w:rsidR="00A62EAD" w:rsidRPr="00A62EAD" w14:paraId="650B01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847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Racism - Reports - Sentencing and Parole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A54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239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2.2.9</w:t>
            </w:r>
          </w:p>
        </w:tc>
      </w:tr>
      <w:tr w:rsidR="00A62EAD" w:rsidRPr="00A62EAD" w14:paraId="2F9AA1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634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range of gravity of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CE4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79A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1189C3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8D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rehabilitation -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16F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064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405D65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3F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restitution -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BF4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EFE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324258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14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restitution - financial loss and bodily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FFA87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B6E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4FDD83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2D1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Restitution - s 738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C58C1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620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137B66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B8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review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876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CF1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64C280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16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Sale or Distribution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D28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62D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13C1E4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A7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Sentencing - sentences available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6BC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75A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2DBBF1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FF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sentences available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481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472(R)-474(L)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84D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542B72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10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14CE4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7A0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F06B1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B0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general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3EEE3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994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59BE78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FB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joint submissions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81527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CA0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18E7A1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747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judge considering more severe sentence than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CF4B9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274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1A3D4A0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24E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offender’s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9E836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9B6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4.12</w:t>
            </w:r>
          </w:p>
        </w:tc>
      </w:tr>
      <w:tr w:rsidR="00A62EAD" w:rsidRPr="00A62EAD" w14:paraId="1C6642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D7A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prior conviction - proving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359F0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A39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2A5A01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7B6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4E61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F18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4.13</w:t>
            </w:r>
          </w:p>
        </w:tc>
      </w:tr>
      <w:tr w:rsidR="00A62EAD" w:rsidRPr="00A62EAD" w14:paraId="08F513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B20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role of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228D4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C0C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60C0A0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48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Sentencing hearing - victim impact statements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7A9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E3F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A5B07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F58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hearing - victims impact statement - s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B596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46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6648B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8C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Sentencing Organizations - maximum fine - summary conviction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E82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D27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1D216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C05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Sex Offender 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D1E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A3E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516D89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303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SOIRA - Sex Offender Information Registration Act - 10 years, 20 years, or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AF9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DFC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34BC45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97A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Submissions on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22837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FAC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5FCE50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AE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summary conviction offences - undefined max fine and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8A728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B01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ED284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CA4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suspended sentence - probation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F4B18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A55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</w:t>
            </w:r>
          </w:p>
        </w:tc>
      </w:tr>
      <w:tr w:rsidR="00A62EAD" w:rsidRPr="00A62EAD" w14:paraId="5288E8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44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suspended sentence - s 731(1)(a)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659C5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1C7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466B3B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57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systemic racism - Anti - black racism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BB4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99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2.2.9</w:t>
            </w:r>
          </w:p>
        </w:tc>
      </w:tr>
      <w:tr w:rsidR="00A62EAD" w:rsidRPr="00A62EAD" w14:paraId="033C10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603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Systemic racism - Social context evidence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25D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77B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2.2.9 </w:t>
            </w:r>
          </w:p>
        </w:tc>
      </w:tr>
      <w:tr w:rsidR="00A62EAD" w:rsidRPr="00A62EAD" w14:paraId="50020B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029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taking other offences into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283D8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A88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4.5</w:t>
            </w:r>
          </w:p>
        </w:tc>
      </w:tr>
      <w:tr w:rsidR="00A62EAD" w:rsidRPr="00A62EAD" w14:paraId="397437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D5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tariff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C44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F15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6BD1A5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0C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The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0AF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435(R)-437(R)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82B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EE08F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D8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Therapeutic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4D1C2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19CD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2C8ADD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D0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timing and notice of dangerous offender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A3D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8D1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5.11.1</w:t>
            </w:r>
          </w:p>
        </w:tc>
      </w:tr>
      <w:tr w:rsidR="00A62EAD" w:rsidRPr="00A62EAD" w14:paraId="2B2488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FD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totality principle - concurrent or consecutive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EB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E17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5.9.3</w:t>
            </w:r>
          </w:p>
        </w:tc>
      </w:tr>
      <w:tr w:rsidR="00A62EAD" w:rsidRPr="00A62EAD" w14:paraId="4EDC015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0F9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victim surcharge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BCA5F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975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2FEE25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44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vulnerability of the victim - health care workers - aggravating factor - s.718.2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259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127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2.3.10</w:t>
            </w:r>
          </w:p>
        </w:tc>
      </w:tr>
      <w:tr w:rsidR="00A62EAD" w:rsidRPr="00A62EAD" w14:paraId="1BF5BA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B6F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vulnerability of the victim - person providing health care services - s. 718.2(a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)(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iii.2))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E3C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B4ED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2.3.10</w:t>
            </w:r>
          </w:p>
        </w:tc>
      </w:tr>
      <w:tr w:rsidR="00A62EAD" w:rsidRPr="00A62EAD" w14:paraId="0A4875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FA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vulneravbility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 the victim - someone obtaining health services - s. 718.2(a)(vii))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6F0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31E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2.3.10</w:t>
            </w:r>
          </w:p>
        </w:tc>
      </w:tr>
      <w:tr w:rsidR="00A62EAD" w:rsidRPr="00A62EAD" w14:paraId="2643B8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37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Young Persons - Section 20 -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7CB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64D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119C7A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860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BEF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C7D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6B84C7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B5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Youth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0BF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68E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0439B7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792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youth - conference recommendations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959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018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37C494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570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- youth - pre - sentence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9C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BD2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6CC65FF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60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Aggravating Factors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47E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3E3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2E319E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CB8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Established facts of the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D0C1B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89F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15EFF0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4B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Hearing - Established facts of the offence - Gardiner Hearing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37542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D90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4.4 </w:t>
            </w:r>
          </w:p>
        </w:tc>
      </w:tr>
      <w:tr w:rsidR="00A62EAD" w:rsidRPr="00A62EAD" w14:paraId="0CEAA1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B98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Established facts of the offence -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F0916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BD3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4.4 </w:t>
            </w:r>
          </w:p>
        </w:tc>
      </w:tr>
      <w:tr w:rsidR="00A62EAD" w:rsidRPr="00A62EAD" w14:paraId="5CD9DE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D5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evidence rules - s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1F432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CC9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09AAE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9F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facts in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429DB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141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165CE2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3D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Hearing - Other documents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22294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7C5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4.9 </w:t>
            </w:r>
          </w:p>
        </w:tc>
      </w:tr>
      <w:tr w:rsidR="00A62EAD" w:rsidRPr="00A62EAD" w14:paraId="192548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3B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hearing - Other reports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0DDEF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FF1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4.8 </w:t>
            </w:r>
          </w:p>
        </w:tc>
      </w:tr>
      <w:tr w:rsidR="00A62EAD" w:rsidRPr="00A62EAD" w14:paraId="13F796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25F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positive pre - sentence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6F1E5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F00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4.7 </w:t>
            </w:r>
          </w:p>
        </w:tc>
      </w:tr>
      <w:tr w:rsidR="00A62EAD" w:rsidRPr="00A62EAD" w14:paraId="5CB8FE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47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Hearing - pre - sentence report - factors - s. 721.3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5B84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B3F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4.7 </w:t>
            </w:r>
          </w:p>
        </w:tc>
      </w:tr>
      <w:tr w:rsidR="00A62EAD" w:rsidRPr="00A62EAD" w14:paraId="7D841F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71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pre - sentence report - s721(1)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289A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436(R)-437(L)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A2A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4.7</w:t>
            </w:r>
          </w:p>
        </w:tc>
      </w:tr>
      <w:tr w:rsidR="00A62EAD" w:rsidRPr="00A62EAD" w14:paraId="397492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AEF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Sentencing Hearing - Proof the offender's criminal record - s.667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44428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4C9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4.6 </w:t>
            </w:r>
          </w:p>
        </w:tc>
      </w:tr>
      <w:tr w:rsidR="00A62EAD" w:rsidRPr="00A62EAD" w14:paraId="4B51D6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B4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proving offender’s criminal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98CAD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0B3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1BB4F2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6AA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role of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81BA7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891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245972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1D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Victims impact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6F132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81F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495606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5F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hearing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1E98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A70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4.10</w:t>
            </w:r>
          </w:p>
        </w:tc>
      </w:tr>
      <w:tr w:rsidR="00A62EAD" w:rsidRPr="00A62EAD" w14:paraId="217B46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8D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objectives - young persons -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2A1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339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EFCA1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6EC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only - appeal - bail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A8B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8C8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</w:t>
            </w:r>
          </w:p>
        </w:tc>
      </w:tr>
      <w:tr w:rsidR="00A62EAD" w:rsidRPr="00A62EAD" w14:paraId="4912FE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EE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Options - time sensitive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9A442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9E0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44C55D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67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Sentencing Orders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B79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484(R)-485(LR)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C50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3CEE0C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1B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Serious Cases - Prosecutorial discretion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73F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422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154156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D2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Serious offence - YCJA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206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945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519884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FA2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Serious personal injury offence - s 752 - definition - dangerous offender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706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1C4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6CA4AE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B2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Serious violent offence - definition - youth -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E43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9C0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7EC695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0B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Serious Violent Offence - young persons - Crown must consider adult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D9B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E59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681D3C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940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appeal book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E43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8D8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</w:t>
            </w:r>
          </w:p>
        </w:tc>
      </w:tr>
      <w:tr w:rsidR="00A62EAD" w:rsidRPr="00A62EAD" w14:paraId="62BE5D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359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application - Charter - challenging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A281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4922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75B643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43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application - Charter - remedies s 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2107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AF1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268B7D5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D4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bail pending appeal - to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89C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8A1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271CF3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2C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factum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2B9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35A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1D7B39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E1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notice of appeal - indictable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7A2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6DD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2.2.1(a)</w:t>
            </w:r>
          </w:p>
        </w:tc>
      </w:tr>
      <w:tr w:rsidR="00A62EAD" w:rsidRPr="00A62EAD" w14:paraId="5CDA87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6D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notice of appeal - summary conviction - R 40.04(2)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6AE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B70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6D3AA1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59C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Service - R 40.06 - summary conviction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824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D43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67D723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C54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stays of orders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C3E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219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2DAB0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D0B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2EA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51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60FB3E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76E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to Crown - application for bail pending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B86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96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5.3.2</w:t>
            </w:r>
          </w:p>
        </w:tc>
      </w:tr>
      <w:tr w:rsidR="00A62EAD" w:rsidRPr="00A62EAD" w14:paraId="1F5C99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22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- to Crown - seeking stay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1A3B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01D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245E0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12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on Crown - application for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0CA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634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58230A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D9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on respondent - perfection of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A3A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612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00175A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6E5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Setencing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Pre - Trial Custody - mitigation for harsh treatment - pandemic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3D5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CD9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2.4.2 </w:t>
            </w:r>
          </w:p>
        </w:tc>
      </w:tr>
      <w:tr w:rsidR="00A62EAD" w:rsidRPr="00A62EAD" w14:paraId="7FF53F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EF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Setting a date - hearing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FD4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8E6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3.2.5</w:t>
            </w:r>
          </w:p>
        </w:tc>
      </w:tr>
      <w:tr w:rsidR="00A62EAD" w:rsidRPr="00A62EAD" w14:paraId="476A93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52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Severance of joint trial - right to trial in a reasonable time - Charter s.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D7F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EB7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6DA2EA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F7E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Severance of joint trial - s. 591(3)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7F5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D61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14.3</w:t>
            </w:r>
          </w:p>
        </w:tc>
      </w:tr>
      <w:tr w:rsidR="00A62EAD" w:rsidRPr="00A62EAD" w14:paraId="67FAAE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1CB0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 Offender Registry - Christopher’s Law (Ontario) - mandatory even without court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526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A1A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1B30E5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565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 offender registry - s 490.012 CCC - Sex Offender Information Registration Act (SOIRA)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A7D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8E2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6540C4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AE1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assault - dangerous offender - ss 271 - 273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7C5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DDF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5.11.2(a)</w:t>
            </w:r>
          </w:p>
        </w:tc>
      </w:tr>
      <w:tr w:rsidR="00A62EAD" w:rsidRPr="00A62EAD" w14:paraId="651A98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864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assault - failure to control sexual impulses - dangerous offender - s 753(1)(b)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D96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49A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2B71F9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0A5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Assault - sex offender 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A56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6B1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62140E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CB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- disclosure - production/use of evidence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B5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D4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7781AE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FD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- disclosure - third party records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4F5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3D6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5F87D8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0C8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- production of evidence - third party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B5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09E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0DB53D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97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Sexual offences - production/disclosure of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records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B0B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E2B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202B85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EE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- Publication ban - s. 486.4 - protection of identity of complainant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7C7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B94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5F894A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4B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- restricting publication of witness/complainant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45B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63ED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3590A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42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- s. 278.2 - record in possession of accused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F4B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30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C593F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35D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- youth - order - restricting publication of witness/complainant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30DD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330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DE3B07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9B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Sexual offences against child under 16 - imprisonment - mandatory minimum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369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852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56CA46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54C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Shephard Test - Directed Verdict of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735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A6D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55F530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A25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Show cause hearing - young person - s. 469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A46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4D6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DBFF9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A9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Show cause hearing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SEE: BAIL -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971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211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</w:t>
            </w:r>
          </w:p>
        </w:tc>
      </w:tr>
      <w:tr w:rsidR="00A62EAD" w:rsidRPr="00A62EAD" w14:paraId="213ACD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89F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Silence - right to remain silent - R. v.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F66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358(R)-359(L)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37E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441AB5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BA1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Silence - right to silence - no duty on police to stop questioning unless … - R v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767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1EF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24E7820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F6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Single transaction - information/indictment - requirements; four (s. 581(1))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1F8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3EB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6E7E00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2D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Sobriety test - admissibility - s. 320.28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6AB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10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7C7D48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A08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Sobriety test - bodily sample - s. 320.28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098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5EC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11A1C5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45B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Sobriety test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evaululation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physical examination - physical coordination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1E8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E4A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05AC0F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F8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Sobriety test - R.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Orbanski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; R. v. Elias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642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B6F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538034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D0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Sobriety test - roadside sobriety test - s. 320.27(1)(a) Code; s.48 HTA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362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304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7.3</w:t>
            </w:r>
          </w:p>
        </w:tc>
      </w:tr>
      <w:tr w:rsidR="00A62EAD" w:rsidRPr="00A62EAD" w14:paraId="7E23015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C1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SOIRA - Sex offender Information Registration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4DE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C31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5.12.3</w:t>
            </w:r>
          </w:p>
        </w:tc>
      </w:tr>
      <w:tr w:rsidR="00A62EAD" w:rsidRPr="00A62EAD" w14:paraId="33A5E6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4A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Solicitor client privilege - law office -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11C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1F0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735486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4C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Solicitor client privilege - search - law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DF0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2DA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722B5E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9A2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Solicitor of record - permission to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BA00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A753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683FF5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7A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Sparrow test - justification - infringement of aboriginal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E93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DB4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8C900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C75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Special charging rules - (s.582, s.589, s.584, s.585; murder, libel, obscenity, perjury,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B11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E9A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7D1FED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39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Special Plea - Justification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7D7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051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6958AE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DED6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Special Plea - Pardon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AC7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77B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6F7144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3C1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Special Pleas - autrefois acquit, autrefois convict, pardon, justification - ss 607 - 612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C90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AA8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68C035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5E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Specifically charged - special rules for murder (s. 582)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4AD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004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4062C71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8D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Splitting the case - trial - reply evidence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BF5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8B2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</w:t>
            </w:r>
          </w:p>
        </w:tc>
      </w:tr>
      <w:tr w:rsidR="00A62EAD" w:rsidRPr="00A62EAD" w14:paraId="2CC9C0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C32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Spouse - Intimate partner - Family member - victim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838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951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1ED38A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61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Spouse - witness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8B2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75D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246B7FF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417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Spouse - witness,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C37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5A3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03A32F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B9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Spouse of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3EC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624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317BF9D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06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Ss 742 - 742.7 CCC - conditional sentencing regime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E82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39A5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7F50E5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BA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ss 745.21 and 745.51 CCC - consecutive parole ineligibility periods - post - December 2, 2011 - murder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5E4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D98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2796FA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480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Stages of an appeal - perfecting the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E28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790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537E83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25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Stages of the criminal justice system - mental disorder/illness, importance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FF68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 - 412(L)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ED6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A5FF9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C5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Stand by/aside juror - personal hardship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715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483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6.4.2</w:t>
            </w:r>
          </w:p>
        </w:tc>
      </w:tr>
      <w:tr w:rsidR="00A62EAD" w:rsidRPr="00A62EAD" w14:paraId="6CC1A6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3F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 trial -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CCDF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A7E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001C7F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AA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 trial - order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C4B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C44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0402E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9B3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 trial - order to - other offences added at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7EC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4B6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4A1222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D80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 trial - order to - quashing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7341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8A5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2FFE5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E89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Standard of proof - bail hearing - balance of probabilities - general situation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A39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3C1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1393AD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4E7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Standard of proof - bail hearing - reverse onus - balance of probabilities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C46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02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21EF44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44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Standard of proof - credibly based probability - reasonable grounds for search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D1D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FFA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293334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D2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Standard of proof - information to obtain a search warrant - reasonable grounds (credibly based probability)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580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592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0B0E3C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7D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Standard of review - certiorari - preliminary 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1B1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7F7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062A4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1D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by accused - Charter 24(2) - exclusion - burden on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029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D93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165460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9B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by accused - exclusion - Charter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8F0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AF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5F0EB9D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BD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by youth - use in evidence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D6A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F86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6695845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C7E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of facts, agreed - transcripts and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9A3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101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36D688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25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of issues and focus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8C1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D008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381F9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D5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of issues and focus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DB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385(R)-386(L)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162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757BA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5E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of issues and witnesses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25D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421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4FD031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7B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 of issues and witnesses - unrepresented accused -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854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2CA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551A4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BC0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Statements by accused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41E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469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16CFA7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C2F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Statements to authorities -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E6A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989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B673A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08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E266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D5D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47281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4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- Charter - applications - remedies, s 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6E6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260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5DD0E4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1A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- delay of proceedings - Charter - s. 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027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1D2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5BA3FF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CD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- mental disorder - permanently unfit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D49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 - 414(L)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6C6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49D66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184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- mental disorder - permanently unfit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1F6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413(R)-414(L)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85F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6F4A0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191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- mental disorder &amp;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B277B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AA2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012D51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4E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of charges - diversion - mental disorder - s. 579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194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61A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52830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CAE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of order - Indictable appeals - adopt summary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25C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448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AE57C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88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of proceedings - evidence lost or destroyed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35B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560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181AB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C67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of proceedings - mental disorder - s. 579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751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845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41F8AD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BD9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of proceedings - non - disclosure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AE6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CCB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BF112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78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of sentence - Indictable appeal,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165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3D7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384F2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B5B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of sentence application - summary conviction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E6A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6AF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823E8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AA3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or withdrawal of charges -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6433F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C16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102F7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24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 proceedings - unreasonable delay - pre - trial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243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E99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1D4E51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D8E2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Stays - of orders pending appeal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F1D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655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1E88D5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59C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Straight indictable offences; pure (most severe; s. 236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C7F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8BD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3A15E8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49F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Strip search - search and right to counsel - warrantless (ss. 10(b) Charter)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962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4B8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72A4A6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187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Strip search - warrantless search - R v Golden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D33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FE6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50765C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B8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Submissions - closing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0E1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428(R)-429(L)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022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2AE747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D6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Submissions on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F8B41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F30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5AC5E7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FC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Submissions on sentencing - sentencing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B6E21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1F3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4.11</w:t>
            </w:r>
          </w:p>
        </w:tc>
      </w:tr>
      <w:tr w:rsidR="00A62EAD" w:rsidRPr="00A62EAD" w14:paraId="5AAC2A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DD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application to quash -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93E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9FF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5D163B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DE0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application to quash - 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6DE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F4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7A91D8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8A6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CCC - jurisdiction - ineffective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835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718F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253091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2E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consequences of, effect - failure to answer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C2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1D3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704FD2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BF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disclosure - third party private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3E6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3E2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3A8846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A00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enforceable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EAC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0CF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2AF31C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DA6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enforcement for failure to testify/answer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336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CCD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5BA003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3D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issuance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6CE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A68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2.1.2</w:t>
            </w:r>
          </w:p>
        </w:tc>
      </w:tr>
      <w:tr w:rsidR="00A62EAD" w:rsidRPr="00A62EAD" w14:paraId="2BEF1A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E2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motion to quash -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E7E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E28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58A580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317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motion to quash - pre - trial v. during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07FB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97F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51DC02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B6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EA6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244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20278C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B2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territorial effectiveness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66B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D37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5A666C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2A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third party records - disclosure and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52C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0FC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7BA6CE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34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which court may issue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5EC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14E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7F87B6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016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which court may issue - witness out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DD5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4087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33F416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ED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witness - failure to attend - consequence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0FB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94F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7486EFC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63B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witness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532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B8D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B65B1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94D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witness - service - out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8C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0E2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7965A1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7C9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witness - service - within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DB4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F24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263BE5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7EC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- witness - who may issue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4BF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07F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05049B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E8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duces tecum [subpoena requiring witness to bring something]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B13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EB6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0A00F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6D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Subpoena to compel witness to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027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2AA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2467E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350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Subsection 10(2) YCJA - extrajudicial sanctions - preconditions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86B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DBA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A3906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93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Subsequent offences - court imposed increased minimum - s 727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B45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441(R)-442(L)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D6E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6D4ACD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C9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Subsequent offences - Crown seeking increased penalty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1A0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441(R)-442(L)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BB2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5.9.2</w:t>
            </w:r>
          </w:p>
        </w:tc>
      </w:tr>
      <w:tr w:rsidR="00A62EAD" w:rsidRPr="00A62EAD" w14:paraId="5B789F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AD0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Substance Importing (to be Used in Drug Production)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390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BE4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6E20EA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7C7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Substance Possession (to be Used in Drug Production)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4CB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DBC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6D9DBD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D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Substantive requirements (four) of information or indictment, s.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2AD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340(R)-341(L)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8E4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48DB89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1E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(s. 787(1); “least serious”) conviction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A29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FA4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9A8B9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C7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(s. 787(1); “least serious”) conviction - general penalty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93C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D1E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759683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6F4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(s. 787(1); “least serious”) conviction - max time in prison - 2 years less a day (6 months max if committed prior to September 19, 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5E6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D1D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5CDD2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000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Summary (s. 787(1); “least serious”) conviction - maximum fine - $5000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CB4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D41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B0870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BE6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(s. 787(1); “least serious”) conviction - maximum penalty - 2 years less a day (6 months max if committed prior to September 19th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2019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 and/or $5000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862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336(R)-337(L)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7DE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27791B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0F1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appeals - powers of the appeal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56D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791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07D240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15D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before single judge SCJ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230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6E2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4A3FD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164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8B0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350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</w:t>
            </w:r>
          </w:p>
        </w:tc>
      </w:tr>
      <w:tr w:rsidR="00A62EAD" w:rsidRPr="00A62EAD" w14:paraId="663108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DF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further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B5C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2D7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495515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1A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perfect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BE1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ED7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355ED9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F2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F21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183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6C3BE0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DC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release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5E1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459(R)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E03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57EF44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91B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stay of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47D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007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82C1A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1C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- stays of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E70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708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F6976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9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Summary conviction - appeal 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Appeal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9EC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9FC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FE295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5B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appeal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727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419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</w:t>
            </w:r>
          </w:p>
        </w:tc>
      </w:tr>
      <w:tr w:rsidR="00A62EAD" w:rsidRPr="00A62EAD" w14:paraId="0885AF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84B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attendance of accused not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6C1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C9B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13D6CF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F5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fix date of hearing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EAC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2F6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3.2.5</w:t>
            </w:r>
          </w:p>
        </w:tc>
      </w:tr>
      <w:tr w:rsidR="00A62EAD" w:rsidRPr="00A62EAD" w14:paraId="5F2676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2E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5F4A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164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02DEC2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05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procedure - general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941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40C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ED47F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703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Rights of appeal - s. 813, 830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107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D90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60F3C2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9BA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stay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090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455(R)-456(L)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928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65CD9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F95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subpoena - issuance of - s. 699(2)(a)(b)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C77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716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3FE0BB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D8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- transcript 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8F6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6AA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48F221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D8D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charge - appearance notice/summons - fingerprinting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7DD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97A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5575D6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F4E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Offences - max fine and sentence - s787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76AA3D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1E4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64EE9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C4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conviction provisions - application to youth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743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FB2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3DB78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03F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Offence - appeal - Part XXVII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654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AA0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B2D1F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0D4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offence - bail - automatic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145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6BE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350A5F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75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Offence - bail - cancellation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8FA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F2B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4151B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25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Summary offence - proceeding summarily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465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475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A75E5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15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Summons / Appearance Notice - fingerprinting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FE7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FDC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18E8D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DBC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Summons or warrant (s. 507) - to attend court - swearing in and laying information (s. 504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C8E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0C5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89605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39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Sunset clause - appeal - bail granted - termination of release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662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C71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53A3E0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49B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Super jails -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E343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0B7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</w:t>
            </w:r>
          </w:p>
        </w:tc>
      </w:tr>
      <w:tr w:rsidR="00A62EAD" w:rsidRPr="00A62EAD" w14:paraId="173735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DA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Superior Court of Justice - hearing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539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68E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65C1A8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044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Superior Court of Justice - 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700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B75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2.2,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2.2.2</w:t>
            </w:r>
          </w:p>
        </w:tc>
      </w:tr>
      <w:tr w:rsidR="00A62EAD" w:rsidRPr="00A62EAD" w14:paraId="791548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07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Support person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531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8316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57201BE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E5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Support person - witness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E4BF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BAB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738713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C8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Support person - witness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8491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C6FA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258A28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F36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Support person - witness - witness (other witness) as support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A6D7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A13C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4EA44B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FB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Supreme Court Act - Appeals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2C7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219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6B1275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596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Supreme Court of Canada - appeal from indictable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7D4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1F8A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59024F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22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bail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8FCF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370(R)-371(L)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AE6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129104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A8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cash in lieu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304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112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433567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043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for a fee (prohibited)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EE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28D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4939AD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151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forfeiture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3362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E2E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5ABEF6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BA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illegal to indemnify - s.139(1)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7CD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245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12F903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22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indemnification (prohibited)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26F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1DF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6BEFB0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6C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loss of confidence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849C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0A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13B038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06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payment - s 139(1)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D17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628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223D37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5A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relieved of obligation - loses confidence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F58D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12B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369E8C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A64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Sureties - rendering custody of accused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5D5B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A60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4A383F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9D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Surety - consequences if accused breaches bail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4DF4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CB0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6CC1CF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E1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Surety - loses confidence in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5E2F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CF7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59FDFD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C9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Surety - renders accused into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488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35E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3.2.4(a)</w:t>
            </w:r>
          </w:p>
        </w:tc>
      </w:tr>
      <w:tr w:rsidR="00A62EAD" w:rsidRPr="00A62EAD" w14:paraId="4276E2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2B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Surrebuttal - defence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8FB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1B6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</w:t>
            </w:r>
          </w:p>
        </w:tc>
      </w:tr>
      <w:tr w:rsidR="00A62EAD" w:rsidRPr="00A62EAD" w14:paraId="12EE34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D7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Surrender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C2CD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456(R)-457(L)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5FD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5.1.1(b)</w:t>
            </w:r>
          </w:p>
        </w:tc>
      </w:tr>
      <w:tr w:rsidR="00A62EAD" w:rsidRPr="00A62EAD" w14:paraId="1A9BC8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7E7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Suspended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24D68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BE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34371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589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Suspended sentence - failure to comply with probation order - s 733.1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34642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FB4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4D575B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3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Suspended sentence - probation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E3788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2FC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4F8312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BE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Suspended sentence - Revocation - s 732.2(5)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325FB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C8F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7764F4D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B77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Suspended sentence - s 731(1)(a)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3A145C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AA8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687688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DF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Swearing an information - initiating the criminal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754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3E7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33BCD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87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Swearing in and laying an information (s. 504 Code)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E5E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8EC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141CB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43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Swearing in and laying of an information (s. 504 Code) - summons or warrant (s. 507)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EFE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54F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93BDB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8C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Systemic Racism - sentencing - factors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956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725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2.2.9</w:t>
            </w:r>
          </w:p>
        </w:tc>
      </w:tr>
      <w:tr w:rsidR="00A62EAD" w:rsidRPr="00A62EAD" w14:paraId="1FB1F909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86345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36C76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2F943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3AC4D16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B83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Tactical considerations - Charter application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and burden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52A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8C6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5.5.2</w:t>
            </w:r>
          </w:p>
        </w:tc>
      </w:tr>
      <w:tr w:rsidR="00A62EAD" w:rsidRPr="00A62EAD" w14:paraId="5D13A62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1C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Tactical considerations - notice of Charter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9DF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FA7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5.5.1</w:t>
            </w:r>
          </w:p>
        </w:tc>
      </w:tr>
      <w:tr w:rsidR="00A62EAD" w:rsidRPr="00A62EAD" w14:paraId="4A3B01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F6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Tariff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D20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F80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410C02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446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Taylor test - fitness standard - limited cognitive 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03D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D54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175C2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75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Taylor test - fitness, determination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D15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609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D0734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DA0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Telewarrant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07C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3DF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2.2.4(b)</w:t>
            </w:r>
          </w:p>
        </w:tc>
      </w:tr>
      <w:tr w:rsidR="00A62EAD" w:rsidRPr="00A62EAD" w14:paraId="030350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692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Temporary Absence program - imprisonment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4D5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1B2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5.9.1</w:t>
            </w:r>
          </w:p>
        </w:tc>
      </w:tr>
      <w:tr w:rsidR="00A62EAD" w:rsidRPr="00A62EAD" w14:paraId="332E5C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388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Termination of release order - extension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B8D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901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5.1.6(b)</w:t>
            </w:r>
          </w:p>
        </w:tc>
      </w:tr>
      <w:tr w:rsidR="00A62EAD" w:rsidRPr="00A62EAD" w14:paraId="3AADD8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6F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Terminology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829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972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17D42C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24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Terminology - First 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6F7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F86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19563E6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B4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Terminology - Indians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529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6A0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4400F0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33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Terminology - Indigenous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A89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4AC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3388BE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9D6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Terminology - Metis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F31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11F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6BEF38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58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Territorial divisions - jurisdiction (territorial; exceptions to general rule) - s.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0337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DB0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1FE46E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09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Territorial effectiveness of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71F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3A6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540794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ABE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Territorial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D72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433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2E9B07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23F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Territorial jurisdiction (exceptions to general rule)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DBA5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779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0EF633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F03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Territorial privacy - Charter s. 8 - search and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832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EEC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CF6B8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F9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Terrorism - bail hearing - reverse onus (s. 515(6)(a)(iii))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BC3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093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057D79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169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Terrorism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5ED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6F1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2.3.9</w:t>
            </w:r>
          </w:p>
        </w:tc>
      </w:tr>
      <w:tr w:rsidR="00A62EAD" w:rsidRPr="00A62EAD" w14:paraId="1469EF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38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Terrorism - wiretap - investigative necessity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F1E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FFC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633AE6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72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Tertiary ground - bail - St. Cloud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F33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8E1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388C14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B7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tertiary ground - COVID - primary grounds - secondary grounds - R v 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724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46B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3.2.3(a)</w:t>
            </w:r>
          </w:p>
        </w:tc>
      </w:tr>
      <w:tr w:rsidR="00A62EAD" w:rsidRPr="00A62EAD" w14:paraId="0699B9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31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 - Directed Verdict of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0EE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EFF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6C272C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F6D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 on committal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658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F68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1B95C7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1E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Testimonial aids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9E6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26E7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447D60D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EA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Testimony - outside of courtroom -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73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AC2E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3.1.3</w:t>
            </w:r>
          </w:p>
        </w:tc>
      </w:tr>
      <w:tr w:rsidR="00A62EAD" w:rsidRPr="00A62EAD" w14:paraId="445B9C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F0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Testimony - outside of courtroom screen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93F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8FAF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3.1.3</w:t>
            </w:r>
          </w:p>
        </w:tc>
      </w:tr>
      <w:tr w:rsidR="00A62EAD" w:rsidRPr="00A62EAD" w14:paraId="29B368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2C5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Testing exhibits - order for release of physical evidence - s. 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CDB2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4896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8D64A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AA0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Testing of exhibits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3D1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DEA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9DFF2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D7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order - production order - ss 487.014 and 487.016 to 487.018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CAD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52C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54E16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5AB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Therapeutic role of courts - sentencing - problem - solving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6033F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380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0603ED5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35F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- disclosure - access to - privacy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C52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1D3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3F1032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5F2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- disclosure - records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40B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CD1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2B684A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01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- records in possession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619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AC9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0A983B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15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evidence - production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1F0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90D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55D0C7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408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record application - disclosure - stage two - balancing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DF2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381(R)-382(L)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8D0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041E278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EF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record application - stage one - likely relevance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B90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10D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3.5.1</w:t>
            </w:r>
          </w:p>
        </w:tc>
      </w:tr>
      <w:tr w:rsidR="00A62EAD" w:rsidRPr="00A62EAD" w14:paraId="0ED355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9E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record application - two - stage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1AA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381(R)-382(L)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81B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2EB41F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37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records - application for disclosure - conditions on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B8B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C97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3.5.2</w:t>
            </w:r>
          </w:p>
        </w:tc>
      </w:tr>
      <w:tr w:rsidR="00A62EAD" w:rsidRPr="00A62EAD" w14:paraId="662897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B6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records - regime of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773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907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1AB9B7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23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Third party records application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894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380(R)-381(L)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2D5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3.5</w:t>
            </w:r>
          </w:p>
        </w:tc>
      </w:tr>
      <w:tr w:rsidR="00A62EAD" w:rsidRPr="00A62EAD" w14:paraId="009720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0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Attorney General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B57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0ED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75904B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0B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4A7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482(R)-483(L)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893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</w:t>
            </w:r>
          </w:p>
        </w:tc>
      </w:tr>
      <w:tr w:rsidR="00A62EAD" w:rsidRPr="00A62EAD" w14:paraId="2A6A87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9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Conviction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DD7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4C7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2.5.2</w:t>
            </w:r>
          </w:p>
        </w:tc>
      </w:tr>
      <w:tr w:rsidR="00A62EAD" w:rsidRPr="00A62EAD" w14:paraId="27A4E0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01E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Proceeding by Summons and information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9E1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388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0A2F75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3F1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Ticketable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Offences - Summons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80A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3A1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2.5.1</w:t>
            </w:r>
          </w:p>
        </w:tc>
      </w:tr>
      <w:tr w:rsidR="00A62EAD" w:rsidRPr="00A62EAD" w14:paraId="33C48D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77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estimates and limits - appeal - hearing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B93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6CA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41E56BA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48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frame - launching appeal - Rule 40.05 -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31B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068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3.2.1</w:t>
            </w:r>
          </w:p>
        </w:tc>
      </w:tr>
      <w:tr w:rsidR="00A62EAD" w:rsidRPr="00A62EAD" w14:paraId="75BBB6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F19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frame - service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26F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E34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5.1.3</w:t>
            </w:r>
          </w:p>
        </w:tc>
      </w:tr>
      <w:tr w:rsidR="00A62EAD" w:rsidRPr="00A62EAD" w14:paraId="337196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77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 - appearance before judge after arrest (24 hrs or ASAP) - s 503(1)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D41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F04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5D7C9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CD8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 - re - election - provincial to Superior court - consent required if less than 60 days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EBA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290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37E6F6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64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 - re - election - where initially elected provincial court (OCJ) - 60 days before trial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AE1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343(R)-344(L)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B8E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14.2.1</w:t>
            </w:r>
          </w:p>
        </w:tc>
      </w:tr>
      <w:tr w:rsidR="00A62EAD" w:rsidRPr="00A62EAD" w14:paraId="0AAFF0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AC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limitations - preferring an indictment after order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F34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C90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A62EAD" w:rsidRPr="00A62EAD" w14:paraId="59F2E0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C4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limitations for Oral Argument - Appeals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BA2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2F7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4E32E1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7F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limits - continuing offence (none vs. 1 year)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17C6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88A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75FAD0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C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limits - perfection of appeal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AAD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5D8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2.2.1(e)</w:t>
            </w:r>
          </w:p>
        </w:tc>
      </w:tr>
      <w:tr w:rsidR="00A62EAD" w:rsidRPr="00A62EAD" w14:paraId="7F8EBFA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B32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limits - trial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6597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2A6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5C13F4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59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limits - trial jurisdiction - laying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3417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6D66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7187B0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581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Time served - conditional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C96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7B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5.8</w:t>
            </w:r>
          </w:p>
        </w:tc>
      </w:tr>
      <w:tr w:rsidR="00A62EAD" w:rsidRPr="00A62EAD" w14:paraId="62A61D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AB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Totality of circumstances test - informer (confidential) - warrant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2BC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210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1B8926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20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Totality Principle - sentencing - concurrent or consecutive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79B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255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5.9.3</w:t>
            </w:r>
          </w:p>
        </w:tc>
      </w:tr>
      <w:tr w:rsidR="00A62EAD" w:rsidRPr="00A62EAD" w14:paraId="39D021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B25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Tracking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3806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64C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2.2.7(f)</w:t>
            </w:r>
          </w:p>
        </w:tc>
      </w:tr>
      <w:tr w:rsidR="00A62EAD" w:rsidRPr="00A62EAD" w14:paraId="330DEC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70D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Trafficking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FE1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2E1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0D40432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732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Trafficking (Drugs) - Penalties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5B1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F91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07B49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73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Trafficking by offer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F8B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887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1.2.3</w:t>
            </w:r>
          </w:p>
        </w:tc>
      </w:tr>
      <w:tr w:rsidR="00A62EAD" w:rsidRPr="00A62EAD" w14:paraId="1E015AF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B6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Training - required police training on carding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D81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354(R)-355(L)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66FC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343EAF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BE4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Transcript - after order to stand trial (preliminary inquiry)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E32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48A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3AB0AE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1E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Transcript - appeal - contents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DB9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49C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06B090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13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Transcript - appeal -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7A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450(R)-451(L)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061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01EAAD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655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Transcript - appeal - summary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A10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507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3.2.2</w:t>
            </w:r>
          </w:p>
        </w:tc>
      </w:tr>
      <w:tr w:rsidR="00A62EAD" w:rsidRPr="00A62EAD" w14:paraId="20244B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543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Transcript - application - stay - under Charter - best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FB1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9BC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6EBC71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A2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Transcript of preliminary inquiry - where read - in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093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EA2C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5FA384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09E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Transcripts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FED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450(R)-451(L)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764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2.2.1(b)</w:t>
            </w:r>
          </w:p>
        </w:tc>
      </w:tr>
      <w:tr w:rsidR="00A62EAD" w:rsidRPr="00A62EAD" w14:paraId="04594E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5E9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Transfer - of charges between provinces - jurisdiction (territorial; exceptions to general rule)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6B13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342(R)-343(L)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A1B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4438C8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749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Transfer - young offender - right to notice of intent to seek adult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6E8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FFF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4B6342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62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Transfer - youth to adult court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494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4F5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253B28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34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Transfer - youth to adult court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2F5F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2B2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74D9AA8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DB1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Transfer - youth to adult court - sentencing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354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D13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2903FA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53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Transmission Data Recorder - type of search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E16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3E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2.2.7(g)</w:t>
            </w:r>
          </w:p>
        </w:tc>
      </w:tr>
      <w:tr w:rsidR="00A62EAD" w:rsidRPr="00A62EAD" w14:paraId="37A3FFD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F3E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Transmission data recorder -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3CA3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AE8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2.2.7(g)</w:t>
            </w:r>
          </w:p>
        </w:tc>
      </w:tr>
      <w:tr w:rsidR="00A62EAD" w:rsidRPr="00A62EAD" w14:paraId="0027B6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A8C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Treason - jurisdiction (territorial; exceptions to general rule) - s.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039F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6AE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085F19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94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Treaties - Provincial law, application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B46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9CE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183683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DC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Treatment order - mental disorder - fitness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256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BD2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5BD109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169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Treaty rights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0D9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6F3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108ABB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9D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accused informs counsel of guilt - rules for representing - Rules of Prof Conduct 5.1 - 1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0EC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B0F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</w:t>
            </w:r>
          </w:p>
        </w:tc>
      </w:tr>
      <w:tr w:rsidR="00A62EAD" w:rsidRPr="00A62EAD" w14:paraId="766B9E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A3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admissions of fact -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9B6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C66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06A398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750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arraignment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148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114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F748E8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5E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attendance by accused - accused is an organization - appear by counsel or agent - s. 620 &amp; 800(3)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27A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6B0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15B569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C94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case for the defence - admissions -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A37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660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349155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40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case management judge - OCJ, SCJ - appointment and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86C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7D4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16C86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C1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change of 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4F30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09C8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005EE8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0E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Charge to the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D4F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19C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16-16.3</w:t>
            </w:r>
          </w:p>
        </w:tc>
      </w:tr>
      <w:tr w:rsidR="00A62EAD" w:rsidRPr="00A62EAD" w14:paraId="752706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1ED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Closing addresses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C47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428(R)-429(L)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66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A62EAD" w:rsidRPr="00A62EAD" w14:paraId="2FD5B1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DD4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contempt of court - refusal to answer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CB2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7A9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7AAE0C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28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Crown - Case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96E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0F6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7FA17EA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AA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Crown - evidence - direct or circumstantial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C2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EA4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972EF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5CB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Crown - opening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1A1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EC47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739726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62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Crown cross - examination of accused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924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A61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5012BB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12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Crown pre -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5672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BDE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3A2767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B53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Crown pre - trials - plea 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EBA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67A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7C1E21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23F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Directed verdict of acquittal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70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4CB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341980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9E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diversion - alternative measures -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BB0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D46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104476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3FA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evidence - hearsay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C3B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426(R)-427(L)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A7C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27F92E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240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Trial - evidence adduced at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BD8A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6439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1F491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9B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exceptions to accused appearing - s. 650(1.1)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355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B1C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6DBB6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8F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exhibits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A0C0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586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C70401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1D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Expert Evidence - admissibility - R v Mohan - R v Abbey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2C7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424(R)-425(L)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BC1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7B83CF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77C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hearsay evidence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CE6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426(R)-427(L)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DBE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4E61760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96A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Judicial pre - trial/pre - hearing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5E3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A39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2F46CED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ABB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jurisdiction - young persons - Youth Criminal Justice Act (YCGA s. 2) - “Youth Court” CJA s. 38(3) - YCJA s.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06A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D80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2D284A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25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jury deliberations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775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293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</w:t>
            </w:r>
          </w:p>
        </w:tc>
      </w:tr>
      <w:tr w:rsidR="00A62EAD" w:rsidRPr="00A62EAD" w14:paraId="385478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18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9E5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421(L)-423(L)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EF8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6-6.5</w:t>
            </w:r>
          </w:p>
        </w:tc>
      </w:tr>
      <w:tr w:rsidR="00A62EAD" w:rsidRPr="00A62EAD" w14:paraId="7AC6CB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3A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mental disorder - permanently unfit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43C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98D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29490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607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mental disorder - permanently unfit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0AA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1FF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333E296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6F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mental disorder - unfit to 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E6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DF7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393552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41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mental disorder - unfit to stand - tests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0C4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E55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01C6CC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CD9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mental disorder and fitness before the court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1EA5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898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6CA7527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254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OCJ, SCJ - appointment and powers of case management judge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2D3A5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7D8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129917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13B2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opening addresses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0C059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BAE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9BB38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ED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order to expedite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C59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4C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5C9EEF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90B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Plea - Special pleas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D70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FDA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5.4</w:t>
            </w:r>
          </w:p>
        </w:tc>
      </w:tr>
      <w:tr w:rsidR="00A62EAD" w:rsidRPr="00A62EAD" w14:paraId="133EBD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13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plea(s)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C5B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420(L)-421(L)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8FD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5-5.5</w:t>
            </w:r>
          </w:p>
        </w:tc>
      </w:tr>
      <w:tr w:rsidR="00A62EAD" w:rsidRPr="00A62EAD" w14:paraId="79C4B1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D1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pre - hearing conference/judicial pre - trial - when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F10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A4C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B81882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AF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pre - trial conference - OCJ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0AB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B4C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5D2FB8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237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pre - trial conference - OCJ - Rules and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2483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E0FB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6DB0CE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7E9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pre - trial discussion - when pre - trial conference w/ judge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82E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43E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0E60E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5F1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presumption accused appear - s. 650(1)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368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6A7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7ED90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4AD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Procedure - Crown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437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5B5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6945A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272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Procedure - examinations - Crown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DC5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426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F9433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AA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procedure - examinations - role of trial judge - questioning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EF9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A5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6F7E3F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03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reply evidence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E3D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EC18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</w:t>
            </w:r>
          </w:p>
        </w:tc>
      </w:tr>
      <w:tr w:rsidR="00A62EAD" w:rsidRPr="00A62EAD" w14:paraId="409074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37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SCJ pre - trial issues - pre - hearing conference/JPT - Rule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321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418(R)-419(L)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6E6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220960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D6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Section 625.1 CCC - pre - hearing conference/judicial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2C2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8BEC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6F84B12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EB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setting date - pre - trial discussions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697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399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DCF0D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D7F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stand, order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6FE3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593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7994A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A0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stand, order to - quashing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7E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4DC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7E1B47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75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stand, order to - transcript of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8C0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09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</w:t>
            </w:r>
          </w:p>
        </w:tc>
      </w:tr>
      <w:tr w:rsidR="00A62EAD" w:rsidRPr="00A62EAD" w14:paraId="25C7FB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803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stay - mental disorder - permanently unfit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4EB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B12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2622C2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D2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stay - mental disorder - permanently unfit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1BE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1AC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A7A92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9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surrebuttal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7FE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23F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</w:t>
            </w:r>
          </w:p>
        </w:tc>
      </w:tr>
      <w:tr w:rsidR="00A62EAD" w:rsidRPr="00A62EAD" w14:paraId="14D8FE8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95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The Case for the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8D9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819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0D264D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43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three types of - OCJ, SCJ judge, SCJ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164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750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D8A81B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748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unavailable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A7A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B88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6C042C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48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unfit to 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14C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101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544E6B0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075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Trial - unreasonable delay - bail review by reason of delay - matters to be considering at the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A02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FF2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1F8EF3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BDD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verdict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522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429(R)-430(L)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BEA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087106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A0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Trial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when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7E8E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1B1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68E17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810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- witness refuses to testify/answer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137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D3F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031E96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44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application - time heard - OCJ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9C4F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AEB9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FFA02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A6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judge - charge to the jury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291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B36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16.2</w:t>
            </w:r>
          </w:p>
        </w:tc>
      </w:tr>
      <w:tr w:rsidR="00A62EAD" w:rsidRPr="00A62EAD" w14:paraId="6266BC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B9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Judge - exhort jury - language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AC7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6DF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</w:t>
            </w:r>
          </w:p>
        </w:tc>
      </w:tr>
      <w:tr w:rsidR="00A62EAD" w:rsidRPr="00A62EAD" w14:paraId="65DF8F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15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9E68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E0E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</w:t>
            </w:r>
          </w:p>
        </w:tc>
      </w:tr>
      <w:tr w:rsidR="00A62EAD" w:rsidRPr="00A62EAD" w14:paraId="51B00B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5B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jurisdiction - time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9A92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BD0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763818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EA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Trial Jurisdiction - young persons - YCGA s. 2 - “Youth Court”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21C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D4D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6FB0FA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3CD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Trust (position of) - Prosecutorial discretion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755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B653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1.2.1(a)</w:t>
            </w:r>
          </w:p>
        </w:tc>
      </w:tr>
      <w:tr w:rsidR="00A62EAD" w:rsidRPr="00A62EAD" w14:paraId="301360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5C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Types of offences (three: pure summary, pure indictable, hybrid)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2DB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A8F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066E47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CB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Typical situations where a direct indictment is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453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A80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15BE335B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FAD07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C0498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5793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9D2567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4DD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Unavailable witness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822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1FA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1FB4ED0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BED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Unconstitutional - R v Hill - dangerous offender finding - reverse onus - primary designated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29D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5FA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5.11.2(b)</w:t>
            </w:r>
          </w:p>
        </w:tc>
      </w:tr>
      <w:tr w:rsidR="00A62EAD" w:rsidRPr="00A62EAD" w14:paraId="48F6E5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5F8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Undercover officer - in prison cell - R v Hebert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210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21F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6.3.5</w:t>
            </w:r>
          </w:p>
        </w:tc>
      </w:tr>
      <w:tr w:rsidR="00A62EAD" w:rsidRPr="00A62EAD" w14:paraId="2A8275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0B9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Undertaking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AD6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021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96E99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B6A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Undertaking - Form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96D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E3E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F6FD4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D2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Undertaking - possible conditions - s 501(3)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525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F6E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4662B99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51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Undertaking conditions - considerations - Indigenous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overrepresetned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groups - s 493.2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D044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F9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FBF370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EB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Undertaking considerations when imposing conditions - ss 493.1 - 493.2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6C4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365(R)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B99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9866F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09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Unfit to stand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0D8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AFC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1FB7A4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C82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Unfit to stand trial - review boards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4ED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7BD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1.1.1</w:t>
            </w:r>
          </w:p>
        </w:tc>
      </w:tr>
      <w:tr w:rsidR="00A62EAD" w:rsidRPr="00A62EAD" w14:paraId="7A910E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FC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Unfit to stand trial - tests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750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C16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63C55F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F2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Uniform standard for assessing claims of mental incompetence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D8C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844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54DE12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5B4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Unnecessary Hardship - bail pending sentencing only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2A4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B68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5.1.2(a)</w:t>
            </w:r>
          </w:p>
        </w:tc>
      </w:tr>
      <w:tr w:rsidR="00A62EAD" w:rsidRPr="00A62EAD" w14:paraId="7CAF8D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64E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Unnecessary hardship - criteria - bail pending appeal - sentence only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48E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C50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5.1.2(a)</w:t>
            </w:r>
          </w:p>
        </w:tc>
      </w:tr>
      <w:tr w:rsidR="00A62EAD" w:rsidRPr="00A62EAD" w14:paraId="7BB6BEA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38D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Unreasonable delay - automatically adjourned - pandemic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9ED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2AB6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602DB5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58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Unreasonable delay - Calculation -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9D0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422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728D3E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09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Unreasonable delay - Charter - s. 11(b) - R v. Jordan, 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224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049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0F7C0D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133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Unreasonable delay - COVID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1CE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5C3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2078E4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38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Unreasonable delay - pre - trial application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095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86B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2A14E3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A99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Unreasonable delay - R. v. Jordan, SCC - presumptive ceiling (time limit)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60B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48A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</w:t>
            </w:r>
          </w:p>
        </w:tc>
      </w:tr>
      <w:tr w:rsidR="00A62EAD" w:rsidRPr="00A62EAD" w14:paraId="0D38B7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4D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Unrepresented accused - preliminary inquiry - warning about calling witnesses or confessing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4CC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871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08C00B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588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Unrepresented accused - right to apply for publication ban - must be informed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12C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61C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702610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C5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Unrepresented accused - statement of issues and witnesses unnecessary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6AF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56B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1A870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CA6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Unsealing - search warrant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301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B35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0B682C5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40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 - possession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536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496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3224E2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1F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 of Minor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AB4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0E6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2.1.8</w:t>
            </w:r>
          </w:p>
        </w:tc>
      </w:tr>
      <w:tr w:rsidR="00A62EAD" w:rsidRPr="00A62EAD" w14:paraId="786128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45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 of weapons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F84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1EF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2.3.8</w:t>
            </w:r>
          </w:p>
        </w:tc>
      </w:tr>
      <w:tr w:rsidR="00A62EAD" w:rsidRPr="00A62EAD" w14:paraId="5009F7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417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 of Young Person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490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F5A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2.1.8</w:t>
            </w:r>
          </w:p>
        </w:tc>
      </w:tr>
      <w:tr w:rsidR="00A62EAD" w:rsidRPr="00A62EAD" w14:paraId="4BADA46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80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 of young person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C88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DAD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5C1C77F9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F8910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84286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31AF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4C24B2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69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Validity or Fairness of trial - fresh evidence - procedure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13E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36C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162624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E7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Variation of order - Release from custody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A7D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376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5.1.6(a)</w:t>
            </w:r>
          </w:p>
        </w:tc>
      </w:tr>
      <w:tr w:rsidR="00A62EAD" w:rsidRPr="00A62EAD" w14:paraId="4FBBFB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5A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Vary sentence - power to - appeal - sentence - indictable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FA3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B30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2.4.2(c)</w:t>
            </w:r>
          </w:p>
        </w:tc>
      </w:tr>
      <w:tr w:rsidR="00A62EAD" w:rsidRPr="00A62EAD" w14:paraId="1FA387F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71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Vehicles - Section 12 -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33C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DC8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3EED04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3FF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Venue - change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07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98ED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4.2.2</w:t>
            </w:r>
          </w:p>
        </w:tc>
      </w:tr>
      <w:tr w:rsidR="00A62EAD" w:rsidRPr="00A62EAD" w14:paraId="75F3AEC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32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Verdict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3B8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429(R)-430(L)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7CD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6EB124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CC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Verdict - jury - inability to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CA9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D4B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A62EAD" w:rsidRPr="00A62EAD" w14:paraId="66D2BA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342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Verdict - polling the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ACD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DD3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437380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53B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Verdict - proper included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29A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497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</w:t>
            </w:r>
          </w:p>
        </w:tc>
      </w:tr>
      <w:tr w:rsidR="00A62EAD" w:rsidRPr="00A62EAD" w14:paraId="664B44E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76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Verdict unreasonable or unsupported - grounds of allowing appeal -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120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384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2.4.2(a)</w:t>
            </w:r>
          </w:p>
        </w:tc>
      </w:tr>
      <w:tr w:rsidR="00A62EAD" w:rsidRPr="00A62EAD" w14:paraId="0A08FF6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F11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Compensation - Financial Loss and bodily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17070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55C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0FA9D7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A3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definition - for victim impact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8EC36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40B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C1630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27A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order - restricting publication of witness/complainant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F2D9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B33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7EAC6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C4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Restitution - s 738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4E6C5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31C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5.12.5</w:t>
            </w:r>
          </w:p>
        </w:tc>
      </w:tr>
      <w:tr w:rsidR="00A62EAD" w:rsidRPr="00A62EAD" w14:paraId="355D96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8A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restricting publication of victim identity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DDE1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1ECA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1CD728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3F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restricting publication of victim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6B3D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3254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74C69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DAC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restricting publication of victim identity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4C10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1CA7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58182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9FD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restricting publication of victim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2E90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770E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C4B82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65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- vulnerable - effect on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5C4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EA7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2.3.10</w:t>
            </w:r>
          </w:p>
        </w:tc>
      </w:tr>
      <w:tr w:rsidR="00A62EAD" w:rsidRPr="00A62EAD" w14:paraId="434A0C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5CD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fine surcharge - stay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0CC8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60F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4B22CA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859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impact statement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8DC20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E5F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026BCE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B8B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Surcharge - s 737 CCC -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5D4AC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C4A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0F11B6F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9C4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Surcharge - s 737 CCC - Controlled Drugs and Substances Act - the Cannabis Act - fine paid by accused to victim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25BDA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06D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1F6A311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93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Surcharge - s 737 CCC - waived, reduced, or increased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2C1F1B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28A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0B68184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93D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Victim Surcharge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59FA9F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BF3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</w:t>
            </w:r>
          </w:p>
        </w:tc>
      </w:tr>
      <w:tr w:rsidR="00A62EAD" w:rsidRPr="00A62EAD" w14:paraId="3258D7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864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Video - recorded evidence - witnesses (youths)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C707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2AD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3D0C791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F7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Video and audio link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9C0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846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721E3A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7F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Video surveillance - general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F81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DCC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684E11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9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Violation of bail - order revoked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486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812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3F3A75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5C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Violence - sentencing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ACB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A45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2.3.8</w:t>
            </w:r>
          </w:p>
        </w:tc>
      </w:tr>
      <w:tr w:rsidR="00A62EAD" w:rsidRPr="00A62EAD" w14:paraId="695E4D98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9F9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Violent offence - definition - s. 2 YCJA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D38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1AC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3FBD64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B1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Charter violation - strategy for examining police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7FA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139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5.5.2</w:t>
            </w:r>
          </w:p>
        </w:tc>
      </w:tr>
      <w:tr w:rsidR="00A62EAD" w:rsidRPr="00A62EAD" w14:paraId="4B6184B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6C1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Charter violations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1E0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9B3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5.5.2</w:t>
            </w:r>
          </w:p>
        </w:tc>
      </w:tr>
      <w:tr w:rsidR="00A62EAD" w:rsidRPr="00A62EAD" w14:paraId="077AAE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D7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confession of accused - proof of voluntariness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D3DD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2D8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32E377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5A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evidence not used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D307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CEF6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320BB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5ED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6E3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E4E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620D9A56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5D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police - how to cross examine a police witness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CB056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407(R) - 408(L)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3E4F8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5.5.2</w:t>
            </w:r>
          </w:p>
        </w:tc>
      </w:tr>
      <w:tr w:rsidR="00A62EAD" w:rsidRPr="00A62EAD" w14:paraId="0709CD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C0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Voir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dire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569CC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6DE3E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3F69B4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5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Voluntariness - 4 factors (inducements or threats, operating mind, oppressive circumstances, police trickery; R v.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Oickle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A3F51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A1414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77AC5E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28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Voluntariness - Confessions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2FB32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9D8A7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486E34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B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Voluntariness - mental disorder - automatism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8A2B5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522F0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59B005D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A8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Voluntariness - non - mental disorder automatism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A8817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1E783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5B78C2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7F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Voluntariness - R v White - inadmissible - self - incrimination - s 7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C7E60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7538D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61E88EA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9B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Voluntariness - statements - R v White - Motor Vehicle Act - self - incrimination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77CCC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9CC69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</w:t>
            </w:r>
          </w:p>
        </w:tc>
      </w:tr>
      <w:tr w:rsidR="00A62EAD" w:rsidRPr="00A62EAD" w14:paraId="30CE768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0A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Voluntary Statement - 4 cases of involuntariness - R v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Oickle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94DE6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C83A1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6FC0AB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2E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Vulnerability of the victim - sentencing - s 718.2(a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)(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iii.1)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153B2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3005B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2.3.10</w:t>
            </w:r>
          </w:p>
        </w:tc>
      </w:tr>
      <w:tr w:rsidR="00A62EAD" w:rsidRPr="00A62EAD" w14:paraId="41EA16D8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D7304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08E31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A203D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5A9B6F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3A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Waiver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E917E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EA929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5.3</w:t>
            </w:r>
          </w:p>
        </w:tc>
      </w:tr>
      <w:tr w:rsidR="00A62EAD" w:rsidRPr="00A62EAD" w14:paraId="2219E4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97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Waiver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8C574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A0D0F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6.3.4</w:t>
            </w:r>
          </w:p>
        </w:tc>
      </w:tr>
      <w:tr w:rsidR="00A62EAD" w:rsidRPr="00A62EAD" w14:paraId="3983CB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3B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Warning - to accused (following Crown’s case at preliminary hearing)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56746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6111C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4.6</w:t>
            </w:r>
          </w:p>
        </w:tc>
      </w:tr>
      <w:tr w:rsidR="00A62EAD" w:rsidRPr="00A62EAD" w14:paraId="2D06EAB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73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bail pending appeal - release order - revoked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7EAEB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A5795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2984E6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B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blood samples - impaired driving causing harm/death - only if unable to consent (test: reasonable grounds)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1308B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E54E2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31B2552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0F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bodily impression (test: reasonable grounds and in circumstances; admin of justice)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3CC02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495CB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2.2.7(d)</w:t>
            </w:r>
          </w:p>
        </w:tc>
      </w:tr>
      <w:tr w:rsidR="00A62EAD" w:rsidRPr="00A62EAD" w14:paraId="469F981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90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CCC - jurisdiction - ineffective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5FD50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1FD89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01E1B1E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8C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CDSA search warrant - controlled substance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4AC4F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1735D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47C25E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A2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CDSA search warrant - seizure of evidence of offence under CDSA (ss. 11(6) and (8))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AC313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8DF40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2F6A59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4F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CDSA search warrant - what items can be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BEE04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51F5E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1DFD7E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EB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DNA - conditions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1F2F3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06717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477E52E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4E2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fingerprints (test: reasonable grounds and in circumstances; admin of justice)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B32B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BCE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2.2.7(d)</w:t>
            </w:r>
          </w:p>
        </w:tc>
      </w:tr>
      <w:tr w:rsidR="00A62EAD" w:rsidRPr="00A62EAD" w14:paraId="0A88DE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38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Warrant - general warrant - conditions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2F8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306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 (e)</w:t>
            </w:r>
          </w:p>
        </w:tc>
      </w:tr>
      <w:tr w:rsidR="00A62EAD" w:rsidRPr="00A62EAD" w14:paraId="04FD0E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5A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general warrant (examples)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A3E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DB9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1B42E0E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C38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general warrant (examples) - enter premises to make copies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751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0FC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5E449BA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B57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general warrant (examples) - inspect body markings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622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104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499838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EE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general warrant (examples) - optical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A1F0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FB9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6DCF5F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DF4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general warrant (examples) - perimeter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13F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C05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2C8229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F9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Warrant - general warrant (examples) - take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handwashings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B3D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B26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3443524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90F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general warrant (examples) - video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1D6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D99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4C50A18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35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information to obtain a search warrant - standard of proof - reasonable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4C2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EF3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7A9647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0BE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issuance of - search and seizure - s.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B0A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502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EE444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4DD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material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F65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D92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14B3677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22C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blood samples - impaired driving causing harm/death - only if unable to consent (test: reasonable grounds)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4B0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435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74B4E1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7F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Warrant - search - blood samples - impaired driving causing harm/death - reasonable grounds to suspect alcohol/drug in system (test: reasonable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groudns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B46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5DA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2.2.7(b)</w:t>
            </w:r>
          </w:p>
        </w:tc>
      </w:tr>
      <w:tr w:rsidR="00A62EAD" w:rsidRPr="00A62EAD" w14:paraId="5AC3F05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3FB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bodily impressions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9C0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AE5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2.2.7(d)</w:t>
            </w:r>
          </w:p>
        </w:tc>
      </w:tr>
      <w:tr w:rsidR="00A62EAD" w:rsidRPr="00A62EAD" w14:paraId="6A908C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36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B91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837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2.2.7(f)</w:t>
            </w:r>
          </w:p>
        </w:tc>
      </w:tr>
      <w:tr w:rsidR="00A62EAD" w:rsidRPr="00A62EAD" w14:paraId="47E0C7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C22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DNA - conditions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509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5D7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7007E6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0DF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Warrant - search - DNA - restrictions on use,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destructions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283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495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3A7BC3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93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execution - items that can be seized (test: reasonable grounds, s. 489)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8B0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EBD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2.2.5(d)</w:t>
            </w:r>
          </w:p>
        </w:tc>
      </w:tr>
      <w:tr w:rsidR="00A62EAD" w:rsidRPr="00A62EAD" w14:paraId="267461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FB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execution - location to be searched (administration of justice into disrepute; s. 24(2))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D1F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5AA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2.2.5(a)</w:t>
            </w:r>
          </w:p>
        </w:tc>
      </w:tr>
      <w:tr w:rsidR="00A62EAD" w:rsidRPr="00A62EAD" w14:paraId="0243845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6ED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execution - procedural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79E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2BE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2.2.5(b)</w:t>
            </w:r>
          </w:p>
        </w:tc>
      </w:tr>
      <w:tr w:rsidR="00A62EAD" w:rsidRPr="00A62EAD" w14:paraId="5D3A63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45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execution - procedural rules - lawyer obligations (non - obstruction)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F83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701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2.2.5(b)</w:t>
            </w:r>
          </w:p>
        </w:tc>
      </w:tr>
      <w:tr w:rsidR="00A62EAD" w:rsidRPr="00A62EAD" w14:paraId="7C0EA37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07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execution - timing of execution (day 6 - 9 vs. night 9 - 6)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D1A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3ED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2.2.5(c)</w:t>
            </w:r>
          </w:p>
        </w:tc>
      </w:tr>
      <w:tr w:rsidR="00A62EAD" w:rsidRPr="00A62EAD" w14:paraId="40E9BC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47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execution (peace or public officer)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869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9BC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</w:t>
            </w:r>
          </w:p>
        </w:tc>
      </w:tr>
      <w:tr w:rsidR="00A62EAD" w:rsidRPr="00A62EAD" w14:paraId="53252E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B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included in - items to be seized - intangibles - designated offence (s. 462.31)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4D1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42C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C3328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FDB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included in - location to be searched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05AD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D54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2.2.2(c)</w:t>
            </w:r>
          </w:p>
        </w:tc>
      </w:tr>
      <w:tr w:rsidR="00A62EAD" w:rsidRPr="00A62EAD" w14:paraId="0D6980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1B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information to obtain - evidence to be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0D1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1A7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2.2.2(b)</w:t>
            </w:r>
          </w:p>
        </w:tc>
      </w:tr>
      <w:tr w:rsidR="00A62EAD" w:rsidRPr="00A62EAD" w14:paraId="55CB22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D9C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information to obtain -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0DE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E1F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2.2.2(a)</w:t>
            </w:r>
          </w:p>
        </w:tc>
      </w:tr>
      <w:tr w:rsidR="00A62EAD" w:rsidRPr="00A62EAD" w14:paraId="405D1D9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BF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information to obtain a warrant - informers (confidential)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9FC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9CF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69EA3E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48D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informer (confidential) - totality of circumstances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F20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DCD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2.2.2(e)</w:t>
            </w:r>
          </w:p>
        </w:tc>
      </w:tr>
      <w:tr w:rsidR="00A62EAD" w:rsidRPr="00A62EAD" w14:paraId="7F5C341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CC2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3BA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348(R)-349(L)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591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</w:t>
            </w:r>
          </w:p>
        </w:tc>
      </w:tr>
      <w:tr w:rsidR="00A62EAD" w:rsidRPr="00A62EAD" w14:paraId="3F2B8A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841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Warrant - search - issuing - reasonable grounds - reliance on hearsay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6E8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41F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481B774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17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law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E8D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1D3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2.2.6</w:t>
            </w:r>
          </w:p>
        </w:tc>
      </w:tr>
      <w:tr w:rsidR="00A62EAD" w:rsidRPr="00A62EAD" w14:paraId="02E52D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C4F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other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00C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350(R)-352(R)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E48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</w:t>
            </w:r>
          </w:p>
        </w:tc>
      </w:tr>
      <w:tr w:rsidR="00A62EAD" w:rsidRPr="00A62EAD" w14:paraId="75A779A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AE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quash (application 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8F64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43D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2.2.8(a)</w:t>
            </w:r>
          </w:p>
        </w:tc>
      </w:tr>
      <w:tr w:rsidR="00A62EAD" w:rsidRPr="00A62EAD" w14:paraId="59C69EC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2E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reasonable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B24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1AA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5C94917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56A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return of property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FB4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83D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2.2.5(e)</w:t>
            </w:r>
          </w:p>
        </w:tc>
      </w:tr>
      <w:tr w:rsidR="00A62EAD" w:rsidRPr="00A62EAD" w14:paraId="000CCE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33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review of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A1C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352(L)-353(R)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054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</w:t>
            </w:r>
          </w:p>
        </w:tc>
      </w:tr>
      <w:tr w:rsidR="00A62EAD" w:rsidRPr="00A62EAD" w14:paraId="6E592B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69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s.8 and s. 24(2) of the Charter - review of search warrants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4CD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3AF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2.2.8(b)</w:t>
            </w:r>
          </w:p>
        </w:tc>
      </w:tr>
      <w:tr w:rsidR="00A62EAD" w:rsidRPr="00A62EAD" w14:paraId="348E88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BC3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sealing orders s. 487.3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8D2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CD7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157F659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C0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Warrant - search -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telewarrant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831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CB8A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2.2.4(b)</w:t>
            </w:r>
          </w:p>
        </w:tc>
      </w:tr>
      <w:tr w:rsidR="00A62EAD" w:rsidRPr="00A62EAD" w14:paraId="232524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21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tracking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7C9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E24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2.2.7(f)</w:t>
            </w:r>
          </w:p>
        </w:tc>
      </w:tr>
      <w:tr w:rsidR="00A62EAD" w:rsidRPr="00A62EAD" w14:paraId="7D6BF7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376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transmission data recorder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2D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DF0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2.2.7(g)</w:t>
            </w:r>
          </w:p>
        </w:tc>
      </w:tr>
      <w:tr w:rsidR="00A62EAD" w:rsidRPr="00A62EAD" w14:paraId="43FC10B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8C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- wiretaps - ss. 185 - 186 - investigative necessity &amp; reasonable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EED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D68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7F1E0A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AC7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(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most commonly issued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s. 487(1) of Code) - personal attendance informant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F87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C08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2.2.4(a)</w:t>
            </w:r>
          </w:p>
        </w:tc>
      </w:tr>
      <w:tr w:rsidR="00A62EAD" w:rsidRPr="00A62EAD" w14:paraId="02354D3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F7A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and seizure - issuance (s. 487)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E6A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B42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54F54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C2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warrant - prior judicial authorization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C00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976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434712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0E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 warrant application - hearsay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356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0B1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2.2.2(d)</w:t>
            </w:r>
          </w:p>
        </w:tc>
      </w:tr>
      <w:tr w:rsidR="00A62EAD" w:rsidRPr="00A62EAD" w14:paraId="7F93B7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198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Searches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9F0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1C9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7F33BAC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E49A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the general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3CFF0E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D13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 (e)</w:t>
            </w:r>
          </w:p>
        </w:tc>
      </w:tr>
      <w:tr w:rsidR="00A62EAD" w:rsidRPr="00A62EAD" w14:paraId="2998A6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F2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tracking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651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A8F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2.2.7(f)</w:t>
            </w:r>
          </w:p>
        </w:tc>
      </w:tr>
      <w:tr w:rsidR="00A62EAD" w:rsidRPr="00A62EAD" w14:paraId="430285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51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transmission data recorder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39F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BB6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2.2.7(g)</w:t>
            </w:r>
          </w:p>
        </w:tc>
      </w:tr>
      <w:tr w:rsidR="00A62EAD" w:rsidRPr="00A62EAD" w14:paraId="103B7EE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D0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types - transmission data recorder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FD1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B89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2.2.7(g)</w:t>
            </w:r>
          </w:p>
        </w:tc>
      </w:tr>
      <w:tr w:rsidR="00A62EAD" w:rsidRPr="00A62EAD" w14:paraId="1B42CC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FBA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warrantless search - presumptively unreasonable (AG v Federation of Law Societies of Canada)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F0F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029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652FDD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D02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- witness,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B72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8E1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77D4F3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421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(examples) - video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ECF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021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2.2.7(e)</w:t>
            </w:r>
          </w:p>
        </w:tc>
      </w:tr>
      <w:tr w:rsidR="00A62EAD" w:rsidRPr="00A62EAD" w14:paraId="524C8B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C5A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for arrest - revocation of release order - bail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A91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B00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44BA35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F1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of committal - bail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F264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02D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3.3.2(b)</w:t>
            </w:r>
          </w:p>
        </w:tc>
      </w:tr>
      <w:tr w:rsidR="00A62EAD" w:rsidRPr="00A62EAD" w14:paraId="16066E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AE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of committal - Review hearing - bail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F63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99B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5.1.6(d)</w:t>
            </w:r>
          </w:p>
        </w:tc>
      </w:tr>
      <w:tr w:rsidR="00A62EAD" w:rsidRPr="00A62EAD" w14:paraId="29668A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BA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 or summons (s. 507) - to compel to attend court - swearing in/ laying information (s. 504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E9B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ED7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108E218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7AE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- search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FDC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256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72DFA4E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EC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arrest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683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6D8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6.3.3</w:t>
            </w:r>
          </w:p>
        </w:tc>
      </w:tr>
      <w:tr w:rsidR="00A62EAD" w:rsidRPr="00A62EAD" w14:paraId="46C783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8C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 - drugs and alcohol - driving offences - breath and bodily substance samples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476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7C2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78A2139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6DD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 - plain - view doctrine and exigent circumstances - requirements - entering home - R v Godoy, R v Paterson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BDD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355(L)-356(L)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986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2.3.5</w:t>
            </w:r>
          </w:p>
        </w:tc>
      </w:tr>
      <w:tr w:rsidR="00A62EAD" w:rsidRPr="00A62EAD" w14:paraId="6361DE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569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 - plain - view doctrine and exigent circumstances - requirements - entering home - R v Godoy, R v Paterson - "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impraticable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", s. 11(7) and standard for exigent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E67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E95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4359F0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13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 - strip search - R v Saeed - penile swab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AAC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E4D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3FE722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5D0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AE4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680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5E28B2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76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breath samples - ss. 320.28(1)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E03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3ACF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547CE6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C60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consent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EE4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D87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2.3.1</w:t>
            </w:r>
          </w:p>
        </w:tc>
      </w:tr>
      <w:tr w:rsidR="00A62EAD" w:rsidRPr="00A62EAD" w14:paraId="4FD9E5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2065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privacy legislation - disclosure by an institution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98E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353(R)-354(L)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A36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2.3.2</w:t>
            </w:r>
          </w:p>
        </w:tc>
      </w:tr>
      <w:tr w:rsidR="00A62EAD" w:rsidRPr="00A62EAD" w14:paraId="1CABAD5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1F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right to counsel - no need to suspend search until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DCD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369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133A223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68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Warrantless searches - right to counsel - not all police conduct becomes detention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7C3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466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68B292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04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right to counsel - s. 10(b)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059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5AE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2.3.7</w:t>
            </w:r>
          </w:p>
        </w:tc>
      </w:tr>
      <w:tr w:rsidR="00A62EAD" w:rsidRPr="00A62EAD" w14:paraId="464842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4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samples of bodily substances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ACD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8F4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2.3.6</w:t>
            </w:r>
          </w:p>
        </w:tc>
      </w:tr>
      <w:tr w:rsidR="00A62EAD" w:rsidRPr="00A62EAD" w14:paraId="2F6052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ED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search incident to arrest - protection of public/police &amp; evidence preservation/discovery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91C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4C4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2.3.3</w:t>
            </w:r>
          </w:p>
        </w:tc>
      </w:tr>
      <w:tr w:rsidR="00A62EAD" w:rsidRPr="00A62EAD" w14:paraId="7FD491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BAC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Warrantless searches - search incident to investigative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1973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DC2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2.3.4</w:t>
            </w:r>
          </w:p>
        </w:tc>
      </w:tr>
      <w:tr w:rsidR="00A62EAD" w:rsidRPr="00A62EAD" w14:paraId="6943DC9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532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Warrants - search - in writing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0C9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963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2.2.4(a)</w:t>
            </w:r>
          </w:p>
        </w:tc>
      </w:tr>
      <w:tr w:rsidR="00A62EAD" w:rsidRPr="00A62EAD" w14:paraId="2CE4CF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371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Weapons - prohibition orders - sentencing - ss 109 - 110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46D69F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D8D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5.12.1</w:t>
            </w:r>
          </w:p>
        </w:tc>
      </w:tr>
      <w:tr w:rsidR="00A62EAD" w:rsidRPr="00A62EAD" w14:paraId="38762E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5FE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Weapons - sentencing - s 85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0BD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F6D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2.3.8</w:t>
            </w:r>
          </w:p>
        </w:tc>
      </w:tr>
      <w:tr w:rsidR="00A62EAD" w:rsidRPr="00A62EAD" w14:paraId="2282C7B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B0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Weapons Prohibition - sentencing - CDSA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F8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4AC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1.5.3</w:t>
            </w:r>
          </w:p>
        </w:tc>
      </w:tr>
      <w:tr w:rsidR="00A62EAD" w:rsidRPr="00A62EAD" w14:paraId="69C084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48C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Where no preliminary inquiry requested - formal requirements of an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171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97A5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9.2</w:t>
            </w:r>
          </w:p>
        </w:tc>
      </w:tr>
      <w:tr w:rsidR="00A62EAD" w:rsidRPr="00A62EAD" w14:paraId="4CDECB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E4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Who may subpoena a witness?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AAD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A0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D5FEF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690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Willful blindness v recklessness - importing drugs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CBC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327E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1.2.5</w:t>
            </w:r>
          </w:p>
        </w:tc>
      </w:tr>
      <w:tr w:rsidR="00A62EAD" w:rsidRPr="00A62EAD" w14:paraId="538B62C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45F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Wiretaps - search warrants - investigative necessity &amp; reasonable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C85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F4D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2.2.7(a)</w:t>
            </w:r>
          </w:p>
        </w:tc>
      </w:tr>
      <w:tr w:rsidR="00A62EAD" w:rsidRPr="00A62EAD" w14:paraId="36E3449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9C6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- of charges/Charge withdrawn - sentencing - alternative measures completion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011FB2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C34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A62EAD" w:rsidRPr="00A62EAD" w14:paraId="1EBE29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36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of counsel - ethical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F067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B1D1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3ADB84F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DB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of counsel - ethical reasons - R v Cunningham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814F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E69B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343170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77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of counsel - failure to pay fees - R v Cunningham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633A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D785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695AD8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9A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of counsel - how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F91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0B66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5CA0A6B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93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of counsel - loss of confidence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D2DE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AD9E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103489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92B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of counsel - procedure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665B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C7C7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3F3CB76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F0E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Withdrawal of counsel - reasons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4B54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FC5B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6B7B53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4D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Withdrawal of counsel - shortly before trial for failure to pay fees time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807D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517E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4.2.3</w:t>
            </w:r>
          </w:p>
        </w:tc>
      </w:tr>
      <w:tr w:rsidR="00A62EAD" w:rsidRPr="00A62EAD" w14:paraId="09ACB60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F5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ability to testify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7DF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8CC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1.6</w:t>
            </w:r>
          </w:p>
        </w:tc>
      </w:tr>
      <w:tr w:rsidR="00A62EAD" w:rsidRPr="00A62EAD" w14:paraId="0088A1E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82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ability to testify - mental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C95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119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69E6BAE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86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accused - spouse,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ACB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F95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2DA1456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2E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accused,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64F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F2A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5B4FA69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98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audio link -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C9C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4384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4171E2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4A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capacity to testify - mental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0FF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391(R)-392(L)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AA2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54F312D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75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child pornography - non - publication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948C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D1B3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4A88666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3D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F68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694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1.6</w:t>
            </w:r>
          </w:p>
        </w:tc>
      </w:tr>
      <w:tr w:rsidR="00A62EAD" w:rsidRPr="00A62EAD" w14:paraId="7FA8B0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14C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children - capacity to testify presumed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EE9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3DF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1.6</w:t>
            </w:r>
          </w:p>
        </w:tc>
      </w:tr>
      <w:tr w:rsidR="00A62EAD" w:rsidRPr="00A62EAD" w14:paraId="2FD64B8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A1F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children - restricting publication of identity - child pornography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F33B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3EFF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F46FF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3A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children - restricting publication of witness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6608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5516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EDDA1F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8F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children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D12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FA35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8C2B53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C2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children and people with limited mental capacity - aids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28EA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CB99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573D4F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FDD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 - accused, as - derivative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3FF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0D47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48A9D7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D08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 - accused, as - when tried separately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086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737D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3AC97AB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A3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 - accused, as - when tried together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7B1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F99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61F5EA5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674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commission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2B6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3D7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310A26D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48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communication difficulties, with - giving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F31C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991D6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718D13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4D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competency/compellability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C5B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59B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1656116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1F9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competency/compellability -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43F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6F7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1.2</w:t>
            </w:r>
          </w:p>
        </w:tc>
      </w:tr>
      <w:tr w:rsidR="00A62EAD" w:rsidRPr="00A62EAD" w14:paraId="4DE548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5C4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Complainant - Sexual offence - evidence of complainant’s sexual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A2E7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427(L)-427(R)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6EA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6835A3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616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corporation - director, officer, employee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4FB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8DD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1.7</w:t>
            </w:r>
          </w:p>
        </w:tc>
      </w:tr>
      <w:tr w:rsidR="00A62EAD" w:rsidRPr="00A62EAD" w14:paraId="7EE6ED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4C0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cross - examination - by accused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25855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7920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796585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7B1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cross - examination of defence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79C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6C4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6CED2FC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C58B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cross examination of Crown witness - preliminary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37C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387(R)-388(L)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3EF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0E562F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F7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cross examination of crown witness - preliminary inquiry - by accused personally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04C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387(R)-388(L)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688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573E48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B26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detention of - material witness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DA0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F86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470004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3FF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director, officer, employee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918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C85F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1.7</w:t>
            </w:r>
          </w:p>
        </w:tc>
      </w:tr>
      <w:tr w:rsidR="00A62EAD" w:rsidRPr="00A62EAD" w14:paraId="14A1B4A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2B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disabilities - support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8E6A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A5AB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793666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30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disabilities, with - giving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90FD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6C6A4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0C8FE48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0A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disabilities, with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18B7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A1E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5C98B50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BE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disability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1B21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1B8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3F3F068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5A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evidence - commission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D56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3CE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160097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F3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evidence - reading in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8339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B9C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32881D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A39F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exclusion from courtroom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ED1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0EF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6.1</w:t>
            </w:r>
          </w:p>
        </w:tc>
      </w:tr>
      <w:tr w:rsidR="00A62EAD" w:rsidRPr="00A62EAD" w14:paraId="7BC4BA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A436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exclusion of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7E9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B730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010A80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AF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exclusion of public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CAD9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5CA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4618C04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B8F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exclusion of public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E1B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5C2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3.1.1</w:t>
            </w:r>
          </w:p>
        </w:tc>
      </w:tr>
      <w:tr w:rsidR="00A62EAD" w:rsidRPr="00A62EAD" w14:paraId="06AE23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490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D53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424(R)-425(L)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ACE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42BD044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259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expert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FC1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E94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1.8</w:t>
            </w:r>
          </w:p>
        </w:tc>
      </w:tr>
      <w:tr w:rsidR="00A62EAD" w:rsidRPr="00A62EAD" w14:paraId="5E608F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EB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failure to appear - material witness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949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393(R)-394(L)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637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2AE02F9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77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failure to attend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431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DE5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694D48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EE3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how to get a subpoena (which court)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FC3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8A8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6EFDC4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F9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in a criminal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9F0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347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15EB15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06B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in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E06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AEE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624A2F8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95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in custody - judge’s order - s. 527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5E8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528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6ACF3A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75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inside Canada - video and audio link - court may permit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B5A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1B3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0F03993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3F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interpreters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601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1E49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3.2</w:t>
            </w:r>
          </w:p>
        </w:tc>
      </w:tr>
      <w:tr w:rsidR="00A62EAD" w:rsidRPr="00A62EAD" w14:paraId="256375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CF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lay witness - exceptions to opinion, hearsay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803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A0E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133159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19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limits on cross - examination by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6044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2DB9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5F4B681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2D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limits on cross - examination by accused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2BB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75EE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412FF84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E7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material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EE0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373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6E1B873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B3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material witness warrant - execution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406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6C8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2454A57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6E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material witness warrant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FE7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C61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56749E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BC0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material witness warrant - three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B86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393(R)-394(L)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3FD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40A422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95B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materiality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E805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E85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A62EAD" w:rsidRPr="00A62EAD" w14:paraId="070056A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11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mental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219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391(R)-392(L)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62E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587E7E1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28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mental capacity - communicate the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4225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391(R)-392(L)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66C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66558E4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3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mental capacity - understand oath/affirmation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B5B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4A4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1.5</w:t>
            </w:r>
          </w:p>
        </w:tc>
      </w:tr>
      <w:tr w:rsidR="00A62EAD" w:rsidRPr="00A62EAD" w14:paraId="6BCABA4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D5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minor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D30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570E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4231287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8A23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non - disclosure of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5358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779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133386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A05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non - publication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EF0B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CCA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A62EAD" w:rsidRPr="00A62EAD" w14:paraId="7665853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F7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order to bring incarcerated witness before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479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8F3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2.3</w:t>
            </w:r>
          </w:p>
        </w:tc>
      </w:tr>
      <w:tr w:rsidR="00A62EAD" w:rsidRPr="00A62EAD" w14:paraId="02D58E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4E3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outside of Canada - audio link - court may permit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03D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520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5608970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65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outside of Canada - video link - court required to permit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D4AD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B3B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7EFA1CE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8E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preliminary inquiry - cross examination of Crown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87C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387(R)-388(L)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49D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8AA761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B0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preliminary inquiry - evidence taken outside of court [cannot be done for complainants in cases of violence, OR child witnesses]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B7F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386(R)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490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</w:t>
            </w:r>
          </w:p>
        </w:tc>
      </w:tr>
      <w:tr w:rsidR="00A62EAD" w:rsidRPr="00A62EAD" w14:paraId="07079E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8E8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protection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4584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FF73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3FD7D9B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5A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protection order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CB90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823F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045F435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948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Witness - reading in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062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025A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2.4.3</w:t>
            </w:r>
          </w:p>
        </w:tc>
      </w:tr>
      <w:tr w:rsidR="00A62EAD" w:rsidRPr="00A62EAD" w14:paraId="2A7456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6A9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refusal to testify - subpoena - enforcement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E941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4BC9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58D70B0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F4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restricting publication of witness identity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3B7F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8971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9AACF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E60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restricting publication of witness identity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5A37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12A0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7219B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4687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restricting publication of witness identity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B8E7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9A3C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65AEB0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22F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restricting publication of witness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C55E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BF6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EB76AE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912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security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D332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3552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5317BD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C07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security of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11BA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3AD5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4.4</w:t>
            </w:r>
          </w:p>
        </w:tc>
      </w:tr>
      <w:tr w:rsidR="00A62EAD" w:rsidRPr="00A62EAD" w14:paraId="1ACBBA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BEA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spouse of the accused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579C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7E99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1.4</w:t>
            </w:r>
          </w:p>
        </w:tc>
      </w:tr>
      <w:tr w:rsidR="00A62EAD" w:rsidRPr="00A62EAD" w14:paraId="1D1CB39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C6207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790D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BDF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2DBD98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364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application to 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514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0CD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3C76E3F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00B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application to quash - 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8F7F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CF5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35F34AD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579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effect of - refusal to answer questions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EBD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13A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3FFFF2F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D5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enforcement for failure to testify/answer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AD6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5461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7DEBF5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06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evading service OR unlikely to appear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C2B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393(R)-394(L)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79C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1E64D6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F0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failure to attend - consequence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ADB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056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2.2.3</w:t>
            </w:r>
          </w:p>
        </w:tc>
      </w:tr>
      <w:tr w:rsidR="00A62EAD" w:rsidRPr="00A62EAD" w14:paraId="1A5526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2D77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issuance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056F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5AC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2.1.2</w:t>
            </w:r>
          </w:p>
        </w:tc>
      </w:tr>
      <w:tr w:rsidR="00A62EAD" w:rsidRPr="00A62EAD" w14:paraId="6AAE76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40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judicially initiated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A4E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6CF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511F38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C4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jurisdiction to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840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6D53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25BCCF8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56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motion to 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522F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A4F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2.1.6</w:t>
            </w:r>
          </w:p>
        </w:tc>
      </w:tr>
      <w:tr w:rsidR="00A62EAD" w:rsidRPr="00A62EAD" w14:paraId="68DBB6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19D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out of Ontario - which court can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C80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9979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0D6FCC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5D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refusal to testify/answer questions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2F0B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90E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2.1.5</w:t>
            </w:r>
          </w:p>
        </w:tc>
      </w:tr>
      <w:tr w:rsidR="00A62EAD" w:rsidRPr="00A62EAD" w14:paraId="2F6EBD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81A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service - out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4B2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BB7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60103B0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60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service - within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8796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6C0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2B9408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4A4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service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2331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F00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2.1.3</w:t>
            </w:r>
          </w:p>
        </w:tc>
      </w:tr>
      <w:tr w:rsidR="00A62EAD" w:rsidRPr="00A62EAD" w14:paraId="46D650B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88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subpoena duces tecum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5F6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4D2C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</w:t>
            </w:r>
          </w:p>
        </w:tc>
      </w:tr>
      <w:tr w:rsidR="00A62EAD" w:rsidRPr="00A62EAD" w14:paraId="4CD95FB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265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summary conviction - which court can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F98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392(R)-393(L)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CDA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2.1.2</w:t>
            </w:r>
          </w:p>
        </w:tc>
      </w:tr>
      <w:tr w:rsidR="00A62EAD" w:rsidRPr="00A62EAD" w14:paraId="697C3E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B9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territorial effectiveness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D5C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365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70846A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B199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territorial enforceability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0D7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D6F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2.1.4</w:t>
            </w:r>
          </w:p>
        </w:tc>
      </w:tr>
      <w:tr w:rsidR="00A62EAD" w:rsidRPr="00A62EAD" w14:paraId="47F76E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C6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who may issue subpoena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6DE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28AE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10E65CF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03E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subpoena - who may request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8382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E2F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2.1.1</w:t>
            </w:r>
          </w:p>
        </w:tc>
      </w:tr>
      <w:tr w:rsidR="00A62EAD" w:rsidRPr="00A62EAD" w14:paraId="35E0459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B7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support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59B9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3225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66FC0D2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AAD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support person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32FA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C2030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253AF10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135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support person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B31A4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30D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18EC93C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6E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support person - witness (other witness) as support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1DD7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CF2C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3.1.2</w:t>
            </w:r>
          </w:p>
        </w:tc>
      </w:tr>
      <w:tr w:rsidR="00A62EAD" w:rsidRPr="00A62EAD" w14:paraId="6CB6BE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3D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unavailable for trial - commission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C747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7723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358CAD4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423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unavailable for trial - three ways to receive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D9C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F3E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242E2C2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F7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unavailable for trial</w:t>
            </w: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 SEE ALSO: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5FA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5CDA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</w:t>
            </w:r>
          </w:p>
        </w:tc>
      </w:tr>
      <w:tr w:rsidR="00A62EAD" w:rsidRPr="00A62EAD" w14:paraId="77B76B7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FEE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video - recorded evidence - youth /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D1EF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A965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42AF617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1B9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video and audio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4E9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D6B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2.4.2</w:t>
            </w:r>
          </w:p>
        </w:tc>
      </w:tr>
      <w:tr w:rsidR="00A62EAD" w:rsidRPr="00A62EAD" w14:paraId="22544E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C3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warrant, material witness - execution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48C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FFA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2.2.2</w:t>
            </w:r>
          </w:p>
        </w:tc>
      </w:tr>
      <w:tr w:rsidR="00A62EAD" w:rsidRPr="00A62EAD" w14:paraId="479A6DE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21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warrant, material witness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CDA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B1F1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</w:t>
            </w:r>
          </w:p>
        </w:tc>
      </w:tr>
      <w:tr w:rsidR="00A62EAD" w:rsidRPr="00A62EAD" w14:paraId="09B891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42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warrant, material witness - three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9D7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393(R)-394(L)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86F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1B1DB0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62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who can be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4A1C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F72A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5F0464B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BB9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youth - restricting publication of witness identity - child pornography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00F0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0ADE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7EA78D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8042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youth - restricting publication of witness identity - sexual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E490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D54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05E7A3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5A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- youth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F4A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4684B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6E2FD12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1F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Witness not to see accused - alternatives to live </w:t>
            </w: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testimonry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BB6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748C1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3.1.3</w:t>
            </w:r>
          </w:p>
        </w:tc>
      </w:tr>
      <w:tr w:rsidR="00A62EAD" w:rsidRPr="00A62EAD" w14:paraId="2E4FC07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7D4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testimony - alternatives to live in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4C5A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F6D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0602E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8D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testimony - outside of courtroom, screens, or other devices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A08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B060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3.1.3</w:t>
            </w:r>
          </w:p>
        </w:tc>
      </w:tr>
      <w:tr w:rsidR="00A62EAD" w:rsidRPr="00A62EAD" w14:paraId="0FBA34E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76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 testimony - outside of courtroom, screens, or other devices -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7C27F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170F7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3.1.3</w:t>
            </w:r>
          </w:p>
        </w:tc>
      </w:tr>
      <w:tr w:rsidR="00A62EAD" w:rsidRPr="00A62EAD" w14:paraId="68A21D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83D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Witnesses - intention to call - OCJ Rules 4.2(3) - pre - trial conference/judicial pre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ADB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7FE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2.2.1</w:t>
            </w:r>
          </w:p>
        </w:tc>
      </w:tr>
      <w:tr w:rsidR="00A62EAD" w:rsidRPr="00A62EAD" w14:paraId="045855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7AEE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Witnesses - sentencing - Either party can call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0F0DD1A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09F3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4.10</w:t>
            </w:r>
          </w:p>
        </w:tc>
      </w:tr>
      <w:tr w:rsidR="00A62EAD" w:rsidRPr="00A62EAD" w14:paraId="6AF42A2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141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Witnesses - sentencing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center"/>
            <w:hideMark/>
          </w:tcPr>
          <w:p w14:paraId="1B9B31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437(L)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379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4.10</w:t>
            </w:r>
          </w:p>
        </w:tc>
      </w:tr>
      <w:tr w:rsidR="00A62EAD" w:rsidRPr="00A62EAD" w14:paraId="25B8A96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DA7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Witnessess</w:t>
            </w:r>
            <w:proofErr w:type="spell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aids for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84B4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395(R)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3D3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7C1605ED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8472D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DA1EA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7A33AD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09C609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3EE468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714F6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38A2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A62EAD" w:rsidRPr="00A62EAD" w14:paraId="5FCFA11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3C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YCJA - DNA samples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7FB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E6B8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0538B98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63A5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offender - adult sentence - election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7D2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55E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2AD3A64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C97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offender - jurisdiction - murder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8788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4D5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62B6D4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E8D5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offenders - YCJA - sentencing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222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54D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26EB8C9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BA05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arrest or detention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242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6CAB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063A711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D935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assessments - medical or psychological - s. 34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933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1AA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7A82AEC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24D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55F1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E5C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E90C1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AC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Extrajudicial sanctions - preconditions - s. 10(2)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A863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4B15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23186B3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5BF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police questioning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F38D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44D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3797D4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5DE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pre - trial detention - s. 469 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891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2D88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8D044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A6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right to counsel - during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EFB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261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975387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EFD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right to counsel - s. 146 of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74A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5FA0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316331D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496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Right to election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C98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19B6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9482129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B7E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sentence - custody placement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E62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87F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494E8A3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1D0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sentencing - conference recommendations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E73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686D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2E9481F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84F3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Young person - Serious Violent Offence - adult sentence 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3F3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FE5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7D637A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BB0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serious violent offence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13C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CCA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0B3AD79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4E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show cause hearing - s. 469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5EC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1DB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5F9D84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D4EC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Young person - statement - adult sentence - Part 4 YCJA - (R. v.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I.(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L.R.) and T.(E.))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559A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E33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6.4</w:t>
            </w:r>
          </w:p>
        </w:tc>
      </w:tr>
      <w:tr w:rsidR="00A62EAD" w:rsidRPr="00A62EAD" w14:paraId="763261C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47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use - CA - Chart of Offences and Penalties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705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334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</w:t>
            </w:r>
          </w:p>
        </w:tc>
      </w:tr>
      <w:tr w:rsidR="00A62EAD" w:rsidRPr="00A62EAD" w14:paraId="1AF2983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CECC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 - waive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442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E72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47EF865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2E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adult sentences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E5B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AA7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7C206F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7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adult sentencing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E1EE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3FF9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6AAEB43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A73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available sanctions - s. 42(2)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2D18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C69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56324AC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4E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conditions for imposing custodial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2A7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313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0D5A6B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DC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criminal - principles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B1E9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1216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4D065A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5D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duration - youth sentences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073B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4FB3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1D09FC9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96D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extrajudicial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315C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468(R)-469(L)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6E1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14A64AB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A5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extrajudicial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4BA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BB6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70E22E4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29E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notice to parent - s. 26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B26D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DD35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4CC081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8E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pre - trial credit - 1:1 general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909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471(R)-472(L)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A80B2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4508EE2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BD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pre - trial detention - ss. 28 - 31, 33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696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A40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AEE8D8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41E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presumption against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58F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B69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1E50D7F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7E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publication bans - and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475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2EC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262B28B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C2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Young persons - records,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1AE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8D6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0F9C5E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67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s.38(3) YCJA - pre - sentence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262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B0E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20CF136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78B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Young persons - sentence - exceptions to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 year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8EC7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44F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19143B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7E8A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Young persons - sentence - general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 year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421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DB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2E3795B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DD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Sentencing -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1A97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484(R)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E1B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3.3</w:t>
            </w:r>
          </w:p>
        </w:tc>
      </w:tr>
      <w:tr w:rsidR="00A62EAD" w:rsidRPr="00A62EAD" w14:paraId="56FD1D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EA3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sentencing - factors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31E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370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685BE79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B46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sentencing - no application of CCC mandatory minimums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A5E2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B3D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0F81E7F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1BC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sentencing - no application of CDSA mandatory minimums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BDF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B9B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159D732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BAB8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sentencing - principles and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0C6A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471(R)-472(L)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259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711427E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8C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trial jurisdiction - YCGA s.2 - “Youth Court” CJA s. 38(3)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EAC1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2BF2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7B3C9D7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71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Young persons - Violent offence - definition - s. 2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6939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8713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5209543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4D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Aboriginal offender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073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46A2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212E530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10AC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adult court transfer hearings eliminated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37B96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186D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087226C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2F4A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adult 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F7ED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284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5C6AABD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5751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application of the Criminal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97E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A70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0F13671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A8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arrest or detention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170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37B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463C592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754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assessments - medical or psychological - s. 34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05B6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E85B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21BFE29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421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complainant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0474E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04A1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1133BFC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2E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criminal - principles of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9B1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CFF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D8CD7CD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1BAC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custodial sentence - mandatory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7D4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92C1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3E1743C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B9D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disclosure of court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8B2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6C842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6608636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1C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extrajudicial measures - not admissible as evidence in subsequent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D7C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1D4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774A2DC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B85D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extrajudicial measures - police obligations - crown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9A3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468(R)-469(L)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AF9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4.1</w:t>
            </w:r>
          </w:p>
        </w:tc>
      </w:tr>
      <w:tr w:rsidR="00A62EAD" w:rsidRPr="00A62EAD" w14:paraId="64A718B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35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extrajudicial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A47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E621B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1650BD3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C95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indictment - preferring - direct indictment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C9BF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8242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C172AA6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01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Indigenous offender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B13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1369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4F1F52B8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BF1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jurisdiction - murder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F13B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772E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90AA8A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538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justice - principles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366E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0214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6547D36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581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murder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ACD5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412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5B91FF6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F8D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murder and youth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B50A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317B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0281A81B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0F6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parole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B46E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CF0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5.10</w:t>
            </w:r>
          </w:p>
        </w:tc>
      </w:tr>
      <w:tr w:rsidR="00A62EAD" w:rsidRPr="00A62EAD" w14:paraId="737A53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AC86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police questioning of,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72B4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335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0FDD16A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DB2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E6937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466E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29899BB8" w14:textId="77777777" w:rsidTr="00CA653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B7B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pre - trial detention - non s. 469 offence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BC4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750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04D8A07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7B6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pre - trial detention - s. 469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762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A659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483521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F93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presumption against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7B7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F41F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05EA71F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10C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questioning young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031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6B79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167C607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4D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Youth - records,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information - obligation to disclose an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05C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7B80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732FDDD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D0F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Youth - records,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information - publication bans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A135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42A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4FC236A7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7C5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Youth - records,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information -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5CDF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BF9F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246EA55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73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Youth - records,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information - records where adult sentence imposed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C826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BFB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12B8FF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04B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Youth - records,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publication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information - use of prior findings of guilt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7D1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BFEB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675159E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92E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68E1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EBB3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3D3E5A5C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348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right to counsel - during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2AA8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3DE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1D32BC4A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D54A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sentence - pre - sentence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5BE0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8A65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39AA7185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24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900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FCA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A62EAD" w:rsidRPr="00A62EAD" w14:paraId="7B61647E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1BD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 - adult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35A9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714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249C4430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364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 - conference recommendations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4090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C07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213D34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0A37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 - custodial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C68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FB1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007F2CC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EA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 - custody placement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4377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FECE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</w:t>
            </w:r>
          </w:p>
        </w:tc>
      </w:tr>
      <w:tr w:rsidR="00A62EAD" w:rsidRPr="00A62EAD" w14:paraId="4781F10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F11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 - pre - sentence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18D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032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</w:t>
            </w:r>
          </w:p>
        </w:tc>
      </w:tr>
      <w:tr w:rsidR="00A62EAD" w:rsidRPr="00A62EAD" w14:paraId="4312F58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80C4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Youth - sentencing (types)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BFA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B554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2FFB6C42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53F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F1F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718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10.1</w:t>
            </w:r>
          </w:p>
        </w:tc>
      </w:tr>
      <w:tr w:rsidR="00A62EAD" w:rsidRPr="00A62EAD" w14:paraId="744491F3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DB3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sentencing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BCD5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23B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13.1</w:t>
            </w:r>
          </w:p>
        </w:tc>
      </w:tr>
      <w:tr w:rsidR="00A62EAD" w:rsidRPr="00A62EAD" w14:paraId="226AFBD1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1AC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Serious Violent Offence - adult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015B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EDE8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099A6824" w14:textId="77777777" w:rsidTr="00CA65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4B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transfer to adult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9E5D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78D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A62EAD" w:rsidRPr="00A62EAD" w14:paraId="71B1DF67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E6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trial jurisdiction - YCGA s.2 - “Youth Court” CJA s. 38(3)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9EE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B712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1.3</w:t>
            </w:r>
          </w:p>
        </w:tc>
      </w:tr>
      <w:tr w:rsidR="00A62EAD" w:rsidRPr="00A62EAD" w14:paraId="3646927D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6F9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waiver of counsel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B14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542F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7CDE60AD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84F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witness - cross - examination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EF395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76A68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3.1.4</w:t>
            </w:r>
          </w:p>
        </w:tc>
      </w:tr>
      <w:tr w:rsidR="00A62EAD" w:rsidRPr="00A62EAD" w14:paraId="37ACC585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FC76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witness - testimony outside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02A71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D11F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3.1.3</w:t>
            </w:r>
          </w:p>
        </w:tc>
      </w:tr>
      <w:tr w:rsidR="00A62EAD" w:rsidRPr="00A62EAD" w14:paraId="0D0FFC4C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242A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witness - video - recorded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4CC0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F2FE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3.4</w:t>
            </w:r>
          </w:p>
        </w:tc>
      </w:tr>
      <w:tr w:rsidR="00A62EAD" w:rsidRPr="00A62EAD" w14:paraId="0EB2B693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EA1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witness/victim - restricting publication of witness/complainant identity - sexual offences - judicial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94178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396(R)-397(L)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56BD8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6F5E7BE6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CB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YCJA - DNA samples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7586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351(R)-352(L)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851F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2.2.7(c)</w:t>
            </w:r>
          </w:p>
        </w:tc>
      </w:tr>
      <w:tr w:rsidR="00A62EAD" w:rsidRPr="00A62EAD" w14:paraId="50499471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425B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youth court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E774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B4A9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1336848E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8A1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youth court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F7D4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631F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684219F4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F03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youth court records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6288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E44C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13.2</w:t>
            </w:r>
          </w:p>
        </w:tc>
      </w:tr>
      <w:tr w:rsidR="00A62EAD" w:rsidRPr="00A62EAD" w14:paraId="06C7DB92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A894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- youth justice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22A1F26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9DDA32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3609146C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F147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court - order attendance of parent - s. 27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5B008A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ED2BF7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DC50DB1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1504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Aboriginal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51523E0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B21E11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51D668A8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B0D1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Indigenous - sentencing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7C21809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C4E45B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7CDF98BC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9DEA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Preamble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4360976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B9CE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4DC33791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36EB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13 - definition - youth justice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1DEA42A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F0C166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6D53899A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7959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146 - procedure for questioning youths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5072622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F2C30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A62EAD" w:rsidRPr="00A62EAD" w14:paraId="22BE6602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2BA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2 - definition - violent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743ED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40018A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10.2</w:t>
            </w:r>
          </w:p>
        </w:tc>
      </w:tr>
      <w:tr w:rsidR="00A62EAD" w:rsidRPr="00A62EAD" w14:paraId="3B16F800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C1C1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25 - right to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51AD7A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7469D8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A62EAD" w:rsidRPr="00A62EAD" w14:paraId="7F999D59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4E04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26 - notice to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368DF50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EFE5F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7EF45754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6640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28 - 31, 33 -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18A854C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469(L)-470(L)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CC865C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6D25720E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736E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29(2) - grounds for pre - trial detention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3B91889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931F8DF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7E8551FD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644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34 - medical or psychological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E34752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D7FE51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A62EAD" w:rsidRPr="00A62EAD" w14:paraId="0CFFB640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7498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42(2) - sentences - available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3BBD7CC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F683D2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10.4</w:t>
            </w:r>
          </w:p>
        </w:tc>
      </w:tr>
      <w:tr w:rsidR="00A62EAD" w:rsidRPr="00A62EAD" w14:paraId="1D6CD338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F731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 67(1) -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AEE276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467(R)-468(L)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D6A2DD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4C46C246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FBD9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s.27 - order attendance of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724A520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839CBA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</w:tr>
      <w:tr w:rsidR="00A62EAD" w:rsidRPr="00A62EAD" w14:paraId="34F0310C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7D3E4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s.3 - fundamental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48A8B13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AA3473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A62EAD" w:rsidRPr="00A62EAD" w14:paraId="57A0273F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65CF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sentencing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C7883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65DCD7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</w:t>
            </w:r>
          </w:p>
        </w:tc>
      </w:tr>
      <w:tr w:rsidR="00A62EAD" w:rsidRPr="00A62EAD" w14:paraId="0C8B0256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E6DA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Act - ss. 10(2) - extrajudicial sanctions - preconditions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6290C03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62AA1B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4.2</w:t>
            </w:r>
          </w:p>
        </w:tc>
      </w:tr>
      <w:tr w:rsidR="00A62EAD" w:rsidRPr="00A62EAD" w14:paraId="3BD747F8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565B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system - definition - serious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3A7B504E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7C496B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A62EAD" w:rsidRPr="00A62EAD" w14:paraId="44CDB6F8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0CC3C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system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4CD7FD2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517957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A62EAD" w:rsidRPr="00A62EAD" w14:paraId="29D896C8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11F8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Criminal Justice system - youth justice court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1753A3A3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EB96805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7DC0D949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D400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justice court - definition - s. 13 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7E2D864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38483CB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0A308EB6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CBDD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justice courts - justice of the peace - when can carry out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2EC499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DD0B15A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A62EAD" w:rsidRPr="00A62EAD" w14:paraId="53503E37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F8B6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Youth sentences - General </w:t>
            </w:r>
            <w:proofErr w:type="gramStart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 year</w:t>
            </w:r>
            <w:proofErr w:type="gramEnd"/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31F39322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8605957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10.5</w:t>
            </w:r>
          </w:p>
        </w:tc>
      </w:tr>
      <w:tr w:rsidR="00A62EAD" w:rsidRPr="00A62EAD" w14:paraId="61290941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F9521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Youth sentencing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7BB8E1F6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EC18570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2.4.1</w:t>
            </w:r>
          </w:p>
        </w:tc>
      </w:tr>
      <w:tr w:rsidR="00A62EAD" w:rsidRPr="00A62EAD" w14:paraId="4E9EBA20" w14:textId="77777777" w:rsidTr="00CA6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E54EE48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464109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39B9ED" w14:textId="77777777" w:rsidR="00A62EAD" w:rsidRPr="00A62EAD" w:rsidRDefault="00A62EAD" w:rsidP="00A62E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62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</w:tbl>
    <w:p w14:paraId="70C6B9A4" w14:textId="38E1065C" w:rsidR="00C92B80" w:rsidRDefault="00C92B80"/>
    <w:sectPr w:rsidR="00C92B80" w:rsidSect="002A310D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3DF1" w14:textId="77777777" w:rsidR="00984218" w:rsidRDefault="00984218" w:rsidP="00AB6765">
      <w:r>
        <w:separator/>
      </w:r>
    </w:p>
  </w:endnote>
  <w:endnote w:type="continuationSeparator" w:id="0">
    <w:p w14:paraId="47FBE621" w14:textId="77777777" w:rsidR="00984218" w:rsidRDefault="00984218" w:rsidP="00A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DC60" w14:textId="77777777" w:rsidR="00984218" w:rsidRDefault="00984218" w:rsidP="00AB6765">
      <w:r>
        <w:separator/>
      </w:r>
    </w:p>
  </w:footnote>
  <w:footnote w:type="continuationSeparator" w:id="0">
    <w:p w14:paraId="4B744296" w14:textId="77777777" w:rsidR="00984218" w:rsidRDefault="00984218" w:rsidP="00AB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059551"/>
      <w:docPartObj>
        <w:docPartGallery w:val="Page Numbers (Top of Page)"/>
        <w:docPartUnique/>
      </w:docPartObj>
    </w:sdtPr>
    <w:sdtContent>
      <w:p w14:paraId="1CE76821" w14:textId="3391DC78" w:rsidR="002A310D" w:rsidRDefault="002A310D" w:rsidP="002A31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E7A666" w14:textId="77777777" w:rsidR="002A310D" w:rsidRDefault="002A310D" w:rsidP="002A31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2093693666"/>
      <w:docPartObj>
        <w:docPartGallery w:val="Page Numbers (Top of Page)"/>
        <w:docPartUnique/>
      </w:docPartObj>
    </w:sdtPr>
    <w:sdtContent>
      <w:p w14:paraId="6071111A" w14:textId="28AD39D7" w:rsidR="002A310D" w:rsidRPr="002A310D" w:rsidRDefault="002A310D" w:rsidP="002A310D">
        <w:pPr>
          <w:pStyle w:val="Head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2A310D">
          <w:rPr>
            <w:rStyle w:val="PageNumber"/>
            <w:sz w:val="18"/>
            <w:szCs w:val="18"/>
          </w:rPr>
          <w:fldChar w:fldCharType="begin"/>
        </w:r>
        <w:r w:rsidRPr="002A310D">
          <w:rPr>
            <w:rStyle w:val="PageNumber"/>
            <w:sz w:val="18"/>
            <w:szCs w:val="18"/>
          </w:rPr>
          <w:instrText xml:space="preserve"> PAGE </w:instrText>
        </w:r>
        <w:r w:rsidRPr="002A310D">
          <w:rPr>
            <w:rStyle w:val="PageNumber"/>
            <w:sz w:val="18"/>
            <w:szCs w:val="18"/>
          </w:rPr>
          <w:fldChar w:fldCharType="separate"/>
        </w:r>
        <w:r w:rsidRPr="002A310D">
          <w:rPr>
            <w:rStyle w:val="PageNumber"/>
            <w:noProof/>
            <w:sz w:val="18"/>
            <w:szCs w:val="18"/>
          </w:rPr>
          <w:t>1</w:t>
        </w:r>
        <w:r w:rsidRPr="002A310D">
          <w:rPr>
            <w:rStyle w:val="PageNumber"/>
            <w:sz w:val="18"/>
            <w:szCs w:val="18"/>
          </w:rPr>
          <w:fldChar w:fldCharType="end"/>
        </w:r>
      </w:p>
    </w:sdtContent>
  </w:sdt>
  <w:p w14:paraId="72D4D7A3" w14:textId="730CFA53" w:rsidR="002A310D" w:rsidRPr="002A310D" w:rsidRDefault="002A310D" w:rsidP="002A310D">
    <w:pPr>
      <w:tabs>
        <w:tab w:val="center" w:pos="4680"/>
        <w:tab w:val="right" w:pos="10773"/>
      </w:tabs>
      <w:spacing w:after="120"/>
      <w:ind w:right="360"/>
      <w:rPr>
        <w:noProof/>
        <w:sz w:val="18"/>
        <w:szCs w:val="18"/>
      </w:rPr>
    </w:pPr>
    <w:r w:rsidRPr="002A310D">
      <w:rPr>
        <w:i/>
        <w:sz w:val="18"/>
        <w:szCs w:val="18"/>
      </w:rPr>
      <w:t xml:space="preserve">BARRISTER – CRIMINAL LAW </w:t>
    </w:r>
    <w:r w:rsidRPr="007633DE">
      <w:rPr>
        <w:i/>
        <w:sz w:val="18"/>
        <w:szCs w:val="18"/>
      </w:rPr>
      <w:t>(20</w:t>
    </w:r>
    <w:r w:rsidR="00870CF1">
      <w:rPr>
        <w:i/>
        <w:sz w:val="18"/>
        <w:szCs w:val="18"/>
      </w:rPr>
      <w:t>2</w:t>
    </w:r>
    <w:r w:rsidR="0042064D">
      <w:rPr>
        <w:i/>
        <w:sz w:val="18"/>
        <w:szCs w:val="18"/>
      </w:rPr>
      <w:t>3</w:t>
    </w:r>
    <w:r w:rsidRPr="007633DE">
      <w:rPr>
        <w:i/>
        <w:sz w:val="18"/>
        <w:szCs w:val="18"/>
      </w:rPr>
      <w:t xml:space="preserve"> INDEX)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5"/>
    <w:rsid w:val="00001850"/>
    <w:rsid w:val="00120DE4"/>
    <w:rsid w:val="001870E2"/>
    <w:rsid w:val="001A62BC"/>
    <w:rsid w:val="001C4D87"/>
    <w:rsid w:val="00231B9C"/>
    <w:rsid w:val="00244A26"/>
    <w:rsid w:val="002852F0"/>
    <w:rsid w:val="002A310D"/>
    <w:rsid w:val="0035023C"/>
    <w:rsid w:val="003D0F0E"/>
    <w:rsid w:val="003E47D3"/>
    <w:rsid w:val="00402CD5"/>
    <w:rsid w:val="0042064D"/>
    <w:rsid w:val="00474002"/>
    <w:rsid w:val="004D6CFD"/>
    <w:rsid w:val="004E6AC0"/>
    <w:rsid w:val="00527AFE"/>
    <w:rsid w:val="00541E52"/>
    <w:rsid w:val="005A72A2"/>
    <w:rsid w:val="005A7480"/>
    <w:rsid w:val="005F2533"/>
    <w:rsid w:val="00610C9F"/>
    <w:rsid w:val="006A00F2"/>
    <w:rsid w:val="007734B6"/>
    <w:rsid w:val="00792D18"/>
    <w:rsid w:val="007C3201"/>
    <w:rsid w:val="007F25AA"/>
    <w:rsid w:val="00820666"/>
    <w:rsid w:val="00850BC3"/>
    <w:rsid w:val="00870CF1"/>
    <w:rsid w:val="008A49F9"/>
    <w:rsid w:val="008F1770"/>
    <w:rsid w:val="009735A8"/>
    <w:rsid w:val="00984218"/>
    <w:rsid w:val="009C209A"/>
    <w:rsid w:val="00A62EAD"/>
    <w:rsid w:val="00AB6765"/>
    <w:rsid w:val="00B541F7"/>
    <w:rsid w:val="00BE43A6"/>
    <w:rsid w:val="00BE732C"/>
    <w:rsid w:val="00C92B80"/>
    <w:rsid w:val="00CA653B"/>
    <w:rsid w:val="00CD39D7"/>
    <w:rsid w:val="00CF3999"/>
    <w:rsid w:val="00D23094"/>
    <w:rsid w:val="00D72881"/>
    <w:rsid w:val="00D94B57"/>
    <w:rsid w:val="00DC2197"/>
    <w:rsid w:val="00DD3350"/>
    <w:rsid w:val="00E951F6"/>
    <w:rsid w:val="00E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1A5E"/>
  <w15:chartTrackingRefBased/>
  <w15:docId w15:val="{51798995-6E9A-0248-8700-F607224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0D"/>
    <w:rPr>
      <w:rFonts w:ascii="Arial Narrow" w:eastAsia="SimSun" w:hAnsi="Arial Narrow"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65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6765"/>
  </w:style>
  <w:style w:type="paragraph" w:styleId="Footer">
    <w:name w:val="footer"/>
    <w:basedOn w:val="Normal"/>
    <w:link w:val="FooterChar"/>
    <w:uiPriority w:val="99"/>
    <w:unhideWhenUsed/>
    <w:rsid w:val="00AB6765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6765"/>
  </w:style>
  <w:style w:type="character" w:styleId="PageNumber">
    <w:name w:val="page number"/>
    <w:basedOn w:val="DefaultParagraphFont"/>
    <w:uiPriority w:val="99"/>
    <w:semiHidden/>
    <w:unhideWhenUsed/>
    <w:rsid w:val="002A310D"/>
  </w:style>
  <w:style w:type="paragraph" w:customStyle="1" w:styleId="SECTIONS">
    <w:name w:val="SECTIONS"/>
    <w:basedOn w:val="Normal"/>
    <w:qFormat/>
    <w:rsid w:val="002A310D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2A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70C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0B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BC3"/>
    <w:rPr>
      <w:color w:val="954F72"/>
      <w:u w:val="single"/>
    </w:rPr>
  </w:style>
  <w:style w:type="paragraph" w:customStyle="1" w:styleId="xl64">
    <w:name w:val="xl64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66">
    <w:name w:val="xl66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67">
    <w:name w:val="xl67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68">
    <w:name w:val="xl68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69">
    <w:name w:val="xl69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0">
    <w:name w:val="xl70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1">
    <w:name w:val="xl71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2">
    <w:name w:val="xl72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3">
    <w:name w:val="xl73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4">
    <w:name w:val="xl74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5">
    <w:name w:val="xl75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6">
    <w:name w:val="xl76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85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Normal"/>
    <w:rsid w:val="00850BC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1">
    <w:name w:val="xl81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2">
    <w:name w:val="xl82"/>
    <w:basedOn w:val="Normal"/>
    <w:rsid w:val="00850BC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3">
    <w:name w:val="xl83"/>
    <w:basedOn w:val="Normal"/>
    <w:rsid w:val="00850BC3"/>
    <w:pPr>
      <w:pBdr>
        <w:top w:val="single" w:sz="4" w:space="0" w:color="auto"/>
        <w:bottom w:val="single" w:sz="4" w:space="0" w:color="auto"/>
      </w:pBdr>
      <w:shd w:val="clear" w:color="D2F1DA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4">
    <w:name w:val="xl84"/>
    <w:basedOn w:val="Normal"/>
    <w:rsid w:val="0085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5">
    <w:name w:val="xl85"/>
    <w:basedOn w:val="Normal"/>
    <w:rsid w:val="0085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2F1DA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6">
    <w:name w:val="xl86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7">
    <w:name w:val="xl87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8">
    <w:name w:val="xl88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9">
    <w:name w:val="xl89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0">
    <w:name w:val="xl90"/>
    <w:basedOn w:val="Normal"/>
    <w:rsid w:val="0085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1">
    <w:name w:val="xl91"/>
    <w:basedOn w:val="Normal"/>
    <w:rsid w:val="00850BC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2">
    <w:name w:val="xl92"/>
    <w:basedOn w:val="Normal"/>
    <w:rsid w:val="00850BC3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3">
    <w:name w:val="xl93"/>
    <w:basedOn w:val="Normal"/>
    <w:rsid w:val="00850BC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4">
    <w:name w:val="xl94"/>
    <w:basedOn w:val="Normal"/>
    <w:rsid w:val="00850BC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Normal"/>
    <w:rsid w:val="00850BC3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6">
    <w:name w:val="xl96"/>
    <w:basedOn w:val="Normal"/>
    <w:rsid w:val="00850BC3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7">
    <w:name w:val="xl97"/>
    <w:basedOn w:val="Normal"/>
    <w:rsid w:val="00A62EA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8">
    <w:name w:val="xl98"/>
    <w:basedOn w:val="Normal"/>
    <w:rsid w:val="00A62E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9">
    <w:name w:val="xl99"/>
    <w:basedOn w:val="Normal"/>
    <w:rsid w:val="00A62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0">
    <w:name w:val="xl100"/>
    <w:basedOn w:val="Normal"/>
    <w:rsid w:val="00A62E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01">
    <w:name w:val="xl101"/>
    <w:basedOn w:val="Normal"/>
    <w:rsid w:val="00A62EAD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2">
    <w:name w:val="xl102"/>
    <w:basedOn w:val="Normal"/>
    <w:rsid w:val="00A62EAD"/>
    <w:pPr>
      <w:pBdr>
        <w:top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3">
    <w:name w:val="xl103"/>
    <w:basedOn w:val="Normal"/>
    <w:rsid w:val="00A6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4">
    <w:name w:val="xl104"/>
    <w:basedOn w:val="Normal"/>
    <w:rsid w:val="00A62EAD"/>
    <w:pP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5">
    <w:name w:val="xl105"/>
    <w:basedOn w:val="Normal"/>
    <w:rsid w:val="00A62E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6">
    <w:name w:val="xl106"/>
    <w:basedOn w:val="Normal"/>
    <w:rsid w:val="00A6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7">
    <w:name w:val="xl107"/>
    <w:basedOn w:val="Normal"/>
    <w:rsid w:val="00A62E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08">
    <w:name w:val="xl108"/>
    <w:basedOn w:val="Normal"/>
    <w:rsid w:val="00A62E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9">
    <w:name w:val="xl109"/>
    <w:basedOn w:val="Normal"/>
    <w:rsid w:val="00A6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0">
    <w:name w:val="xl110"/>
    <w:basedOn w:val="Normal"/>
    <w:rsid w:val="00A6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1">
    <w:name w:val="xl111"/>
    <w:basedOn w:val="Normal"/>
    <w:rsid w:val="00A6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2">
    <w:name w:val="xl112"/>
    <w:basedOn w:val="Normal"/>
    <w:rsid w:val="00A62EAD"/>
    <w:pPr>
      <w:pBdr>
        <w:top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3">
    <w:name w:val="xl113"/>
    <w:basedOn w:val="Normal"/>
    <w:rsid w:val="00A6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4">
    <w:name w:val="xl114"/>
    <w:basedOn w:val="Normal"/>
    <w:rsid w:val="00A6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5">
    <w:name w:val="xl115"/>
    <w:basedOn w:val="Normal"/>
    <w:rsid w:val="00A6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6">
    <w:name w:val="xl116"/>
    <w:basedOn w:val="Normal"/>
    <w:rsid w:val="00A62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17">
    <w:name w:val="xl117"/>
    <w:basedOn w:val="Normal"/>
    <w:rsid w:val="00A62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8">
    <w:name w:val="xl118"/>
    <w:basedOn w:val="Normal"/>
    <w:rsid w:val="00A62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9">
    <w:name w:val="xl119"/>
    <w:basedOn w:val="Normal"/>
    <w:rsid w:val="00A62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0">
    <w:name w:val="xl120"/>
    <w:basedOn w:val="Normal"/>
    <w:rsid w:val="00A62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1">
    <w:name w:val="xl121"/>
    <w:basedOn w:val="Normal"/>
    <w:rsid w:val="00A62EAD"/>
    <w:pPr>
      <w:pBdr>
        <w:bottom w:val="single" w:sz="4" w:space="0" w:color="auto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2">
    <w:name w:val="xl122"/>
    <w:basedOn w:val="Normal"/>
    <w:rsid w:val="00A62EAD"/>
    <w:pPr>
      <w:pBdr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72</Pages>
  <Words>48240</Words>
  <Characters>274969</Characters>
  <Application>Microsoft Office Word</Application>
  <DocSecurity>0</DocSecurity>
  <Lines>2291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Thomas Russell</cp:lastModifiedBy>
  <cp:revision>21</cp:revision>
  <dcterms:created xsi:type="dcterms:W3CDTF">2023-05-10T01:58:00Z</dcterms:created>
  <dcterms:modified xsi:type="dcterms:W3CDTF">2023-05-11T15:38:00Z</dcterms:modified>
</cp:coreProperties>
</file>