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7A8DF1" w14:textId="77777777" w:rsidR="009D2CF3" w:rsidRPr="00B64892" w:rsidRDefault="0050072C" w:rsidP="00DC156F">
      <w:pPr>
        <w:pStyle w:val="SECTIONS"/>
        <w:outlineLvl w:val="0"/>
      </w:pPr>
      <w:r w:rsidRPr="00B64892">
        <w:t>SECTION INDEX</w:t>
      </w:r>
    </w:p>
    <w:p w14:paraId="1CA44B5E" w14:textId="77777777" w:rsidR="009D2CF3" w:rsidRPr="00B64892" w:rsidRDefault="009D2CF3" w:rsidP="009D2CF3">
      <w:pPr>
        <w:sectPr w:rsidR="009D2CF3" w:rsidRPr="00B64892">
          <w:headerReference w:type="default" r:id="rId7"/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Style1"/>
        <w:tblW w:w="5000" w:type="pct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185"/>
      </w:tblGrid>
      <w:tr w:rsidR="0039499C" w:rsidRPr="0039499C" w14:paraId="05D33962" w14:textId="77777777" w:rsidTr="0039499C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5EC0F84" w14:textId="77777777" w:rsidR="005122DD" w:rsidRPr="0039499C" w:rsidRDefault="005122DD" w:rsidP="00440735">
            <w:pPr>
              <w:rPr>
                <w:b/>
                <w:color w:val="000000" w:themeColor="text1"/>
              </w:rPr>
            </w:pPr>
            <w:r w:rsidRPr="0039499C">
              <w:rPr>
                <w:b/>
                <w:color w:val="000000" w:themeColor="text1"/>
              </w:rPr>
              <w:lastRenderedPageBreak/>
              <w:t xml:space="preserve">  </w:t>
            </w:r>
          </w:p>
        </w:tc>
        <w:tc>
          <w:tcPr>
            <w:tcW w:w="850" w:type="dxa"/>
            <w:shd w:val="clear" w:color="auto" w:fill="auto"/>
            <w:noWrap/>
          </w:tcPr>
          <w:p w14:paraId="2C1C27E7" w14:textId="77777777" w:rsidR="005122DD" w:rsidRPr="0039499C" w:rsidRDefault="005122DD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39499C">
              <w:rPr>
                <w:b/>
                <w:color w:val="000000" w:themeColor="text1"/>
              </w:rPr>
              <w:t>Page</w:t>
            </w:r>
          </w:p>
        </w:tc>
        <w:tc>
          <w:tcPr>
            <w:tcW w:w="1185" w:type="dxa"/>
            <w:shd w:val="clear" w:color="auto" w:fill="auto"/>
            <w:noWrap/>
          </w:tcPr>
          <w:p w14:paraId="4F338070" w14:textId="77777777" w:rsidR="005122DD" w:rsidRPr="0039499C" w:rsidRDefault="005122DD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39499C">
              <w:rPr>
                <w:b/>
                <w:color w:val="000000" w:themeColor="text1"/>
              </w:rPr>
              <w:t>Rule</w:t>
            </w:r>
          </w:p>
        </w:tc>
      </w:tr>
      <w:tr w:rsidR="0039499C" w:rsidRPr="0039499C" w14:paraId="10B57C87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2" w:type="dxa"/>
            <w:gridSpan w:val="3"/>
            <w:shd w:val="clear" w:color="auto" w:fill="auto"/>
            <w:noWrap/>
          </w:tcPr>
          <w:p w14:paraId="134D1F46" w14:textId="77777777" w:rsidR="005122DD" w:rsidRPr="0039499C" w:rsidRDefault="005122DD" w:rsidP="00440735">
            <w:pPr>
              <w:pStyle w:val="Letters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A</w:t>
            </w:r>
          </w:p>
        </w:tc>
      </w:tr>
      <w:tr w:rsidR="0039499C" w:rsidRPr="0039499C" w14:paraId="715B069C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D76EE15" w14:textId="77777777" w:rsidR="005122DD" w:rsidRPr="0039499C" w:rsidRDefault="005122DD" w:rsidP="0044073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Abandonment of a legal services practice - Duty to report misconduct</w:t>
            </w:r>
          </w:p>
        </w:tc>
        <w:tc>
          <w:tcPr>
            <w:tcW w:w="850" w:type="dxa"/>
            <w:shd w:val="clear" w:color="auto" w:fill="auto"/>
            <w:noWrap/>
          </w:tcPr>
          <w:p w14:paraId="76986774" w14:textId="77777777" w:rsidR="005122DD" w:rsidRPr="0039499C" w:rsidRDefault="003F2375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957</w:t>
            </w:r>
            <w:r w:rsidR="002D2370" w:rsidRPr="0039499C">
              <w:rPr>
                <w:color w:val="000000" w:themeColor="text1"/>
              </w:rPr>
              <w:t>(B)</w:t>
            </w:r>
          </w:p>
        </w:tc>
        <w:tc>
          <w:tcPr>
            <w:tcW w:w="1185" w:type="dxa"/>
            <w:shd w:val="clear" w:color="auto" w:fill="auto"/>
            <w:noWrap/>
          </w:tcPr>
          <w:p w14:paraId="4FC5C673" w14:textId="77777777" w:rsidR="005122DD" w:rsidRPr="0039499C" w:rsidRDefault="005122DD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7.1-3(b)</w:t>
            </w:r>
          </w:p>
        </w:tc>
      </w:tr>
      <w:tr w:rsidR="0039499C" w:rsidRPr="0039499C" w14:paraId="42854F3B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C1990E6" w14:textId="77777777" w:rsidR="005122DD" w:rsidRPr="0039499C" w:rsidRDefault="005122DD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Ability and capacity of lawyer - competence </w:t>
            </w:r>
          </w:p>
        </w:tc>
        <w:tc>
          <w:tcPr>
            <w:tcW w:w="850" w:type="dxa"/>
            <w:shd w:val="clear" w:color="auto" w:fill="auto"/>
            <w:noWrap/>
          </w:tcPr>
          <w:p w14:paraId="0BD895B5" w14:textId="77777777" w:rsidR="005122DD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875</w:t>
            </w:r>
            <w:r w:rsidR="002D2370" w:rsidRPr="0039499C">
              <w:rPr>
                <w:color w:val="000000" w:themeColor="text1"/>
              </w:rPr>
              <w:t>(M</w:t>
            </w:r>
            <w:r w:rsidR="005122DD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0EF4058B" w14:textId="77777777" w:rsidR="005122DD" w:rsidRPr="0039499C" w:rsidRDefault="005122DD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3.1-2[1]</w:t>
            </w:r>
          </w:p>
        </w:tc>
      </w:tr>
      <w:tr w:rsidR="0039499C" w:rsidRPr="0039499C" w14:paraId="2BF0C304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F3D6AF2" w14:textId="77777777" w:rsidR="005122DD" w:rsidRPr="0039499C" w:rsidRDefault="005122DD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Abuse of Process - Advocacy </w:t>
            </w:r>
          </w:p>
        </w:tc>
        <w:tc>
          <w:tcPr>
            <w:tcW w:w="850" w:type="dxa"/>
            <w:shd w:val="clear" w:color="auto" w:fill="auto"/>
            <w:noWrap/>
          </w:tcPr>
          <w:p w14:paraId="423C7797" w14:textId="77777777" w:rsidR="005122DD" w:rsidRPr="0039499C" w:rsidRDefault="003238F1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936</w:t>
            </w:r>
            <w:r w:rsidR="002D2370" w:rsidRPr="0039499C">
              <w:rPr>
                <w:color w:val="000000" w:themeColor="text1"/>
              </w:rPr>
              <w:t>(M)</w:t>
            </w:r>
          </w:p>
        </w:tc>
        <w:tc>
          <w:tcPr>
            <w:tcW w:w="1185" w:type="dxa"/>
            <w:shd w:val="clear" w:color="auto" w:fill="auto"/>
            <w:noWrap/>
          </w:tcPr>
          <w:p w14:paraId="24C4C61B" w14:textId="77777777" w:rsidR="005122DD" w:rsidRPr="0039499C" w:rsidRDefault="005122D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5.1-2(a)</w:t>
            </w:r>
          </w:p>
        </w:tc>
      </w:tr>
      <w:tr w:rsidR="0039499C" w:rsidRPr="0039499C" w14:paraId="7D5E1F4D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E7635B0" w14:textId="77777777" w:rsidR="005122DD" w:rsidRPr="0039499C" w:rsidRDefault="005122DD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Abusive communications - Prohibition</w:t>
            </w:r>
          </w:p>
        </w:tc>
        <w:tc>
          <w:tcPr>
            <w:tcW w:w="850" w:type="dxa"/>
            <w:shd w:val="clear" w:color="auto" w:fill="auto"/>
            <w:noWrap/>
          </w:tcPr>
          <w:p w14:paraId="27F6747C" w14:textId="77777777" w:rsidR="005122DD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960</w:t>
            </w:r>
            <w:r w:rsidR="00A05BCB" w:rsidRPr="0039499C">
              <w:rPr>
                <w:color w:val="000000" w:themeColor="text1"/>
              </w:rPr>
              <w:t>(B</w:t>
            </w:r>
            <w:r w:rsidR="002D2370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34DF80D4" w14:textId="77777777" w:rsidR="005122DD" w:rsidRPr="0039499C" w:rsidRDefault="005122D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7.2-4</w:t>
            </w:r>
          </w:p>
        </w:tc>
      </w:tr>
      <w:tr w:rsidR="0039499C" w:rsidRPr="0039499C" w14:paraId="513AA8B4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EE3C875" w14:textId="77777777" w:rsidR="005122DD" w:rsidRPr="0039499C" w:rsidRDefault="005122DD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Accepting Duties - Undertakings</w:t>
            </w:r>
          </w:p>
        </w:tc>
        <w:tc>
          <w:tcPr>
            <w:tcW w:w="850" w:type="dxa"/>
            <w:shd w:val="clear" w:color="auto" w:fill="auto"/>
            <w:noWrap/>
          </w:tcPr>
          <w:p w14:paraId="238DF12B" w14:textId="77777777" w:rsidR="005122DD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966</w:t>
            </w:r>
            <w:r w:rsidR="002D2370" w:rsidRPr="0039499C">
              <w:rPr>
                <w:color w:val="000000" w:themeColor="text1"/>
              </w:rPr>
              <w:t>(B)</w:t>
            </w:r>
          </w:p>
        </w:tc>
        <w:tc>
          <w:tcPr>
            <w:tcW w:w="1185" w:type="dxa"/>
            <w:shd w:val="clear" w:color="auto" w:fill="auto"/>
            <w:noWrap/>
          </w:tcPr>
          <w:p w14:paraId="1769CF19" w14:textId="77777777" w:rsidR="005122DD" w:rsidRPr="0039499C" w:rsidRDefault="005122D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7.2-11</w:t>
            </w:r>
          </w:p>
        </w:tc>
      </w:tr>
      <w:tr w:rsidR="0039499C" w:rsidRPr="0039499C" w14:paraId="019556F2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266EB30" w14:textId="77777777" w:rsidR="005122DD" w:rsidRPr="0039499C" w:rsidRDefault="005122DD" w:rsidP="0044073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Access to E-Reg - Relationship to students, employees, and others</w:t>
            </w:r>
          </w:p>
        </w:tc>
        <w:tc>
          <w:tcPr>
            <w:tcW w:w="850" w:type="dxa"/>
            <w:shd w:val="clear" w:color="auto" w:fill="auto"/>
            <w:noWrap/>
          </w:tcPr>
          <w:p w14:paraId="51597C8F" w14:textId="77777777" w:rsidR="005122DD" w:rsidRPr="0039499C" w:rsidRDefault="003F2375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949</w:t>
            </w:r>
            <w:r w:rsidR="002D2370" w:rsidRPr="0039499C">
              <w:rPr>
                <w:color w:val="000000" w:themeColor="text1"/>
              </w:rPr>
              <w:t>(M</w:t>
            </w:r>
            <w:r w:rsidR="005122DD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710C57E8" w14:textId="77777777" w:rsidR="005122DD" w:rsidRPr="0039499C" w:rsidRDefault="005122DD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6.1-5 - 6.1-6</w:t>
            </w:r>
          </w:p>
        </w:tc>
      </w:tr>
      <w:tr w:rsidR="0039499C" w:rsidRPr="0039499C" w14:paraId="63965B48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9353889" w14:textId="77777777" w:rsidR="005122DD" w:rsidRPr="0039499C" w:rsidRDefault="005122DD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Accounting and delivery - Preservation of client’s property </w:t>
            </w:r>
          </w:p>
        </w:tc>
        <w:tc>
          <w:tcPr>
            <w:tcW w:w="850" w:type="dxa"/>
            <w:shd w:val="clear" w:color="auto" w:fill="auto"/>
            <w:noWrap/>
          </w:tcPr>
          <w:p w14:paraId="69C6C991" w14:textId="77777777" w:rsidR="005122DD" w:rsidRPr="0039499C" w:rsidRDefault="003238F1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919</w:t>
            </w:r>
            <w:r w:rsidR="00F22C37" w:rsidRPr="0039499C">
              <w:rPr>
                <w:color w:val="000000" w:themeColor="text1"/>
              </w:rPr>
              <w:t>(M</w:t>
            </w:r>
            <w:r w:rsidR="002D2370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0A2FB744" w14:textId="77777777" w:rsidR="005122DD" w:rsidRPr="0039499C" w:rsidRDefault="005122D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3.5-6 - 3.5-7</w:t>
            </w:r>
          </w:p>
        </w:tc>
      </w:tr>
      <w:tr w:rsidR="0039499C" w:rsidRPr="0039499C" w14:paraId="6277C610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A38C01C" w14:textId="77777777" w:rsidR="005122DD" w:rsidRPr="0039499C" w:rsidRDefault="005122DD" w:rsidP="00D31B1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Accused Person Restrictions - Surety / Bail Prohibited - Judicial interim release - Conflicts of Interest </w:t>
            </w:r>
          </w:p>
        </w:tc>
        <w:tc>
          <w:tcPr>
            <w:tcW w:w="850" w:type="dxa"/>
            <w:shd w:val="clear" w:color="auto" w:fill="auto"/>
            <w:noWrap/>
          </w:tcPr>
          <w:p w14:paraId="0E2EBBAE" w14:textId="77777777" w:rsidR="005122DD" w:rsidRPr="0039499C" w:rsidRDefault="003238F1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918</w:t>
            </w:r>
            <w:r w:rsidR="00F22C37" w:rsidRPr="0039499C">
              <w:rPr>
                <w:color w:val="000000" w:themeColor="text1"/>
              </w:rPr>
              <w:t>(T</w:t>
            </w:r>
            <w:r w:rsidR="002D2370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31E2BCF5" w14:textId="77777777" w:rsidR="005122DD" w:rsidRPr="0039499C" w:rsidRDefault="005122DD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3.4-40</w:t>
            </w:r>
          </w:p>
        </w:tc>
      </w:tr>
      <w:tr w:rsidR="0039499C" w:rsidRPr="0039499C" w14:paraId="260AC2DE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7F64375" w14:textId="77777777" w:rsidR="005122DD" w:rsidRPr="0039499C" w:rsidRDefault="005122DD" w:rsidP="00440735">
            <w:pPr>
              <w:rPr>
                <w:b/>
                <w:color w:val="000000" w:themeColor="text1"/>
              </w:rPr>
            </w:pPr>
            <w:r w:rsidRPr="0039499C">
              <w:rPr>
                <w:b/>
                <w:color w:val="000000" w:themeColor="text1"/>
              </w:rPr>
              <w:t>Acting against client</w:t>
            </w:r>
          </w:p>
        </w:tc>
        <w:tc>
          <w:tcPr>
            <w:tcW w:w="850" w:type="dxa"/>
            <w:shd w:val="clear" w:color="auto" w:fill="auto"/>
            <w:noWrap/>
          </w:tcPr>
          <w:p w14:paraId="2D86ABB5" w14:textId="77777777" w:rsidR="005122DD" w:rsidRPr="0039499C" w:rsidRDefault="005122DD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85" w:type="dxa"/>
            <w:shd w:val="clear" w:color="auto" w:fill="auto"/>
            <w:noWrap/>
          </w:tcPr>
          <w:p w14:paraId="22760E2E" w14:textId="77777777" w:rsidR="005122DD" w:rsidRPr="0039499C" w:rsidRDefault="005122DD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39499C" w:rsidRPr="0039499C" w14:paraId="7E8A05BA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5E2956B" w14:textId="77777777" w:rsidR="005122DD" w:rsidRPr="0039499C" w:rsidRDefault="005122DD" w:rsidP="00D31B1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Acting against client - Confidential information - May act if</w:t>
            </w:r>
          </w:p>
        </w:tc>
        <w:tc>
          <w:tcPr>
            <w:tcW w:w="850" w:type="dxa"/>
            <w:shd w:val="clear" w:color="auto" w:fill="auto"/>
            <w:noWrap/>
          </w:tcPr>
          <w:p w14:paraId="608AEA62" w14:textId="77777777" w:rsidR="005122DD" w:rsidRPr="0039499C" w:rsidRDefault="003238F1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902</w:t>
            </w:r>
            <w:r w:rsidR="00B66721" w:rsidRPr="0039499C">
              <w:rPr>
                <w:color w:val="000000" w:themeColor="text1"/>
              </w:rPr>
              <w:t>(M)-</w:t>
            </w:r>
            <w:r w:rsidRPr="0039499C">
              <w:rPr>
                <w:color w:val="000000" w:themeColor="text1"/>
              </w:rPr>
              <w:t>903</w:t>
            </w:r>
            <w:r w:rsidR="00B66721" w:rsidRPr="0039499C">
              <w:rPr>
                <w:color w:val="000000" w:themeColor="text1"/>
              </w:rPr>
              <w:t>(M</w:t>
            </w:r>
            <w:r w:rsidR="002D2370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4C4E9A80" w14:textId="77777777" w:rsidR="005122DD" w:rsidRPr="0039499C" w:rsidRDefault="005122DD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3.4-11</w:t>
            </w:r>
          </w:p>
        </w:tc>
      </w:tr>
      <w:tr w:rsidR="0039499C" w:rsidRPr="0039499C" w14:paraId="18630CBD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00A999F" w14:textId="77777777" w:rsidR="005122DD" w:rsidRPr="0039499C" w:rsidRDefault="005122DD" w:rsidP="00D31B1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Acting against client - Prohibited unless consent </w:t>
            </w:r>
          </w:p>
        </w:tc>
        <w:tc>
          <w:tcPr>
            <w:tcW w:w="850" w:type="dxa"/>
            <w:shd w:val="clear" w:color="auto" w:fill="auto"/>
            <w:noWrap/>
          </w:tcPr>
          <w:p w14:paraId="01B435B8" w14:textId="77777777" w:rsidR="005122DD" w:rsidRPr="0039499C" w:rsidRDefault="003238F1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902</w:t>
            </w:r>
            <w:r w:rsidR="00B66721" w:rsidRPr="0039499C">
              <w:rPr>
                <w:color w:val="000000" w:themeColor="text1"/>
              </w:rPr>
              <w:t>(T)-</w:t>
            </w:r>
            <w:r w:rsidRPr="0039499C">
              <w:rPr>
                <w:color w:val="000000" w:themeColor="text1"/>
              </w:rPr>
              <w:t>903</w:t>
            </w:r>
            <w:r w:rsidR="00B66721" w:rsidRPr="0039499C">
              <w:rPr>
                <w:color w:val="000000" w:themeColor="text1"/>
              </w:rPr>
              <w:t>(M</w:t>
            </w:r>
            <w:r w:rsidR="002D2370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797D75DC" w14:textId="77777777" w:rsidR="009E256A" w:rsidRPr="0039499C" w:rsidRDefault="009E256A" w:rsidP="009E2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3.4-10;</w:t>
            </w:r>
          </w:p>
          <w:p w14:paraId="5D1F6498" w14:textId="77777777" w:rsidR="005122DD" w:rsidRPr="0039499C" w:rsidRDefault="005122DD" w:rsidP="009E2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3.4-11</w:t>
            </w:r>
          </w:p>
        </w:tc>
      </w:tr>
      <w:tr w:rsidR="0039499C" w:rsidRPr="0039499C" w14:paraId="19A1418D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AEC6941" w14:textId="77777777" w:rsidR="002D2370" w:rsidRPr="0039499C" w:rsidRDefault="002D2370" w:rsidP="00D31B1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Acting against former client - Confidential information - Conflicts of interest </w:t>
            </w:r>
          </w:p>
        </w:tc>
        <w:tc>
          <w:tcPr>
            <w:tcW w:w="850" w:type="dxa"/>
            <w:shd w:val="clear" w:color="auto" w:fill="auto"/>
            <w:noWrap/>
          </w:tcPr>
          <w:p w14:paraId="4A8EBE1A" w14:textId="77777777" w:rsidR="002D2370" w:rsidRPr="0039499C" w:rsidRDefault="003238F1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902</w:t>
            </w:r>
            <w:r w:rsidR="00B66721" w:rsidRPr="0039499C">
              <w:rPr>
                <w:color w:val="000000" w:themeColor="text1"/>
              </w:rPr>
              <w:t>(M)-</w:t>
            </w:r>
            <w:r w:rsidRPr="0039499C">
              <w:rPr>
                <w:color w:val="000000" w:themeColor="text1"/>
              </w:rPr>
              <w:t>902</w:t>
            </w:r>
            <w:r w:rsidR="00B66721" w:rsidRPr="0039499C">
              <w:rPr>
                <w:color w:val="000000" w:themeColor="text1"/>
              </w:rPr>
              <w:t>(M</w:t>
            </w:r>
            <w:r w:rsidR="002D2370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611FBCF7" w14:textId="77777777" w:rsidR="002D2370" w:rsidRPr="0039499C" w:rsidRDefault="002D2370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3.4-11</w:t>
            </w:r>
          </w:p>
        </w:tc>
      </w:tr>
      <w:tr w:rsidR="0039499C" w:rsidRPr="0039499C" w14:paraId="58EE32F8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A5C6E53" w14:textId="77777777" w:rsidR="005122DD" w:rsidRPr="0039499C" w:rsidRDefault="005122DD" w:rsidP="00D31B1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Acting against former clients, prohibition - Conflicts of interest </w:t>
            </w:r>
          </w:p>
        </w:tc>
        <w:tc>
          <w:tcPr>
            <w:tcW w:w="850" w:type="dxa"/>
            <w:shd w:val="clear" w:color="auto" w:fill="auto"/>
            <w:noWrap/>
          </w:tcPr>
          <w:p w14:paraId="27015785" w14:textId="77777777" w:rsidR="005122DD" w:rsidRPr="0039499C" w:rsidRDefault="003238F1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902</w:t>
            </w:r>
            <w:r w:rsidR="00B66721" w:rsidRPr="0039499C">
              <w:rPr>
                <w:color w:val="000000" w:themeColor="text1"/>
              </w:rPr>
              <w:t>(T</w:t>
            </w:r>
            <w:r w:rsidR="002D2370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79875C55" w14:textId="77777777" w:rsidR="005122DD" w:rsidRPr="0039499C" w:rsidRDefault="005122DD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3.4-10</w:t>
            </w:r>
          </w:p>
        </w:tc>
      </w:tr>
      <w:tr w:rsidR="0039499C" w:rsidRPr="0039499C" w14:paraId="20A6A8C1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5264B4E" w14:textId="77777777" w:rsidR="005122DD" w:rsidRPr="0039499C" w:rsidRDefault="005122DD" w:rsidP="0044073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Acting as advocate - Limits on lawyer </w:t>
            </w:r>
          </w:p>
        </w:tc>
        <w:tc>
          <w:tcPr>
            <w:tcW w:w="850" w:type="dxa"/>
            <w:shd w:val="clear" w:color="auto" w:fill="auto"/>
            <w:noWrap/>
          </w:tcPr>
          <w:p w14:paraId="6923C8CC" w14:textId="77777777" w:rsidR="005122DD" w:rsidRPr="0039499C" w:rsidRDefault="003238F1" w:rsidP="00156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936</w:t>
            </w:r>
            <w:r w:rsidR="006B18EE" w:rsidRPr="0039499C">
              <w:rPr>
                <w:color w:val="000000" w:themeColor="text1"/>
              </w:rPr>
              <w:t>(M)-</w:t>
            </w:r>
            <w:r w:rsidRPr="0039499C">
              <w:rPr>
                <w:color w:val="000000" w:themeColor="text1"/>
              </w:rPr>
              <w:t>938</w:t>
            </w:r>
            <w:r w:rsidR="0035528C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1CDB35AB" w14:textId="77777777" w:rsidR="005122DD" w:rsidRPr="0039499C" w:rsidRDefault="005122DD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5.1-2</w:t>
            </w:r>
          </w:p>
        </w:tc>
      </w:tr>
      <w:tr w:rsidR="0039499C" w:rsidRPr="0039499C" w14:paraId="7CBF7CDD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4A4C077" w14:textId="77777777" w:rsidR="005122DD" w:rsidRPr="0039499C" w:rsidRDefault="005122DD" w:rsidP="00440735">
            <w:pPr>
              <w:rPr>
                <w:b/>
                <w:color w:val="000000" w:themeColor="text1"/>
              </w:rPr>
            </w:pPr>
            <w:r w:rsidRPr="0039499C">
              <w:rPr>
                <w:b/>
                <w:color w:val="000000" w:themeColor="text1"/>
              </w:rPr>
              <w:t>Acting for borrower and lender</w:t>
            </w:r>
          </w:p>
        </w:tc>
        <w:tc>
          <w:tcPr>
            <w:tcW w:w="850" w:type="dxa"/>
            <w:shd w:val="clear" w:color="auto" w:fill="auto"/>
            <w:noWrap/>
          </w:tcPr>
          <w:p w14:paraId="2F787298" w14:textId="77777777" w:rsidR="005122DD" w:rsidRPr="0039499C" w:rsidRDefault="005122DD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85" w:type="dxa"/>
            <w:shd w:val="clear" w:color="auto" w:fill="auto"/>
            <w:noWrap/>
          </w:tcPr>
          <w:p w14:paraId="3AD0F122" w14:textId="77777777" w:rsidR="005122DD" w:rsidRPr="0039499C" w:rsidRDefault="005122DD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39499C" w:rsidRPr="0039499C" w14:paraId="3C443227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926307B" w14:textId="77777777" w:rsidR="005122DD" w:rsidRPr="0039499C" w:rsidRDefault="005122DD" w:rsidP="00D31B1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Acting for borrower and lender - Conflicts of interest </w:t>
            </w:r>
          </w:p>
        </w:tc>
        <w:tc>
          <w:tcPr>
            <w:tcW w:w="850" w:type="dxa"/>
            <w:shd w:val="clear" w:color="auto" w:fill="auto"/>
            <w:noWrap/>
          </w:tcPr>
          <w:p w14:paraId="291EC4D0" w14:textId="77777777" w:rsidR="005122DD" w:rsidRPr="0039499C" w:rsidRDefault="003238F1" w:rsidP="00B6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903</w:t>
            </w:r>
            <w:r w:rsidR="00B66721" w:rsidRPr="0039499C">
              <w:rPr>
                <w:color w:val="000000" w:themeColor="text1"/>
              </w:rPr>
              <w:t>(B</w:t>
            </w:r>
            <w:r w:rsidR="0035528C" w:rsidRPr="0039499C">
              <w:rPr>
                <w:color w:val="000000" w:themeColor="text1"/>
              </w:rPr>
              <w:t>)-</w:t>
            </w:r>
            <w:r w:rsidRPr="0039499C">
              <w:rPr>
                <w:color w:val="000000" w:themeColor="text1"/>
              </w:rPr>
              <w:t>905</w:t>
            </w:r>
            <w:r w:rsidR="0035528C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1C712925" w14:textId="77777777" w:rsidR="005122DD" w:rsidRPr="0039499C" w:rsidRDefault="005122DD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3.4-12 - 3.4-16 </w:t>
            </w:r>
          </w:p>
        </w:tc>
      </w:tr>
      <w:tr w:rsidR="0039499C" w:rsidRPr="0039499C" w14:paraId="24A906AA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F44E779" w14:textId="77777777" w:rsidR="005122DD" w:rsidRPr="0039499C" w:rsidRDefault="005122DD" w:rsidP="00D31B1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Acting for borrower and lender - Definition of material information - Conflicts of interest</w:t>
            </w:r>
          </w:p>
        </w:tc>
        <w:tc>
          <w:tcPr>
            <w:tcW w:w="850" w:type="dxa"/>
            <w:shd w:val="clear" w:color="auto" w:fill="auto"/>
            <w:noWrap/>
          </w:tcPr>
          <w:p w14:paraId="3170D69D" w14:textId="77777777" w:rsidR="005122DD" w:rsidRPr="0039499C" w:rsidRDefault="003238F1" w:rsidP="00B6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904</w:t>
            </w:r>
            <w:r w:rsidR="00B66721" w:rsidRPr="0039499C">
              <w:rPr>
                <w:color w:val="000000" w:themeColor="text1"/>
              </w:rPr>
              <w:t>(M</w:t>
            </w:r>
            <w:r w:rsidR="0035528C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50E60DB7" w14:textId="77777777" w:rsidR="005122DD" w:rsidRPr="0039499C" w:rsidRDefault="005122DD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3.4-15[1]</w:t>
            </w:r>
          </w:p>
        </w:tc>
      </w:tr>
      <w:tr w:rsidR="0039499C" w:rsidRPr="0039499C" w14:paraId="59D930CE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37171CA" w14:textId="77777777" w:rsidR="005122DD" w:rsidRPr="0039499C" w:rsidRDefault="005122DD" w:rsidP="00D31B1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Acting for borrower and lender - Permitted if</w:t>
            </w:r>
          </w:p>
        </w:tc>
        <w:tc>
          <w:tcPr>
            <w:tcW w:w="850" w:type="dxa"/>
            <w:shd w:val="clear" w:color="auto" w:fill="auto"/>
            <w:noWrap/>
          </w:tcPr>
          <w:p w14:paraId="3227178B" w14:textId="77777777" w:rsidR="005122DD" w:rsidRPr="0039499C" w:rsidRDefault="003238F1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904</w:t>
            </w:r>
            <w:r w:rsidR="00B66721" w:rsidRPr="0039499C">
              <w:rPr>
                <w:color w:val="000000" w:themeColor="text1"/>
              </w:rPr>
              <w:t>(T</w:t>
            </w:r>
            <w:r w:rsidR="0035528C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20BEFC13" w14:textId="77777777" w:rsidR="005122DD" w:rsidRPr="0039499C" w:rsidRDefault="005122DD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3.4-14</w:t>
            </w:r>
          </w:p>
        </w:tc>
      </w:tr>
      <w:tr w:rsidR="0039499C" w:rsidRPr="0039499C" w14:paraId="18D55F0E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C3228BF" w14:textId="77777777" w:rsidR="005122DD" w:rsidRPr="0039499C" w:rsidRDefault="005122DD" w:rsidP="00D31B1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Acting for borrower and lender - Prohibition - Mortgage or loan</w:t>
            </w:r>
          </w:p>
        </w:tc>
        <w:tc>
          <w:tcPr>
            <w:tcW w:w="850" w:type="dxa"/>
            <w:shd w:val="clear" w:color="auto" w:fill="auto"/>
            <w:noWrap/>
          </w:tcPr>
          <w:p w14:paraId="2B522664" w14:textId="77777777" w:rsidR="005122DD" w:rsidRPr="0039499C" w:rsidRDefault="003238F1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903</w:t>
            </w:r>
            <w:r w:rsidR="00B66721" w:rsidRPr="0039499C">
              <w:rPr>
                <w:color w:val="000000" w:themeColor="text1"/>
              </w:rPr>
              <w:t>(B</w:t>
            </w:r>
            <w:r w:rsidR="0035528C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09979FAD" w14:textId="77777777" w:rsidR="005122DD" w:rsidRPr="0039499C" w:rsidRDefault="005122DD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3.4-12</w:t>
            </w:r>
          </w:p>
        </w:tc>
      </w:tr>
      <w:tr w:rsidR="0039499C" w:rsidRPr="0039499C" w14:paraId="2390D66E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CAC6032" w14:textId="77777777" w:rsidR="005122DD" w:rsidRPr="0039499C" w:rsidRDefault="005122DD" w:rsidP="00D31B1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Acting for Transferor and Transferee - Prohibition - Transfer of title </w:t>
            </w:r>
          </w:p>
        </w:tc>
        <w:tc>
          <w:tcPr>
            <w:tcW w:w="850" w:type="dxa"/>
            <w:shd w:val="clear" w:color="auto" w:fill="auto"/>
            <w:noWrap/>
          </w:tcPr>
          <w:p w14:paraId="0BF33C47" w14:textId="77777777" w:rsidR="005122DD" w:rsidRPr="0039499C" w:rsidRDefault="003238F1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907</w:t>
            </w:r>
            <w:r w:rsidR="00D71C74" w:rsidRPr="0039499C">
              <w:rPr>
                <w:color w:val="000000" w:themeColor="text1"/>
              </w:rPr>
              <w:t>(M</w:t>
            </w:r>
            <w:r w:rsidR="0035528C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0D5C28AB" w14:textId="77777777" w:rsidR="005122DD" w:rsidRPr="0039499C" w:rsidRDefault="005122DD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3.4-16.7</w:t>
            </w:r>
          </w:p>
        </w:tc>
      </w:tr>
      <w:tr w:rsidR="0039499C" w:rsidRPr="0039499C" w14:paraId="40381926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67EF72E" w14:textId="77777777" w:rsidR="005122DD" w:rsidRPr="0039499C" w:rsidRDefault="005122DD" w:rsidP="00440735">
            <w:pPr>
              <w:rPr>
                <w:b/>
                <w:color w:val="000000" w:themeColor="text1"/>
              </w:rPr>
            </w:pPr>
            <w:r w:rsidRPr="0039499C">
              <w:rPr>
                <w:b/>
                <w:color w:val="000000" w:themeColor="text1"/>
              </w:rPr>
              <w:t>Administration of justice</w:t>
            </w:r>
          </w:p>
        </w:tc>
        <w:tc>
          <w:tcPr>
            <w:tcW w:w="850" w:type="dxa"/>
            <w:shd w:val="clear" w:color="auto" w:fill="auto"/>
            <w:noWrap/>
          </w:tcPr>
          <w:p w14:paraId="4FDD628C" w14:textId="77777777" w:rsidR="005122DD" w:rsidRPr="0039499C" w:rsidRDefault="005122DD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85" w:type="dxa"/>
            <w:shd w:val="clear" w:color="auto" w:fill="auto"/>
            <w:noWrap/>
          </w:tcPr>
          <w:p w14:paraId="7B1A6F98" w14:textId="77777777" w:rsidR="005122DD" w:rsidRPr="0039499C" w:rsidRDefault="005122DD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39499C" w:rsidRPr="0039499C" w14:paraId="5A2DA800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3299541" w14:textId="77777777" w:rsidR="005122DD" w:rsidRPr="0039499C" w:rsidRDefault="005122DD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Administration of justice - Criticizing tribunals</w:t>
            </w:r>
          </w:p>
        </w:tc>
        <w:tc>
          <w:tcPr>
            <w:tcW w:w="850" w:type="dxa"/>
            <w:shd w:val="clear" w:color="auto" w:fill="auto"/>
            <w:noWrap/>
          </w:tcPr>
          <w:p w14:paraId="2D4FBF46" w14:textId="77777777" w:rsidR="005122DD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945</w:t>
            </w:r>
            <w:r w:rsidR="00291C6F" w:rsidRPr="0039499C">
              <w:rPr>
                <w:color w:val="000000" w:themeColor="text1"/>
              </w:rPr>
              <w:t>(B</w:t>
            </w:r>
            <w:r w:rsidR="0035528C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6769A00B" w14:textId="77777777" w:rsidR="005122DD" w:rsidRPr="0039499C" w:rsidRDefault="005122D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5.6-1[3]</w:t>
            </w:r>
          </w:p>
        </w:tc>
      </w:tr>
      <w:tr w:rsidR="0039499C" w:rsidRPr="0039499C" w14:paraId="631E99A1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492F852" w14:textId="77777777" w:rsidR="005122DD" w:rsidRPr="0039499C" w:rsidRDefault="005122DD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Administration of justice - Encouraging respect for administration of justice </w:t>
            </w:r>
          </w:p>
        </w:tc>
        <w:tc>
          <w:tcPr>
            <w:tcW w:w="850" w:type="dxa"/>
            <w:shd w:val="clear" w:color="auto" w:fill="auto"/>
            <w:noWrap/>
          </w:tcPr>
          <w:p w14:paraId="354D1FFB" w14:textId="77777777" w:rsidR="005122DD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945</w:t>
            </w:r>
            <w:r w:rsidR="0035528C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6AD0B0E1" w14:textId="77777777" w:rsidR="005122DD" w:rsidRPr="0039499C" w:rsidRDefault="005122D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5.6-1</w:t>
            </w:r>
          </w:p>
        </w:tc>
      </w:tr>
      <w:tr w:rsidR="0039499C" w:rsidRPr="0039499C" w14:paraId="7E8CB1F8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7F892ED" w14:textId="77777777" w:rsidR="005122DD" w:rsidRPr="0039499C" w:rsidRDefault="005122DD" w:rsidP="0044073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Administration of justice - Legislative Change, seeking</w:t>
            </w:r>
          </w:p>
        </w:tc>
        <w:tc>
          <w:tcPr>
            <w:tcW w:w="850" w:type="dxa"/>
            <w:shd w:val="clear" w:color="auto" w:fill="auto"/>
            <w:noWrap/>
          </w:tcPr>
          <w:p w14:paraId="062954FC" w14:textId="77777777" w:rsidR="005122DD" w:rsidRPr="0039499C" w:rsidRDefault="003F2375" w:rsidP="00D515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945</w:t>
            </w:r>
            <w:r w:rsidR="00291C6F" w:rsidRPr="0039499C">
              <w:rPr>
                <w:color w:val="000000" w:themeColor="text1"/>
              </w:rPr>
              <w:t>(T</w:t>
            </w:r>
            <w:r w:rsidR="0035528C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7AADF493" w14:textId="77777777" w:rsidR="005122DD" w:rsidRPr="0039499C" w:rsidRDefault="005122DD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5.6-2</w:t>
            </w:r>
          </w:p>
        </w:tc>
      </w:tr>
      <w:tr w:rsidR="0039499C" w:rsidRPr="0039499C" w14:paraId="74C8915D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6947FFC" w14:textId="77777777" w:rsidR="005122DD" w:rsidRPr="0039499C" w:rsidRDefault="005122DD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Administration of justice - Security of court facilities</w:t>
            </w:r>
          </w:p>
        </w:tc>
        <w:tc>
          <w:tcPr>
            <w:tcW w:w="850" w:type="dxa"/>
            <w:shd w:val="clear" w:color="auto" w:fill="auto"/>
            <w:noWrap/>
          </w:tcPr>
          <w:p w14:paraId="39FEE15B" w14:textId="77777777" w:rsidR="005122DD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946</w:t>
            </w:r>
            <w:r w:rsidR="00291C6F" w:rsidRPr="0039499C">
              <w:rPr>
                <w:color w:val="000000" w:themeColor="text1"/>
              </w:rPr>
              <w:t>(M</w:t>
            </w:r>
            <w:r w:rsidR="0035528C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02182ED0" w14:textId="77777777" w:rsidR="005122DD" w:rsidRPr="0039499C" w:rsidRDefault="005122D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5.6-3</w:t>
            </w:r>
          </w:p>
        </w:tc>
      </w:tr>
      <w:tr w:rsidR="0039499C" w:rsidRPr="0039499C" w14:paraId="3BF4C537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D7D98A5" w14:textId="77777777" w:rsidR="005122DD" w:rsidRPr="0039499C" w:rsidRDefault="005122DD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Administration of justice and public, act for - Prosecutor </w:t>
            </w:r>
          </w:p>
        </w:tc>
        <w:tc>
          <w:tcPr>
            <w:tcW w:w="850" w:type="dxa"/>
            <w:shd w:val="clear" w:color="auto" w:fill="auto"/>
            <w:noWrap/>
          </w:tcPr>
          <w:p w14:paraId="6655C615" w14:textId="77777777" w:rsidR="005122DD" w:rsidRPr="0039499C" w:rsidRDefault="003238F1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939</w:t>
            </w:r>
            <w:r w:rsidR="0035528C" w:rsidRPr="0039499C">
              <w:rPr>
                <w:color w:val="000000" w:themeColor="text1"/>
              </w:rPr>
              <w:t>(B</w:t>
            </w:r>
            <w:r w:rsidR="005122DD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039D1329" w14:textId="77777777" w:rsidR="005122DD" w:rsidRPr="0039499C" w:rsidRDefault="005122D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5.1-3</w:t>
            </w:r>
          </w:p>
        </w:tc>
      </w:tr>
      <w:tr w:rsidR="0039499C" w:rsidRPr="0039499C" w14:paraId="1485630B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83EA719" w14:textId="77777777" w:rsidR="005122DD" w:rsidRPr="0039499C" w:rsidRDefault="005122DD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Administration of justice, encouraging respect for - Lawyer and the administration of justice </w:t>
            </w:r>
          </w:p>
        </w:tc>
        <w:tc>
          <w:tcPr>
            <w:tcW w:w="850" w:type="dxa"/>
            <w:shd w:val="clear" w:color="auto" w:fill="auto"/>
            <w:noWrap/>
          </w:tcPr>
          <w:p w14:paraId="569D34EF" w14:textId="77777777" w:rsidR="005122DD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945</w:t>
            </w:r>
            <w:r w:rsidR="00291C6F" w:rsidRPr="0039499C">
              <w:rPr>
                <w:color w:val="000000" w:themeColor="text1"/>
              </w:rPr>
              <w:t>(M</w:t>
            </w:r>
            <w:r w:rsidR="0035528C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6804A045" w14:textId="77777777" w:rsidR="005122DD" w:rsidRPr="0039499C" w:rsidRDefault="005122D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5.6-1</w:t>
            </w:r>
          </w:p>
        </w:tc>
      </w:tr>
      <w:tr w:rsidR="0039499C" w:rsidRPr="0039499C" w14:paraId="19C44B68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C3546A8" w14:textId="77777777" w:rsidR="005122DD" w:rsidRPr="0039499C" w:rsidRDefault="005122DD" w:rsidP="0044073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Administration of justice, relationship to </w:t>
            </w:r>
          </w:p>
        </w:tc>
        <w:tc>
          <w:tcPr>
            <w:tcW w:w="850" w:type="dxa"/>
            <w:shd w:val="clear" w:color="auto" w:fill="auto"/>
            <w:noWrap/>
          </w:tcPr>
          <w:p w14:paraId="02E47493" w14:textId="77777777" w:rsidR="005122DD" w:rsidRPr="0039499C" w:rsidRDefault="003238F1" w:rsidP="00B911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935</w:t>
            </w:r>
            <w:r w:rsidR="00291C6F" w:rsidRPr="0039499C">
              <w:rPr>
                <w:color w:val="000000" w:themeColor="text1"/>
              </w:rPr>
              <w:t>(T)-</w:t>
            </w:r>
            <w:r w:rsidR="003F2375" w:rsidRPr="0039499C">
              <w:rPr>
                <w:color w:val="000000" w:themeColor="text1"/>
              </w:rPr>
              <w:t>947</w:t>
            </w:r>
            <w:r w:rsidR="00291C6F" w:rsidRPr="0039499C">
              <w:rPr>
                <w:color w:val="000000" w:themeColor="text1"/>
              </w:rPr>
              <w:t>(M</w:t>
            </w:r>
            <w:r w:rsidR="00FF61B1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1158E134" w14:textId="77777777" w:rsidR="005122DD" w:rsidRPr="0039499C" w:rsidRDefault="005122DD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5.1-1 - 5.7-1</w:t>
            </w:r>
          </w:p>
        </w:tc>
      </w:tr>
      <w:tr w:rsidR="0039499C" w:rsidRPr="0039499C" w14:paraId="0723CFA8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A8D9226" w14:textId="77777777" w:rsidR="005122DD" w:rsidRPr="0039499C" w:rsidRDefault="005122DD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Admission of guilt, by client - Duty of Defence</w:t>
            </w:r>
          </w:p>
        </w:tc>
        <w:tc>
          <w:tcPr>
            <w:tcW w:w="850" w:type="dxa"/>
            <w:shd w:val="clear" w:color="auto" w:fill="auto"/>
            <w:noWrap/>
          </w:tcPr>
          <w:p w14:paraId="442C8C94" w14:textId="77777777" w:rsidR="005122DD" w:rsidRPr="0039499C" w:rsidRDefault="003238F1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936</w:t>
            </w:r>
            <w:r w:rsidR="00FF61B1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7C19DC42" w14:textId="77777777" w:rsidR="005122DD" w:rsidRPr="0039499C" w:rsidRDefault="005122D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5.1-1[10]</w:t>
            </w:r>
          </w:p>
        </w:tc>
      </w:tr>
      <w:tr w:rsidR="0039499C" w:rsidRPr="0039499C" w14:paraId="1BADE2AC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3E2274B" w14:textId="77777777" w:rsidR="005122DD" w:rsidRPr="0039499C" w:rsidRDefault="005122DD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lastRenderedPageBreak/>
              <w:t>ADR - Consider and inform client of ADR - Quality of service</w:t>
            </w:r>
          </w:p>
        </w:tc>
        <w:tc>
          <w:tcPr>
            <w:tcW w:w="850" w:type="dxa"/>
            <w:shd w:val="clear" w:color="auto" w:fill="auto"/>
            <w:noWrap/>
          </w:tcPr>
          <w:p w14:paraId="160A11C2" w14:textId="77777777" w:rsidR="005122DD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882</w:t>
            </w:r>
            <w:r w:rsidR="001C6E3E" w:rsidRPr="0039499C">
              <w:rPr>
                <w:color w:val="000000" w:themeColor="text1"/>
              </w:rPr>
              <w:t>(M</w:t>
            </w:r>
            <w:r w:rsidR="00FF61B1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1B580B15" w14:textId="77777777" w:rsidR="005122DD" w:rsidRPr="0039499C" w:rsidRDefault="005122DD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3.2-4[1]</w:t>
            </w:r>
          </w:p>
        </w:tc>
      </w:tr>
      <w:tr w:rsidR="0039499C" w:rsidRPr="0039499C" w14:paraId="6AB0F882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8DDA33E" w14:textId="77777777" w:rsidR="005122DD" w:rsidRPr="0039499C" w:rsidRDefault="005122DD" w:rsidP="00D31B1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Advance consent - Conflicts of interest </w:t>
            </w:r>
          </w:p>
        </w:tc>
        <w:tc>
          <w:tcPr>
            <w:tcW w:w="850" w:type="dxa"/>
            <w:shd w:val="clear" w:color="auto" w:fill="auto"/>
            <w:noWrap/>
          </w:tcPr>
          <w:p w14:paraId="69CC7BA8" w14:textId="77777777" w:rsidR="005122DD" w:rsidRPr="0039499C" w:rsidRDefault="003238F1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898</w:t>
            </w:r>
            <w:r w:rsidR="00FF61B1" w:rsidRPr="0039499C">
              <w:rPr>
                <w:color w:val="000000" w:themeColor="text1"/>
              </w:rPr>
              <w:t>(M)</w:t>
            </w:r>
          </w:p>
        </w:tc>
        <w:tc>
          <w:tcPr>
            <w:tcW w:w="1185" w:type="dxa"/>
            <w:shd w:val="clear" w:color="auto" w:fill="auto"/>
            <w:noWrap/>
          </w:tcPr>
          <w:p w14:paraId="64B0B8DE" w14:textId="77777777" w:rsidR="005122DD" w:rsidRPr="0039499C" w:rsidRDefault="005122DD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3.4-2[4]</w:t>
            </w:r>
          </w:p>
        </w:tc>
      </w:tr>
      <w:tr w:rsidR="0039499C" w:rsidRPr="0039499C" w14:paraId="67108CB6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23A8798" w14:textId="77777777" w:rsidR="005122DD" w:rsidRPr="0039499C" w:rsidRDefault="005122DD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Adversarial proceedings - Duty of advocate</w:t>
            </w:r>
          </w:p>
        </w:tc>
        <w:tc>
          <w:tcPr>
            <w:tcW w:w="850" w:type="dxa"/>
            <w:shd w:val="clear" w:color="auto" w:fill="auto"/>
            <w:noWrap/>
          </w:tcPr>
          <w:p w14:paraId="3A708911" w14:textId="77777777" w:rsidR="005122DD" w:rsidRPr="0039499C" w:rsidRDefault="003238F1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935</w:t>
            </w:r>
            <w:r w:rsidR="006B18EE" w:rsidRPr="0039499C">
              <w:rPr>
                <w:color w:val="000000" w:themeColor="text1"/>
              </w:rPr>
              <w:t>(T)-</w:t>
            </w:r>
            <w:r w:rsidRPr="0039499C">
              <w:rPr>
                <w:color w:val="000000" w:themeColor="text1"/>
              </w:rPr>
              <w:t>936</w:t>
            </w:r>
            <w:r w:rsidR="00FF61B1" w:rsidRPr="0039499C">
              <w:rPr>
                <w:color w:val="000000" w:themeColor="text1"/>
              </w:rPr>
              <w:t>(M)</w:t>
            </w:r>
          </w:p>
        </w:tc>
        <w:tc>
          <w:tcPr>
            <w:tcW w:w="1185" w:type="dxa"/>
            <w:shd w:val="clear" w:color="auto" w:fill="auto"/>
            <w:noWrap/>
          </w:tcPr>
          <w:p w14:paraId="0A472985" w14:textId="77777777" w:rsidR="005122DD" w:rsidRPr="0039499C" w:rsidRDefault="005122D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5.1-1</w:t>
            </w:r>
          </w:p>
        </w:tc>
      </w:tr>
      <w:tr w:rsidR="0039499C" w:rsidRPr="0039499C" w14:paraId="3D908914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0F30135" w14:textId="77777777" w:rsidR="005122DD" w:rsidRPr="0039499C" w:rsidRDefault="005122DD" w:rsidP="0044073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Adversarial proceedings</w:t>
            </w:r>
            <w:bookmarkStart w:id="0" w:name="_GoBack"/>
            <w:bookmarkEnd w:id="0"/>
            <w:r w:rsidRPr="0039499C">
              <w:rPr>
                <w:color w:val="000000" w:themeColor="text1"/>
              </w:rPr>
              <w:t xml:space="preserve"> - Lawyer as advocate</w:t>
            </w:r>
          </w:p>
        </w:tc>
        <w:tc>
          <w:tcPr>
            <w:tcW w:w="850" w:type="dxa"/>
            <w:shd w:val="clear" w:color="auto" w:fill="auto"/>
            <w:noWrap/>
          </w:tcPr>
          <w:p w14:paraId="0581EEA0" w14:textId="77777777" w:rsidR="005122DD" w:rsidRPr="0039499C" w:rsidRDefault="003238F1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935</w:t>
            </w:r>
            <w:r w:rsidR="006B18EE" w:rsidRPr="0039499C">
              <w:rPr>
                <w:color w:val="000000" w:themeColor="text1"/>
              </w:rPr>
              <w:t>(T)-</w:t>
            </w:r>
            <w:r w:rsidRPr="0039499C">
              <w:rPr>
                <w:color w:val="000000" w:themeColor="text1"/>
              </w:rPr>
              <w:t>936</w:t>
            </w:r>
            <w:r w:rsidR="00FF61B1" w:rsidRPr="0039499C">
              <w:rPr>
                <w:color w:val="000000" w:themeColor="text1"/>
              </w:rPr>
              <w:t>(M)</w:t>
            </w:r>
          </w:p>
        </w:tc>
        <w:tc>
          <w:tcPr>
            <w:tcW w:w="1185" w:type="dxa"/>
            <w:shd w:val="clear" w:color="auto" w:fill="auto"/>
            <w:noWrap/>
          </w:tcPr>
          <w:p w14:paraId="64AC3595" w14:textId="77777777" w:rsidR="005122DD" w:rsidRPr="0039499C" w:rsidRDefault="005122DD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5.1-1</w:t>
            </w:r>
          </w:p>
        </w:tc>
      </w:tr>
      <w:tr w:rsidR="0039499C" w:rsidRPr="0039499C" w14:paraId="797D6A9A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CE786B9" w14:textId="77777777" w:rsidR="005122DD" w:rsidRPr="0039499C" w:rsidRDefault="005122DD" w:rsidP="00440735">
            <w:pPr>
              <w:rPr>
                <w:color w:val="000000" w:themeColor="text1"/>
              </w:rPr>
            </w:pPr>
            <w:r w:rsidRPr="0039499C">
              <w:rPr>
                <w:b/>
                <w:color w:val="000000" w:themeColor="text1"/>
              </w:rPr>
              <w:t>Advertising</w:t>
            </w:r>
          </w:p>
        </w:tc>
        <w:tc>
          <w:tcPr>
            <w:tcW w:w="850" w:type="dxa"/>
            <w:shd w:val="clear" w:color="auto" w:fill="auto"/>
            <w:noWrap/>
          </w:tcPr>
          <w:p w14:paraId="09286BD5" w14:textId="77777777" w:rsidR="005122DD" w:rsidRPr="0039499C" w:rsidRDefault="005122DD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85" w:type="dxa"/>
            <w:shd w:val="clear" w:color="auto" w:fill="auto"/>
            <w:noWrap/>
          </w:tcPr>
          <w:p w14:paraId="6EBD9155" w14:textId="77777777" w:rsidR="005122DD" w:rsidRPr="0039499C" w:rsidRDefault="005122DD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39499C" w:rsidRPr="0039499C" w14:paraId="2DCB4AB9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B6F988B" w14:textId="77777777" w:rsidR="005122DD" w:rsidRPr="0039499C" w:rsidRDefault="005122DD" w:rsidP="0044073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Advertising - Fees</w:t>
            </w:r>
          </w:p>
        </w:tc>
        <w:tc>
          <w:tcPr>
            <w:tcW w:w="850" w:type="dxa"/>
            <w:shd w:val="clear" w:color="auto" w:fill="auto"/>
            <w:noWrap/>
          </w:tcPr>
          <w:p w14:paraId="633BFD69" w14:textId="77777777" w:rsidR="005122DD" w:rsidRPr="0039499C" w:rsidRDefault="003238F1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933</w:t>
            </w:r>
            <w:r w:rsidR="00DC7846" w:rsidRPr="0039499C">
              <w:rPr>
                <w:color w:val="000000" w:themeColor="text1"/>
              </w:rPr>
              <w:t>(B)</w:t>
            </w:r>
          </w:p>
        </w:tc>
        <w:tc>
          <w:tcPr>
            <w:tcW w:w="1185" w:type="dxa"/>
            <w:shd w:val="clear" w:color="auto" w:fill="auto"/>
            <w:noWrap/>
          </w:tcPr>
          <w:p w14:paraId="0F759B16" w14:textId="77777777" w:rsidR="005122DD" w:rsidRPr="0039499C" w:rsidRDefault="005122DD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4.2-2</w:t>
            </w:r>
          </w:p>
        </w:tc>
      </w:tr>
      <w:tr w:rsidR="0039499C" w:rsidRPr="0039499C" w14:paraId="4F7A7616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AFE69BB" w14:textId="77777777" w:rsidR="005122DD" w:rsidRPr="0039499C" w:rsidRDefault="005122DD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Advertising - Marketing legal services</w:t>
            </w:r>
          </w:p>
        </w:tc>
        <w:tc>
          <w:tcPr>
            <w:tcW w:w="850" w:type="dxa"/>
            <w:shd w:val="clear" w:color="auto" w:fill="auto"/>
            <w:noWrap/>
          </w:tcPr>
          <w:p w14:paraId="3D2B128F" w14:textId="77777777" w:rsidR="005122DD" w:rsidRPr="0039499C" w:rsidRDefault="003238F1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930</w:t>
            </w:r>
            <w:r w:rsidR="00DF2100" w:rsidRPr="0039499C">
              <w:rPr>
                <w:color w:val="000000" w:themeColor="text1"/>
              </w:rPr>
              <w:t>(M</w:t>
            </w:r>
            <w:r w:rsidR="00DC7846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3873D9E2" w14:textId="77777777" w:rsidR="005122DD" w:rsidRPr="0039499C" w:rsidRDefault="005122D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4.2-0</w:t>
            </w:r>
          </w:p>
        </w:tc>
      </w:tr>
      <w:tr w:rsidR="0039499C" w:rsidRPr="0039499C" w14:paraId="1B15BEE9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81112AB" w14:textId="77777777" w:rsidR="005122DD" w:rsidRPr="0039499C" w:rsidRDefault="005122DD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Advertising - Restrictions</w:t>
            </w:r>
          </w:p>
        </w:tc>
        <w:tc>
          <w:tcPr>
            <w:tcW w:w="850" w:type="dxa"/>
            <w:shd w:val="clear" w:color="auto" w:fill="auto"/>
            <w:noWrap/>
          </w:tcPr>
          <w:p w14:paraId="3205FA72" w14:textId="77777777" w:rsidR="005122DD" w:rsidRPr="0039499C" w:rsidRDefault="003238F1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930</w:t>
            </w:r>
            <w:r w:rsidR="00DF2100" w:rsidRPr="0039499C">
              <w:rPr>
                <w:color w:val="000000" w:themeColor="text1"/>
              </w:rPr>
              <w:t>(B</w:t>
            </w:r>
            <w:r w:rsidR="00DC7846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2A65B677" w14:textId="77777777" w:rsidR="005122DD" w:rsidRPr="0039499C" w:rsidRDefault="005122D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4.2-1</w:t>
            </w:r>
          </w:p>
        </w:tc>
      </w:tr>
      <w:tr w:rsidR="0039499C" w:rsidRPr="0039499C" w14:paraId="7923F7A6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C49B5A8" w14:textId="77777777" w:rsidR="005122DD" w:rsidRPr="0039499C" w:rsidRDefault="005122DD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Advertising - Specialist practice</w:t>
            </w:r>
          </w:p>
        </w:tc>
        <w:tc>
          <w:tcPr>
            <w:tcW w:w="850" w:type="dxa"/>
            <w:shd w:val="clear" w:color="auto" w:fill="auto"/>
            <w:noWrap/>
          </w:tcPr>
          <w:p w14:paraId="22CAACAC" w14:textId="77777777" w:rsidR="005122DD" w:rsidRPr="0039499C" w:rsidRDefault="003238F1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933</w:t>
            </w:r>
            <w:r w:rsidR="00DF2100" w:rsidRPr="0039499C">
              <w:rPr>
                <w:color w:val="000000" w:themeColor="text1"/>
              </w:rPr>
              <w:t>(B</w:t>
            </w:r>
            <w:r w:rsidR="00DC7846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544F16A1" w14:textId="77777777" w:rsidR="005122DD" w:rsidRPr="0039499C" w:rsidRDefault="005122D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4.3-1</w:t>
            </w:r>
          </w:p>
        </w:tc>
      </w:tr>
      <w:tr w:rsidR="0039499C" w:rsidRPr="0039499C" w14:paraId="46BD8EB7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3E0A159" w14:textId="77777777" w:rsidR="00DC7846" w:rsidRPr="0039499C" w:rsidRDefault="00DC7846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Advertising nature of practice - Marketing </w:t>
            </w:r>
          </w:p>
        </w:tc>
        <w:tc>
          <w:tcPr>
            <w:tcW w:w="850" w:type="dxa"/>
            <w:shd w:val="clear" w:color="auto" w:fill="auto"/>
            <w:noWrap/>
          </w:tcPr>
          <w:p w14:paraId="0B9AD1E4" w14:textId="77777777" w:rsidR="00DC7846" w:rsidRPr="0039499C" w:rsidRDefault="003238F1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933</w:t>
            </w:r>
            <w:r w:rsidR="00DF2100" w:rsidRPr="0039499C">
              <w:rPr>
                <w:color w:val="000000" w:themeColor="text1"/>
              </w:rPr>
              <w:t>(B</w:t>
            </w:r>
            <w:r w:rsidR="00DC7846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4D72C35C" w14:textId="77777777" w:rsidR="00DC7846" w:rsidRPr="0039499C" w:rsidRDefault="00DC7846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4.3-1</w:t>
            </w:r>
          </w:p>
        </w:tc>
      </w:tr>
      <w:tr w:rsidR="0039499C" w:rsidRPr="0039499C" w14:paraId="60A17FDF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118EAB4" w14:textId="77777777" w:rsidR="005122DD" w:rsidRPr="0039499C" w:rsidRDefault="005122DD" w:rsidP="00D31B1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Advertising Not Permitted  Conflicts of interest - Lawyers in loans or mortgages transactions - Disclosure</w:t>
            </w:r>
          </w:p>
        </w:tc>
        <w:tc>
          <w:tcPr>
            <w:tcW w:w="850" w:type="dxa"/>
            <w:shd w:val="clear" w:color="auto" w:fill="auto"/>
            <w:noWrap/>
          </w:tcPr>
          <w:p w14:paraId="63F0EEA1" w14:textId="77777777" w:rsidR="005122DD" w:rsidRPr="0039499C" w:rsidRDefault="003238F1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916</w:t>
            </w:r>
            <w:r w:rsidR="00F22C37" w:rsidRPr="0039499C">
              <w:rPr>
                <w:color w:val="000000" w:themeColor="text1"/>
              </w:rPr>
              <w:t>(B</w:t>
            </w:r>
            <w:r w:rsidR="00DC7846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2CFF7E6A" w14:textId="77777777" w:rsidR="005122DD" w:rsidRPr="0039499C" w:rsidRDefault="00AC2304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3.4-33</w:t>
            </w:r>
            <w:r w:rsidR="005122DD" w:rsidRPr="0039499C">
              <w:rPr>
                <w:color w:val="000000" w:themeColor="text1"/>
              </w:rPr>
              <w:t>.3</w:t>
            </w:r>
          </w:p>
        </w:tc>
      </w:tr>
      <w:tr w:rsidR="0039499C" w:rsidRPr="0039499C" w14:paraId="7485C52E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EB38646" w14:textId="77777777" w:rsidR="005122DD" w:rsidRPr="0039499C" w:rsidRDefault="005122DD" w:rsidP="0044073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Advertising of fees - Requirements </w:t>
            </w:r>
          </w:p>
        </w:tc>
        <w:tc>
          <w:tcPr>
            <w:tcW w:w="850" w:type="dxa"/>
            <w:shd w:val="clear" w:color="auto" w:fill="auto"/>
            <w:noWrap/>
          </w:tcPr>
          <w:p w14:paraId="3832F35D" w14:textId="77777777" w:rsidR="005122DD" w:rsidRPr="0039499C" w:rsidRDefault="003238F1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933</w:t>
            </w:r>
            <w:r w:rsidR="00DF2100" w:rsidRPr="0039499C">
              <w:rPr>
                <w:color w:val="000000" w:themeColor="text1"/>
              </w:rPr>
              <w:t>(M</w:t>
            </w:r>
            <w:r w:rsidR="00DC7846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15AEF8A6" w14:textId="77777777" w:rsidR="005122DD" w:rsidRPr="0039499C" w:rsidRDefault="005122DD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4.2-2</w:t>
            </w:r>
          </w:p>
        </w:tc>
      </w:tr>
      <w:tr w:rsidR="0039499C" w:rsidRPr="0039499C" w14:paraId="5BD6A0F5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AEA5D7C" w14:textId="77777777" w:rsidR="005122DD" w:rsidRPr="0039499C" w:rsidRDefault="005122DD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Advertising speciality practices - Marketing</w:t>
            </w:r>
          </w:p>
        </w:tc>
        <w:tc>
          <w:tcPr>
            <w:tcW w:w="850" w:type="dxa"/>
            <w:shd w:val="clear" w:color="auto" w:fill="auto"/>
            <w:noWrap/>
          </w:tcPr>
          <w:p w14:paraId="1C114DEB" w14:textId="77777777" w:rsidR="005122DD" w:rsidRPr="0039499C" w:rsidRDefault="003238F1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933</w:t>
            </w:r>
            <w:r w:rsidR="00DF2100" w:rsidRPr="0039499C">
              <w:rPr>
                <w:color w:val="000000" w:themeColor="text1"/>
              </w:rPr>
              <w:t>(B</w:t>
            </w:r>
            <w:r w:rsidR="00DC7846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5EE6EB1D" w14:textId="77777777" w:rsidR="005122DD" w:rsidRPr="0039499C" w:rsidRDefault="005122D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4.3-1</w:t>
            </w:r>
          </w:p>
        </w:tc>
      </w:tr>
      <w:tr w:rsidR="0039499C" w:rsidRPr="0039499C" w14:paraId="2DAD9AD3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3E9C6A5" w14:textId="77777777" w:rsidR="00DC7846" w:rsidRPr="0039499C" w:rsidRDefault="00DC7846" w:rsidP="0044073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Advertising, no - Lawyers in loans or mortgage transactions - Conflicts of interest </w:t>
            </w:r>
          </w:p>
        </w:tc>
        <w:tc>
          <w:tcPr>
            <w:tcW w:w="850" w:type="dxa"/>
            <w:shd w:val="clear" w:color="auto" w:fill="auto"/>
            <w:noWrap/>
          </w:tcPr>
          <w:p w14:paraId="4A769A82" w14:textId="77777777" w:rsidR="00DC7846" w:rsidRPr="0039499C" w:rsidRDefault="003238F1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916</w:t>
            </w:r>
            <w:r w:rsidR="00F22C37" w:rsidRPr="0039499C">
              <w:rPr>
                <w:color w:val="000000" w:themeColor="text1"/>
              </w:rPr>
              <w:t>(B</w:t>
            </w:r>
            <w:r w:rsidR="00DC7846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43123CA7" w14:textId="77777777" w:rsidR="00DC7846" w:rsidRPr="0039499C" w:rsidRDefault="00AC2304" w:rsidP="00AC2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3.4-33.</w:t>
            </w:r>
            <w:r w:rsidR="00DC7846" w:rsidRPr="0039499C">
              <w:rPr>
                <w:color w:val="000000" w:themeColor="text1"/>
              </w:rPr>
              <w:t>3</w:t>
            </w:r>
          </w:p>
        </w:tc>
      </w:tr>
      <w:tr w:rsidR="0039499C" w:rsidRPr="0039499C" w14:paraId="3082C79F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819676B" w14:textId="77777777" w:rsidR="005122DD" w:rsidRPr="0039499C" w:rsidRDefault="005122DD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Advice from non-licensees - Competence </w:t>
            </w:r>
          </w:p>
        </w:tc>
        <w:tc>
          <w:tcPr>
            <w:tcW w:w="850" w:type="dxa"/>
            <w:shd w:val="clear" w:color="auto" w:fill="auto"/>
            <w:noWrap/>
          </w:tcPr>
          <w:p w14:paraId="01A15AC0" w14:textId="77777777" w:rsidR="005122DD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877</w:t>
            </w:r>
            <w:r w:rsidR="00DC7846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26233A5D" w14:textId="77777777" w:rsidR="005122DD" w:rsidRPr="0039499C" w:rsidRDefault="005122DD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3.1-2[11]</w:t>
            </w:r>
          </w:p>
        </w:tc>
      </w:tr>
      <w:tr w:rsidR="0039499C" w:rsidRPr="0039499C" w14:paraId="760873EC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430E8D5" w14:textId="77777777" w:rsidR="005122DD" w:rsidRPr="0039499C" w:rsidRDefault="005122DD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Advice on non-legal matters - Competence </w:t>
            </w:r>
          </w:p>
        </w:tc>
        <w:tc>
          <w:tcPr>
            <w:tcW w:w="850" w:type="dxa"/>
            <w:shd w:val="clear" w:color="auto" w:fill="auto"/>
            <w:noWrap/>
          </w:tcPr>
          <w:p w14:paraId="0360E8D8" w14:textId="77777777" w:rsidR="005122DD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876</w:t>
            </w:r>
            <w:r w:rsidR="00DC7846" w:rsidRPr="0039499C">
              <w:rPr>
                <w:color w:val="000000" w:themeColor="text1"/>
              </w:rPr>
              <w:t>(B)</w:t>
            </w:r>
            <w:r w:rsidR="00E32FB8" w:rsidRPr="0039499C">
              <w:rPr>
                <w:color w:val="000000" w:themeColor="text1"/>
              </w:rPr>
              <w:t>-</w:t>
            </w:r>
            <w:r w:rsidRPr="0039499C">
              <w:rPr>
                <w:color w:val="000000" w:themeColor="text1"/>
              </w:rPr>
              <w:t>877</w:t>
            </w:r>
            <w:r w:rsidR="00E32FB8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37D15DCE" w14:textId="77777777" w:rsidR="005122DD" w:rsidRPr="0039499C" w:rsidRDefault="005122DD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3.1-2[10]</w:t>
            </w:r>
          </w:p>
        </w:tc>
      </w:tr>
      <w:tr w:rsidR="0039499C" w:rsidRPr="0039499C" w14:paraId="2BA23FA0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D542337" w14:textId="77777777" w:rsidR="005122DD" w:rsidRPr="0039499C" w:rsidRDefault="005122DD" w:rsidP="00440735">
            <w:pPr>
              <w:rPr>
                <w:color w:val="000000" w:themeColor="text1"/>
              </w:rPr>
            </w:pPr>
            <w:r w:rsidRPr="0039499C">
              <w:rPr>
                <w:b/>
                <w:color w:val="000000" w:themeColor="text1"/>
              </w:rPr>
              <w:t>Advocacy</w:t>
            </w:r>
          </w:p>
        </w:tc>
        <w:tc>
          <w:tcPr>
            <w:tcW w:w="850" w:type="dxa"/>
            <w:shd w:val="clear" w:color="auto" w:fill="auto"/>
            <w:noWrap/>
          </w:tcPr>
          <w:p w14:paraId="5FD7BFD5" w14:textId="77777777" w:rsidR="005122DD" w:rsidRPr="0039499C" w:rsidRDefault="005122DD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85" w:type="dxa"/>
            <w:shd w:val="clear" w:color="auto" w:fill="auto"/>
            <w:noWrap/>
          </w:tcPr>
          <w:p w14:paraId="72E739D3" w14:textId="77777777" w:rsidR="005122DD" w:rsidRPr="0039499C" w:rsidRDefault="005122DD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39499C" w:rsidRPr="0039499C" w14:paraId="06210C25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A6FAD3A" w14:textId="77777777" w:rsidR="005122DD" w:rsidRPr="0039499C" w:rsidRDefault="005122DD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Advocacy - Abuse of Process</w:t>
            </w:r>
          </w:p>
        </w:tc>
        <w:tc>
          <w:tcPr>
            <w:tcW w:w="850" w:type="dxa"/>
            <w:shd w:val="clear" w:color="auto" w:fill="auto"/>
            <w:noWrap/>
          </w:tcPr>
          <w:p w14:paraId="79554436" w14:textId="77777777" w:rsidR="005122DD" w:rsidRPr="0039499C" w:rsidRDefault="003238F1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936</w:t>
            </w:r>
            <w:r w:rsidR="00DC7846" w:rsidRPr="0039499C">
              <w:rPr>
                <w:color w:val="000000" w:themeColor="text1"/>
              </w:rPr>
              <w:t>(M)</w:t>
            </w:r>
          </w:p>
        </w:tc>
        <w:tc>
          <w:tcPr>
            <w:tcW w:w="1185" w:type="dxa"/>
            <w:shd w:val="clear" w:color="auto" w:fill="auto"/>
            <w:noWrap/>
          </w:tcPr>
          <w:p w14:paraId="5726CA05" w14:textId="77777777" w:rsidR="005122DD" w:rsidRPr="0039499C" w:rsidRDefault="005122D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5.1-2(a)</w:t>
            </w:r>
          </w:p>
        </w:tc>
      </w:tr>
      <w:tr w:rsidR="0039499C" w:rsidRPr="0039499C" w14:paraId="21BB7009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CDB9140" w14:textId="77777777" w:rsidR="005122DD" w:rsidRPr="0039499C" w:rsidRDefault="005122DD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Advocacy - Advocate - Shall not - Deceive the tribunal</w:t>
            </w:r>
          </w:p>
        </w:tc>
        <w:tc>
          <w:tcPr>
            <w:tcW w:w="850" w:type="dxa"/>
            <w:shd w:val="clear" w:color="auto" w:fill="auto"/>
            <w:noWrap/>
          </w:tcPr>
          <w:p w14:paraId="4E602BBA" w14:textId="77777777" w:rsidR="005122DD" w:rsidRPr="0039499C" w:rsidRDefault="003238F1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936</w:t>
            </w:r>
            <w:r w:rsidR="00DC7846" w:rsidRPr="0039499C">
              <w:rPr>
                <w:color w:val="000000" w:themeColor="text1"/>
              </w:rPr>
              <w:t>(B)</w:t>
            </w:r>
          </w:p>
        </w:tc>
        <w:tc>
          <w:tcPr>
            <w:tcW w:w="1185" w:type="dxa"/>
            <w:shd w:val="clear" w:color="auto" w:fill="auto"/>
            <w:noWrap/>
          </w:tcPr>
          <w:p w14:paraId="5A7A527D" w14:textId="77777777" w:rsidR="005122DD" w:rsidRPr="0039499C" w:rsidRDefault="005122D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5.1-2(e)</w:t>
            </w:r>
          </w:p>
        </w:tc>
      </w:tr>
      <w:tr w:rsidR="0039499C" w:rsidRPr="0039499C" w14:paraId="625C449A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EC5CEF4" w14:textId="77777777" w:rsidR="005122DD" w:rsidRPr="0039499C" w:rsidRDefault="005122DD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Advocacy - Advocate - Shall not - Knowingly present party falsely</w:t>
            </w:r>
          </w:p>
        </w:tc>
        <w:tc>
          <w:tcPr>
            <w:tcW w:w="850" w:type="dxa"/>
            <w:shd w:val="clear" w:color="auto" w:fill="auto"/>
            <w:noWrap/>
          </w:tcPr>
          <w:p w14:paraId="75A13DA1" w14:textId="77777777" w:rsidR="005122DD" w:rsidRPr="0039499C" w:rsidRDefault="003238F1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937</w:t>
            </w:r>
            <w:r w:rsidR="00DC7846" w:rsidRPr="0039499C">
              <w:rPr>
                <w:color w:val="000000" w:themeColor="text1"/>
              </w:rPr>
              <w:t>(M)</w:t>
            </w:r>
          </w:p>
        </w:tc>
        <w:tc>
          <w:tcPr>
            <w:tcW w:w="1185" w:type="dxa"/>
            <w:shd w:val="clear" w:color="auto" w:fill="auto"/>
            <w:noWrap/>
          </w:tcPr>
          <w:p w14:paraId="45C64545" w14:textId="77777777" w:rsidR="005122DD" w:rsidRPr="0039499C" w:rsidRDefault="005122D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5.1-2(k)</w:t>
            </w:r>
          </w:p>
        </w:tc>
      </w:tr>
      <w:tr w:rsidR="0039499C" w:rsidRPr="0039499C" w14:paraId="6BC8BE63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8C0AE4D" w14:textId="77777777" w:rsidR="005122DD" w:rsidRPr="0039499C" w:rsidRDefault="005122DD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Advocacy - Advocate - Shall not - needlessly abuse witness</w:t>
            </w:r>
          </w:p>
        </w:tc>
        <w:tc>
          <w:tcPr>
            <w:tcW w:w="850" w:type="dxa"/>
            <w:shd w:val="clear" w:color="auto" w:fill="auto"/>
            <w:noWrap/>
          </w:tcPr>
          <w:p w14:paraId="62EB7818" w14:textId="77777777" w:rsidR="005122DD" w:rsidRPr="0039499C" w:rsidRDefault="003238F1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937</w:t>
            </w:r>
            <w:r w:rsidR="00DC7846" w:rsidRPr="0039499C">
              <w:rPr>
                <w:color w:val="000000" w:themeColor="text1"/>
              </w:rPr>
              <w:t>(M)</w:t>
            </w:r>
          </w:p>
        </w:tc>
        <w:tc>
          <w:tcPr>
            <w:tcW w:w="1185" w:type="dxa"/>
            <w:shd w:val="clear" w:color="auto" w:fill="auto"/>
            <w:noWrap/>
          </w:tcPr>
          <w:p w14:paraId="7E6B0C6D" w14:textId="77777777" w:rsidR="005122DD" w:rsidRPr="0039499C" w:rsidRDefault="005122D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5.1-2(m)</w:t>
            </w:r>
          </w:p>
        </w:tc>
      </w:tr>
      <w:tr w:rsidR="0039499C" w:rsidRPr="0039499C" w14:paraId="01F70226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F3CC17F" w14:textId="77777777" w:rsidR="005122DD" w:rsidRPr="0039499C" w:rsidRDefault="005122DD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Advocacy - Advocate - Shall not - Needlessly inconvenience witness</w:t>
            </w:r>
          </w:p>
        </w:tc>
        <w:tc>
          <w:tcPr>
            <w:tcW w:w="850" w:type="dxa"/>
            <w:shd w:val="clear" w:color="auto" w:fill="auto"/>
            <w:noWrap/>
          </w:tcPr>
          <w:p w14:paraId="28D7DD69" w14:textId="77777777" w:rsidR="005122DD" w:rsidRPr="0039499C" w:rsidRDefault="003238F1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937</w:t>
            </w:r>
            <w:r w:rsidR="00DC7846" w:rsidRPr="0039499C">
              <w:rPr>
                <w:color w:val="000000" w:themeColor="text1"/>
              </w:rPr>
              <w:t>(M)</w:t>
            </w:r>
          </w:p>
        </w:tc>
        <w:tc>
          <w:tcPr>
            <w:tcW w:w="1185" w:type="dxa"/>
            <w:shd w:val="clear" w:color="auto" w:fill="auto"/>
            <w:noWrap/>
          </w:tcPr>
          <w:p w14:paraId="7C55C86D" w14:textId="77777777" w:rsidR="005122DD" w:rsidRPr="0039499C" w:rsidRDefault="005122D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5.1-2(o)</w:t>
            </w:r>
          </w:p>
        </w:tc>
      </w:tr>
      <w:tr w:rsidR="0039499C" w:rsidRPr="0039499C" w14:paraId="7A6971D4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C1A2BB7" w14:textId="77777777" w:rsidR="00DC7846" w:rsidRPr="0039499C" w:rsidRDefault="00DC7846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Advocacy - Advocate - Shall not - Threaten criminal charges to gain a benefit</w:t>
            </w:r>
          </w:p>
        </w:tc>
        <w:tc>
          <w:tcPr>
            <w:tcW w:w="850" w:type="dxa"/>
            <w:shd w:val="clear" w:color="auto" w:fill="auto"/>
            <w:noWrap/>
          </w:tcPr>
          <w:p w14:paraId="130C095E" w14:textId="77777777" w:rsidR="00DC7846" w:rsidRPr="0039499C" w:rsidRDefault="003238F1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937</w:t>
            </w:r>
            <w:r w:rsidR="00DC7846" w:rsidRPr="0039499C">
              <w:rPr>
                <w:color w:val="000000" w:themeColor="text1"/>
              </w:rPr>
              <w:t>(M)</w:t>
            </w:r>
          </w:p>
        </w:tc>
        <w:tc>
          <w:tcPr>
            <w:tcW w:w="1185" w:type="dxa"/>
            <w:shd w:val="clear" w:color="auto" w:fill="auto"/>
            <w:noWrap/>
          </w:tcPr>
          <w:p w14:paraId="4FD00555" w14:textId="77777777" w:rsidR="00DC7846" w:rsidRPr="0039499C" w:rsidRDefault="00DC7846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5.1-2(n)</w:t>
            </w:r>
          </w:p>
        </w:tc>
      </w:tr>
      <w:tr w:rsidR="0039499C" w:rsidRPr="0039499C" w14:paraId="7935009E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A40DE0F" w14:textId="77777777" w:rsidR="005122DD" w:rsidRPr="0039499C" w:rsidRDefault="005122DD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Advocacy - Agreement on guilty plea</w:t>
            </w:r>
          </w:p>
        </w:tc>
        <w:tc>
          <w:tcPr>
            <w:tcW w:w="850" w:type="dxa"/>
            <w:shd w:val="clear" w:color="auto" w:fill="auto"/>
            <w:noWrap/>
          </w:tcPr>
          <w:p w14:paraId="6593ABA8" w14:textId="77777777" w:rsidR="005122DD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941</w:t>
            </w:r>
            <w:r w:rsidR="00DC7846" w:rsidRPr="0039499C">
              <w:rPr>
                <w:color w:val="000000" w:themeColor="text1"/>
              </w:rPr>
              <w:t>(M)</w:t>
            </w:r>
          </w:p>
        </w:tc>
        <w:tc>
          <w:tcPr>
            <w:tcW w:w="1185" w:type="dxa"/>
            <w:shd w:val="clear" w:color="auto" w:fill="auto"/>
            <w:noWrap/>
          </w:tcPr>
          <w:p w14:paraId="6D2D2D70" w14:textId="77777777" w:rsidR="005122DD" w:rsidRPr="0039499C" w:rsidRDefault="005122D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5.1-7 - 5.1-8</w:t>
            </w:r>
          </w:p>
        </w:tc>
      </w:tr>
      <w:tr w:rsidR="0039499C" w:rsidRPr="0039499C" w14:paraId="7674F38F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165B300" w14:textId="77777777" w:rsidR="005122DD" w:rsidRPr="0039499C" w:rsidRDefault="005122DD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Advocacy - Communication with represented person, prohibition </w:t>
            </w:r>
          </w:p>
        </w:tc>
        <w:tc>
          <w:tcPr>
            <w:tcW w:w="850" w:type="dxa"/>
            <w:shd w:val="clear" w:color="auto" w:fill="auto"/>
            <w:noWrap/>
          </w:tcPr>
          <w:p w14:paraId="3590B562" w14:textId="77777777" w:rsidR="005122DD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960</w:t>
            </w:r>
            <w:r w:rsidR="00A05BCB" w:rsidRPr="0039499C">
              <w:rPr>
                <w:color w:val="000000" w:themeColor="text1"/>
              </w:rPr>
              <w:t>(B</w:t>
            </w:r>
            <w:r w:rsidR="00DC7846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0B8B34CA" w14:textId="77777777" w:rsidR="005122DD" w:rsidRPr="0039499C" w:rsidRDefault="005122D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7.2-6</w:t>
            </w:r>
          </w:p>
        </w:tc>
      </w:tr>
      <w:tr w:rsidR="0039499C" w:rsidRPr="0039499C" w14:paraId="4AC154E0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FB0AE68" w14:textId="77777777" w:rsidR="005122DD" w:rsidRPr="0039499C" w:rsidRDefault="005122DD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Advocacy - Discovery obligations</w:t>
            </w:r>
          </w:p>
        </w:tc>
        <w:tc>
          <w:tcPr>
            <w:tcW w:w="850" w:type="dxa"/>
            <w:shd w:val="clear" w:color="auto" w:fill="auto"/>
            <w:noWrap/>
          </w:tcPr>
          <w:p w14:paraId="381FB68E" w14:textId="77777777" w:rsidR="005122DD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940</w:t>
            </w:r>
            <w:r w:rsidR="00FE4094" w:rsidRPr="0039499C">
              <w:rPr>
                <w:color w:val="000000" w:themeColor="text1"/>
              </w:rPr>
              <w:t>(B)</w:t>
            </w:r>
          </w:p>
        </w:tc>
        <w:tc>
          <w:tcPr>
            <w:tcW w:w="1185" w:type="dxa"/>
            <w:shd w:val="clear" w:color="auto" w:fill="auto"/>
            <w:noWrap/>
          </w:tcPr>
          <w:p w14:paraId="33AB3948" w14:textId="77777777" w:rsidR="005122DD" w:rsidRPr="0039499C" w:rsidRDefault="005122D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5.1-3.1</w:t>
            </w:r>
          </w:p>
        </w:tc>
      </w:tr>
      <w:tr w:rsidR="0039499C" w:rsidRPr="0039499C" w14:paraId="0DD40A68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5E1E76B" w14:textId="77777777" w:rsidR="005122DD" w:rsidRPr="0039499C" w:rsidRDefault="005122DD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Advocacy - Duties of Advocate</w:t>
            </w:r>
          </w:p>
        </w:tc>
        <w:tc>
          <w:tcPr>
            <w:tcW w:w="850" w:type="dxa"/>
            <w:shd w:val="clear" w:color="auto" w:fill="auto"/>
            <w:noWrap/>
          </w:tcPr>
          <w:p w14:paraId="7677F019" w14:textId="77777777" w:rsidR="005122DD" w:rsidRPr="0039499C" w:rsidRDefault="003238F1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935</w:t>
            </w:r>
            <w:r w:rsidR="00FE4094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7242F593" w14:textId="77777777" w:rsidR="005122DD" w:rsidRPr="0039499C" w:rsidRDefault="005122D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5.1-1</w:t>
            </w:r>
          </w:p>
        </w:tc>
      </w:tr>
      <w:tr w:rsidR="0039499C" w:rsidRPr="0039499C" w14:paraId="4526334D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A9FF0F4" w14:textId="77777777" w:rsidR="005122DD" w:rsidRPr="0039499C" w:rsidRDefault="005122DD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Advocacy - Duty of prosecutor </w:t>
            </w:r>
          </w:p>
        </w:tc>
        <w:tc>
          <w:tcPr>
            <w:tcW w:w="850" w:type="dxa"/>
            <w:shd w:val="clear" w:color="auto" w:fill="auto"/>
            <w:noWrap/>
          </w:tcPr>
          <w:p w14:paraId="04EB8AD3" w14:textId="77777777" w:rsidR="005122DD" w:rsidRPr="0039499C" w:rsidRDefault="003238F1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939</w:t>
            </w:r>
            <w:r w:rsidR="00FE4094" w:rsidRPr="0039499C">
              <w:rPr>
                <w:color w:val="000000" w:themeColor="text1"/>
              </w:rPr>
              <w:t>(B</w:t>
            </w:r>
            <w:r w:rsidR="0065496D" w:rsidRPr="0039499C">
              <w:rPr>
                <w:color w:val="000000" w:themeColor="text1"/>
              </w:rPr>
              <w:t>-</w:t>
            </w:r>
            <w:r w:rsidR="003F2375" w:rsidRPr="0039499C">
              <w:rPr>
                <w:color w:val="000000" w:themeColor="text1"/>
              </w:rPr>
              <w:t>940</w:t>
            </w:r>
            <w:r w:rsidR="0065496D" w:rsidRPr="0039499C">
              <w:rPr>
                <w:color w:val="000000" w:themeColor="text1"/>
              </w:rPr>
              <w:t>(T)</w:t>
            </w:r>
            <w:r w:rsidR="00FE4094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5B396D62" w14:textId="77777777" w:rsidR="005122DD" w:rsidRPr="0039499C" w:rsidRDefault="005122D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5.1-3</w:t>
            </w:r>
          </w:p>
        </w:tc>
      </w:tr>
      <w:tr w:rsidR="0039499C" w:rsidRPr="0039499C" w14:paraId="5E4F2DF9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58ADD9F" w14:textId="77777777" w:rsidR="005122DD" w:rsidRPr="0039499C" w:rsidRDefault="005122DD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Advocacy - Duty to Client</w:t>
            </w:r>
          </w:p>
        </w:tc>
        <w:tc>
          <w:tcPr>
            <w:tcW w:w="850" w:type="dxa"/>
            <w:shd w:val="clear" w:color="auto" w:fill="auto"/>
            <w:noWrap/>
          </w:tcPr>
          <w:p w14:paraId="1B651600" w14:textId="77777777" w:rsidR="005122DD" w:rsidRPr="0039499C" w:rsidRDefault="003238F1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935</w:t>
            </w:r>
            <w:r w:rsidR="00FE4094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1009AD6F" w14:textId="77777777" w:rsidR="005122DD" w:rsidRPr="0039499C" w:rsidRDefault="005122D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5.1-1</w:t>
            </w:r>
          </w:p>
        </w:tc>
      </w:tr>
      <w:tr w:rsidR="0039499C" w:rsidRPr="0039499C" w14:paraId="2A04BE01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EA3A192" w14:textId="77777777" w:rsidR="005122DD" w:rsidRPr="0039499C" w:rsidRDefault="005122DD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Advocacy - Encouraging respect for administration of justice</w:t>
            </w:r>
          </w:p>
        </w:tc>
        <w:tc>
          <w:tcPr>
            <w:tcW w:w="850" w:type="dxa"/>
            <w:shd w:val="clear" w:color="auto" w:fill="auto"/>
            <w:noWrap/>
          </w:tcPr>
          <w:p w14:paraId="067A180A" w14:textId="77777777" w:rsidR="005122DD" w:rsidRPr="0039499C" w:rsidRDefault="003F2375" w:rsidP="00FE409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945</w:t>
            </w:r>
            <w:r w:rsidR="00291C6F" w:rsidRPr="0039499C">
              <w:rPr>
                <w:color w:val="000000" w:themeColor="text1"/>
              </w:rPr>
              <w:t>(M</w:t>
            </w:r>
            <w:r w:rsidR="00FE4094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14F8DB60" w14:textId="77777777" w:rsidR="005122DD" w:rsidRPr="0039499C" w:rsidRDefault="005122D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5.6-1</w:t>
            </w:r>
          </w:p>
        </w:tc>
      </w:tr>
      <w:tr w:rsidR="0039499C" w:rsidRPr="0039499C" w14:paraId="199B4B94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2F9F4D2" w14:textId="77777777" w:rsidR="005122DD" w:rsidRPr="0039499C" w:rsidRDefault="005122DD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Advocacy - Error or omission, disclosure of</w:t>
            </w:r>
          </w:p>
        </w:tc>
        <w:tc>
          <w:tcPr>
            <w:tcW w:w="850" w:type="dxa"/>
            <w:shd w:val="clear" w:color="auto" w:fill="auto"/>
            <w:noWrap/>
          </w:tcPr>
          <w:p w14:paraId="1A31E892" w14:textId="77777777" w:rsidR="005122DD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940</w:t>
            </w:r>
            <w:r w:rsidR="00FE4094" w:rsidRPr="0039499C">
              <w:rPr>
                <w:color w:val="000000" w:themeColor="text1"/>
              </w:rPr>
              <w:t>(M)</w:t>
            </w:r>
          </w:p>
        </w:tc>
        <w:tc>
          <w:tcPr>
            <w:tcW w:w="1185" w:type="dxa"/>
            <w:shd w:val="clear" w:color="auto" w:fill="auto"/>
            <w:noWrap/>
          </w:tcPr>
          <w:p w14:paraId="07B3D912" w14:textId="77777777" w:rsidR="005122DD" w:rsidRPr="0039499C" w:rsidRDefault="005122D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5.1-4</w:t>
            </w:r>
          </w:p>
        </w:tc>
      </w:tr>
      <w:tr w:rsidR="0039499C" w:rsidRPr="0039499C" w14:paraId="782DC540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5AF1D8A" w14:textId="77777777" w:rsidR="005122DD" w:rsidRPr="0039499C" w:rsidRDefault="005122DD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Advocacy - Interviewing Witnesses</w:t>
            </w:r>
          </w:p>
        </w:tc>
        <w:tc>
          <w:tcPr>
            <w:tcW w:w="850" w:type="dxa"/>
            <w:shd w:val="clear" w:color="auto" w:fill="auto"/>
            <w:noWrap/>
          </w:tcPr>
          <w:p w14:paraId="5A0D40DA" w14:textId="77777777" w:rsidR="005122DD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942</w:t>
            </w:r>
            <w:r w:rsidR="00964975" w:rsidRPr="0039499C">
              <w:rPr>
                <w:color w:val="000000" w:themeColor="text1"/>
              </w:rPr>
              <w:t>(B</w:t>
            </w:r>
            <w:r w:rsidR="00FE4094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497DBFA4" w14:textId="77777777" w:rsidR="005122DD" w:rsidRPr="0039499C" w:rsidRDefault="005122D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5.3-1</w:t>
            </w:r>
          </w:p>
        </w:tc>
      </w:tr>
      <w:tr w:rsidR="0039499C" w:rsidRPr="0039499C" w14:paraId="0A1F92F8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EF51DD1" w14:textId="77777777" w:rsidR="005122DD" w:rsidRPr="0039499C" w:rsidRDefault="005122DD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Advocacy - Jurors - advocate not to communicate</w:t>
            </w:r>
          </w:p>
        </w:tc>
        <w:tc>
          <w:tcPr>
            <w:tcW w:w="850" w:type="dxa"/>
            <w:shd w:val="clear" w:color="auto" w:fill="auto"/>
            <w:noWrap/>
          </w:tcPr>
          <w:p w14:paraId="6C858E40" w14:textId="77777777" w:rsidR="005122DD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944</w:t>
            </w:r>
            <w:r w:rsidR="005122DD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5AAF1759" w14:textId="77777777" w:rsidR="005122DD" w:rsidRPr="0039499C" w:rsidRDefault="005122D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5.5-1</w:t>
            </w:r>
          </w:p>
        </w:tc>
      </w:tr>
      <w:tr w:rsidR="0039499C" w:rsidRPr="0039499C" w14:paraId="61EDFFDD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855DB34" w14:textId="77777777" w:rsidR="005122DD" w:rsidRPr="0039499C" w:rsidRDefault="005122DD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Advocacy - Jurors - Disclosure of improper conduct</w:t>
            </w:r>
          </w:p>
        </w:tc>
        <w:tc>
          <w:tcPr>
            <w:tcW w:w="850" w:type="dxa"/>
            <w:shd w:val="clear" w:color="auto" w:fill="auto"/>
            <w:noWrap/>
          </w:tcPr>
          <w:p w14:paraId="10C7530E" w14:textId="77777777" w:rsidR="005122DD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944</w:t>
            </w:r>
            <w:r w:rsidR="00FE4094" w:rsidRPr="0039499C">
              <w:rPr>
                <w:color w:val="000000" w:themeColor="text1"/>
              </w:rPr>
              <w:t>(B)</w:t>
            </w:r>
          </w:p>
        </w:tc>
        <w:tc>
          <w:tcPr>
            <w:tcW w:w="1185" w:type="dxa"/>
            <w:shd w:val="clear" w:color="auto" w:fill="auto"/>
            <w:noWrap/>
          </w:tcPr>
          <w:p w14:paraId="49C9E89F" w14:textId="77777777" w:rsidR="005122DD" w:rsidRPr="0039499C" w:rsidRDefault="005122D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5.5-3</w:t>
            </w:r>
          </w:p>
        </w:tc>
      </w:tr>
      <w:tr w:rsidR="0039499C" w:rsidRPr="0039499C" w14:paraId="4DBE1FFB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27DB4E7" w14:textId="77777777" w:rsidR="005122DD" w:rsidRPr="0039499C" w:rsidRDefault="005122DD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Advocacy - Jurors, disclosure of juror’s interest in case    </w:t>
            </w:r>
          </w:p>
        </w:tc>
        <w:tc>
          <w:tcPr>
            <w:tcW w:w="850" w:type="dxa"/>
            <w:shd w:val="clear" w:color="auto" w:fill="auto"/>
            <w:noWrap/>
          </w:tcPr>
          <w:p w14:paraId="2B91BFCF" w14:textId="77777777" w:rsidR="005122DD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944</w:t>
            </w:r>
            <w:r w:rsidR="00FE4094" w:rsidRPr="0039499C">
              <w:rPr>
                <w:color w:val="000000" w:themeColor="text1"/>
              </w:rPr>
              <w:t>(M)</w:t>
            </w:r>
          </w:p>
        </w:tc>
        <w:tc>
          <w:tcPr>
            <w:tcW w:w="1185" w:type="dxa"/>
            <w:shd w:val="clear" w:color="auto" w:fill="auto"/>
            <w:noWrap/>
          </w:tcPr>
          <w:p w14:paraId="11784364" w14:textId="77777777" w:rsidR="005122DD" w:rsidRPr="0039499C" w:rsidRDefault="005122D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5.5-2</w:t>
            </w:r>
          </w:p>
        </w:tc>
      </w:tr>
      <w:tr w:rsidR="0039499C" w:rsidRPr="0039499C" w14:paraId="510F6ADC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1DDB30F" w14:textId="77777777" w:rsidR="005122DD" w:rsidRPr="0039499C" w:rsidRDefault="005122DD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Advocacy - Jurors, prohibition on communication before trial</w:t>
            </w:r>
          </w:p>
        </w:tc>
        <w:tc>
          <w:tcPr>
            <w:tcW w:w="850" w:type="dxa"/>
            <w:shd w:val="clear" w:color="auto" w:fill="auto"/>
            <w:noWrap/>
          </w:tcPr>
          <w:p w14:paraId="012AF5E2" w14:textId="77777777" w:rsidR="005122DD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944</w:t>
            </w:r>
            <w:r w:rsidR="00FE4094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682791C0" w14:textId="77777777" w:rsidR="005122DD" w:rsidRPr="0039499C" w:rsidRDefault="005122D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5.5-1</w:t>
            </w:r>
          </w:p>
        </w:tc>
      </w:tr>
      <w:tr w:rsidR="0039499C" w:rsidRPr="0039499C" w14:paraId="6A726712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78365BE" w14:textId="77777777" w:rsidR="005122DD" w:rsidRPr="0039499C" w:rsidRDefault="005122DD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lastRenderedPageBreak/>
              <w:t>Advocacy - Jurors, prohibition on communication during trial</w:t>
            </w:r>
          </w:p>
        </w:tc>
        <w:tc>
          <w:tcPr>
            <w:tcW w:w="850" w:type="dxa"/>
            <w:shd w:val="clear" w:color="auto" w:fill="auto"/>
            <w:noWrap/>
          </w:tcPr>
          <w:p w14:paraId="66E31279" w14:textId="77777777" w:rsidR="005122DD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944</w:t>
            </w:r>
            <w:r w:rsidR="00FE4094" w:rsidRPr="0039499C">
              <w:rPr>
                <w:color w:val="000000" w:themeColor="text1"/>
              </w:rPr>
              <w:t>(B</w:t>
            </w:r>
            <w:r w:rsidR="005122DD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30488DBD" w14:textId="77777777" w:rsidR="005122DD" w:rsidRPr="0039499C" w:rsidRDefault="005122D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5.5-4</w:t>
            </w:r>
          </w:p>
        </w:tc>
      </w:tr>
      <w:tr w:rsidR="0039499C" w:rsidRPr="0039499C" w14:paraId="09C156F3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1E90E75" w14:textId="77777777" w:rsidR="005122DD" w:rsidRPr="0039499C" w:rsidRDefault="005122DD" w:rsidP="0044073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Advocacy - Lawyer as advocate</w:t>
            </w:r>
          </w:p>
        </w:tc>
        <w:tc>
          <w:tcPr>
            <w:tcW w:w="850" w:type="dxa"/>
            <w:shd w:val="clear" w:color="auto" w:fill="auto"/>
            <w:noWrap/>
          </w:tcPr>
          <w:p w14:paraId="24DC6E14" w14:textId="77777777" w:rsidR="005122DD" w:rsidRPr="0039499C" w:rsidRDefault="003238F1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935</w:t>
            </w:r>
            <w:r w:rsidR="006B18EE" w:rsidRPr="0039499C">
              <w:rPr>
                <w:color w:val="000000" w:themeColor="text1"/>
              </w:rPr>
              <w:t>(T)-</w:t>
            </w:r>
            <w:r w:rsidRPr="0039499C">
              <w:rPr>
                <w:color w:val="000000" w:themeColor="text1"/>
              </w:rPr>
              <w:t>936</w:t>
            </w:r>
            <w:r w:rsidR="00FE4094" w:rsidRPr="0039499C">
              <w:rPr>
                <w:color w:val="000000" w:themeColor="text1"/>
              </w:rPr>
              <w:t>(M)</w:t>
            </w:r>
          </w:p>
        </w:tc>
        <w:tc>
          <w:tcPr>
            <w:tcW w:w="1185" w:type="dxa"/>
            <w:shd w:val="clear" w:color="auto" w:fill="auto"/>
            <w:noWrap/>
          </w:tcPr>
          <w:p w14:paraId="3777CB5C" w14:textId="77777777" w:rsidR="005122DD" w:rsidRPr="0039499C" w:rsidRDefault="005122DD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5.1-1 - 5.1-2</w:t>
            </w:r>
          </w:p>
        </w:tc>
      </w:tr>
      <w:tr w:rsidR="0039499C" w:rsidRPr="0039499C" w14:paraId="2EBF73AE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931698A" w14:textId="77777777" w:rsidR="005122DD" w:rsidRPr="0039499C" w:rsidRDefault="005122DD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Advocacy - Lawyer as witness - Submission of affidavit</w:t>
            </w:r>
          </w:p>
        </w:tc>
        <w:tc>
          <w:tcPr>
            <w:tcW w:w="850" w:type="dxa"/>
            <w:shd w:val="clear" w:color="auto" w:fill="auto"/>
            <w:noWrap/>
          </w:tcPr>
          <w:p w14:paraId="57AAB4FD" w14:textId="77777777" w:rsidR="005122DD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942</w:t>
            </w:r>
            <w:r w:rsidR="005122DD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4AEE304A" w14:textId="77777777" w:rsidR="005122DD" w:rsidRPr="0039499C" w:rsidRDefault="005122D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5.2-1</w:t>
            </w:r>
          </w:p>
        </w:tc>
      </w:tr>
      <w:tr w:rsidR="0039499C" w:rsidRPr="0039499C" w14:paraId="2311A418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1C5AA2A" w14:textId="77777777" w:rsidR="005122DD" w:rsidRPr="0039499C" w:rsidRDefault="005122DD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Advocacy - Lawyer as witness - Submission of testimony</w:t>
            </w:r>
          </w:p>
        </w:tc>
        <w:tc>
          <w:tcPr>
            <w:tcW w:w="850" w:type="dxa"/>
            <w:shd w:val="clear" w:color="auto" w:fill="auto"/>
            <w:noWrap/>
          </w:tcPr>
          <w:p w14:paraId="171DB978" w14:textId="77777777" w:rsidR="005122DD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942</w:t>
            </w:r>
            <w:r w:rsidR="00FE4094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6A60EA83" w14:textId="77777777" w:rsidR="005122DD" w:rsidRPr="0039499C" w:rsidRDefault="005122D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5.2-1</w:t>
            </w:r>
          </w:p>
        </w:tc>
      </w:tr>
      <w:tr w:rsidR="0039499C" w:rsidRPr="0039499C" w14:paraId="5C07F1C6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6D0F3E6" w14:textId="77777777" w:rsidR="005122DD" w:rsidRPr="0039499C" w:rsidRDefault="005122DD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Advocacy - Lawyer having relationship with Judicial Officer - Impartial - Duty of lawyer</w:t>
            </w:r>
          </w:p>
        </w:tc>
        <w:tc>
          <w:tcPr>
            <w:tcW w:w="850" w:type="dxa"/>
            <w:shd w:val="clear" w:color="auto" w:fill="auto"/>
            <w:noWrap/>
          </w:tcPr>
          <w:p w14:paraId="4929ADD3" w14:textId="77777777" w:rsidR="005122DD" w:rsidRPr="0039499C" w:rsidRDefault="003238F1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936</w:t>
            </w:r>
            <w:r w:rsidR="00FE4094" w:rsidRPr="0039499C">
              <w:rPr>
                <w:color w:val="000000" w:themeColor="text1"/>
              </w:rPr>
              <w:t>(M)</w:t>
            </w:r>
          </w:p>
        </w:tc>
        <w:tc>
          <w:tcPr>
            <w:tcW w:w="1185" w:type="dxa"/>
            <w:shd w:val="clear" w:color="auto" w:fill="auto"/>
            <w:noWrap/>
          </w:tcPr>
          <w:p w14:paraId="5EFE4773" w14:textId="77777777" w:rsidR="005122DD" w:rsidRPr="0039499C" w:rsidRDefault="005122D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5.1-2(c)</w:t>
            </w:r>
          </w:p>
        </w:tc>
      </w:tr>
      <w:tr w:rsidR="0039499C" w:rsidRPr="0039499C" w14:paraId="0EC2E931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7D32175" w14:textId="77777777" w:rsidR="005122DD" w:rsidRPr="0039499C" w:rsidRDefault="005122DD" w:rsidP="0044073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Advocacy - Lawyer shall not - As advocate</w:t>
            </w:r>
          </w:p>
        </w:tc>
        <w:tc>
          <w:tcPr>
            <w:tcW w:w="850" w:type="dxa"/>
            <w:shd w:val="clear" w:color="auto" w:fill="auto"/>
            <w:noWrap/>
          </w:tcPr>
          <w:p w14:paraId="39B747E4" w14:textId="77777777" w:rsidR="005122DD" w:rsidRPr="0039499C" w:rsidRDefault="003238F1" w:rsidP="00BA64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936</w:t>
            </w:r>
            <w:r w:rsidR="006B18EE" w:rsidRPr="0039499C">
              <w:rPr>
                <w:color w:val="000000" w:themeColor="text1"/>
              </w:rPr>
              <w:t>(M)-</w:t>
            </w:r>
            <w:r w:rsidRPr="0039499C">
              <w:rPr>
                <w:color w:val="000000" w:themeColor="text1"/>
              </w:rPr>
              <w:t>937</w:t>
            </w:r>
            <w:r w:rsidR="00FE4094" w:rsidRPr="0039499C">
              <w:rPr>
                <w:color w:val="000000" w:themeColor="text1"/>
              </w:rPr>
              <w:t>(M)</w:t>
            </w:r>
          </w:p>
        </w:tc>
        <w:tc>
          <w:tcPr>
            <w:tcW w:w="1185" w:type="dxa"/>
            <w:shd w:val="clear" w:color="auto" w:fill="auto"/>
            <w:noWrap/>
          </w:tcPr>
          <w:p w14:paraId="474DCD1F" w14:textId="77777777" w:rsidR="005122DD" w:rsidRPr="0039499C" w:rsidRDefault="005122DD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5.1-2(a-p)</w:t>
            </w:r>
          </w:p>
        </w:tc>
      </w:tr>
      <w:tr w:rsidR="0039499C" w:rsidRPr="0039499C" w14:paraId="788BE77E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678C8DA" w14:textId="77777777" w:rsidR="005122DD" w:rsidRPr="0039499C" w:rsidRDefault="005122DD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Advocacy - Retired judges appearing as counsel </w:t>
            </w:r>
          </w:p>
        </w:tc>
        <w:tc>
          <w:tcPr>
            <w:tcW w:w="850" w:type="dxa"/>
            <w:shd w:val="clear" w:color="auto" w:fill="auto"/>
            <w:noWrap/>
          </w:tcPr>
          <w:p w14:paraId="42BE3B0C" w14:textId="77777777" w:rsidR="005122DD" w:rsidRPr="0039499C" w:rsidRDefault="003F2375" w:rsidP="00BE63F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972</w:t>
            </w:r>
            <w:r w:rsidR="00BE63F2" w:rsidRPr="0039499C">
              <w:rPr>
                <w:color w:val="000000" w:themeColor="text1"/>
              </w:rPr>
              <w:t>(M</w:t>
            </w:r>
            <w:r w:rsidR="005122DD" w:rsidRPr="0039499C">
              <w:rPr>
                <w:color w:val="000000" w:themeColor="text1"/>
              </w:rPr>
              <w:t>)</w:t>
            </w:r>
            <w:r w:rsidR="001D7BE1" w:rsidRPr="0039499C">
              <w:rPr>
                <w:color w:val="000000" w:themeColor="text1"/>
              </w:rPr>
              <w:t>-</w:t>
            </w:r>
            <w:r w:rsidRPr="0039499C">
              <w:rPr>
                <w:color w:val="000000" w:themeColor="text1"/>
              </w:rPr>
              <w:t>973</w:t>
            </w:r>
            <w:r w:rsidR="001D7BE1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16EC0BC3" w14:textId="77777777" w:rsidR="005122DD" w:rsidRPr="0039499C" w:rsidRDefault="005122D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7.7-1.2 - 7.7-1.4</w:t>
            </w:r>
          </w:p>
        </w:tc>
      </w:tr>
      <w:tr w:rsidR="0039499C" w:rsidRPr="0039499C" w14:paraId="1D18850D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A3CBAB2" w14:textId="77777777" w:rsidR="005122DD" w:rsidRPr="0039499C" w:rsidRDefault="005122DD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Advocacy - Tribunal - Definition </w:t>
            </w:r>
          </w:p>
        </w:tc>
        <w:tc>
          <w:tcPr>
            <w:tcW w:w="850" w:type="dxa"/>
            <w:shd w:val="clear" w:color="auto" w:fill="auto"/>
            <w:noWrap/>
          </w:tcPr>
          <w:p w14:paraId="76D3041F" w14:textId="77777777" w:rsidR="005122DD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871</w:t>
            </w:r>
            <w:r w:rsidR="00BE63F2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185201B7" w14:textId="77777777" w:rsidR="005122DD" w:rsidRPr="0039499C" w:rsidRDefault="005122DD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1.1-1</w:t>
            </w:r>
          </w:p>
        </w:tc>
      </w:tr>
      <w:tr w:rsidR="0039499C" w:rsidRPr="0039499C" w14:paraId="1893C192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0B506B5" w14:textId="77777777" w:rsidR="005122DD" w:rsidRPr="0039499C" w:rsidRDefault="005122DD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Advocacy - Undertakings by advocate</w:t>
            </w:r>
          </w:p>
        </w:tc>
        <w:tc>
          <w:tcPr>
            <w:tcW w:w="850" w:type="dxa"/>
            <w:shd w:val="clear" w:color="auto" w:fill="auto"/>
            <w:noWrap/>
          </w:tcPr>
          <w:p w14:paraId="4BCF366E" w14:textId="77777777" w:rsidR="005122DD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941</w:t>
            </w:r>
            <w:r w:rsidR="00BE63F2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6767EA48" w14:textId="77777777" w:rsidR="005122DD" w:rsidRPr="0039499C" w:rsidRDefault="005122D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5.1-6</w:t>
            </w:r>
          </w:p>
        </w:tc>
      </w:tr>
      <w:tr w:rsidR="0039499C" w:rsidRPr="0039499C" w14:paraId="4740E49E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775C9B7" w14:textId="77777777" w:rsidR="005122DD" w:rsidRPr="0039499C" w:rsidRDefault="005122DD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Advocacy - Witness, lawyer as</w:t>
            </w:r>
          </w:p>
        </w:tc>
        <w:tc>
          <w:tcPr>
            <w:tcW w:w="850" w:type="dxa"/>
            <w:shd w:val="clear" w:color="auto" w:fill="auto"/>
            <w:noWrap/>
          </w:tcPr>
          <w:p w14:paraId="7CC85CD9" w14:textId="77777777" w:rsidR="005122DD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942</w:t>
            </w:r>
            <w:r w:rsidR="00BE63F2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2D9EFC46" w14:textId="77777777" w:rsidR="005122DD" w:rsidRPr="0039499C" w:rsidRDefault="005122D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5.2-1 - 5.2-2</w:t>
            </w:r>
          </w:p>
        </w:tc>
      </w:tr>
      <w:tr w:rsidR="0039499C" w:rsidRPr="0039499C" w14:paraId="622DC1AC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F8F5D6A" w14:textId="77777777" w:rsidR="005122DD" w:rsidRPr="0039499C" w:rsidRDefault="005122DD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Advocacy - Witness, lawyer as - Appeals </w:t>
            </w:r>
          </w:p>
        </w:tc>
        <w:tc>
          <w:tcPr>
            <w:tcW w:w="850" w:type="dxa"/>
            <w:shd w:val="clear" w:color="auto" w:fill="auto"/>
            <w:noWrap/>
          </w:tcPr>
          <w:p w14:paraId="59FF6115" w14:textId="77777777" w:rsidR="005122DD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942</w:t>
            </w:r>
            <w:r w:rsidR="00BE63F2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353C3799" w14:textId="77777777" w:rsidR="005122DD" w:rsidRPr="0039499C" w:rsidRDefault="005122D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5.2-2</w:t>
            </w:r>
          </w:p>
        </w:tc>
      </w:tr>
      <w:tr w:rsidR="0039499C" w:rsidRPr="0039499C" w14:paraId="1221132F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06BBC34" w14:textId="77777777" w:rsidR="005122DD" w:rsidRPr="0039499C" w:rsidRDefault="005122DD" w:rsidP="00440735">
            <w:pPr>
              <w:rPr>
                <w:b/>
                <w:color w:val="000000" w:themeColor="text1"/>
              </w:rPr>
            </w:pPr>
            <w:r w:rsidRPr="0039499C">
              <w:rPr>
                <w:b/>
                <w:color w:val="000000" w:themeColor="text1"/>
              </w:rPr>
              <w:t>Advocate</w:t>
            </w:r>
          </w:p>
        </w:tc>
        <w:tc>
          <w:tcPr>
            <w:tcW w:w="850" w:type="dxa"/>
            <w:shd w:val="clear" w:color="auto" w:fill="auto"/>
            <w:noWrap/>
          </w:tcPr>
          <w:p w14:paraId="101FCCC4" w14:textId="77777777" w:rsidR="005122DD" w:rsidRPr="0039499C" w:rsidRDefault="005122DD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85" w:type="dxa"/>
            <w:shd w:val="clear" w:color="auto" w:fill="auto"/>
            <w:noWrap/>
          </w:tcPr>
          <w:p w14:paraId="2EFF45AF" w14:textId="77777777" w:rsidR="005122DD" w:rsidRPr="0039499C" w:rsidRDefault="005122DD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39499C" w:rsidRPr="0039499C" w14:paraId="00C8305F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9E9A5ED" w14:textId="77777777" w:rsidR="005122DD" w:rsidRPr="0039499C" w:rsidRDefault="005122DD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Advocate - Duty to be courteous</w:t>
            </w:r>
          </w:p>
        </w:tc>
        <w:tc>
          <w:tcPr>
            <w:tcW w:w="850" w:type="dxa"/>
            <w:shd w:val="clear" w:color="auto" w:fill="auto"/>
            <w:noWrap/>
          </w:tcPr>
          <w:p w14:paraId="338F4340" w14:textId="77777777" w:rsidR="005122DD" w:rsidRPr="0039499C" w:rsidRDefault="003238F1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935</w:t>
            </w:r>
            <w:r w:rsidR="00BE63F2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1A13B309" w14:textId="77777777" w:rsidR="005122DD" w:rsidRPr="0039499C" w:rsidRDefault="005122D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5.1-1</w:t>
            </w:r>
          </w:p>
        </w:tc>
      </w:tr>
      <w:tr w:rsidR="0039499C" w:rsidRPr="0039499C" w14:paraId="68B8E1BC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AF466A9" w14:textId="77777777" w:rsidR="005122DD" w:rsidRPr="0039499C" w:rsidRDefault="005122DD" w:rsidP="0044073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Advocate, lawyer as - Candour, honour, fairness</w:t>
            </w:r>
          </w:p>
        </w:tc>
        <w:tc>
          <w:tcPr>
            <w:tcW w:w="850" w:type="dxa"/>
            <w:shd w:val="clear" w:color="auto" w:fill="auto"/>
            <w:noWrap/>
          </w:tcPr>
          <w:p w14:paraId="2D131313" w14:textId="77777777" w:rsidR="005122DD" w:rsidRPr="0039499C" w:rsidRDefault="003238F1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935</w:t>
            </w:r>
            <w:r w:rsidR="00BE63F2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4FCF8F4A" w14:textId="77777777" w:rsidR="005122DD" w:rsidRPr="0039499C" w:rsidRDefault="005122DD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5.1-1</w:t>
            </w:r>
          </w:p>
        </w:tc>
      </w:tr>
      <w:tr w:rsidR="0039499C" w:rsidRPr="0039499C" w14:paraId="4085848E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7B8D559" w14:textId="77777777" w:rsidR="005122DD" w:rsidRPr="0039499C" w:rsidRDefault="005122DD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Advocate, lawyer as - Courtesy </w:t>
            </w:r>
          </w:p>
        </w:tc>
        <w:tc>
          <w:tcPr>
            <w:tcW w:w="850" w:type="dxa"/>
            <w:shd w:val="clear" w:color="auto" w:fill="auto"/>
            <w:noWrap/>
          </w:tcPr>
          <w:p w14:paraId="28DD67F6" w14:textId="77777777" w:rsidR="005122DD" w:rsidRPr="0039499C" w:rsidRDefault="003238F1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935</w:t>
            </w:r>
            <w:r w:rsidR="00BE63F2" w:rsidRPr="0039499C">
              <w:rPr>
                <w:color w:val="000000" w:themeColor="text1"/>
              </w:rPr>
              <w:t>(B)</w:t>
            </w:r>
          </w:p>
        </w:tc>
        <w:tc>
          <w:tcPr>
            <w:tcW w:w="1185" w:type="dxa"/>
            <w:shd w:val="clear" w:color="auto" w:fill="auto"/>
            <w:noWrap/>
          </w:tcPr>
          <w:p w14:paraId="50EA1DC9" w14:textId="77777777" w:rsidR="005122DD" w:rsidRPr="0039499C" w:rsidRDefault="005122D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5.1-5</w:t>
            </w:r>
          </w:p>
        </w:tc>
      </w:tr>
      <w:tr w:rsidR="0039499C" w:rsidRPr="0039499C" w14:paraId="3CB12097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D3B21F0" w14:textId="77777777" w:rsidR="005122DD" w:rsidRPr="0039499C" w:rsidRDefault="005122DD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Advocate, lawyer as - Disclosure of error or omission </w:t>
            </w:r>
          </w:p>
        </w:tc>
        <w:tc>
          <w:tcPr>
            <w:tcW w:w="850" w:type="dxa"/>
            <w:shd w:val="clear" w:color="auto" w:fill="auto"/>
            <w:noWrap/>
          </w:tcPr>
          <w:p w14:paraId="4091D2AC" w14:textId="77777777" w:rsidR="005122DD" w:rsidRPr="0039499C" w:rsidRDefault="003238F1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935</w:t>
            </w:r>
            <w:r w:rsidR="00BE63F2" w:rsidRPr="0039499C">
              <w:rPr>
                <w:color w:val="000000" w:themeColor="text1"/>
              </w:rPr>
              <w:t>(M)</w:t>
            </w:r>
          </w:p>
        </w:tc>
        <w:tc>
          <w:tcPr>
            <w:tcW w:w="1185" w:type="dxa"/>
            <w:shd w:val="clear" w:color="auto" w:fill="auto"/>
            <w:noWrap/>
          </w:tcPr>
          <w:p w14:paraId="354BEC33" w14:textId="77777777" w:rsidR="005122DD" w:rsidRPr="0039499C" w:rsidRDefault="005122D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5.1-4</w:t>
            </w:r>
          </w:p>
        </w:tc>
      </w:tr>
      <w:tr w:rsidR="0039499C" w:rsidRPr="0039499C" w14:paraId="5E224060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23C264E" w14:textId="77777777" w:rsidR="005122DD" w:rsidRPr="0039499C" w:rsidRDefault="005122DD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Advocate, lawyer as - Discovery obligations </w:t>
            </w:r>
          </w:p>
        </w:tc>
        <w:tc>
          <w:tcPr>
            <w:tcW w:w="850" w:type="dxa"/>
            <w:shd w:val="clear" w:color="auto" w:fill="auto"/>
            <w:noWrap/>
          </w:tcPr>
          <w:p w14:paraId="08967C4B" w14:textId="77777777" w:rsidR="005122DD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940</w:t>
            </w:r>
            <w:r w:rsidR="00BE63F2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102B09C3" w14:textId="77777777" w:rsidR="005122DD" w:rsidRPr="0039499C" w:rsidRDefault="005122D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5.1-3.1</w:t>
            </w:r>
          </w:p>
        </w:tc>
      </w:tr>
      <w:tr w:rsidR="0039499C" w:rsidRPr="0039499C" w14:paraId="5AFF4212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30C881A" w14:textId="77777777" w:rsidR="005122DD" w:rsidRPr="0039499C" w:rsidRDefault="005122DD" w:rsidP="0044073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Advocate, lawyer as - Lawyer shall not </w:t>
            </w:r>
          </w:p>
        </w:tc>
        <w:tc>
          <w:tcPr>
            <w:tcW w:w="850" w:type="dxa"/>
            <w:shd w:val="clear" w:color="auto" w:fill="auto"/>
            <w:noWrap/>
          </w:tcPr>
          <w:p w14:paraId="72CE367E" w14:textId="77777777" w:rsidR="005122DD" w:rsidRPr="0039499C" w:rsidRDefault="003238F1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936</w:t>
            </w:r>
            <w:r w:rsidR="00BE63F2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6C0D72F0" w14:textId="77777777" w:rsidR="005122DD" w:rsidRPr="0039499C" w:rsidRDefault="005122DD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5.1-2</w:t>
            </w:r>
          </w:p>
        </w:tc>
      </w:tr>
      <w:tr w:rsidR="0039499C" w:rsidRPr="0039499C" w14:paraId="1A2EB54E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D968123" w14:textId="77777777" w:rsidR="005122DD" w:rsidRPr="0039499C" w:rsidRDefault="005122DD" w:rsidP="0044073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Advocate, lawyer as - Limits </w:t>
            </w:r>
          </w:p>
        </w:tc>
        <w:tc>
          <w:tcPr>
            <w:tcW w:w="850" w:type="dxa"/>
            <w:shd w:val="clear" w:color="auto" w:fill="auto"/>
            <w:noWrap/>
          </w:tcPr>
          <w:p w14:paraId="61E4D1F6" w14:textId="77777777" w:rsidR="005122DD" w:rsidRPr="0039499C" w:rsidRDefault="003238F1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936</w:t>
            </w:r>
            <w:r w:rsidR="00BE63F2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2257B7B1" w14:textId="77777777" w:rsidR="005122DD" w:rsidRPr="0039499C" w:rsidRDefault="005122DD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5.1-2</w:t>
            </w:r>
          </w:p>
        </w:tc>
      </w:tr>
      <w:tr w:rsidR="0039499C" w:rsidRPr="0039499C" w14:paraId="1DF7D9BF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CEE2710" w14:textId="77777777" w:rsidR="005122DD" w:rsidRPr="0039499C" w:rsidRDefault="005122DD" w:rsidP="0044073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Advocate, lawyer as - Restrictions </w:t>
            </w:r>
          </w:p>
        </w:tc>
        <w:tc>
          <w:tcPr>
            <w:tcW w:w="850" w:type="dxa"/>
            <w:shd w:val="clear" w:color="auto" w:fill="auto"/>
            <w:noWrap/>
          </w:tcPr>
          <w:p w14:paraId="275D4D5B" w14:textId="77777777" w:rsidR="005122DD" w:rsidRPr="0039499C" w:rsidRDefault="003238F1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936</w:t>
            </w:r>
            <w:r w:rsidR="00BE63F2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416D6CE8" w14:textId="77777777" w:rsidR="005122DD" w:rsidRPr="0039499C" w:rsidRDefault="005122DD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5.1-2</w:t>
            </w:r>
          </w:p>
        </w:tc>
      </w:tr>
      <w:tr w:rsidR="0039499C" w:rsidRPr="0039499C" w14:paraId="6AABA629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8694994" w14:textId="77777777" w:rsidR="005122DD" w:rsidRPr="0039499C" w:rsidRDefault="005122DD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Affidavit - Submission of - Lawyer shall not submit own affidavit to tribunal</w:t>
            </w:r>
          </w:p>
        </w:tc>
        <w:tc>
          <w:tcPr>
            <w:tcW w:w="850" w:type="dxa"/>
            <w:shd w:val="clear" w:color="auto" w:fill="auto"/>
            <w:noWrap/>
          </w:tcPr>
          <w:p w14:paraId="0A38A0C4" w14:textId="77777777" w:rsidR="005122DD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942</w:t>
            </w:r>
            <w:r w:rsidR="00BE63F2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397C2531" w14:textId="77777777" w:rsidR="005122DD" w:rsidRPr="0039499C" w:rsidRDefault="005122D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5.2-1</w:t>
            </w:r>
          </w:p>
        </w:tc>
      </w:tr>
      <w:tr w:rsidR="0039499C" w:rsidRPr="0039499C" w14:paraId="02EB9CEF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612592C" w14:textId="77777777" w:rsidR="005122DD" w:rsidRPr="0039499C" w:rsidRDefault="005122DD" w:rsidP="00440735">
            <w:pPr>
              <w:rPr>
                <w:b/>
                <w:color w:val="000000" w:themeColor="text1"/>
              </w:rPr>
            </w:pPr>
            <w:r w:rsidRPr="0039499C">
              <w:rPr>
                <w:b/>
                <w:color w:val="000000" w:themeColor="text1"/>
              </w:rPr>
              <w:t>Affiliated entities</w:t>
            </w:r>
          </w:p>
        </w:tc>
        <w:tc>
          <w:tcPr>
            <w:tcW w:w="850" w:type="dxa"/>
            <w:shd w:val="clear" w:color="auto" w:fill="auto"/>
            <w:noWrap/>
          </w:tcPr>
          <w:p w14:paraId="18F3C481" w14:textId="77777777" w:rsidR="005122DD" w:rsidRPr="0039499C" w:rsidRDefault="005122DD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85" w:type="dxa"/>
            <w:shd w:val="clear" w:color="auto" w:fill="auto"/>
            <w:noWrap/>
          </w:tcPr>
          <w:p w14:paraId="5AC64255" w14:textId="77777777" w:rsidR="005122DD" w:rsidRPr="0039499C" w:rsidRDefault="005122DD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39499C" w:rsidRPr="0039499C" w14:paraId="38BB165C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3F03F70" w14:textId="77777777" w:rsidR="005122DD" w:rsidRPr="0039499C" w:rsidRDefault="005122DD" w:rsidP="00D31B1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Affiliated entities - Conflicts of interest </w:t>
            </w:r>
          </w:p>
        </w:tc>
        <w:tc>
          <w:tcPr>
            <w:tcW w:w="850" w:type="dxa"/>
            <w:shd w:val="clear" w:color="auto" w:fill="auto"/>
            <w:noWrap/>
          </w:tcPr>
          <w:p w14:paraId="52BE7186" w14:textId="77777777" w:rsidR="005122DD" w:rsidRPr="0039499C" w:rsidRDefault="003238F1" w:rsidP="00B6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902</w:t>
            </w:r>
            <w:r w:rsidR="00B66721" w:rsidRPr="0039499C">
              <w:rPr>
                <w:color w:val="000000" w:themeColor="text1"/>
              </w:rPr>
              <w:t>(B</w:t>
            </w:r>
            <w:r w:rsidR="001A4B3F" w:rsidRPr="0039499C">
              <w:rPr>
                <w:color w:val="000000" w:themeColor="text1"/>
              </w:rPr>
              <w:t>)-</w:t>
            </w:r>
            <w:r w:rsidRPr="0039499C">
              <w:rPr>
                <w:color w:val="000000" w:themeColor="text1"/>
              </w:rPr>
              <w:t>903</w:t>
            </w:r>
            <w:r w:rsidR="00B66721" w:rsidRPr="0039499C">
              <w:rPr>
                <w:color w:val="000000" w:themeColor="text1"/>
              </w:rPr>
              <w:t>(M</w:t>
            </w:r>
            <w:r w:rsidR="001A4B3F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6F15F73F" w14:textId="77777777" w:rsidR="005122DD" w:rsidRPr="0039499C" w:rsidRDefault="005122DD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3.4-11.1 - 3.4-11.3</w:t>
            </w:r>
          </w:p>
        </w:tc>
      </w:tr>
      <w:tr w:rsidR="0039499C" w:rsidRPr="0039499C" w14:paraId="7758E5BE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C55A59A" w14:textId="77777777" w:rsidR="005122DD" w:rsidRPr="0039499C" w:rsidRDefault="005122DD" w:rsidP="00D31B1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Affiliated entities - Consent - Conflicts of interest </w:t>
            </w:r>
          </w:p>
        </w:tc>
        <w:tc>
          <w:tcPr>
            <w:tcW w:w="850" w:type="dxa"/>
            <w:shd w:val="clear" w:color="auto" w:fill="auto"/>
            <w:noWrap/>
          </w:tcPr>
          <w:p w14:paraId="7CBF1182" w14:textId="77777777" w:rsidR="005122DD" w:rsidRPr="0039499C" w:rsidRDefault="003238F1" w:rsidP="001A4B3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903</w:t>
            </w:r>
            <w:r w:rsidR="001A4B3F" w:rsidRPr="0039499C">
              <w:rPr>
                <w:color w:val="000000" w:themeColor="text1"/>
              </w:rPr>
              <w:t>(M)</w:t>
            </w:r>
          </w:p>
        </w:tc>
        <w:tc>
          <w:tcPr>
            <w:tcW w:w="1185" w:type="dxa"/>
            <w:shd w:val="clear" w:color="auto" w:fill="auto"/>
            <w:noWrap/>
          </w:tcPr>
          <w:p w14:paraId="490F9F23" w14:textId="77777777" w:rsidR="005122DD" w:rsidRPr="0039499C" w:rsidRDefault="005122DD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3.4-11.2</w:t>
            </w:r>
          </w:p>
        </w:tc>
      </w:tr>
      <w:tr w:rsidR="0039499C" w:rsidRPr="0039499C" w14:paraId="3AF4ED98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87296AC" w14:textId="77777777" w:rsidR="005122DD" w:rsidRPr="0039499C" w:rsidRDefault="005122DD" w:rsidP="00D31B1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Affiliated entities - Disclosure - Conflicts of interest</w:t>
            </w:r>
          </w:p>
        </w:tc>
        <w:tc>
          <w:tcPr>
            <w:tcW w:w="850" w:type="dxa"/>
            <w:shd w:val="clear" w:color="auto" w:fill="auto"/>
            <w:noWrap/>
          </w:tcPr>
          <w:p w14:paraId="4F0B06A5" w14:textId="77777777" w:rsidR="005122DD" w:rsidRPr="0039499C" w:rsidRDefault="003238F1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902</w:t>
            </w:r>
            <w:r w:rsidR="00B66721" w:rsidRPr="0039499C">
              <w:rPr>
                <w:color w:val="000000" w:themeColor="text1"/>
              </w:rPr>
              <w:t>(B)-</w:t>
            </w:r>
            <w:r w:rsidRPr="0039499C">
              <w:rPr>
                <w:color w:val="000000" w:themeColor="text1"/>
              </w:rPr>
              <w:t>903</w:t>
            </w:r>
            <w:r w:rsidR="001A4B3F" w:rsidRPr="0039499C">
              <w:rPr>
                <w:color w:val="000000" w:themeColor="text1"/>
              </w:rPr>
              <w:t>(M)</w:t>
            </w:r>
          </w:p>
        </w:tc>
        <w:tc>
          <w:tcPr>
            <w:tcW w:w="1185" w:type="dxa"/>
            <w:shd w:val="clear" w:color="auto" w:fill="auto"/>
            <w:noWrap/>
          </w:tcPr>
          <w:p w14:paraId="750AD0B0" w14:textId="77777777" w:rsidR="005122DD" w:rsidRPr="0039499C" w:rsidRDefault="005122DD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3.4-11.1</w:t>
            </w:r>
          </w:p>
        </w:tc>
      </w:tr>
      <w:tr w:rsidR="0039499C" w:rsidRPr="0039499C" w14:paraId="675A8DBE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14BAB38" w14:textId="77777777" w:rsidR="005122DD" w:rsidRPr="0039499C" w:rsidRDefault="005122DD" w:rsidP="00D31B1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Affiliated entities - Search system for conflicts - Conflicts of interest </w:t>
            </w:r>
          </w:p>
        </w:tc>
        <w:tc>
          <w:tcPr>
            <w:tcW w:w="850" w:type="dxa"/>
            <w:shd w:val="clear" w:color="auto" w:fill="auto"/>
            <w:noWrap/>
          </w:tcPr>
          <w:p w14:paraId="2EF47CBB" w14:textId="77777777" w:rsidR="005122DD" w:rsidRPr="0039499C" w:rsidRDefault="003238F1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903</w:t>
            </w:r>
            <w:r w:rsidR="00B66721" w:rsidRPr="0039499C">
              <w:rPr>
                <w:color w:val="000000" w:themeColor="text1"/>
              </w:rPr>
              <w:t>(M</w:t>
            </w:r>
            <w:r w:rsidR="001A4B3F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7461CF4C" w14:textId="77777777" w:rsidR="005122DD" w:rsidRPr="0039499C" w:rsidRDefault="005122DD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3.4-11.3</w:t>
            </w:r>
          </w:p>
        </w:tc>
      </w:tr>
      <w:tr w:rsidR="0039499C" w:rsidRPr="0039499C" w14:paraId="1A89F345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7FCAB09" w14:textId="77777777" w:rsidR="005122DD" w:rsidRPr="0039499C" w:rsidRDefault="005122DD" w:rsidP="00D31B1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Affiliated entities and their affiliation with lawyers - Conflicts of interest </w:t>
            </w:r>
          </w:p>
        </w:tc>
        <w:tc>
          <w:tcPr>
            <w:tcW w:w="850" w:type="dxa"/>
            <w:shd w:val="clear" w:color="auto" w:fill="auto"/>
            <w:noWrap/>
          </w:tcPr>
          <w:p w14:paraId="533A3928" w14:textId="77777777" w:rsidR="005122DD" w:rsidRPr="0039499C" w:rsidRDefault="003238F1" w:rsidP="00B6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902</w:t>
            </w:r>
            <w:r w:rsidR="00B66721" w:rsidRPr="0039499C">
              <w:rPr>
                <w:color w:val="000000" w:themeColor="text1"/>
              </w:rPr>
              <w:t>(B</w:t>
            </w:r>
            <w:r w:rsidR="001A4B3F" w:rsidRPr="0039499C">
              <w:rPr>
                <w:color w:val="000000" w:themeColor="text1"/>
              </w:rPr>
              <w:t>)-</w:t>
            </w:r>
            <w:r w:rsidRPr="0039499C">
              <w:rPr>
                <w:color w:val="000000" w:themeColor="text1"/>
              </w:rPr>
              <w:t>903</w:t>
            </w:r>
            <w:r w:rsidR="00B66721" w:rsidRPr="0039499C">
              <w:rPr>
                <w:color w:val="000000" w:themeColor="text1"/>
              </w:rPr>
              <w:t>(M</w:t>
            </w:r>
            <w:r w:rsidR="001A4B3F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7BAF98E8" w14:textId="77777777" w:rsidR="005122DD" w:rsidRPr="0039499C" w:rsidRDefault="005122DD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3.4-11.1 - 3.4-11.3</w:t>
            </w:r>
          </w:p>
        </w:tc>
      </w:tr>
      <w:tr w:rsidR="0039499C" w:rsidRPr="0039499C" w14:paraId="0DC9D98D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94662A0" w14:textId="77777777" w:rsidR="005122DD" w:rsidRPr="0039499C" w:rsidRDefault="005122DD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Affiliated entity - Definition</w:t>
            </w:r>
          </w:p>
        </w:tc>
        <w:tc>
          <w:tcPr>
            <w:tcW w:w="850" w:type="dxa"/>
            <w:shd w:val="clear" w:color="auto" w:fill="auto"/>
            <w:noWrap/>
          </w:tcPr>
          <w:p w14:paraId="5C4275AE" w14:textId="77777777" w:rsidR="005122DD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867</w:t>
            </w:r>
            <w:r w:rsidR="001A4B3F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7CA98114" w14:textId="77777777" w:rsidR="005122DD" w:rsidRPr="0039499C" w:rsidRDefault="005122DD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1.1-1</w:t>
            </w:r>
          </w:p>
        </w:tc>
      </w:tr>
      <w:tr w:rsidR="0039499C" w:rsidRPr="0039499C" w14:paraId="2254C547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3AB9E50" w14:textId="77777777" w:rsidR="005122DD" w:rsidRPr="0039499C" w:rsidRDefault="005122DD" w:rsidP="00440735">
            <w:pPr>
              <w:rPr>
                <w:b/>
                <w:color w:val="000000" w:themeColor="text1"/>
              </w:rPr>
            </w:pPr>
            <w:r w:rsidRPr="0039499C">
              <w:rPr>
                <w:b/>
                <w:color w:val="000000" w:themeColor="text1"/>
              </w:rPr>
              <w:t>Affiliation</w:t>
            </w:r>
          </w:p>
        </w:tc>
        <w:tc>
          <w:tcPr>
            <w:tcW w:w="850" w:type="dxa"/>
            <w:shd w:val="clear" w:color="auto" w:fill="auto"/>
            <w:noWrap/>
          </w:tcPr>
          <w:p w14:paraId="39E51D5B" w14:textId="77777777" w:rsidR="005122DD" w:rsidRPr="0039499C" w:rsidRDefault="005122DD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85" w:type="dxa"/>
            <w:shd w:val="clear" w:color="auto" w:fill="auto"/>
            <w:noWrap/>
          </w:tcPr>
          <w:p w14:paraId="25A4120A" w14:textId="77777777" w:rsidR="005122DD" w:rsidRPr="0039499C" w:rsidRDefault="005122DD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39499C" w:rsidRPr="0039499C" w14:paraId="6394A9DA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920FEC0" w14:textId="77777777" w:rsidR="005122DD" w:rsidRPr="0039499C" w:rsidRDefault="005122DD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Affiliation - Definition </w:t>
            </w:r>
          </w:p>
        </w:tc>
        <w:tc>
          <w:tcPr>
            <w:tcW w:w="850" w:type="dxa"/>
            <w:shd w:val="clear" w:color="auto" w:fill="auto"/>
            <w:noWrap/>
          </w:tcPr>
          <w:p w14:paraId="71D9C9F0" w14:textId="77777777" w:rsidR="005122DD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867</w:t>
            </w:r>
            <w:r w:rsidR="001A4B3F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4B24F340" w14:textId="77777777" w:rsidR="005122DD" w:rsidRPr="0039499C" w:rsidRDefault="005122DD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1.1-1</w:t>
            </w:r>
          </w:p>
        </w:tc>
      </w:tr>
      <w:tr w:rsidR="0039499C" w:rsidRPr="0039499C" w14:paraId="0DD0025F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944F499" w14:textId="77777777" w:rsidR="005122DD" w:rsidRPr="0039499C" w:rsidRDefault="005122DD" w:rsidP="00D31B1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Affiliation - Where exists - Establish system of search for conflict</w:t>
            </w:r>
          </w:p>
        </w:tc>
        <w:tc>
          <w:tcPr>
            <w:tcW w:w="850" w:type="dxa"/>
            <w:shd w:val="clear" w:color="auto" w:fill="auto"/>
            <w:noWrap/>
          </w:tcPr>
          <w:p w14:paraId="45687AB5" w14:textId="77777777" w:rsidR="005122DD" w:rsidRPr="0039499C" w:rsidRDefault="003238F1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903</w:t>
            </w:r>
            <w:r w:rsidR="00B66721" w:rsidRPr="0039499C">
              <w:rPr>
                <w:color w:val="000000" w:themeColor="text1"/>
              </w:rPr>
              <w:t>(M</w:t>
            </w:r>
            <w:r w:rsidR="001A4B3F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54384586" w14:textId="77777777" w:rsidR="005122DD" w:rsidRPr="0039499C" w:rsidRDefault="005122DD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3.4-11.3</w:t>
            </w:r>
          </w:p>
        </w:tc>
      </w:tr>
      <w:tr w:rsidR="0039499C" w:rsidRPr="0039499C" w14:paraId="3DF5452C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FF79E12" w14:textId="77777777" w:rsidR="005122DD" w:rsidRPr="0039499C" w:rsidRDefault="005122DD" w:rsidP="00D31B1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Affiliations between lawyers and affiliated entities - Conflicts of interest </w:t>
            </w:r>
          </w:p>
        </w:tc>
        <w:tc>
          <w:tcPr>
            <w:tcW w:w="850" w:type="dxa"/>
            <w:shd w:val="clear" w:color="auto" w:fill="auto"/>
            <w:noWrap/>
          </w:tcPr>
          <w:p w14:paraId="59781525" w14:textId="77777777" w:rsidR="005122DD" w:rsidRPr="0039499C" w:rsidRDefault="003238F1" w:rsidP="00B6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902</w:t>
            </w:r>
            <w:r w:rsidR="00B66721" w:rsidRPr="0039499C">
              <w:rPr>
                <w:color w:val="000000" w:themeColor="text1"/>
              </w:rPr>
              <w:t>(B</w:t>
            </w:r>
            <w:r w:rsidR="001A4B3F" w:rsidRPr="0039499C">
              <w:rPr>
                <w:color w:val="000000" w:themeColor="text1"/>
              </w:rPr>
              <w:t>)-</w:t>
            </w:r>
            <w:r w:rsidRPr="0039499C">
              <w:rPr>
                <w:color w:val="000000" w:themeColor="text1"/>
              </w:rPr>
              <w:t>903</w:t>
            </w:r>
            <w:r w:rsidR="00B66721" w:rsidRPr="0039499C">
              <w:rPr>
                <w:color w:val="000000" w:themeColor="text1"/>
              </w:rPr>
              <w:t>(M</w:t>
            </w:r>
            <w:r w:rsidR="001A4B3F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6ED008FA" w14:textId="77777777" w:rsidR="005122DD" w:rsidRPr="0039499C" w:rsidRDefault="005122DD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3.4-11.1 - 3.4-11.3</w:t>
            </w:r>
          </w:p>
        </w:tc>
      </w:tr>
      <w:tr w:rsidR="0039499C" w:rsidRPr="0039499C" w14:paraId="7A78AEB2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56B879F" w14:textId="77777777" w:rsidR="005122DD" w:rsidRPr="0039499C" w:rsidRDefault="005122DD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Agreement - Reasonable requests - Responsibility to lawyers and others</w:t>
            </w:r>
          </w:p>
        </w:tc>
        <w:tc>
          <w:tcPr>
            <w:tcW w:w="850" w:type="dxa"/>
            <w:shd w:val="clear" w:color="auto" w:fill="auto"/>
            <w:noWrap/>
          </w:tcPr>
          <w:p w14:paraId="093EA20D" w14:textId="77777777" w:rsidR="005122DD" w:rsidRPr="0039499C" w:rsidRDefault="003F2375" w:rsidP="001A4B3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959</w:t>
            </w:r>
            <w:r w:rsidR="00155956" w:rsidRPr="0039499C">
              <w:rPr>
                <w:color w:val="000000" w:themeColor="text1"/>
              </w:rPr>
              <w:t>(B)-</w:t>
            </w:r>
            <w:r w:rsidRPr="0039499C">
              <w:rPr>
                <w:color w:val="000000" w:themeColor="text1"/>
              </w:rPr>
              <w:t>960</w:t>
            </w:r>
            <w:r w:rsidR="00155956" w:rsidRPr="0039499C">
              <w:rPr>
                <w:color w:val="000000" w:themeColor="text1"/>
              </w:rPr>
              <w:t>(T</w:t>
            </w:r>
            <w:r w:rsidR="001A4B3F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42DB848B" w14:textId="77777777" w:rsidR="005122DD" w:rsidRPr="0039499C" w:rsidRDefault="005122D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7.2-1.1</w:t>
            </w:r>
          </w:p>
        </w:tc>
      </w:tr>
      <w:tr w:rsidR="0039499C" w:rsidRPr="0039499C" w14:paraId="5FD2C1C3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2D2D994" w14:textId="77777777" w:rsidR="005122DD" w:rsidRPr="0039499C" w:rsidRDefault="005122DD" w:rsidP="00440735">
            <w:pPr>
              <w:rPr>
                <w:b/>
                <w:color w:val="000000" w:themeColor="text1"/>
              </w:rPr>
            </w:pPr>
            <w:r w:rsidRPr="0039499C">
              <w:rPr>
                <w:b/>
                <w:color w:val="000000" w:themeColor="text1"/>
              </w:rPr>
              <w:t>Agreement on Guilty Plea</w:t>
            </w:r>
          </w:p>
        </w:tc>
        <w:tc>
          <w:tcPr>
            <w:tcW w:w="850" w:type="dxa"/>
            <w:shd w:val="clear" w:color="auto" w:fill="auto"/>
            <w:noWrap/>
          </w:tcPr>
          <w:p w14:paraId="6DF1C06E" w14:textId="77777777" w:rsidR="005122DD" w:rsidRPr="0039499C" w:rsidRDefault="005122DD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85" w:type="dxa"/>
            <w:shd w:val="clear" w:color="auto" w:fill="auto"/>
            <w:noWrap/>
          </w:tcPr>
          <w:p w14:paraId="6E70289B" w14:textId="77777777" w:rsidR="005122DD" w:rsidRPr="0039499C" w:rsidRDefault="005122DD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39499C" w:rsidRPr="0039499C" w14:paraId="428BB729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3602EA2" w14:textId="77777777" w:rsidR="005122DD" w:rsidRPr="0039499C" w:rsidRDefault="005122DD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Agreement on guilty plea - discussion with prosecutor</w:t>
            </w:r>
          </w:p>
        </w:tc>
        <w:tc>
          <w:tcPr>
            <w:tcW w:w="850" w:type="dxa"/>
            <w:shd w:val="clear" w:color="auto" w:fill="auto"/>
            <w:noWrap/>
          </w:tcPr>
          <w:p w14:paraId="0BE9B9B2" w14:textId="77777777" w:rsidR="005122DD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941</w:t>
            </w:r>
            <w:r w:rsidR="00E41356" w:rsidRPr="0039499C">
              <w:rPr>
                <w:color w:val="000000" w:themeColor="text1"/>
              </w:rPr>
              <w:t>(T</w:t>
            </w:r>
            <w:r w:rsidR="005122DD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2085A806" w14:textId="77777777" w:rsidR="005122DD" w:rsidRPr="0039499C" w:rsidRDefault="005122D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5.1-7</w:t>
            </w:r>
          </w:p>
        </w:tc>
      </w:tr>
      <w:tr w:rsidR="0039499C" w:rsidRPr="0039499C" w14:paraId="59AF53C1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4FE7697" w14:textId="77777777" w:rsidR="005122DD" w:rsidRPr="0039499C" w:rsidRDefault="005122DD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Agreement on guilty plea - When can make</w:t>
            </w:r>
          </w:p>
        </w:tc>
        <w:tc>
          <w:tcPr>
            <w:tcW w:w="850" w:type="dxa"/>
            <w:shd w:val="clear" w:color="auto" w:fill="auto"/>
            <w:noWrap/>
          </w:tcPr>
          <w:p w14:paraId="31183867" w14:textId="77777777" w:rsidR="005122DD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941</w:t>
            </w:r>
            <w:r w:rsidR="00E41356" w:rsidRPr="0039499C">
              <w:rPr>
                <w:color w:val="000000" w:themeColor="text1"/>
              </w:rPr>
              <w:t>(T)</w:t>
            </w:r>
            <w:r w:rsidR="005122DD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09388E14" w14:textId="77777777" w:rsidR="005122DD" w:rsidRPr="0039499C" w:rsidRDefault="005122D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5.1-7</w:t>
            </w:r>
          </w:p>
        </w:tc>
      </w:tr>
      <w:tr w:rsidR="0039499C" w:rsidRPr="0039499C" w14:paraId="73CECF21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62CFFAF" w14:textId="77777777" w:rsidR="005122DD" w:rsidRPr="0039499C" w:rsidRDefault="005122DD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Agreement on guilty please - Lawyer as advocate </w:t>
            </w:r>
          </w:p>
        </w:tc>
        <w:tc>
          <w:tcPr>
            <w:tcW w:w="850" w:type="dxa"/>
            <w:shd w:val="clear" w:color="auto" w:fill="auto"/>
            <w:noWrap/>
          </w:tcPr>
          <w:p w14:paraId="7759BDFA" w14:textId="77777777" w:rsidR="005122DD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941</w:t>
            </w:r>
            <w:r w:rsidR="0065496D" w:rsidRPr="0039499C">
              <w:rPr>
                <w:color w:val="000000" w:themeColor="text1"/>
              </w:rPr>
              <w:t>(T)-</w:t>
            </w:r>
            <w:r w:rsidRPr="0039499C">
              <w:rPr>
                <w:color w:val="000000" w:themeColor="text1"/>
              </w:rPr>
              <w:t>941</w:t>
            </w:r>
            <w:r w:rsidR="00E41356" w:rsidRPr="0039499C">
              <w:rPr>
                <w:color w:val="000000" w:themeColor="text1"/>
              </w:rPr>
              <w:t>(B)</w:t>
            </w:r>
          </w:p>
        </w:tc>
        <w:tc>
          <w:tcPr>
            <w:tcW w:w="1185" w:type="dxa"/>
            <w:shd w:val="clear" w:color="auto" w:fill="auto"/>
            <w:noWrap/>
          </w:tcPr>
          <w:p w14:paraId="48DA251E" w14:textId="77777777" w:rsidR="005122DD" w:rsidRPr="0039499C" w:rsidRDefault="005122D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5.1-7 - 5.1-8</w:t>
            </w:r>
          </w:p>
        </w:tc>
      </w:tr>
      <w:tr w:rsidR="0039499C" w:rsidRPr="0039499C" w14:paraId="673B7358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FED2005" w14:textId="77777777" w:rsidR="005122DD" w:rsidRPr="0039499C" w:rsidRDefault="005122DD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Allowed - Communication with represented person - Second Opinion</w:t>
            </w:r>
          </w:p>
        </w:tc>
        <w:tc>
          <w:tcPr>
            <w:tcW w:w="850" w:type="dxa"/>
            <w:shd w:val="clear" w:color="auto" w:fill="auto"/>
            <w:noWrap/>
          </w:tcPr>
          <w:p w14:paraId="26F2438C" w14:textId="77777777" w:rsidR="005122DD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961</w:t>
            </w:r>
            <w:r w:rsidR="00A05BCB" w:rsidRPr="0039499C">
              <w:rPr>
                <w:color w:val="000000" w:themeColor="text1"/>
              </w:rPr>
              <w:t>(M)-</w:t>
            </w:r>
            <w:r w:rsidRPr="0039499C">
              <w:rPr>
                <w:color w:val="000000" w:themeColor="text1"/>
              </w:rPr>
              <w:t>962</w:t>
            </w:r>
            <w:r w:rsidR="00A05BCB" w:rsidRPr="0039499C">
              <w:rPr>
                <w:color w:val="000000" w:themeColor="text1"/>
              </w:rPr>
              <w:t>(M</w:t>
            </w:r>
            <w:r w:rsidR="001A4B3F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371622A2" w14:textId="77777777" w:rsidR="005122DD" w:rsidRPr="0039499C" w:rsidRDefault="005122D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7.2-7</w:t>
            </w:r>
          </w:p>
        </w:tc>
      </w:tr>
      <w:tr w:rsidR="0039499C" w:rsidRPr="0039499C" w14:paraId="13511DEA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EC4F6A5" w14:textId="77777777" w:rsidR="005122DD" w:rsidRPr="0039499C" w:rsidRDefault="005122DD" w:rsidP="00440735">
            <w:pPr>
              <w:rPr>
                <w:b/>
                <w:color w:val="000000" w:themeColor="text1"/>
              </w:rPr>
            </w:pPr>
            <w:r w:rsidRPr="0039499C">
              <w:rPr>
                <w:b/>
                <w:color w:val="000000" w:themeColor="text1"/>
              </w:rPr>
              <w:lastRenderedPageBreak/>
              <w:t>Alternative Dispute Resolution</w:t>
            </w:r>
          </w:p>
        </w:tc>
        <w:tc>
          <w:tcPr>
            <w:tcW w:w="850" w:type="dxa"/>
            <w:shd w:val="clear" w:color="auto" w:fill="auto"/>
            <w:noWrap/>
          </w:tcPr>
          <w:p w14:paraId="15370590" w14:textId="77777777" w:rsidR="005122DD" w:rsidRPr="0039499C" w:rsidRDefault="005122DD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85" w:type="dxa"/>
            <w:shd w:val="clear" w:color="auto" w:fill="auto"/>
            <w:noWrap/>
          </w:tcPr>
          <w:p w14:paraId="7ADD3542" w14:textId="77777777" w:rsidR="005122DD" w:rsidRPr="0039499C" w:rsidRDefault="005122DD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39499C" w:rsidRPr="0039499C" w14:paraId="1BF030DE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9F55414" w14:textId="77777777" w:rsidR="005122DD" w:rsidRPr="0039499C" w:rsidRDefault="005122DD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Alternative Dispute Resolution - Advising </w:t>
            </w:r>
          </w:p>
        </w:tc>
        <w:tc>
          <w:tcPr>
            <w:tcW w:w="850" w:type="dxa"/>
            <w:shd w:val="clear" w:color="auto" w:fill="auto"/>
            <w:noWrap/>
          </w:tcPr>
          <w:p w14:paraId="43A75457" w14:textId="77777777" w:rsidR="005122DD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882</w:t>
            </w:r>
            <w:r w:rsidR="001C6E3E" w:rsidRPr="0039499C">
              <w:rPr>
                <w:color w:val="000000" w:themeColor="text1"/>
              </w:rPr>
              <w:t>(M</w:t>
            </w:r>
            <w:r w:rsidR="00E64DFC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055B559E" w14:textId="77777777" w:rsidR="005122DD" w:rsidRPr="0039499C" w:rsidRDefault="005122DD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3.2-4[1]</w:t>
            </w:r>
          </w:p>
        </w:tc>
      </w:tr>
      <w:tr w:rsidR="0039499C" w:rsidRPr="0039499C" w14:paraId="655C3DCF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88F7D67" w14:textId="77777777" w:rsidR="005122DD" w:rsidRPr="0039499C" w:rsidRDefault="005122DD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Alternative dispute resolution - Mediator, lawyer as mediator</w:t>
            </w:r>
          </w:p>
        </w:tc>
        <w:tc>
          <w:tcPr>
            <w:tcW w:w="850" w:type="dxa"/>
            <w:shd w:val="clear" w:color="auto" w:fill="auto"/>
            <w:noWrap/>
          </w:tcPr>
          <w:p w14:paraId="63CAC091" w14:textId="77777777" w:rsidR="005122DD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946</w:t>
            </w:r>
            <w:r w:rsidR="00291C6F" w:rsidRPr="0039499C">
              <w:rPr>
                <w:color w:val="000000" w:themeColor="text1"/>
              </w:rPr>
              <w:t>(B</w:t>
            </w:r>
            <w:r w:rsidR="00E64DFC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744A66F2" w14:textId="77777777" w:rsidR="005122DD" w:rsidRPr="0039499C" w:rsidRDefault="005122D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5.7-1</w:t>
            </w:r>
          </w:p>
        </w:tc>
      </w:tr>
      <w:tr w:rsidR="0039499C" w:rsidRPr="0039499C" w14:paraId="24396E32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EBC1D9F" w14:textId="77777777" w:rsidR="005122DD" w:rsidRPr="0039499C" w:rsidRDefault="005122DD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Appeals - Lawyer as witness</w:t>
            </w:r>
          </w:p>
        </w:tc>
        <w:tc>
          <w:tcPr>
            <w:tcW w:w="850" w:type="dxa"/>
            <w:shd w:val="clear" w:color="auto" w:fill="auto"/>
            <w:noWrap/>
          </w:tcPr>
          <w:p w14:paraId="31C9140F" w14:textId="77777777" w:rsidR="005122DD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942</w:t>
            </w:r>
            <w:r w:rsidR="00E64DFC" w:rsidRPr="0039499C">
              <w:rPr>
                <w:color w:val="000000" w:themeColor="text1"/>
              </w:rPr>
              <w:t>(M)</w:t>
            </w:r>
          </w:p>
        </w:tc>
        <w:tc>
          <w:tcPr>
            <w:tcW w:w="1185" w:type="dxa"/>
            <w:shd w:val="clear" w:color="auto" w:fill="auto"/>
            <w:noWrap/>
          </w:tcPr>
          <w:p w14:paraId="0A135F3D" w14:textId="77777777" w:rsidR="005122DD" w:rsidRPr="0039499C" w:rsidRDefault="005122D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5.2-2</w:t>
            </w:r>
          </w:p>
        </w:tc>
      </w:tr>
      <w:tr w:rsidR="0039499C" w:rsidRPr="0039499C" w14:paraId="767A7614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A452F22" w14:textId="77777777" w:rsidR="005122DD" w:rsidRPr="0039499C" w:rsidRDefault="005122DD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Appearance as counsel - Retired appellate judge or judge</w:t>
            </w:r>
          </w:p>
        </w:tc>
        <w:tc>
          <w:tcPr>
            <w:tcW w:w="850" w:type="dxa"/>
            <w:shd w:val="clear" w:color="auto" w:fill="auto"/>
            <w:noWrap/>
          </w:tcPr>
          <w:p w14:paraId="5B2E0351" w14:textId="77777777" w:rsidR="005122DD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972</w:t>
            </w:r>
            <w:r w:rsidR="00E64DFC" w:rsidRPr="0039499C">
              <w:rPr>
                <w:color w:val="000000" w:themeColor="text1"/>
              </w:rPr>
              <w:t>(M)</w:t>
            </w:r>
            <w:r w:rsidR="001D7BE1" w:rsidRPr="0039499C">
              <w:rPr>
                <w:color w:val="000000" w:themeColor="text1"/>
              </w:rPr>
              <w:t>-</w:t>
            </w:r>
            <w:r w:rsidRPr="0039499C">
              <w:rPr>
                <w:color w:val="000000" w:themeColor="text1"/>
              </w:rPr>
              <w:t>973</w:t>
            </w:r>
            <w:r w:rsidR="001D7BE1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0F421DB6" w14:textId="77777777" w:rsidR="005122DD" w:rsidRPr="0039499C" w:rsidRDefault="005122D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7.7-1.2 - 7.7-1.4</w:t>
            </w:r>
          </w:p>
        </w:tc>
      </w:tr>
      <w:tr w:rsidR="0039499C" w:rsidRPr="0039499C" w14:paraId="1F3E0010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310C87D" w14:textId="77777777" w:rsidR="005122DD" w:rsidRPr="0039499C" w:rsidRDefault="005122DD" w:rsidP="0044073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Appearances before public bodies</w:t>
            </w:r>
          </w:p>
        </w:tc>
        <w:tc>
          <w:tcPr>
            <w:tcW w:w="850" w:type="dxa"/>
            <w:shd w:val="clear" w:color="auto" w:fill="auto"/>
            <w:noWrap/>
          </w:tcPr>
          <w:p w14:paraId="45E83A8D" w14:textId="77777777" w:rsidR="005122DD" w:rsidRPr="0039499C" w:rsidRDefault="003F2375" w:rsidP="008B65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969</w:t>
            </w:r>
            <w:r w:rsidR="002318B5" w:rsidRPr="0039499C">
              <w:rPr>
                <w:color w:val="000000" w:themeColor="text1"/>
              </w:rPr>
              <w:t>(M)-</w:t>
            </w:r>
            <w:r w:rsidRPr="0039499C">
              <w:rPr>
                <w:color w:val="000000" w:themeColor="text1"/>
              </w:rPr>
              <w:t>970</w:t>
            </w:r>
            <w:r w:rsidR="002318B5" w:rsidRPr="0039499C">
              <w:rPr>
                <w:color w:val="000000" w:themeColor="text1"/>
              </w:rPr>
              <w:t>(M</w:t>
            </w:r>
            <w:r w:rsidR="00E64DFC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791B1693" w14:textId="77777777" w:rsidR="005122DD" w:rsidRPr="0039499C" w:rsidRDefault="005122DD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7.5-1 - 7.5-2</w:t>
            </w:r>
          </w:p>
        </w:tc>
      </w:tr>
      <w:tr w:rsidR="0039499C" w:rsidRPr="0039499C" w14:paraId="37E64E37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89526A1" w14:textId="77777777" w:rsidR="005122DD" w:rsidRPr="0039499C" w:rsidRDefault="005122DD" w:rsidP="0044073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Appropriation of funds - Fees and disbursements </w:t>
            </w:r>
          </w:p>
        </w:tc>
        <w:tc>
          <w:tcPr>
            <w:tcW w:w="850" w:type="dxa"/>
            <w:shd w:val="clear" w:color="auto" w:fill="auto"/>
            <w:noWrap/>
          </w:tcPr>
          <w:p w14:paraId="7CF7A688" w14:textId="77777777" w:rsidR="005122DD" w:rsidRPr="0039499C" w:rsidRDefault="003238F1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923</w:t>
            </w:r>
            <w:r w:rsidR="009F165D" w:rsidRPr="0039499C">
              <w:rPr>
                <w:color w:val="000000" w:themeColor="text1"/>
              </w:rPr>
              <w:t>(B</w:t>
            </w:r>
            <w:r w:rsidR="00E64DFC" w:rsidRPr="0039499C">
              <w:rPr>
                <w:color w:val="000000" w:themeColor="text1"/>
              </w:rPr>
              <w:t>)</w:t>
            </w:r>
            <w:r w:rsidR="009F165D" w:rsidRPr="0039499C">
              <w:rPr>
                <w:color w:val="000000" w:themeColor="text1"/>
              </w:rPr>
              <w:t>-</w:t>
            </w:r>
            <w:r w:rsidRPr="0039499C">
              <w:rPr>
                <w:color w:val="000000" w:themeColor="text1"/>
              </w:rPr>
              <w:t>924</w:t>
            </w:r>
            <w:r w:rsidR="009F165D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43BCAA83" w14:textId="77777777" w:rsidR="005122DD" w:rsidRPr="0039499C" w:rsidRDefault="005122DD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3.6-10 - 3.6-11</w:t>
            </w:r>
          </w:p>
        </w:tc>
      </w:tr>
      <w:tr w:rsidR="0039499C" w:rsidRPr="0039499C" w14:paraId="67802A28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95359AB" w14:textId="77777777" w:rsidR="005122DD" w:rsidRPr="0039499C" w:rsidRDefault="005122DD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Arbitrator - Tribunal - Definition </w:t>
            </w:r>
          </w:p>
        </w:tc>
        <w:tc>
          <w:tcPr>
            <w:tcW w:w="850" w:type="dxa"/>
            <w:shd w:val="clear" w:color="auto" w:fill="auto"/>
            <w:noWrap/>
          </w:tcPr>
          <w:p w14:paraId="2DA3A5C0" w14:textId="77777777" w:rsidR="005122DD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871</w:t>
            </w:r>
            <w:r w:rsidR="00E64DFC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7A1A8C2A" w14:textId="77777777" w:rsidR="005122DD" w:rsidRPr="0039499C" w:rsidRDefault="005122DD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1.1-1</w:t>
            </w:r>
          </w:p>
        </w:tc>
      </w:tr>
      <w:tr w:rsidR="0039499C" w:rsidRPr="0039499C" w14:paraId="5B7F9998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ADE26F5" w14:textId="77777777" w:rsidR="005122DD" w:rsidRPr="0039499C" w:rsidRDefault="005122DD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Articling - Recruitment procedures</w:t>
            </w:r>
          </w:p>
        </w:tc>
        <w:tc>
          <w:tcPr>
            <w:tcW w:w="850" w:type="dxa"/>
            <w:shd w:val="clear" w:color="auto" w:fill="auto"/>
            <w:noWrap/>
          </w:tcPr>
          <w:p w14:paraId="77896A74" w14:textId="77777777" w:rsidR="005122DD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950</w:t>
            </w:r>
            <w:r w:rsidR="00A23EA3" w:rsidRPr="0039499C">
              <w:rPr>
                <w:color w:val="000000" w:themeColor="text1"/>
              </w:rPr>
              <w:t>(B</w:t>
            </w:r>
            <w:r w:rsidR="00E64DFC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6DC5E218" w14:textId="77777777" w:rsidR="005122DD" w:rsidRPr="0039499C" w:rsidRDefault="005122D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6.2-1</w:t>
            </w:r>
          </w:p>
        </w:tc>
      </w:tr>
      <w:tr w:rsidR="0039499C" w:rsidRPr="0039499C" w14:paraId="6B024AED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9344531" w14:textId="77777777" w:rsidR="005122DD" w:rsidRPr="0039499C" w:rsidRDefault="005122DD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Articling student, duties of - Relationship to students </w:t>
            </w:r>
          </w:p>
        </w:tc>
        <w:tc>
          <w:tcPr>
            <w:tcW w:w="850" w:type="dxa"/>
            <w:shd w:val="clear" w:color="auto" w:fill="auto"/>
            <w:noWrap/>
          </w:tcPr>
          <w:p w14:paraId="754F54FF" w14:textId="77777777" w:rsidR="005122DD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951</w:t>
            </w:r>
            <w:r w:rsidR="00E64DFC" w:rsidRPr="0039499C">
              <w:rPr>
                <w:color w:val="000000" w:themeColor="text1"/>
              </w:rPr>
              <w:t>(M)</w:t>
            </w:r>
          </w:p>
        </w:tc>
        <w:tc>
          <w:tcPr>
            <w:tcW w:w="1185" w:type="dxa"/>
            <w:shd w:val="clear" w:color="auto" w:fill="auto"/>
            <w:noWrap/>
          </w:tcPr>
          <w:p w14:paraId="7F7C9F90" w14:textId="77777777" w:rsidR="005122DD" w:rsidRPr="0039499C" w:rsidRDefault="005122D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6.2-3</w:t>
            </w:r>
          </w:p>
        </w:tc>
      </w:tr>
      <w:tr w:rsidR="0039499C" w:rsidRPr="0039499C" w14:paraId="18F94191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2014A6D" w14:textId="77777777" w:rsidR="005122DD" w:rsidRPr="0039499C" w:rsidRDefault="005122DD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Ascertain purpose of retainer - Quality of service </w:t>
            </w:r>
          </w:p>
        </w:tc>
        <w:tc>
          <w:tcPr>
            <w:tcW w:w="850" w:type="dxa"/>
            <w:shd w:val="clear" w:color="auto" w:fill="auto"/>
            <w:noWrap/>
          </w:tcPr>
          <w:p w14:paraId="169119D5" w14:textId="77777777" w:rsidR="005122DD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883</w:t>
            </w:r>
            <w:r w:rsidR="00C207A6" w:rsidRPr="0039499C">
              <w:rPr>
                <w:color w:val="000000" w:themeColor="text1"/>
              </w:rPr>
              <w:t>(B</w:t>
            </w:r>
            <w:r w:rsidR="00E64DFC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5798B8E0" w14:textId="77777777" w:rsidR="005122DD" w:rsidRPr="0039499C" w:rsidRDefault="005122DD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3.2-7.2</w:t>
            </w:r>
          </w:p>
        </w:tc>
      </w:tr>
      <w:tr w:rsidR="0039499C" w:rsidRPr="0039499C" w14:paraId="666CCD7B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D552980" w14:textId="77777777" w:rsidR="005122DD" w:rsidRPr="0039499C" w:rsidRDefault="005122DD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Associate - Definition </w:t>
            </w:r>
          </w:p>
        </w:tc>
        <w:tc>
          <w:tcPr>
            <w:tcW w:w="850" w:type="dxa"/>
            <w:shd w:val="clear" w:color="auto" w:fill="auto"/>
            <w:noWrap/>
          </w:tcPr>
          <w:p w14:paraId="3725D477" w14:textId="77777777" w:rsidR="005122DD" w:rsidRPr="0039499C" w:rsidRDefault="003238F1" w:rsidP="00E64DF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867</w:t>
            </w:r>
            <w:r w:rsidR="00CC63E5" w:rsidRPr="0039499C">
              <w:rPr>
                <w:color w:val="000000" w:themeColor="text1"/>
              </w:rPr>
              <w:t>(M</w:t>
            </w:r>
            <w:r w:rsidR="00E64DFC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41549F37" w14:textId="77777777" w:rsidR="005122DD" w:rsidRPr="0039499C" w:rsidRDefault="005122DD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1.1-1</w:t>
            </w:r>
          </w:p>
        </w:tc>
      </w:tr>
      <w:tr w:rsidR="0039499C" w:rsidRPr="0039499C" w14:paraId="62AA9255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713D2FA" w14:textId="77777777" w:rsidR="005122DD" w:rsidRPr="0039499C" w:rsidRDefault="005122DD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Assume complete responsibility for practice of law - Supervision </w:t>
            </w:r>
          </w:p>
        </w:tc>
        <w:tc>
          <w:tcPr>
            <w:tcW w:w="850" w:type="dxa"/>
            <w:shd w:val="clear" w:color="auto" w:fill="auto"/>
            <w:noWrap/>
          </w:tcPr>
          <w:p w14:paraId="4E91C538" w14:textId="77777777" w:rsidR="005122DD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948</w:t>
            </w:r>
            <w:r w:rsidR="00EE60C4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4947CDAF" w14:textId="77777777" w:rsidR="005122DD" w:rsidRPr="0039499C" w:rsidRDefault="005122D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6.1-1(a)</w:t>
            </w:r>
          </w:p>
        </w:tc>
      </w:tr>
      <w:tr w:rsidR="0039499C" w:rsidRPr="0039499C" w14:paraId="09F20D64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4BCA5F7" w14:textId="77777777" w:rsidR="005122DD" w:rsidRPr="0039499C" w:rsidRDefault="005122DD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Audio recording - Courtesy and good faith - Consent </w:t>
            </w:r>
          </w:p>
        </w:tc>
        <w:tc>
          <w:tcPr>
            <w:tcW w:w="850" w:type="dxa"/>
            <w:shd w:val="clear" w:color="auto" w:fill="auto"/>
            <w:noWrap/>
          </w:tcPr>
          <w:p w14:paraId="1437BB77" w14:textId="77777777" w:rsidR="005122DD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960</w:t>
            </w:r>
            <w:r w:rsidR="00155956" w:rsidRPr="0039499C">
              <w:rPr>
                <w:color w:val="000000" w:themeColor="text1"/>
              </w:rPr>
              <w:t>(M</w:t>
            </w:r>
            <w:r w:rsidR="005122DD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391F89B1" w14:textId="77777777" w:rsidR="005122DD" w:rsidRPr="0039499C" w:rsidRDefault="005122D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7.2-3</w:t>
            </w:r>
          </w:p>
        </w:tc>
      </w:tr>
      <w:tr w:rsidR="0039499C" w:rsidRPr="0039499C" w14:paraId="0D4B6D1F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5F870C0" w14:textId="77777777" w:rsidR="005122DD" w:rsidRPr="0039499C" w:rsidRDefault="005122DD" w:rsidP="0044073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Availability of legal services - Practice of law </w:t>
            </w:r>
          </w:p>
        </w:tc>
        <w:tc>
          <w:tcPr>
            <w:tcW w:w="850" w:type="dxa"/>
            <w:shd w:val="clear" w:color="auto" w:fill="auto"/>
            <w:noWrap/>
          </w:tcPr>
          <w:p w14:paraId="470A2ACD" w14:textId="77777777" w:rsidR="005122DD" w:rsidRPr="0039499C" w:rsidRDefault="003238F1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929</w:t>
            </w:r>
            <w:r w:rsidR="004D1AF8" w:rsidRPr="0039499C">
              <w:rPr>
                <w:color w:val="000000" w:themeColor="text1"/>
              </w:rPr>
              <w:t>(T)-</w:t>
            </w:r>
            <w:r w:rsidRPr="0039499C">
              <w:rPr>
                <w:color w:val="000000" w:themeColor="text1"/>
              </w:rPr>
              <w:t>930</w:t>
            </w:r>
            <w:r w:rsidR="00EE60C4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6C18C506" w14:textId="77777777" w:rsidR="005122DD" w:rsidRPr="0039499C" w:rsidRDefault="005122DD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4.1-1 - 4.1-2</w:t>
            </w:r>
          </w:p>
        </w:tc>
      </w:tr>
      <w:tr w:rsidR="0039499C" w:rsidRPr="0039499C" w14:paraId="1FBE92A3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1A5EE25" w14:textId="77777777" w:rsidR="005122DD" w:rsidRPr="0039499C" w:rsidRDefault="005122DD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Avoid bold or over-confident assurances - Competence </w:t>
            </w:r>
          </w:p>
        </w:tc>
        <w:tc>
          <w:tcPr>
            <w:tcW w:w="850" w:type="dxa"/>
            <w:shd w:val="clear" w:color="auto" w:fill="auto"/>
            <w:noWrap/>
          </w:tcPr>
          <w:p w14:paraId="75ADB789" w14:textId="77777777" w:rsidR="005122DD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876</w:t>
            </w:r>
            <w:r w:rsidR="00EE60C4" w:rsidRPr="0039499C">
              <w:rPr>
                <w:color w:val="000000" w:themeColor="text1"/>
              </w:rPr>
              <w:t>(B)</w:t>
            </w:r>
          </w:p>
        </w:tc>
        <w:tc>
          <w:tcPr>
            <w:tcW w:w="1185" w:type="dxa"/>
            <w:shd w:val="clear" w:color="auto" w:fill="auto"/>
            <w:noWrap/>
          </w:tcPr>
          <w:p w14:paraId="24670885" w14:textId="77777777" w:rsidR="005122DD" w:rsidRPr="0039499C" w:rsidRDefault="005122DD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3.1-2[9]</w:t>
            </w:r>
          </w:p>
        </w:tc>
      </w:tr>
      <w:tr w:rsidR="0039499C" w:rsidRPr="0039499C" w14:paraId="69599FD7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D0C3328" w14:textId="77777777" w:rsidR="005122DD" w:rsidRPr="0039499C" w:rsidRDefault="005122DD" w:rsidP="0044073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Avoid prejudice - Manner of withdrawal from representation </w:t>
            </w:r>
          </w:p>
        </w:tc>
        <w:tc>
          <w:tcPr>
            <w:tcW w:w="850" w:type="dxa"/>
            <w:shd w:val="clear" w:color="auto" w:fill="auto"/>
            <w:noWrap/>
          </w:tcPr>
          <w:p w14:paraId="08136B5D" w14:textId="77777777" w:rsidR="005122DD" w:rsidRPr="0039499C" w:rsidRDefault="003238F1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927</w:t>
            </w:r>
            <w:r w:rsidR="004D1AF8" w:rsidRPr="0039499C">
              <w:rPr>
                <w:color w:val="000000" w:themeColor="text1"/>
              </w:rPr>
              <w:t>(T</w:t>
            </w:r>
            <w:r w:rsidR="00EE60C4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6C0A7C90" w14:textId="77777777" w:rsidR="005122DD" w:rsidRPr="0039499C" w:rsidRDefault="005122DD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3.7-8</w:t>
            </w:r>
          </w:p>
        </w:tc>
      </w:tr>
      <w:tr w:rsidR="0039499C" w:rsidRPr="0039499C" w14:paraId="2F86848D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E55DAF1" w14:textId="77777777" w:rsidR="005122DD" w:rsidRPr="0039499C" w:rsidRDefault="005122DD" w:rsidP="00440735">
            <w:pPr>
              <w:rPr>
                <w:b/>
                <w:color w:val="000000" w:themeColor="text1"/>
              </w:rPr>
            </w:pPr>
            <w:r w:rsidRPr="0039499C">
              <w:rPr>
                <w:b/>
                <w:color w:val="000000" w:themeColor="text1"/>
              </w:rPr>
              <w:t>Avoidance of Conflict of Interest</w:t>
            </w:r>
          </w:p>
        </w:tc>
        <w:tc>
          <w:tcPr>
            <w:tcW w:w="850" w:type="dxa"/>
            <w:shd w:val="clear" w:color="auto" w:fill="auto"/>
            <w:noWrap/>
          </w:tcPr>
          <w:p w14:paraId="2EBD0F3E" w14:textId="77777777" w:rsidR="005122DD" w:rsidRPr="0039499C" w:rsidRDefault="005122DD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85" w:type="dxa"/>
            <w:shd w:val="clear" w:color="auto" w:fill="auto"/>
            <w:noWrap/>
          </w:tcPr>
          <w:p w14:paraId="25FE8023" w14:textId="77777777" w:rsidR="005122DD" w:rsidRPr="0039499C" w:rsidRDefault="005122DD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39499C" w:rsidRPr="0039499C" w14:paraId="53975D1B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697D3C9" w14:textId="77777777" w:rsidR="005122DD" w:rsidRPr="0039499C" w:rsidRDefault="005122DD" w:rsidP="00D31B1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Avoidance of conflict of interest - Advise  one side of dispute</w:t>
            </w:r>
          </w:p>
        </w:tc>
        <w:tc>
          <w:tcPr>
            <w:tcW w:w="850" w:type="dxa"/>
            <w:shd w:val="clear" w:color="auto" w:fill="auto"/>
            <w:noWrap/>
          </w:tcPr>
          <w:p w14:paraId="19A4B990" w14:textId="77777777" w:rsidR="005122DD" w:rsidRPr="0039499C" w:rsidRDefault="003238F1" w:rsidP="00DC4A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899</w:t>
            </w:r>
            <w:r w:rsidR="00DC4AF2" w:rsidRPr="0039499C">
              <w:rPr>
                <w:color w:val="000000" w:themeColor="text1"/>
              </w:rPr>
              <w:t>(M)</w:t>
            </w:r>
          </w:p>
        </w:tc>
        <w:tc>
          <w:tcPr>
            <w:tcW w:w="1185" w:type="dxa"/>
            <w:shd w:val="clear" w:color="auto" w:fill="auto"/>
            <w:noWrap/>
          </w:tcPr>
          <w:p w14:paraId="5F6F803C" w14:textId="77777777" w:rsidR="005122DD" w:rsidRPr="0039499C" w:rsidRDefault="00AC5721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3.4-3</w:t>
            </w:r>
          </w:p>
        </w:tc>
      </w:tr>
      <w:tr w:rsidR="0039499C" w:rsidRPr="0039499C" w14:paraId="34E89973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0DBB071" w14:textId="77777777" w:rsidR="005122DD" w:rsidRPr="0039499C" w:rsidRDefault="005122DD" w:rsidP="00D31B1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Avoidance of conflict of interest - Can’t act unless informed consent</w:t>
            </w:r>
          </w:p>
        </w:tc>
        <w:tc>
          <w:tcPr>
            <w:tcW w:w="850" w:type="dxa"/>
            <w:shd w:val="clear" w:color="auto" w:fill="auto"/>
            <w:noWrap/>
          </w:tcPr>
          <w:p w14:paraId="370CE4E0" w14:textId="77777777" w:rsidR="005122DD" w:rsidRPr="0039499C" w:rsidRDefault="003238F1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898</w:t>
            </w:r>
            <w:r w:rsidR="00DC4AF2" w:rsidRPr="0039499C">
              <w:rPr>
                <w:color w:val="000000" w:themeColor="text1"/>
              </w:rPr>
              <w:t>(T</w:t>
            </w:r>
            <w:r w:rsidR="00EE60C4" w:rsidRPr="0039499C">
              <w:rPr>
                <w:color w:val="000000" w:themeColor="text1"/>
              </w:rPr>
              <w:t>)-</w:t>
            </w:r>
            <w:r w:rsidRPr="0039499C">
              <w:rPr>
                <w:color w:val="000000" w:themeColor="text1"/>
              </w:rPr>
              <w:t>899</w:t>
            </w:r>
            <w:r w:rsidR="00DC4AF2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04B528BD" w14:textId="77777777" w:rsidR="005122DD" w:rsidRPr="0039499C" w:rsidRDefault="005122DD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3.4-2</w:t>
            </w:r>
          </w:p>
        </w:tc>
      </w:tr>
      <w:tr w:rsidR="0039499C" w:rsidRPr="0039499C" w14:paraId="6A1F76FD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A53B2DB" w14:textId="77777777" w:rsidR="005122DD" w:rsidRPr="0039499C" w:rsidRDefault="005122DD" w:rsidP="00D31B1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Avoidance of conflicts of interest - Definition </w:t>
            </w:r>
          </w:p>
        </w:tc>
        <w:tc>
          <w:tcPr>
            <w:tcW w:w="850" w:type="dxa"/>
            <w:shd w:val="clear" w:color="auto" w:fill="auto"/>
            <w:noWrap/>
          </w:tcPr>
          <w:p w14:paraId="580172D8" w14:textId="77777777" w:rsidR="005122DD" w:rsidRPr="0039499C" w:rsidRDefault="003238F1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895</w:t>
            </w:r>
            <w:r w:rsidR="00EE60C4" w:rsidRPr="0039499C">
              <w:rPr>
                <w:color w:val="000000" w:themeColor="text1"/>
              </w:rPr>
              <w:t>(T</w:t>
            </w:r>
            <w:r w:rsidR="005122DD" w:rsidRPr="0039499C">
              <w:rPr>
                <w:color w:val="000000" w:themeColor="text1"/>
              </w:rPr>
              <w:t>)</w:t>
            </w:r>
            <w:r w:rsidR="00DC4AF2" w:rsidRPr="0039499C">
              <w:rPr>
                <w:color w:val="000000" w:themeColor="text1"/>
              </w:rPr>
              <w:t>-</w:t>
            </w:r>
            <w:r w:rsidRPr="0039499C">
              <w:rPr>
                <w:color w:val="000000" w:themeColor="text1"/>
              </w:rPr>
              <w:t>897</w:t>
            </w:r>
            <w:r w:rsidR="00EE60C4" w:rsidRPr="0039499C">
              <w:rPr>
                <w:color w:val="000000" w:themeColor="text1"/>
              </w:rPr>
              <w:t>(B)</w:t>
            </w:r>
          </w:p>
        </w:tc>
        <w:tc>
          <w:tcPr>
            <w:tcW w:w="1185" w:type="dxa"/>
            <w:shd w:val="clear" w:color="auto" w:fill="auto"/>
            <w:noWrap/>
          </w:tcPr>
          <w:p w14:paraId="4A9FA8E7" w14:textId="77777777" w:rsidR="005122DD" w:rsidRPr="0039499C" w:rsidRDefault="005122DD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3.4-1</w:t>
            </w:r>
          </w:p>
        </w:tc>
      </w:tr>
      <w:tr w:rsidR="0039499C" w:rsidRPr="0039499C" w14:paraId="1F71B0FD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2" w:type="dxa"/>
            <w:gridSpan w:val="3"/>
            <w:shd w:val="clear" w:color="auto" w:fill="auto"/>
            <w:noWrap/>
          </w:tcPr>
          <w:p w14:paraId="5424B647" w14:textId="77777777" w:rsidR="005122DD" w:rsidRPr="0039499C" w:rsidRDefault="005122DD" w:rsidP="00440735">
            <w:pPr>
              <w:pStyle w:val="Letters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B</w:t>
            </w:r>
          </w:p>
        </w:tc>
      </w:tr>
      <w:tr w:rsidR="0039499C" w:rsidRPr="0039499C" w14:paraId="58025031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79FA2AA" w14:textId="77777777" w:rsidR="005122DD" w:rsidRPr="0039499C" w:rsidRDefault="005122DD" w:rsidP="00D31B1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Bail - Conflicts of interest - Judicial interim release - Accused Person Restrictions</w:t>
            </w:r>
          </w:p>
        </w:tc>
        <w:tc>
          <w:tcPr>
            <w:tcW w:w="850" w:type="dxa"/>
            <w:shd w:val="clear" w:color="auto" w:fill="auto"/>
            <w:noWrap/>
          </w:tcPr>
          <w:p w14:paraId="72303BE8" w14:textId="77777777" w:rsidR="005122DD" w:rsidRPr="0039499C" w:rsidRDefault="003238F1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918</w:t>
            </w:r>
            <w:r w:rsidR="00F22C37" w:rsidRPr="0039499C">
              <w:rPr>
                <w:color w:val="000000" w:themeColor="text1"/>
              </w:rPr>
              <w:t>(T</w:t>
            </w:r>
            <w:r w:rsidR="00EE60C4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3F771F8E" w14:textId="77777777" w:rsidR="005122DD" w:rsidRPr="0039499C" w:rsidRDefault="005122DD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3.4-40</w:t>
            </w:r>
          </w:p>
        </w:tc>
      </w:tr>
      <w:tr w:rsidR="0039499C" w:rsidRPr="0039499C" w14:paraId="6F2FE100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BCB5E2F" w14:textId="77777777" w:rsidR="005122DD" w:rsidRPr="0039499C" w:rsidRDefault="005122DD" w:rsidP="00D31B1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Borrower and lender - Mortgage or loan transaction - Conflicts of interest </w:t>
            </w:r>
          </w:p>
        </w:tc>
        <w:tc>
          <w:tcPr>
            <w:tcW w:w="850" w:type="dxa"/>
            <w:shd w:val="clear" w:color="auto" w:fill="auto"/>
            <w:noWrap/>
          </w:tcPr>
          <w:p w14:paraId="73E930F9" w14:textId="77777777" w:rsidR="005122DD" w:rsidRPr="0039499C" w:rsidRDefault="003238F1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903</w:t>
            </w:r>
            <w:r w:rsidR="00B66721" w:rsidRPr="0039499C">
              <w:rPr>
                <w:color w:val="000000" w:themeColor="text1"/>
              </w:rPr>
              <w:t>(B</w:t>
            </w:r>
            <w:r w:rsidR="000F0587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5408C30E" w14:textId="77777777" w:rsidR="005122DD" w:rsidRPr="0039499C" w:rsidRDefault="005122DD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3.4-12</w:t>
            </w:r>
          </w:p>
        </w:tc>
      </w:tr>
      <w:tr w:rsidR="0039499C" w:rsidRPr="0039499C" w14:paraId="62C6759E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AD7B2F1" w14:textId="77777777" w:rsidR="005122DD" w:rsidRPr="0039499C" w:rsidRDefault="005122DD" w:rsidP="00D31B1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Borrower and lender in mortgage or loan transaction - Must disclose if act for both</w:t>
            </w:r>
          </w:p>
        </w:tc>
        <w:tc>
          <w:tcPr>
            <w:tcW w:w="850" w:type="dxa"/>
            <w:shd w:val="clear" w:color="auto" w:fill="auto"/>
            <w:noWrap/>
          </w:tcPr>
          <w:p w14:paraId="5FF8776E" w14:textId="77777777" w:rsidR="005122DD" w:rsidRPr="0039499C" w:rsidRDefault="003238F1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904</w:t>
            </w:r>
            <w:r w:rsidR="00B66721" w:rsidRPr="0039499C">
              <w:rPr>
                <w:color w:val="000000" w:themeColor="text1"/>
              </w:rPr>
              <w:t>(M</w:t>
            </w:r>
            <w:r w:rsidR="000F0587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5A0A936C" w14:textId="77777777" w:rsidR="005122DD" w:rsidRPr="0039499C" w:rsidRDefault="005122DD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3.4-15</w:t>
            </w:r>
          </w:p>
        </w:tc>
      </w:tr>
      <w:tr w:rsidR="0039499C" w:rsidRPr="0039499C" w14:paraId="59CE9462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29B1100" w14:textId="77777777" w:rsidR="005122DD" w:rsidRPr="0039499C" w:rsidRDefault="005122DD" w:rsidP="00D31B1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Borrower and lender, acting for - Conflicts of interest </w:t>
            </w:r>
          </w:p>
        </w:tc>
        <w:tc>
          <w:tcPr>
            <w:tcW w:w="850" w:type="dxa"/>
            <w:shd w:val="clear" w:color="auto" w:fill="auto"/>
            <w:noWrap/>
          </w:tcPr>
          <w:p w14:paraId="41E82EB3" w14:textId="77777777" w:rsidR="005122DD" w:rsidRPr="0039499C" w:rsidRDefault="003238F1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903</w:t>
            </w:r>
            <w:r w:rsidR="00B66721" w:rsidRPr="0039499C">
              <w:rPr>
                <w:color w:val="000000" w:themeColor="text1"/>
              </w:rPr>
              <w:t>(B)-</w:t>
            </w:r>
            <w:r w:rsidRPr="0039499C">
              <w:rPr>
                <w:color w:val="000000" w:themeColor="text1"/>
              </w:rPr>
              <w:t>905</w:t>
            </w:r>
            <w:r w:rsidR="00B66721" w:rsidRPr="0039499C">
              <w:rPr>
                <w:color w:val="000000" w:themeColor="text1"/>
              </w:rPr>
              <w:t>(T</w:t>
            </w:r>
            <w:r w:rsidR="000F0587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0354730E" w14:textId="77777777" w:rsidR="005122DD" w:rsidRPr="0039499C" w:rsidRDefault="005122DD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3.4-12 - 3.14-16</w:t>
            </w:r>
          </w:p>
        </w:tc>
      </w:tr>
      <w:tr w:rsidR="0039499C" w:rsidRPr="0039499C" w14:paraId="50B3F4C1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51F6B90" w14:textId="77777777" w:rsidR="005122DD" w:rsidRPr="0039499C" w:rsidRDefault="005122DD" w:rsidP="00D31B1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Borrowing from client - Spousal interest in borrowing entity - Conflicts of interest </w:t>
            </w:r>
          </w:p>
        </w:tc>
        <w:tc>
          <w:tcPr>
            <w:tcW w:w="850" w:type="dxa"/>
            <w:shd w:val="clear" w:color="auto" w:fill="auto"/>
            <w:noWrap/>
          </w:tcPr>
          <w:p w14:paraId="016E5CBE" w14:textId="77777777" w:rsidR="005122DD" w:rsidRPr="0039499C" w:rsidRDefault="003238F1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915</w:t>
            </w:r>
            <w:r w:rsidR="00AC5721" w:rsidRPr="0039499C">
              <w:rPr>
                <w:color w:val="000000" w:themeColor="text1"/>
              </w:rPr>
              <w:t>(M</w:t>
            </w:r>
            <w:r w:rsidR="000F0587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01E887F2" w14:textId="77777777" w:rsidR="005122DD" w:rsidRPr="0039499C" w:rsidRDefault="00AC5721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3.4-29</w:t>
            </w:r>
          </w:p>
        </w:tc>
      </w:tr>
      <w:tr w:rsidR="0039499C" w:rsidRPr="0039499C" w14:paraId="4B5BB0E4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2C16B0A" w14:textId="77777777" w:rsidR="005122DD" w:rsidRPr="0039499C" w:rsidRDefault="005122DD" w:rsidP="00D31B1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Borrowing from client, prohibition</w:t>
            </w:r>
          </w:p>
        </w:tc>
        <w:tc>
          <w:tcPr>
            <w:tcW w:w="850" w:type="dxa"/>
            <w:shd w:val="clear" w:color="auto" w:fill="auto"/>
            <w:noWrap/>
          </w:tcPr>
          <w:p w14:paraId="71341E78" w14:textId="77777777" w:rsidR="005122DD" w:rsidRPr="0039499C" w:rsidRDefault="003238F1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913</w:t>
            </w:r>
            <w:r w:rsidR="000F0587" w:rsidRPr="0039499C">
              <w:rPr>
                <w:color w:val="000000" w:themeColor="text1"/>
              </w:rPr>
              <w:t>(M)</w:t>
            </w:r>
          </w:p>
        </w:tc>
        <w:tc>
          <w:tcPr>
            <w:tcW w:w="1185" w:type="dxa"/>
            <w:shd w:val="clear" w:color="auto" w:fill="auto"/>
            <w:noWrap/>
          </w:tcPr>
          <w:p w14:paraId="7781D880" w14:textId="77777777" w:rsidR="005122DD" w:rsidRPr="0039499C" w:rsidRDefault="00AC5721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3.4-29</w:t>
            </w:r>
          </w:p>
        </w:tc>
      </w:tr>
      <w:tr w:rsidR="0039499C" w:rsidRPr="0039499C" w14:paraId="1F788E0A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79E078D" w14:textId="77777777" w:rsidR="005122DD" w:rsidRPr="0039499C" w:rsidRDefault="005122DD" w:rsidP="00D31B1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Borrowing from clients - Conflicts of interest </w:t>
            </w:r>
          </w:p>
        </w:tc>
        <w:tc>
          <w:tcPr>
            <w:tcW w:w="850" w:type="dxa"/>
            <w:shd w:val="clear" w:color="auto" w:fill="auto"/>
            <w:noWrap/>
          </w:tcPr>
          <w:p w14:paraId="24947534" w14:textId="77777777" w:rsidR="005122DD" w:rsidRPr="0039499C" w:rsidRDefault="003238F1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913</w:t>
            </w:r>
            <w:r w:rsidR="000F0587" w:rsidRPr="0039499C">
              <w:rPr>
                <w:color w:val="000000" w:themeColor="text1"/>
              </w:rPr>
              <w:t>(M)</w:t>
            </w:r>
          </w:p>
        </w:tc>
        <w:tc>
          <w:tcPr>
            <w:tcW w:w="1185" w:type="dxa"/>
            <w:shd w:val="clear" w:color="auto" w:fill="auto"/>
            <w:noWrap/>
          </w:tcPr>
          <w:p w14:paraId="6E612295" w14:textId="77777777" w:rsidR="005122DD" w:rsidRPr="0039499C" w:rsidRDefault="00AC5721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3.4-29</w:t>
            </w:r>
          </w:p>
        </w:tc>
      </w:tr>
      <w:tr w:rsidR="0039499C" w:rsidRPr="0039499C" w14:paraId="2459FCCC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EEDDC4A" w14:textId="77777777" w:rsidR="005122DD" w:rsidRPr="0039499C" w:rsidRDefault="005122DD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By-law 8 - Duty to report certain offences</w:t>
            </w:r>
          </w:p>
        </w:tc>
        <w:tc>
          <w:tcPr>
            <w:tcW w:w="850" w:type="dxa"/>
            <w:shd w:val="clear" w:color="auto" w:fill="auto"/>
            <w:noWrap/>
          </w:tcPr>
          <w:p w14:paraId="3628E7BD" w14:textId="77777777" w:rsidR="005122DD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959</w:t>
            </w:r>
            <w:r w:rsidR="000F0587" w:rsidRPr="0039499C">
              <w:rPr>
                <w:color w:val="000000" w:themeColor="text1"/>
              </w:rPr>
              <w:t>(M)</w:t>
            </w:r>
          </w:p>
        </w:tc>
        <w:tc>
          <w:tcPr>
            <w:tcW w:w="1185" w:type="dxa"/>
            <w:shd w:val="clear" w:color="auto" w:fill="auto"/>
            <w:noWrap/>
          </w:tcPr>
          <w:p w14:paraId="5A4F0404" w14:textId="77777777" w:rsidR="005122DD" w:rsidRPr="0039499C" w:rsidRDefault="005122D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7.1-4.4</w:t>
            </w:r>
          </w:p>
        </w:tc>
      </w:tr>
      <w:tr w:rsidR="0039499C" w:rsidRPr="0039499C" w14:paraId="69133C61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2" w:type="dxa"/>
            <w:gridSpan w:val="3"/>
            <w:shd w:val="clear" w:color="auto" w:fill="auto"/>
            <w:noWrap/>
          </w:tcPr>
          <w:p w14:paraId="2B43F4CE" w14:textId="77777777" w:rsidR="005122DD" w:rsidRPr="0039499C" w:rsidRDefault="005122DD" w:rsidP="00440735">
            <w:pPr>
              <w:pStyle w:val="Letters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C</w:t>
            </w:r>
          </w:p>
        </w:tc>
      </w:tr>
      <w:tr w:rsidR="0039499C" w:rsidRPr="0039499C" w14:paraId="2EC1FAFA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2004243" w14:textId="77777777" w:rsidR="005122DD" w:rsidRPr="0039499C" w:rsidRDefault="005122DD" w:rsidP="00440735">
            <w:pPr>
              <w:rPr>
                <w:b/>
                <w:color w:val="000000" w:themeColor="text1"/>
              </w:rPr>
            </w:pPr>
            <w:r w:rsidRPr="0039499C">
              <w:rPr>
                <w:b/>
                <w:color w:val="000000" w:themeColor="text1"/>
              </w:rPr>
              <w:t>Candour</w:t>
            </w:r>
          </w:p>
        </w:tc>
        <w:tc>
          <w:tcPr>
            <w:tcW w:w="850" w:type="dxa"/>
            <w:shd w:val="clear" w:color="auto" w:fill="auto"/>
            <w:noWrap/>
          </w:tcPr>
          <w:p w14:paraId="7EFAC2D4" w14:textId="77777777" w:rsidR="005122DD" w:rsidRPr="0039499C" w:rsidRDefault="005122DD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85" w:type="dxa"/>
            <w:shd w:val="clear" w:color="auto" w:fill="auto"/>
            <w:noWrap/>
          </w:tcPr>
          <w:p w14:paraId="75112B95" w14:textId="77777777" w:rsidR="005122DD" w:rsidRPr="0039499C" w:rsidRDefault="005122DD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39499C" w:rsidRPr="0039499C" w14:paraId="0A1549F0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2C6086F" w14:textId="77777777" w:rsidR="005122DD" w:rsidRPr="0039499C" w:rsidRDefault="005122DD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Candour - Duty of prosecutor</w:t>
            </w:r>
          </w:p>
        </w:tc>
        <w:tc>
          <w:tcPr>
            <w:tcW w:w="850" w:type="dxa"/>
            <w:shd w:val="clear" w:color="auto" w:fill="auto"/>
            <w:noWrap/>
          </w:tcPr>
          <w:p w14:paraId="623E6C54" w14:textId="77777777" w:rsidR="005122DD" w:rsidRPr="0039499C" w:rsidRDefault="003238F1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939</w:t>
            </w:r>
            <w:r w:rsidR="006B18EE" w:rsidRPr="0039499C">
              <w:rPr>
                <w:color w:val="000000" w:themeColor="text1"/>
              </w:rPr>
              <w:t>(B</w:t>
            </w:r>
            <w:r w:rsidR="000F0587" w:rsidRPr="0039499C">
              <w:rPr>
                <w:color w:val="000000" w:themeColor="text1"/>
              </w:rPr>
              <w:t>)-</w:t>
            </w:r>
            <w:r w:rsidR="003F2375" w:rsidRPr="0039499C">
              <w:rPr>
                <w:color w:val="000000" w:themeColor="text1"/>
              </w:rPr>
              <w:t>940</w:t>
            </w:r>
            <w:r w:rsidR="006B18EE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0FCEC2D6" w14:textId="77777777" w:rsidR="005122DD" w:rsidRPr="0039499C" w:rsidRDefault="005122D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5.1-3</w:t>
            </w:r>
          </w:p>
        </w:tc>
      </w:tr>
      <w:tr w:rsidR="0039499C" w:rsidRPr="0039499C" w14:paraId="5EF4C12E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DC22685" w14:textId="77777777" w:rsidR="005122DD" w:rsidRPr="0039499C" w:rsidRDefault="005122DD" w:rsidP="0044073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Candour - Lawyer as advocate </w:t>
            </w:r>
          </w:p>
        </w:tc>
        <w:tc>
          <w:tcPr>
            <w:tcW w:w="850" w:type="dxa"/>
            <w:shd w:val="clear" w:color="auto" w:fill="auto"/>
            <w:noWrap/>
          </w:tcPr>
          <w:p w14:paraId="4C4CAE35" w14:textId="77777777" w:rsidR="005122DD" w:rsidRPr="0039499C" w:rsidRDefault="003238F1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935</w:t>
            </w:r>
            <w:r w:rsidR="006B18EE" w:rsidRPr="0039499C">
              <w:rPr>
                <w:color w:val="000000" w:themeColor="text1"/>
              </w:rPr>
              <w:t>(T)-</w:t>
            </w:r>
            <w:r w:rsidRPr="0039499C">
              <w:rPr>
                <w:color w:val="000000" w:themeColor="text1"/>
              </w:rPr>
              <w:t>936</w:t>
            </w:r>
            <w:r w:rsidR="00EB16CA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34C404B1" w14:textId="77777777" w:rsidR="005122DD" w:rsidRPr="0039499C" w:rsidRDefault="005122DD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5.1-1</w:t>
            </w:r>
          </w:p>
        </w:tc>
      </w:tr>
      <w:tr w:rsidR="0039499C" w:rsidRPr="0039499C" w14:paraId="111B23BC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EA3FB78" w14:textId="77777777" w:rsidR="005122DD" w:rsidRPr="0039499C" w:rsidRDefault="005122DD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Candour, fairness, courtesy, respect - Prosecutor </w:t>
            </w:r>
          </w:p>
        </w:tc>
        <w:tc>
          <w:tcPr>
            <w:tcW w:w="850" w:type="dxa"/>
            <w:shd w:val="clear" w:color="auto" w:fill="auto"/>
            <w:noWrap/>
          </w:tcPr>
          <w:p w14:paraId="23F30ACE" w14:textId="77777777" w:rsidR="005122DD" w:rsidRPr="0039499C" w:rsidRDefault="003238F1" w:rsidP="00EB16C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939</w:t>
            </w:r>
            <w:r w:rsidR="00EB16CA" w:rsidRPr="0039499C">
              <w:rPr>
                <w:color w:val="000000" w:themeColor="text1"/>
              </w:rPr>
              <w:t>(B</w:t>
            </w:r>
            <w:r w:rsidR="005122DD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3DF23D01" w14:textId="77777777" w:rsidR="005122DD" w:rsidRPr="0039499C" w:rsidRDefault="005122D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5.1-3</w:t>
            </w:r>
          </w:p>
        </w:tc>
      </w:tr>
      <w:tr w:rsidR="0039499C" w:rsidRPr="0039499C" w14:paraId="41B77437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936AB01" w14:textId="77777777" w:rsidR="005122DD" w:rsidRPr="0039499C" w:rsidRDefault="005122DD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lastRenderedPageBreak/>
              <w:t xml:space="preserve">Cause - Withdrawal from representation </w:t>
            </w:r>
          </w:p>
        </w:tc>
        <w:tc>
          <w:tcPr>
            <w:tcW w:w="850" w:type="dxa"/>
            <w:shd w:val="clear" w:color="auto" w:fill="auto"/>
            <w:noWrap/>
          </w:tcPr>
          <w:p w14:paraId="214B18B0" w14:textId="77777777" w:rsidR="005122DD" w:rsidRPr="0039499C" w:rsidRDefault="003238F1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924</w:t>
            </w:r>
            <w:r w:rsidR="00EB16CA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58FECAD0" w14:textId="77777777" w:rsidR="005122DD" w:rsidRPr="0039499C" w:rsidRDefault="005122D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3.7-1</w:t>
            </w:r>
          </w:p>
        </w:tc>
      </w:tr>
      <w:tr w:rsidR="0039499C" w:rsidRPr="0039499C" w14:paraId="477A06E3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5F235FA" w14:textId="77777777" w:rsidR="005122DD" w:rsidRPr="0039499C" w:rsidRDefault="005122DD" w:rsidP="00D31B1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Certificate of independent legal advice </w:t>
            </w:r>
          </w:p>
        </w:tc>
        <w:tc>
          <w:tcPr>
            <w:tcW w:w="850" w:type="dxa"/>
            <w:shd w:val="clear" w:color="auto" w:fill="auto"/>
            <w:noWrap/>
          </w:tcPr>
          <w:p w14:paraId="280D830D" w14:textId="77777777" w:rsidR="005122DD" w:rsidRPr="0039499C" w:rsidRDefault="003238F1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914</w:t>
            </w:r>
            <w:r w:rsidR="00AC5721" w:rsidRPr="0039499C">
              <w:rPr>
                <w:color w:val="000000" w:themeColor="text1"/>
              </w:rPr>
              <w:t>(B</w:t>
            </w:r>
            <w:r w:rsidR="005122DD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29694B49" w14:textId="77777777" w:rsidR="005122DD" w:rsidRPr="0039499C" w:rsidRDefault="005122DD" w:rsidP="00AC5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3.4-</w:t>
            </w:r>
            <w:r w:rsidR="00AC5721" w:rsidRPr="0039499C">
              <w:rPr>
                <w:color w:val="000000" w:themeColor="text1"/>
              </w:rPr>
              <w:t>29[6]</w:t>
            </w:r>
          </w:p>
        </w:tc>
      </w:tr>
      <w:tr w:rsidR="0039499C" w:rsidRPr="0039499C" w14:paraId="337E33A2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F67045D" w14:textId="77777777" w:rsidR="005122DD" w:rsidRPr="0039499C" w:rsidRDefault="005122DD" w:rsidP="00F52BB1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Change, legislative or administrative - Seeking - Administration of justice</w:t>
            </w:r>
          </w:p>
        </w:tc>
        <w:tc>
          <w:tcPr>
            <w:tcW w:w="850" w:type="dxa"/>
            <w:shd w:val="clear" w:color="auto" w:fill="auto"/>
            <w:noWrap/>
          </w:tcPr>
          <w:p w14:paraId="1E1F2BB8" w14:textId="77777777" w:rsidR="005122DD" w:rsidRPr="0039499C" w:rsidRDefault="003F2375" w:rsidP="00A96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946</w:t>
            </w:r>
            <w:r w:rsidR="00291C6F" w:rsidRPr="0039499C">
              <w:rPr>
                <w:color w:val="000000" w:themeColor="text1"/>
              </w:rPr>
              <w:t>(T</w:t>
            </w:r>
            <w:r w:rsidR="00EB16CA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2CDCF3B5" w14:textId="77777777" w:rsidR="005122DD" w:rsidRPr="0039499C" w:rsidRDefault="005122DD" w:rsidP="00A96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5.6-2</w:t>
            </w:r>
          </w:p>
        </w:tc>
      </w:tr>
      <w:tr w:rsidR="0039499C" w:rsidRPr="0039499C" w14:paraId="1AB2A7F5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B8F8F44" w14:textId="77777777" w:rsidR="005122DD" w:rsidRPr="0039499C" w:rsidRDefault="005122DD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Child - Best interest, in Adversarial proceedings</w:t>
            </w:r>
          </w:p>
        </w:tc>
        <w:tc>
          <w:tcPr>
            <w:tcW w:w="850" w:type="dxa"/>
            <w:shd w:val="clear" w:color="auto" w:fill="auto"/>
            <w:noWrap/>
          </w:tcPr>
          <w:p w14:paraId="1D77ED23" w14:textId="77777777" w:rsidR="005122DD" w:rsidRPr="0039499C" w:rsidRDefault="003238F1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935</w:t>
            </w:r>
            <w:r w:rsidR="00262BB6" w:rsidRPr="0039499C">
              <w:rPr>
                <w:color w:val="000000" w:themeColor="text1"/>
              </w:rPr>
              <w:t>(M)</w:t>
            </w:r>
          </w:p>
        </w:tc>
        <w:tc>
          <w:tcPr>
            <w:tcW w:w="1185" w:type="dxa"/>
            <w:shd w:val="clear" w:color="auto" w:fill="auto"/>
            <w:noWrap/>
          </w:tcPr>
          <w:p w14:paraId="1CD10B7E" w14:textId="77777777" w:rsidR="005122DD" w:rsidRPr="0039499C" w:rsidRDefault="005122D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5.1-1[4]</w:t>
            </w:r>
          </w:p>
        </w:tc>
      </w:tr>
      <w:tr w:rsidR="0039499C" w:rsidRPr="0039499C" w14:paraId="3D0258FF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2E22AE9" w14:textId="77777777" w:rsidR="005122DD" w:rsidRPr="0039499C" w:rsidRDefault="005122DD" w:rsidP="00440735">
            <w:pPr>
              <w:rPr>
                <w:color w:val="000000" w:themeColor="text1"/>
              </w:rPr>
            </w:pPr>
            <w:r w:rsidRPr="0039499C">
              <w:rPr>
                <w:b/>
                <w:color w:val="000000" w:themeColor="text1"/>
              </w:rPr>
              <w:t>Citation</w:t>
            </w:r>
          </w:p>
        </w:tc>
        <w:tc>
          <w:tcPr>
            <w:tcW w:w="850" w:type="dxa"/>
            <w:shd w:val="clear" w:color="auto" w:fill="auto"/>
            <w:noWrap/>
          </w:tcPr>
          <w:p w14:paraId="4994FC5E" w14:textId="77777777" w:rsidR="005122DD" w:rsidRPr="0039499C" w:rsidRDefault="005122DD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85" w:type="dxa"/>
            <w:shd w:val="clear" w:color="auto" w:fill="auto"/>
            <w:noWrap/>
          </w:tcPr>
          <w:p w14:paraId="73A2862D" w14:textId="77777777" w:rsidR="005122DD" w:rsidRPr="0039499C" w:rsidRDefault="005122DD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39499C" w:rsidRPr="0039499C" w14:paraId="3DB8B5E9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E1CF0CD" w14:textId="77777777" w:rsidR="005122DD" w:rsidRPr="0039499C" w:rsidRDefault="005122DD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Citation and interpretation - Citation </w:t>
            </w:r>
          </w:p>
        </w:tc>
        <w:tc>
          <w:tcPr>
            <w:tcW w:w="850" w:type="dxa"/>
            <w:shd w:val="clear" w:color="auto" w:fill="auto"/>
            <w:noWrap/>
          </w:tcPr>
          <w:p w14:paraId="574EAADC" w14:textId="77777777" w:rsidR="005122DD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867</w:t>
            </w:r>
            <w:r w:rsidR="00262BB6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7FFD9136" w14:textId="77777777" w:rsidR="005122DD" w:rsidRPr="0039499C" w:rsidRDefault="005122DD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1.0</w:t>
            </w:r>
          </w:p>
        </w:tc>
      </w:tr>
      <w:tr w:rsidR="0039499C" w:rsidRPr="0039499C" w14:paraId="679BD187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22777B2" w14:textId="77777777" w:rsidR="005122DD" w:rsidRPr="0039499C" w:rsidRDefault="005122DD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Citation and interpretation - Definitions </w:t>
            </w:r>
          </w:p>
        </w:tc>
        <w:tc>
          <w:tcPr>
            <w:tcW w:w="850" w:type="dxa"/>
            <w:shd w:val="clear" w:color="auto" w:fill="auto"/>
            <w:noWrap/>
          </w:tcPr>
          <w:p w14:paraId="6F27CF83" w14:textId="77777777" w:rsidR="005122DD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867</w:t>
            </w:r>
            <w:r w:rsidR="00CC63E5" w:rsidRPr="0039499C">
              <w:rPr>
                <w:color w:val="000000" w:themeColor="text1"/>
              </w:rPr>
              <w:t>(T)-</w:t>
            </w:r>
            <w:r w:rsidRPr="0039499C">
              <w:rPr>
                <w:color w:val="000000" w:themeColor="text1"/>
              </w:rPr>
              <w:t>871</w:t>
            </w:r>
            <w:r w:rsidR="00CC63E5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6550CB80" w14:textId="77777777" w:rsidR="005122DD" w:rsidRPr="0039499C" w:rsidRDefault="005122DD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1.1</w:t>
            </w:r>
          </w:p>
        </w:tc>
      </w:tr>
      <w:tr w:rsidR="0039499C" w:rsidRPr="0039499C" w14:paraId="278877E9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FC214B0" w14:textId="77777777" w:rsidR="005122DD" w:rsidRPr="0039499C" w:rsidRDefault="005122DD" w:rsidP="00440735">
            <w:pPr>
              <w:rPr>
                <w:color w:val="000000" w:themeColor="text1"/>
              </w:rPr>
            </w:pPr>
            <w:r w:rsidRPr="0039499C">
              <w:rPr>
                <w:b/>
                <w:color w:val="000000" w:themeColor="text1"/>
              </w:rPr>
              <w:t>Client</w:t>
            </w:r>
          </w:p>
        </w:tc>
        <w:tc>
          <w:tcPr>
            <w:tcW w:w="850" w:type="dxa"/>
            <w:shd w:val="clear" w:color="auto" w:fill="auto"/>
            <w:noWrap/>
          </w:tcPr>
          <w:p w14:paraId="33A08C50" w14:textId="77777777" w:rsidR="005122DD" w:rsidRPr="0039499C" w:rsidRDefault="005122DD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85" w:type="dxa"/>
            <w:shd w:val="clear" w:color="auto" w:fill="auto"/>
            <w:noWrap/>
          </w:tcPr>
          <w:p w14:paraId="3133B3E0" w14:textId="77777777" w:rsidR="005122DD" w:rsidRPr="0039499C" w:rsidRDefault="005122DD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39499C" w:rsidRPr="0039499C" w14:paraId="4ECD9EA5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96CEFD3" w14:textId="77777777" w:rsidR="005122DD" w:rsidRPr="0039499C" w:rsidRDefault="005122DD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Client - Accounting and delivery - Preservation of client’s property </w:t>
            </w:r>
          </w:p>
        </w:tc>
        <w:tc>
          <w:tcPr>
            <w:tcW w:w="850" w:type="dxa"/>
            <w:shd w:val="clear" w:color="auto" w:fill="auto"/>
            <w:noWrap/>
          </w:tcPr>
          <w:p w14:paraId="233944C0" w14:textId="77777777" w:rsidR="005122DD" w:rsidRPr="0039499C" w:rsidRDefault="003238F1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919</w:t>
            </w:r>
            <w:r w:rsidR="00F22C37" w:rsidRPr="0039499C">
              <w:rPr>
                <w:color w:val="000000" w:themeColor="text1"/>
              </w:rPr>
              <w:t>(M</w:t>
            </w:r>
            <w:r w:rsidR="00262BB6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670F3E15" w14:textId="77777777" w:rsidR="005122DD" w:rsidRPr="0039499C" w:rsidRDefault="005122D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3.5-6 - 3.5-7</w:t>
            </w:r>
          </w:p>
        </w:tc>
      </w:tr>
      <w:tr w:rsidR="0039499C" w:rsidRPr="0039499C" w14:paraId="04EC39A7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14BF2D0" w14:textId="77777777" w:rsidR="005122DD" w:rsidRPr="0039499C" w:rsidRDefault="005122DD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Client - Agreement on guilty plea - Discussion with prosecutor </w:t>
            </w:r>
          </w:p>
        </w:tc>
        <w:tc>
          <w:tcPr>
            <w:tcW w:w="850" w:type="dxa"/>
            <w:shd w:val="clear" w:color="auto" w:fill="auto"/>
            <w:noWrap/>
          </w:tcPr>
          <w:p w14:paraId="19AEEB5C" w14:textId="77777777" w:rsidR="005122DD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941</w:t>
            </w:r>
            <w:r w:rsidR="00E41356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6687DB12" w14:textId="77777777" w:rsidR="005122DD" w:rsidRPr="0039499C" w:rsidRDefault="005122D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5.1-7</w:t>
            </w:r>
          </w:p>
        </w:tc>
      </w:tr>
      <w:tr w:rsidR="0039499C" w:rsidRPr="0039499C" w14:paraId="4E9170D5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56C75A9" w14:textId="77777777" w:rsidR="005122DD" w:rsidRPr="0039499C" w:rsidRDefault="005122DD" w:rsidP="0044073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Client - Client under disability</w:t>
            </w:r>
          </w:p>
        </w:tc>
        <w:tc>
          <w:tcPr>
            <w:tcW w:w="850" w:type="dxa"/>
            <w:shd w:val="clear" w:color="auto" w:fill="auto"/>
            <w:noWrap/>
          </w:tcPr>
          <w:p w14:paraId="5CEAC4DC" w14:textId="77777777" w:rsidR="005122DD" w:rsidRPr="0039499C" w:rsidRDefault="003238F1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887</w:t>
            </w:r>
            <w:r w:rsidR="000F769A" w:rsidRPr="0039499C">
              <w:rPr>
                <w:color w:val="000000" w:themeColor="text1"/>
              </w:rPr>
              <w:t>(M)-</w:t>
            </w:r>
            <w:r w:rsidRPr="0039499C">
              <w:rPr>
                <w:color w:val="000000" w:themeColor="text1"/>
              </w:rPr>
              <w:t>887</w:t>
            </w:r>
            <w:r w:rsidR="000F769A" w:rsidRPr="0039499C">
              <w:rPr>
                <w:color w:val="000000" w:themeColor="text1"/>
              </w:rPr>
              <w:t>(B</w:t>
            </w:r>
            <w:r w:rsidR="00262BB6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358F1E7D" w14:textId="77777777" w:rsidR="005122DD" w:rsidRPr="0039499C" w:rsidRDefault="005122DD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3.2-9</w:t>
            </w:r>
          </w:p>
        </w:tc>
      </w:tr>
      <w:tr w:rsidR="0039499C" w:rsidRPr="0039499C" w14:paraId="3C5BBDA8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CA289E6" w14:textId="77777777" w:rsidR="005122DD" w:rsidRPr="0039499C" w:rsidRDefault="005122DD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Client - Definition  </w:t>
            </w:r>
          </w:p>
        </w:tc>
        <w:tc>
          <w:tcPr>
            <w:tcW w:w="850" w:type="dxa"/>
            <w:shd w:val="clear" w:color="auto" w:fill="auto"/>
            <w:noWrap/>
          </w:tcPr>
          <w:p w14:paraId="42911352" w14:textId="77777777" w:rsidR="005122DD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867</w:t>
            </w:r>
            <w:r w:rsidR="00CC63E5" w:rsidRPr="0039499C">
              <w:rPr>
                <w:color w:val="000000" w:themeColor="text1"/>
              </w:rPr>
              <w:t>(B</w:t>
            </w:r>
            <w:r w:rsidR="00262BB6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529F17AA" w14:textId="77777777" w:rsidR="005122DD" w:rsidRPr="0039499C" w:rsidRDefault="005122DD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1.1-1</w:t>
            </w:r>
          </w:p>
        </w:tc>
      </w:tr>
      <w:tr w:rsidR="0039499C" w:rsidRPr="0039499C" w14:paraId="765681C6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687BB43" w14:textId="77777777" w:rsidR="005122DD" w:rsidRPr="0039499C" w:rsidRDefault="005122DD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Client - Dishonesty or Fraud - Lawyer shall not - Relationship to client</w:t>
            </w:r>
          </w:p>
        </w:tc>
        <w:tc>
          <w:tcPr>
            <w:tcW w:w="850" w:type="dxa"/>
            <w:shd w:val="clear" w:color="auto" w:fill="auto"/>
            <w:noWrap/>
          </w:tcPr>
          <w:p w14:paraId="4027BC07" w14:textId="77777777" w:rsidR="005122DD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883</w:t>
            </w:r>
            <w:r w:rsidR="00EF78EB" w:rsidRPr="0039499C">
              <w:rPr>
                <w:color w:val="000000" w:themeColor="text1"/>
              </w:rPr>
              <w:t>(M)</w:t>
            </w:r>
          </w:p>
        </w:tc>
        <w:tc>
          <w:tcPr>
            <w:tcW w:w="1185" w:type="dxa"/>
            <w:shd w:val="clear" w:color="auto" w:fill="auto"/>
            <w:noWrap/>
          </w:tcPr>
          <w:p w14:paraId="4F652558" w14:textId="77777777" w:rsidR="005122DD" w:rsidRPr="0039499C" w:rsidRDefault="005122DD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3.2-7</w:t>
            </w:r>
          </w:p>
        </w:tc>
      </w:tr>
      <w:tr w:rsidR="0039499C" w:rsidRPr="0039499C" w14:paraId="086F61C7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FBD7CD7" w14:textId="77777777" w:rsidR="005122DD" w:rsidRPr="0039499C" w:rsidRDefault="005122DD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Client - Files, Care of</w:t>
            </w:r>
          </w:p>
        </w:tc>
        <w:tc>
          <w:tcPr>
            <w:tcW w:w="850" w:type="dxa"/>
            <w:shd w:val="clear" w:color="auto" w:fill="auto"/>
            <w:noWrap/>
          </w:tcPr>
          <w:p w14:paraId="536B444F" w14:textId="77777777" w:rsidR="005122DD" w:rsidRPr="0039499C" w:rsidRDefault="003238F1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918</w:t>
            </w:r>
            <w:r w:rsidR="00EF78EB" w:rsidRPr="0039499C">
              <w:rPr>
                <w:color w:val="000000" w:themeColor="text1"/>
              </w:rPr>
              <w:t>(M)</w:t>
            </w:r>
          </w:p>
        </w:tc>
        <w:tc>
          <w:tcPr>
            <w:tcW w:w="1185" w:type="dxa"/>
            <w:shd w:val="clear" w:color="auto" w:fill="auto"/>
            <w:noWrap/>
          </w:tcPr>
          <w:p w14:paraId="55285C72" w14:textId="77777777" w:rsidR="005122DD" w:rsidRPr="0039499C" w:rsidRDefault="005122D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3.5-2</w:t>
            </w:r>
          </w:p>
        </w:tc>
      </w:tr>
      <w:tr w:rsidR="0039499C" w:rsidRPr="0039499C" w14:paraId="323E26DF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406B309" w14:textId="77777777" w:rsidR="005122DD" w:rsidRPr="0039499C" w:rsidRDefault="005122DD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Client - Guilt, admission of - Duty of Defence</w:t>
            </w:r>
          </w:p>
        </w:tc>
        <w:tc>
          <w:tcPr>
            <w:tcW w:w="850" w:type="dxa"/>
            <w:shd w:val="clear" w:color="auto" w:fill="auto"/>
            <w:noWrap/>
          </w:tcPr>
          <w:p w14:paraId="000F2C67" w14:textId="77777777" w:rsidR="005122DD" w:rsidRPr="0039499C" w:rsidRDefault="003238F1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936</w:t>
            </w:r>
            <w:r w:rsidR="00EF78EB" w:rsidRPr="0039499C">
              <w:rPr>
                <w:color w:val="000000" w:themeColor="text1"/>
              </w:rPr>
              <w:t>(M)</w:t>
            </w:r>
          </w:p>
        </w:tc>
        <w:tc>
          <w:tcPr>
            <w:tcW w:w="1185" w:type="dxa"/>
            <w:shd w:val="clear" w:color="auto" w:fill="auto"/>
            <w:noWrap/>
          </w:tcPr>
          <w:p w14:paraId="61270D82" w14:textId="77777777" w:rsidR="005122DD" w:rsidRPr="0039499C" w:rsidRDefault="005122D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5.1-1[10]</w:t>
            </w:r>
          </w:p>
        </w:tc>
      </w:tr>
      <w:tr w:rsidR="0039499C" w:rsidRPr="0039499C" w14:paraId="697E1D9E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565F6AE" w14:textId="77777777" w:rsidR="005122DD" w:rsidRPr="0039499C" w:rsidRDefault="005122DD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Client - Guilty plea - Lawyer as advocate</w:t>
            </w:r>
          </w:p>
        </w:tc>
        <w:tc>
          <w:tcPr>
            <w:tcW w:w="850" w:type="dxa"/>
            <w:shd w:val="clear" w:color="auto" w:fill="auto"/>
            <w:noWrap/>
          </w:tcPr>
          <w:p w14:paraId="03B5377F" w14:textId="77777777" w:rsidR="005122DD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941</w:t>
            </w:r>
            <w:r w:rsidR="005122DD" w:rsidRPr="0039499C">
              <w:rPr>
                <w:color w:val="000000" w:themeColor="text1"/>
              </w:rPr>
              <w:t>(M)</w:t>
            </w:r>
          </w:p>
        </w:tc>
        <w:tc>
          <w:tcPr>
            <w:tcW w:w="1185" w:type="dxa"/>
            <w:shd w:val="clear" w:color="auto" w:fill="auto"/>
            <w:noWrap/>
          </w:tcPr>
          <w:p w14:paraId="5A1EC526" w14:textId="77777777" w:rsidR="005122DD" w:rsidRPr="0039499C" w:rsidRDefault="005122D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5.1-8</w:t>
            </w:r>
          </w:p>
        </w:tc>
      </w:tr>
      <w:tr w:rsidR="0039499C" w:rsidRPr="0039499C" w14:paraId="331B0447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64315EF" w14:textId="77777777" w:rsidR="005122DD" w:rsidRPr="0039499C" w:rsidRDefault="005122DD" w:rsidP="0044073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Client - Preservation of property </w:t>
            </w:r>
          </w:p>
        </w:tc>
        <w:tc>
          <w:tcPr>
            <w:tcW w:w="850" w:type="dxa"/>
            <w:shd w:val="clear" w:color="auto" w:fill="auto"/>
            <w:noWrap/>
          </w:tcPr>
          <w:p w14:paraId="76AD3C00" w14:textId="77777777" w:rsidR="005122DD" w:rsidRPr="0039499C" w:rsidRDefault="003238F1" w:rsidP="00F22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918</w:t>
            </w:r>
            <w:r w:rsidR="00F22C37" w:rsidRPr="0039499C">
              <w:rPr>
                <w:color w:val="000000" w:themeColor="text1"/>
              </w:rPr>
              <w:t>(M</w:t>
            </w:r>
            <w:r w:rsidR="005122DD" w:rsidRPr="0039499C">
              <w:rPr>
                <w:color w:val="000000" w:themeColor="text1"/>
              </w:rPr>
              <w:t>)</w:t>
            </w:r>
            <w:r w:rsidR="00EF78EB" w:rsidRPr="0039499C">
              <w:rPr>
                <w:color w:val="000000" w:themeColor="text1"/>
              </w:rPr>
              <w:t>-</w:t>
            </w:r>
            <w:r w:rsidRPr="0039499C">
              <w:rPr>
                <w:color w:val="000000" w:themeColor="text1"/>
              </w:rPr>
              <w:t>919</w:t>
            </w:r>
            <w:r w:rsidR="00F22C37" w:rsidRPr="0039499C">
              <w:rPr>
                <w:color w:val="000000" w:themeColor="text1"/>
              </w:rPr>
              <w:t>(M</w:t>
            </w:r>
            <w:r w:rsidR="00EF78EB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6EE3C575" w14:textId="77777777" w:rsidR="005122DD" w:rsidRPr="0039499C" w:rsidRDefault="005122DD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3.5-2 - 3.5-7</w:t>
            </w:r>
          </w:p>
        </w:tc>
      </w:tr>
      <w:tr w:rsidR="0039499C" w:rsidRPr="0039499C" w14:paraId="6587D336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E7FEB7D" w14:textId="77777777" w:rsidR="005122DD" w:rsidRPr="0039499C" w:rsidRDefault="005122DD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Client - Property, accounting and delivery</w:t>
            </w:r>
          </w:p>
        </w:tc>
        <w:tc>
          <w:tcPr>
            <w:tcW w:w="850" w:type="dxa"/>
            <w:shd w:val="clear" w:color="auto" w:fill="auto"/>
            <w:noWrap/>
          </w:tcPr>
          <w:p w14:paraId="7C79F020" w14:textId="77777777" w:rsidR="005122DD" w:rsidRPr="0039499C" w:rsidRDefault="003238F1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919</w:t>
            </w:r>
            <w:r w:rsidR="00F22C37" w:rsidRPr="0039499C">
              <w:rPr>
                <w:color w:val="000000" w:themeColor="text1"/>
              </w:rPr>
              <w:t>(M</w:t>
            </w:r>
            <w:r w:rsidR="00EF78EB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6CFDF408" w14:textId="77777777" w:rsidR="005122DD" w:rsidRPr="0039499C" w:rsidRDefault="005122D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3.5-6 - 3.5-7</w:t>
            </w:r>
          </w:p>
        </w:tc>
      </w:tr>
      <w:tr w:rsidR="0039499C" w:rsidRPr="0039499C" w14:paraId="67E7C1A5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6BEA5A5" w14:textId="77777777" w:rsidR="005122DD" w:rsidRPr="0039499C" w:rsidRDefault="005122DD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Client - Property, Care of</w:t>
            </w:r>
          </w:p>
        </w:tc>
        <w:tc>
          <w:tcPr>
            <w:tcW w:w="850" w:type="dxa"/>
            <w:shd w:val="clear" w:color="auto" w:fill="auto"/>
            <w:noWrap/>
          </w:tcPr>
          <w:p w14:paraId="7AE57B69" w14:textId="77777777" w:rsidR="005122DD" w:rsidRPr="0039499C" w:rsidRDefault="003238F1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918</w:t>
            </w:r>
            <w:r w:rsidR="00F22C37" w:rsidRPr="0039499C">
              <w:rPr>
                <w:color w:val="000000" w:themeColor="text1"/>
              </w:rPr>
              <w:t>(M</w:t>
            </w:r>
            <w:r w:rsidR="00EF78EB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50BC6E7E" w14:textId="77777777" w:rsidR="005122DD" w:rsidRPr="0039499C" w:rsidRDefault="005122D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3.5-2</w:t>
            </w:r>
          </w:p>
        </w:tc>
      </w:tr>
      <w:tr w:rsidR="0039499C" w:rsidRPr="0039499C" w14:paraId="718683D6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0FCCA08" w14:textId="77777777" w:rsidR="005122DD" w:rsidRPr="0039499C" w:rsidRDefault="005122DD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Client - Property, identification of</w:t>
            </w:r>
          </w:p>
        </w:tc>
        <w:tc>
          <w:tcPr>
            <w:tcW w:w="850" w:type="dxa"/>
            <w:shd w:val="clear" w:color="auto" w:fill="auto"/>
            <w:noWrap/>
          </w:tcPr>
          <w:p w14:paraId="3CDF6EBF" w14:textId="77777777" w:rsidR="005122DD" w:rsidRPr="0039499C" w:rsidRDefault="003238F1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919</w:t>
            </w:r>
            <w:r w:rsidR="00F22C37" w:rsidRPr="0039499C">
              <w:rPr>
                <w:color w:val="000000" w:themeColor="text1"/>
              </w:rPr>
              <w:t>(T</w:t>
            </w:r>
            <w:r w:rsidR="00EF78EB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62A8670F" w14:textId="77777777" w:rsidR="005122DD" w:rsidRPr="0039499C" w:rsidRDefault="005122D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3.5-4 - 3.5-5</w:t>
            </w:r>
          </w:p>
        </w:tc>
      </w:tr>
      <w:tr w:rsidR="0039499C" w:rsidRPr="0039499C" w14:paraId="64DB08E5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07C9D54" w14:textId="77777777" w:rsidR="005122DD" w:rsidRPr="0039499C" w:rsidRDefault="005122DD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Client - Property, Notification of receipt of</w:t>
            </w:r>
          </w:p>
        </w:tc>
        <w:tc>
          <w:tcPr>
            <w:tcW w:w="850" w:type="dxa"/>
            <w:shd w:val="clear" w:color="auto" w:fill="auto"/>
            <w:noWrap/>
          </w:tcPr>
          <w:p w14:paraId="57AC91A1" w14:textId="77777777" w:rsidR="005122DD" w:rsidRPr="0039499C" w:rsidRDefault="003238F1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919</w:t>
            </w:r>
            <w:r w:rsidR="00EF78EB" w:rsidRPr="0039499C">
              <w:rPr>
                <w:color w:val="000000" w:themeColor="text1"/>
              </w:rPr>
              <w:t>(T</w:t>
            </w:r>
            <w:r w:rsidR="005122DD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125BBFD5" w14:textId="77777777" w:rsidR="005122DD" w:rsidRPr="0039499C" w:rsidRDefault="005122D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3.5-3</w:t>
            </w:r>
          </w:p>
        </w:tc>
      </w:tr>
      <w:tr w:rsidR="0039499C" w:rsidRPr="0039499C" w14:paraId="34CF042D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1F13413" w14:textId="77777777" w:rsidR="005122DD" w:rsidRPr="0039499C" w:rsidRDefault="005122DD" w:rsidP="0044073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Client - Under disability - Quality of service</w:t>
            </w:r>
          </w:p>
        </w:tc>
        <w:tc>
          <w:tcPr>
            <w:tcW w:w="850" w:type="dxa"/>
            <w:shd w:val="clear" w:color="auto" w:fill="auto"/>
            <w:noWrap/>
          </w:tcPr>
          <w:p w14:paraId="5D67928B" w14:textId="77777777" w:rsidR="005122DD" w:rsidRPr="0039499C" w:rsidRDefault="003238F1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887</w:t>
            </w:r>
            <w:r w:rsidR="000F769A" w:rsidRPr="0039499C">
              <w:rPr>
                <w:color w:val="000000" w:themeColor="text1"/>
              </w:rPr>
              <w:t>(M</w:t>
            </w:r>
            <w:r w:rsidR="00EF78EB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696DCFEF" w14:textId="77777777" w:rsidR="005122DD" w:rsidRPr="0039499C" w:rsidRDefault="005122DD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3.2-9</w:t>
            </w:r>
          </w:p>
        </w:tc>
      </w:tr>
      <w:tr w:rsidR="0039499C" w:rsidRPr="0039499C" w14:paraId="41971827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4E011F6" w14:textId="77777777" w:rsidR="005122DD" w:rsidRPr="0039499C" w:rsidRDefault="005122DD" w:rsidP="00D31B1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Client - Where lawyer transferring between law firms</w:t>
            </w:r>
          </w:p>
        </w:tc>
        <w:tc>
          <w:tcPr>
            <w:tcW w:w="850" w:type="dxa"/>
            <w:shd w:val="clear" w:color="auto" w:fill="auto"/>
            <w:noWrap/>
          </w:tcPr>
          <w:p w14:paraId="231DB527" w14:textId="77777777" w:rsidR="005122DD" w:rsidRPr="0039499C" w:rsidRDefault="003238F1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908</w:t>
            </w:r>
            <w:r w:rsidR="00AC5721" w:rsidRPr="0039499C">
              <w:rPr>
                <w:color w:val="000000" w:themeColor="text1"/>
              </w:rPr>
              <w:t>(T</w:t>
            </w:r>
            <w:r w:rsidR="005122DD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45BB6824" w14:textId="77777777" w:rsidR="005122DD" w:rsidRPr="0039499C" w:rsidRDefault="00AC5721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3.4-18</w:t>
            </w:r>
          </w:p>
        </w:tc>
      </w:tr>
      <w:tr w:rsidR="0039499C" w:rsidRPr="0039499C" w14:paraId="69DC0D0B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C86594C" w14:textId="77777777" w:rsidR="005122DD" w:rsidRPr="0039499C" w:rsidRDefault="005122DD" w:rsidP="0044073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Client - Withdrawal from representation </w:t>
            </w:r>
          </w:p>
        </w:tc>
        <w:tc>
          <w:tcPr>
            <w:tcW w:w="850" w:type="dxa"/>
            <w:shd w:val="clear" w:color="auto" w:fill="auto"/>
            <w:noWrap/>
          </w:tcPr>
          <w:p w14:paraId="291C9D3D" w14:textId="77777777" w:rsidR="005122DD" w:rsidRPr="0039499C" w:rsidRDefault="003238F1" w:rsidP="004D1A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924</w:t>
            </w:r>
            <w:r w:rsidR="00EF78EB" w:rsidRPr="0039499C">
              <w:rPr>
                <w:color w:val="000000" w:themeColor="text1"/>
              </w:rPr>
              <w:t>(T)-</w:t>
            </w:r>
            <w:r w:rsidRPr="0039499C">
              <w:rPr>
                <w:color w:val="000000" w:themeColor="text1"/>
              </w:rPr>
              <w:t>928</w:t>
            </w:r>
            <w:r w:rsidR="004D1AF8" w:rsidRPr="0039499C">
              <w:rPr>
                <w:color w:val="000000" w:themeColor="text1"/>
              </w:rPr>
              <w:t>(M</w:t>
            </w:r>
            <w:r w:rsidR="00EF78EB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49C904D3" w14:textId="77777777" w:rsidR="005122DD" w:rsidRPr="0039499C" w:rsidRDefault="005122DD" w:rsidP="00E17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3.7-1 - </w:t>
            </w:r>
          </w:p>
          <w:p w14:paraId="3FCB006C" w14:textId="77777777" w:rsidR="005122DD" w:rsidRPr="0039499C" w:rsidRDefault="005122DD" w:rsidP="00E17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3.7-10</w:t>
            </w:r>
          </w:p>
        </w:tc>
      </w:tr>
      <w:tr w:rsidR="0039499C" w:rsidRPr="0039499C" w14:paraId="67CAF2C4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9ED48B8" w14:textId="77777777" w:rsidR="005122DD" w:rsidRPr="0039499C" w:rsidRDefault="005122DD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Client Funds Held in Trust, Appropriation of - For Fees</w:t>
            </w:r>
          </w:p>
        </w:tc>
        <w:tc>
          <w:tcPr>
            <w:tcW w:w="850" w:type="dxa"/>
            <w:shd w:val="clear" w:color="auto" w:fill="auto"/>
            <w:noWrap/>
          </w:tcPr>
          <w:p w14:paraId="5F0B9FFF" w14:textId="77777777" w:rsidR="005122DD" w:rsidRPr="0039499C" w:rsidRDefault="003238F1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923</w:t>
            </w:r>
            <w:r w:rsidR="004D1AF8" w:rsidRPr="0039499C">
              <w:rPr>
                <w:color w:val="000000" w:themeColor="text1"/>
              </w:rPr>
              <w:t>(B</w:t>
            </w:r>
            <w:r w:rsidR="00EF78EB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5C05DBB7" w14:textId="77777777" w:rsidR="005122DD" w:rsidRPr="0039499C" w:rsidRDefault="005122D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3.6-10</w:t>
            </w:r>
          </w:p>
        </w:tc>
      </w:tr>
      <w:tr w:rsidR="0039499C" w:rsidRPr="0039499C" w14:paraId="28F0D467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FD029A2" w14:textId="77777777" w:rsidR="005122DD" w:rsidRPr="0039499C" w:rsidRDefault="005122DD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Client instructions violate LSUC rules or by-laws - Mandatory withdrawal </w:t>
            </w:r>
          </w:p>
        </w:tc>
        <w:tc>
          <w:tcPr>
            <w:tcW w:w="850" w:type="dxa"/>
            <w:shd w:val="clear" w:color="auto" w:fill="auto"/>
            <w:noWrap/>
          </w:tcPr>
          <w:p w14:paraId="1FDA234A" w14:textId="77777777" w:rsidR="005122DD" w:rsidRPr="0039499C" w:rsidRDefault="003238F1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926</w:t>
            </w:r>
            <w:r w:rsidR="005122DD" w:rsidRPr="0039499C">
              <w:rPr>
                <w:color w:val="000000" w:themeColor="text1"/>
              </w:rPr>
              <w:t>(B)</w:t>
            </w:r>
          </w:p>
        </w:tc>
        <w:tc>
          <w:tcPr>
            <w:tcW w:w="1185" w:type="dxa"/>
            <w:shd w:val="clear" w:color="auto" w:fill="auto"/>
            <w:noWrap/>
          </w:tcPr>
          <w:p w14:paraId="0E88960B" w14:textId="77777777" w:rsidR="005122DD" w:rsidRPr="0039499C" w:rsidRDefault="005122D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3.7-7(b)</w:t>
            </w:r>
          </w:p>
        </w:tc>
      </w:tr>
      <w:tr w:rsidR="0039499C" w:rsidRPr="0039499C" w14:paraId="6783695A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A1133EF" w14:textId="77777777" w:rsidR="005122DD" w:rsidRPr="0039499C" w:rsidRDefault="005122DD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Client involved in illegal acts, avoiding - Quality of service </w:t>
            </w:r>
          </w:p>
        </w:tc>
        <w:tc>
          <w:tcPr>
            <w:tcW w:w="850" w:type="dxa"/>
            <w:shd w:val="clear" w:color="auto" w:fill="auto"/>
            <w:noWrap/>
          </w:tcPr>
          <w:p w14:paraId="41021A5C" w14:textId="77777777" w:rsidR="005122DD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884</w:t>
            </w:r>
            <w:r w:rsidR="00201180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08BA20A7" w14:textId="77777777" w:rsidR="005122DD" w:rsidRPr="0039499C" w:rsidRDefault="00201180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3.2-</w:t>
            </w:r>
            <w:r w:rsidR="00C207A6" w:rsidRPr="0039499C">
              <w:rPr>
                <w:color w:val="000000" w:themeColor="text1"/>
              </w:rPr>
              <w:t>7-3[1]</w:t>
            </w:r>
          </w:p>
        </w:tc>
      </w:tr>
      <w:tr w:rsidR="0039499C" w:rsidRPr="0039499C" w14:paraId="0C8091D1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76D94DC" w14:textId="77777777" w:rsidR="005122DD" w:rsidRPr="0039499C" w:rsidRDefault="005122DD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Client is an organization - Quality of service </w:t>
            </w:r>
          </w:p>
        </w:tc>
        <w:tc>
          <w:tcPr>
            <w:tcW w:w="850" w:type="dxa"/>
            <w:shd w:val="clear" w:color="auto" w:fill="auto"/>
            <w:noWrap/>
          </w:tcPr>
          <w:p w14:paraId="01F49CBC" w14:textId="77777777" w:rsidR="005122DD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881</w:t>
            </w:r>
            <w:r w:rsidR="004141D0" w:rsidRPr="0039499C">
              <w:rPr>
                <w:color w:val="000000" w:themeColor="text1"/>
              </w:rPr>
              <w:t>(B</w:t>
            </w:r>
            <w:r w:rsidR="00EF78EB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202D7F7D" w14:textId="77777777" w:rsidR="005122DD" w:rsidRPr="0039499C" w:rsidRDefault="005122DD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3.2-3</w:t>
            </w:r>
          </w:p>
        </w:tc>
      </w:tr>
      <w:tr w:rsidR="0039499C" w:rsidRPr="0039499C" w14:paraId="73C1150D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B66BA45" w14:textId="77777777" w:rsidR="005122DD" w:rsidRPr="0039499C" w:rsidRDefault="005122DD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Client is an organization - Quality of service - May accept joint retainer </w:t>
            </w:r>
          </w:p>
        </w:tc>
        <w:tc>
          <w:tcPr>
            <w:tcW w:w="850" w:type="dxa"/>
            <w:shd w:val="clear" w:color="auto" w:fill="auto"/>
            <w:noWrap/>
          </w:tcPr>
          <w:p w14:paraId="6F04BD82" w14:textId="77777777" w:rsidR="005122DD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882</w:t>
            </w:r>
            <w:r w:rsidR="004141D0" w:rsidRPr="0039499C">
              <w:rPr>
                <w:color w:val="000000" w:themeColor="text1"/>
              </w:rPr>
              <w:t>(T</w:t>
            </w:r>
            <w:r w:rsidR="005122DD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23E71944" w14:textId="77777777" w:rsidR="005122DD" w:rsidRPr="0039499C" w:rsidRDefault="005122DD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3.2-3[2]</w:t>
            </w:r>
          </w:p>
        </w:tc>
      </w:tr>
      <w:tr w:rsidR="0039499C" w:rsidRPr="0039499C" w14:paraId="5027084D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1517B46" w14:textId="77777777" w:rsidR="005122DD" w:rsidRPr="0039499C" w:rsidRDefault="005122DD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Client relations - Dealing with an unrepresented person on the client’s behalf</w:t>
            </w:r>
          </w:p>
        </w:tc>
        <w:tc>
          <w:tcPr>
            <w:tcW w:w="850" w:type="dxa"/>
            <w:shd w:val="clear" w:color="auto" w:fill="auto"/>
            <w:noWrap/>
          </w:tcPr>
          <w:p w14:paraId="3DF30778" w14:textId="77777777" w:rsidR="005122DD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965</w:t>
            </w:r>
            <w:r w:rsidR="00220314" w:rsidRPr="0039499C">
              <w:rPr>
                <w:color w:val="000000" w:themeColor="text1"/>
              </w:rPr>
              <w:t>(B)-</w:t>
            </w:r>
            <w:r w:rsidRPr="0039499C">
              <w:rPr>
                <w:color w:val="000000" w:themeColor="text1"/>
              </w:rPr>
              <w:t>966</w:t>
            </w:r>
            <w:r w:rsidR="00633EDC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2F7254AC" w14:textId="77777777" w:rsidR="005122DD" w:rsidRPr="0039499C" w:rsidRDefault="005122D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7.2-9</w:t>
            </w:r>
          </w:p>
        </w:tc>
      </w:tr>
      <w:tr w:rsidR="0039499C" w:rsidRPr="0039499C" w14:paraId="1CCBB775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4764632" w14:textId="77777777" w:rsidR="005122DD" w:rsidRPr="0039499C" w:rsidRDefault="005122DD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Client with diminished capacity - Quality of service</w:t>
            </w:r>
          </w:p>
        </w:tc>
        <w:tc>
          <w:tcPr>
            <w:tcW w:w="850" w:type="dxa"/>
            <w:shd w:val="clear" w:color="auto" w:fill="auto"/>
            <w:noWrap/>
          </w:tcPr>
          <w:p w14:paraId="486FA5EF" w14:textId="77777777" w:rsidR="005122DD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887</w:t>
            </w:r>
            <w:r w:rsidR="000F769A" w:rsidRPr="0039499C">
              <w:rPr>
                <w:color w:val="000000" w:themeColor="text1"/>
              </w:rPr>
              <w:t>(T)-</w:t>
            </w:r>
            <w:r w:rsidRPr="0039499C">
              <w:rPr>
                <w:color w:val="000000" w:themeColor="text1"/>
              </w:rPr>
              <w:t>887</w:t>
            </w:r>
            <w:r w:rsidR="000F769A" w:rsidRPr="0039499C">
              <w:rPr>
                <w:color w:val="000000" w:themeColor="text1"/>
              </w:rPr>
              <w:t>(B</w:t>
            </w:r>
            <w:r w:rsidR="00633EDC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7E3D9D62" w14:textId="77777777" w:rsidR="005122DD" w:rsidRPr="0039499C" w:rsidRDefault="005122DD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3.2-9</w:t>
            </w:r>
          </w:p>
        </w:tc>
      </w:tr>
      <w:tr w:rsidR="0039499C" w:rsidRPr="0039499C" w14:paraId="76BE3C83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E49CAE9" w14:textId="77777777" w:rsidR="005122DD" w:rsidRPr="0039499C" w:rsidRDefault="005122DD" w:rsidP="0044073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Client with diminished capacity - Quality of service </w:t>
            </w:r>
          </w:p>
        </w:tc>
        <w:tc>
          <w:tcPr>
            <w:tcW w:w="850" w:type="dxa"/>
            <w:shd w:val="clear" w:color="auto" w:fill="auto"/>
            <w:noWrap/>
          </w:tcPr>
          <w:p w14:paraId="7FFA2A74" w14:textId="77777777" w:rsidR="005122DD" w:rsidRPr="0039499C" w:rsidRDefault="003238F1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887</w:t>
            </w:r>
            <w:r w:rsidR="00633EDC" w:rsidRPr="0039499C">
              <w:rPr>
                <w:color w:val="000000" w:themeColor="text1"/>
              </w:rPr>
              <w:t>(</w:t>
            </w:r>
            <w:r w:rsidR="000F769A" w:rsidRPr="0039499C">
              <w:rPr>
                <w:color w:val="000000" w:themeColor="text1"/>
              </w:rPr>
              <w:t>T)-</w:t>
            </w:r>
            <w:r w:rsidRPr="0039499C">
              <w:rPr>
                <w:color w:val="000000" w:themeColor="text1"/>
              </w:rPr>
              <w:t>887</w:t>
            </w:r>
            <w:r w:rsidR="000F769A" w:rsidRPr="0039499C">
              <w:rPr>
                <w:color w:val="000000" w:themeColor="text1"/>
              </w:rPr>
              <w:t>(B</w:t>
            </w:r>
            <w:r w:rsidR="00633EDC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3B3B8DDD" w14:textId="77777777" w:rsidR="005122DD" w:rsidRPr="0039499C" w:rsidRDefault="005122DD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3.2-9</w:t>
            </w:r>
          </w:p>
        </w:tc>
      </w:tr>
      <w:tr w:rsidR="0039499C" w:rsidRPr="0039499C" w14:paraId="176DDD91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B2456A3" w14:textId="77777777" w:rsidR="005122DD" w:rsidRPr="0039499C" w:rsidRDefault="005122DD" w:rsidP="00D31B1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Clients - Borrowing from - Conflicts of interest </w:t>
            </w:r>
          </w:p>
        </w:tc>
        <w:tc>
          <w:tcPr>
            <w:tcW w:w="850" w:type="dxa"/>
            <w:shd w:val="clear" w:color="auto" w:fill="auto"/>
            <w:noWrap/>
          </w:tcPr>
          <w:p w14:paraId="3C1C9E88" w14:textId="77777777" w:rsidR="005122DD" w:rsidRPr="0039499C" w:rsidRDefault="003238F1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913</w:t>
            </w:r>
            <w:r w:rsidR="00633EDC" w:rsidRPr="0039499C">
              <w:rPr>
                <w:color w:val="000000" w:themeColor="text1"/>
              </w:rPr>
              <w:t>(M</w:t>
            </w:r>
            <w:r w:rsidR="005122DD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30FA8FDD" w14:textId="77777777" w:rsidR="005122DD" w:rsidRPr="0039499C" w:rsidRDefault="00AC5721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3.4-29</w:t>
            </w:r>
          </w:p>
        </w:tc>
      </w:tr>
      <w:tr w:rsidR="0039499C" w:rsidRPr="0039499C" w14:paraId="3EF2DE1C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CD9B3B4" w14:textId="77777777" w:rsidR="005122DD" w:rsidRPr="0039499C" w:rsidRDefault="005122DD" w:rsidP="00D31B1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Clients - Doing business with - Conflicts of interest </w:t>
            </w:r>
          </w:p>
        </w:tc>
        <w:tc>
          <w:tcPr>
            <w:tcW w:w="850" w:type="dxa"/>
            <w:shd w:val="clear" w:color="auto" w:fill="auto"/>
            <w:noWrap/>
          </w:tcPr>
          <w:p w14:paraId="76CFEAC9" w14:textId="77777777" w:rsidR="005122DD" w:rsidRPr="0039499C" w:rsidRDefault="003238F1" w:rsidP="009E2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912</w:t>
            </w:r>
            <w:r w:rsidR="009E2D84" w:rsidRPr="0039499C">
              <w:rPr>
                <w:color w:val="000000" w:themeColor="text1"/>
              </w:rPr>
              <w:t>(M</w:t>
            </w:r>
            <w:r w:rsidR="00633EDC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216F1E87" w14:textId="77777777" w:rsidR="005122DD" w:rsidRPr="0039499C" w:rsidRDefault="005122DD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3.4-28</w:t>
            </w:r>
          </w:p>
        </w:tc>
      </w:tr>
      <w:tr w:rsidR="0039499C" w:rsidRPr="0039499C" w14:paraId="53A10183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63FB370" w14:textId="77777777" w:rsidR="005122DD" w:rsidRPr="0039499C" w:rsidRDefault="005122DD" w:rsidP="0044073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Clients - Transactions with - Conflicts of Interest </w:t>
            </w:r>
          </w:p>
        </w:tc>
        <w:tc>
          <w:tcPr>
            <w:tcW w:w="850" w:type="dxa"/>
            <w:shd w:val="clear" w:color="auto" w:fill="auto"/>
            <w:noWrap/>
          </w:tcPr>
          <w:p w14:paraId="54D38C4E" w14:textId="77777777" w:rsidR="005122DD" w:rsidRPr="0039499C" w:rsidRDefault="003238F1" w:rsidP="00633ED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913</w:t>
            </w:r>
            <w:r w:rsidR="009E2D84" w:rsidRPr="0039499C">
              <w:rPr>
                <w:color w:val="000000" w:themeColor="text1"/>
              </w:rPr>
              <w:t>(M</w:t>
            </w:r>
            <w:r w:rsidR="00633EDC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52BA6427" w14:textId="77777777" w:rsidR="005122DD" w:rsidRPr="0039499C" w:rsidRDefault="005122DD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3.4-29</w:t>
            </w:r>
          </w:p>
        </w:tc>
      </w:tr>
      <w:tr w:rsidR="0039499C" w:rsidRPr="0039499C" w14:paraId="13C28A32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2C3D428" w14:textId="77777777" w:rsidR="005122DD" w:rsidRPr="0039499C" w:rsidRDefault="005122DD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Communication - Inadvertent</w:t>
            </w:r>
          </w:p>
        </w:tc>
        <w:tc>
          <w:tcPr>
            <w:tcW w:w="850" w:type="dxa"/>
            <w:shd w:val="clear" w:color="auto" w:fill="auto"/>
            <w:noWrap/>
          </w:tcPr>
          <w:p w14:paraId="0DAEED02" w14:textId="77777777" w:rsidR="005122DD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966</w:t>
            </w:r>
            <w:r w:rsidR="00633EDC" w:rsidRPr="0039499C">
              <w:rPr>
                <w:color w:val="000000" w:themeColor="text1"/>
              </w:rPr>
              <w:t>(M</w:t>
            </w:r>
            <w:r w:rsidR="005122DD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0AC71D7A" w14:textId="77777777" w:rsidR="005122DD" w:rsidRPr="0039499C" w:rsidRDefault="005122D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7.2-10</w:t>
            </w:r>
          </w:p>
        </w:tc>
      </w:tr>
      <w:tr w:rsidR="0039499C" w:rsidRPr="0039499C" w14:paraId="024D5FD1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93C4E79" w14:textId="77777777" w:rsidR="005122DD" w:rsidRPr="0039499C" w:rsidRDefault="005122DD" w:rsidP="00F52BB1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Communication during trial - Relations with jurors </w:t>
            </w:r>
          </w:p>
        </w:tc>
        <w:tc>
          <w:tcPr>
            <w:tcW w:w="850" w:type="dxa"/>
            <w:shd w:val="clear" w:color="auto" w:fill="auto"/>
            <w:noWrap/>
          </w:tcPr>
          <w:p w14:paraId="099B352D" w14:textId="77777777" w:rsidR="005122DD" w:rsidRPr="0039499C" w:rsidRDefault="003F2375" w:rsidP="00B345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944</w:t>
            </w:r>
            <w:r w:rsidR="00633EDC" w:rsidRPr="0039499C">
              <w:rPr>
                <w:color w:val="000000" w:themeColor="text1"/>
              </w:rPr>
              <w:t>(B)</w:t>
            </w:r>
          </w:p>
        </w:tc>
        <w:tc>
          <w:tcPr>
            <w:tcW w:w="1185" w:type="dxa"/>
            <w:shd w:val="clear" w:color="auto" w:fill="auto"/>
            <w:noWrap/>
          </w:tcPr>
          <w:p w14:paraId="2253C230" w14:textId="77777777" w:rsidR="005122DD" w:rsidRPr="0039499C" w:rsidRDefault="005122DD" w:rsidP="00A96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5.5-4</w:t>
            </w:r>
          </w:p>
        </w:tc>
      </w:tr>
      <w:tr w:rsidR="0039499C" w:rsidRPr="0039499C" w14:paraId="37EB8276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D618720" w14:textId="77777777" w:rsidR="005122DD" w:rsidRPr="0039499C" w:rsidRDefault="005122DD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lastRenderedPageBreak/>
              <w:t>Communication with represented person - Allowed - Second Opinion</w:t>
            </w:r>
          </w:p>
        </w:tc>
        <w:tc>
          <w:tcPr>
            <w:tcW w:w="850" w:type="dxa"/>
            <w:shd w:val="clear" w:color="auto" w:fill="auto"/>
            <w:noWrap/>
          </w:tcPr>
          <w:p w14:paraId="5189CB4A" w14:textId="77777777" w:rsidR="005122DD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961</w:t>
            </w:r>
            <w:r w:rsidR="00A05BCB" w:rsidRPr="0039499C">
              <w:rPr>
                <w:color w:val="000000" w:themeColor="text1"/>
              </w:rPr>
              <w:t>(B)-</w:t>
            </w:r>
            <w:r w:rsidRPr="0039499C">
              <w:rPr>
                <w:color w:val="000000" w:themeColor="text1"/>
              </w:rPr>
              <w:t>962</w:t>
            </w:r>
            <w:r w:rsidR="00A05BCB" w:rsidRPr="0039499C">
              <w:rPr>
                <w:color w:val="000000" w:themeColor="text1"/>
              </w:rPr>
              <w:t>(M</w:t>
            </w:r>
            <w:r w:rsidR="004F538A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2E48BF9C" w14:textId="77777777" w:rsidR="005122DD" w:rsidRPr="0039499C" w:rsidRDefault="005122D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7.2-7</w:t>
            </w:r>
          </w:p>
        </w:tc>
      </w:tr>
      <w:tr w:rsidR="0039499C" w:rsidRPr="0039499C" w14:paraId="751FE770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0F8CAF2" w14:textId="77777777" w:rsidR="005122DD" w:rsidRPr="0039499C" w:rsidRDefault="005122DD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Communication with the public - Obligation to the client</w:t>
            </w:r>
          </w:p>
        </w:tc>
        <w:tc>
          <w:tcPr>
            <w:tcW w:w="850" w:type="dxa"/>
            <w:shd w:val="clear" w:color="auto" w:fill="auto"/>
            <w:noWrap/>
          </w:tcPr>
          <w:p w14:paraId="438E9D33" w14:textId="77777777" w:rsidR="005122DD" w:rsidRPr="0039499C" w:rsidRDefault="003F2375" w:rsidP="004F53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969</w:t>
            </w:r>
            <w:r w:rsidR="002318B5" w:rsidRPr="0039499C">
              <w:rPr>
                <w:color w:val="000000" w:themeColor="text1"/>
              </w:rPr>
              <w:t>(M</w:t>
            </w:r>
            <w:r w:rsidR="004F538A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51318DF6" w14:textId="77777777" w:rsidR="005122DD" w:rsidRPr="0039499C" w:rsidRDefault="005122D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7.5-1</w:t>
            </w:r>
          </w:p>
        </w:tc>
      </w:tr>
      <w:tr w:rsidR="0039499C" w:rsidRPr="0039499C" w14:paraId="18F0B8B0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3FEA20E" w14:textId="77777777" w:rsidR="005122DD" w:rsidRPr="0039499C" w:rsidRDefault="005122DD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Communication with witnesses giving evidence - Cross-examination </w:t>
            </w:r>
          </w:p>
        </w:tc>
        <w:tc>
          <w:tcPr>
            <w:tcW w:w="850" w:type="dxa"/>
            <w:shd w:val="clear" w:color="auto" w:fill="auto"/>
            <w:noWrap/>
          </w:tcPr>
          <w:p w14:paraId="3A9BE25B" w14:textId="77777777" w:rsidR="005122DD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943</w:t>
            </w:r>
            <w:r w:rsidR="00307D28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09478CC9" w14:textId="77777777" w:rsidR="005122DD" w:rsidRPr="0039499C" w:rsidRDefault="005122D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5.4-2(b-c.3)</w:t>
            </w:r>
          </w:p>
        </w:tc>
      </w:tr>
      <w:tr w:rsidR="0039499C" w:rsidRPr="0039499C" w14:paraId="4FDA4790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5E9FE38" w14:textId="77777777" w:rsidR="005122DD" w:rsidRPr="0039499C" w:rsidRDefault="005122DD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Communication with witnesses giving evidence - Examination-in-chief</w:t>
            </w:r>
          </w:p>
        </w:tc>
        <w:tc>
          <w:tcPr>
            <w:tcW w:w="850" w:type="dxa"/>
            <w:shd w:val="clear" w:color="auto" w:fill="auto"/>
            <w:noWrap/>
          </w:tcPr>
          <w:p w14:paraId="5CCA92B8" w14:textId="77777777" w:rsidR="005122DD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943</w:t>
            </w:r>
            <w:r w:rsidR="00307D28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626B77A8" w14:textId="77777777" w:rsidR="005122DD" w:rsidRPr="0039499C" w:rsidRDefault="005122D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5.4-2(a)</w:t>
            </w:r>
          </w:p>
        </w:tc>
      </w:tr>
      <w:tr w:rsidR="0039499C" w:rsidRPr="0039499C" w14:paraId="2D24BECD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3F84FDC" w14:textId="77777777" w:rsidR="005122DD" w:rsidRPr="0039499C" w:rsidRDefault="005122DD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Communication with witnesses giving evidence - Re-examination </w:t>
            </w:r>
          </w:p>
        </w:tc>
        <w:tc>
          <w:tcPr>
            <w:tcW w:w="850" w:type="dxa"/>
            <w:shd w:val="clear" w:color="auto" w:fill="auto"/>
            <w:noWrap/>
          </w:tcPr>
          <w:p w14:paraId="681C57A7" w14:textId="77777777" w:rsidR="005122DD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943</w:t>
            </w:r>
            <w:r w:rsidR="00307D28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225B8C5E" w14:textId="77777777" w:rsidR="005122DD" w:rsidRPr="0039499C" w:rsidRDefault="005122D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5.4-2(c.4)</w:t>
            </w:r>
          </w:p>
        </w:tc>
      </w:tr>
      <w:tr w:rsidR="0039499C" w:rsidRPr="0039499C" w14:paraId="7100722C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5B89157" w14:textId="77777777" w:rsidR="005122DD" w:rsidRPr="0039499C" w:rsidRDefault="005122DD" w:rsidP="00440735">
            <w:pPr>
              <w:rPr>
                <w:b/>
                <w:color w:val="000000" w:themeColor="text1"/>
              </w:rPr>
            </w:pPr>
            <w:r w:rsidRPr="0039499C">
              <w:rPr>
                <w:b/>
                <w:color w:val="000000" w:themeColor="text1"/>
              </w:rPr>
              <w:t>Communications</w:t>
            </w:r>
          </w:p>
        </w:tc>
        <w:tc>
          <w:tcPr>
            <w:tcW w:w="850" w:type="dxa"/>
            <w:shd w:val="clear" w:color="auto" w:fill="auto"/>
            <w:noWrap/>
          </w:tcPr>
          <w:p w14:paraId="44ACB2C3" w14:textId="77777777" w:rsidR="005122DD" w:rsidRPr="0039499C" w:rsidRDefault="005122DD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85" w:type="dxa"/>
            <w:shd w:val="clear" w:color="auto" w:fill="auto"/>
            <w:noWrap/>
          </w:tcPr>
          <w:p w14:paraId="3052BBEE" w14:textId="77777777" w:rsidR="005122DD" w:rsidRPr="0039499C" w:rsidRDefault="005122DD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39499C" w:rsidRPr="0039499C" w14:paraId="63103711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9290496" w14:textId="77777777" w:rsidR="005122DD" w:rsidRPr="0039499C" w:rsidRDefault="005122DD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Communications - Abusive communications, prohibition</w:t>
            </w:r>
          </w:p>
        </w:tc>
        <w:tc>
          <w:tcPr>
            <w:tcW w:w="850" w:type="dxa"/>
            <w:shd w:val="clear" w:color="auto" w:fill="auto"/>
            <w:noWrap/>
          </w:tcPr>
          <w:p w14:paraId="75A1B90B" w14:textId="77777777" w:rsidR="005122DD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960</w:t>
            </w:r>
            <w:r w:rsidR="00155956" w:rsidRPr="0039499C">
              <w:rPr>
                <w:color w:val="000000" w:themeColor="text1"/>
              </w:rPr>
              <w:t>(M</w:t>
            </w:r>
            <w:r w:rsidR="00307D28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5844D0EF" w14:textId="77777777" w:rsidR="005122DD" w:rsidRPr="0039499C" w:rsidRDefault="005122D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7.2-4</w:t>
            </w:r>
          </w:p>
        </w:tc>
      </w:tr>
      <w:tr w:rsidR="0039499C" w:rsidRPr="0039499C" w14:paraId="64464626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01D63A4" w14:textId="77777777" w:rsidR="005122DD" w:rsidRPr="0039499C" w:rsidRDefault="005122DD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Communications - Interference with right to fair trial or hearing</w:t>
            </w:r>
          </w:p>
        </w:tc>
        <w:tc>
          <w:tcPr>
            <w:tcW w:w="850" w:type="dxa"/>
            <w:shd w:val="clear" w:color="auto" w:fill="auto"/>
            <w:noWrap/>
          </w:tcPr>
          <w:p w14:paraId="0284439A" w14:textId="77777777" w:rsidR="005122DD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970</w:t>
            </w:r>
            <w:r w:rsidR="002318B5" w:rsidRPr="0039499C">
              <w:rPr>
                <w:color w:val="000000" w:themeColor="text1"/>
              </w:rPr>
              <w:t>(M</w:t>
            </w:r>
            <w:r w:rsidR="00307D28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27222731" w14:textId="77777777" w:rsidR="005122DD" w:rsidRPr="0039499C" w:rsidRDefault="005122D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7.5-2</w:t>
            </w:r>
          </w:p>
        </w:tc>
      </w:tr>
      <w:tr w:rsidR="0039499C" w:rsidRPr="0039499C" w14:paraId="12FD95CD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6FE0511" w14:textId="77777777" w:rsidR="005122DD" w:rsidRPr="0039499C" w:rsidRDefault="005122DD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Communications - Jurors, prohibition on communications before trial</w:t>
            </w:r>
          </w:p>
        </w:tc>
        <w:tc>
          <w:tcPr>
            <w:tcW w:w="850" w:type="dxa"/>
            <w:shd w:val="clear" w:color="auto" w:fill="auto"/>
            <w:noWrap/>
          </w:tcPr>
          <w:p w14:paraId="0A155CDB" w14:textId="77777777" w:rsidR="005122DD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944</w:t>
            </w:r>
            <w:r w:rsidR="00307D28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709804D0" w14:textId="77777777" w:rsidR="005122DD" w:rsidRPr="0039499C" w:rsidRDefault="005122D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5.5-1</w:t>
            </w:r>
          </w:p>
        </w:tc>
      </w:tr>
      <w:tr w:rsidR="0039499C" w:rsidRPr="0039499C" w14:paraId="7C34560A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568A53A" w14:textId="77777777" w:rsidR="005122DD" w:rsidRPr="0039499C" w:rsidRDefault="005122DD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Communications - Jurors, prohibition on communications during trial</w:t>
            </w:r>
          </w:p>
        </w:tc>
        <w:tc>
          <w:tcPr>
            <w:tcW w:w="850" w:type="dxa"/>
            <w:shd w:val="clear" w:color="auto" w:fill="auto"/>
            <w:noWrap/>
          </w:tcPr>
          <w:p w14:paraId="3A976E0C" w14:textId="77777777" w:rsidR="005122DD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944</w:t>
            </w:r>
            <w:r w:rsidR="00307D28" w:rsidRPr="0039499C">
              <w:rPr>
                <w:color w:val="000000" w:themeColor="text1"/>
              </w:rPr>
              <w:t>(B)</w:t>
            </w:r>
          </w:p>
        </w:tc>
        <w:tc>
          <w:tcPr>
            <w:tcW w:w="1185" w:type="dxa"/>
            <w:shd w:val="clear" w:color="auto" w:fill="auto"/>
            <w:noWrap/>
          </w:tcPr>
          <w:p w14:paraId="5E65A33D" w14:textId="77777777" w:rsidR="005122DD" w:rsidRPr="0039499C" w:rsidRDefault="005122D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5.5-4</w:t>
            </w:r>
          </w:p>
        </w:tc>
      </w:tr>
      <w:tr w:rsidR="0039499C" w:rsidRPr="0039499C" w14:paraId="01A2DF31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ED5B9A3" w14:textId="77777777" w:rsidR="005122DD" w:rsidRPr="0039499C" w:rsidRDefault="005122DD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Communications - Prompt answer</w:t>
            </w:r>
          </w:p>
        </w:tc>
        <w:tc>
          <w:tcPr>
            <w:tcW w:w="850" w:type="dxa"/>
            <w:shd w:val="clear" w:color="auto" w:fill="auto"/>
            <w:noWrap/>
          </w:tcPr>
          <w:p w14:paraId="683F93BB" w14:textId="77777777" w:rsidR="005122DD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960</w:t>
            </w:r>
            <w:r w:rsidR="00A05BCB" w:rsidRPr="0039499C">
              <w:rPr>
                <w:color w:val="000000" w:themeColor="text1"/>
              </w:rPr>
              <w:t>(B</w:t>
            </w:r>
            <w:r w:rsidR="00307D28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6A134DF7" w14:textId="77777777" w:rsidR="005122DD" w:rsidRPr="0039499C" w:rsidRDefault="005122D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7.2-5</w:t>
            </w:r>
          </w:p>
        </w:tc>
      </w:tr>
      <w:tr w:rsidR="0039499C" w:rsidRPr="0039499C" w14:paraId="41D2C58A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05901D6" w14:textId="77777777" w:rsidR="005122DD" w:rsidRPr="0039499C" w:rsidRDefault="005122DD" w:rsidP="0044073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Communications - Public appearances</w:t>
            </w:r>
          </w:p>
        </w:tc>
        <w:tc>
          <w:tcPr>
            <w:tcW w:w="850" w:type="dxa"/>
            <w:shd w:val="clear" w:color="auto" w:fill="auto"/>
            <w:noWrap/>
          </w:tcPr>
          <w:p w14:paraId="51A860EF" w14:textId="77777777" w:rsidR="005122DD" w:rsidRPr="0039499C" w:rsidRDefault="003F2375" w:rsidP="002318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969</w:t>
            </w:r>
            <w:r w:rsidR="002318B5" w:rsidRPr="0039499C">
              <w:rPr>
                <w:color w:val="000000" w:themeColor="text1"/>
              </w:rPr>
              <w:t>(M</w:t>
            </w:r>
            <w:r w:rsidR="00307D28" w:rsidRPr="0039499C">
              <w:rPr>
                <w:color w:val="000000" w:themeColor="text1"/>
              </w:rPr>
              <w:t>)-</w:t>
            </w:r>
            <w:r w:rsidRPr="0039499C">
              <w:rPr>
                <w:color w:val="000000" w:themeColor="text1"/>
              </w:rPr>
              <w:t>970</w:t>
            </w:r>
            <w:r w:rsidR="002318B5" w:rsidRPr="0039499C">
              <w:rPr>
                <w:color w:val="000000" w:themeColor="text1"/>
              </w:rPr>
              <w:t>(M</w:t>
            </w:r>
            <w:r w:rsidR="00307D28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439B8F3C" w14:textId="77777777" w:rsidR="005122DD" w:rsidRPr="0039499C" w:rsidRDefault="005122DD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7.5-1 - 7.5-2</w:t>
            </w:r>
          </w:p>
        </w:tc>
      </w:tr>
      <w:tr w:rsidR="0039499C" w:rsidRPr="0039499C" w14:paraId="581A1DAE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DF129AE" w14:textId="77777777" w:rsidR="00307D28" w:rsidRPr="0039499C" w:rsidRDefault="00307D28" w:rsidP="0044073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Communications - Public statements</w:t>
            </w:r>
          </w:p>
        </w:tc>
        <w:tc>
          <w:tcPr>
            <w:tcW w:w="850" w:type="dxa"/>
            <w:shd w:val="clear" w:color="auto" w:fill="auto"/>
            <w:noWrap/>
          </w:tcPr>
          <w:p w14:paraId="37D8DD4A" w14:textId="77777777" w:rsidR="00307D28" w:rsidRPr="0039499C" w:rsidRDefault="003F2375" w:rsidP="002318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969</w:t>
            </w:r>
            <w:r w:rsidR="002318B5" w:rsidRPr="0039499C">
              <w:rPr>
                <w:color w:val="000000" w:themeColor="text1"/>
              </w:rPr>
              <w:t>(M</w:t>
            </w:r>
            <w:r w:rsidR="00307D28" w:rsidRPr="0039499C">
              <w:rPr>
                <w:color w:val="000000" w:themeColor="text1"/>
              </w:rPr>
              <w:t>)-</w:t>
            </w:r>
            <w:r w:rsidRPr="0039499C">
              <w:rPr>
                <w:color w:val="000000" w:themeColor="text1"/>
              </w:rPr>
              <w:t>970</w:t>
            </w:r>
            <w:r w:rsidR="002318B5" w:rsidRPr="0039499C">
              <w:rPr>
                <w:color w:val="000000" w:themeColor="text1"/>
              </w:rPr>
              <w:t>(M</w:t>
            </w:r>
            <w:r w:rsidR="00307D28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15AE3B00" w14:textId="77777777" w:rsidR="00307D28" w:rsidRPr="0039499C" w:rsidRDefault="00307D28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7.5-1 - 7.5-2</w:t>
            </w:r>
          </w:p>
        </w:tc>
      </w:tr>
      <w:tr w:rsidR="0039499C" w:rsidRPr="0039499C" w14:paraId="6596928D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CF17C44" w14:textId="77777777" w:rsidR="005122DD" w:rsidRPr="0039499C" w:rsidRDefault="005122DD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Communications - Punctuality </w:t>
            </w:r>
          </w:p>
        </w:tc>
        <w:tc>
          <w:tcPr>
            <w:tcW w:w="850" w:type="dxa"/>
            <w:shd w:val="clear" w:color="auto" w:fill="auto"/>
            <w:noWrap/>
          </w:tcPr>
          <w:p w14:paraId="573937A9" w14:textId="77777777" w:rsidR="005122DD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960</w:t>
            </w:r>
            <w:r w:rsidR="00A05BCB" w:rsidRPr="0039499C">
              <w:rPr>
                <w:color w:val="000000" w:themeColor="text1"/>
              </w:rPr>
              <w:t>(B</w:t>
            </w:r>
            <w:r w:rsidR="00307D28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49192B15" w14:textId="77777777" w:rsidR="005122DD" w:rsidRPr="0039499C" w:rsidRDefault="005122D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7.2-5</w:t>
            </w:r>
          </w:p>
        </w:tc>
      </w:tr>
      <w:tr w:rsidR="0039499C" w:rsidRPr="0039499C" w14:paraId="572832FF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C8127D4" w14:textId="77777777" w:rsidR="005122DD" w:rsidRPr="0039499C" w:rsidRDefault="005122DD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Communications - Represented  corporation or organization, prohibition</w:t>
            </w:r>
          </w:p>
        </w:tc>
        <w:tc>
          <w:tcPr>
            <w:tcW w:w="850" w:type="dxa"/>
            <w:shd w:val="clear" w:color="auto" w:fill="auto"/>
            <w:noWrap/>
          </w:tcPr>
          <w:p w14:paraId="61E1CC7A" w14:textId="77777777" w:rsidR="005122DD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962</w:t>
            </w:r>
            <w:r w:rsidR="00307D28" w:rsidRPr="0039499C">
              <w:rPr>
                <w:color w:val="000000" w:themeColor="text1"/>
              </w:rPr>
              <w:t>(M)</w:t>
            </w:r>
          </w:p>
        </w:tc>
        <w:tc>
          <w:tcPr>
            <w:tcW w:w="1185" w:type="dxa"/>
            <w:shd w:val="clear" w:color="auto" w:fill="auto"/>
            <w:noWrap/>
          </w:tcPr>
          <w:p w14:paraId="2E6E43B5" w14:textId="77777777" w:rsidR="005122DD" w:rsidRPr="0039499C" w:rsidRDefault="005122D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7.2-8</w:t>
            </w:r>
          </w:p>
        </w:tc>
      </w:tr>
      <w:tr w:rsidR="0039499C" w:rsidRPr="0039499C" w14:paraId="657EF41C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C393BFA" w14:textId="77777777" w:rsidR="005122DD" w:rsidRPr="0039499C" w:rsidRDefault="005122DD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Communications - Represented person, prohibition</w:t>
            </w:r>
          </w:p>
        </w:tc>
        <w:tc>
          <w:tcPr>
            <w:tcW w:w="850" w:type="dxa"/>
            <w:shd w:val="clear" w:color="auto" w:fill="auto"/>
            <w:noWrap/>
          </w:tcPr>
          <w:p w14:paraId="7ABEA967" w14:textId="77777777" w:rsidR="005122DD" w:rsidRPr="0039499C" w:rsidRDefault="003F2375" w:rsidP="00A05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960</w:t>
            </w:r>
            <w:r w:rsidR="00A05BCB" w:rsidRPr="0039499C">
              <w:rPr>
                <w:color w:val="000000" w:themeColor="text1"/>
              </w:rPr>
              <w:t>(B</w:t>
            </w:r>
            <w:r w:rsidR="00307D28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7F75CE79" w14:textId="77777777" w:rsidR="005122DD" w:rsidRPr="0039499C" w:rsidRDefault="005122D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7.2-6</w:t>
            </w:r>
          </w:p>
        </w:tc>
      </w:tr>
      <w:tr w:rsidR="0039499C" w:rsidRPr="0039499C" w14:paraId="21D44986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267D5A0" w14:textId="77777777" w:rsidR="005122DD" w:rsidRPr="0039499C" w:rsidRDefault="005122DD" w:rsidP="0044073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Communications - Responsibility to lawyers and others </w:t>
            </w:r>
          </w:p>
        </w:tc>
        <w:tc>
          <w:tcPr>
            <w:tcW w:w="850" w:type="dxa"/>
            <w:shd w:val="clear" w:color="auto" w:fill="auto"/>
            <w:noWrap/>
          </w:tcPr>
          <w:p w14:paraId="747B33D6" w14:textId="77777777" w:rsidR="005122DD" w:rsidRPr="0039499C" w:rsidRDefault="003F2375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960</w:t>
            </w:r>
            <w:r w:rsidR="00A05BCB" w:rsidRPr="0039499C">
              <w:rPr>
                <w:color w:val="000000" w:themeColor="text1"/>
              </w:rPr>
              <w:t>(B</w:t>
            </w:r>
            <w:r w:rsidR="00307D28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35809B58" w14:textId="77777777" w:rsidR="005122DD" w:rsidRPr="0039499C" w:rsidRDefault="005122DD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7.2-4 - 7.2-5</w:t>
            </w:r>
          </w:p>
        </w:tc>
      </w:tr>
      <w:tr w:rsidR="0039499C" w:rsidRPr="0039499C" w14:paraId="5A5EDFBA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8156940" w14:textId="77777777" w:rsidR="005122DD" w:rsidRPr="0039499C" w:rsidRDefault="005122DD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Communications - Witness giving evidence     </w:t>
            </w:r>
          </w:p>
          <w:p w14:paraId="1873B8B5" w14:textId="77777777" w:rsidR="005122DD" w:rsidRPr="0039499C" w:rsidRDefault="005122DD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     </w:t>
            </w:r>
          </w:p>
        </w:tc>
        <w:tc>
          <w:tcPr>
            <w:tcW w:w="850" w:type="dxa"/>
            <w:shd w:val="clear" w:color="auto" w:fill="auto"/>
            <w:noWrap/>
          </w:tcPr>
          <w:p w14:paraId="2A81C648" w14:textId="77777777" w:rsidR="005122DD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943</w:t>
            </w:r>
            <w:r w:rsidR="00307D28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4FA0796B" w14:textId="77777777" w:rsidR="005122DD" w:rsidRPr="0039499C" w:rsidRDefault="005122D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5.4-2</w:t>
            </w:r>
          </w:p>
        </w:tc>
      </w:tr>
      <w:tr w:rsidR="0039499C" w:rsidRPr="0039499C" w14:paraId="3786A8C4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4B9C4F5" w14:textId="77777777" w:rsidR="005122DD" w:rsidRPr="0039499C" w:rsidRDefault="005122DD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Communications - Witness, Interviewing</w:t>
            </w:r>
          </w:p>
        </w:tc>
        <w:tc>
          <w:tcPr>
            <w:tcW w:w="850" w:type="dxa"/>
            <w:shd w:val="clear" w:color="auto" w:fill="auto"/>
            <w:noWrap/>
          </w:tcPr>
          <w:p w14:paraId="65C58B12" w14:textId="77777777" w:rsidR="005122DD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942</w:t>
            </w:r>
            <w:r w:rsidR="00964975" w:rsidRPr="0039499C">
              <w:rPr>
                <w:color w:val="000000" w:themeColor="text1"/>
              </w:rPr>
              <w:t>(B</w:t>
            </w:r>
            <w:r w:rsidR="00307D28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667527D9" w14:textId="77777777" w:rsidR="005122DD" w:rsidRPr="0039499C" w:rsidRDefault="005122D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5.3-1</w:t>
            </w:r>
          </w:p>
        </w:tc>
      </w:tr>
      <w:tr w:rsidR="0039499C" w:rsidRPr="0039499C" w14:paraId="00CC0A42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405477C" w14:textId="77777777" w:rsidR="005122DD" w:rsidRPr="0039499C" w:rsidRDefault="005122DD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Communications before trial - Prohibition on communicating with jurors </w:t>
            </w:r>
          </w:p>
        </w:tc>
        <w:tc>
          <w:tcPr>
            <w:tcW w:w="850" w:type="dxa"/>
            <w:shd w:val="clear" w:color="auto" w:fill="auto"/>
            <w:noWrap/>
          </w:tcPr>
          <w:p w14:paraId="1994498C" w14:textId="77777777" w:rsidR="005122DD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944</w:t>
            </w:r>
            <w:r w:rsidR="00307D28" w:rsidRPr="0039499C">
              <w:rPr>
                <w:color w:val="000000" w:themeColor="text1"/>
              </w:rPr>
              <w:t>(T</w:t>
            </w:r>
            <w:r w:rsidR="005122DD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68D6501B" w14:textId="77777777" w:rsidR="005122DD" w:rsidRPr="0039499C" w:rsidRDefault="005122D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5.5-1</w:t>
            </w:r>
          </w:p>
        </w:tc>
      </w:tr>
      <w:tr w:rsidR="0039499C" w:rsidRPr="0039499C" w14:paraId="0EEE3BD9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EB22F6A" w14:textId="77777777" w:rsidR="005122DD" w:rsidRPr="0039499C" w:rsidRDefault="005122DD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Communications before trial - Relations with jurors </w:t>
            </w:r>
          </w:p>
        </w:tc>
        <w:tc>
          <w:tcPr>
            <w:tcW w:w="850" w:type="dxa"/>
            <w:shd w:val="clear" w:color="auto" w:fill="auto"/>
            <w:noWrap/>
          </w:tcPr>
          <w:p w14:paraId="04D1BA26" w14:textId="77777777" w:rsidR="005122DD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944</w:t>
            </w:r>
            <w:r w:rsidR="00307D28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7CDEEB1A" w14:textId="77777777" w:rsidR="005122DD" w:rsidRPr="0039499C" w:rsidRDefault="005122D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5.5-1</w:t>
            </w:r>
          </w:p>
        </w:tc>
      </w:tr>
      <w:tr w:rsidR="0039499C" w:rsidRPr="0039499C" w14:paraId="5D0C7277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47AA535" w14:textId="77777777" w:rsidR="005122DD" w:rsidRPr="0039499C" w:rsidRDefault="005122DD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Communications from Law Society - Relationship to Law Society </w:t>
            </w:r>
          </w:p>
        </w:tc>
        <w:tc>
          <w:tcPr>
            <w:tcW w:w="850" w:type="dxa"/>
            <w:shd w:val="clear" w:color="auto" w:fill="auto"/>
            <w:noWrap/>
          </w:tcPr>
          <w:p w14:paraId="5020D6FE" w14:textId="77777777" w:rsidR="005122DD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957</w:t>
            </w:r>
            <w:r w:rsidR="00307D28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16E4A7F7" w14:textId="77777777" w:rsidR="005122DD" w:rsidRPr="0039499C" w:rsidRDefault="005122D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7.1-1</w:t>
            </w:r>
          </w:p>
        </w:tc>
      </w:tr>
      <w:tr w:rsidR="0039499C" w:rsidRPr="0039499C" w14:paraId="0A6A5E0B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19020DD" w14:textId="77777777" w:rsidR="005122DD" w:rsidRPr="0039499C" w:rsidRDefault="005122DD" w:rsidP="0044073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Communications with a represented corporation or  organization - Responsibility to lawyers and others </w:t>
            </w:r>
          </w:p>
        </w:tc>
        <w:tc>
          <w:tcPr>
            <w:tcW w:w="850" w:type="dxa"/>
            <w:shd w:val="clear" w:color="auto" w:fill="auto"/>
            <w:noWrap/>
          </w:tcPr>
          <w:p w14:paraId="51498BC3" w14:textId="77777777" w:rsidR="005122DD" w:rsidRPr="0039499C" w:rsidRDefault="003F2375" w:rsidP="006C6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962</w:t>
            </w:r>
            <w:r w:rsidR="00220314" w:rsidRPr="0039499C">
              <w:rPr>
                <w:color w:val="000000" w:themeColor="text1"/>
              </w:rPr>
              <w:t>(M)-</w:t>
            </w:r>
            <w:r w:rsidRPr="0039499C">
              <w:rPr>
                <w:color w:val="000000" w:themeColor="text1"/>
              </w:rPr>
              <w:t>965</w:t>
            </w:r>
            <w:r w:rsidR="00307D28" w:rsidRPr="0039499C">
              <w:rPr>
                <w:color w:val="000000" w:themeColor="text1"/>
              </w:rPr>
              <w:t>(M)</w:t>
            </w:r>
          </w:p>
        </w:tc>
        <w:tc>
          <w:tcPr>
            <w:tcW w:w="1185" w:type="dxa"/>
            <w:shd w:val="clear" w:color="auto" w:fill="auto"/>
            <w:noWrap/>
          </w:tcPr>
          <w:p w14:paraId="0D838AA4" w14:textId="77777777" w:rsidR="005122DD" w:rsidRPr="0039499C" w:rsidRDefault="005122DD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7.2-8 - 7.2-9</w:t>
            </w:r>
          </w:p>
        </w:tc>
      </w:tr>
      <w:tr w:rsidR="0039499C" w:rsidRPr="0039499C" w14:paraId="1BDD09E3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DA682C5" w14:textId="77777777" w:rsidR="005122DD" w:rsidRPr="0039499C" w:rsidRDefault="005122DD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Communications with media - Interference with right to fair trial or hearing </w:t>
            </w:r>
          </w:p>
        </w:tc>
        <w:tc>
          <w:tcPr>
            <w:tcW w:w="850" w:type="dxa"/>
            <w:shd w:val="clear" w:color="auto" w:fill="auto"/>
            <w:noWrap/>
          </w:tcPr>
          <w:p w14:paraId="67F390F0" w14:textId="77777777" w:rsidR="005122DD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970</w:t>
            </w:r>
            <w:r w:rsidR="002318B5" w:rsidRPr="0039499C">
              <w:rPr>
                <w:color w:val="000000" w:themeColor="text1"/>
              </w:rPr>
              <w:t>(M</w:t>
            </w:r>
            <w:r w:rsidR="00307D28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060C2B12" w14:textId="77777777" w:rsidR="005122DD" w:rsidRPr="0039499C" w:rsidRDefault="005122D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7.5-2</w:t>
            </w:r>
          </w:p>
        </w:tc>
      </w:tr>
      <w:tr w:rsidR="0039499C" w:rsidRPr="0039499C" w14:paraId="7E20B1F2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9D113B9" w14:textId="77777777" w:rsidR="005122DD" w:rsidRPr="0039499C" w:rsidRDefault="005122DD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Communications with represented person - Exception - Limited scope retainer</w:t>
            </w:r>
          </w:p>
        </w:tc>
        <w:tc>
          <w:tcPr>
            <w:tcW w:w="850" w:type="dxa"/>
            <w:shd w:val="clear" w:color="auto" w:fill="auto"/>
            <w:noWrap/>
          </w:tcPr>
          <w:p w14:paraId="34EE53E9" w14:textId="77777777" w:rsidR="005122DD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961</w:t>
            </w:r>
            <w:r w:rsidR="002B60C1" w:rsidRPr="0039499C">
              <w:rPr>
                <w:color w:val="000000" w:themeColor="text1"/>
              </w:rPr>
              <w:t>(M)</w:t>
            </w:r>
          </w:p>
        </w:tc>
        <w:tc>
          <w:tcPr>
            <w:tcW w:w="1185" w:type="dxa"/>
            <w:shd w:val="clear" w:color="auto" w:fill="auto"/>
            <w:noWrap/>
          </w:tcPr>
          <w:p w14:paraId="3615D1DC" w14:textId="77777777" w:rsidR="005122DD" w:rsidRPr="0039499C" w:rsidRDefault="005122D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7.2-6A</w:t>
            </w:r>
          </w:p>
        </w:tc>
      </w:tr>
      <w:tr w:rsidR="0039499C" w:rsidRPr="0039499C" w14:paraId="48870EB0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75786A0" w14:textId="77777777" w:rsidR="005122DD" w:rsidRPr="0039499C" w:rsidRDefault="005122DD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Communications with represented person - Responsibility to lawyers </w:t>
            </w:r>
          </w:p>
        </w:tc>
        <w:tc>
          <w:tcPr>
            <w:tcW w:w="850" w:type="dxa"/>
            <w:shd w:val="clear" w:color="auto" w:fill="auto"/>
            <w:noWrap/>
          </w:tcPr>
          <w:p w14:paraId="03D48FC1" w14:textId="77777777" w:rsidR="005122DD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960</w:t>
            </w:r>
            <w:r w:rsidR="00A05BCB" w:rsidRPr="0039499C">
              <w:rPr>
                <w:color w:val="000000" w:themeColor="text1"/>
              </w:rPr>
              <w:t>(B</w:t>
            </w:r>
            <w:r w:rsidR="002B60C1" w:rsidRPr="0039499C">
              <w:rPr>
                <w:color w:val="000000" w:themeColor="text1"/>
              </w:rPr>
              <w:t>)</w:t>
            </w:r>
            <w:r w:rsidR="00A05BCB" w:rsidRPr="0039499C">
              <w:rPr>
                <w:color w:val="000000" w:themeColor="text1"/>
              </w:rPr>
              <w:t>-</w:t>
            </w:r>
            <w:r w:rsidRPr="0039499C">
              <w:rPr>
                <w:color w:val="000000" w:themeColor="text1"/>
              </w:rPr>
              <w:t>961</w:t>
            </w:r>
            <w:r w:rsidR="00A05BCB" w:rsidRPr="0039499C">
              <w:rPr>
                <w:color w:val="000000" w:themeColor="text1"/>
              </w:rPr>
              <w:t>(M)</w:t>
            </w:r>
          </w:p>
        </w:tc>
        <w:tc>
          <w:tcPr>
            <w:tcW w:w="1185" w:type="dxa"/>
            <w:shd w:val="clear" w:color="auto" w:fill="auto"/>
            <w:noWrap/>
          </w:tcPr>
          <w:p w14:paraId="0C9B9A9C" w14:textId="77777777" w:rsidR="005122DD" w:rsidRPr="0039499C" w:rsidRDefault="005122D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7.2-6 - 7.2-6A</w:t>
            </w:r>
          </w:p>
        </w:tc>
      </w:tr>
      <w:tr w:rsidR="0039499C" w:rsidRPr="0039499C" w14:paraId="0569942D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04B62BD" w14:textId="77777777" w:rsidR="005122DD" w:rsidRPr="0039499C" w:rsidRDefault="005122DD" w:rsidP="00F52BB1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Communications with witnesses giving evidence </w:t>
            </w:r>
          </w:p>
        </w:tc>
        <w:tc>
          <w:tcPr>
            <w:tcW w:w="850" w:type="dxa"/>
            <w:shd w:val="clear" w:color="auto" w:fill="auto"/>
            <w:noWrap/>
          </w:tcPr>
          <w:p w14:paraId="6717963E" w14:textId="77777777" w:rsidR="005122DD" w:rsidRPr="0039499C" w:rsidRDefault="003F2375" w:rsidP="002B60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943</w:t>
            </w:r>
            <w:r w:rsidR="002B60C1" w:rsidRPr="0039499C">
              <w:rPr>
                <w:color w:val="000000" w:themeColor="text1"/>
              </w:rPr>
              <w:t>(M)</w:t>
            </w:r>
          </w:p>
        </w:tc>
        <w:tc>
          <w:tcPr>
            <w:tcW w:w="1185" w:type="dxa"/>
            <w:shd w:val="clear" w:color="auto" w:fill="auto"/>
            <w:noWrap/>
          </w:tcPr>
          <w:p w14:paraId="0EEBC176" w14:textId="77777777" w:rsidR="005122DD" w:rsidRPr="0039499C" w:rsidRDefault="005122DD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5.4-2</w:t>
            </w:r>
          </w:p>
        </w:tc>
      </w:tr>
      <w:tr w:rsidR="0039499C" w:rsidRPr="0039499C" w14:paraId="075B8E47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E6640B0" w14:textId="77777777" w:rsidR="005122DD" w:rsidRPr="0039499C" w:rsidRDefault="005122DD" w:rsidP="00D2011C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Communications, inadvertent - Responsibility to lawyers and others </w:t>
            </w:r>
          </w:p>
        </w:tc>
        <w:tc>
          <w:tcPr>
            <w:tcW w:w="850" w:type="dxa"/>
            <w:shd w:val="clear" w:color="auto" w:fill="auto"/>
            <w:noWrap/>
          </w:tcPr>
          <w:p w14:paraId="73CC7E92" w14:textId="77777777" w:rsidR="005122DD" w:rsidRPr="0039499C" w:rsidRDefault="003F2375" w:rsidP="006C6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966</w:t>
            </w:r>
            <w:r w:rsidR="002B60C1" w:rsidRPr="0039499C">
              <w:rPr>
                <w:color w:val="000000" w:themeColor="text1"/>
              </w:rPr>
              <w:t>(M)</w:t>
            </w:r>
          </w:p>
        </w:tc>
        <w:tc>
          <w:tcPr>
            <w:tcW w:w="1185" w:type="dxa"/>
            <w:shd w:val="clear" w:color="auto" w:fill="auto"/>
            <w:noWrap/>
          </w:tcPr>
          <w:p w14:paraId="072090B1" w14:textId="77777777" w:rsidR="005122DD" w:rsidRPr="0039499C" w:rsidRDefault="005122DD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7.2-10</w:t>
            </w:r>
          </w:p>
        </w:tc>
      </w:tr>
      <w:tr w:rsidR="0039499C" w:rsidRPr="0039499C" w14:paraId="4891554D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E6DE134" w14:textId="77777777" w:rsidR="005122DD" w:rsidRPr="0039499C" w:rsidRDefault="005122DD" w:rsidP="00440735">
            <w:pPr>
              <w:rPr>
                <w:b/>
                <w:color w:val="000000" w:themeColor="text1"/>
              </w:rPr>
            </w:pPr>
            <w:r w:rsidRPr="0039499C">
              <w:rPr>
                <w:b/>
                <w:color w:val="000000" w:themeColor="text1"/>
              </w:rPr>
              <w:t>Competence</w:t>
            </w:r>
          </w:p>
        </w:tc>
        <w:tc>
          <w:tcPr>
            <w:tcW w:w="850" w:type="dxa"/>
            <w:shd w:val="clear" w:color="auto" w:fill="auto"/>
            <w:noWrap/>
          </w:tcPr>
          <w:p w14:paraId="3865768F" w14:textId="77777777" w:rsidR="005122DD" w:rsidRPr="0039499C" w:rsidRDefault="005122DD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85" w:type="dxa"/>
            <w:shd w:val="clear" w:color="auto" w:fill="auto"/>
            <w:noWrap/>
          </w:tcPr>
          <w:p w14:paraId="278230A8" w14:textId="77777777" w:rsidR="005122DD" w:rsidRPr="0039499C" w:rsidRDefault="005122DD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39499C" w:rsidRPr="0039499C" w14:paraId="7FD12E71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A8254A0" w14:textId="77777777" w:rsidR="005122DD" w:rsidRPr="0039499C" w:rsidRDefault="005122DD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Competence </w:t>
            </w:r>
          </w:p>
        </w:tc>
        <w:tc>
          <w:tcPr>
            <w:tcW w:w="850" w:type="dxa"/>
            <w:shd w:val="clear" w:color="auto" w:fill="auto"/>
            <w:noWrap/>
          </w:tcPr>
          <w:p w14:paraId="44F535F2" w14:textId="77777777" w:rsidR="005122DD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874</w:t>
            </w:r>
            <w:r w:rsidR="002B60C1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0E236B1F" w14:textId="77777777" w:rsidR="005122DD" w:rsidRPr="0039499C" w:rsidRDefault="005122DD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3.1</w:t>
            </w:r>
          </w:p>
        </w:tc>
      </w:tr>
      <w:tr w:rsidR="0039499C" w:rsidRPr="0039499C" w14:paraId="5C545D06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6EFAF5F" w14:textId="77777777" w:rsidR="005122DD" w:rsidRPr="0039499C" w:rsidRDefault="005122DD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Competence - Ability and capacity </w:t>
            </w:r>
          </w:p>
        </w:tc>
        <w:tc>
          <w:tcPr>
            <w:tcW w:w="850" w:type="dxa"/>
            <w:shd w:val="clear" w:color="auto" w:fill="auto"/>
            <w:noWrap/>
          </w:tcPr>
          <w:p w14:paraId="04278EFB" w14:textId="77777777" w:rsidR="005122DD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875</w:t>
            </w:r>
            <w:r w:rsidR="002B60C1" w:rsidRPr="0039499C">
              <w:rPr>
                <w:color w:val="000000" w:themeColor="text1"/>
              </w:rPr>
              <w:t>(M)</w:t>
            </w:r>
          </w:p>
        </w:tc>
        <w:tc>
          <w:tcPr>
            <w:tcW w:w="1185" w:type="dxa"/>
            <w:shd w:val="clear" w:color="auto" w:fill="auto"/>
            <w:noWrap/>
          </w:tcPr>
          <w:p w14:paraId="7CA4E0E3" w14:textId="77777777" w:rsidR="005122DD" w:rsidRPr="0039499C" w:rsidRDefault="005122DD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3.1-2[1]</w:t>
            </w:r>
          </w:p>
        </w:tc>
      </w:tr>
      <w:tr w:rsidR="0039499C" w:rsidRPr="0039499C" w14:paraId="47D1CBDE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B819310" w14:textId="77777777" w:rsidR="005122DD" w:rsidRPr="0039499C" w:rsidRDefault="005122DD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Competence - Advice from non-licensees</w:t>
            </w:r>
          </w:p>
        </w:tc>
        <w:tc>
          <w:tcPr>
            <w:tcW w:w="850" w:type="dxa"/>
            <w:shd w:val="clear" w:color="auto" w:fill="auto"/>
            <w:noWrap/>
          </w:tcPr>
          <w:p w14:paraId="24F38529" w14:textId="77777777" w:rsidR="005122DD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877</w:t>
            </w:r>
            <w:r w:rsidR="002B60C1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2D484026" w14:textId="77777777" w:rsidR="005122DD" w:rsidRPr="0039499C" w:rsidRDefault="005122DD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3.1-2[11]</w:t>
            </w:r>
          </w:p>
        </w:tc>
      </w:tr>
      <w:tr w:rsidR="0039499C" w:rsidRPr="0039499C" w14:paraId="7E8D7982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686EA39" w14:textId="77777777" w:rsidR="005122DD" w:rsidRPr="0039499C" w:rsidRDefault="005122DD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Competence - Advice on non-legal matters</w:t>
            </w:r>
          </w:p>
        </w:tc>
        <w:tc>
          <w:tcPr>
            <w:tcW w:w="850" w:type="dxa"/>
            <w:shd w:val="clear" w:color="auto" w:fill="auto"/>
            <w:noWrap/>
          </w:tcPr>
          <w:p w14:paraId="10D4801A" w14:textId="77777777" w:rsidR="005122DD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876</w:t>
            </w:r>
            <w:r w:rsidR="002B60C1" w:rsidRPr="0039499C">
              <w:rPr>
                <w:color w:val="000000" w:themeColor="text1"/>
              </w:rPr>
              <w:t>(B)</w:t>
            </w:r>
            <w:r w:rsidR="00E32FB8" w:rsidRPr="0039499C">
              <w:rPr>
                <w:color w:val="000000" w:themeColor="text1"/>
              </w:rPr>
              <w:t>-</w:t>
            </w:r>
            <w:r w:rsidRPr="0039499C">
              <w:rPr>
                <w:color w:val="000000" w:themeColor="text1"/>
              </w:rPr>
              <w:t>877</w:t>
            </w:r>
            <w:r w:rsidR="00E32FB8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43430E6E" w14:textId="77777777" w:rsidR="005122DD" w:rsidRPr="0039499C" w:rsidRDefault="005122DD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3.1-2[10]</w:t>
            </w:r>
          </w:p>
        </w:tc>
      </w:tr>
      <w:tr w:rsidR="0039499C" w:rsidRPr="0039499C" w14:paraId="1B892A7B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47B717B" w14:textId="77777777" w:rsidR="005122DD" w:rsidRPr="0039499C" w:rsidRDefault="005122DD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lastRenderedPageBreak/>
              <w:t xml:space="preserve">Competence - Avoid bold or over-confident assurances </w:t>
            </w:r>
          </w:p>
        </w:tc>
        <w:tc>
          <w:tcPr>
            <w:tcW w:w="850" w:type="dxa"/>
            <w:shd w:val="clear" w:color="auto" w:fill="auto"/>
            <w:noWrap/>
          </w:tcPr>
          <w:p w14:paraId="5EBD3BE5" w14:textId="77777777" w:rsidR="005122DD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876</w:t>
            </w:r>
            <w:r w:rsidR="00327A79" w:rsidRPr="0039499C">
              <w:rPr>
                <w:color w:val="000000" w:themeColor="text1"/>
              </w:rPr>
              <w:t>(B)</w:t>
            </w:r>
          </w:p>
        </w:tc>
        <w:tc>
          <w:tcPr>
            <w:tcW w:w="1185" w:type="dxa"/>
            <w:shd w:val="clear" w:color="auto" w:fill="auto"/>
            <w:noWrap/>
          </w:tcPr>
          <w:p w14:paraId="1CAFB395" w14:textId="77777777" w:rsidR="005122DD" w:rsidRPr="0039499C" w:rsidRDefault="005122DD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3.1-2[9]</w:t>
            </w:r>
          </w:p>
        </w:tc>
      </w:tr>
      <w:tr w:rsidR="0039499C" w:rsidRPr="0039499C" w14:paraId="0AB56D62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82F71DE" w14:textId="77777777" w:rsidR="005122DD" w:rsidRPr="0039499C" w:rsidRDefault="005122DD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Competence - Competent lawyer - Definition </w:t>
            </w:r>
          </w:p>
        </w:tc>
        <w:tc>
          <w:tcPr>
            <w:tcW w:w="850" w:type="dxa"/>
            <w:shd w:val="clear" w:color="auto" w:fill="auto"/>
            <w:noWrap/>
          </w:tcPr>
          <w:p w14:paraId="4F3052E6" w14:textId="77777777" w:rsidR="005122DD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874</w:t>
            </w:r>
            <w:r w:rsidR="00327A79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0BE92823" w14:textId="77777777" w:rsidR="005122DD" w:rsidRPr="0039499C" w:rsidRDefault="005122DD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3.1-1</w:t>
            </w:r>
          </w:p>
        </w:tc>
      </w:tr>
      <w:tr w:rsidR="0039499C" w:rsidRPr="0039499C" w14:paraId="6BDCAB58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D31F196" w14:textId="77777777" w:rsidR="005122DD" w:rsidRPr="0039499C" w:rsidRDefault="005122DD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Competence - Consequences of incompetence</w:t>
            </w:r>
          </w:p>
        </w:tc>
        <w:tc>
          <w:tcPr>
            <w:tcW w:w="850" w:type="dxa"/>
            <w:shd w:val="clear" w:color="auto" w:fill="auto"/>
            <w:noWrap/>
          </w:tcPr>
          <w:p w14:paraId="300DEF0B" w14:textId="77777777" w:rsidR="005122DD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877</w:t>
            </w:r>
            <w:r w:rsidR="00327A79" w:rsidRPr="0039499C">
              <w:rPr>
                <w:color w:val="000000" w:themeColor="text1"/>
              </w:rPr>
              <w:t>(M)</w:t>
            </w:r>
          </w:p>
        </w:tc>
        <w:tc>
          <w:tcPr>
            <w:tcW w:w="1185" w:type="dxa"/>
            <w:shd w:val="clear" w:color="auto" w:fill="auto"/>
            <w:noWrap/>
          </w:tcPr>
          <w:p w14:paraId="21985409" w14:textId="77777777" w:rsidR="005122DD" w:rsidRPr="0039499C" w:rsidRDefault="005122DD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3.1-2[14]</w:t>
            </w:r>
          </w:p>
        </w:tc>
      </w:tr>
      <w:tr w:rsidR="0039499C" w:rsidRPr="0039499C" w14:paraId="6C546584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BA63327" w14:textId="77777777" w:rsidR="005122DD" w:rsidRPr="0039499C" w:rsidRDefault="005122DD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Competence - Declining to act for client</w:t>
            </w:r>
          </w:p>
        </w:tc>
        <w:tc>
          <w:tcPr>
            <w:tcW w:w="850" w:type="dxa"/>
            <w:shd w:val="clear" w:color="auto" w:fill="auto"/>
            <w:noWrap/>
          </w:tcPr>
          <w:p w14:paraId="02050D1A" w14:textId="77777777" w:rsidR="005122DD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876</w:t>
            </w:r>
            <w:r w:rsidR="00327A79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16D45F30" w14:textId="77777777" w:rsidR="005122DD" w:rsidRPr="0039499C" w:rsidRDefault="005122DD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3.1-2[6]</w:t>
            </w:r>
          </w:p>
        </w:tc>
      </w:tr>
      <w:tr w:rsidR="0039499C" w:rsidRPr="0039499C" w14:paraId="77FED6F0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CC768D1" w14:textId="77777777" w:rsidR="005122DD" w:rsidRPr="0039499C" w:rsidRDefault="005122DD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Competence - Deficiencies </w:t>
            </w:r>
          </w:p>
        </w:tc>
        <w:tc>
          <w:tcPr>
            <w:tcW w:w="850" w:type="dxa"/>
            <w:shd w:val="clear" w:color="auto" w:fill="auto"/>
            <w:noWrap/>
          </w:tcPr>
          <w:p w14:paraId="090D217A" w14:textId="77777777" w:rsidR="005122DD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877</w:t>
            </w:r>
            <w:r w:rsidR="00E32FB8" w:rsidRPr="0039499C">
              <w:rPr>
                <w:color w:val="000000" w:themeColor="text1"/>
              </w:rPr>
              <w:t>(B</w:t>
            </w:r>
            <w:r w:rsidR="00327A79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57C9E90F" w14:textId="77777777" w:rsidR="005122DD" w:rsidRPr="0039499C" w:rsidRDefault="005122DD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3.1-2[15.1]</w:t>
            </w:r>
          </w:p>
        </w:tc>
      </w:tr>
      <w:tr w:rsidR="0039499C" w:rsidRPr="0039499C" w14:paraId="6718A166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688A403" w14:textId="77777777" w:rsidR="005122DD" w:rsidRPr="0039499C" w:rsidRDefault="005122DD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Competence - Degree of proficiency </w:t>
            </w:r>
          </w:p>
        </w:tc>
        <w:tc>
          <w:tcPr>
            <w:tcW w:w="850" w:type="dxa"/>
            <w:shd w:val="clear" w:color="auto" w:fill="auto"/>
            <w:noWrap/>
          </w:tcPr>
          <w:p w14:paraId="4308AD14" w14:textId="77777777" w:rsidR="005122DD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876</w:t>
            </w:r>
            <w:r w:rsidR="00E32FB8" w:rsidRPr="0039499C">
              <w:rPr>
                <w:color w:val="000000" w:themeColor="text1"/>
              </w:rPr>
              <w:t>(T</w:t>
            </w:r>
            <w:r w:rsidR="00327A79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3EE4B5A0" w14:textId="77777777" w:rsidR="005122DD" w:rsidRPr="0039499C" w:rsidRDefault="005122DD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3.1-2[4]</w:t>
            </w:r>
          </w:p>
        </w:tc>
      </w:tr>
      <w:tr w:rsidR="0039499C" w:rsidRPr="0039499C" w14:paraId="3E00F49B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6F4C3EF" w14:textId="77777777" w:rsidR="005122DD" w:rsidRPr="0039499C" w:rsidRDefault="005122DD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Competence - Effective communication </w:t>
            </w:r>
          </w:p>
        </w:tc>
        <w:tc>
          <w:tcPr>
            <w:tcW w:w="850" w:type="dxa"/>
            <w:shd w:val="clear" w:color="auto" w:fill="auto"/>
            <w:noWrap/>
          </w:tcPr>
          <w:p w14:paraId="670D87A8" w14:textId="77777777" w:rsidR="005122DD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876</w:t>
            </w:r>
            <w:r w:rsidR="00E32FB8" w:rsidRPr="0039499C">
              <w:rPr>
                <w:color w:val="000000" w:themeColor="text1"/>
              </w:rPr>
              <w:t>(B</w:t>
            </w:r>
            <w:r w:rsidR="00327A79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0D1A1E16" w14:textId="77777777" w:rsidR="005122DD" w:rsidRPr="0039499C" w:rsidRDefault="005122DD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3.1-2[8.1]</w:t>
            </w:r>
          </w:p>
        </w:tc>
      </w:tr>
      <w:tr w:rsidR="0039499C" w:rsidRPr="0039499C" w14:paraId="014CDE35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5B4A424" w14:textId="77777777" w:rsidR="005122DD" w:rsidRPr="0039499C" w:rsidRDefault="005122DD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Competence - Ethical and legal principles </w:t>
            </w:r>
          </w:p>
        </w:tc>
        <w:tc>
          <w:tcPr>
            <w:tcW w:w="850" w:type="dxa"/>
            <w:shd w:val="clear" w:color="auto" w:fill="auto"/>
            <w:noWrap/>
          </w:tcPr>
          <w:p w14:paraId="3E09DE02" w14:textId="77777777" w:rsidR="005122DD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875</w:t>
            </w:r>
            <w:r w:rsidR="00E32FB8" w:rsidRPr="0039499C">
              <w:rPr>
                <w:color w:val="000000" w:themeColor="text1"/>
              </w:rPr>
              <w:t>(B</w:t>
            </w:r>
            <w:r w:rsidR="00327A79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1B96BFE8" w14:textId="77777777" w:rsidR="005122DD" w:rsidRPr="0039499C" w:rsidRDefault="005122DD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3.1-2[2]</w:t>
            </w:r>
          </w:p>
        </w:tc>
      </w:tr>
      <w:tr w:rsidR="0039499C" w:rsidRPr="0039499C" w14:paraId="37FB3402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CF55032" w14:textId="77777777" w:rsidR="005122DD" w:rsidRPr="0039499C" w:rsidRDefault="005122DD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Competence - Failure to meet standards of professional competence </w:t>
            </w:r>
          </w:p>
        </w:tc>
        <w:tc>
          <w:tcPr>
            <w:tcW w:w="850" w:type="dxa"/>
            <w:shd w:val="clear" w:color="auto" w:fill="auto"/>
            <w:noWrap/>
          </w:tcPr>
          <w:p w14:paraId="6A12902A" w14:textId="77777777" w:rsidR="005122DD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877</w:t>
            </w:r>
            <w:r w:rsidR="00E32FB8" w:rsidRPr="0039499C">
              <w:rPr>
                <w:color w:val="000000" w:themeColor="text1"/>
              </w:rPr>
              <w:t>(B</w:t>
            </w:r>
            <w:r w:rsidR="00327A79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65318654" w14:textId="77777777" w:rsidR="005122DD" w:rsidRPr="0039499C" w:rsidRDefault="005122DD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3.1-2[15.1]</w:t>
            </w:r>
          </w:p>
        </w:tc>
      </w:tr>
      <w:tr w:rsidR="0039499C" w:rsidRPr="0039499C" w14:paraId="5A01D5A1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B07155B" w14:textId="77777777" w:rsidR="005122DD" w:rsidRPr="0039499C" w:rsidRDefault="005122DD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Competence - Incompetence, negligence and mistakes </w:t>
            </w:r>
          </w:p>
        </w:tc>
        <w:tc>
          <w:tcPr>
            <w:tcW w:w="850" w:type="dxa"/>
            <w:shd w:val="clear" w:color="auto" w:fill="auto"/>
            <w:noWrap/>
          </w:tcPr>
          <w:p w14:paraId="19CB1BBA" w14:textId="77777777" w:rsidR="005122DD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877</w:t>
            </w:r>
            <w:r w:rsidR="00E32FB8" w:rsidRPr="0039499C">
              <w:rPr>
                <w:color w:val="000000" w:themeColor="text1"/>
              </w:rPr>
              <w:t>(B</w:t>
            </w:r>
            <w:r w:rsidR="00327A79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1FF375FB" w14:textId="77777777" w:rsidR="005122DD" w:rsidRPr="0039499C" w:rsidRDefault="005122DD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3.1-2[15]</w:t>
            </w:r>
          </w:p>
        </w:tc>
      </w:tr>
      <w:tr w:rsidR="0039499C" w:rsidRPr="0039499C" w14:paraId="18180F3B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36D6B37" w14:textId="77777777" w:rsidR="005122DD" w:rsidRPr="0039499C" w:rsidRDefault="005122DD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Competence - Interference with competence </w:t>
            </w:r>
          </w:p>
        </w:tc>
        <w:tc>
          <w:tcPr>
            <w:tcW w:w="850" w:type="dxa"/>
            <w:shd w:val="clear" w:color="auto" w:fill="auto"/>
            <w:noWrap/>
          </w:tcPr>
          <w:p w14:paraId="67B6DBC5" w14:textId="77777777" w:rsidR="005122DD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877</w:t>
            </w:r>
            <w:r w:rsidR="00327A79" w:rsidRPr="0039499C">
              <w:rPr>
                <w:color w:val="000000" w:themeColor="text1"/>
              </w:rPr>
              <w:t>(M)</w:t>
            </w:r>
          </w:p>
        </w:tc>
        <w:tc>
          <w:tcPr>
            <w:tcW w:w="1185" w:type="dxa"/>
            <w:shd w:val="clear" w:color="auto" w:fill="auto"/>
            <w:noWrap/>
          </w:tcPr>
          <w:p w14:paraId="6D19F6A5" w14:textId="77777777" w:rsidR="005122DD" w:rsidRPr="0039499C" w:rsidRDefault="005122DD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3.1-2[13]</w:t>
            </w:r>
          </w:p>
        </w:tc>
      </w:tr>
      <w:tr w:rsidR="0039499C" w:rsidRPr="0039499C" w14:paraId="78188ABC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E0D0480" w14:textId="77777777" w:rsidR="005122DD" w:rsidRPr="0039499C" w:rsidRDefault="005122DD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Competence - Investigate in sufficient detail</w:t>
            </w:r>
          </w:p>
        </w:tc>
        <w:tc>
          <w:tcPr>
            <w:tcW w:w="850" w:type="dxa"/>
            <w:shd w:val="clear" w:color="auto" w:fill="auto"/>
            <w:noWrap/>
          </w:tcPr>
          <w:p w14:paraId="047299F1" w14:textId="77777777" w:rsidR="005122DD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876</w:t>
            </w:r>
            <w:r w:rsidR="00327A79" w:rsidRPr="0039499C">
              <w:rPr>
                <w:color w:val="000000" w:themeColor="text1"/>
              </w:rPr>
              <w:t>(M)</w:t>
            </w:r>
          </w:p>
        </w:tc>
        <w:tc>
          <w:tcPr>
            <w:tcW w:w="1185" w:type="dxa"/>
            <w:shd w:val="clear" w:color="auto" w:fill="auto"/>
            <w:noWrap/>
          </w:tcPr>
          <w:p w14:paraId="3B885458" w14:textId="77777777" w:rsidR="005122DD" w:rsidRPr="0039499C" w:rsidRDefault="005122DD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3.1-2[8]</w:t>
            </w:r>
          </w:p>
        </w:tc>
      </w:tr>
      <w:tr w:rsidR="0039499C" w:rsidRPr="0039499C" w14:paraId="75524974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08F352C" w14:textId="77777777" w:rsidR="005122DD" w:rsidRPr="0039499C" w:rsidRDefault="005122DD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Competence - Lacking competence </w:t>
            </w:r>
          </w:p>
        </w:tc>
        <w:tc>
          <w:tcPr>
            <w:tcW w:w="850" w:type="dxa"/>
            <w:shd w:val="clear" w:color="auto" w:fill="auto"/>
            <w:noWrap/>
          </w:tcPr>
          <w:p w14:paraId="70F7C1F5" w14:textId="77777777" w:rsidR="005122DD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876</w:t>
            </w:r>
            <w:r w:rsidR="00327A79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6BD8C033" w14:textId="77777777" w:rsidR="005122DD" w:rsidRPr="0039499C" w:rsidRDefault="005122DD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3.1-2[6]</w:t>
            </w:r>
          </w:p>
        </w:tc>
      </w:tr>
      <w:tr w:rsidR="0039499C" w:rsidRPr="0039499C" w14:paraId="10E32805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0D8DAC1" w14:textId="77777777" w:rsidR="005122DD" w:rsidRPr="0039499C" w:rsidRDefault="005122DD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Competence - Limited scope retainer </w:t>
            </w:r>
          </w:p>
        </w:tc>
        <w:tc>
          <w:tcPr>
            <w:tcW w:w="850" w:type="dxa"/>
            <w:shd w:val="clear" w:color="auto" w:fill="auto"/>
            <w:noWrap/>
          </w:tcPr>
          <w:p w14:paraId="4A4D0271" w14:textId="77777777" w:rsidR="005122DD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876</w:t>
            </w:r>
            <w:r w:rsidR="00327A79" w:rsidRPr="0039499C">
              <w:rPr>
                <w:color w:val="000000" w:themeColor="text1"/>
              </w:rPr>
              <w:t>(M)</w:t>
            </w:r>
          </w:p>
        </w:tc>
        <w:tc>
          <w:tcPr>
            <w:tcW w:w="1185" w:type="dxa"/>
            <w:shd w:val="clear" w:color="auto" w:fill="auto"/>
            <w:noWrap/>
          </w:tcPr>
          <w:p w14:paraId="07638B49" w14:textId="77777777" w:rsidR="005122DD" w:rsidRPr="0039499C" w:rsidRDefault="005122DD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3.1-2[7A]</w:t>
            </w:r>
          </w:p>
        </w:tc>
      </w:tr>
      <w:tr w:rsidR="0039499C" w:rsidRPr="0039499C" w14:paraId="5050D79A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582F9A4" w14:textId="77777777" w:rsidR="005122DD" w:rsidRPr="0039499C" w:rsidRDefault="005122DD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Competence - Outside interests </w:t>
            </w:r>
          </w:p>
        </w:tc>
        <w:tc>
          <w:tcPr>
            <w:tcW w:w="850" w:type="dxa"/>
            <w:shd w:val="clear" w:color="auto" w:fill="auto"/>
            <w:noWrap/>
          </w:tcPr>
          <w:p w14:paraId="3CB000C3" w14:textId="77777777" w:rsidR="005122DD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968</w:t>
            </w:r>
            <w:r w:rsidR="00327A79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471A202A" w14:textId="77777777" w:rsidR="005122DD" w:rsidRPr="0039499C" w:rsidRDefault="005122D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7.3-1</w:t>
            </w:r>
          </w:p>
        </w:tc>
      </w:tr>
      <w:tr w:rsidR="0039499C" w:rsidRPr="0039499C" w14:paraId="1E621354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86C21CF" w14:textId="77777777" w:rsidR="005122DD" w:rsidRPr="0039499C" w:rsidRDefault="005122DD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Competence - Relevant factors </w:t>
            </w:r>
          </w:p>
        </w:tc>
        <w:tc>
          <w:tcPr>
            <w:tcW w:w="850" w:type="dxa"/>
            <w:shd w:val="clear" w:color="auto" w:fill="auto"/>
            <w:noWrap/>
          </w:tcPr>
          <w:p w14:paraId="7759ED7E" w14:textId="77777777" w:rsidR="005122DD" w:rsidRPr="0039499C" w:rsidRDefault="005122DD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862(B)</w:t>
            </w:r>
          </w:p>
        </w:tc>
        <w:tc>
          <w:tcPr>
            <w:tcW w:w="1185" w:type="dxa"/>
            <w:shd w:val="clear" w:color="auto" w:fill="auto"/>
            <w:noWrap/>
          </w:tcPr>
          <w:p w14:paraId="4FF8FF2C" w14:textId="77777777" w:rsidR="005122DD" w:rsidRPr="0039499C" w:rsidRDefault="005122DD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3.1-2[3](a-e)</w:t>
            </w:r>
          </w:p>
        </w:tc>
      </w:tr>
      <w:tr w:rsidR="0039499C" w:rsidRPr="0039499C" w14:paraId="2C176095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38C36E9" w14:textId="77777777" w:rsidR="005122DD" w:rsidRPr="0039499C" w:rsidRDefault="005122DD" w:rsidP="0044073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Competence - Relevant knowledge, skills and attributes </w:t>
            </w:r>
          </w:p>
        </w:tc>
        <w:tc>
          <w:tcPr>
            <w:tcW w:w="850" w:type="dxa"/>
            <w:shd w:val="clear" w:color="auto" w:fill="auto"/>
            <w:noWrap/>
          </w:tcPr>
          <w:p w14:paraId="252367BB" w14:textId="77777777" w:rsidR="005122DD" w:rsidRPr="0039499C" w:rsidRDefault="003238F1" w:rsidP="00CC6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874</w:t>
            </w:r>
            <w:r w:rsidR="00327A79" w:rsidRPr="0039499C">
              <w:rPr>
                <w:color w:val="000000" w:themeColor="text1"/>
              </w:rPr>
              <w:t>(T)-</w:t>
            </w:r>
            <w:r w:rsidRPr="0039499C">
              <w:rPr>
                <w:color w:val="000000" w:themeColor="text1"/>
              </w:rPr>
              <w:t>875</w:t>
            </w:r>
            <w:r w:rsidR="00327A79" w:rsidRPr="0039499C">
              <w:rPr>
                <w:color w:val="000000" w:themeColor="text1"/>
              </w:rPr>
              <w:t>(T)</w:t>
            </w:r>
            <w:r w:rsidR="005122DD" w:rsidRPr="0039499C">
              <w:rPr>
                <w:color w:val="000000" w:themeColor="text1"/>
              </w:rPr>
              <w:t xml:space="preserve"> </w:t>
            </w:r>
          </w:p>
        </w:tc>
        <w:tc>
          <w:tcPr>
            <w:tcW w:w="1185" w:type="dxa"/>
            <w:shd w:val="clear" w:color="auto" w:fill="auto"/>
            <w:noWrap/>
          </w:tcPr>
          <w:p w14:paraId="5A4F37AA" w14:textId="77777777" w:rsidR="005122DD" w:rsidRPr="0039499C" w:rsidRDefault="005122DD" w:rsidP="007632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3.1-1(a-k)</w:t>
            </w:r>
          </w:p>
        </w:tc>
      </w:tr>
      <w:tr w:rsidR="0039499C" w:rsidRPr="0039499C" w14:paraId="2E64F12B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7E0F638" w14:textId="77777777" w:rsidR="005122DD" w:rsidRPr="0039499C" w:rsidRDefault="005122DD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Competence - Seeking external advice </w:t>
            </w:r>
          </w:p>
        </w:tc>
        <w:tc>
          <w:tcPr>
            <w:tcW w:w="850" w:type="dxa"/>
            <w:shd w:val="clear" w:color="auto" w:fill="auto"/>
            <w:noWrap/>
          </w:tcPr>
          <w:p w14:paraId="2C527DC3" w14:textId="77777777" w:rsidR="005122DD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876</w:t>
            </w:r>
            <w:r w:rsidR="00386247" w:rsidRPr="0039499C">
              <w:rPr>
                <w:color w:val="000000" w:themeColor="text1"/>
              </w:rPr>
              <w:t>(M)</w:t>
            </w:r>
          </w:p>
        </w:tc>
        <w:tc>
          <w:tcPr>
            <w:tcW w:w="1185" w:type="dxa"/>
            <w:shd w:val="clear" w:color="auto" w:fill="auto"/>
            <w:noWrap/>
          </w:tcPr>
          <w:p w14:paraId="73AF7D40" w14:textId="77777777" w:rsidR="005122DD" w:rsidRPr="0039499C" w:rsidRDefault="005122DD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3.1-2[7]</w:t>
            </w:r>
          </w:p>
        </w:tc>
      </w:tr>
      <w:tr w:rsidR="0039499C" w:rsidRPr="0039499C" w14:paraId="079ECA13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184CE44" w14:textId="77777777" w:rsidR="005122DD" w:rsidRPr="0039499C" w:rsidRDefault="005122DD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Competence - Specify facts, circumstances, and assumptions </w:t>
            </w:r>
          </w:p>
        </w:tc>
        <w:tc>
          <w:tcPr>
            <w:tcW w:w="850" w:type="dxa"/>
            <w:shd w:val="clear" w:color="auto" w:fill="auto"/>
            <w:noWrap/>
          </w:tcPr>
          <w:p w14:paraId="0EEA0A21" w14:textId="77777777" w:rsidR="005122DD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876</w:t>
            </w:r>
            <w:r w:rsidR="00386247" w:rsidRPr="0039499C">
              <w:rPr>
                <w:color w:val="000000" w:themeColor="text1"/>
              </w:rPr>
              <w:t>(M)</w:t>
            </w:r>
          </w:p>
        </w:tc>
        <w:tc>
          <w:tcPr>
            <w:tcW w:w="1185" w:type="dxa"/>
            <w:shd w:val="clear" w:color="auto" w:fill="auto"/>
            <w:noWrap/>
          </w:tcPr>
          <w:p w14:paraId="43935E8B" w14:textId="77777777" w:rsidR="005122DD" w:rsidRPr="0039499C" w:rsidRDefault="005122DD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3.1-2[8]</w:t>
            </w:r>
          </w:p>
        </w:tc>
      </w:tr>
      <w:tr w:rsidR="0039499C" w:rsidRPr="0039499C" w14:paraId="7A1B015A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1BAEAA1" w14:textId="77777777" w:rsidR="005122DD" w:rsidRPr="0039499C" w:rsidRDefault="005122DD" w:rsidP="0044073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Competence - Standard of legal services</w:t>
            </w:r>
          </w:p>
        </w:tc>
        <w:tc>
          <w:tcPr>
            <w:tcW w:w="850" w:type="dxa"/>
            <w:shd w:val="clear" w:color="auto" w:fill="auto"/>
            <w:noWrap/>
          </w:tcPr>
          <w:p w14:paraId="2AC81761" w14:textId="77777777" w:rsidR="005122DD" w:rsidRPr="0039499C" w:rsidRDefault="003238F1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875</w:t>
            </w:r>
            <w:r w:rsidR="00E32FB8" w:rsidRPr="0039499C">
              <w:rPr>
                <w:color w:val="000000" w:themeColor="text1"/>
              </w:rPr>
              <w:t>(M</w:t>
            </w:r>
            <w:r w:rsidR="00386247" w:rsidRPr="0039499C">
              <w:rPr>
                <w:color w:val="000000" w:themeColor="text1"/>
              </w:rPr>
              <w:t>)-</w:t>
            </w:r>
            <w:r w:rsidRPr="0039499C">
              <w:rPr>
                <w:color w:val="000000" w:themeColor="text1"/>
              </w:rPr>
              <w:t>877</w:t>
            </w:r>
            <w:r w:rsidR="00E32FB8" w:rsidRPr="0039499C">
              <w:rPr>
                <w:color w:val="000000" w:themeColor="text1"/>
              </w:rPr>
              <w:t>(B)</w:t>
            </w:r>
          </w:p>
        </w:tc>
        <w:tc>
          <w:tcPr>
            <w:tcW w:w="1185" w:type="dxa"/>
            <w:shd w:val="clear" w:color="auto" w:fill="auto"/>
            <w:noWrap/>
          </w:tcPr>
          <w:p w14:paraId="5935A580" w14:textId="77777777" w:rsidR="005122DD" w:rsidRPr="0039499C" w:rsidRDefault="005122DD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3.1-2</w:t>
            </w:r>
          </w:p>
        </w:tc>
      </w:tr>
      <w:tr w:rsidR="0039499C" w:rsidRPr="0039499C" w14:paraId="5C8F2E0B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90FE270" w14:textId="77777777" w:rsidR="005122DD" w:rsidRPr="0039499C" w:rsidRDefault="005122DD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Competence - Timely service </w:t>
            </w:r>
          </w:p>
        </w:tc>
        <w:tc>
          <w:tcPr>
            <w:tcW w:w="850" w:type="dxa"/>
            <w:shd w:val="clear" w:color="auto" w:fill="auto"/>
            <w:noWrap/>
          </w:tcPr>
          <w:p w14:paraId="716ECF8E" w14:textId="77777777" w:rsidR="005122DD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877</w:t>
            </w:r>
            <w:r w:rsidR="00E32FB8" w:rsidRPr="0039499C">
              <w:rPr>
                <w:color w:val="000000" w:themeColor="text1"/>
              </w:rPr>
              <w:t>(M</w:t>
            </w:r>
            <w:r w:rsidR="00386247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431D77F1" w14:textId="77777777" w:rsidR="005122DD" w:rsidRPr="0039499C" w:rsidRDefault="005122DD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3.1-2[12]</w:t>
            </w:r>
          </w:p>
        </w:tc>
      </w:tr>
      <w:tr w:rsidR="0039499C" w:rsidRPr="0039499C" w14:paraId="2C94C2CF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BE63F7F" w14:textId="77777777" w:rsidR="005122DD" w:rsidRPr="0039499C" w:rsidRDefault="005122DD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Competence - Undertaking a matter </w:t>
            </w:r>
          </w:p>
        </w:tc>
        <w:tc>
          <w:tcPr>
            <w:tcW w:w="850" w:type="dxa"/>
            <w:shd w:val="clear" w:color="auto" w:fill="auto"/>
            <w:noWrap/>
          </w:tcPr>
          <w:p w14:paraId="4B1EF3BB" w14:textId="77777777" w:rsidR="005122DD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876</w:t>
            </w:r>
            <w:r w:rsidR="00386247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7D792BDD" w14:textId="77777777" w:rsidR="005122DD" w:rsidRPr="0039499C" w:rsidRDefault="005122DD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3.1-2[5]</w:t>
            </w:r>
          </w:p>
        </w:tc>
      </w:tr>
      <w:tr w:rsidR="0039499C" w:rsidRPr="0039499C" w14:paraId="6154A85A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2024D0C" w14:textId="77777777" w:rsidR="005122DD" w:rsidRPr="0039499C" w:rsidRDefault="005122DD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Competence, not - Mandatory withdrawal</w:t>
            </w:r>
          </w:p>
        </w:tc>
        <w:tc>
          <w:tcPr>
            <w:tcW w:w="850" w:type="dxa"/>
            <w:shd w:val="clear" w:color="auto" w:fill="auto"/>
            <w:noWrap/>
          </w:tcPr>
          <w:p w14:paraId="0D52BB00" w14:textId="77777777" w:rsidR="005122DD" w:rsidRPr="0039499C" w:rsidRDefault="003238F1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926</w:t>
            </w:r>
            <w:r w:rsidR="004D1AF8" w:rsidRPr="0039499C">
              <w:rPr>
                <w:color w:val="000000" w:themeColor="text1"/>
              </w:rPr>
              <w:t>(B</w:t>
            </w:r>
            <w:r w:rsidR="005122DD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39DCA938" w14:textId="77777777" w:rsidR="005122DD" w:rsidRPr="0039499C" w:rsidRDefault="005122D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3.7-7(c)</w:t>
            </w:r>
          </w:p>
        </w:tc>
      </w:tr>
      <w:tr w:rsidR="0039499C" w:rsidRPr="0039499C" w14:paraId="52CF7D87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7CB6AD4" w14:textId="77777777" w:rsidR="005122DD" w:rsidRPr="0039499C" w:rsidRDefault="005122DD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Competent lawyer - Definition </w:t>
            </w:r>
          </w:p>
        </w:tc>
        <w:tc>
          <w:tcPr>
            <w:tcW w:w="850" w:type="dxa"/>
            <w:shd w:val="clear" w:color="auto" w:fill="auto"/>
            <w:noWrap/>
          </w:tcPr>
          <w:p w14:paraId="21CDEA3C" w14:textId="77777777" w:rsidR="005122DD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874</w:t>
            </w:r>
            <w:r w:rsidR="00386247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739FC182" w14:textId="77777777" w:rsidR="005122DD" w:rsidRPr="0039499C" w:rsidRDefault="005122DD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3.1-1</w:t>
            </w:r>
          </w:p>
        </w:tc>
      </w:tr>
      <w:tr w:rsidR="0039499C" w:rsidRPr="0039499C" w14:paraId="0B5BBCC7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D0F940F" w14:textId="77777777" w:rsidR="005122DD" w:rsidRPr="0039499C" w:rsidRDefault="005122DD" w:rsidP="007632DC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Competent lawyer - Relevant knowledge, skills and attributes</w:t>
            </w:r>
          </w:p>
        </w:tc>
        <w:tc>
          <w:tcPr>
            <w:tcW w:w="850" w:type="dxa"/>
            <w:shd w:val="clear" w:color="auto" w:fill="auto"/>
            <w:noWrap/>
          </w:tcPr>
          <w:p w14:paraId="59AFF27E" w14:textId="77777777" w:rsidR="005122DD" w:rsidRPr="0039499C" w:rsidRDefault="003238F1" w:rsidP="00CC6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874</w:t>
            </w:r>
            <w:r w:rsidR="00386247" w:rsidRPr="0039499C">
              <w:rPr>
                <w:color w:val="000000" w:themeColor="text1"/>
              </w:rPr>
              <w:t>(T)-</w:t>
            </w:r>
            <w:r w:rsidRPr="0039499C">
              <w:rPr>
                <w:color w:val="000000" w:themeColor="text1"/>
              </w:rPr>
              <w:t>875</w:t>
            </w:r>
            <w:r w:rsidR="00386247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4DF6AD1B" w14:textId="77777777" w:rsidR="005122DD" w:rsidRPr="0039499C" w:rsidRDefault="005122DD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3.1-1(a-k)</w:t>
            </w:r>
          </w:p>
        </w:tc>
      </w:tr>
      <w:tr w:rsidR="0039499C" w:rsidRPr="0039499C" w14:paraId="61FAB5FF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965DB35" w14:textId="77777777" w:rsidR="005122DD" w:rsidRPr="0039499C" w:rsidRDefault="005122DD" w:rsidP="0053722A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Compliance with rules - Complying with the letter and spirit of rules  </w:t>
            </w:r>
          </w:p>
        </w:tc>
        <w:tc>
          <w:tcPr>
            <w:tcW w:w="850" w:type="dxa"/>
            <w:shd w:val="clear" w:color="auto" w:fill="auto"/>
            <w:noWrap/>
          </w:tcPr>
          <w:p w14:paraId="339773F2" w14:textId="77777777" w:rsidR="005122DD" w:rsidRPr="0039499C" w:rsidRDefault="003238F1" w:rsidP="00376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875</w:t>
            </w:r>
            <w:r w:rsidR="00CC63E5" w:rsidRPr="0039499C">
              <w:rPr>
                <w:color w:val="000000" w:themeColor="text1"/>
              </w:rPr>
              <w:t>(T</w:t>
            </w:r>
            <w:r w:rsidR="00386247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5447CFC6" w14:textId="77777777" w:rsidR="005122DD" w:rsidRPr="0039499C" w:rsidRDefault="005122DD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3.1-1(g)</w:t>
            </w:r>
          </w:p>
        </w:tc>
      </w:tr>
      <w:tr w:rsidR="0039499C" w:rsidRPr="0039499C" w14:paraId="7C3D49E0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A24D405" w14:textId="77777777" w:rsidR="005122DD" w:rsidRPr="0039499C" w:rsidRDefault="005122DD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Compliance with these Rules - Responsibility in multi-discipline practices </w:t>
            </w:r>
          </w:p>
        </w:tc>
        <w:tc>
          <w:tcPr>
            <w:tcW w:w="850" w:type="dxa"/>
            <w:shd w:val="clear" w:color="auto" w:fill="auto"/>
            <w:noWrap/>
          </w:tcPr>
          <w:p w14:paraId="21E6C299" w14:textId="77777777" w:rsidR="005122DD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973</w:t>
            </w:r>
            <w:r w:rsidR="001D7BE1" w:rsidRPr="0039499C">
              <w:rPr>
                <w:color w:val="000000" w:themeColor="text1"/>
              </w:rPr>
              <w:t>(M</w:t>
            </w:r>
            <w:r w:rsidR="00386247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2CC427F2" w14:textId="77777777" w:rsidR="005122DD" w:rsidRPr="0039499C" w:rsidRDefault="005122D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7.8.1-1</w:t>
            </w:r>
          </w:p>
        </w:tc>
      </w:tr>
      <w:tr w:rsidR="0039499C" w:rsidRPr="0039499C" w14:paraId="18F563B1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64803D8" w14:textId="77777777" w:rsidR="005122DD" w:rsidRPr="0039499C" w:rsidRDefault="005122DD" w:rsidP="0053722A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Complying with letter and spirit of rules - Competence </w:t>
            </w:r>
          </w:p>
        </w:tc>
        <w:tc>
          <w:tcPr>
            <w:tcW w:w="850" w:type="dxa"/>
            <w:shd w:val="clear" w:color="auto" w:fill="auto"/>
            <w:noWrap/>
          </w:tcPr>
          <w:p w14:paraId="23C85DD9" w14:textId="77777777" w:rsidR="005122DD" w:rsidRPr="0039499C" w:rsidRDefault="003238F1" w:rsidP="004E1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875</w:t>
            </w:r>
            <w:r w:rsidR="00CC63E5" w:rsidRPr="0039499C">
              <w:rPr>
                <w:color w:val="000000" w:themeColor="text1"/>
              </w:rPr>
              <w:t>(T</w:t>
            </w:r>
            <w:r w:rsidR="00386247" w:rsidRPr="0039499C">
              <w:rPr>
                <w:color w:val="000000" w:themeColor="text1"/>
              </w:rPr>
              <w:t>)</w:t>
            </w:r>
            <w:r w:rsidR="005122DD" w:rsidRPr="0039499C">
              <w:rPr>
                <w:color w:val="000000" w:themeColor="text1"/>
              </w:rPr>
              <w:t xml:space="preserve"> </w:t>
            </w:r>
          </w:p>
        </w:tc>
        <w:tc>
          <w:tcPr>
            <w:tcW w:w="1185" w:type="dxa"/>
            <w:shd w:val="clear" w:color="auto" w:fill="auto"/>
            <w:noWrap/>
          </w:tcPr>
          <w:p w14:paraId="58C50248" w14:textId="77777777" w:rsidR="005122DD" w:rsidRPr="0039499C" w:rsidRDefault="005122DD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3.1-1(g)</w:t>
            </w:r>
          </w:p>
        </w:tc>
      </w:tr>
      <w:tr w:rsidR="0039499C" w:rsidRPr="0039499C" w14:paraId="589794ED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8FE477C" w14:textId="77777777" w:rsidR="005122DD" w:rsidRPr="0039499C" w:rsidRDefault="005122DD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Compromise or settlement - Encouraging - Quality of service</w:t>
            </w:r>
          </w:p>
        </w:tc>
        <w:tc>
          <w:tcPr>
            <w:tcW w:w="850" w:type="dxa"/>
            <w:shd w:val="clear" w:color="auto" w:fill="auto"/>
            <w:noWrap/>
          </w:tcPr>
          <w:p w14:paraId="6E090CC7" w14:textId="77777777" w:rsidR="005122DD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882</w:t>
            </w:r>
            <w:r w:rsidR="00386247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6C3C18FD" w14:textId="77777777" w:rsidR="005122DD" w:rsidRPr="0039499C" w:rsidRDefault="005122DD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3.2-4</w:t>
            </w:r>
          </w:p>
        </w:tc>
      </w:tr>
      <w:tr w:rsidR="0039499C" w:rsidRPr="0039499C" w14:paraId="753192A1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A391B0B" w14:textId="77777777" w:rsidR="005122DD" w:rsidRPr="0039499C" w:rsidRDefault="005122DD" w:rsidP="00440735">
            <w:pPr>
              <w:rPr>
                <w:b/>
                <w:color w:val="000000" w:themeColor="text1"/>
              </w:rPr>
            </w:pPr>
            <w:r w:rsidRPr="0039499C">
              <w:rPr>
                <w:b/>
                <w:color w:val="000000" w:themeColor="text1"/>
              </w:rPr>
              <w:t>Conduct unbecoming a barrister or solicitor</w:t>
            </w:r>
          </w:p>
        </w:tc>
        <w:tc>
          <w:tcPr>
            <w:tcW w:w="850" w:type="dxa"/>
            <w:shd w:val="clear" w:color="auto" w:fill="auto"/>
            <w:noWrap/>
          </w:tcPr>
          <w:p w14:paraId="0BCF51C3" w14:textId="77777777" w:rsidR="005122DD" w:rsidRPr="0039499C" w:rsidRDefault="005122DD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85" w:type="dxa"/>
            <w:shd w:val="clear" w:color="auto" w:fill="auto"/>
            <w:noWrap/>
          </w:tcPr>
          <w:p w14:paraId="2B80545F" w14:textId="77777777" w:rsidR="005122DD" w:rsidRPr="0039499C" w:rsidRDefault="005122DD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39499C" w:rsidRPr="0039499C" w14:paraId="6EBD4B0E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9D32DB1" w14:textId="77777777" w:rsidR="005122DD" w:rsidRPr="0039499C" w:rsidRDefault="005122DD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Conduct unbecoming a barrister or solicitor - Discipline </w:t>
            </w:r>
          </w:p>
        </w:tc>
        <w:tc>
          <w:tcPr>
            <w:tcW w:w="850" w:type="dxa"/>
            <w:shd w:val="clear" w:color="auto" w:fill="auto"/>
            <w:noWrap/>
          </w:tcPr>
          <w:p w14:paraId="058C94E1" w14:textId="77777777" w:rsidR="005122DD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975</w:t>
            </w:r>
            <w:r w:rsidR="005122DD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7D382A57" w14:textId="77777777" w:rsidR="005122DD" w:rsidRPr="0039499C" w:rsidRDefault="005122D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7.8.2-3</w:t>
            </w:r>
          </w:p>
        </w:tc>
      </w:tr>
      <w:tr w:rsidR="0039499C" w:rsidRPr="0039499C" w14:paraId="2B0CABF8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EF5573D" w14:textId="77777777" w:rsidR="005122DD" w:rsidRPr="0039499C" w:rsidRDefault="005122DD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Conduct unbecoming a lawyer - Definition </w:t>
            </w:r>
          </w:p>
        </w:tc>
        <w:tc>
          <w:tcPr>
            <w:tcW w:w="850" w:type="dxa"/>
            <w:shd w:val="clear" w:color="auto" w:fill="auto"/>
            <w:noWrap/>
          </w:tcPr>
          <w:p w14:paraId="5520A270" w14:textId="77777777" w:rsidR="005122DD" w:rsidRPr="0039499C" w:rsidRDefault="003A0AF9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616</w:t>
            </w:r>
            <w:r w:rsidR="005122DD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60049673" w14:textId="77777777" w:rsidR="005122DD" w:rsidRPr="0039499C" w:rsidRDefault="005122DD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1.1-1</w:t>
            </w:r>
          </w:p>
        </w:tc>
      </w:tr>
      <w:tr w:rsidR="0039499C" w:rsidRPr="0039499C" w14:paraId="51EECF9D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02E1C0B" w14:textId="77777777" w:rsidR="005122DD" w:rsidRPr="0039499C" w:rsidRDefault="005122DD" w:rsidP="0044073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Confidence - Loss of, optional withdrawal from representation</w:t>
            </w:r>
          </w:p>
        </w:tc>
        <w:tc>
          <w:tcPr>
            <w:tcW w:w="850" w:type="dxa"/>
            <w:shd w:val="clear" w:color="auto" w:fill="auto"/>
            <w:noWrap/>
          </w:tcPr>
          <w:p w14:paraId="23F68865" w14:textId="77777777" w:rsidR="005122DD" w:rsidRPr="0039499C" w:rsidRDefault="003238F1" w:rsidP="00BA1A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925</w:t>
            </w:r>
            <w:r w:rsidR="005122DD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43DB5F96" w14:textId="77777777" w:rsidR="005122DD" w:rsidRPr="0039499C" w:rsidRDefault="005122DD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3.7-2</w:t>
            </w:r>
          </w:p>
        </w:tc>
      </w:tr>
      <w:tr w:rsidR="0039499C" w:rsidRPr="0039499C" w14:paraId="7F5EA728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19F96DF" w14:textId="77777777" w:rsidR="005122DD" w:rsidRPr="0039499C" w:rsidRDefault="005122DD" w:rsidP="00440735">
            <w:pPr>
              <w:rPr>
                <w:b/>
                <w:color w:val="000000" w:themeColor="text1"/>
              </w:rPr>
            </w:pPr>
            <w:r w:rsidRPr="0039499C">
              <w:rPr>
                <w:b/>
                <w:color w:val="000000" w:themeColor="text1"/>
              </w:rPr>
              <w:t>Confidential Information</w:t>
            </w:r>
          </w:p>
        </w:tc>
        <w:tc>
          <w:tcPr>
            <w:tcW w:w="850" w:type="dxa"/>
            <w:shd w:val="clear" w:color="auto" w:fill="auto"/>
            <w:noWrap/>
          </w:tcPr>
          <w:p w14:paraId="726BC4DF" w14:textId="77777777" w:rsidR="005122DD" w:rsidRPr="0039499C" w:rsidRDefault="005122DD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85" w:type="dxa"/>
            <w:shd w:val="clear" w:color="auto" w:fill="auto"/>
            <w:noWrap/>
          </w:tcPr>
          <w:p w14:paraId="2B6C9360" w14:textId="77777777" w:rsidR="005122DD" w:rsidRPr="0039499C" w:rsidRDefault="005122DD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39499C" w:rsidRPr="0039499C" w14:paraId="5BC02AF1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D3FAF33" w14:textId="77777777" w:rsidR="005122DD" w:rsidRPr="0039499C" w:rsidRDefault="005122DD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Confidential information - Confidentiality </w:t>
            </w:r>
          </w:p>
        </w:tc>
        <w:tc>
          <w:tcPr>
            <w:tcW w:w="850" w:type="dxa"/>
            <w:shd w:val="clear" w:color="auto" w:fill="auto"/>
            <w:noWrap/>
          </w:tcPr>
          <w:p w14:paraId="3F313987" w14:textId="77777777" w:rsidR="005122DD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889</w:t>
            </w:r>
            <w:r w:rsidR="003A0AF9" w:rsidRPr="0039499C">
              <w:rPr>
                <w:color w:val="000000" w:themeColor="text1"/>
              </w:rPr>
              <w:t>(B</w:t>
            </w:r>
            <w:r w:rsidR="005122DD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5E78CF93" w14:textId="77777777" w:rsidR="005122DD" w:rsidRPr="0039499C" w:rsidRDefault="005122DD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3.3-1</w:t>
            </w:r>
          </w:p>
        </w:tc>
      </w:tr>
      <w:tr w:rsidR="0039499C" w:rsidRPr="0039499C" w14:paraId="1F68B01F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63C5902" w14:textId="77777777" w:rsidR="005122DD" w:rsidRPr="0039499C" w:rsidRDefault="005122DD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Confidential information - Disclosure - Authorized by client </w:t>
            </w:r>
          </w:p>
        </w:tc>
        <w:tc>
          <w:tcPr>
            <w:tcW w:w="850" w:type="dxa"/>
            <w:shd w:val="clear" w:color="auto" w:fill="auto"/>
            <w:noWrap/>
          </w:tcPr>
          <w:p w14:paraId="042F8C6E" w14:textId="77777777" w:rsidR="005122DD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889</w:t>
            </w:r>
            <w:r w:rsidR="003A0AF9" w:rsidRPr="0039499C">
              <w:rPr>
                <w:color w:val="000000" w:themeColor="text1"/>
              </w:rPr>
              <w:t>(B</w:t>
            </w:r>
            <w:r w:rsidR="005122DD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2F2AFE40" w14:textId="77777777" w:rsidR="005122DD" w:rsidRPr="0039499C" w:rsidRDefault="005122DD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3.3-1(a)</w:t>
            </w:r>
          </w:p>
        </w:tc>
      </w:tr>
      <w:tr w:rsidR="0039499C" w:rsidRPr="0039499C" w14:paraId="146DCC29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E396B0F" w14:textId="77777777" w:rsidR="005122DD" w:rsidRPr="0039499C" w:rsidRDefault="005122DD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Confidential information - Disclosure - Permitted by Rules 3.3-2 to 3.3-6</w:t>
            </w:r>
          </w:p>
        </w:tc>
        <w:tc>
          <w:tcPr>
            <w:tcW w:w="850" w:type="dxa"/>
            <w:shd w:val="clear" w:color="auto" w:fill="auto"/>
            <w:noWrap/>
          </w:tcPr>
          <w:p w14:paraId="4BCCD11A" w14:textId="77777777" w:rsidR="005122DD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889</w:t>
            </w:r>
            <w:r w:rsidR="003A0AF9" w:rsidRPr="0039499C">
              <w:rPr>
                <w:color w:val="000000" w:themeColor="text1"/>
              </w:rPr>
              <w:t>(B</w:t>
            </w:r>
            <w:r w:rsidR="005122DD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0B7EA432" w14:textId="77777777" w:rsidR="005122DD" w:rsidRPr="0039499C" w:rsidRDefault="005122DD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3.3-1(d)</w:t>
            </w:r>
          </w:p>
        </w:tc>
      </w:tr>
      <w:tr w:rsidR="0039499C" w:rsidRPr="0039499C" w14:paraId="1FA0D6B2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33E0AFF" w14:textId="77777777" w:rsidR="005122DD" w:rsidRPr="0039499C" w:rsidRDefault="005122DD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Confidential information - Disclosure - Required by law </w:t>
            </w:r>
          </w:p>
        </w:tc>
        <w:tc>
          <w:tcPr>
            <w:tcW w:w="850" w:type="dxa"/>
            <w:shd w:val="clear" w:color="auto" w:fill="auto"/>
            <w:noWrap/>
          </w:tcPr>
          <w:p w14:paraId="0E38CB21" w14:textId="77777777" w:rsidR="005122DD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889</w:t>
            </w:r>
            <w:r w:rsidR="003A0AF9" w:rsidRPr="0039499C">
              <w:rPr>
                <w:color w:val="000000" w:themeColor="text1"/>
              </w:rPr>
              <w:t>(B</w:t>
            </w:r>
            <w:r w:rsidR="005122DD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33D57972" w14:textId="77777777" w:rsidR="005122DD" w:rsidRPr="0039499C" w:rsidRDefault="005122DD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3.3-1(b)</w:t>
            </w:r>
          </w:p>
        </w:tc>
      </w:tr>
      <w:tr w:rsidR="0039499C" w:rsidRPr="0039499C" w14:paraId="3F6C88FA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8591AB1" w14:textId="77777777" w:rsidR="005122DD" w:rsidRPr="0039499C" w:rsidRDefault="005122DD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lastRenderedPageBreak/>
              <w:t xml:space="preserve">Confidential information - Disclosure - Required by Law Society </w:t>
            </w:r>
          </w:p>
        </w:tc>
        <w:tc>
          <w:tcPr>
            <w:tcW w:w="850" w:type="dxa"/>
            <w:shd w:val="clear" w:color="auto" w:fill="auto"/>
            <w:noWrap/>
          </w:tcPr>
          <w:p w14:paraId="0D61E2B4" w14:textId="77777777" w:rsidR="005122DD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889</w:t>
            </w:r>
            <w:r w:rsidR="00A10799" w:rsidRPr="0039499C">
              <w:rPr>
                <w:color w:val="000000" w:themeColor="text1"/>
              </w:rPr>
              <w:t>(B</w:t>
            </w:r>
            <w:r w:rsidR="00386247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7F42C42A" w14:textId="77777777" w:rsidR="005122DD" w:rsidRPr="0039499C" w:rsidRDefault="005122DD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3.3-1(c)</w:t>
            </w:r>
          </w:p>
        </w:tc>
      </w:tr>
      <w:tr w:rsidR="0039499C" w:rsidRPr="0039499C" w14:paraId="1954504E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1CFB344" w14:textId="77777777" w:rsidR="005122DD" w:rsidRPr="0039499C" w:rsidRDefault="005122DD" w:rsidP="00D31B1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Confidential information - Lawyer transferring between firms - Disclosure </w:t>
            </w:r>
          </w:p>
        </w:tc>
        <w:tc>
          <w:tcPr>
            <w:tcW w:w="850" w:type="dxa"/>
            <w:shd w:val="clear" w:color="auto" w:fill="auto"/>
            <w:noWrap/>
          </w:tcPr>
          <w:p w14:paraId="581D0660" w14:textId="77777777" w:rsidR="005122DD" w:rsidRPr="0039499C" w:rsidRDefault="003238F1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911</w:t>
            </w:r>
            <w:r w:rsidR="00741FEE" w:rsidRPr="0039499C">
              <w:rPr>
                <w:color w:val="000000" w:themeColor="text1"/>
              </w:rPr>
              <w:t>(M)</w:t>
            </w:r>
          </w:p>
        </w:tc>
        <w:tc>
          <w:tcPr>
            <w:tcW w:w="1185" w:type="dxa"/>
            <w:shd w:val="clear" w:color="auto" w:fill="auto"/>
            <w:noWrap/>
          </w:tcPr>
          <w:p w14:paraId="6C8A866F" w14:textId="77777777" w:rsidR="005122DD" w:rsidRPr="0039499C" w:rsidRDefault="005122DD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3.4-23(b)</w:t>
            </w:r>
          </w:p>
        </w:tc>
      </w:tr>
      <w:tr w:rsidR="0039499C" w:rsidRPr="0039499C" w14:paraId="230DD7CF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2997D1A" w14:textId="77777777" w:rsidR="005122DD" w:rsidRPr="0039499C" w:rsidRDefault="005122DD" w:rsidP="00440735">
            <w:pPr>
              <w:rPr>
                <w:b/>
                <w:color w:val="000000" w:themeColor="text1"/>
              </w:rPr>
            </w:pPr>
            <w:r w:rsidRPr="0039499C">
              <w:rPr>
                <w:b/>
                <w:color w:val="000000" w:themeColor="text1"/>
              </w:rPr>
              <w:t xml:space="preserve">Confidentiality </w:t>
            </w:r>
          </w:p>
        </w:tc>
        <w:tc>
          <w:tcPr>
            <w:tcW w:w="850" w:type="dxa"/>
            <w:shd w:val="clear" w:color="auto" w:fill="auto"/>
            <w:noWrap/>
          </w:tcPr>
          <w:p w14:paraId="65613432" w14:textId="77777777" w:rsidR="005122DD" w:rsidRPr="0039499C" w:rsidRDefault="005122DD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85" w:type="dxa"/>
            <w:shd w:val="clear" w:color="auto" w:fill="auto"/>
            <w:noWrap/>
          </w:tcPr>
          <w:p w14:paraId="5D1C55A1" w14:textId="77777777" w:rsidR="005122DD" w:rsidRPr="0039499C" w:rsidRDefault="005122DD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39499C" w:rsidRPr="0039499C" w14:paraId="0EDB9FF0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51CDD44" w14:textId="77777777" w:rsidR="005122DD" w:rsidRPr="0039499C" w:rsidRDefault="005122DD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Confidentiality</w:t>
            </w:r>
          </w:p>
        </w:tc>
        <w:tc>
          <w:tcPr>
            <w:tcW w:w="850" w:type="dxa"/>
            <w:shd w:val="clear" w:color="auto" w:fill="auto"/>
            <w:noWrap/>
          </w:tcPr>
          <w:p w14:paraId="1F6154F8" w14:textId="77777777" w:rsidR="005122DD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889</w:t>
            </w:r>
            <w:r w:rsidR="00A10799" w:rsidRPr="0039499C">
              <w:rPr>
                <w:color w:val="000000" w:themeColor="text1"/>
              </w:rPr>
              <w:t>(B</w:t>
            </w:r>
            <w:r w:rsidR="00741FEE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74056AB5" w14:textId="77777777" w:rsidR="005122DD" w:rsidRPr="0039499C" w:rsidRDefault="005122DD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3.3</w:t>
            </w:r>
          </w:p>
        </w:tc>
      </w:tr>
      <w:tr w:rsidR="0039499C" w:rsidRPr="0039499C" w14:paraId="1DF663C2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A93692C" w14:textId="77777777" w:rsidR="005122DD" w:rsidRPr="0039499C" w:rsidRDefault="005122DD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Confidentiality - Disclosure - Authorized by Client </w:t>
            </w:r>
          </w:p>
        </w:tc>
        <w:tc>
          <w:tcPr>
            <w:tcW w:w="850" w:type="dxa"/>
            <w:shd w:val="clear" w:color="auto" w:fill="auto"/>
            <w:noWrap/>
          </w:tcPr>
          <w:p w14:paraId="24366C31" w14:textId="77777777" w:rsidR="005122DD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889</w:t>
            </w:r>
            <w:r w:rsidR="00A10799" w:rsidRPr="0039499C">
              <w:rPr>
                <w:color w:val="000000" w:themeColor="text1"/>
              </w:rPr>
              <w:t>(B</w:t>
            </w:r>
            <w:r w:rsidR="005122DD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56E157E9" w14:textId="77777777" w:rsidR="005122DD" w:rsidRPr="0039499C" w:rsidRDefault="005122DD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3.3-1(a)</w:t>
            </w:r>
          </w:p>
        </w:tc>
      </w:tr>
      <w:tr w:rsidR="0039499C" w:rsidRPr="0039499C" w14:paraId="7E331B09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05DC25A" w14:textId="77777777" w:rsidR="005122DD" w:rsidRPr="0039499C" w:rsidRDefault="005122DD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Confidentiality - Disclosure - Avoid gossip and indiscreet conversations</w:t>
            </w:r>
          </w:p>
        </w:tc>
        <w:tc>
          <w:tcPr>
            <w:tcW w:w="850" w:type="dxa"/>
            <w:shd w:val="clear" w:color="auto" w:fill="auto"/>
            <w:noWrap/>
          </w:tcPr>
          <w:p w14:paraId="77F5A4FF" w14:textId="77777777" w:rsidR="005122DD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890</w:t>
            </w:r>
            <w:r w:rsidR="00A10799" w:rsidRPr="0039499C">
              <w:rPr>
                <w:color w:val="000000" w:themeColor="text1"/>
              </w:rPr>
              <w:t>(B)-</w:t>
            </w:r>
            <w:r w:rsidRPr="0039499C">
              <w:rPr>
                <w:color w:val="000000" w:themeColor="text1"/>
              </w:rPr>
              <w:t>891</w:t>
            </w:r>
            <w:r w:rsidR="00741FEE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25C7D495" w14:textId="77777777" w:rsidR="005122DD" w:rsidRPr="0039499C" w:rsidRDefault="005122DD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3.3-1[8]</w:t>
            </w:r>
          </w:p>
        </w:tc>
      </w:tr>
      <w:tr w:rsidR="0039499C" w:rsidRPr="0039499C" w14:paraId="4FF97341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9A13058" w14:textId="77777777" w:rsidR="005122DD" w:rsidRPr="0039499C" w:rsidRDefault="005122DD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Confidentiality - Disclosure - Collection of fees</w:t>
            </w:r>
          </w:p>
        </w:tc>
        <w:tc>
          <w:tcPr>
            <w:tcW w:w="850" w:type="dxa"/>
            <w:shd w:val="clear" w:color="auto" w:fill="auto"/>
            <w:noWrap/>
          </w:tcPr>
          <w:p w14:paraId="07C84E0E" w14:textId="77777777" w:rsidR="005122DD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893</w:t>
            </w:r>
            <w:r w:rsidR="00741FEE" w:rsidRPr="0039499C">
              <w:rPr>
                <w:color w:val="000000" w:themeColor="text1"/>
              </w:rPr>
              <w:t>(B)</w:t>
            </w:r>
          </w:p>
        </w:tc>
        <w:tc>
          <w:tcPr>
            <w:tcW w:w="1185" w:type="dxa"/>
            <w:shd w:val="clear" w:color="auto" w:fill="auto"/>
            <w:noWrap/>
          </w:tcPr>
          <w:p w14:paraId="2A671766" w14:textId="77777777" w:rsidR="005122DD" w:rsidRPr="0039499C" w:rsidRDefault="005122DD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3.3-5</w:t>
            </w:r>
          </w:p>
        </w:tc>
      </w:tr>
      <w:tr w:rsidR="0039499C" w:rsidRPr="0039499C" w14:paraId="4693C342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FC75E3B" w14:textId="77777777" w:rsidR="005122DD" w:rsidRPr="0039499C" w:rsidRDefault="005122DD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Confidentiality - Disclosure - Decline employment to avoid improper disclosure </w:t>
            </w:r>
          </w:p>
        </w:tc>
        <w:tc>
          <w:tcPr>
            <w:tcW w:w="850" w:type="dxa"/>
            <w:shd w:val="clear" w:color="auto" w:fill="auto"/>
            <w:noWrap/>
          </w:tcPr>
          <w:p w14:paraId="0E76BA34" w14:textId="77777777" w:rsidR="005122DD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890</w:t>
            </w:r>
            <w:r w:rsidR="00741FEE" w:rsidRPr="0039499C">
              <w:rPr>
                <w:color w:val="000000" w:themeColor="text1"/>
              </w:rPr>
              <w:t>(B)</w:t>
            </w:r>
          </w:p>
        </w:tc>
        <w:tc>
          <w:tcPr>
            <w:tcW w:w="1185" w:type="dxa"/>
            <w:shd w:val="clear" w:color="auto" w:fill="auto"/>
            <w:noWrap/>
          </w:tcPr>
          <w:p w14:paraId="7BD21C47" w14:textId="77777777" w:rsidR="005122DD" w:rsidRPr="0039499C" w:rsidRDefault="005122DD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3.3-1[6]</w:t>
            </w:r>
          </w:p>
        </w:tc>
      </w:tr>
      <w:tr w:rsidR="0039499C" w:rsidRPr="0039499C" w14:paraId="3B8E025B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DB6915F" w14:textId="77777777" w:rsidR="005122DD" w:rsidRPr="0039499C" w:rsidRDefault="005122DD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Confidentiality - Disclosure - Defend against allegations of professional misconduct </w:t>
            </w:r>
          </w:p>
        </w:tc>
        <w:tc>
          <w:tcPr>
            <w:tcW w:w="850" w:type="dxa"/>
            <w:shd w:val="clear" w:color="auto" w:fill="auto"/>
            <w:noWrap/>
          </w:tcPr>
          <w:p w14:paraId="4FF3AD8C" w14:textId="77777777" w:rsidR="005122DD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893</w:t>
            </w:r>
            <w:r w:rsidR="00741FEE" w:rsidRPr="0039499C">
              <w:rPr>
                <w:color w:val="000000" w:themeColor="text1"/>
              </w:rPr>
              <w:t>(M)</w:t>
            </w:r>
          </w:p>
        </w:tc>
        <w:tc>
          <w:tcPr>
            <w:tcW w:w="1185" w:type="dxa"/>
            <w:shd w:val="clear" w:color="auto" w:fill="auto"/>
            <w:noWrap/>
          </w:tcPr>
          <w:p w14:paraId="5255AB00" w14:textId="77777777" w:rsidR="005122DD" w:rsidRPr="0039499C" w:rsidRDefault="005122DD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3.3-4</w:t>
            </w:r>
          </w:p>
        </w:tc>
      </w:tr>
      <w:tr w:rsidR="0039499C" w:rsidRPr="0039499C" w14:paraId="5685CF29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1FD315A" w14:textId="77777777" w:rsidR="005122DD" w:rsidRPr="0039499C" w:rsidRDefault="005122DD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Confidentiality - Disclosure - Prevent bodily harm - Psychological harm = bodily harm</w:t>
            </w:r>
          </w:p>
        </w:tc>
        <w:tc>
          <w:tcPr>
            <w:tcW w:w="850" w:type="dxa"/>
            <w:shd w:val="clear" w:color="auto" w:fill="auto"/>
            <w:noWrap/>
          </w:tcPr>
          <w:p w14:paraId="795B30CB" w14:textId="77777777" w:rsidR="005122DD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892</w:t>
            </w:r>
            <w:r w:rsidR="00741FEE" w:rsidRPr="0039499C">
              <w:rPr>
                <w:color w:val="000000" w:themeColor="text1"/>
              </w:rPr>
              <w:t>(M)</w:t>
            </w:r>
          </w:p>
        </w:tc>
        <w:tc>
          <w:tcPr>
            <w:tcW w:w="1185" w:type="dxa"/>
            <w:shd w:val="clear" w:color="auto" w:fill="auto"/>
            <w:noWrap/>
          </w:tcPr>
          <w:p w14:paraId="3A6BD98D" w14:textId="77777777" w:rsidR="005122DD" w:rsidRPr="0039499C" w:rsidRDefault="005122DD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3.3-3[2]</w:t>
            </w:r>
          </w:p>
        </w:tc>
      </w:tr>
      <w:tr w:rsidR="0039499C" w:rsidRPr="0039499C" w14:paraId="54BF8355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6694909" w14:textId="77777777" w:rsidR="00741FEE" w:rsidRPr="0039499C" w:rsidRDefault="00741FEE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Confidentiality - Disclosure - Prevent imminent risk of death or serious bodily harm</w:t>
            </w:r>
          </w:p>
        </w:tc>
        <w:tc>
          <w:tcPr>
            <w:tcW w:w="850" w:type="dxa"/>
            <w:shd w:val="clear" w:color="auto" w:fill="auto"/>
            <w:noWrap/>
          </w:tcPr>
          <w:p w14:paraId="7023C2BF" w14:textId="77777777" w:rsidR="00741FEE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892</w:t>
            </w:r>
            <w:r w:rsidR="00960AF0" w:rsidRPr="0039499C">
              <w:rPr>
                <w:color w:val="000000" w:themeColor="text1"/>
              </w:rPr>
              <w:t>(T</w:t>
            </w:r>
            <w:r w:rsidR="00741FEE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26F3097B" w14:textId="77777777" w:rsidR="00741FEE" w:rsidRPr="0039499C" w:rsidRDefault="00741FEE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3.3-3</w:t>
            </w:r>
          </w:p>
        </w:tc>
      </w:tr>
      <w:tr w:rsidR="0039499C" w:rsidRPr="0039499C" w14:paraId="60F558E9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21E30F0" w14:textId="77777777" w:rsidR="005122DD" w:rsidRPr="0039499C" w:rsidRDefault="005122DD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Confidentiality - Disclosure - Procedures following disclosure under Rule 3.3-3</w:t>
            </w:r>
          </w:p>
        </w:tc>
        <w:tc>
          <w:tcPr>
            <w:tcW w:w="850" w:type="dxa"/>
            <w:shd w:val="clear" w:color="auto" w:fill="auto"/>
            <w:noWrap/>
          </w:tcPr>
          <w:p w14:paraId="6B4857F4" w14:textId="77777777" w:rsidR="005122DD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892</w:t>
            </w:r>
            <w:r w:rsidR="00741FEE" w:rsidRPr="0039499C">
              <w:rPr>
                <w:color w:val="000000" w:themeColor="text1"/>
              </w:rPr>
              <w:t>(B</w:t>
            </w:r>
            <w:r w:rsidR="005122DD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516313A4" w14:textId="77777777" w:rsidR="005122DD" w:rsidRPr="0039499C" w:rsidRDefault="005122DD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3.3-3[5]</w:t>
            </w:r>
          </w:p>
        </w:tc>
      </w:tr>
      <w:tr w:rsidR="0039499C" w:rsidRPr="0039499C" w14:paraId="4E2B69EA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F60D6C9" w14:textId="77777777" w:rsidR="005122DD" w:rsidRPr="0039499C" w:rsidRDefault="005122DD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Confidentiality - Disclosure - Required by law</w:t>
            </w:r>
          </w:p>
        </w:tc>
        <w:tc>
          <w:tcPr>
            <w:tcW w:w="850" w:type="dxa"/>
            <w:shd w:val="clear" w:color="auto" w:fill="auto"/>
            <w:noWrap/>
          </w:tcPr>
          <w:p w14:paraId="011CA554" w14:textId="77777777" w:rsidR="00B84374" w:rsidRPr="0039499C" w:rsidRDefault="003238F1" w:rsidP="00A26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889</w:t>
            </w:r>
            <w:r w:rsidR="00A10799" w:rsidRPr="0039499C">
              <w:rPr>
                <w:color w:val="000000" w:themeColor="text1"/>
              </w:rPr>
              <w:t>(B</w:t>
            </w:r>
            <w:r w:rsidR="00A26B11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42FF45DB" w14:textId="77777777" w:rsidR="005122DD" w:rsidRPr="0039499C" w:rsidRDefault="005122DD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3.3-1(b)</w:t>
            </w:r>
          </w:p>
          <w:p w14:paraId="5627C131" w14:textId="77777777" w:rsidR="00B84374" w:rsidRPr="0039499C" w:rsidRDefault="00B84374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3-3-1.1</w:t>
            </w:r>
          </w:p>
        </w:tc>
      </w:tr>
      <w:tr w:rsidR="0039499C" w:rsidRPr="0039499C" w14:paraId="518898C6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28B0C2C" w14:textId="77777777" w:rsidR="005122DD" w:rsidRPr="0039499C" w:rsidRDefault="005122DD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Confidentiality - Disclosure - Sole practitioners - Risk of inadvertent disclosure </w:t>
            </w:r>
          </w:p>
        </w:tc>
        <w:tc>
          <w:tcPr>
            <w:tcW w:w="850" w:type="dxa"/>
            <w:shd w:val="clear" w:color="auto" w:fill="auto"/>
            <w:noWrap/>
          </w:tcPr>
          <w:p w14:paraId="5B5EEFD7" w14:textId="77777777" w:rsidR="005122DD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890</w:t>
            </w:r>
            <w:r w:rsidR="00A10799" w:rsidRPr="0039499C">
              <w:rPr>
                <w:color w:val="000000" w:themeColor="text1"/>
              </w:rPr>
              <w:t>(B</w:t>
            </w:r>
            <w:r w:rsidR="00A26B11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6423EEAF" w14:textId="77777777" w:rsidR="005122DD" w:rsidRPr="0039499C" w:rsidRDefault="005122DD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3.3-1[7]</w:t>
            </w:r>
          </w:p>
        </w:tc>
      </w:tr>
      <w:tr w:rsidR="0039499C" w:rsidRPr="0039499C" w14:paraId="4122A940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059BEAC" w14:textId="77777777" w:rsidR="005122DD" w:rsidRPr="0039499C" w:rsidRDefault="005122DD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Confidentiality - Disclosure to another lawyer to secure legal advice </w:t>
            </w:r>
          </w:p>
        </w:tc>
        <w:tc>
          <w:tcPr>
            <w:tcW w:w="850" w:type="dxa"/>
            <w:shd w:val="clear" w:color="auto" w:fill="auto"/>
            <w:noWrap/>
          </w:tcPr>
          <w:p w14:paraId="0DF47EB1" w14:textId="77777777" w:rsidR="005122DD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893</w:t>
            </w:r>
            <w:r w:rsidR="00A26B11" w:rsidRPr="0039499C">
              <w:rPr>
                <w:color w:val="000000" w:themeColor="text1"/>
              </w:rPr>
              <w:t>(B)</w:t>
            </w:r>
          </w:p>
        </w:tc>
        <w:tc>
          <w:tcPr>
            <w:tcW w:w="1185" w:type="dxa"/>
            <w:shd w:val="clear" w:color="auto" w:fill="auto"/>
            <w:noWrap/>
          </w:tcPr>
          <w:p w14:paraId="77ACF43C" w14:textId="77777777" w:rsidR="005122DD" w:rsidRPr="0039499C" w:rsidRDefault="005122DD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3.3-6</w:t>
            </w:r>
          </w:p>
        </w:tc>
      </w:tr>
      <w:tr w:rsidR="0039499C" w:rsidRPr="0039499C" w14:paraId="623159E6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9C3C740" w14:textId="77777777" w:rsidR="005122DD" w:rsidRPr="0039499C" w:rsidRDefault="005122DD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Confidentiality - Duty broader than solicitor-client privilege </w:t>
            </w:r>
          </w:p>
        </w:tc>
        <w:tc>
          <w:tcPr>
            <w:tcW w:w="850" w:type="dxa"/>
            <w:shd w:val="clear" w:color="auto" w:fill="auto"/>
            <w:noWrap/>
          </w:tcPr>
          <w:p w14:paraId="16BFDBA3" w14:textId="77777777" w:rsidR="005122DD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890</w:t>
            </w:r>
            <w:r w:rsidR="00A26B11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5959B994" w14:textId="77777777" w:rsidR="005122DD" w:rsidRPr="0039499C" w:rsidRDefault="005122DD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3.3-1[2]</w:t>
            </w:r>
          </w:p>
        </w:tc>
      </w:tr>
      <w:tr w:rsidR="0039499C" w:rsidRPr="0039499C" w14:paraId="22721798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A52C56B" w14:textId="77777777" w:rsidR="005122DD" w:rsidRPr="0039499C" w:rsidRDefault="005122DD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Confidentiality - Duty survives lawyer-client relationship</w:t>
            </w:r>
          </w:p>
        </w:tc>
        <w:tc>
          <w:tcPr>
            <w:tcW w:w="850" w:type="dxa"/>
            <w:shd w:val="clear" w:color="auto" w:fill="auto"/>
            <w:noWrap/>
          </w:tcPr>
          <w:p w14:paraId="746C4CD2" w14:textId="77777777" w:rsidR="005122DD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890</w:t>
            </w:r>
            <w:r w:rsidR="00A26B11" w:rsidRPr="0039499C">
              <w:rPr>
                <w:color w:val="000000" w:themeColor="text1"/>
              </w:rPr>
              <w:t>(M</w:t>
            </w:r>
            <w:r w:rsidR="005122DD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79CC01E8" w14:textId="77777777" w:rsidR="005122DD" w:rsidRPr="0039499C" w:rsidRDefault="005122DD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3.3-1[3]</w:t>
            </w:r>
          </w:p>
        </w:tc>
      </w:tr>
      <w:tr w:rsidR="0039499C" w:rsidRPr="0039499C" w14:paraId="50D7CC6D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DFFF4DE" w14:textId="77777777" w:rsidR="005122DD" w:rsidRPr="0039499C" w:rsidRDefault="005122DD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Confidentiality - Inferring authority from client to disclose </w:t>
            </w:r>
          </w:p>
        </w:tc>
        <w:tc>
          <w:tcPr>
            <w:tcW w:w="850" w:type="dxa"/>
            <w:shd w:val="clear" w:color="auto" w:fill="auto"/>
            <w:noWrap/>
          </w:tcPr>
          <w:p w14:paraId="2F61A98A" w14:textId="77777777" w:rsidR="005122DD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891</w:t>
            </w:r>
            <w:r w:rsidR="00A26B11" w:rsidRPr="0039499C">
              <w:rPr>
                <w:color w:val="000000" w:themeColor="text1"/>
              </w:rPr>
              <w:t>(M)</w:t>
            </w:r>
          </w:p>
        </w:tc>
        <w:tc>
          <w:tcPr>
            <w:tcW w:w="1185" w:type="dxa"/>
            <w:shd w:val="clear" w:color="auto" w:fill="auto"/>
            <w:noWrap/>
          </w:tcPr>
          <w:p w14:paraId="50B1D226" w14:textId="77777777" w:rsidR="005122DD" w:rsidRPr="0039499C" w:rsidRDefault="005122DD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3.3-1[9]</w:t>
            </w:r>
          </w:p>
        </w:tc>
      </w:tr>
      <w:tr w:rsidR="0039499C" w:rsidRPr="0039499C" w14:paraId="4757BA05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1CA5C86" w14:textId="77777777" w:rsidR="005122DD" w:rsidRPr="0039499C" w:rsidRDefault="005122DD" w:rsidP="00D31B1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Confidentiality - Joint retainers</w:t>
            </w:r>
          </w:p>
        </w:tc>
        <w:tc>
          <w:tcPr>
            <w:tcW w:w="850" w:type="dxa"/>
            <w:shd w:val="clear" w:color="auto" w:fill="auto"/>
            <w:noWrap/>
          </w:tcPr>
          <w:p w14:paraId="4B4C3BDF" w14:textId="77777777" w:rsidR="005122DD" w:rsidRPr="0039499C" w:rsidRDefault="003238F1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899</w:t>
            </w:r>
            <w:r w:rsidR="009E2D84" w:rsidRPr="0039499C">
              <w:rPr>
                <w:color w:val="000000" w:themeColor="text1"/>
              </w:rPr>
              <w:t>(B</w:t>
            </w:r>
            <w:r w:rsidR="00A26B11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46A1C6E3" w14:textId="77777777" w:rsidR="005122DD" w:rsidRPr="0039499C" w:rsidRDefault="005122DD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3.4-5</w:t>
            </w:r>
          </w:p>
        </w:tc>
      </w:tr>
      <w:tr w:rsidR="0039499C" w:rsidRPr="0039499C" w14:paraId="61A83657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B883D91" w14:textId="77777777" w:rsidR="005122DD" w:rsidRPr="0039499C" w:rsidRDefault="005122DD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Confidentiality - Justified or permitted disclosure</w:t>
            </w:r>
          </w:p>
        </w:tc>
        <w:tc>
          <w:tcPr>
            <w:tcW w:w="850" w:type="dxa"/>
            <w:shd w:val="clear" w:color="auto" w:fill="auto"/>
            <w:noWrap/>
          </w:tcPr>
          <w:p w14:paraId="04AE9ECC" w14:textId="77777777" w:rsidR="005122DD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891</w:t>
            </w:r>
            <w:r w:rsidR="00960AF0" w:rsidRPr="0039499C">
              <w:rPr>
                <w:color w:val="000000" w:themeColor="text1"/>
              </w:rPr>
              <w:t>(B</w:t>
            </w:r>
            <w:r w:rsidR="00A26B11" w:rsidRPr="0039499C">
              <w:rPr>
                <w:color w:val="000000" w:themeColor="text1"/>
              </w:rPr>
              <w:t>)</w:t>
            </w:r>
            <w:r w:rsidR="00960AF0" w:rsidRPr="0039499C">
              <w:rPr>
                <w:color w:val="000000" w:themeColor="text1"/>
              </w:rPr>
              <w:t>-</w:t>
            </w:r>
            <w:r w:rsidRPr="0039499C">
              <w:rPr>
                <w:color w:val="000000" w:themeColor="text1"/>
              </w:rPr>
              <w:t>893</w:t>
            </w:r>
            <w:r w:rsidR="00960AF0" w:rsidRPr="0039499C">
              <w:rPr>
                <w:color w:val="000000" w:themeColor="text1"/>
              </w:rPr>
              <w:t>(B)</w:t>
            </w:r>
          </w:p>
        </w:tc>
        <w:tc>
          <w:tcPr>
            <w:tcW w:w="1185" w:type="dxa"/>
            <w:shd w:val="clear" w:color="auto" w:fill="auto"/>
            <w:noWrap/>
          </w:tcPr>
          <w:p w14:paraId="3A0EB7A6" w14:textId="77777777" w:rsidR="005122DD" w:rsidRPr="0039499C" w:rsidRDefault="005122DD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3.3-1.1 to 3.3-6</w:t>
            </w:r>
          </w:p>
        </w:tc>
      </w:tr>
      <w:tr w:rsidR="0039499C" w:rsidRPr="0039499C" w14:paraId="21370AD0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D399C0C" w14:textId="77777777" w:rsidR="005122DD" w:rsidRPr="0039499C" w:rsidRDefault="005122DD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Confidentiality - Literary works</w:t>
            </w:r>
          </w:p>
        </w:tc>
        <w:tc>
          <w:tcPr>
            <w:tcW w:w="850" w:type="dxa"/>
            <w:shd w:val="clear" w:color="auto" w:fill="auto"/>
            <w:noWrap/>
          </w:tcPr>
          <w:p w14:paraId="7624362C" w14:textId="77777777" w:rsidR="005122DD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891</w:t>
            </w:r>
            <w:r w:rsidR="001C6E3E" w:rsidRPr="0039499C">
              <w:rPr>
                <w:color w:val="000000" w:themeColor="text1"/>
              </w:rPr>
              <w:t>(M</w:t>
            </w:r>
            <w:r w:rsidR="005122DD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663F3091" w14:textId="77777777" w:rsidR="005122DD" w:rsidRPr="0039499C" w:rsidRDefault="005122DD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3.3-1[11.1]</w:t>
            </w:r>
          </w:p>
        </w:tc>
      </w:tr>
      <w:tr w:rsidR="0039499C" w:rsidRPr="0039499C" w14:paraId="4056C576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7A682C3" w14:textId="77777777" w:rsidR="005122DD" w:rsidRPr="0039499C" w:rsidRDefault="005122DD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Confidentiality - Mediation, lawyer as mediator</w:t>
            </w:r>
          </w:p>
        </w:tc>
        <w:tc>
          <w:tcPr>
            <w:tcW w:w="850" w:type="dxa"/>
            <w:shd w:val="clear" w:color="auto" w:fill="auto"/>
            <w:noWrap/>
          </w:tcPr>
          <w:p w14:paraId="29F34B55" w14:textId="77777777" w:rsidR="005122DD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946</w:t>
            </w:r>
            <w:r w:rsidR="00291C6F" w:rsidRPr="0039499C">
              <w:rPr>
                <w:color w:val="000000" w:themeColor="text1"/>
              </w:rPr>
              <w:t>(B</w:t>
            </w:r>
            <w:r w:rsidR="00A26B11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759DC335" w14:textId="77777777" w:rsidR="005122DD" w:rsidRPr="0039499C" w:rsidRDefault="005122D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5.7-1</w:t>
            </w:r>
          </w:p>
        </w:tc>
      </w:tr>
      <w:tr w:rsidR="0039499C" w:rsidRPr="0039499C" w14:paraId="4D1FB2A9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BE2076C" w14:textId="77777777" w:rsidR="00A26B11" w:rsidRPr="0039499C" w:rsidRDefault="00A26B11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Confidentiality - Obligation to disclose pursuant to rules 5.5-2, 5.5-3 and 5.6-3</w:t>
            </w:r>
          </w:p>
        </w:tc>
        <w:tc>
          <w:tcPr>
            <w:tcW w:w="850" w:type="dxa"/>
            <w:shd w:val="clear" w:color="auto" w:fill="auto"/>
            <w:noWrap/>
          </w:tcPr>
          <w:p w14:paraId="0943A5FC" w14:textId="77777777" w:rsidR="00A26B11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891</w:t>
            </w:r>
            <w:r w:rsidR="00131C39" w:rsidRPr="0039499C">
              <w:rPr>
                <w:color w:val="000000" w:themeColor="text1"/>
              </w:rPr>
              <w:t>(B</w:t>
            </w:r>
            <w:r w:rsidR="00A26B11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03436FAB" w14:textId="77777777" w:rsidR="00A26B11" w:rsidRPr="0039499C" w:rsidRDefault="00A26B1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3.3-1[11]</w:t>
            </w:r>
          </w:p>
        </w:tc>
      </w:tr>
      <w:tr w:rsidR="0039499C" w:rsidRPr="0039499C" w14:paraId="346B4F73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415D86F" w14:textId="77777777" w:rsidR="00A26B11" w:rsidRPr="0039499C" w:rsidRDefault="00A26B11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Confidentiality - Organization as the client - Operation of rules re: misconduct - Lawyer as whistle-blower</w:t>
            </w:r>
          </w:p>
        </w:tc>
        <w:tc>
          <w:tcPr>
            <w:tcW w:w="850" w:type="dxa"/>
            <w:shd w:val="clear" w:color="auto" w:fill="auto"/>
            <w:noWrap/>
          </w:tcPr>
          <w:p w14:paraId="651CFF67" w14:textId="77777777" w:rsidR="00A26B11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893</w:t>
            </w:r>
            <w:r w:rsidR="00A26B11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247EED88" w14:textId="77777777" w:rsidR="00A26B11" w:rsidRPr="0039499C" w:rsidRDefault="00A26B1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3.3-3[5.1]</w:t>
            </w:r>
          </w:p>
        </w:tc>
      </w:tr>
      <w:tr w:rsidR="0039499C" w:rsidRPr="0039499C" w14:paraId="02039785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3D3CED7" w14:textId="77777777" w:rsidR="00A26B11" w:rsidRPr="0039499C" w:rsidRDefault="00A26B11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Confidentiality - Preliminary client meeting - Conflict </w:t>
            </w:r>
          </w:p>
        </w:tc>
        <w:tc>
          <w:tcPr>
            <w:tcW w:w="850" w:type="dxa"/>
            <w:shd w:val="clear" w:color="auto" w:fill="auto"/>
            <w:noWrap/>
          </w:tcPr>
          <w:p w14:paraId="3FB2BC56" w14:textId="77777777" w:rsidR="00A26B11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890</w:t>
            </w:r>
            <w:r w:rsidR="00A10799" w:rsidRPr="0039499C">
              <w:rPr>
                <w:color w:val="000000" w:themeColor="text1"/>
              </w:rPr>
              <w:t>(M</w:t>
            </w:r>
            <w:r w:rsidR="00A26B11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46F00BDA" w14:textId="77777777" w:rsidR="00A26B11" w:rsidRPr="0039499C" w:rsidRDefault="00A26B1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3.3-1[4]</w:t>
            </w:r>
          </w:p>
        </w:tc>
      </w:tr>
      <w:tr w:rsidR="0039499C" w:rsidRPr="0039499C" w14:paraId="4BBFED48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ED87D51" w14:textId="77777777" w:rsidR="00A26B11" w:rsidRPr="0039499C" w:rsidRDefault="00A26B11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Confidentiality - Prohibition on benefiting from a client’s confidential information </w:t>
            </w:r>
          </w:p>
        </w:tc>
        <w:tc>
          <w:tcPr>
            <w:tcW w:w="850" w:type="dxa"/>
            <w:shd w:val="clear" w:color="auto" w:fill="auto"/>
            <w:noWrap/>
          </w:tcPr>
          <w:p w14:paraId="324C6884" w14:textId="77777777" w:rsidR="00A26B11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891</w:t>
            </w:r>
            <w:r w:rsidR="00131C39" w:rsidRPr="0039499C">
              <w:rPr>
                <w:color w:val="000000" w:themeColor="text1"/>
              </w:rPr>
              <w:t>(B</w:t>
            </w:r>
            <w:r w:rsidR="00A26B11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38526380" w14:textId="77777777" w:rsidR="00A26B11" w:rsidRPr="0039499C" w:rsidRDefault="00A26B1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3.3-1[11.1]</w:t>
            </w:r>
          </w:p>
        </w:tc>
      </w:tr>
      <w:tr w:rsidR="0039499C" w:rsidRPr="0039499C" w14:paraId="797F1FF6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CFEBD73" w14:textId="77777777" w:rsidR="005122DD" w:rsidRPr="0039499C" w:rsidRDefault="005122DD" w:rsidP="00367628">
            <w:pPr>
              <w:rPr>
                <w:b/>
                <w:color w:val="000000" w:themeColor="text1"/>
              </w:rPr>
            </w:pPr>
            <w:r w:rsidRPr="0039499C">
              <w:rPr>
                <w:b/>
                <w:color w:val="000000" w:themeColor="text1"/>
              </w:rPr>
              <w:t xml:space="preserve">Conflict of interest </w:t>
            </w:r>
          </w:p>
          <w:p w14:paraId="73B69388" w14:textId="77777777" w:rsidR="005122DD" w:rsidRPr="0039499C" w:rsidRDefault="005122DD" w:rsidP="00367628">
            <w:pPr>
              <w:rPr>
                <w:b/>
                <w:color w:val="000000" w:themeColor="text1"/>
              </w:rPr>
            </w:pPr>
            <w:r w:rsidRPr="0039499C">
              <w:rPr>
                <w:b/>
                <w:color w:val="000000" w:themeColor="text1"/>
              </w:rPr>
              <w:t xml:space="preserve">     SEE: Conflict</w:t>
            </w:r>
            <w:r w:rsidRPr="0039499C">
              <w:rPr>
                <w:b/>
                <w:color w:val="000000" w:themeColor="text1"/>
                <w:u w:val="single"/>
              </w:rPr>
              <w:t>s</w:t>
            </w:r>
            <w:r w:rsidRPr="0039499C">
              <w:rPr>
                <w:b/>
                <w:color w:val="000000" w:themeColor="text1"/>
              </w:rPr>
              <w:t xml:space="preserve"> of interest </w:t>
            </w:r>
          </w:p>
        </w:tc>
        <w:tc>
          <w:tcPr>
            <w:tcW w:w="850" w:type="dxa"/>
            <w:shd w:val="clear" w:color="auto" w:fill="auto"/>
            <w:noWrap/>
          </w:tcPr>
          <w:p w14:paraId="3E46AF6F" w14:textId="77777777" w:rsidR="005122DD" w:rsidRPr="0039499C" w:rsidRDefault="005122DD" w:rsidP="005351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85" w:type="dxa"/>
            <w:shd w:val="clear" w:color="auto" w:fill="auto"/>
            <w:noWrap/>
          </w:tcPr>
          <w:p w14:paraId="38C505DF" w14:textId="77777777" w:rsidR="005122DD" w:rsidRPr="0039499C" w:rsidRDefault="005122DD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39499C" w:rsidRPr="0039499C" w14:paraId="7837D860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CFA2C69" w14:textId="77777777" w:rsidR="005122DD" w:rsidRPr="0039499C" w:rsidRDefault="005122DD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Conflict of interest - Definition </w:t>
            </w:r>
          </w:p>
        </w:tc>
        <w:tc>
          <w:tcPr>
            <w:tcW w:w="850" w:type="dxa"/>
            <w:shd w:val="clear" w:color="auto" w:fill="auto"/>
            <w:noWrap/>
          </w:tcPr>
          <w:p w14:paraId="44867E5A" w14:textId="77777777" w:rsidR="005122DD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868</w:t>
            </w:r>
            <w:r w:rsidR="00CC63E5" w:rsidRPr="0039499C">
              <w:rPr>
                <w:color w:val="000000" w:themeColor="text1"/>
              </w:rPr>
              <w:t>(B</w:t>
            </w:r>
            <w:r w:rsidR="00A26B11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76AA2419" w14:textId="77777777" w:rsidR="005122DD" w:rsidRPr="0039499C" w:rsidRDefault="005122DD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1.1-1</w:t>
            </w:r>
          </w:p>
        </w:tc>
      </w:tr>
      <w:tr w:rsidR="0039499C" w:rsidRPr="0039499C" w14:paraId="55D61B7B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174E07A" w14:textId="77777777" w:rsidR="005122DD" w:rsidRPr="0039499C" w:rsidRDefault="005122DD" w:rsidP="00D31B1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Conflict of Interest - Examples</w:t>
            </w:r>
          </w:p>
        </w:tc>
        <w:tc>
          <w:tcPr>
            <w:tcW w:w="850" w:type="dxa"/>
            <w:shd w:val="clear" w:color="auto" w:fill="auto"/>
            <w:noWrap/>
          </w:tcPr>
          <w:p w14:paraId="4BD456B3" w14:textId="77777777" w:rsidR="005122DD" w:rsidRPr="0039499C" w:rsidRDefault="003238F1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896</w:t>
            </w:r>
            <w:r w:rsidR="00A26B11" w:rsidRPr="0039499C">
              <w:rPr>
                <w:color w:val="000000" w:themeColor="text1"/>
              </w:rPr>
              <w:t>(M)</w:t>
            </w:r>
          </w:p>
        </w:tc>
        <w:tc>
          <w:tcPr>
            <w:tcW w:w="1185" w:type="dxa"/>
            <w:shd w:val="clear" w:color="auto" w:fill="auto"/>
            <w:noWrap/>
          </w:tcPr>
          <w:p w14:paraId="2C0EFB94" w14:textId="77777777" w:rsidR="005122DD" w:rsidRPr="0039499C" w:rsidRDefault="005122DD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3.4-1 (8)</w:t>
            </w:r>
          </w:p>
        </w:tc>
      </w:tr>
      <w:tr w:rsidR="0039499C" w:rsidRPr="0039499C" w14:paraId="2D9EB4AA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1E918CD" w14:textId="77777777" w:rsidR="005122DD" w:rsidRPr="0039499C" w:rsidRDefault="005122DD" w:rsidP="00D31B1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Conflict of Interest - Examples - A lawyer has a sexual or close personal relationship with a client</w:t>
            </w:r>
          </w:p>
        </w:tc>
        <w:tc>
          <w:tcPr>
            <w:tcW w:w="850" w:type="dxa"/>
            <w:shd w:val="clear" w:color="auto" w:fill="auto"/>
            <w:noWrap/>
          </w:tcPr>
          <w:p w14:paraId="36691F27" w14:textId="77777777" w:rsidR="005122DD" w:rsidRPr="0039499C" w:rsidRDefault="003238F1" w:rsidP="00DC4A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896</w:t>
            </w:r>
            <w:r w:rsidR="00DC4AF2" w:rsidRPr="0039499C">
              <w:rPr>
                <w:color w:val="000000" w:themeColor="text1"/>
              </w:rPr>
              <w:t>(M)</w:t>
            </w:r>
          </w:p>
        </w:tc>
        <w:tc>
          <w:tcPr>
            <w:tcW w:w="1185" w:type="dxa"/>
            <w:shd w:val="clear" w:color="auto" w:fill="auto"/>
            <w:noWrap/>
          </w:tcPr>
          <w:p w14:paraId="79DCFB39" w14:textId="77777777" w:rsidR="005122DD" w:rsidRPr="0039499C" w:rsidRDefault="005122DD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3.4-1 (8) (d)</w:t>
            </w:r>
          </w:p>
        </w:tc>
      </w:tr>
      <w:tr w:rsidR="0039499C" w:rsidRPr="0039499C" w14:paraId="78A8415E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C85BA72" w14:textId="77777777" w:rsidR="005122DD" w:rsidRPr="0039499C" w:rsidRDefault="005122DD" w:rsidP="00D31B1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lastRenderedPageBreak/>
              <w:t>Conflict of Interest - Examples - a lawyer or their firm acts for a public or private corporation and serves as a director of the corporation</w:t>
            </w:r>
          </w:p>
        </w:tc>
        <w:tc>
          <w:tcPr>
            <w:tcW w:w="850" w:type="dxa"/>
            <w:shd w:val="clear" w:color="auto" w:fill="auto"/>
            <w:noWrap/>
          </w:tcPr>
          <w:p w14:paraId="714E7556" w14:textId="77777777" w:rsidR="005122DD" w:rsidRPr="0039499C" w:rsidRDefault="003238F1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897</w:t>
            </w:r>
            <w:r w:rsidR="00DC4AF2" w:rsidRPr="0039499C">
              <w:rPr>
                <w:color w:val="000000" w:themeColor="text1"/>
              </w:rPr>
              <w:t>(T</w:t>
            </w:r>
            <w:r w:rsidR="007C4533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69F860D9" w14:textId="77777777" w:rsidR="005122DD" w:rsidRPr="0039499C" w:rsidRDefault="005122DD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</w:t>
            </w:r>
            <w:r w:rsidR="008E3BF7" w:rsidRPr="0039499C">
              <w:rPr>
                <w:color w:val="000000" w:themeColor="text1"/>
              </w:rPr>
              <w:t>.4-1 (11)</w:t>
            </w:r>
          </w:p>
        </w:tc>
      </w:tr>
      <w:tr w:rsidR="0039499C" w:rsidRPr="0039499C" w14:paraId="6991CA2F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9E09980" w14:textId="77777777" w:rsidR="00E41356" w:rsidRPr="0039499C" w:rsidRDefault="00E41356" w:rsidP="00D31B1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Conflict of Interest - Examples - Advice for business owner and employee</w:t>
            </w:r>
          </w:p>
        </w:tc>
        <w:tc>
          <w:tcPr>
            <w:tcW w:w="850" w:type="dxa"/>
            <w:shd w:val="clear" w:color="auto" w:fill="auto"/>
            <w:noWrap/>
          </w:tcPr>
          <w:p w14:paraId="686DA222" w14:textId="77777777" w:rsidR="00E41356" w:rsidRPr="0039499C" w:rsidRDefault="00323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896</w:t>
            </w:r>
            <w:r w:rsidR="00721FE3" w:rsidRPr="0039499C">
              <w:rPr>
                <w:color w:val="000000" w:themeColor="text1"/>
              </w:rPr>
              <w:t>(M)</w:t>
            </w:r>
          </w:p>
        </w:tc>
        <w:tc>
          <w:tcPr>
            <w:tcW w:w="1185" w:type="dxa"/>
            <w:shd w:val="clear" w:color="auto" w:fill="auto"/>
            <w:noWrap/>
          </w:tcPr>
          <w:p w14:paraId="50F1DC00" w14:textId="77777777" w:rsidR="00E41356" w:rsidRPr="0039499C" w:rsidRDefault="00721FE3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3.4-1 (8)</w:t>
            </w:r>
          </w:p>
        </w:tc>
      </w:tr>
      <w:tr w:rsidR="0039499C" w:rsidRPr="0039499C" w14:paraId="45C11FA0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9065347" w14:textId="77777777" w:rsidR="00E41356" w:rsidRPr="0039499C" w:rsidRDefault="00E41356" w:rsidP="00D31B1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Conflict of Interest - Examples - Advocate for a person than against </w:t>
            </w:r>
          </w:p>
        </w:tc>
        <w:tc>
          <w:tcPr>
            <w:tcW w:w="850" w:type="dxa"/>
            <w:shd w:val="clear" w:color="auto" w:fill="auto"/>
            <w:noWrap/>
          </w:tcPr>
          <w:p w14:paraId="22B59B58" w14:textId="77777777" w:rsidR="00E41356" w:rsidRPr="0039499C" w:rsidRDefault="00323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896</w:t>
            </w:r>
            <w:r w:rsidR="00721FE3" w:rsidRPr="0039499C">
              <w:rPr>
                <w:color w:val="000000" w:themeColor="text1"/>
              </w:rPr>
              <w:t>(M)</w:t>
            </w:r>
          </w:p>
        </w:tc>
        <w:tc>
          <w:tcPr>
            <w:tcW w:w="1185" w:type="dxa"/>
            <w:shd w:val="clear" w:color="auto" w:fill="auto"/>
            <w:noWrap/>
          </w:tcPr>
          <w:p w14:paraId="2C153C90" w14:textId="77777777" w:rsidR="00E41356" w:rsidRPr="0039499C" w:rsidRDefault="00721FE3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3.4-1 (8)</w:t>
            </w:r>
          </w:p>
        </w:tc>
      </w:tr>
      <w:tr w:rsidR="0039499C" w:rsidRPr="0039499C" w14:paraId="2770A911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CE729A0" w14:textId="77777777" w:rsidR="00E41356" w:rsidRPr="0039499C" w:rsidRDefault="00E41356" w:rsidP="00D31B1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Conflict of Interest - Examples - Family member / Associate has a personal interest in a legal matter that lawyer is requested to act on</w:t>
            </w:r>
          </w:p>
        </w:tc>
        <w:tc>
          <w:tcPr>
            <w:tcW w:w="850" w:type="dxa"/>
            <w:shd w:val="clear" w:color="auto" w:fill="auto"/>
            <w:noWrap/>
          </w:tcPr>
          <w:p w14:paraId="6B349333" w14:textId="77777777" w:rsidR="00E41356" w:rsidRPr="0039499C" w:rsidRDefault="00323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896</w:t>
            </w:r>
            <w:r w:rsidR="00721FE3" w:rsidRPr="0039499C">
              <w:rPr>
                <w:color w:val="000000" w:themeColor="text1"/>
              </w:rPr>
              <w:t>(M)</w:t>
            </w:r>
          </w:p>
        </w:tc>
        <w:tc>
          <w:tcPr>
            <w:tcW w:w="1185" w:type="dxa"/>
            <w:shd w:val="clear" w:color="auto" w:fill="auto"/>
            <w:noWrap/>
          </w:tcPr>
          <w:p w14:paraId="5AFFEE95" w14:textId="77777777" w:rsidR="00E41356" w:rsidRPr="0039499C" w:rsidRDefault="00721FE3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3.4-1 (8)</w:t>
            </w:r>
          </w:p>
        </w:tc>
      </w:tr>
      <w:tr w:rsidR="0039499C" w:rsidRPr="0039499C" w14:paraId="22FC2943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812A9F9" w14:textId="77777777" w:rsidR="00E41356" w:rsidRPr="0039499C" w:rsidRDefault="00E41356" w:rsidP="00D31B1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Conflict of Interest - Examples - Sole practitioners practicing with other licensees represent clients on opposing sides of dispute</w:t>
            </w:r>
          </w:p>
        </w:tc>
        <w:tc>
          <w:tcPr>
            <w:tcW w:w="850" w:type="dxa"/>
            <w:shd w:val="clear" w:color="auto" w:fill="auto"/>
            <w:noWrap/>
          </w:tcPr>
          <w:p w14:paraId="6F0F8328" w14:textId="77777777" w:rsidR="00E41356" w:rsidRPr="0039499C" w:rsidRDefault="00323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896</w:t>
            </w:r>
            <w:r w:rsidR="00721FE3" w:rsidRPr="0039499C">
              <w:rPr>
                <w:color w:val="000000" w:themeColor="text1"/>
              </w:rPr>
              <w:t>(M)</w:t>
            </w:r>
          </w:p>
        </w:tc>
        <w:tc>
          <w:tcPr>
            <w:tcW w:w="1185" w:type="dxa"/>
            <w:shd w:val="clear" w:color="auto" w:fill="auto"/>
            <w:noWrap/>
          </w:tcPr>
          <w:p w14:paraId="41277D3B" w14:textId="77777777" w:rsidR="00E41356" w:rsidRPr="0039499C" w:rsidRDefault="00721FE3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3.4-1 (8)</w:t>
            </w:r>
          </w:p>
        </w:tc>
      </w:tr>
      <w:tr w:rsidR="0039499C" w:rsidRPr="0039499C" w14:paraId="48202DA5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EC7A73D" w14:textId="77777777" w:rsidR="005122DD" w:rsidRPr="0039499C" w:rsidRDefault="005122DD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Conflict of interest - Informing client of error or omission on part of lawyer - Disclosure</w:t>
            </w:r>
          </w:p>
        </w:tc>
        <w:tc>
          <w:tcPr>
            <w:tcW w:w="850" w:type="dxa"/>
            <w:shd w:val="clear" w:color="auto" w:fill="auto"/>
            <w:noWrap/>
          </w:tcPr>
          <w:p w14:paraId="0C6795F9" w14:textId="77777777" w:rsidR="005122DD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940</w:t>
            </w:r>
            <w:r w:rsidR="007C4533" w:rsidRPr="0039499C">
              <w:rPr>
                <w:color w:val="000000" w:themeColor="text1"/>
              </w:rPr>
              <w:t>(M)</w:t>
            </w:r>
          </w:p>
        </w:tc>
        <w:tc>
          <w:tcPr>
            <w:tcW w:w="1185" w:type="dxa"/>
            <w:shd w:val="clear" w:color="auto" w:fill="auto"/>
            <w:noWrap/>
          </w:tcPr>
          <w:p w14:paraId="7CF11784" w14:textId="77777777" w:rsidR="005122DD" w:rsidRPr="0039499C" w:rsidRDefault="005122D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5.1-4</w:t>
            </w:r>
          </w:p>
        </w:tc>
      </w:tr>
      <w:tr w:rsidR="0039499C" w:rsidRPr="0039499C" w14:paraId="4CF83238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583F52D" w14:textId="77777777" w:rsidR="005122DD" w:rsidRPr="0039499C" w:rsidRDefault="005122DD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Conflict of interest - Public office</w:t>
            </w:r>
          </w:p>
        </w:tc>
        <w:tc>
          <w:tcPr>
            <w:tcW w:w="850" w:type="dxa"/>
            <w:shd w:val="clear" w:color="auto" w:fill="auto"/>
            <w:noWrap/>
          </w:tcPr>
          <w:p w14:paraId="026177D9" w14:textId="77777777" w:rsidR="005122DD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968</w:t>
            </w:r>
            <w:r w:rsidR="002318B5" w:rsidRPr="0039499C">
              <w:rPr>
                <w:color w:val="000000" w:themeColor="text1"/>
              </w:rPr>
              <w:t>(B)-</w:t>
            </w:r>
            <w:r w:rsidRPr="0039499C">
              <w:rPr>
                <w:color w:val="000000" w:themeColor="text1"/>
              </w:rPr>
              <w:t>969</w:t>
            </w:r>
            <w:r w:rsidR="007C4533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703F71A8" w14:textId="77777777" w:rsidR="005122DD" w:rsidRPr="0039499C" w:rsidRDefault="005122D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7.4-1</w:t>
            </w:r>
          </w:p>
        </w:tc>
      </w:tr>
      <w:tr w:rsidR="0039499C" w:rsidRPr="0039499C" w14:paraId="0E8077A8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8AB6662" w14:textId="77777777" w:rsidR="005122DD" w:rsidRPr="0039499C" w:rsidRDefault="005122DD" w:rsidP="00D31B1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Conflicts - Definition </w:t>
            </w:r>
          </w:p>
        </w:tc>
        <w:tc>
          <w:tcPr>
            <w:tcW w:w="850" w:type="dxa"/>
            <w:shd w:val="clear" w:color="auto" w:fill="auto"/>
            <w:noWrap/>
          </w:tcPr>
          <w:p w14:paraId="1283A7DA" w14:textId="77777777" w:rsidR="005122DD" w:rsidRPr="0039499C" w:rsidRDefault="003238F1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895</w:t>
            </w:r>
            <w:r w:rsidR="007C4533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5FCB1F66" w14:textId="77777777" w:rsidR="005122DD" w:rsidRPr="0039499C" w:rsidRDefault="005122DD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3.4</w:t>
            </w:r>
          </w:p>
        </w:tc>
      </w:tr>
      <w:tr w:rsidR="0039499C" w:rsidRPr="0039499C" w14:paraId="6A33C3D9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17B1536" w14:textId="77777777" w:rsidR="005122DD" w:rsidRPr="0039499C" w:rsidRDefault="005122DD" w:rsidP="00D31B1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Conflicts - Substantial risk definition </w:t>
            </w:r>
          </w:p>
        </w:tc>
        <w:tc>
          <w:tcPr>
            <w:tcW w:w="850" w:type="dxa"/>
            <w:shd w:val="clear" w:color="auto" w:fill="auto"/>
            <w:noWrap/>
          </w:tcPr>
          <w:p w14:paraId="19E9A6C4" w14:textId="77777777" w:rsidR="005122DD" w:rsidRPr="0039499C" w:rsidRDefault="003238F1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895</w:t>
            </w:r>
            <w:r w:rsidR="007C4533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33AF6148" w14:textId="77777777" w:rsidR="005122DD" w:rsidRPr="0039499C" w:rsidRDefault="005122DD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3.4-1</w:t>
            </w:r>
          </w:p>
        </w:tc>
      </w:tr>
      <w:tr w:rsidR="0039499C" w:rsidRPr="0039499C" w14:paraId="292E5558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EED3A9D" w14:textId="77777777" w:rsidR="005122DD" w:rsidRPr="0039499C" w:rsidRDefault="005122DD" w:rsidP="00440735">
            <w:pPr>
              <w:rPr>
                <w:b/>
                <w:color w:val="000000" w:themeColor="text1"/>
              </w:rPr>
            </w:pPr>
            <w:r w:rsidRPr="0039499C">
              <w:rPr>
                <w:b/>
                <w:color w:val="000000" w:themeColor="text1"/>
              </w:rPr>
              <w:t>Conflicts from transfer between Law Firms</w:t>
            </w:r>
          </w:p>
        </w:tc>
        <w:tc>
          <w:tcPr>
            <w:tcW w:w="850" w:type="dxa"/>
            <w:shd w:val="clear" w:color="auto" w:fill="auto"/>
            <w:noWrap/>
          </w:tcPr>
          <w:p w14:paraId="4DEE909F" w14:textId="77777777" w:rsidR="005122DD" w:rsidRPr="0039499C" w:rsidRDefault="005122DD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85" w:type="dxa"/>
            <w:shd w:val="clear" w:color="auto" w:fill="auto"/>
            <w:noWrap/>
          </w:tcPr>
          <w:p w14:paraId="542EF9B4" w14:textId="77777777" w:rsidR="005122DD" w:rsidRPr="0039499C" w:rsidRDefault="005122DD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39499C" w:rsidRPr="0039499C" w14:paraId="13003D71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18CDA79" w14:textId="77777777" w:rsidR="005122DD" w:rsidRPr="0039499C" w:rsidRDefault="005122DD" w:rsidP="00D31B1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Conflicts from transfer between law firms - Application of rule</w:t>
            </w:r>
          </w:p>
        </w:tc>
        <w:tc>
          <w:tcPr>
            <w:tcW w:w="850" w:type="dxa"/>
            <w:shd w:val="clear" w:color="auto" w:fill="auto"/>
            <w:noWrap/>
          </w:tcPr>
          <w:p w14:paraId="43A63510" w14:textId="77777777" w:rsidR="005122DD" w:rsidRPr="0039499C" w:rsidRDefault="003238F1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907</w:t>
            </w:r>
            <w:r w:rsidR="009E2D84" w:rsidRPr="0039499C">
              <w:rPr>
                <w:color w:val="000000" w:themeColor="text1"/>
              </w:rPr>
              <w:t>(B</w:t>
            </w:r>
            <w:r w:rsidR="007C4533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5A4E903C" w14:textId="77777777" w:rsidR="005122DD" w:rsidRPr="0039499C" w:rsidRDefault="007C4533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3.4-17</w:t>
            </w:r>
          </w:p>
        </w:tc>
      </w:tr>
      <w:tr w:rsidR="0039499C" w:rsidRPr="0039499C" w14:paraId="4A1C1039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B41E442" w14:textId="77777777" w:rsidR="005122DD" w:rsidRPr="0039499C" w:rsidRDefault="005122DD" w:rsidP="00D31B1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Conflicts from transfer between law firms - Confidential information, definition</w:t>
            </w:r>
          </w:p>
        </w:tc>
        <w:tc>
          <w:tcPr>
            <w:tcW w:w="850" w:type="dxa"/>
            <w:shd w:val="clear" w:color="auto" w:fill="auto"/>
            <w:noWrap/>
          </w:tcPr>
          <w:p w14:paraId="79DE6109" w14:textId="77777777" w:rsidR="005122DD" w:rsidRPr="0039499C" w:rsidRDefault="003238F1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908</w:t>
            </w:r>
            <w:r w:rsidR="009E2D84" w:rsidRPr="0039499C">
              <w:rPr>
                <w:color w:val="000000" w:themeColor="text1"/>
              </w:rPr>
              <w:t>(T</w:t>
            </w:r>
            <w:r w:rsidR="007C4533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633D84C9" w14:textId="77777777" w:rsidR="005122DD" w:rsidRPr="0039499C" w:rsidRDefault="005122DD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3.4-17</w:t>
            </w:r>
          </w:p>
        </w:tc>
      </w:tr>
      <w:tr w:rsidR="0039499C" w:rsidRPr="0039499C" w14:paraId="3F7A4879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1A7488E" w14:textId="77777777" w:rsidR="005122DD" w:rsidRPr="0039499C" w:rsidRDefault="005122DD" w:rsidP="00D31B1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Conflicts from transfer between law firms - Confidential information - Must</w:t>
            </w:r>
          </w:p>
        </w:tc>
        <w:tc>
          <w:tcPr>
            <w:tcW w:w="850" w:type="dxa"/>
            <w:shd w:val="clear" w:color="auto" w:fill="auto"/>
            <w:noWrap/>
          </w:tcPr>
          <w:p w14:paraId="79972DFF" w14:textId="77777777" w:rsidR="005122DD" w:rsidRPr="0039499C" w:rsidRDefault="003238F1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909</w:t>
            </w:r>
            <w:r w:rsidR="007C4533" w:rsidRPr="0039499C">
              <w:rPr>
                <w:color w:val="000000" w:themeColor="text1"/>
              </w:rPr>
              <w:t>(M)</w:t>
            </w:r>
          </w:p>
        </w:tc>
        <w:tc>
          <w:tcPr>
            <w:tcW w:w="1185" w:type="dxa"/>
            <w:shd w:val="clear" w:color="auto" w:fill="auto"/>
            <w:noWrap/>
          </w:tcPr>
          <w:p w14:paraId="37CC9B9B" w14:textId="77777777" w:rsidR="005122DD" w:rsidRPr="0039499C" w:rsidRDefault="005122DD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3.4-20</w:t>
            </w:r>
          </w:p>
        </w:tc>
      </w:tr>
      <w:tr w:rsidR="0039499C" w:rsidRPr="0039499C" w14:paraId="01380B5D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13B2884" w14:textId="77777777" w:rsidR="005122DD" w:rsidRPr="0039499C" w:rsidRDefault="005122DD" w:rsidP="0044073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Conflicts from transfer between law firms - Conflicts of interest </w:t>
            </w:r>
          </w:p>
        </w:tc>
        <w:tc>
          <w:tcPr>
            <w:tcW w:w="850" w:type="dxa"/>
            <w:shd w:val="clear" w:color="auto" w:fill="auto"/>
            <w:noWrap/>
          </w:tcPr>
          <w:p w14:paraId="658E32A2" w14:textId="77777777" w:rsidR="005122DD" w:rsidRPr="0039499C" w:rsidRDefault="003238F1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907</w:t>
            </w:r>
            <w:r w:rsidR="002F6CEF" w:rsidRPr="0039499C">
              <w:rPr>
                <w:color w:val="000000" w:themeColor="text1"/>
              </w:rPr>
              <w:t>(B)-</w:t>
            </w:r>
            <w:r w:rsidRPr="0039499C">
              <w:rPr>
                <w:color w:val="000000" w:themeColor="text1"/>
              </w:rPr>
              <w:t>911</w:t>
            </w:r>
            <w:r w:rsidR="002F6CEF" w:rsidRPr="0039499C">
              <w:rPr>
                <w:color w:val="000000" w:themeColor="text1"/>
              </w:rPr>
              <w:t>(M</w:t>
            </w:r>
            <w:r w:rsidR="007C4533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1B395329" w14:textId="77777777" w:rsidR="005122DD" w:rsidRPr="0039499C" w:rsidRDefault="002F6CEF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3.4-17 - 3.4-23</w:t>
            </w:r>
          </w:p>
        </w:tc>
      </w:tr>
      <w:tr w:rsidR="0039499C" w:rsidRPr="0039499C" w14:paraId="050F8CA2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E189C7D" w14:textId="77777777" w:rsidR="005122DD" w:rsidRPr="0039499C" w:rsidRDefault="005122DD" w:rsidP="00D31B1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Conflicts from transfer between law firms - Disqualification, law firm - </w:t>
            </w:r>
          </w:p>
          <w:p w14:paraId="71385FF8" w14:textId="77777777" w:rsidR="005122DD" w:rsidRPr="0039499C" w:rsidRDefault="005122DD" w:rsidP="00D31B1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     SEE: 3.4-21 if reference to AG</w:t>
            </w:r>
          </w:p>
        </w:tc>
        <w:tc>
          <w:tcPr>
            <w:tcW w:w="850" w:type="dxa"/>
            <w:shd w:val="clear" w:color="auto" w:fill="auto"/>
            <w:noWrap/>
          </w:tcPr>
          <w:p w14:paraId="1AC69C5D" w14:textId="77777777" w:rsidR="005122DD" w:rsidRPr="0039499C" w:rsidRDefault="003238F1" w:rsidP="002F6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907</w:t>
            </w:r>
            <w:r w:rsidR="002F6CEF" w:rsidRPr="0039499C">
              <w:rPr>
                <w:color w:val="000000" w:themeColor="text1"/>
              </w:rPr>
              <w:t>(B)-</w:t>
            </w:r>
            <w:r w:rsidRPr="0039499C">
              <w:rPr>
                <w:color w:val="000000" w:themeColor="text1"/>
              </w:rPr>
              <w:t>911</w:t>
            </w:r>
            <w:r w:rsidR="002F6CEF" w:rsidRPr="0039499C">
              <w:rPr>
                <w:color w:val="000000" w:themeColor="text1"/>
              </w:rPr>
              <w:t>(M)</w:t>
            </w:r>
          </w:p>
        </w:tc>
        <w:tc>
          <w:tcPr>
            <w:tcW w:w="1185" w:type="dxa"/>
            <w:shd w:val="clear" w:color="auto" w:fill="auto"/>
            <w:noWrap/>
          </w:tcPr>
          <w:p w14:paraId="50696B95" w14:textId="77777777" w:rsidR="005122DD" w:rsidRPr="0039499C" w:rsidRDefault="002F6CEF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3.4-17</w:t>
            </w:r>
          </w:p>
          <w:p w14:paraId="77511E20" w14:textId="77777777" w:rsidR="005122DD" w:rsidRPr="0039499C" w:rsidRDefault="005122DD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14:paraId="7DFD9A26" w14:textId="77777777" w:rsidR="005122DD" w:rsidRPr="0039499C" w:rsidRDefault="005122DD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3.4-</w:t>
            </w:r>
            <w:r w:rsidR="002F6CEF" w:rsidRPr="0039499C">
              <w:rPr>
                <w:color w:val="000000" w:themeColor="text1"/>
              </w:rPr>
              <w:t>23</w:t>
            </w:r>
          </w:p>
        </w:tc>
      </w:tr>
      <w:tr w:rsidR="0039499C" w:rsidRPr="0039499C" w14:paraId="2D9BD768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092DAD3" w14:textId="77777777" w:rsidR="005122DD" w:rsidRPr="0039499C" w:rsidRDefault="005122DD" w:rsidP="00D31B1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Conflicts from transfer between law firms - Disqualification, transferring lawyer </w:t>
            </w:r>
          </w:p>
        </w:tc>
        <w:tc>
          <w:tcPr>
            <w:tcW w:w="850" w:type="dxa"/>
            <w:shd w:val="clear" w:color="auto" w:fill="auto"/>
            <w:noWrap/>
          </w:tcPr>
          <w:p w14:paraId="5CE19E6D" w14:textId="77777777" w:rsidR="005122DD" w:rsidRPr="0039499C" w:rsidRDefault="003238F1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911</w:t>
            </w:r>
            <w:r w:rsidR="0045020B" w:rsidRPr="0039499C">
              <w:rPr>
                <w:color w:val="000000" w:themeColor="text1"/>
              </w:rPr>
              <w:t>(T</w:t>
            </w:r>
            <w:r w:rsidR="002F6CEF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5687AA44" w14:textId="77777777" w:rsidR="005122DD" w:rsidRPr="0039499C" w:rsidRDefault="002F6CEF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3.4-21-3.4-22</w:t>
            </w:r>
          </w:p>
        </w:tc>
      </w:tr>
      <w:tr w:rsidR="0039499C" w:rsidRPr="0039499C" w14:paraId="2BCC35C2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EA38F6A" w14:textId="77777777" w:rsidR="005122DD" w:rsidRPr="0039499C" w:rsidRDefault="005122DD" w:rsidP="00D31B1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Conflicts from transfer between Law Firms - Government lawyer      SEE commentary</w:t>
            </w:r>
          </w:p>
        </w:tc>
        <w:tc>
          <w:tcPr>
            <w:tcW w:w="850" w:type="dxa"/>
            <w:shd w:val="clear" w:color="auto" w:fill="auto"/>
            <w:noWrap/>
          </w:tcPr>
          <w:p w14:paraId="73C1BF27" w14:textId="77777777" w:rsidR="005122DD" w:rsidRPr="0039499C" w:rsidRDefault="003238F1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909</w:t>
            </w:r>
            <w:r w:rsidR="0045020B" w:rsidRPr="0039499C">
              <w:rPr>
                <w:color w:val="000000" w:themeColor="text1"/>
              </w:rPr>
              <w:t>(T</w:t>
            </w:r>
            <w:r w:rsidR="005122DD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6ACF3FB7" w14:textId="77777777" w:rsidR="005122DD" w:rsidRPr="0039499C" w:rsidRDefault="005122DD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3.4-19</w:t>
            </w:r>
          </w:p>
        </w:tc>
      </w:tr>
      <w:tr w:rsidR="0039499C" w:rsidRPr="0039499C" w14:paraId="597A0019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4372B11" w14:textId="77777777" w:rsidR="005122DD" w:rsidRPr="0039499C" w:rsidRDefault="005122DD" w:rsidP="00D31B1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Conflicts from transfer between law firms - Matter, definition</w:t>
            </w:r>
          </w:p>
        </w:tc>
        <w:tc>
          <w:tcPr>
            <w:tcW w:w="850" w:type="dxa"/>
            <w:shd w:val="clear" w:color="auto" w:fill="auto"/>
            <w:noWrap/>
          </w:tcPr>
          <w:p w14:paraId="637C11FA" w14:textId="77777777" w:rsidR="005122DD" w:rsidRPr="0039499C" w:rsidRDefault="003238F1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908</w:t>
            </w:r>
            <w:r w:rsidR="0045020B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29CA85C1" w14:textId="77777777" w:rsidR="005122DD" w:rsidRPr="0039499C" w:rsidRDefault="005122DD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3.4-17</w:t>
            </w:r>
          </w:p>
        </w:tc>
      </w:tr>
      <w:tr w:rsidR="0039499C" w:rsidRPr="0039499C" w14:paraId="1F1CA05C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862A7C2" w14:textId="77777777" w:rsidR="005122DD" w:rsidRPr="0039499C" w:rsidRDefault="005122DD" w:rsidP="0044073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Conflicts from transfer between law firms - Matters to consider </w:t>
            </w:r>
          </w:p>
        </w:tc>
        <w:tc>
          <w:tcPr>
            <w:tcW w:w="850" w:type="dxa"/>
            <w:shd w:val="clear" w:color="auto" w:fill="auto"/>
            <w:noWrap/>
          </w:tcPr>
          <w:p w14:paraId="3BCA8DCD" w14:textId="77777777" w:rsidR="005122DD" w:rsidRPr="0039499C" w:rsidRDefault="003238F1" w:rsidP="002F6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907</w:t>
            </w:r>
            <w:r w:rsidR="002F6CEF" w:rsidRPr="0039499C">
              <w:rPr>
                <w:color w:val="000000" w:themeColor="text1"/>
              </w:rPr>
              <w:t>(B</w:t>
            </w:r>
            <w:r w:rsidR="0045020B" w:rsidRPr="0039499C">
              <w:rPr>
                <w:color w:val="000000" w:themeColor="text1"/>
              </w:rPr>
              <w:t>)-</w:t>
            </w:r>
            <w:r w:rsidRPr="0039499C">
              <w:rPr>
                <w:color w:val="000000" w:themeColor="text1"/>
              </w:rPr>
              <w:t>911</w:t>
            </w:r>
            <w:r w:rsidR="0045020B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64AEC085" w14:textId="77777777" w:rsidR="005122DD" w:rsidRPr="0039499C" w:rsidRDefault="002F6CEF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3.4-17 - 3.4-23</w:t>
            </w:r>
          </w:p>
        </w:tc>
      </w:tr>
      <w:tr w:rsidR="0039499C" w:rsidRPr="0039499C" w14:paraId="37574B8A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840AE6F" w14:textId="77777777" w:rsidR="005122DD" w:rsidRPr="0039499C" w:rsidRDefault="005122DD" w:rsidP="00C03DA2">
            <w:pPr>
              <w:rPr>
                <w:b/>
                <w:color w:val="000000" w:themeColor="text1"/>
              </w:rPr>
            </w:pPr>
            <w:r w:rsidRPr="0039499C">
              <w:rPr>
                <w:b/>
                <w:color w:val="000000" w:themeColor="text1"/>
              </w:rPr>
              <w:t>Conflicts of Interest</w:t>
            </w:r>
          </w:p>
        </w:tc>
        <w:tc>
          <w:tcPr>
            <w:tcW w:w="850" w:type="dxa"/>
            <w:shd w:val="clear" w:color="auto" w:fill="auto"/>
            <w:noWrap/>
          </w:tcPr>
          <w:p w14:paraId="547096F7" w14:textId="77777777" w:rsidR="005122DD" w:rsidRPr="0039499C" w:rsidRDefault="005122DD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85" w:type="dxa"/>
            <w:shd w:val="clear" w:color="auto" w:fill="auto"/>
            <w:noWrap/>
          </w:tcPr>
          <w:p w14:paraId="7E5C55DF" w14:textId="77777777" w:rsidR="005122DD" w:rsidRPr="0039499C" w:rsidRDefault="005122DD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39499C" w:rsidRPr="0039499C" w14:paraId="0394B6B0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AF9CCF8" w14:textId="77777777" w:rsidR="005122DD" w:rsidRPr="0039499C" w:rsidRDefault="005122DD" w:rsidP="00D31B1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Conflicts of interest - Acceptable mortgage or loan transactions</w:t>
            </w:r>
          </w:p>
        </w:tc>
        <w:tc>
          <w:tcPr>
            <w:tcW w:w="850" w:type="dxa"/>
            <w:shd w:val="clear" w:color="auto" w:fill="auto"/>
            <w:noWrap/>
          </w:tcPr>
          <w:p w14:paraId="4C3905C8" w14:textId="77777777" w:rsidR="005122DD" w:rsidRPr="0039499C" w:rsidRDefault="003238F1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915</w:t>
            </w:r>
            <w:r w:rsidR="0045020B" w:rsidRPr="0039499C">
              <w:rPr>
                <w:color w:val="000000" w:themeColor="text1"/>
              </w:rPr>
              <w:t>(M)</w:t>
            </w:r>
          </w:p>
        </w:tc>
        <w:tc>
          <w:tcPr>
            <w:tcW w:w="1185" w:type="dxa"/>
            <w:shd w:val="clear" w:color="auto" w:fill="auto"/>
            <w:noWrap/>
          </w:tcPr>
          <w:p w14:paraId="429FB2A2" w14:textId="77777777" w:rsidR="005122DD" w:rsidRPr="0039499C" w:rsidRDefault="00AC2304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3.4-33</w:t>
            </w:r>
            <w:r w:rsidR="005122DD" w:rsidRPr="0039499C">
              <w:rPr>
                <w:color w:val="000000" w:themeColor="text1"/>
              </w:rPr>
              <w:t>.1</w:t>
            </w:r>
          </w:p>
        </w:tc>
      </w:tr>
      <w:tr w:rsidR="0039499C" w:rsidRPr="0039499C" w14:paraId="4740206C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B313C80" w14:textId="77777777" w:rsidR="005122DD" w:rsidRPr="0039499C" w:rsidRDefault="005122DD" w:rsidP="00D31B1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Conflicts of interest - Acting against former clients, prohibition </w:t>
            </w:r>
          </w:p>
        </w:tc>
        <w:tc>
          <w:tcPr>
            <w:tcW w:w="850" w:type="dxa"/>
            <w:shd w:val="clear" w:color="auto" w:fill="auto"/>
            <w:noWrap/>
          </w:tcPr>
          <w:p w14:paraId="2AEAEE0B" w14:textId="77777777" w:rsidR="005122DD" w:rsidRPr="0039499C" w:rsidRDefault="003238F1" w:rsidP="00CD01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902</w:t>
            </w:r>
            <w:r w:rsidR="00B66721" w:rsidRPr="0039499C">
              <w:rPr>
                <w:color w:val="000000" w:themeColor="text1"/>
              </w:rPr>
              <w:t>(T</w:t>
            </w:r>
            <w:r w:rsidR="005122DD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11BAD312" w14:textId="77777777" w:rsidR="005122DD" w:rsidRPr="0039499C" w:rsidRDefault="005122DD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3.4-10</w:t>
            </w:r>
          </w:p>
        </w:tc>
      </w:tr>
      <w:tr w:rsidR="0039499C" w:rsidRPr="0039499C" w14:paraId="48158689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228A2A2" w14:textId="77777777" w:rsidR="005122DD" w:rsidRPr="0039499C" w:rsidRDefault="005122DD" w:rsidP="00D31B1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Conflicts of interest - Acting for borrower and lender </w:t>
            </w:r>
          </w:p>
        </w:tc>
        <w:tc>
          <w:tcPr>
            <w:tcW w:w="850" w:type="dxa"/>
            <w:shd w:val="clear" w:color="auto" w:fill="auto"/>
            <w:noWrap/>
          </w:tcPr>
          <w:p w14:paraId="6BF3DAB2" w14:textId="77777777" w:rsidR="005122DD" w:rsidRPr="0039499C" w:rsidRDefault="003238F1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903</w:t>
            </w:r>
            <w:r w:rsidR="00B66721" w:rsidRPr="0039499C">
              <w:rPr>
                <w:color w:val="000000" w:themeColor="text1"/>
              </w:rPr>
              <w:t>(B)-</w:t>
            </w:r>
            <w:r w:rsidRPr="0039499C">
              <w:rPr>
                <w:color w:val="000000" w:themeColor="text1"/>
              </w:rPr>
              <w:t>905</w:t>
            </w:r>
            <w:r w:rsidR="00CD0198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0519C133" w14:textId="77777777" w:rsidR="005122DD" w:rsidRPr="0039499C" w:rsidRDefault="005122DD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3.4-12 - 3.14-16</w:t>
            </w:r>
          </w:p>
        </w:tc>
      </w:tr>
      <w:tr w:rsidR="0039499C" w:rsidRPr="0039499C" w14:paraId="6393F7BA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CD71AC5" w14:textId="77777777" w:rsidR="005122DD" w:rsidRPr="0039499C" w:rsidRDefault="005122DD" w:rsidP="00D31B1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Conflicts of interest - Acting for borrower and lender - Definition of material information</w:t>
            </w:r>
          </w:p>
        </w:tc>
        <w:tc>
          <w:tcPr>
            <w:tcW w:w="850" w:type="dxa"/>
            <w:shd w:val="clear" w:color="auto" w:fill="auto"/>
            <w:noWrap/>
          </w:tcPr>
          <w:p w14:paraId="632AF213" w14:textId="77777777" w:rsidR="005122DD" w:rsidRPr="0039499C" w:rsidRDefault="003238F1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904</w:t>
            </w:r>
            <w:r w:rsidR="00CD0198" w:rsidRPr="0039499C">
              <w:rPr>
                <w:color w:val="000000" w:themeColor="text1"/>
              </w:rPr>
              <w:t>(B)</w:t>
            </w:r>
          </w:p>
        </w:tc>
        <w:tc>
          <w:tcPr>
            <w:tcW w:w="1185" w:type="dxa"/>
            <w:shd w:val="clear" w:color="auto" w:fill="auto"/>
            <w:noWrap/>
          </w:tcPr>
          <w:p w14:paraId="01959C25" w14:textId="77777777" w:rsidR="005122DD" w:rsidRPr="0039499C" w:rsidRDefault="005122DD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3.4-15[1]</w:t>
            </w:r>
          </w:p>
        </w:tc>
      </w:tr>
      <w:tr w:rsidR="0039499C" w:rsidRPr="0039499C" w14:paraId="2000CAED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E9394EE" w14:textId="77777777" w:rsidR="005122DD" w:rsidRPr="0039499C" w:rsidRDefault="005122DD" w:rsidP="00D31B1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Conflicts of interest - Acting for borrower and lender - Permitted if</w:t>
            </w:r>
          </w:p>
        </w:tc>
        <w:tc>
          <w:tcPr>
            <w:tcW w:w="850" w:type="dxa"/>
            <w:shd w:val="clear" w:color="auto" w:fill="auto"/>
            <w:noWrap/>
          </w:tcPr>
          <w:p w14:paraId="3EC54527" w14:textId="77777777" w:rsidR="005122DD" w:rsidRPr="0039499C" w:rsidRDefault="003238F1" w:rsidP="009E2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904</w:t>
            </w:r>
            <w:r w:rsidR="009E2D84" w:rsidRPr="0039499C">
              <w:rPr>
                <w:color w:val="000000" w:themeColor="text1"/>
              </w:rPr>
              <w:t>(T</w:t>
            </w:r>
            <w:r w:rsidR="00CD0198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30FAC914" w14:textId="77777777" w:rsidR="005122DD" w:rsidRPr="0039499C" w:rsidRDefault="005122DD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3.4-14</w:t>
            </w:r>
          </w:p>
        </w:tc>
      </w:tr>
      <w:tr w:rsidR="0039499C" w:rsidRPr="0039499C" w14:paraId="526F2147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975A496" w14:textId="77777777" w:rsidR="005122DD" w:rsidRPr="0039499C" w:rsidRDefault="005122DD" w:rsidP="00D31B1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Conflicts of interest - Acting for borrower and lender - Prohibition - Mortgage or loan</w:t>
            </w:r>
          </w:p>
        </w:tc>
        <w:tc>
          <w:tcPr>
            <w:tcW w:w="850" w:type="dxa"/>
            <w:shd w:val="clear" w:color="auto" w:fill="auto"/>
            <w:noWrap/>
          </w:tcPr>
          <w:p w14:paraId="1137FB11" w14:textId="77777777" w:rsidR="005122DD" w:rsidRPr="0039499C" w:rsidRDefault="003238F1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903</w:t>
            </w:r>
            <w:r w:rsidR="00B66721" w:rsidRPr="0039499C">
              <w:rPr>
                <w:color w:val="000000" w:themeColor="text1"/>
              </w:rPr>
              <w:t>(B</w:t>
            </w:r>
            <w:r w:rsidR="00CD0198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2BA77639" w14:textId="77777777" w:rsidR="005122DD" w:rsidRPr="0039499C" w:rsidRDefault="005122DD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3.4-12</w:t>
            </w:r>
          </w:p>
        </w:tc>
      </w:tr>
      <w:tr w:rsidR="0039499C" w:rsidRPr="0039499C" w14:paraId="697A6F29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C5C7FF5" w14:textId="77777777" w:rsidR="005122DD" w:rsidRPr="0039499C" w:rsidRDefault="005122DD" w:rsidP="00D31B1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Conflicts of interest - Acting for transferor and transferee in transfers of title </w:t>
            </w:r>
          </w:p>
        </w:tc>
        <w:tc>
          <w:tcPr>
            <w:tcW w:w="850" w:type="dxa"/>
            <w:shd w:val="clear" w:color="auto" w:fill="auto"/>
            <w:noWrap/>
          </w:tcPr>
          <w:p w14:paraId="53A58157" w14:textId="77777777" w:rsidR="005122DD" w:rsidRPr="0039499C" w:rsidRDefault="003238F1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907</w:t>
            </w:r>
            <w:r w:rsidR="00D71C74" w:rsidRPr="0039499C">
              <w:rPr>
                <w:color w:val="000000" w:themeColor="text1"/>
              </w:rPr>
              <w:t>(M</w:t>
            </w:r>
            <w:r w:rsidR="00CD0198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0F5FCE4F" w14:textId="77777777" w:rsidR="005122DD" w:rsidRPr="0039499C" w:rsidRDefault="005122DD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3.4-16.7 - 3.4-16.9</w:t>
            </w:r>
          </w:p>
        </w:tc>
      </w:tr>
      <w:tr w:rsidR="0039499C" w:rsidRPr="0039499C" w14:paraId="7BB7303B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9075628" w14:textId="77777777" w:rsidR="005122DD" w:rsidRPr="0039499C" w:rsidRDefault="005122DD" w:rsidP="00D31B1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Conflicts of interest - Advance consent </w:t>
            </w:r>
          </w:p>
        </w:tc>
        <w:tc>
          <w:tcPr>
            <w:tcW w:w="850" w:type="dxa"/>
            <w:shd w:val="clear" w:color="auto" w:fill="auto"/>
            <w:noWrap/>
          </w:tcPr>
          <w:p w14:paraId="49810357" w14:textId="77777777" w:rsidR="005122DD" w:rsidRPr="0039499C" w:rsidRDefault="003238F1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898</w:t>
            </w:r>
            <w:r w:rsidR="00DC4AF2" w:rsidRPr="0039499C">
              <w:rPr>
                <w:color w:val="000000" w:themeColor="text1"/>
              </w:rPr>
              <w:t>(B</w:t>
            </w:r>
            <w:r w:rsidR="00CD0198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7569ED08" w14:textId="77777777" w:rsidR="005122DD" w:rsidRPr="0039499C" w:rsidRDefault="005122DD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3.4-2[4]</w:t>
            </w:r>
          </w:p>
        </w:tc>
      </w:tr>
      <w:tr w:rsidR="0039499C" w:rsidRPr="0039499C" w14:paraId="61F27A62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DC25007" w14:textId="77777777" w:rsidR="005122DD" w:rsidRPr="0039499C" w:rsidRDefault="005122DD" w:rsidP="00D31B1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lastRenderedPageBreak/>
              <w:t xml:space="preserve">Conflicts of interest - Affiliated entities - Search system for conflicts </w:t>
            </w:r>
          </w:p>
        </w:tc>
        <w:tc>
          <w:tcPr>
            <w:tcW w:w="850" w:type="dxa"/>
            <w:shd w:val="clear" w:color="auto" w:fill="auto"/>
            <w:noWrap/>
          </w:tcPr>
          <w:p w14:paraId="6284FB7A" w14:textId="77777777" w:rsidR="005122DD" w:rsidRPr="0039499C" w:rsidRDefault="003238F1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903</w:t>
            </w:r>
            <w:r w:rsidR="00B66721" w:rsidRPr="0039499C">
              <w:rPr>
                <w:color w:val="000000" w:themeColor="text1"/>
              </w:rPr>
              <w:t>(M</w:t>
            </w:r>
            <w:r w:rsidR="00CD0198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22B0567B" w14:textId="77777777" w:rsidR="005122DD" w:rsidRPr="0039499C" w:rsidRDefault="005122DD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3.4-11.3</w:t>
            </w:r>
          </w:p>
        </w:tc>
      </w:tr>
      <w:tr w:rsidR="0039499C" w:rsidRPr="0039499C" w14:paraId="1D6BC279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E4DE94E" w14:textId="77777777" w:rsidR="005122DD" w:rsidRPr="0039499C" w:rsidRDefault="005122DD" w:rsidP="00D31B1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Conflicts of interest - Affiliations between lawyers and affiliated entities </w:t>
            </w:r>
          </w:p>
        </w:tc>
        <w:tc>
          <w:tcPr>
            <w:tcW w:w="850" w:type="dxa"/>
            <w:shd w:val="clear" w:color="auto" w:fill="auto"/>
            <w:noWrap/>
          </w:tcPr>
          <w:p w14:paraId="7DFC17CB" w14:textId="77777777" w:rsidR="005122DD" w:rsidRPr="0039499C" w:rsidRDefault="003238F1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902</w:t>
            </w:r>
            <w:r w:rsidR="00B66721" w:rsidRPr="0039499C">
              <w:rPr>
                <w:color w:val="000000" w:themeColor="text1"/>
              </w:rPr>
              <w:t>(B)-</w:t>
            </w:r>
            <w:r w:rsidRPr="0039499C">
              <w:rPr>
                <w:color w:val="000000" w:themeColor="text1"/>
              </w:rPr>
              <w:t>903</w:t>
            </w:r>
            <w:r w:rsidR="00B66721" w:rsidRPr="0039499C">
              <w:rPr>
                <w:color w:val="000000" w:themeColor="text1"/>
              </w:rPr>
              <w:t>(M</w:t>
            </w:r>
            <w:r w:rsidR="00CD0198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4B29CB5E" w14:textId="77777777" w:rsidR="005122DD" w:rsidRPr="0039499C" w:rsidRDefault="005122DD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3.4-11.1 - 3.4-11.3</w:t>
            </w:r>
          </w:p>
        </w:tc>
      </w:tr>
      <w:tr w:rsidR="0039499C" w:rsidRPr="0039499C" w14:paraId="4A20B230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A104FF5" w14:textId="77777777" w:rsidR="005122DD" w:rsidRPr="0039499C" w:rsidRDefault="005122DD" w:rsidP="00D31B1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Conflicts of interest - Avoidance of conflict of interest</w:t>
            </w:r>
          </w:p>
        </w:tc>
        <w:tc>
          <w:tcPr>
            <w:tcW w:w="850" w:type="dxa"/>
            <w:shd w:val="clear" w:color="auto" w:fill="auto"/>
            <w:noWrap/>
          </w:tcPr>
          <w:p w14:paraId="6ED84617" w14:textId="77777777" w:rsidR="005122DD" w:rsidRPr="0039499C" w:rsidRDefault="003238F1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895</w:t>
            </w:r>
            <w:r w:rsidR="001E405C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7A05C342" w14:textId="77777777" w:rsidR="005122DD" w:rsidRPr="0039499C" w:rsidRDefault="005122DD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3.4-1[1-3]</w:t>
            </w:r>
          </w:p>
        </w:tc>
      </w:tr>
      <w:tr w:rsidR="0039499C" w:rsidRPr="0039499C" w14:paraId="0503FD2E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360B4FA" w14:textId="77777777" w:rsidR="005122DD" w:rsidRPr="0039499C" w:rsidRDefault="005122DD" w:rsidP="00D31B1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Conflicts of interest - Borrowing from clients </w:t>
            </w:r>
          </w:p>
        </w:tc>
        <w:tc>
          <w:tcPr>
            <w:tcW w:w="850" w:type="dxa"/>
            <w:shd w:val="clear" w:color="auto" w:fill="auto"/>
            <w:noWrap/>
          </w:tcPr>
          <w:p w14:paraId="100BB6FC" w14:textId="77777777" w:rsidR="005122DD" w:rsidRPr="0039499C" w:rsidRDefault="003238F1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913</w:t>
            </w:r>
            <w:r w:rsidR="001E405C" w:rsidRPr="0039499C">
              <w:rPr>
                <w:color w:val="000000" w:themeColor="text1"/>
              </w:rPr>
              <w:t>(M)</w:t>
            </w:r>
          </w:p>
        </w:tc>
        <w:tc>
          <w:tcPr>
            <w:tcW w:w="1185" w:type="dxa"/>
            <w:shd w:val="clear" w:color="auto" w:fill="auto"/>
            <w:noWrap/>
          </w:tcPr>
          <w:p w14:paraId="2C77A50F" w14:textId="77777777" w:rsidR="005122DD" w:rsidRPr="0039499C" w:rsidRDefault="009E2D84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3.4-29</w:t>
            </w:r>
          </w:p>
        </w:tc>
      </w:tr>
      <w:tr w:rsidR="0039499C" w:rsidRPr="0039499C" w14:paraId="2F11419D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5148131" w14:textId="77777777" w:rsidR="005122DD" w:rsidRPr="0039499C" w:rsidRDefault="005122DD" w:rsidP="00D31B1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Conflicts of interest - Certificate of independent legal advice </w:t>
            </w:r>
          </w:p>
        </w:tc>
        <w:tc>
          <w:tcPr>
            <w:tcW w:w="850" w:type="dxa"/>
            <w:shd w:val="clear" w:color="auto" w:fill="auto"/>
            <w:noWrap/>
          </w:tcPr>
          <w:p w14:paraId="7EACE01B" w14:textId="77777777" w:rsidR="005122DD" w:rsidRPr="0039499C" w:rsidRDefault="003238F1" w:rsidP="009E2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914</w:t>
            </w:r>
            <w:r w:rsidR="00C7216F" w:rsidRPr="0039499C">
              <w:rPr>
                <w:color w:val="000000" w:themeColor="text1"/>
              </w:rPr>
              <w:t>(B)</w:t>
            </w:r>
          </w:p>
        </w:tc>
        <w:tc>
          <w:tcPr>
            <w:tcW w:w="1185" w:type="dxa"/>
            <w:shd w:val="clear" w:color="auto" w:fill="auto"/>
            <w:noWrap/>
          </w:tcPr>
          <w:p w14:paraId="491E6B90" w14:textId="77777777" w:rsidR="005122DD" w:rsidRPr="0039499C" w:rsidRDefault="009E2D84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3.4-29[6]</w:t>
            </w:r>
          </w:p>
        </w:tc>
      </w:tr>
      <w:tr w:rsidR="0039499C" w:rsidRPr="0039499C" w14:paraId="671D6DB6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40EF6C2" w14:textId="77777777" w:rsidR="005122DD" w:rsidRPr="0039499C" w:rsidRDefault="005122DD" w:rsidP="00D31B1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Conflicts of interest - Client borrowing money </w:t>
            </w:r>
          </w:p>
        </w:tc>
        <w:tc>
          <w:tcPr>
            <w:tcW w:w="850" w:type="dxa"/>
            <w:shd w:val="clear" w:color="auto" w:fill="auto"/>
            <w:noWrap/>
          </w:tcPr>
          <w:p w14:paraId="0D1D3856" w14:textId="77777777" w:rsidR="005122DD" w:rsidRPr="0039499C" w:rsidRDefault="003238F1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916</w:t>
            </w:r>
            <w:r w:rsidR="009E2D84" w:rsidRPr="0039499C">
              <w:rPr>
                <w:color w:val="000000" w:themeColor="text1"/>
              </w:rPr>
              <w:t>(B</w:t>
            </w:r>
            <w:r w:rsidR="00C7216F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3506F623" w14:textId="77777777" w:rsidR="005122DD" w:rsidRPr="0039499C" w:rsidRDefault="00AC2304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3.4-33</w:t>
            </w:r>
          </w:p>
        </w:tc>
      </w:tr>
      <w:tr w:rsidR="0039499C" w:rsidRPr="0039499C" w14:paraId="04B4D509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F06C684" w14:textId="77777777" w:rsidR="005122DD" w:rsidRPr="0039499C" w:rsidRDefault="005122DD" w:rsidP="0044073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Conflicts of interest - Conflicts from transfer between law firms - Interpretation and application of rule </w:t>
            </w:r>
          </w:p>
        </w:tc>
        <w:tc>
          <w:tcPr>
            <w:tcW w:w="850" w:type="dxa"/>
            <w:shd w:val="clear" w:color="auto" w:fill="auto"/>
            <w:noWrap/>
          </w:tcPr>
          <w:p w14:paraId="71FAA944" w14:textId="77777777" w:rsidR="005122DD" w:rsidRPr="0039499C" w:rsidRDefault="003238F1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907</w:t>
            </w:r>
            <w:r w:rsidR="00D71C74" w:rsidRPr="0039499C">
              <w:rPr>
                <w:color w:val="000000" w:themeColor="text1"/>
              </w:rPr>
              <w:t>(B)-</w:t>
            </w:r>
            <w:r w:rsidRPr="0039499C">
              <w:rPr>
                <w:color w:val="000000" w:themeColor="text1"/>
              </w:rPr>
              <w:t>909</w:t>
            </w:r>
            <w:r w:rsidR="00C7216F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383C8486" w14:textId="77777777" w:rsidR="005122DD" w:rsidRPr="0039499C" w:rsidRDefault="005122DD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3.4-17 - 3.4-19</w:t>
            </w:r>
          </w:p>
        </w:tc>
      </w:tr>
      <w:tr w:rsidR="0039499C" w:rsidRPr="0039499C" w14:paraId="212D51DD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85D7145" w14:textId="77777777" w:rsidR="005122DD" w:rsidRPr="0039499C" w:rsidRDefault="005122DD" w:rsidP="0044073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Conflicts of interest - Conflicts from transfer between law firms </w:t>
            </w:r>
          </w:p>
        </w:tc>
        <w:tc>
          <w:tcPr>
            <w:tcW w:w="850" w:type="dxa"/>
            <w:shd w:val="clear" w:color="auto" w:fill="auto"/>
            <w:noWrap/>
          </w:tcPr>
          <w:p w14:paraId="23CF23FB" w14:textId="77777777" w:rsidR="005122DD" w:rsidRPr="0039499C" w:rsidRDefault="003238F1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907</w:t>
            </w:r>
            <w:r w:rsidR="002F6CEF" w:rsidRPr="0039499C">
              <w:rPr>
                <w:color w:val="000000" w:themeColor="text1"/>
              </w:rPr>
              <w:t>(B)-</w:t>
            </w:r>
            <w:r w:rsidRPr="0039499C">
              <w:rPr>
                <w:color w:val="000000" w:themeColor="text1"/>
              </w:rPr>
              <w:t>911</w:t>
            </w:r>
            <w:r w:rsidR="00C7216F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5CA42BB3" w14:textId="77777777" w:rsidR="005122DD" w:rsidRPr="0039499C" w:rsidRDefault="002F6CEF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3.4-17 - 3.4-23</w:t>
            </w:r>
          </w:p>
        </w:tc>
      </w:tr>
      <w:tr w:rsidR="0039499C" w:rsidRPr="0039499C" w14:paraId="3CD8DE76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2AA4AF9" w14:textId="77777777" w:rsidR="005122DD" w:rsidRPr="0039499C" w:rsidRDefault="005122DD" w:rsidP="00D31B1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Conflicts of interest - Consent - Affiliated entities </w:t>
            </w:r>
          </w:p>
        </w:tc>
        <w:tc>
          <w:tcPr>
            <w:tcW w:w="850" w:type="dxa"/>
            <w:shd w:val="clear" w:color="auto" w:fill="auto"/>
            <w:noWrap/>
          </w:tcPr>
          <w:p w14:paraId="3A0B1B6F" w14:textId="77777777" w:rsidR="005122DD" w:rsidRPr="0039499C" w:rsidRDefault="003238F1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903</w:t>
            </w:r>
            <w:r w:rsidR="00B66721" w:rsidRPr="0039499C">
              <w:rPr>
                <w:color w:val="000000" w:themeColor="text1"/>
              </w:rPr>
              <w:t>(M</w:t>
            </w:r>
            <w:r w:rsidR="00C7216F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57283728" w14:textId="77777777" w:rsidR="005122DD" w:rsidRPr="0039499C" w:rsidRDefault="005122DD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3.4-11.2</w:t>
            </w:r>
          </w:p>
        </w:tc>
      </w:tr>
      <w:tr w:rsidR="0039499C" w:rsidRPr="0039499C" w14:paraId="62C09ADE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6DB220B" w14:textId="77777777" w:rsidR="005122DD" w:rsidRPr="0039499C" w:rsidRDefault="005122DD" w:rsidP="00D31B1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Conflicts of interest - Consent from client </w:t>
            </w:r>
          </w:p>
        </w:tc>
        <w:tc>
          <w:tcPr>
            <w:tcW w:w="850" w:type="dxa"/>
            <w:shd w:val="clear" w:color="auto" w:fill="auto"/>
            <w:noWrap/>
          </w:tcPr>
          <w:p w14:paraId="7FB5DD47" w14:textId="77777777" w:rsidR="005122DD" w:rsidRPr="0039499C" w:rsidRDefault="003238F1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898</w:t>
            </w:r>
            <w:r w:rsidR="00DC4AF2" w:rsidRPr="0039499C">
              <w:rPr>
                <w:color w:val="000000" w:themeColor="text1"/>
              </w:rPr>
              <w:t>(T</w:t>
            </w:r>
            <w:r w:rsidR="00C7216F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7EF6F276" w14:textId="77777777" w:rsidR="005122DD" w:rsidRPr="0039499C" w:rsidRDefault="005122DD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3.4-2</w:t>
            </w:r>
          </w:p>
        </w:tc>
      </w:tr>
      <w:tr w:rsidR="0039499C" w:rsidRPr="0039499C" w14:paraId="3AC80587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202162F" w14:textId="77777777" w:rsidR="005122DD" w:rsidRPr="0039499C" w:rsidRDefault="005122DD" w:rsidP="00D31B1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Conflicts of interest - Consent in advance </w:t>
            </w:r>
          </w:p>
        </w:tc>
        <w:tc>
          <w:tcPr>
            <w:tcW w:w="850" w:type="dxa"/>
            <w:shd w:val="clear" w:color="auto" w:fill="auto"/>
            <w:noWrap/>
          </w:tcPr>
          <w:p w14:paraId="7519D340" w14:textId="77777777" w:rsidR="005122DD" w:rsidRPr="0039499C" w:rsidRDefault="003238F1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898</w:t>
            </w:r>
            <w:r w:rsidR="00DC4AF2" w:rsidRPr="0039499C">
              <w:rPr>
                <w:color w:val="000000" w:themeColor="text1"/>
              </w:rPr>
              <w:t>(B</w:t>
            </w:r>
            <w:r w:rsidR="00C7216F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7ACA37B5" w14:textId="77777777" w:rsidR="005122DD" w:rsidRPr="0039499C" w:rsidRDefault="005122DD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3.4-2[4]</w:t>
            </w:r>
          </w:p>
        </w:tc>
      </w:tr>
      <w:tr w:rsidR="0039499C" w:rsidRPr="0039499C" w14:paraId="0D469877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688DFBD" w14:textId="77777777" w:rsidR="005122DD" w:rsidRPr="0039499C" w:rsidRDefault="005122DD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Conflicts of interest - Definition </w:t>
            </w:r>
          </w:p>
        </w:tc>
        <w:tc>
          <w:tcPr>
            <w:tcW w:w="850" w:type="dxa"/>
            <w:shd w:val="clear" w:color="auto" w:fill="auto"/>
            <w:noWrap/>
          </w:tcPr>
          <w:p w14:paraId="6BFC2B60" w14:textId="77777777" w:rsidR="005122DD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868</w:t>
            </w:r>
            <w:r w:rsidR="00CC63E5" w:rsidRPr="0039499C">
              <w:rPr>
                <w:color w:val="000000" w:themeColor="text1"/>
              </w:rPr>
              <w:t>(B</w:t>
            </w:r>
            <w:r w:rsidR="00C7216F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4418FA49" w14:textId="77777777" w:rsidR="005122DD" w:rsidRPr="0039499C" w:rsidRDefault="005122DD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1.1-1</w:t>
            </w:r>
          </w:p>
        </w:tc>
      </w:tr>
      <w:tr w:rsidR="0039499C" w:rsidRPr="0039499C" w14:paraId="62580532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853CDD1" w14:textId="77777777" w:rsidR="005122DD" w:rsidRPr="0039499C" w:rsidRDefault="005122DD" w:rsidP="00D31B1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Conflicts of interest - Definition </w:t>
            </w:r>
          </w:p>
          <w:p w14:paraId="720BBACA" w14:textId="77777777" w:rsidR="005122DD" w:rsidRPr="0039499C" w:rsidRDefault="005122DD" w:rsidP="00D31B1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      Also see: Rule 1.1-1 Definition`</w:t>
            </w:r>
          </w:p>
        </w:tc>
        <w:tc>
          <w:tcPr>
            <w:tcW w:w="850" w:type="dxa"/>
            <w:shd w:val="clear" w:color="auto" w:fill="auto"/>
            <w:noWrap/>
          </w:tcPr>
          <w:p w14:paraId="4709DEDA" w14:textId="77777777" w:rsidR="005122DD" w:rsidRPr="0039499C" w:rsidRDefault="003238F1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895</w:t>
            </w:r>
            <w:r w:rsidR="00C7216F" w:rsidRPr="0039499C">
              <w:rPr>
                <w:color w:val="000000" w:themeColor="text1"/>
              </w:rPr>
              <w:t>(T)</w:t>
            </w:r>
            <w:r w:rsidR="005122DD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60B73A9E" w14:textId="77777777" w:rsidR="005122DD" w:rsidRPr="0039499C" w:rsidRDefault="005122DD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3.4-1[1]</w:t>
            </w:r>
          </w:p>
          <w:p w14:paraId="7050AF0A" w14:textId="77777777" w:rsidR="005122DD" w:rsidRPr="0039499C" w:rsidRDefault="005122DD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1.1-1</w:t>
            </w:r>
          </w:p>
        </w:tc>
      </w:tr>
      <w:tr w:rsidR="0039499C" w:rsidRPr="0039499C" w14:paraId="7C82FC73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5CC4506" w14:textId="77777777" w:rsidR="005122DD" w:rsidRPr="0039499C" w:rsidRDefault="005122DD" w:rsidP="00D31B1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Conflicts of interest - Disclosure - Affiliated entities </w:t>
            </w:r>
          </w:p>
        </w:tc>
        <w:tc>
          <w:tcPr>
            <w:tcW w:w="850" w:type="dxa"/>
            <w:shd w:val="clear" w:color="auto" w:fill="auto"/>
            <w:noWrap/>
          </w:tcPr>
          <w:p w14:paraId="6880ECAA" w14:textId="77777777" w:rsidR="005122DD" w:rsidRPr="0039499C" w:rsidRDefault="003238F1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902</w:t>
            </w:r>
            <w:r w:rsidR="00B66721" w:rsidRPr="0039499C">
              <w:rPr>
                <w:color w:val="000000" w:themeColor="text1"/>
              </w:rPr>
              <w:t>(B)-</w:t>
            </w:r>
            <w:r w:rsidRPr="0039499C">
              <w:rPr>
                <w:color w:val="000000" w:themeColor="text1"/>
              </w:rPr>
              <w:t>903</w:t>
            </w:r>
            <w:r w:rsidR="00B66721" w:rsidRPr="0039499C">
              <w:rPr>
                <w:color w:val="000000" w:themeColor="text1"/>
              </w:rPr>
              <w:t>(T</w:t>
            </w:r>
            <w:r w:rsidR="00C7216F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35042EC5" w14:textId="77777777" w:rsidR="005122DD" w:rsidRPr="0039499C" w:rsidRDefault="005122DD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3.4-11.1</w:t>
            </w:r>
          </w:p>
        </w:tc>
      </w:tr>
      <w:tr w:rsidR="0039499C" w:rsidRPr="0039499C" w14:paraId="7503E49E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81BD385" w14:textId="77777777" w:rsidR="005122DD" w:rsidRPr="0039499C" w:rsidRDefault="005122DD" w:rsidP="00D31B1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Conflicts of interest - Disclosure - If act for borrower and lender in mortgage or loan transaction</w:t>
            </w:r>
          </w:p>
        </w:tc>
        <w:tc>
          <w:tcPr>
            <w:tcW w:w="850" w:type="dxa"/>
            <w:shd w:val="clear" w:color="auto" w:fill="auto"/>
            <w:noWrap/>
          </w:tcPr>
          <w:p w14:paraId="6E8E6603" w14:textId="77777777" w:rsidR="005122DD" w:rsidRPr="0039499C" w:rsidRDefault="003238F1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904</w:t>
            </w:r>
            <w:r w:rsidR="00B66721" w:rsidRPr="0039499C">
              <w:rPr>
                <w:color w:val="000000" w:themeColor="text1"/>
              </w:rPr>
              <w:t>(M</w:t>
            </w:r>
            <w:r w:rsidR="00C7216F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67EC72FB" w14:textId="77777777" w:rsidR="005122DD" w:rsidRPr="0039499C" w:rsidRDefault="005122DD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3.4-15</w:t>
            </w:r>
          </w:p>
        </w:tc>
      </w:tr>
      <w:tr w:rsidR="0039499C" w:rsidRPr="0039499C" w14:paraId="067DA418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1666EA5" w14:textId="77777777" w:rsidR="005122DD" w:rsidRPr="0039499C" w:rsidRDefault="005122DD" w:rsidP="00D31B1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Conflicts of Interest - Disclosure and consent </w:t>
            </w:r>
          </w:p>
        </w:tc>
        <w:tc>
          <w:tcPr>
            <w:tcW w:w="850" w:type="dxa"/>
            <w:shd w:val="clear" w:color="auto" w:fill="auto"/>
            <w:noWrap/>
          </w:tcPr>
          <w:p w14:paraId="41AF837D" w14:textId="77777777" w:rsidR="005122DD" w:rsidRPr="0039499C" w:rsidRDefault="003238F1" w:rsidP="00C7216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898</w:t>
            </w:r>
            <w:r w:rsidR="00C7216F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05541A32" w14:textId="77777777" w:rsidR="005122DD" w:rsidRPr="0039499C" w:rsidRDefault="005122DD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3.4-2[1]</w:t>
            </w:r>
          </w:p>
        </w:tc>
      </w:tr>
      <w:tr w:rsidR="0039499C" w:rsidRPr="0039499C" w14:paraId="4802EFCD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D0CDB7A" w14:textId="77777777" w:rsidR="005122DD" w:rsidRPr="0039499C" w:rsidRDefault="005122DD" w:rsidP="00D31B1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Conflicts of interest - Dispute </w:t>
            </w:r>
          </w:p>
        </w:tc>
        <w:tc>
          <w:tcPr>
            <w:tcW w:w="850" w:type="dxa"/>
            <w:shd w:val="clear" w:color="auto" w:fill="auto"/>
            <w:noWrap/>
          </w:tcPr>
          <w:p w14:paraId="114C97FD" w14:textId="77777777" w:rsidR="005122DD" w:rsidRPr="0039499C" w:rsidRDefault="003238F1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899</w:t>
            </w:r>
            <w:r w:rsidR="00DC4AF2" w:rsidRPr="0039499C">
              <w:rPr>
                <w:color w:val="000000" w:themeColor="text1"/>
              </w:rPr>
              <w:t>(M</w:t>
            </w:r>
            <w:r w:rsidR="00C7216F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426F6F05" w14:textId="77777777" w:rsidR="005122DD" w:rsidRPr="0039499C" w:rsidRDefault="005122DD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3.4-3</w:t>
            </w:r>
          </w:p>
        </w:tc>
      </w:tr>
      <w:tr w:rsidR="0039499C" w:rsidRPr="0039499C" w14:paraId="57527180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3B67546" w14:textId="77777777" w:rsidR="005122DD" w:rsidRPr="0039499C" w:rsidRDefault="005122DD" w:rsidP="00D31B1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Conflicts of interest - Doing business with a client </w:t>
            </w:r>
          </w:p>
        </w:tc>
        <w:tc>
          <w:tcPr>
            <w:tcW w:w="850" w:type="dxa"/>
            <w:shd w:val="clear" w:color="auto" w:fill="auto"/>
            <w:noWrap/>
          </w:tcPr>
          <w:p w14:paraId="79BDC42F" w14:textId="77777777" w:rsidR="005122DD" w:rsidRPr="0039499C" w:rsidRDefault="003238F1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912</w:t>
            </w:r>
            <w:r w:rsidR="002F6CEF" w:rsidRPr="0039499C">
              <w:rPr>
                <w:color w:val="000000" w:themeColor="text1"/>
              </w:rPr>
              <w:t>(B</w:t>
            </w:r>
            <w:r w:rsidR="00C7216F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001C4367" w14:textId="77777777" w:rsidR="005122DD" w:rsidRPr="0039499C" w:rsidRDefault="005122DD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3.4-28</w:t>
            </w:r>
          </w:p>
        </w:tc>
      </w:tr>
      <w:tr w:rsidR="0039499C" w:rsidRPr="0039499C" w14:paraId="0F462757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0D9265A" w14:textId="77777777" w:rsidR="00C7216F" w:rsidRPr="0039499C" w:rsidRDefault="00C7216F" w:rsidP="00D31B1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Conflicts of interest - Doing business with a client - Consent and independent legal advice </w:t>
            </w:r>
          </w:p>
        </w:tc>
        <w:tc>
          <w:tcPr>
            <w:tcW w:w="850" w:type="dxa"/>
            <w:shd w:val="clear" w:color="auto" w:fill="auto"/>
            <w:noWrap/>
          </w:tcPr>
          <w:p w14:paraId="75A10D4E" w14:textId="77777777" w:rsidR="00C7216F" w:rsidRPr="0039499C" w:rsidRDefault="003238F1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912</w:t>
            </w:r>
            <w:r w:rsidR="002F6CEF" w:rsidRPr="0039499C">
              <w:rPr>
                <w:color w:val="000000" w:themeColor="text1"/>
              </w:rPr>
              <w:t>(B</w:t>
            </w:r>
            <w:r w:rsidR="00C7216F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3E885588" w14:textId="77777777" w:rsidR="00C7216F" w:rsidRPr="0039499C" w:rsidRDefault="00C7216F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3.4-28</w:t>
            </w:r>
          </w:p>
        </w:tc>
      </w:tr>
      <w:tr w:rsidR="0039499C" w:rsidRPr="0039499C" w14:paraId="324B39BE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15FDB6C" w14:textId="77777777" w:rsidR="005122DD" w:rsidRPr="0039499C" w:rsidRDefault="005122DD" w:rsidP="00D31B1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Conflicts of interest - Doing business with a client - Not a conflict when lawyer paid remuneration for legal services</w:t>
            </w:r>
          </w:p>
        </w:tc>
        <w:tc>
          <w:tcPr>
            <w:tcW w:w="850" w:type="dxa"/>
            <w:shd w:val="clear" w:color="auto" w:fill="auto"/>
            <w:noWrap/>
          </w:tcPr>
          <w:p w14:paraId="25717529" w14:textId="77777777" w:rsidR="005122DD" w:rsidRPr="0039499C" w:rsidRDefault="003238F1" w:rsidP="009E2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913</w:t>
            </w:r>
            <w:r w:rsidR="00C7216F" w:rsidRPr="0039499C">
              <w:rPr>
                <w:color w:val="000000" w:themeColor="text1"/>
              </w:rPr>
              <w:t>(</w:t>
            </w:r>
            <w:r w:rsidR="009E2D84" w:rsidRPr="0039499C">
              <w:rPr>
                <w:color w:val="000000" w:themeColor="text1"/>
              </w:rPr>
              <w:t>T)</w:t>
            </w:r>
          </w:p>
        </w:tc>
        <w:tc>
          <w:tcPr>
            <w:tcW w:w="1185" w:type="dxa"/>
            <w:shd w:val="clear" w:color="auto" w:fill="auto"/>
            <w:noWrap/>
          </w:tcPr>
          <w:p w14:paraId="0CA85ED8" w14:textId="77777777" w:rsidR="005122DD" w:rsidRPr="0039499C" w:rsidRDefault="005122DD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3.4-28[2]</w:t>
            </w:r>
          </w:p>
        </w:tc>
      </w:tr>
      <w:tr w:rsidR="0039499C" w:rsidRPr="0039499C" w14:paraId="39938A20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AF30D7C" w14:textId="77777777" w:rsidR="005122DD" w:rsidRPr="0039499C" w:rsidRDefault="005122DD" w:rsidP="00D31B1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Conflicts of interest - Duty of loyalty </w:t>
            </w:r>
          </w:p>
        </w:tc>
        <w:tc>
          <w:tcPr>
            <w:tcW w:w="850" w:type="dxa"/>
            <w:shd w:val="clear" w:color="auto" w:fill="auto"/>
            <w:noWrap/>
          </w:tcPr>
          <w:p w14:paraId="29591142" w14:textId="77777777" w:rsidR="005122DD" w:rsidRPr="0039499C" w:rsidRDefault="003238F1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895</w:t>
            </w:r>
            <w:r w:rsidR="00C7216F" w:rsidRPr="0039499C">
              <w:rPr>
                <w:color w:val="000000" w:themeColor="text1"/>
              </w:rPr>
              <w:t>(B)</w:t>
            </w:r>
          </w:p>
        </w:tc>
        <w:tc>
          <w:tcPr>
            <w:tcW w:w="1185" w:type="dxa"/>
            <w:shd w:val="clear" w:color="auto" w:fill="auto"/>
            <w:noWrap/>
          </w:tcPr>
          <w:p w14:paraId="58F7E831" w14:textId="77777777" w:rsidR="005122DD" w:rsidRPr="0039499C" w:rsidRDefault="005122DD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3.4-1[5]</w:t>
            </w:r>
          </w:p>
        </w:tc>
      </w:tr>
      <w:tr w:rsidR="0039499C" w:rsidRPr="0039499C" w14:paraId="10678EA4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C26BDCC" w14:textId="77777777" w:rsidR="005122DD" w:rsidRPr="0039499C" w:rsidRDefault="005122DD" w:rsidP="0044073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Conflicts of interest - Examples of conflicts</w:t>
            </w:r>
          </w:p>
        </w:tc>
        <w:tc>
          <w:tcPr>
            <w:tcW w:w="850" w:type="dxa"/>
            <w:shd w:val="clear" w:color="auto" w:fill="auto"/>
            <w:noWrap/>
          </w:tcPr>
          <w:p w14:paraId="254C2296" w14:textId="77777777" w:rsidR="005122DD" w:rsidRPr="0039499C" w:rsidRDefault="003238F1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896</w:t>
            </w:r>
            <w:r w:rsidR="00C7216F" w:rsidRPr="0039499C">
              <w:rPr>
                <w:color w:val="000000" w:themeColor="text1"/>
              </w:rPr>
              <w:t>(M)</w:t>
            </w:r>
          </w:p>
        </w:tc>
        <w:tc>
          <w:tcPr>
            <w:tcW w:w="1185" w:type="dxa"/>
            <w:shd w:val="clear" w:color="auto" w:fill="auto"/>
            <w:noWrap/>
          </w:tcPr>
          <w:p w14:paraId="74D7A87C" w14:textId="77777777" w:rsidR="005122DD" w:rsidRPr="0039499C" w:rsidRDefault="005122DD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3.4-1[8]</w:t>
            </w:r>
          </w:p>
        </w:tc>
      </w:tr>
      <w:tr w:rsidR="0039499C" w:rsidRPr="0039499C" w14:paraId="70B222BB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FD7EB23" w14:textId="77777777" w:rsidR="005122DD" w:rsidRPr="0039499C" w:rsidRDefault="005122DD" w:rsidP="00D31B1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Conflicts of interest - Factors to consider</w:t>
            </w:r>
          </w:p>
        </w:tc>
        <w:tc>
          <w:tcPr>
            <w:tcW w:w="850" w:type="dxa"/>
            <w:shd w:val="clear" w:color="auto" w:fill="auto"/>
            <w:noWrap/>
          </w:tcPr>
          <w:p w14:paraId="49649B72" w14:textId="77777777" w:rsidR="005122DD" w:rsidRPr="0039499C" w:rsidRDefault="003238F1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896</w:t>
            </w:r>
            <w:r w:rsidR="00721FE3" w:rsidRPr="0039499C">
              <w:rPr>
                <w:color w:val="000000" w:themeColor="text1"/>
              </w:rPr>
              <w:t>(T</w:t>
            </w:r>
            <w:r w:rsidR="00C7216F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33AC3676" w14:textId="77777777" w:rsidR="005122DD" w:rsidRPr="0039499C" w:rsidRDefault="005122DD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3.4-1[7]</w:t>
            </w:r>
          </w:p>
        </w:tc>
      </w:tr>
      <w:tr w:rsidR="0039499C" w:rsidRPr="0039499C" w14:paraId="07756EC0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CEB6647" w14:textId="77777777" w:rsidR="005122DD" w:rsidRPr="0039499C" w:rsidRDefault="005122DD" w:rsidP="00D31B1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Conflicts of interest - Fiduciary duty </w:t>
            </w:r>
          </w:p>
        </w:tc>
        <w:tc>
          <w:tcPr>
            <w:tcW w:w="850" w:type="dxa"/>
            <w:shd w:val="clear" w:color="auto" w:fill="auto"/>
            <w:noWrap/>
          </w:tcPr>
          <w:p w14:paraId="6DBFA5DB" w14:textId="77777777" w:rsidR="005122DD" w:rsidRPr="0039499C" w:rsidRDefault="003238F1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895</w:t>
            </w:r>
            <w:r w:rsidR="00C7216F" w:rsidRPr="0039499C">
              <w:rPr>
                <w:color w:val="000000" w:themeColor="text1"/>
              </w:rPr>
              <w:t>(B)</w:t>
            </w:r>
            <w:r w:rsidR="00721FE3" w:rsidRPr="0039499C">
              <w:rPr>
                <w:color w:val="000000" w:themeColor="text1"/>
              </w:rPr>
              <w:t>-</w:t>
            </w:r>
            <w:r w:rsidRPr="0039499C">
              <w:rPr>
                <w:color w:val="000000" w:themeColor="text1"/>
              </w:rPr>
              <w:t>896</w:t>
            </w:r>
            <w:r w:rsidR="00721FE3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6C4AAA55" w14:textId="77777777" w:rsidR="005122DD" w:rsidRPr="0039499C" w:rsidRDefault="005122DD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3.4-1[5]</w:t>
            </w:r>
          </w:p>
        </w:tc>
      </w:tr>
      <w:tr w:rsidR="0039499C" w:rsidRPr="0039499C" w14:paraId="40D76B9B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F267692" w14:textId="77777777" w:rsidR="005122DD" w:rsidRPr="0039499C" w:rsidRDefault="005122DD" w:rsidP="00D31B1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Conflicts of interest - Gifts and testamentary instruments </w:t>
            </w:r>
          </w:p>
        </w:tc>
        <w:tc>
          <w:tcPr>
            <w:tcW w:w="850" w:type="dxa"/>
            <w:shd w:val="clear" w:color="auto" w:fill="auto"/>
            <w:noWrap/>
          </w:tcPr>
          <w:p w14:paraId="419F8912" w14:textId="77777777" w:rsidR="005122DD" w:rsidRPr="0039499C" w:rsidRDefault="003238F1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917</w:t>
            </w:r>
            <w:r w:rsidR="00F22C37" w:rsidRPr="0039499C">
              <w:rPr>
                <w:color w:val="000000" w:themeColor="text1"/>
              </w:rPr>
              <w:t>(B</w:t>
            </w:r>
            <w:r w:rsidR="00C7216F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205A3CB3" w14:textId="77777777" w:rsidR="005122DD" w:rsidRPr="0039499C" w:rsidRDefault="00AC2304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3.4-38 - 3.4-39</w:t>
            </w:r>
          </w:p>
        </w:tc>
      </w:tr>
      <w:tr w:rsidR="0039499C" w:rsidRPr="0039499C" w14:paraId="076A65A2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347E537" w14:textId="77777777" w:rsidR="005122DD" w:rsidRPr="0039499C" w:rsidRDefault="005122DD" w:rsidP="00D31B1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Conflicts of interest - Guarantees by a lawyer</w:t>
            </w:r>
          </w:p>
        </w:tc>
        <w:tc>
          <w:tcPr>
            <w:tcW w:w="850" w:type="dxa"/>
            <w:shd w:val="clear" w:color="auto" w:fill="auto"/>
            <w:noWrap/>
          </w:tcPr>
          <w:p w14:paraId="18312289" w14:textId="77777777" w:rsidR="005122DD" w:rsidRPr="0039499C" w:rsidRDefault="003238F1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917</w:t>
            </w:r>
            <w:r w:rsidR="00F22C37" w:rsidRPr="0039499C">
              <w:rPr>
                <w:color w:val="000000" w:themeColor="text1"/>
              </w:rPr>
              <w:t>(T</w:t>
            </w:r>
            <w:r w:rsidR="00C7216F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3006940C" w14:textId="77777777" w:rsidR="005122DD" w:rsidRPr="0039499C" w:rsidRDefault="00AC2304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3.4-34 - 3.4-35</w:t>
            </w:r>
          </w:p>
        </w:tc>
      </w:tr>
      <w:tr w:rsidR="0039499C" w:rsidRPr="0039499C" w14:paraId="127C35D4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7C9A017" w14:textId="77777777" w:rsidR="005122DD" w:rsidRPr="0039499C" w:rsidRDefault="005122DD" w:rsidP="00D31B1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Conflicts of interest - Guarantees by lawyer - Benefit of non-profit or charity </w:t>
            </w:r>
          </w:p>
        </w:tc>
        <w:tc>
          <w:tcPr>
            <w:tcW w:w="850" w:type="dxa"/>
            <w:shd w:val="clear" w:color="auto" w:fill="auto"/>
            <w:noWrap/>
          </w:tcPr>
          <w:p w14:paraId="2D0F5A96" w14:textId="77777777" w:rsidR="005122DD" w:rsidRPr="0039499C" w:rsidRDefault="003238F1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917</w:t>
            </w:r>
            <w:r w:rsidR="00F22C37" w:rsidRPr="0039499C">
              <w:rPr>
                <w:color w:val="000000" w:themeColor="text1"/>
              </w:rPr>
              <w:t>(T</w:t>
            </w:r>
            <w:r w:rsidR="00C7216F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41130A3A" w14:textId="77777777" w:rsidR="005122DD" w:rsidRPr="0039499C" w:rsidRDefault="00F22C37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3.4-35</w:t>
            </w:r>
            <w:r w:rsidR="005122DD" w:rsidRPr="0039499C">
              <w:rPr>
                <w:color w:val="000000" w:themeColor="text1"/>
              </w:rPr>
              <w:t>(b)</w:t>
            </w:r>
          </w:p>
        </w:tc>
      </w:tr>
      <w:tr w:rsidR="0039499C" w:rsidRPr="0039499C" w14:paraId="2C2AD4D5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229C8ED" w14:textId="77777777" w:rsidR="005122DD" w:rsidRPr="0039499C" w:rsidRDefault="005122DD" w:rsidP="00D31B1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Conflicts of interest - Implied consent </w:t>
            </w:r>
          </w:p>
        </w:tc>
        <w:tc>
          <w:tcPr>
            <w:tcW w:w="850" w:type="dxa"/>
            <w:shd w:val="clear" w:color="auto" w:fill="auto"/>
            <w:noWrap/>
          </w:tcPr>
          <w:p w14:paraId="580E0DCE" w14:textId="77777777" w:rsidR="005122DD" w:rsidRPr="0039499C" w:rsidRDefault="003238F1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899</w:t>
            </w:r>
            <w:r w:rsidR="00DC4AF2" w:rsidRPr="0039499C">
              <w:rPr>
                <w:color w:val="000000" w:themeColor="text1"/>
              </w:rPr>
              <w:t>(T</w:t>
            </w:r>
            <w:r w:rsidR="00C7216F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2E346C48" w14:textId="77777777" w:rsidR="005122DD" w:rsidRPr="0039499C" w:rsidRDefault="005122DD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3.4-2[6]</w:t>
            </w:r>
          </w:p>
        </w:tc>
      </w:tr>
      <w:tr w:rsidR="0039499C" w:rsidRPr="0039499C" w14:paraId="7B3783E7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233BE95" w14:textId="77777777" w:rsidR="005122DD" w:rsidRPr="0039499C" w:rsidRDefault="005122DD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Conflicts of interest - Independent legal advice - Definition </w:t>
            </w:r>
          </w:p>
        </w:tc>
        <w:tc>
          <w:tcPr>
            <w:tcW w:w="850" w:type="dxa"/>
            <w:shd w:val="clear" w:color="auto" w:fill="auto"/>
            <w:noWrap/>
          </w:tcPr>
          <w:p w14:paraId="16230D62" w14:textId="77777777" w:rsidR="005122DD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869</w:t>
            </w:r>
            <w:r w:rsidR="00C7216F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59C5255F" w14:textId="77777777" w:rsidR="005122DD" w:rsidRPr="0039499C" w:rsidRDefault="005122DD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1.1-1</w:t>
            </w:r>
          </w:p>
        </w:tc>
      </w:tr>
      <w:tr w:rsidR="0039499C" w:rsidRPr="0039499C" w14:paraId="67785233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BCC1F52" w14:textId="77777777" w:rsidR="005122DD" w:rsidRPr="0039499C" w:rsidRDefault="005122DD" w:rsidP="00D31B1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Conflicts of interest - Joint retainer - Exception to Rule 3.4-8 (contentious issue)</w:t>
            </w:r>
          </w:p>
        </w:tc>
        <w:tc>
          <w:tcPr>
            <w:tcW w:w="850" w:type="dxa"/>
            <w:shd w:val="clear" w:color="auto" w:fill="auto"/>
            <w:noWrap/>
          </w:tcPr>
          <w:p w14:paraId="00DA3D92" w14:textId="77777777" w:rsidR="005122DD" w:rsidRPr="0039499C" w:rsidRDefault="003238F1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901</w:t>
            </w:r>
            <w:r w:rsidR="00B66721" w:rsidRPr="0039499C">
              <w:rPr>
                <w:color w:val="000000" w:themeColor="text1"/>
              </w:rPr>
              <w:t>(B</w:t>
            </w:r>
            <w:r w:rsidR="00C7216F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4F78C708" w14:textId="77777777" w:rsidR="005122DD" w:rsidRPr="0039499C" w:rsidRDefault="005122DD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3.4-9</w:t>
            </w:r>
          </w:p>
        </w:tc>
      </w:tr>
      <w:tr w:rsidR="0039499C" w:rsidRPr="0039499C" w14:paraId="525F7859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DF66119" w14:textId="77777777" w:rsidR="005122DD" w:rsidRPr="0039499C" w:rsidRDefault="005122DD" w:rsidP="00D31B1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Conflicts of Interest - Joint retainer where continuing relationship with one party</w:t>
            </w:r>
          </w:p>
        </w:tc>
        <w:tc>
          <w:tcPr>
            <w:tcW w:w="850" w:type="dxa"/>
            <w:shd w:val="clear" w:color="auto" w:fill="auto"/>
            <w:noWrap/>
          </w:tcPr>
          <w:p w14:paraId="3FF7A525" w14:textId="77777777" w:rsidR="005122DD" w:rsidRPr="0039499C" w:rsidRDefault="003238F1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901</w:t>
            </w:r>
            <w:r w:rsidR="00B66721" w:rsidRPr="0039499C">
              <w:rPr>
                <w:color w:val="000000" w:themeColor="text1"/>
              </w:rPr>
              <w:t>(T</w:t>
            </w:r>
            <w:r w:rsidR="00C7216F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1A87449A" w14:textId="77777777" w:rsidR="005122DD" w:rsidRPr="0039499C" w:rsidRDefault="005122DD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3.4-6</w:t>
            </w:r>
          </w:p>
        </w:tc>
      </w:tr>
      <w:tr w:rsidR="0039499C" w:rsidRPr="0039499C" w14:paraId="7EAE07BD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398D536" w14:textId="77777777" w:rsidR="005122DD" w:rsidRPr="0039499C" w:rsidRDefault="005122DD" w:rsidP="00D31B1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Conflicts of interest - Joint retainers </w:t>
            </w:r>
          </w:p>
        </w:tc>
        <w:tc>
          <w:tcPr>
            <w:tcW w:w="850" w:type="dxa"/>
            <w:shd w:val="clear" w:color="auto" w:fill="auto"/>
            <w:noWrap/>
          </w:tcPr>
          <w:p w14:paraId="09383B28" w14:textId="77777777" w:rsidR="005122DD" w:rsidRPr="0039499C" w:rsidRDefault="003238F1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899</w:t>
            </w:r>
            <w:r w:rsidR="00B66721" w:rsidRPr="0039499C">
              <w:rPr>
                <w:color w:val="000000" w:themeColor="text1"/>
              </w:rPr>
              <w:t>(B</w:t>
            </w:r>
            <w:r w:rsidR="00C7216F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4D422C65" w14:textId="77777777" w:rsidR="005122DD" w:rsidRPr="0039499C" w:rsidRDefault="005122DD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3.4-5</w:t>
            </w:r>
          </w:p>
        </w:tc>
      </w:tr>
      <w:tr w:rsidR="0039499C" w:rsidRPr="0039499C" w14:paraId="502EFF65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56BD0D2" w14:textId="77777777" w:rsidR="005122DD" w:rsidRPr="0039499C" w:rsidRDefault="005122DD" w:rsidP="00D31B1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lastRenderedPageBreak/>
              <w:t xml:space="preserve">Conflicts of interest - Joint retainers - Consent </w:t>
            </w:r>
          </w:p>
        </w:tc>
        <w:tc>
          <w:tcPr>
            <w:tcW w:w="850" w:type="dxa"/>
            <w:shd w:val="clear" w:color="auto" w:fill="auto"/>
            <w:noWrap/>
          </w:tcPr>
          <w:p w14:paraId="44370F89" w14:textId="77777777" w:rsidR="005122DD" w:rsidRPr="0039499C" w:rsidRDefault="003238F1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901</w:t>
            </w:r>
            <w:r w:rsidR="00B66721" w:rsidRPr="0039499C">
              <w:rPr>
                <w:color w:val="000000" w:themeColor="text1"/>
              </w:rPr>
              <w:t>(T</w:t>
            </w:r>
            <w:r w:rsidR="00C7216F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0F5BCF5E" w14:textId="77777777" w:rsidR="005122DD" w:rsidRPr="0039499C" w:rsidRDefault="005122DD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3.4-7</w:t>
            </w:r>
          </w:p>
        </w:tc>
      </w:tr>
      <w:tr w:rsidR="0039499C" w:rsidRPr="0039499C" w14:paraId="57940DF9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608B303" w14:textId="77777777" w:rsidR="005122DD" w:rsidRPr="0039499C" w:rsidRDefault="005122DD" w:rsidP="00D31B1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Conflicts of interest - Joint retainers - Contentious issues </w:t>
            </w:r>
          </w:p>
        </w:tc>
        <w:tc>
          <w:tcPr>
            <w:tcW w:w="850" w:type="dxa"/>
            <w:shd w:val="clear" w:color="auto" w:fill="auto"/>
            <w:noWrap/>
          </w:tcPr>
          <w:p w14:paraId="06C85475" w14:textId="77777777" w:rsidR="005122DD" w:rsidRPr="0039499C" w:rsidRDefault="003238F1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901</w:t>
            </w:r>
            <w:r w:rsidR="00DC4AF2" w:rsidRPr="0039499C">
              <w:rPr>
                <w:color w:val="000000" w:themeColor="text1"/>
              </w:rPr>
              <w:t>(M</w:t>
            </w:r>
            <w:r w:rsidR="00C7216F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4E5CC23A" w14:textId="77777777" w:rsidR="005122DD" w:rsidRPr="0039499C" w:rsidRDefault="005122DD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3.4-8</w:t>
            </w:r>
          </w:p>
        </w:tc>
      </w:tr>
      <w:tr w:rsidR="0039499C" w:rsidRPr="0039499C" w14:paraId="39CBDB92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5E900AA" w14:textId="77777777" w:rsidR="005122DD" w:rsidRPr="0039499C" w:rsidRDefault="005122DD" w:rsidP="00D31B1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Conflicts of interest - Joint retainers - Continuing relationship </w:t>
            </w:r>
          </w:p>
        </w:tc>
        <w:tc>
          <w:tcPr>
            <w:tcW w:w="850" w:type="dxa"/>
            <w:shd w:val="clear" w:color="auto" w:fill="auto"/>
            <w:noWrap/>
          </w:tcPr>
          <w:p w14:paraId="36CB7996" w14:textId="77777777" w:rsidR="005122DD" w:rsidRPr="0039499C" w:rsidRDefault="003238F1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901</w:t>
            </w:r>
            <w:r w:rsidR="00DC4AF2" w:rsidRPr="0039499C">
              <w:rPr>
                <w:color w:val="000000" w:themeColor="text1"/>
              </w:rPr>
              <w:t>(T</w:t>
            </w:r>
            <w:r w:rsidR="00C7216F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370444B0" w14:textId="77777777" w:rsidR="005122DD" w:rsidRPr="0039499C" w:rsidRDefault="005122DD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3.4-6</w:t>
            </w:r>
          </w:p>
        </w:tc>
      </w:tr>
      <w:tr w:rsidR="0039499C" w:rsidRPr="0039499C" w14:paraId="5630107F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CB33C64" w14:textId="77777777" w:rsidR="005122DD" w:rsidRPr="0039499C" w:rsidRDefault="005122DD" w:rsidP="00D31B1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Conflicts of interest - Joint retainers - Independent legal advice </w:t>
            </w:r>
          </w:p>
        </w:tc>
        <w:tc>
          <w:tcPr>
            <w:tcW w:w="850" w:type="dxa"/>
            <w:shd w:val="clear" w:color="auto" w:fill="auto"/>
            <w:noWrap/>
          </w:tcPr>
          <w:p w14:paraId="6320A5B0" w14:textId="77777777" w:rsidR="005122DD" w:rsidRPr="0039499C" w:rsidRDefault="003238F1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900</w:t>
            </w:r>
            <w:r w:rsidR="00DC4AF2" w:rsidRPr="0039499C">
              <w:rPr>
                <w:color w:val="000000" w:themeColor="text1"/>
              </w:rPr>
              <w:t>(T</w:t>
            </w:r>
            <w:r w:rsidR="00E4552E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76813736" w14:textId="77777777" w:rsidR="005122DD" w:rsidRPr="0039499C" w:rsidRDefault="005122DD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3.4-5[1]</w:t>
            </w:r>
          </w:p>
        </w:tc>
      </w:tr>
      <w:tr w:rsidR="0039499C" w:rsidRPr="0039499C" w14:paraId="7AEC15B3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CF5B7F9" w14:textId="77777777" w:rsidR="005122DD" w:rsidRPr="0039499C" w:rsidRDefault="005122DD" w:rsidP="00D31B1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Conflicts of interest - Joint retainers - Wills for spouses or partners </w:t>
            </w:r>
          </w:p>
        </w:tc>
        <w:tc>
          <w:tcPr>
            <w:tcW w:w="850" w:type="dxa"/>
            <w:shd w:val="clear" w:color="auto" w:fill="auto"/>
            <w:noWrap/>
          </w:tcPr>
          <w:p w14:paraId="499F8B25" w14:textId="77777777" w:rsidR="005122DD" w:rsidRPr="0039499C" w:rsidRDefault="003238F1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900</w:t>
            </w:r>
            <w:r w:rsidR="00DC4AF2" w:rsidRPr="0039499C">
              <w:rPr>
                <w:color w:val="000000" w:themeColor="text1"/>
              </w:rPr>
              <w:t>(T</w:t>
            </w:r>
            <w:r w:rsidR="00E4552E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08A9F36B" w14:textId="77777777" w:rsidR="005122DD" w:rsidRPr="0039499C" w:rsidRDefault="005122DD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3.4-5[2]</w:t>
            </w:r>
          </w:p>
        </w:tc>
      </w:tr>
      <w:tr w:rsidR="0039499C" w:rsidRPr="0039499C" w14:paraId="263060A8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E097F52" w14:textId="77777777" w:rsidR="005122DD" w:rsidRPr="0039499C" w:rsidRDefault="005122DD" w:rsidP="00D31B1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Conflicts of interest - Joint retainers vs. separate/competing retainers </w:t>
            </w:r>
          </w:p>
        </w:tc>
        <w:tc>
          <w:tcPr>
            <w:tcW w:w="850" w:type="dxa"/>
            <w:shd w:val="clear" w:color="auto" w:fill="auto"/>
            <w:noWrap/>
          </w:tcPr>
          <w:p w14:paraId="5D663A0A" w14:textId="77777777" w:rsidR="005122DD" w:rsidRPr="0039499C" w:rsidRDefault="003238F1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900</w:t>
            </w:r>
            <w:r w:rsidR="00DC4AF2" w:rsidRPr="0039499C">
              <w:rPr>
                <w:color w:val="000000" w:themeColor="text1"/>
              </w:rPr>
              <w:t>(B</w:t>
            </w:r>
            <w:r w:rsidR="00E4552E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35CD75E3" w14:textId="77777777" w:rsidR="005122DD" w:rsidRPr="0039499C" w:rsidRDefault="005122DD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3.4-5[3.1]</w:t>
            </w:r>
          </w:p>
        </w:tc>
      </w:tr>
      <w:tr w:rsidR="0039499C" w:rsidRPr="0039499C" w14:paraId="1C39A406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8F8C2AF" w14:textId="77777777" w:rsidR="005122DD" w:rsidRPr="0039499C" w:rsidRDefault="005122DD" w:rsidP="0044073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Conflicts of interest - Judicial interim release</w:t>
            </w:r>
          </w:p>
        </w:tc>
        <w:tc>
          <w:tcPr>
            <w:tcW w:w="850" w:type="dxa"/>
            <w:shd w:val="clear" w:color="auto" w:fill="auto"/>
            <w:noWrap/>
          </w:tcPr>
          <w:p w14:paraId="6A516925" w14:textId="77777777" w:rsidR="005122DD" w:rsidRPr="0039499C" w:rsidRDefault="003238F1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918</w:t>
            </w:r>
            <w:r w:rsidR="00F22C37" w:rsidRPr="0039499C">
              <w:rPr>
                <w:color w:val="000000" w:themeColor="text1"/>
              </w:rPr>
              <w:t>(T</w:t>
            </w:r>
            <w:r w:rsidR="00E4552E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503BABC6" w14:textId="77777777" w:rsidR="005122DD" w:rsidRPr="0039499C" w:rsidRDefault="005122DD" w:rsidP="001E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3.4-40 - 3.4-41</w:t>
            </w:r>
          </w:p>
        </w:tc>
      </w:tr>
      <w:tr w:rsidR="0039499C" w:rsidRPr="0039499C" w14:paraId="0D86ACD8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A562C87" w14:textId="77777777" w:rsidR="005122DD" w:rsidRPr="0039499C" w:rsidRDefault="005122DD" w:rsidP="00D31B1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Conflicts of interest - Judicial interim release - Accused Person Restrictions - Surety / Bail Prohibited</w:t>
            </w:r>
          </w:p>
        </w:tc>
        <w:tc>
          <w:tcPr>
            <w:tcW w:w="850" w:type="dxa"/>
            <w:shd w:val="clear" w:color="auto" w:fill="auto"/>
            <w:noWrap/>
          </w:tcPr>
          <w:p w14:paraId="06F739A6" w14:textId="77777777" w:rsidR="005122DD" w:rsidRPr="0039499C" w:rsidRDefault="003238F1" w:rsidP="00E4552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918</w:t>
            </w:r>
            <w:r w:rsidR="00F22C37" w:rsidRPr="0039499C">
              <w:rPr>
                <w:color w:val="000000" w:themeColor="text1"/>
              </w:rPr>
              <w:t>(T</w:t>
            </w:r>
            <w:r w:rsidR="00E4552E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556B396B" w14:textId="77777777" w:rsidR="005122DD" w:rsidRPr="0039499C" w:rsidRDefault="005122DD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3.4-40</w:t>
            </w:r>
          </w:p>
        </w:tc>
      </w:tr>
      <w:tr w:rsidR="0039499C" w:rsidRPr="0039499C" w14:paraId="012DB957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2A18E53" w14:textId="77777777" w:rsidR="005122DD" w:rsidRPr="0039499C" w:rsidRDefault="005122DD" w:rsidP="00D31B1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Conflicts of interest - Judicial interim release - Family relationship exception </w:t>
            </w:r>
          </w:p>
        </w:tc>
        <w:tc>
          <w:tcPr>
            <w:tcW w:w="850" w:type="dxa"/>
            <w:shd w:val="clear" w:color="auto" w:fill="auto"/>
            <w:noWrap/>
          </w:tcPr>
          <w:p w14:paraId="0ADDADF1" w14:textId="77777777" w:rsidR="005122DD" w:rsidRPr="0039499C" w:rsidRDefault="003238F1" w:rsidP="00E45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918</w:t>
            </w:r>
            <w:r w:rsidR="00F22C37" w:rsidRPr="0039499C">
              <w:rPr>
                <w:color w:val="000000" w:themeColor="text1"/>
              </w:rPr>
              <w:t>(T</w:t>
            </w:r>
            <w:r w:rsidR="005122DD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7566BB56" w14:textId="77777777" w:rsidR="005122DD" w:rsidRPr="0039499C" w:rsidRDefault="005122DD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3.4-41</w:t>
            </w:r>
          </w:p>
        </w:tc>
      </w:tr>
      <w:tr w:rsidR="0039499C" w:rsidRPr="0039499C" w14:paraId="476EDAC7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22BE08C" w14:textId="77777777" w:rsidR="005122DD" w:rsidRPr="0039499C" w:rsidRDefault="005122DD" w:rsidP="00D31B1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Conflicts of interest - Law firm disqualification - Law firm transfers </w:t>
            </w:r>
          </w:p>
        </w:tc>
        <w:tc>
          <w:tcPr>
            <w:tcW w:w="850" w:type="dxa"/>
            <w:shd w:val="clear" w:color="auto" w:fill="auto"/>
            <w:noWrap/>
          </w:tcPr>
          <w:p w14:paraId="78523F90" w14:textId="77777777" w:rsidR="005122DD" w:rsidRPr="0039499C" w:rsidRDefault="003238F1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909</w:t>
            </w:r>
            <w:r w:rsidR="00E4552E" w:rsidRPr="0039499C">
              <w:rPr>
                <w:color w:val="000000" w:themeColor="text1"/>
              </w:rPr>
              <w:t>(M)</w:t>
            </w:r>
          </w:p>
        </w:tc>
        <w:tc>
          <w:tcPr>
            <w:tcW w:w="1185" w:type="dxa"/>
            <w:shd w:val="clear" w:color="auto" w:fill="auto"/>
            <w:noWrap/>
          </w:tcPr>
          <w:p w14:paraId="065D616A" w14:textId="77777777" w:rsidR="005122DD" w:rsidRPr="0039499C" w:rsidRDefault="005122DD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3.4-20</w:t>
            </w:r>
          </w:p>
        </w:tc>
      </w:tr>
      <w:tr w:rsidR="0039499C" w:rsidRPr="0039499C" w14:paraId="378987D0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2CBD1C6" w14:textId="77777777" w:rsidR="005122DD" w:rsidRPr="0039499C" w:rsidRDefault="005122DD" w:rsidP="00D31B1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Conflicts of interest - Law firm disqualification - Transferring lawyer possesses information </w:t>
            </w:r>
          </w:p>
        </w:tc>
        <w:tc>
          <w:tcPr>
            <w:tcW w:w="850" w:type="dxa"/>
            <w:shd w:val="clear" w:color="auto" w:fill="auto"/>
            <w:noWrap/>
          </w:tcPr>
          <w:p w14:paraId="603B455C" w14:textId="77777777" w:rsidR="005122DD" w:rsidRPr="0039499C" w:rsidRDefault="003238F1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911</w:t>
            </w:r>
            <w:r w:rsidR="00E4552E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5CE0CF9C" w14:textId="77777777" w:rsidR="005122DD" w:rsidRPr="0039499C" w:rsidRDefault="005122DD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3.4-22</w:t>
            </w:r>
          </w:p>
        </w:tc>
      </w:tr>
      <w:tr w:rsidR="0039499C" w:rsidRPr="0039499C" w14:paraId="12FDB62B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22BFEDF" w14:textId="77777777" w:rsidR="005122DD" w:rsidRPr="0039499C" w:rsidRDefault="005122DD" w:rsidP="0044073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Conflicts of interest - Law firm transfer </w:t>
            </w:r>
          </w:p>
        </w:tc>
        <w:tc>
          <w:tcPr>
            <w:tcW w:w="850" w:type="dxa"/>
            <w:shd w:val="clear" w:color="auto" w:fill="auto"/>
            <w:noWrap/>
          </w:tcPr>
          <w:p w14:paraId="5CDD6F5A" w14:textId="77777777" w:rsidR="005122DD" w:rsidRPr="0039499C" w:rsidRDefault="003238F1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907</w:t>
            </w:r>
            <w:r w:rsidR="002F6CEF" w:rsidRPr="0039499C">
              <w:rPr>
                <w:color w:val="000000" w:themeColor="text1"/>
              </w:rPr>
              <w:t>(B)-</w:t>
            </w:r>
            <w:r w:rsidRPr="0039499C">
              <w:rPr>
                <w:color w:val="000000" w:themeColor="text1"/>
              </w:rPr>
              <w:t>911</w:t>
            </w:r>
            <w:r w:rsidR="00E4552E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3605AE55" w14:textId="77777777" w:rsidR="005122DD" w:rsidRPr="0039499C" w:rsidRDefault="002F6CEF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3.4-17 - 3.4-23</w:t>
            </w:r>
          </w:p>
        </w:tc>
      </w:tr>
      <w:tr w:rsidR="0039499C" w:rsidRPr="0039499C" w14:paraId="26C93EDA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A424772" w14:textId="77777777" w:rsidR="005122DD" w:rsidRPr="0039499C" w:rsidRDefault="005122DD" w:rsidP="00D31B1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Conflicts of interest - Law firm transfer - Government lawyers     SEE commentary </w:t>
            </w:r>
          </w:p>
        </w:tc>
        <w:tc>
          <w:tcPr>
            <w:tcW w:w="850" w:type="dxa"/>
            <w:shd w:val="clear" w:color="auto" w:fill="auto"/>
            <w:noWrap/>
          </w:tcPr>
          <w:p w14:paraId="4BBBA041" w14:textId="77777777" w:rsidR="005122DD" w:rsidRPr="0039499C" w:rsidRDefault="003238F1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909</w:t>
            </w:r>
            <w:r w:rsidR="00E4552E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77FFAE28" w14:textId="77777777" w:rsidR="005122DD" w:rsidRPr="0039499C" w:rsidRDefault="005122DD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3.4-19</w:t>
            </w:r>
          </w:p>
        </w:tc>
      </w:tr>
      <w:tr w:rsidR="0039499C" w:rsidRPr="0039499C" w14:paraId="59BA3367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17CF0AA" w14:textId="77777777" w:rsidR="005122DD" w:rsidRPr="0039499C" w:rsidRDefault="005122DD" w:rsidP="00D31B1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Conflicts of interest - Law firm transfers - Law firm disqualification where</w:t>
            </w:r>
          </w:p>
        </w:tc>
        <w:tc>
          <w:tcPr>
            <w:tcW w:w="850" w:type="dxa"/>
            <w:shd w:val="clear" w:color="auto" w:fill="auto"/>
            <w:noWrap/>
          </w:tcPr>
          <w:p w14:paraId="01295778" w14:textId="77777777" w:rsidR="005122DD" w:rsidRPr="0039499C" w:rsidRDefault="003238F1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909</w:t>
            </w:r>
            <w:r w:rsidR="00E4552E" w:rsidRPr="0039499C">
              <w:rPr>
                <w:color w:val="000000" w:themeColor="text1"/>
              </w:rPr>
              <w:t>(M)</w:t>
            </w:r>
          </w:p>
        </w:tc>
        <w:tc>
          <w:tcPr>
            <w:tcW w:w="1185" w:type="dxa"/>
            <w:shd w:val="clear" w:color="auto" w:fill="auto"/>
            <w:noWrap/>
          </w:tcPr>
          <w:p w14:paraId="2A0D426E" w14:textId="77777777" w:rsidR="005122DD" w:rsidRPr="0039499C" w:rsidRDefault="005122DD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3.4-20</w:t>
            </w:r>
          </w:p>
        </w:tc>
      </w:tr>
      <w:tr w:rsidR="0039499C" w:rsidRPr="0039499C" w14:paraId="10F16349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752D9A9" w14:textId="77777777" w:rsidR="005122DD" w:rsidRPr="0039499C" w:rsidRDefault="005122DD" w:rsidP="00D31B1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Conflicts of interest - Law firm transfers - No law firm disqualification where </w:t>
            </w:r>
          </w:p>
        </w:tc>
        <w:tc>
          <w:tcPr>
            <w:tcW w:w="850" w:type="dxa"/>
            <w:shd w:val="clear" w:color="auto" w:fill="auto"/>
            <w:noWrap/>
          </w:tcPr>
          <w:p w14:paraId="20750575" w14:textId="77777777" w:rsidR="005122DD" w:rsidRPr="0039499C" w:rsidRDefault="003238F1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909</w:t>
            </w:r>
            <w:r w:rsidR="00E4552E" w:rsidRPr="0039499C">
              <w:rPr>
                <w:color w:val="000000" w:themeColor="text1"/>
              </w:rPr>
              <w:t>(M)</w:t>
            </w:r>
          </w:p>
        </w:tc>
        <w:tc>
          <w:tcPr>
            <w:tcW w:w="1185" w:type="dxa"/>
            <w:shd w:val="clear" w:color="auto" w:fill="auto"/>
            <w:noWrap/>
          </w:tcPr>
          <w:p w14:paraId="445F23E8" w14:textId="77777777" w:rsidR="005122DD" w:rsidRPr="0039499C" w:rsidRDefault="005122DD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3.4-20</w:t>
            </w:r>
          </w:p>
        </w:tc>
      </w:tr>
      <w:tr w:rsidR="0039499C" w:rsidRPr="0039499C" w14:paraId="0EB946C0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77A9F7E" w14:textId="77777777" w:rsidR="005122DD" w:rsidRPr="0039499C" w:rsidRDefault="005122DD" w:rsidP="00D31B1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Conflicts of interest - Lawyer can't act for transferee and transferor </w:t>
            </w:r>
          </w:p>
        </w:tc>
        <w:tc>
          <w:tcPr>
            <w:tcW w:w="850" w:type="dxa"/>
            <w:shd w:val="clear" w:color="auto" w:fill="auto"/>
            <w:noWrap/>
          </w:tcPr>
          <w:p w14:paraId="5645728C" w14:textId="77777777" w:rsidR="005122DD" w:rsidRPr="0039499C" w:rsidRDefault="003238F1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907</w:t>
            </w:r>
            <w:r w:rsidR="00E4552E" w:rsidRPr="0039499C">
              <w:rPr>
                <w:color w:val="000000" w:themeColor="text1"/>
              </w:rPr>
              <w:t>(B)</w:t>
            </w:r>
          </w:p>
        </w:tc>
        <w:tc>
          <w:tcPr>
            <w:tcW w:w="1185" w:type="dxa"/>
            <w:shd w:val="clear" w:color="auto" w:fill="auto"/>
            <w:noWrap/>
          </w:tcPr>
          <w:p w14:paraId="41485387" w14:textId="77777777" w:rsidR="005122DD" w:rsidRPr="0039499C" w:rsidRDefault="005122DD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3.4-16.7</w:t>
            </w:r>
          </w:p>
        </w:tc>
      </w:tr>
      <w:tr w:rsidR="0039499C" w:rsidRPr="0039499C" w14:paraId="0B05DC74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4DBEC05" w14:textId="77777777" w:rsidR="005122DD" w:rsidRPr="0039499C" w:rsidRDefault="005122DD" w:rsidP="00D31B1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Conflicts of interest - Lawyers acting for transferor and transferee in transfers of title </w:t>
            </w:r>
          </w:p>
        </w:tc>
        <w:tc>
          <w:tcPr>
            <w:tcW w:w="850" w:type="dxa"/>
            <w:shd w:val="clear" w:color="auto" w:fill="auto"/>
            <w:noWrap/>
          </w:tcPr>
          <w:p w14:paraId="33FA6577" w14:textId="77777777" w:rsidR="005122DD" w:rsidRPr="0039499C" w:rsidRDefault="003238F1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907</w:t>
            </w:r>
            <w:r w:rsidR="00E4552E" w:rsidRPr="0039499C">
              <w:rPr>
                <w:color w:val="000000" w:themeColor="text1"/>
              </w:rPr>
              <w:t>(B</w:t>
            </w:r>
            <w:r w:rsidR="005122DD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28136491" w14:textId="77777777" w:rsidR="005122DD" w:rsidRPr="0039499C" w:rsidRDefault="005122DD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3.4-16.7 - 3.4-16.9</w:t>
            </w:r>
          </w:p>
        </w:tc>
      </w:tr>
      <w:tr w:rsidR="0039499C" w:rsidRPr="0039499C" w14:paraId="080CCC0F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AE71671" w14:textId="77777777" w:rsidR="005122DD" w:rsidRPr="0039499C" w:rsidRDefault="005122DD" w:rsidP="0044073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Conflicts of interest - Lawyers cannot hold syndicated mortgages or loans in trust unless</w:t>
            </w:r>
          </w:p>
        </w:tc>
        <w:tc>
          <w:tcPr>
            <w:tcW w:w="850" w:type="dxa"/>
            <w:shd w:val="clear" w:color="auto" w:fill="auto"/>
            <w:noWrap/>
          </w:tcPr>
          <w:p w14:paraId="0E54F81F" w14:textId="77777777" w:rsidR="005122DD" w:rsidRPr="0039499C" w:rsidRDefault="003238F1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915</w:t>
            </w:r>
            <w:r w:rsidR="00AC2304" w:rsidRPr="0039499C">
              <w:rPr>
                <w:color w:val="000000" w:themeColor="text1"/>
              </w:rPr>
              <w:t>(M</w:t>
            </w:r>
            <w:r w:rsidR="00E4552E" w:rsidRPr="0039499C">
              <w:rPr>
                <w:color w:val="000000" w:themeColor="text1"/>
              </w:rPr>
              <w:t>)</w:t>
            </w:r>
            <w:r w:rsidR="00AC2304" w:rsidRPr="0039499C">
              <w:rPr>
                <w:color w:val="000000" w:themeColor="text1"/>
              </w:rPr>
              <w:t>-</w:t>
            </w:r>
            <w:r w:rsidRPr="0039499C">
              <w:rPr>
                <w:color w:val="000000" w:themeColor="text1"/>
              </w:rPr>
              <w:t>916</w:t>
            </w:r>
            <w:r w:rsidR="00AC2304" w:rsidRPr="0039499C">
              <w:rPr>
                <w:color w:val="000000" w:themeColor="text1"/>
              </w:rPr>
              <w:t>(M)</w:t>
            </w:r>
          </w:p>
        </w:tc>
        <w:tc>
          <w:tcPr>
            <w:tcW w:w="1185" w:type="dxa"/>
            <w:shd w:val="clear" w:color="auto" w:fill="auto"/>
            <w:noWrap/>
          </w:tcPr>
          <w:p w14:paraId="6CBF7588" w14:textId="77777777" w:rsidR="005122DD" w:rsidRPr="0039499C" w:rsidRDefault="00AC2304" w:rsidP="001E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3.4-33 - 3.4-33</w:t>
            </w:r>
            <w:r w:rsidR="005122DD" w:rsidRPr="0039499C">
              <w:rPr>
                <w:color w:val="000000" w:themeColor="text1"/>
              </w:rPr>
              <w:t>.1[1-2]</w:t>
            </w:r>
          </w:p>
        </w:tc>
      </w:tr>
      <w:tr w:rsidR="0039499C" w:rsidRPr="0039499C" w14:paraId="5F073A23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DFD136B" w14:textId="77777777" w:rsidR="005122DD" w:rsidRPr="0039499C" w:rsidRDefault="005122DD" w:rsidP="00D31B1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Conflicts of interest - Lawyers in loan or mortgage transactions </w:t>
            </w:r>
          </w:p>
        </w:tc>
        <w:tc>
          <w:tcPr>
            <w:tcW w:w="850" w:type="dxa"/>
            <w:shd w:val="clear" w:color="auto" w:fill="auto"/>
            <w:noWrap/>
          </w:tcPr>
          <w:p w14:paraId="20DEE403" w14:textId="77777777" w:rsidR="005122DD" w:rsidRPr="0039499C" w:rsidRDefault="003238F1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915</w:t>
            </w:r>
            <w:r w:rsidR="00AC2304" w:rsidRPr="0039499C">
              <w:rPr>
                <w:color w:val="000000" w:themeColor="text1"/>
              </w:rPr>
              <w:t>(M</w:t>
            </w:r>
            <w:r w:rsidR="00E4552E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21DE0F8C" w14:textId="77777777" w:rsidR="005122DD" w:rsidRPr="0039499C" w:rsidRDefault="00AC2304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3.4-33 - 3.4-33</w:t>
            </w:r>
            <w:r w:rsidR="005122DD" w:rsidRPr="0039499C">
              <w:rPr>
                <w:color w:val="000000" w:themeColor="text1"/>
              </w:rPr>
              <w:t>.1</w:t>
            </w:r>
          </w:p>
        </w:tc>
      </w:tr>
      <w:tr w:rsidR="0039499C" w:rsidRPr="0039499C" w14:paraId="0B46970D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34E271C" w14:textId="77777777" w:rsidR="005122DD" w:rsidRPr="0039499C" w:rsidRDefault="005122DD" w:rsidP="00D31B1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Conflicts of interest - Lawyers in loans or mortgages transactions - Disclosure </w:t>
            </w:r>
          </w:p>
        </w:tc>
        <w:tc>
          <w:tcPr>
            <w:tcW w:w="850" w:type="dxa"/>
            <w:shd w:val="clear" w:color="auto" w:fill="auto"/>
            <w:noWrap/>
          </w:tcPr>
          <w:p w14:paraId="583F2135" w14:textId="77777777" w:rsidR="005122DD" w:rsidRPr="0039499C" w:rsidRDefault="003238F1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916</w:t>
            </w:r>
            <w:r w:rsidR="00F22C37" w:rsidRPr="0039499C">
              <w:rPr>
                <w:color w:val="000000" w:themeColor="text1"/>
              </w:rPr>
              <w:t>(B</w:t>
            </w:r>
            <w:r w:rsidR="00447C3E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08E9C566" w14:textId="77777777" w:rsidR="005122DD" w:rsidRPr="0039499C" w:rsidRDefault="00AC2304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3.4-33</w:t>
            </w:r>
            <w:r w:rsidR="005122DD" w:rsidRPr="0039499C">
              <w:rPr>
                <w:color w:val="000000" w:themeColor="text1"/>
              </w:rPr>
              <w:t>.2</w:t>
            </w:r>
          </w:p>
        </w:tc>
      </w:tr>
      <w:tr w:rsidR="0039499C" w:rsidRPr="0039499C" w14:paraId="36AA6A98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E1D7BA8" w14:textId="77777777" w:rsidR="005122DD" w:rsidRPr="0039499C" w:rsidRDefault="005122DD" w:rsidP="0044073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Conflicts of interest - Lawyers in loans or mortgages transactions - No advertising </w:t>
            </w:r>
          </w:p>
        </w:tc>
        <w:tc>
          <w:tcPr>
            <w:tcW w:w="850" w:type="dxa"/>
            <w:shd w:val="clear" w:color="auto" w:fill="auto"/>
            <w:noWrap/>
          </w:tcPr>
          <w:p w14:paraId="3C1D9CC5" w14:textId="77777777" w:rsidR="005122DD" w:rsidRPr="0039499C" w:rsidRDefault="003238F1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916</w:t>
            </w:r>
            <w:r w:rsidR="00F22C37" w:rsidRPr="0039499C">
              <w:rPr>
                <w:color w:val="000000" w:themeColor="text1"/>
              </w:rPr>
              <w:t>(B</w:t>
            </w:r>
            <w:r w:rsidR="005122DD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57140902" w14:textId="77777777" w:rsidR="005122DD" w:rsidRPr="0039499C" w:rsidRDefault="00AC2304" w:rsidP="001E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3.4-33</w:t>
            </w:r>
            <w:r w:rsidR="005122DD" w:rsidRPr="0039499C">
              <w:rPr>
                <w:color w:val="000000" w:themeColor="text1"/>
              </w:rPr>
              <w:t>.3</w:t>
            </w:r>
          </w:p>
        </w:tc>
      </w:tr>
      <w:tr w:rsidR="0039499C" w:rsidRPr="0039499C" w14:paraId="4F328747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2C80D07" w14:textId="77777777" w:rsidR="005122DD" w:rsidRPr="0039499C" w:rsidRDefault="005122DD" w:rsidP="00D31B1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Conflicts of interest - Lawyers in loans or mortgages transactions - Advertising Not Permitted</w:t>
            </w:r>
          </w:p>
        </w:tc>
        <w:tc>
          <w:tcPr>
            <w:tcW w:w="850" w:type="dxa"/>
            <w:shd w:val="clear" w:color="auto" w:fill="auto"/>
            <w:noWrap/>
          </w:tcPr>
          <w:p w14:paraId="0FA8AE25" w14:textId="77777777" w:rsidR="005122DD" w:rsidRPr="0039499C" w:rsidRDefault="003238F1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916</w:t>
            </w:r>
            <w:r w:rsidR="00F22C37" w:rsidRPr="0039499C">
              <w:rPr>
                <w:color w:val="000000" w:themeColor="text1"/>
              </w:rPr>
              <w:t>(B</w:t>
            </w:r>
            <w:r w:rsidR="00447C3E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552D8ACC" w14:textId="77777777" w:rsidR="005122DD" w:rsidRPr="0039499C" w:rsidRDefault="00AC2304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3.4-33</w:t>
            </w:r>
            <w:r w:rsidR="005122DD" w:rsidRPr="0039499C">
              <w:rPr>
                <w:color w:val="000000" w:themeColor="text1"/>
              </w:rPr>
              <w:t>.3</w:t>
            </w:r>
          </w:p>
        </w:tc>
      </w:tr>
      <w:tr w:rsidR="0039499C" w:rsidRPr="0039499C" w14:paraId="51AC173E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07CA075" w14:textId="77777777" w:rsidR="005122DD" w:rsidRPr="0039499C" w:rsidRDefault="005122DD" w:rsidP="00D31B1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Conflicts of interest - Lending money to client - Consent </w:t>
            </w:r>
          </w:p>
        </w:tc>
        <w:tc>
          <w:tcPr>
            <w:tcW w:w="850" w:type="dxa"/>
            <w:shd w:val="clear" w:color="auto" w:fill="auto"/>
            <w:noWrap/>
          </w:tcPr>
          <w:p w14:paraId="28249766" w14:textId="77777777" w:rsidR="005122DD" w:rsidRPr="0039499C" w:rsidRDefault="003238F1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916</w:t>
            </w:r>
            <w:r w:rsidR="00AC2304" w:rsidRPr="0039499C">
              <w:rPr>
                <w:color w:val="000000" w:themeColor="text1"/>
              </w:rPr>
              <w:t>(T</w:t>
            </w:r>
            <w:r w:rsidR="00447C3E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1ED0F74D" w14:textId="77777777" w:rsidR="005122DD" w:rsidRPr="0039499C" w:rsidRDefault="00AC2304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3.4-33</w:t>
            </w:r>
            <w:r w:rsidR="005122DD" w:rsidRPr="0039499C">
              <w:rPr>
                <w:color w:val="000000" w:themeColor="text1"/>
              </w:rPr>
              <w:t>(c)</w:t>
            </w:r>
          </w:p>
        </w:tc>
      </w:tr>
      <w:tr w:rsidR="0039499C" w:rsidRPr="0039499C" w14:paraId="32CA2E3E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204904C" w14:textId="77777777" w:rsidR="005122DD" w:rsidRPr="0039499C" w:rsidRDefault="005122DD" w:rsidP="00D31B1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Conflicts of interest - Lending money to client - Disclosure </w:t>
            </w:r>
          </w:p>
        </w:tc>
        <w:tc>
          <w:tcPr>
            <w:tcW w:w="850" w:type="dxa"/>
            <w:shd w:val="clear" w:color="auto" w:fill="auto"/>
            <w:noWrap/>
          </w:tcPr>
          <w:p w14:paraId="1420873B" w14:textId="77777777" w:rsidR="005122DD" w:rsidRPr="0039499C" w:rsidRDefault="003238F1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915</w:t>
            </w:r>
            <w:r w:rsidR="00AC2304" w:rsidRPr="0039499C">
              <w:rPr>
                <w:color w:val="000000" w:themeColor="text1"/>
              </w:rPr>
              <w:t>(B</w:t>
            </w:r>
            <w:r w:rsidR="00447C3E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3EF0B12F" w14:textId="77777777" w:rsidR="005122DD" w:rsidRPr="0039499C" w:rsidRDefault="00AC2304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3.4-33</w:t>
            </w:r>
            <w:r w:rsidR="005122DD" w:rsidRPr="0039499C">
              <w:rPr>
                <w:color w:val="000000" w:themeColor="text1"/>
              </w:rPr>
              <w:t xml:space="preserve">(a) </w:t>
            </w:r>
          </w:p>
        </w:tc>
      </w:tr>
      <w:tr w:rsidR="0039499C" w:rsidRPr="0039499C" w14:paraId="4EF2FBA8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15CD605" w14:textId="77777777" w:rsidR="005122DD" w:rsidRPr="0039499C" w:rsidRDefault="005122DD" w:rsidP="00D31B1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Conflicts of interest - Lending money to client - Independent legal advice </w:t>
            </w:r>
          </w:p>
        </w:tc>
        <w:tc>
          <w:tcPr>
            <w:tcW w:w="850" w:type="dxa"/>
            <w:shd w:val="clear" w:color="auto" w:fill="auto"/>
            <w:noWrap/>
          </w:tcPr>
          <w:p w14:paraId="318B3AF6" w14:textId="77777777" w:rsidR="005122DD" w:rsidRPr="0039499C" w:rsidRDefault="003238F1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915</w:t>
            </w:r>
            <w:r w:rsidR="00AC2304" w:rsidRPr="0039499C">
              <w:rPr>
                <w:color w:val="000000" w:themeColor="text1"/>
              </w:rPr>
              <w:t>(B</w:t>
            </w:r>
            <w:r w:rsidR="00447C3E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4561AB3C" w14:textId="77777777" w:rsidR="005122DD" w:rsidRPr="0039499C" w:rsidRDefault="00AC2304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3.4-33</w:t>
            </w:r>
            <w:r w:rsidR="005122DD" w:rsidRPr="0039499C">
              <w:rPr>
                <w:color w:val="000000" w:themeColor="text1"/>
              </w:rPr>
              <w:t>(b)</w:t>
            </w:r>
          </w:p>
        </w:tc>
      </w:tr>
      <w:tr w:rsidR="0039499C" w:rsidRPr="0039499C" w14:paraId="7FE39C7E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AAD3438" w14:textId="77777777" w:rsidR="005122DD" w:rsidRPr="0039499C" w:rsidRDefault="005122DD" w:rsidP="00D31B1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Conflicts of interest - Loan or mortgage transactions</w:t>
            </w:r>
          </w:p>
        </w:tc>
        <w:tc>
          <w:tcPr>
            <w:tcW w:w="850" w:type="dxa"/>
            <w:shd w:val="clear" w:color="auto" w:fill="auto"/>
            <w:noWrap/>
          </w:tcPr>
          <w:p w14:paraId="41B94087" w14:textId="77777777" w:rsidR="005122DD" w:rsidRPr="0039499C" w:rsidRDefault="003238F1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903</w:t>
            </w:r>
            <w:r w:rsidR="00B66721" w:rsidRPr="0039499C">
              <w:rPr>
                <w:color w:val="000000" w:themeColor="text1"/>
              </w:rPr>
              <w:t>(B)-</w:t>
            </w:r>
            <w:r w:rsidRPr="0039499C">
              <w:rPr>
                <w:color w:val="000000" w:themeColor="text1"/>
              </w:rPr>
              <w:t>905</w:t>
            </w:r>
            <w:r w:rsidR="00447C3E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7AED625E" w14:textId="77777777" w:rsidR="005122DD" w:rsidRPr="0039499C" w:rsidRDefault="005122DD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3.4-12 - 3.4-16</w:t>
            </w:r>
          </w:p>
        </w:tc>
      </w:tr>
      <w:tr w:rsidR="0039499C" w:rsidRPr="0039499C" w14:paraId="65CB97AF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9F780CA" w14:textId="77777777" w:rsidR="005122DD" w:rsidRPr="0039499C" w:rsidRDefault="005122DD" w:rsidP="00D31B1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Conflicts of interest - May act for borrower and lender if (exception to general prohibition) </w:t>
            </w:r>
          </w:p>
        </w:tc>
        <w:tc>
          <w:tcPr>
            <w:tcW w:w="850" w:type="dxa"/>
            <w:shd w:val="clear" w:color="auto" w:fill="auto"/>
            <w:noWrap/>
          </w:tcPr>
          <w:p w14:paraId="07149855" w14:textId="77777777" w:rsidR="005122DD" w:rsidRPr="0039499C" w:rsidRDefault="003238F1" w:rsidP="00447C3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904</w:t>
            </w:r>
            <w:r w:rsidR="00447C3E" w:rsidRPr="0039499C">
              <w:rPr>
                <w:color w:val="000000" w:themeColor="text1"/>
              </w:rPr>
              <w:t>(</w:t>
            </w:r>
            <w:r w:rsidR="00B66721" w:rsidRPr="0039499C">
              <w:rPr>
                <w:color w:val="000000" w:themeColor="text1"/>
              </w:rPr>
              <w:t>T</w:t>
            </w:r>
            <w:r w:rsidR="005122DD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3C24AB47" w14:textId="77777777" w:rsidR="005122DD" w:rsidRPr="0039499C" w:rsidRDefault="005122DD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3.4-14</w:t>
            </w:r>
          </w:p>
        </w:tc>
      </w:tr>
      <w:tr w:rsidR="0039499C" w:rsidRPr="0039499C" w14:paraId="075CD69B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E870D0F" w14:textId="77777777" w:rsidR="005122DD" w:rsidRPr="0039499C" w:rsidRDefault="005122DD" w:rsidP="00D31B1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lastRenderedPageBreak/>
              <w:t xml:space="preserve">Conflicts of interest - May borrow from client if </w:t>
            </w:r>
          </w:p>
        </w:tc>
        <w:tc>
          <w:tcPr>
            <w:tcW w:w="850" w:type="dxa"/>
            <w:shd w:val="clear" w:color="auto" w:fill="auto"/>
            <w:noWrap/>
          </w:tcPr>
          <w:p w14:paraId="2E0CD549" w14:textId="77777777" w:rsidR="005122DD" w:rsidRPr="0039499C" w:rsidRDefault="003238F1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912</w:t>
            </w:r>
            <w:r w:rsidR="00AC2304" w:rsidRPr="0039499C">
              <w:rPr>
                <w:color w:val="000000" w:themeColor="text1"/>
              </w:rPr>
              <w:t>(B</w:t>
            </w:r>
            <w:r w:rsidR="00447C3E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3D5F2D62" w14:textId="77777777" w:rsidR="005122DD" w:rsidRPr="0039499C" w:rsidRDefault="00AC2304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3.4-28</w:t>
            </w:r>
          </w:p>
        </w:tc>
      </w:tr>
      <w:tr w:rsidR="0039499C" w:rsidRPr="0039499C" w14:paraId="099FB7A7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FA1AF29" w14:textId="77777777" w:rsidR="005122DD" w:rsidRPr="0039499C" w:rsidRDefault="005122DD" w:rsidP="00D31B1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Conflicts of interest - Multi-discipline practice </w:t>
            </w:r>
          </w:p>
        </w:tc>
        <w:tc>
          <w:tcPr>
            <w:tcW w:w="850" w:type="dxa"/>
            <w:shd w:val="clear" w:color="auto" w:fill="auto"/>
            <w:noWrap/>
          </w:tcPr>
          <w:p w14:paraId="48C969DF" w14:textId="77777777" w:rsidR="005122DD" w:rsidRPr="0039499C" w:rsidRDefault="003238F1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905</w:t>
            </w:r>
            <w:r w:rsidR="00B66721" w:rsidRPr="0039499C">
              <w:rPr>
                <w:color w:val="000000" w:themeColor="text1"/>
              </w:rPr>
              <w:t>(T</w:t>
            </w:r>
            <w:r w:rsidR="00447C3E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71EF6FC4" w14:textId="77777777" w:rsidR="005122DD" w:rsidRPr="0039499C" w:rsidRDefault="005122DD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3.4-16.1</w:t>
            </w:r>
          </w:p>
        </w:tc>
      </w:tr>
      <w:tr w:rsidR="0039499C" w:rsidRPr="0039499C" w14:paraId="50C401A3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F554879" w14:textId="77777777" w:rsidR="005122DD" w:rsidRPr="0039499C" w:rsidRDefault="005122DD" w:rsidP="00D31B1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Conflicts of interest - Non-licensee partners - Multi-discipline practice </w:t>
            </w:r>
          </w:p>
        </w:tc>
        <w:tc>
          <w:tcPr>
            <w:tcW w:w="850" w:type="dxa"/>
            <w:shd w:val="clear" w:color="auto" w:fill="auto"/>
            <w:noWrap/>
          </w:tcPr>
          <w:p w14:paraId="15CA3CC0" w14:textId="77777777" w:rsidR="005122DD" w:rsidRPr="0039499C" w:rsidRDefault="003238F1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905</w:t>
            </w:r>
            <w:r w:rsidR="00B66721" w:rsidRPr="0039499C">
              <w:rPr>
                <w:color w:val="000000" w:themeColor="text1"/>
              </w:rPr>
              <w:t>(T</w:t>
            </w:r>
            <w:r w:rsidR="00447C3E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0A894FB8" w14:textId="77777777" w:rsidR="005122DD" w:rsidRPr="0039499C" w:rsidRDefault="005122DD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3.4-16.1</w:t>
            </w:r>
          </w:p>
        </w:tc>
      </w:tr>
      <w:tr w:rsidR="0039499C" w:rsidRPr="0039499C" w14:paraId="4CA03A9A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A7FA21C" w14:textId="77777777" w:rsidR="005122DD" w:rsidRPr="0039499C" w:rsidRDefault="005122DD" w:rsidP="00D31B1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Conflicts of interest - Pro bono client - Definition </w:t>
            </w:r>
          </w:p>
        </w:tc>
        <w:tc>
          <w:tcPr>
            <w:tcW w:w="850" w:type="dxa"/>
            <w:shd w:val="clear" w:color="auto" w:fill="auto"/>
            <w:noWrap/>
          </w:tcPr>
          <w:p w14:paraId="5D7AC21E" w14:textId="77777777" w:rsidR="005122DD" w:rsidRPr="0039499C" w:rsidRDefault="003238F1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905</w:t>
            </w:r>
            <w:r w:rsidR="00B66721" w:rsidRPr="0039499C">
              <w:rPr>
                <w:color w:val="000000" w:themeColor="text1"/>
              </w:rPr>
              <w:t>(M</w:t>
            </w:r>
            <w:r w:rsidR="00447C3E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4975F0B5" w14:textId="77777777" w:rsidR="005122DD" w:rsidRPr="0039499C" w:rsidRDefault="005122DD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3.4-16.2</w:t>
            </w:r>
          </w:p>
        </w:tc>
      </w:tr>
      <w:tr w:rsidR="0039499C" w:rsidRPr="0039499C" w14:paraId="3F71648E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9F50089" w14:textId="77777777" w:rsidR="005122DD" w:rsidRPr="0039499C" w:rsidRDefault="005122DD" w:rsidP="00D31B1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Conflicts of interest - Pro bono client - Short-term limited legal services </w:t>
            </w:r>
          </w:p>
        </w:tc>
        <w:tc>
          <w:tcPr>
            <w:tcW w:w="850" w:type="dxa"/>
            <w:shd w:val="clear" w:color="auto" w:fill="auto"/>
            <w:noWrap/>
          </w:tcPr>
          <w:p w14:paraId="07225267" w14:textId="77777777" w:rsidR="005122DD" w:rsidRPr="0039499C" w:rsidRDefault="003238F1" w:rsidP="00B6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905</w:t>
            </w:r>
            <w:r w:rsidR="00447C3E" w:rsidRPr="0039499C">
              <w:rPr>
                <w:color w:val="000000" w:themeColor="text1"/>
              </w:rPr>
              <w:t>(B)</w:t>
            </w:r>
          </w:p>
        </w:tc>
        <w:tc>
          <w:tcPr>
            <w:tcW w:w="1185" w:type="dxa"/>
            <w:shd w:val="clear" w:color="auto" w:fill="auto"/>
            <w:noWrap/>
          </w:tcPr>
          <w:p w14:paraId="4ABFE999" w14:textId="77777777" w:rsidR="005122DD" w:rsidRPr="0039499C" w:rsidRDefault="005122DD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3.4-16.3 - 3.4-16.5</w:t>
            </w:r>
          </w:p>
        </w:tc>
      </w:tr>
      <w:tr w:rsidR="0039499C" w:rsidRPr="0039499C" w14:paraId="3A14F120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C2B6A7B" w14:textId="77777777" w:rsidR="005122DD" w:rsidRPr="0039499C" w:rsidRDefault="005122DD" w:rsidP="00D31B1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Conflicts of interest - Prohibition on acting for borrower and lender </w:t>
            </w:r>
          </w:p>
        </w:tc>
        <w:tc>
          <w:tcPr>
            <w:tcW w:w="850" w:type="dxa"/>
            <w:shd w:val="clear" w:color="auto" w:fill="auto"/>
            <w:noWrap/>
          </w:tcPr>
          <w:p w14:paraId="28A0FB27" w14:textId="77777777" w:rsidR="005122DD" w:rsidRPr="0039499C" w:rsidRDefault="003238F1" w:rsidP="00B6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903</w:t>
            </w:r>
            <w:r w:rsidR="00B66721" w:rsidRPr="0039499C">
              <w:rPr>
                <w:color w:val="000000" w:themeColor="text1"/>
              </w:rPr>
              <w:t>(B</w:t>
            </w:r>
            <w:r w:rsidR="00447C3E" w:rsidRPr="0039499C">
              <w:rPr>
                <w:color w:val="000000" w:themeColor="text1"/>
              </w:rPr>
              <w:t>)-</w:t>
            </w:r>
            <w:r w:rsidRPr="0039499C">
              <w:rPr>
                <w:color w:val="000000" w:themeColor="text1"/>
              </w:rPr>
              <w:t>907</w:t>
            </w:r>
            <w:r w:rsidR="00447C3E" w:rsidRPr="0039499C">
              <w:rPr>
                <w:color w:val="000000" w:themeColor="text1"/>
              </w:rPr>
              <w:t>(M)</w:t>
            </w:r>
          </w:p>
        </w:tc>
        <w:tc>
          <w:tcPr>
            <w:tcW w:w="1185" w:type="dxa"/>
            <w:shd w:val="clear" w:color="auto" w:fill="auto"/>
            <w:noWrap/>
          </w:tcPr>
          <w:p w14:paraId="42CFD46B" w14:textId="77777777" w:rsidR="005122DD" w:rsidRPr="0039499C" w:rsidRDefault="005122DD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3.4-12 - 3.14-16</w:t>
            </w:r>
          </w:p>
        </w:tc>
      </w:tr>
      <w:tr w:rsidR="0039499C" w:rsidRPr="0039499C" w14:paraId="4F4CD3A6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07333D0" w14:textId="77777777" w:rsidR="005122DD" w:rsidRPr="0039499C" w:rsidRDefault="005122DD" w:rsidP="00D31B1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Conflicts of interest - Prohibition on borrowing from clients </w:t>
            </w:r>
          </w:p>
        </w:tc>
        <w:tc>
          <w:tcPr>
            <w:tcW w:w="850" w:type="dxa"/>
            <w:shd w:val="clear" w:color="auto" w:fill="auto"/>
            <w:noWrap/>
          </w:tcPr>
          <w:p w14:paraId="6E978E92" w14:textId="77777777" w:rsidR="005122DD" w:rsidRPr="0039499C" w:rsidRDefault="003238F1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912</w:t>
            </w:r>
            <w:r w:rsidR="00AC2304" w:rsidRPr="0039499C">
              <w:rPr>
                <w:color w:val="000000" w:themeColor="text1"/>
              </w:rPr>
              <w:t>(B</w:t>
            </w:r>
            <w:r w:rsidR="00447C3E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47457957" w14:textId="77777777" w:rsidR="005122DD" w:rsidRPr="0039499C" w:rsidRDefault="00AC2304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3.4-28</w:t>
            </w:r>
          </w:p>
        </w:tc>
      </w:tr>
      <w:tr w:rsidR="0039499C" w:rsidRPr="0039499C" w14:paraId="18310A28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160675D" w14:textId="77777777" w:rsidR="005122DD" w:rsidRPr="0039499C" w:rsidRDefault="005122DD" w:rsidP="00D31B1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Conflicts of interest - Prohibition on guarantees by a lawyer </w:t>
            </w:r>
          </w:p>
        </w:tc>
        <w:tc>
          <w:tcPr>
            <w:tcW w:w="850" w:type="dxa"/>
            <w:shd w:val="clear" w:color="auto" w:fill="auto"/>
            <w:noWrap/>
          </w:tcPr>
          <w:p w14:paraId="7A6A2F60" w14:textId="77777777" w:rsidR="005122DD" w:rsidRPr="0039499C" w:rsidRDefault="003238F1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916</w:t>
            </w:r>
            <w:r w:rsidR="00F22C37" w:rsidRPr="0039499C">
              <w:rPr>
                <w:color w:val="000000" w:themeColor="text1"/>
              </w:rPr>
              <w:t>(B</w:t>
            </w:r>
            <w:r w:rsidR="00E7235D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56A878D9" w14:textId="77777777" w:rsidR="005122DD" w:rsidRPr="0039499C" w:rsidRDefault="00AC2304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3.4-34</w:t>
            </w:r>
          </w:p>
        </w:tc>
      </w:tr>
      <w:tr w:rsidR="0039499C" w:rsidRPr="0039499C" w14:paraId="1A67A110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C5F5488" w14:textId="77777777" w:rsidR="005122DD" w:rsidRPr="0039499C" w:rsidRDefault="005122DD" w:rsidP="0044073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Conflicts of interest - Prohibition on holding syndicated mortgages or loans in trust </w:t>
            </w:r>
          </w:p>
        </w:tc>
        <w:tc>
          <w:tcPr>
            <w:tcW w:w="850" w:type="dxa"/>
            <w:shd w:val="clear" w:color="auto" w:fill="auto"/>
            <w:noWrap/>
          </w:tcPr>
          <w:p w14:paraId="603AC17E" w14:textId="77777777" w:rsidR="005122DD" w:rsidRPr="0039499C" w:rsidRDefault="003238F1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915</w:t>
            </w:r>
            <w:r w:rsidR="00AC2304" w:rsidRPr="0039499C">
              <w:rPr>
                <w:color w:val="000000" w:themeColor="text1"/>
              </w:rPr>
              <w:t>(B</w:t>
            </w:r>
            <w:r w:rsidR="00E7235D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491DE1AE" w14:textId="77777777" w:rsidR="005122DD" w:rsidRPr="0039499C" w:rsidRDefault="00AC2304" w:rsidP="001E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3.4-33</w:t>
            </w:r>
            <w:r w:rsidR="005122DD" w:rsidRPr="0039499C">
              <w:rPr>
                <w:color w:val="000000" w:themeColor="text1"/>
              </w:rPr>
              <w:t>.1</w:t>
            </w:r>
          </w:p>
        </w:tc>
      </w:tr>
      <w:tr w:rsidR="0039499C" w:rsidRPr="0039499C" w14:paraId="491C6A08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49A95EB" w14:textId="77777777" w:rsidR="005122DD" w:rsidRPr="0039499C" w:rsidRDefault="005122DD" w:rsidP="00D31B1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Conflicts of interest - Represent/advise one side of dispute</w:t>
            </w:r>
          </w:p>
        </w:tc>
        <w:tc>
          <w:tcPr>
            <w:tcW w:w="850" w:type="dxa"/>
            <w:shd w:val="clear" w:color="auto" w:fill="auto"/>
            <w:noWrap/>
          </w:tcPr>
          <w:p w14:paraId="09760734" w14:textId="77777777" w:rsidR="005122DD" w:rsidRPr="0039499C" w:rsidRDefault="003238F1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898</w:t>
            </w:r>
            <w:r w:rsidR="00DC4AF2" w:rsidRPr="0039499C">
              <w:rPr>
                <w:color w:val="000000" w:themeColor="text1"/>
              </w:rPr>
              <w:t>(T</w:t>
            </w:r>
            <w:r w:rsidR="00E7235D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0FFF1D86" w14:textId="77777777" w:rsidR="005122DD" w:rsidRPr="0039499C" w:rsidRDefault="005122DD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3.4-2</w:t>
            </w:r>
          </w:p>
        </w:tc>
      </w:tr>
      <w:tr w:rsidR="0039499C" w:rsidRPr="0039499C" w14:paraId="46B0F6DC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21C9244" w14:textId="77777777" w:rsidR="005122DD" w:rsidRPr="0039499C" w:rsidRDefault="005122DD" w:rsidP="00D31B1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Conflicts of interest - Representation Definition</w:t>
            </w:r>
          </w:p>
        </w:tc>
        <w:tc>
          <w:tcPr>
            <w:tcW w:w="850" w:type="dxa"/>
            <w:shd w:val="clear" w:color="auto" w:fill="auto"/>
            <w:noWrap/>
          </w:tcPr>
          <w:p w14:paraId="7D2420FA" w14:textId="77777777" w:rsidR="005122DD" w:rsidRPr="0039499C" w:rsidRDefault="003238F1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895</w:t>
            </w:r>
            <w:r w:rsidR="00E7235D" w:rsidRPr="0039499C">
              <w:rPr>
                <w:color w:val="000000" w:themeColor="text1"/>
              </w:rPr>
              <w:t>(M)</w:t>
            </w:r>
          </w:p>
        </w:tc>
        <w:tc>
          <w:tcPr>
            <w:tcW w:w="1185" w:type="dxa"/>
            <w:shd w:val="clear" w:color="auto" w:fill="auto"/>
            <w:noWrap/>
          </w:tcPr>
          <w:p w14:paraId="6E1214B3" w14:textId="77777777" w:rsidR="005122DD" w:rsidRPr="0039499C" w:rsidRDefault="005122DD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3.4-1[4]</w:t>
            </w:r>
          </w:p>
        </w:tc>
      </w:tr>
      <w:tr w:rsidR="0039499C" w:rsidRPr="0039499C" w14:paraId="7801E3BC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DFB3C0D" w14:textId="77777777" w:rsidR="005122DD" w:rsidRPr="0039499C" w:rsidRDefault="005122DD" w:rsidP="00D31B1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Conflicts of interest - Representing both sides of a dispute </w:t>
            </w:r>
          </w:p>
        </w:tc>
        <w:tc>
          <w:tcPr>
            <w:tcW w:w="850" w:type="dxa"/>
            <w:shd w:val="clear" w:color="auto" w:fill="auto"/>
            <w:noWrap/>
          </w:tcPr>
          <w:p w14:paraId="7A3B884D" w14:textId="77777777" w:rsidR="005122DD" w:rsidRPr="0039499C" w:rsidRDefault="003238F1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899</w:t>
            </w:r>
            <w:r w:rsidR="00DC4AF2" w:rsidRPr="0039499C">
              <w:rPr>
                <w:color w:val="000000" w:themeColor="text1"/>
              </w:rPr>
              <w:t>(M</w:t>
            </w:r>
            <w:r w:rsidR="005122DD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58E8DA0C" w14:textId="77777777" w:rsidR="005122DD" w:rsidRPr="0039499C" w:rsidRDefault="005122DD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3.4-3</w:t>
            </w:r>
          </w:p>
        </w:tc>
      </w:tr>
      <w:tr w:rsidR="0039499C" w:rsidRPr="0039499C" w14:paraId="3C76C408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B8A9A48" w14:textId="77777777" w:rsidR="005122DD" w:rsidRPr="0039499C" w:rsidRDefault="005122DD" w:rsidP="00D31B1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Conflicts of interest - Retaining jointly </w:t>
            </w:r>
          </w:p>
        </w:tc>
        <w:tc>
          <w:tcPr>
            <w:tcW w:w="850" w:type="dxa"/>
            <w:shd w:val="clear" w:color="auto" w:fill="auto"/>
            <w:noWrap/>
          </w:tcPr>
          <w:p w14:paraId="0F4DA715" w14:textId="77777777" w:rsidR="005122DD" w:rsidRPr="0039499C" w:rsidRDefault="003238F1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899</w:t>
            </w:r>
            <w:r w:rsidR="00B66721" w:rsidRPr="0039499C">
              <w:rPr>
                <w:color w:val="000000" w:themeColor="text1"/>
              </w:rPr>
              <w:t>(B</w:t>
            </w:r>
            <w:r w:rsidR="005122DD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310F8BE6" w14:textId="77777777" w:rsidR="005122DD" w:rsidRPr="0039499C" w:rsidRDefault="005122DD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3.4-5</w:t>
            </w:r>
          </w:p>
        </w:tc>
      </w:tr>
      <w:tr w:rsidR="0039499C" w:rsidRPr="0039499C" w14:paraId="3CA24445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34B39B4" w14:textId="77777777" w:rsidR="005122DD" w:rsidRPr="0039499C" w:rsidRDefault="005122DD" w:rsidP="0044073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Conflicts of interest - Short-term limited legal services </w:t>
            </w:r>
          </w:p>
        </w:tc>
        <w:tc>
          <w:tcPr>
            <w:tcW w:w="850" w:type="dxa"/>
            <w:shd w:val="clear" w:color="auto" w:fill="auto"/>
            <w:noWrap/>
          </w:tcPr>
          <w:p w14:paraId="67F17D37" w14:textId="77777777" w:rsidR="005122DD" w:rsidRPr="0039499C" w:rsidRDefault="003238F1" w:rsidP="00B6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905</w:t>
            </w:r>
            <w:r w:rsidR="00B66721" w:rsidRPr="0039499C">
              <w:rPr>
                <w:color w:val="000000" w:themeColor="text1"/>
              </w:rPr>
              <w:t>(M</w:t>
            </w:r>
            <w:r w:rsidR="00E7235D" w:rsidRPr="0039499C">
              <w:rPr>
                <w:color w:val="000000" w:themeColor="text1"/>
              </w:rPr>
              <w:t>)-</w:t>
            </w:r>
            <w:r w:rsidRPr="0039499C">
              <w:rPr>
                <w:color w:val="000000" w:themeColor="text1"/>
              </w:rPr>
              <w:t>907</w:t>
            </w:r>
            <w:r w:rsidR="00B66721" w:rsidRPr="0039499C">
              <w:rPr>
                <w:color w:val="000000" w:themeColor="text1"/>
              </w:rPr>
              <w:t>(T</w:t>
            </w:r>
            <w:r w:rsidR="00E7235D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365D841E" w14:textId="77777777" w:rsidR="005122DD" w:rsidRPr="0039499C" w:rsidRDefault="005122DD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3.4-16.2 - 3.4-16.6</w:t>
            </w:r>
          </w:p>
        </w:tc>
      </w:tr>
      <w:tr w:rsidR="0039499C" w:rsidRPr="0039499C" w14:paraId="2ED5EF4E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821EEF2" w14:textId="77777777" w:rsidR="00E7235D" w:rsidRPr="0039499C" w:rsidRDefault="00E7235D" w:rsidP="00D31B1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Conflicts of interest - Short-term limited legal services - Actual knowledge </w:t>
            </w:r>
          </w:p>
        </w:tc>
        <w:tc>
          <w:tcPr>
            <w:tcW w:w="850" w:type="dxa"/>
            <w:shd w:val="clear" w:color="auto" w:fill="auto"/>
            <w:noWrap/>
          </w:tcPr>
          <w:p w14:paraId="08D898A1" w14:textId="77777777" w:rsidR="00E7235D" w:rsidRPr="0039499C" w:rsidRDefault="003238F1" w:rsidP="00B6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905</w:t>
            </w:r>
            <w:r w:rsidR="00B66721" w:rsidRPr="0039499C">
              <w:rPr>
                <w:color w:val="000000" w:themeColor="text1"/>
              </w:rPr>
              <w:t>(M</w:t>
            </w:r>
            <w:r w:rsidR="00E7235D" w:rsidRPr="0039499C">
              <w:rPr>
                <w:color w:val="000000" w:themeColor="text1"/>
              </w:rPr>
              <w:t>)-</w:t>
            </w:r>
            <w:r w:rsidRPr="0039499C">
              <w:rPr>
                <w:color w:val="000000" w:themeColor="text1"/>
              </w:rPr>
              <w:t>906</w:t>
            </w:r>
            <w:r w:rsidR="00E7235D" w:rsidRPr="0039499C">
              <w:rPr>
                <w:color w:val="000000" w:themeColor="text1"/>
              </w:rPr>
              <w:t>(M)</w:t>
            </w:r>
          </w:p>
        </w:tc>
        <w:tc>
          <w:tcPr>
            <w:tcW w:w="1185" w:type="dxa"/>
            <w:shd w:val="clear" w:color="auto" w:fill="auto"/>
            <w:noWrap/>
          </w:tcPr>
          <w:p w14:paraId="7863FC60" w14:textId="77777777" w:rsidR="00E7235D" w:rsidRPr="0039499C" w:rsidRDefault="00E7235D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3.4-16.2 - 3.4-16.6[2]</w:t>
            </w:r>
          </w:p>
        </w:tc>
      </w:tr>
      <w:tr w:rsidR="0039499C" w:rsidRPr="0039499C" w14:paraId="5728B08A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04A43B3" w14:textId="77777777" w:rsidR="005122DD" w:rsidRPr="0039499C" w:rsidRDefault="005122DD" w:rsidP="00D31B1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Conflicts of interest - Short-term limited legal services - Disclosure </w:t>
            </w:r>
          </w:p>
        </w:tc>
        <w:tc>
          <w:tcPr>
            <w:tcW w:w="850" w:type="dxa"/>
            <w:shd w:val="clear" w:color="auto" w:fill="auto"/>
            <w:noWrap/>
          </w:tcPr>
          <w:p w14:paraId="1C1404FE" w14:textId="77777777" w:rsidR="005122DD" w:rsidRPr="0039499C" w:rsidRDefault="003238F1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906</w:t>
            </w:r>
            <w:r w:rsidR="00B66721" w:rsidRPr="0039499C">
              <w:rPr>
                <w:color w:val="000000" w:themeColor="text1"/>
              </w:rPr>
              <w:t>(T</w:t>
            </w:r>
            <w:r w:rsidR="00E7235D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47104B61" w14:textId="77777777" w:rsidR="005122DD" w:rsidRPr="0039499C" w:rsidRDefault="005122DD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3.4-16.6</w:t>
            </w:r>
          </w:p>
        </w:tc>
      </w:tr>
      <w:tr w:rsidR="0039499C" w:rsidRPr="0039499C" w14:paraId="4D790B3E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F0971FA" w14:textId="77777777" w:rsidR="00E7235D" w:rsidRPr="0039499C" w:rsidRDefault="00E7235D" w:rsidP="0044073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Conflicts of interest - Short-term limited legal services - Screening measures </w:t>
            </w:r>
          </w:p>
        </w:tc>
        <w:tc>
          <w:tcPr>
            <w:tcW w:w="850" w:type="dxa"/>
            <w:shd w:val="clear" w:color="auto" w:fill="auto"/>
            <w:noWrap/>
          </w:tcPr>
          <w:p w14:paraId="3866677A" w14:textId="77777777" w:rsidR="00E7235D" w:rsidRPr="0039499C" w:rsidRDefault="003238F1" w:rsidP="00B6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905</w:t>
            </w:r>
            <w:r w:rsidR="00B66721" w:rsidRPr="0039499C">
              <w:rPr>
                <w:color w:val="000000" w:themeColor="text1"/>
              </w:rPr>
              <w:t>(M</w:t>
            </w:r>
            <w:r w:rsidR="00E7235D" w:rsidRPr="0039499C">
              <w:rPr>
                <w:color w:val="000000" w:themeColor="text1"/>
              </w:rPr>
              <w:t>)-</w:t>
            </w:r>
            <w:r w:rsidRPr="0039499C">
              <w:rPr>
                <w:color w:val="000000" w:themeColor="text1"/>
              </w:rPr>
              <w:t>907</w:t>
            </w:r>
            <w:r w:rsidR="00B66721" w:rsidRPr="0039499C">
              <w:rPr>
                <w:color w:val="000000" w:themeColor="text1"/>
              </w:rPr>
              <w:t>(T</w:t>
            </w:r>
            <w:r w:rsidR="00E7235D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4B9C7D20" w14:textId="77777777" w:rsidR="00E7235D" w:rsidRPr="0039499C" w:rsidRDefault="00E7235D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3.4-16.2 - 3.4-16.6[6]</w:t>
            </w:r>
          </w:p>
        </w:tc>
      </w:tr>
      <w:tr w:rsidR="0039499C" w:rsidRPr="0039499C" w14:paraId="2A56D1FC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7B12277" w14:textId="77777777" w:rsidR="005122DD" w:rsidRPr="0039499C" w:rsidRDefault="005122DD" w:rsidP="00D31B1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Conflicts of interest - Spousal interest in borrowing entity - Independent legal advice </w:t>
            </w:r>
          </w:p>
        </w:tc>
        <w:tc>
          <w:tcPr>
            <w:tcW w:w="850" w:type="dxa"/>
            <w:shd w:val="clear" w:color="auto" w:fill="auto"/>
            <w:noWrap/>
          </w:tcPr>
          <w:p w14:paraId="2183FA03" w14:textId="77777777" w:rsidR="005122DD" w:rsidRPr="0039499C" w:rsidRDefault="003238F1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915</w:t>
            </w:r>
            <w:r w:rsidR="00AC2304" w:rsidRPr="0039499C">
              <w:rPr>
                <w:color w:val="000000" w:themeColor="text1"/>
              </w:rPr>
              <w:t>(M</w:t>
            </w:r>
            <w:r w:rsidR="00E7235D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5F1B0334" w14:textId="77777777" w:rsidR="005122DD" w:rsidRPr="0039499C" w:rsidRDefault="005122DD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3.4-33</w:t>
            </w:r>
          </w:p>
        </w:tc>
      </w:tr>
      <w:tr w:rsidR="0039499C" w:rsidRPr="0039499C" w14:paraId="2425ABF6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FC28032" w14:textId="77777777" w:rsidR="005122DD" w:rsidRPr="0039499C" w:rsidRDefault="005122DD" w:rsidP="00D31B1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Conflicts of interest - Testamentary instruments and gifts</w:t>
            </w:r>
          </w:p>
        </w:tc>
        <w:tc>
          <w:tcPr>
            <w:tcW w:w="850" w:type="dxa"/>
            <w:shd w:val="clear" w:color="auto" w:fill="auto"/>
            <w:noWrap/>
          </w:tcPr>
          <w:p w14:paraId="43BCDB3A" w14:textId="77777777" w:rsidR="005122DD" w:rsidRPr="0039499C" w:rsidRDefault="003238F1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917</w:t>
            </w:r>
            <w:r w:rsidR="00F22C37" w:rsidRPr="0039499C">
              <w:rPr>
                <w:color w:val="000000" w:themeColor="text1"/>
              </w:rPr>
              <w:t>(B</w:t>
            </w:r>
            <w:r w:rsidR="00E7235D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3F330A79" w14:textId="77777777" w:rsidR="005122DD" w:rsidRPr="0039499C" w:rsidRDefault="005122DD" w:rsidP="00AC2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3.4-</w:t>
            </w:r>
            <w:r w:rsidR="00AC2304" w:rsidRPr="0039499C">
              <w:rPr>
                <w:color w:val="000000" w:themeColor="text1"/>
              </w:rPr>
              <w:t>38</w:t>
            </w:r>
            <w:r w:rsidRPr="0039499C">
              <w:rPr>
                <w:color w:val="000000" w:themeColor="text1"/>
              </w:rPr>
              <w:t xml:space="preserve"> - 3.4-3</w:t>
            </w:r>
            <w:r w:rsidR="00AC2304" w:rsidRPr="0039499C">
              <w:rPr>
                <w:color w:val="000000" w:themeColor="text1"/>
              </w:rPr>
              <w:t>9</w:t>
            </w:r>
          </w:p>
        </w:tc>
      </w:tr>
      <w:tr w:rsidR="0039499C" w:rsidRPr="0039499C" w14:paraId="69C636FC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442B456" w14:textId="77777777" w:rsidR="005122DD" w:rsidRPr="0039499C" w:rsidRDefault="005122DD" w:rsidP="0044073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Conflicts of interest - Transactions with clients </w:t>
            </w:r>
          </w:p>
        </w:tc>
        <w:tc>
          <w:tcPr>
            <w:tcW w:w="850" w:type="dxa"/>
            <w:shd w:val="clear" w:color="auto" w:fill="auto"/>
            <w:noWrap/>
          </w:tcPr>
          <w:p w14:paraId="1E0D3B62" w14:textId="77777777" w:rsidR="005122DD" w:rsidRPr="0039499C" w:rsidRDefault="003238F1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912</w:t>
            </w:r>
            <w:r w:rsidR="002F6CEF" w:rsidRPr="0039499C">
              <w:rPr>
                <w:color w:val="000000" w:themeColor="text1"/>
              </w:rPr>
              <w:t>(T</w:t>
            </w:r>
            <w:r w:rsidR="00E7235D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7CABE6E7" w14:textId="77777777" w:rsidR="005122DD" w:rsidRPr="0039499C" w:rsidRDefault="005122DD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3.4-2</w:t>
            </w:r>
            <w:r w:rsidR="002F6CEF" w:rsidRPr="0039499C">
              <w:rPr>
                <w:color w:val="000000" w:themeColor="text1"/>
              </w:rPr>
              <w:t>7</w:t>
            </w:r>
          </w:p>
        </w:tc>
      </w:tr>
      <w:tr w:rsidR="0039499C" w:rsidRPr="0039499C" w14:paraId="735E8940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438402E" w14:textId="77777777" w:rsidR="00E7235D" w:rsidRPr="0039499C" w:rsidRDefault="00E7235D" w:rsidP="0044073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Conflicts of interest - Transactions with clients - Consent </w:t>
            </w:r>
          </w:p>
        </w:tc>
        <w:tc>
          <w:tcPr>
            <w:tcW w:w="850" w:type="dxa"/>
            <w:shd w:val="clear" w:color="auto" w:fill="auto"/>
            <w:noWrap/>
          </w:tcPr>
          <w:p w14:paraId="2D030E5C" w14:textId="77777777" w:rsidR="00E7235D" w:rsidRPr="0039499C" w:rsidRDefault="003238F1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913</w:t>
            </w:r>
            <w:r w:rsidR="002F6CEF" w:rsidRPr="0039499C">
              <w:rPr>
                <w:color w:val="000000" w:themeColor="text1"/>
              </w:rPr>
              <w:t>(T</w:t>
            </w:r>
            <w:r w:rsidR="00E7235D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694ABDC1" w14:textId="77777777" w:rsidR="00E7235D" w:rsidRPr="0039499C" w:rsidRDefault="002F6CEF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3.4-28</w:t>
            </w:r>
            <w:r w:rsidR="00E7235D" w:rsidRPr="0039499C">
              <w:rPr>
                <w:color w:val="000000" w:themeColor="text1"/>
              </w:rPr>
              <w:t>(c)</w:t>
            </w:r>
          </w:p>
        </w:tc>
      </w:tr>
      <w:tr w:rsidR="0039499C" w:rsidRPr="0039499C" w14:paraId="0C5EC450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CC44AEC" w14:textId="77777777" w:rsidR="00E7235D" w:rsidRPr="0039499C" w:rsidRDefault="00E7235D" w:rsidP="0044073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Conflicts of interest - Transactions with clients - Independent legal advice </w:t>
            </w:r>
          </w:p>
        </w:tc>
        <w:tc>
          <w:tcPr>
            <w:tcW w:w="850" w:type="dxa"/>
            <w:shd w:val="clear" w:color="auto" w:fill="auto"/>
            <w:noWrap/>
          </w:tcPr>
          <w:p w14:paraId="617AFE26" w14:textId="77777777" w:rsidR="00E7235D" w:rsidRPr="0039499C" w:rsidRDefault="003238F1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913</w:t>
            </w:r>
            <w:r w:rsidR="002F6CEF" w:rsidRPr="0039499C">
              <w:rPr>
                <w:color w:val="000000" w:themeColor="text1"/>
              </w:rPr>
              <w:t>(T</w:t>
            </w:r>
            <w:r w:rsidR="00E7235D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4674DD68" w14:textId="77777777" w:rsidR="00E7235D" w:rsidRPr="0039499C" w:rsidRDefault="002F6CEF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3.4-28</w:t>
            </w:r>
            <w:r w:rsidR="00E7235D" w:rsidRPr="0039499C">
              <w:rPr>
                <w:color w:val="000000" w:themeColor="text1"/>
              </w:rPr>
              <w:t>(b)</w:t>
            </w:r>
          </w:p>
        </w:tc>
      </w:tr>
      <w:tr w:rsidR="0039499C" w:rsidRPr="0039499C" w14:paraId="2B543F12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A9DE943" w14:textId="77777777" w:rsidR="00E7235D" w:rsidRPr="0039499C" w:rsidRDefault="00E7235D" w:rsidP="00D31B1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Conflicts of interest - Transactions with clients - Payment by share or interest - Independent legal advice </w:t>
            </w:r>
          </w:p>
        </w:tc>
        <w:tc>
          <w:tcPr>
            <w:tcW w:w="850" w:type="dxa"/>
            <w:shd w:val="clear" w:color="auto" w:fill="auto"/>
            <w:noWrap/>
          </w:tcPr>
          <w:p w14:paraId="070A6BA9" w14:textId="77777777" w:rsidR="00E7235D" w:rsidRPr="0039499C" w:rsidRDefault="003238F1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917</w:t>
            </w:r>
            <w:r w:rsidR="00E7235D" w:rsidRPr="0039499C">
              <w:rPr>
                <w:color w:val="000000" w:themeColor="text1"/>
              </w:rPr>
              <w:t>(M)</w:t>
            </w:r>
          </w:p>
        </w:tc>
        <w:tc>
          <w:tcPr>
            <w:tcW w:w="1185" w:type="dxa"/>
            <w:shd w:val="clear" w:color="auto" w:fill="auto"/>
            <w:noWrap/>
          </w:tcPr>
          <w:p w14:paraId="35D0EE57" w14:textId="77777777" w:rsidR="00E7235D" w:rsidRPr="0039499C" w:rsidRDefault="002F6CEF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3.4-36</w:t>
            </w:r>
          </w:p>
        </w:tc>
      </w:tr>
      <w:tr w:rsidR="0039499C" w:rsidRPr="0039499C" w14:paraId="6A4610E1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A04699B" w14:textId="77777777" w:rsidR="00E7235D" w:rsidRPr="0039499C" w:rsidRDefault="00E7235D" w:rsidP="00D31B1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Conflicts of interest - Transactions with Clients - Subject to rule 3.4 - 30</w:t>
            </w:r>
          </w:p>
        </w:tc>
        <w:tc>
          <w:tcPr>
            <w:tcW w:w="850" w:type="dxa"/>
            <w:shd w:val="clear" w:color="auto" w:fill="auto"/>
            <w:noWrap/>
          </w:tcPr>
          <w:p w14:paraId="765457DD" w14:textId="77777777" w:rsidR="00E7235D" w:rsidRPr="0039499C" w:rsidRDefault="003238F1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912</w:t>
            </w:r>
            <w:r w:rsidR="00E7235D" w:rsidRPr="0039499C">
              <w:rPr>
                <w:color w:val="000000" w:themeColor="text1"/>
              </w:rPr>
              <w:t>(B)</w:t>
            </w:r>
          </w:p>
        </w:tc>
        <w:tc>
          <w:tcPr>
            <w:tcW w:w="1185" w:type="dxa"/>
            <w:shd w:val="clear" w:color="auto" w:fill="auto"/>
            <w:noWrap/>
          </w:tcPr>
          <w:p w14:paraId="1CBBC375" w14:textId="77777777" w:rsidR="00E7235D" w:rsidRPr="0039499C" w:rsidRDefault="002F6CEF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3.4-28</w:t>
            </w:r>
          </w:p>
        </w:tc>
      </w:tr>
      <w:tr w:rsidR="0039499C" w:rsidRPr="0039499C" w14:paraId="40753C49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D027C7B" w14:textId="77777777" w:rsidR="00E7235D" w:rsidRPr="0039499C" w:rsidRDefault="00E7235D" w:rsidP="0044073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Conflicts of interest - Transfer between law firms </w:t>
            </w:r>
          </w:p>
        </w:tc>
        <w:tc>
          <w:tcPr>
            <w:tcW w:w="850" w:type="dxa"/>
            <w:shd w:val="clear" w:color="auto" w:fill="auto"/>
            <w:noWrap/>
          </w:tcPr>
          <w:p w14:paraId="036E2E03" w14:textId="77777777" w:rsidR="00E7235D" w:rsidRPr="0039499C" w:rsidRDefault="003238F1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907</w:t>
            </w:r>
            <w:r w:rsidR="002F6CEF" w:rsidRPr="0039499C">
              <w:rPr>
                <w:color w:val="000000" w:themeColor="text1"/>
              </w:rPr>
              <w:t>(B)-</w:t>
            </w:r>
            <w:r w:rsidRPr="0039499C">
              <w:rPr>
                <w:color w:val="000000" w:themeColor="text1"/>
              </w:rPr>
              <w:t>911</w:t>
            </w:r>
            <w:r w:rsidR="00E7235D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34E7ECD3" w14:textId="77777777" w:rsidR="00E7235D" w:rsidRPr="0039499C" w:rsidRDefault="002F6CEF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3.4-17 - 3.4-23</w:t>
            </w:r>
          </w:p>
        </w:tc>
      </w:tr>
      <w:tr w:rsidR="0039499C" w:rsidRPr="0039499C" w14:paraId="383D39D0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C9689FE" w14:textId="77777777" w:rsidR="00E7235D" w:rsidRPr="0039499C" w:rsidRDefault="00E7235D" w:rsidP="00D31B1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Conflicts of interest - Transfer between law firms - Conflicting matters </w:t>
            </w:r>
          </w:p>
        </w:tc>
        <w:tc>
          <w:tcPr>
            <w:tcW w:w="850" w:type="dxa"/>
            <w:shd w:val="clear" w:color="auto" w:fill="auto"/>
            <w:noWrap/>
          </w:tcPr>
          <w:p w14:paraId="6638CE6E" w14:textId="77777777" w:rsidR="00E7235D" w:rsidRPr="0039499C" w:rsidRDefault="003238F1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908</w:t>
            </w:r>
            <w:r w:rsidR="00E7235D" w:rsidRPr="0039499C">
              <w:rPr>
                <w:color w:val="000000" w:themeColor="text1"/>
              </w:rPr>
              <w:t>(M)</w:t>
            </w:r>
          </w:p>
        </w:tc>
        <w:tc>
          <w:tcPr>
            <w:tcW w:w="1185" w:type="dxa"/>
            <w:shd w:val="clear" w:color="auto" w:fill="auto"/>
            <w:noWrap/>
          </w:tcPr>
          <w:p w14:paraId="2C54473A" w14:textId="77777777" w:rsidR="00E7235D" w:rsidRPr="0039499C" w:rsidRDefault="00E7235D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3.4-18</w:t>
            </w:r>
          </w:p>
        </w:tc>
      </w:tr>
      <w:tr w:rsidR="0039499C" w:rsidRPr="0039499C" w14:paraId="0BFCB58D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FDFADD1" w14:textId="77777777" w:rsidR="00E7235D" w:rsidRPr="0039499C" w:rsidRDefault="00E7235D" w:rsidP="00D31B1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Conflicts of interest - Transfer between law firms - Former client </w:t>
            </w:r>
          </w:p>
        </w:tc>
        <w:tc>
          <w:tcPr>
            <w:tcW w:w="850" w:type="dxa"/>
            <w:shd w:val="clear" w:color="auto" w:fill="auto"/>
            <w:noWrap/>
          </w:tcPr>
          <w:p w14:paraId="631BE8D1" w14:textId="77777777" w:rsidR="00E7235D" w:rsidRPr="0039499C" w:rsidRDefault="003238F1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908</w:t>
            </w:r>
            <w:r w:rsidR="00E7235D" w:rsidRPr="0039499C">
              <w:rPr>
                <w:color w:val="000000" w:themeColor="text1"/>
              </w:rPr>
              <w:t>(M)</w:t>
            </w:r>
          </w:p>
        </w:tc>
        <w:tc>
          <w:tcPr>
            <w:tcW w:w="1185" w:type="dxa"/>
            <w:shd w:val="clear" w:color="auto" w:fill="auto"/>
            <w:noWrap/>
          </w:tcPr>
          <w:p w14:paraId="40BF751D" w14:textId="77777777" w:rsidR="00E7235D" w:rsidRPr="0039499C" w:rsidRDefault="00E7235D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3.4-18</w:t>
            </w:r>
          </w:p>
        </w:tc>
      </w:tr>
      <w:tr w:rsidR="0039499C" w:rsidRPr="0039499C" w14:paraId="720C8584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8CD97CB" w14:textId="77777777" w:rsidR="00E7235D" w:rsidRPr="0039499C" w:rsidRDefault="00E7235D" w:rsidP="00D31B1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Conflicts of interest - Transfer between law firms - Relevant information </w:t>
            </w:r>
          </w:p>
        </w:tc>
        <w:tc>
          <w:tcPr>
            <w:tcW w:w="850" w:type="dxa"/>
            <w:shd w:val="clear" w:color="auto" w:fill="auto"/>
            <w:noWrap/>
          </w:tcPr>
          <w:p w14:paraId="02454215" w14:textId="77777777" w:rsidR="00E7235D" w:rsidRPr="0039499C" w:rsidRDefault="003238F1" w:rsidP="00E723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908</w:t>
            </w:r>
            <w:r w:rsidR="00E7235D" w:rsidRPr="0039499C">
              <w:rPr>
                <w:color w:val="000000" w:themeColor="text1"/>
              </w:rPr>
              <w:t>(M)</w:t>
            </w:r>
          </w:p>
        </w:tc>
        <w:tc>
          <w:tcPr>
            <w:tcW w:w="1185" w:type="dxa"/>
            <w:shd w:val="clear" w:color="auto" w:fill="auto"/>
            <w:noWrap/>
          </w:tcPr>
          <w:p w14:paraId="3604D282" w14:textId="77777777" w:rsidR="00E7235D" w:rsidRPr="0039499C" w:rsidRDefault="00E7235D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3.4-18</w:t>
            </w:r>
          </w:p>
        </w:tc>
      </w:tr>
      <w:tr w:rsidR="0039499C" w:rsidRPr="0039499C" w14:paraId="73874FFF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56B03F3" w14:textId="77777777" w:rsidR="00E7235D" w:rsidRPr="0039499C" w:rsidRDefault="00E7235D" w:rsidP="00D31B1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Conflicts of interest - Transfer between law firms - Rules triggered when </w:t>
            </w:r>
          </w:p>
        </w:tc>
        <w:tc>
          <w:tcPr>
            <w:tcW w:w="850" w:type="dxa"/>
            <w:shd w:val="clear" w:color="auto" w:fill="auto"/>
            <w:noWrap/>
          </w:tcPr>
          <w:p w14:paraId="558369CD" w14:textId="77777777" w:rsidR="00E7235D" w:rsidRPr="0039499C" w:rsidRDefault="003238F1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908</w:t>
            </w:r>
            <w:r w:rsidR="00E7235D" w:rsidRPr="0039499C">
              <w:rPr>
                <w:color w:val="000000" w:themeColor="text1"/>
              </w:rPr>
              <w:t>(M)</w:t>
            </w:r>
          </w:p>
        </w:tc>
        <w:tc>
          <w:tcPr>
            <w:tcW w:w="1185" w:type="dxa"/>
            <w:shd w:val="clear" w:color="auto" w:fill="auto"/>
            <w:noWrap/>
          </w:tcPr>
          <w:p w14:paraId="2D7EC639" w14:textId="77777777" w:rsidR="00E7235D" w:rsidRPr="0039499C" w:rsidRDefault="00E7235D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3.4-18</w:t>
            </w:r>
          </w:p>
        </w:tc>
      </w:tr>
      <w:tr w:rsidR="0039499C" w:rsidRPr="0039499C" w14:paraId="3A286C73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914DAEE" w14:textId="77777777" w:rsidR="00E7235D" w:rsidRPr="0039499C" w:rsidRDefault="00E7235D" w:rsidP="00D31B1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Conflicts of interest - Transferring lawyer disqualification </w:t>
            </w:r>
          </w:p>
        </w:tc>
        <w:tc>
          <w:tcPr>
            <w:tcW w:w="850" w:type="dxa"/>
            <w:shd w:val="clear" w:color="auto" w:fill="auto"/>
            <w:noWrap/>
          </w:tcPr>
          <w:p w14:paraId="201FA884" w14:textId="77777777" w:rsidR="00E7235D" w:rsidRPr="0039499C" w:rsidRDefault="003238F1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911</w:t>
            </w:r>
            <w:r w:rsidR="002F6CEF" w:rsidRPr="0039499C">
              <w:rPr>
                <w:color w:val="000000" w:themeColor="text1"/>
              </w:rPr>
              <w:t>(T</w:t>
            </w:r>
            <w:r w:rsidR="00E7235D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79909170" w14:textId="77777777" w:rsidR="00E7235D" w:rsidRPr="0039499C" w:rsidRDefault="00E7235D" w:rsidP="002F6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3.4-</w:t>
            </w:r>
            <w:r w:rsidR="002F6CEF" w:rsidRPr="0039499C">
              <w:rPr>
                <w:color w:val="000000" w:themeColor="text1"/>
              </w:rPr>
              <w:t>21-3.4-22</w:t>
            </w:r>
          </w:p>
        </w:tc>
      </w:tr>
      <w:tr w:rsidR="0039499C" w:rsidRPr="0039499C" w14:paraId="316D998D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BD54DDF" w14:textId="77777777" w:rsidR="00E7235D" w:rsidRPr="0039499C" w:rsidRDefault="00E7235D" w:rsidP="00D31B1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lastRenderedPageBreak/>
              <w:t>Conflicts of interest - Transfers of title - Acting for both the transferor and transferee</w:t>
            </w:r>
          </w:p>
        </w:tc>
        <w:tc>
          <w:tcPr>
            <w:tcW w:w="850" w:type="dxa"/>
            <w:shd w:val="clear" w:color="auto" w:fill="auto"/>
            <w:noWrap/>
          </w:tcPr>
          <w:p w14:paraId="0119328A" w14:textId="77777777" w:rsidR="00E7235D" w:rsidRPr="0039499C" w:rsidRDefault="003238F1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907</w:t>
            </w:r>
            <w:r w:rsidR="00D71C74" w:rsidRPr="0039499C">
              <w:rPr>
                <w:color w:val="000000" w:themeColor="text1"/>
              </w:rPr>
              <w:t>(M</w:t>
            </w:r>
            <w:r w:rsidR="00582B55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3EB49965" w14:textId="77777777" w:rsidR="00E7235D" w:rsidRPr="0039499C" w:rsidRDefault="00E7235D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3.4-16.7 - 3.4-16.9</w:t>
            </w:r>
          </w:p>
        </w:tc>
      </w:tr>
      <w:tr w:rsidR="0039499C" w:rsidRPr="0039499C" w14:paraId="032BCA3D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4A87DB4" w14:textId="77777777" w:rsidR="00E7235D" w:rsidRPr="0039499C" w:rsidRDefault="00E7235D" w:rsidP="00D31B1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Conflicts of Interest - Transfers of title - Can represent both parties, if</w:t>
            </w:r>
          </w:p>
        </w:tc>
        <w:tc>
          <w:tcPr>
            <w:tcW w:w="850" w:type="dxa"/>
            <w:shd w:val="clear" w:color="auto" w:fill="auto"/>
            <w:noWrap/>
          </w:tcPr>
          <w:p w14:paraId="5EEB472B" w14:textId="77777777" w:rsidR="00E7235D" w:rsidRPr="0039499C" w:rsidRDefault="003238F1" w:rsidP="00D71C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907</w:t>
            </w:r>
            <w:r w:rsidR="00D71C74" w:rsidRPr="0039499C">
              <w:rPr>
                <w:color w:val="000000" w:themeColor="text1"/>
              </w:rPr>
              <w:t>(M</w:t>
            </w:r>
            <w:r w:rsidR="00582B55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0316223A" w14:textId="77777777" w:rsidR="00E7235D" w:rsidRPr="0039499C" w:rsidRDefault="00E7235D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3.4-16.9</w:t>
            </w:r>
          </w:p>
        </w:tc>
      </w:tr>
      <w:tr w:rsidR="0039499C" w:rsidRPr="0039499C" w14:paraId="49C47C66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1FA3E5C" w14:textId="77777777" w:rsidR="00E7235D" w:rsidRPr="0039499C" w:rsidRDefault="00E7235D" w:rsidP="00D31B1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Conflicts of interest - Transfers of title - Different lawyers at firm can represent</w:t>
            </w:r>
          </w:p>
        </w:tc>
        <w:tc>
          <w:tcPr>
            <w:tcW w:w="850" w:type="dxa"/>
            <w:shd w:val="clear" w:color="auto" w:fill="auto"/>
            <w:noWrap/>
          </w:tcPr>
          <w:p w14:paraId="383722BD" w14:textId="77777777" w:rsidR="00E7235D" w:rsidRPr="0039499C" w:rsidRDefault="003238F1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907</w:t>
            </w:r>
            <w:r w:rsidR="00D71C74" w:rsidRPr="0039499C">
              <w:rPr>
                <w:color w:val="000000" w:themeColor="text1"/>
              </w:rPr>
              <w:t>(M</w:t>
            </w:r>
            <w:r w:rsidR="00582B55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363C7E42" w14:textId="77777777" w:rsidR="00E7235D" w:rsidRPr="0039499C" w:rsidRDefault="00E7235D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3.4-16.8</w:t>
            </w:r>
          </w:p>
        </w:tc>
      </w:tr>
      <w:tr w:rsidR="0039499C" w:rsidRPr="0039499C" w14:paraId="5539B9CC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1E52767" w14:textId="77777777" w:rsidR="00E7235D" w:rsidRPr="0039499C" w:rsidRDefault="00E7235D" w:rsidP="0044073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Conflicts of interests - Transactions with clients - Disclosure </w:t>
            </w:r>
          </w:p>
        </w:tc>
        <w:tc>
          <w:tcPr>
            <w:tcW w:w="850" w:type="dxa"/>
            <w:shd w:val="clear" w:color="auto" w:fill="auto"/>
            <w:noWrap/>
          </w:tcPr>
          <w:p w14:paraId="1F2565CC" w14:textId="77777777" w:rsidR="00E7235D" w:rsidRPr="0039499C" w:rsidRDefault="003238F1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913</w:t>
            </w:r>
            <w:r w:rsidR="002F6CEF" w:rsidRPr="0039499C">
              <w:rPr>
                <w:color w:val="000000" w:themeColor="text1"/>
              </w:rPr>
              <w:t>(M</w:t>
            </w:r>
            <w:r w:rsidR="00582B55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78BF129B" w14:textId="77777777" w:rsidR="00E7235D" w:rsidRPr="0039499C" w:rsidRDefault="00E7235D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3.4-29(a)</w:t>
            </w:r>
          </w:p>
        </w:tc>
      </w:tr>
      <w:tr w:rsidR="0039499C" w:rsidRPr="0039499C" w14:paraId="589624F4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29999C2" w14:textId="77777777" w:rsidR="00E7235D" w:rsidRPr="0039499C" w:rsidRDefault="00E7235D" w:rsidP="00440735">
            <w:pPr>
              <w:rPr>
                <w:b/>
                <w:color w:val="000000" w:themeColor="text1"/>
              </w:rPr>
            </w:pPr>
            <w:r w:rsidRPr="0039499C">
              <w:rPr>
                <w:b/>
                <w:color w:val="000000" w:themeColor="text1"/>
              </w:rPr>
              <w:t>Consent</w:t>
            </w:r>
          </w:p>
        </w:tc>
        <w:tc>
          <w:tcPr>
            <w:tcW w:w="850" w:type="dxa"/>
            <w:shd w:val="clear" w:color="auto" w:fill="auto"/>
            <w:noWrap/>
          </w:tcPr>
          <w:p w14:paraId="79AC685C" w14:textId="77777777" w:rsidR="00E7235D" w:rsidRPr="0039499C" w:rsidRDefault="00E7235D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85" w:type="dxa"/>
            <w:shd w:val="clear" w:color="auto" w:fill="auto"/>
            <w:noWrap/>
          </w:tcPr>
          <w:p w14:paraId="662C9D29" w14:textId="77777777" w:rsidR="00E7235D" w:rsidRPr="0039499C" w:rsidRDefault="00E7235D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39499C" w:rsidRPr="0039499C" w14:paraId="5E755D17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3149689" w14:textId="77777777" w:rsidR="00E7235D" w:rsidRPr="0039499C" w:rsidRDefault="00E7235D" w:rsidP="00D31B1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Consent - Acting against client - Conflicts of interest </w:t>
            </w:r>
          </w:p>
        </w:tc>
        <w:tc>
          <w:tcPr>
            <w:tcW w:w="850" w:type="dxa"/>
            <w:shd w:val="clear" w:color="auto" w:fill="auto"/>
            <w:noWrap/>
          </w:tcPr>
          <w:p w14:paraId="17DFBCD8" w14:textId="77777777" w:rsidR="00E7235D" w:rsidRPr="0039499C" w:rsidRDefault="003238F1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902</w:t>
            </w:r>
            <w:r w:rsidR="00B66721" w:rsidRPr="0039499C">
              <w:rPr>
                <w:color w:val="000000" w:themeColor="text1"/>
              </w:rPr>
              <w:t>(T)-</w:t>
            </w:r>
            <w:r w:rsidRPr="0039499C">
              <w:rPr>
                <w:color w:val="000000" w:themeColor="text1"/>
              </w:rPr>
              <w:t>903</w:t>
            </w:r>
            <w:r w:rsidR="00582B55" w:rsidRPr="0039499C">
              <w:rPr>
                <w:color w:val="000000" w:themeColor="text1"/>
              </w:rPr>
              <w:t>(M)</w:t>
            </w:r>
          </w:p>
        </w:tc>
        <w:tc>
          <w:tcPr>
            <w:tcW w:w="1185" w:type="dxa"/>
            <w:shd w:val="clear" w:color="auto" w:fill="auto"/>
            <w:noWrap/>
          </w:tcPr>
          <w:p w14:paraId="7D5C7159" w14:textId="77777777" w:rsidR="00E7235D" w:rsidRPr="0039499C" w:rsidRDefault="00E7235D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3.4-10 ;   3.4-11</w:t>
            </w:r>
          </w:p>
        </w:tc>
      </w:tr>
      <w:tr w:rsidR="0039499C" w:rsidRPr="0039499C" w14:paraId="501AA704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7811BA3" w14:textId="77777777" w:rsidR="00E7235D" w:rsidRPr="0039499C" w:rsidRDefault="00E7235D" w:rsidP="00D31B1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Consent - Affiliated entities - Conflicts of interest</w:t>
            </w:r>
          </w:p>
        </w:tc>
        <w:tc>
          <w:tcPr>
            <w:tcW w:w="850" w:type="dxa"/>
            <w:shd w:val="clear" w:color="auto" w:fill="auto"/>
            <w:noWrap/>
          </w:tcPr>
          <w:p w14:paraId="0F0E25B8" w14:textId="77777777" w:rsidR="00E7235D" w:rsidRPr="0039499C" w:rsidRDefault="003238F1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903</w:t>
            </w:r>
            <w:r w:rsidR="00B66721" w:rsidRPr="0039499C">
              <w:rPr>
                <w:color w:val="000000" w:themeColor="text1"/>
              </w:rPr>
              <w:t>(T</w:t>
            </w:r>
            <w:r w:rsidR="00582B55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2CC9ADBB" w14:textId="77777777" w:rsidR="00E7235D" w:rsidRPr="0039499C" w:rsidRDefault="00E7235D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3.4-11.2</w:t>
            </w:r>
          </w:p>
        </w:tc>
      </w:tr>
      <w:tr w:rsidR="0039499C" w:rsidRPr="0039499C" w14:paraId="2F556FE5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9861441" w14:textId="77777777" w:rsidR="00582B55" w:rsidRPr="0039499C" w:rsidRDefault="00582B55" w:rsidP="00D31B1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Consent - Affiliations between lawyers and affiliated entities </w:t>
            </w:r>
          </w:p>
        </w:tc>
        <w:tc>
          <w:tcPr>
            <w:tcW w:w="850" w:type="dxa"/>
            <w:shd w:val="clear" w:color="auto" w:fill="auto"/>
            <w:noWrap/>
          </w:tcPr>
          <w:p w14:paraId="17C3C640" w14:textId="77777777" w:rsidR="00582B55" w:rsidRPr="0039499C" w:rsidRDefault="003238F1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903</w:t>
            </w:r>
            <w:r w:rsidR="00B66721" w:rsidRPr="0039499C">
              <w:rPr>
                <w:color w:val="000000" w:themeColor="text1"/>
              </w:rPr>
              <w:t>(T</w:t>
            </w:r>
            <w:r w:rsidR="00582B55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4C994769" w14:textId="77777777" w:rsidR="00582B55" w:rsidRPr="0039499C" w:rsidRDefault="00582B55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3.4-11.2</w:t>
            </w:r>
          </w:p>
        </w:tc>
      </w:tr>
      <w:tr w:rsidR="0039499C" w:rsidRPr="0039499C" w14:paraId="03954ADE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BB27B7B" w14:textId="77777777" w:rsidR="00E7235D" w:rsidRPr="0039499C" w:rsidRDefault="00E7235D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Consent - Audio recording - Responsibility to lawyers and others </w:t>
            </w:r>
          </w:p>
        </w:tc>
        <w:tc>
          <w:tcPr>
            <w:tcW w:w="850" w:type="dxa"/>
            <w:shd w:val="clear" w:color="auto" w:fill="auto"/>
            <w:noWrap/>
          </w:tcPr>
          <w:p w14:paraId="09380EFB" w14:textId="77777777" w:rsidR="00E7235D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960</w:t>
            </w:r>
            <w:r w:rsidR="00155956" w:rsidRPr="0039499C">
              <w:rPr>
                <w:color w:val="000000" w:themeColor="text1"/>
              </w:rPr>
              <w:t>(M</w:t>
            </w:r>
            <w:r w:rsidR="00582B55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46A358DF" w14:textId="77777777" w:rsidR="00E7235D" w:rsidRPr="0039499C" w:rsidRDefault="00E7235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7.2-3</w:t>
            </w:r>
          </w:p>
        </w:tc>
      </w:tr>
      <w:tr w:rsidR="0039499C" w:rsidRPr="0039499C" w14:paraId="686404AD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165D0B0" w14:textId="77777777" w:rsidR="00E7235D" w:rsidRPr="0039499C" w:rsidRDefault="00E7235D" w:rsidP="00D31B1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Consent - Avoidance of conflict of interest</w:t>
            </w:r>
          </w:p>
        </w:tc>
        <w:tc>
          <w:tcPr>
            <w:tcW w:w="850" w:type="dxa"/>
            <w:shd w:val="clear" w:color="auto" w:fill="auto"/>
            <w:noWrap/>
          </w:tcPr>
          <w:p w14:paraId="0A039F98" w14:textId="77777777" w:rsidR="00E7235D" w:rsidRPr="0039499C" w:rsidRDefault="003238F1" w:rsidP="00582B5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898</w:t>
            </w:r>
            <w:r w:rsidR="00DC4AF2" w:rsidRPr="0039499C">
              <w:rPr>
                <w:color w:val="000000" w:themeColor="text1"/>
              </w:rPr>
              <w:t>(T</w:t>
            </w:r>
            <w:r w:rsidR="00582B55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480E51C6" w14:textId="77777777" w:rsidR="00E7235D" w:rsidRPr="0039499C" w:rsidRDefault="00E7235D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3.4-2</w:t>
            </w:r>
          </w:p>
        </w:tc>
      </w:tr>
      <w:tr w:rsidR="0039499C" w:rsidRPr="0039499C" w14:paraId="73E3D5B8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0144254" w14:textId="77777777" w:rsidR="00E7235D" w:rsidRPr="0039499C" w:rsidRDefault="00E7235D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Consent - Definition </w:t>
            </w:r>
          </w:p>
        </w:tc>
        <w:tc>
          <w:tcPr>
            <w:tcW w:w="850" w:type="dxa"/>
            <w:shd w:val="clear" w:color="auto" w:fill="auto"/>
            <w:noWrap/>
          </w:tcPr>
          <w:p w14:paraId="0441766C" w14:textId="77777777" w:rsidR="00E7235D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868</w:t>
            </w:r>
            <w:r w:rsidR="00CC63E5" w:rsidRPr="0039499C">
              <w:rPr>
                <w:color w:val="000000" w:themeColor="text1"/>
              </w:rPr>
              <w:t>(B)-</w:t>
            </w:r>
            <w:r w:rsidRPr="0039499C">
              <w:rPr>
                <w:color w:val="000000" w:themeColor="text1"/>
              </w:rPr>
              <w:t>869</w:t>
            </w:r>
            <w:r w:rsidR="00582B55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5E68C1E8" w14:textId="77777777" w:rsidR="00E7235D" w:rsidRPr="0039499C" w:rsidRDefault="00E7235D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1.1-1</w:t>
            </w:r>
          </w:p>
        </w:tc>
      </w:tr>
      <w:tr w:rsidR="0039499C" w:rsidRPr="0039499C" w14:paraId="583A9DE4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68AD807" w14:textId="77777777" w:rsidR="00E7235D" w:rsidRPr="0039499C" w:rsidRDefault="00E7235D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Consent - Division of fees - Fees and disbursements </w:t>
            </w:r>
          </w:p>
        </w:tc>
        <w:tc>
          <w:tcPr>
            <w:tcW w:w="850" w:type="dxa"/>
            <w:shd w:val="clear" w:color="auto" w:fill="auto"/>
            <w:noWrap/>
          </w:tcPr>
          <w:p w14:paraId="178E327A" w14:textId="77777777" w:rsidR="00E7235D" w:rsidRPr="0039499C" w:rsidRDefault="003238F1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922</w:t>
            </w:r>
            <w:r w:rsidR="007A7688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4533330F" w14:textId="77777777" w:rsidR="00E7235D" w:rsidRPr="0039499C" w:rsidRDefault="00E7235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3.6-5 - 3.6-6</w:t>
            </w:r>
          </w:p>
        </w:tc>
      </w:tr>
      <w:tr w:rsidR="0039499C" w:rsidRPr="0039499C" w14:paraId="08D4054F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BC80CB1" w14:textId="77777777" w:rsidR="00E7235D" w:rsidRPr="0039499C" w:rsidRDefault="00E7235D" w:rsidP="00D31B1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Consent - Doing business with a client - Conflicts of interest </w:t>
            </w:r>
          </w:p>
        </w:tc>
        <w:tc>
          <w:tcPr>
            <w:tcW w:w="850" w:type="dxa"/>
            <w:shd w:val="clear" w:color="auto" w:fill="auto"/>
            <w:noWrap/>
          </w:tcPr>
          <w:p w14:paraId="249BCC7A" w14:textId="77777777" w:rsidR="00E7235D" w:rsidRPr="0039499C" w:rsidRDefault="003238F1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913</w:t>
            </w:r>
            <w:r w:rsidR="002F6CEF" w:rsidRPr="0039499C">
              <w:rPr>
                <w:color w:val="000000" w:themeColor="text1"/>
              </w:rPr>
              <w:t>(M</w:t>
            </w:r>
            <w:r w:rsidR="007A7688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08002690" w14:textId="77777777" w:rsidR="00E7235D" w:rsidRPr="0039499C" w:rsidRDefault="002F6CEF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3.4-29</w:t>
            </w:r>
          </w:p>
        </w:tc>
      </w:tr>
      <w:tr w:rsidR="0039499C" w:rsidRPr="0039499C" w14:paraId="06454970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8DC5482" w14:textId="77777777" w:rsidR="00E7235D" w:rsidRPr="0039499C" w:rsidRDefault="00E7235D" w:rsidP="00D31B1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Consent - Joint retainer</w:t>
            </w:r>
          </w:p>
        </w:tc>
        <w:tc>
          <w:tcPr>
            <w:tcW w:w="850" w:type="dxa"/>
            <w:shd w:val="clear" w:color="auto" w:fill="auto"/>
            <w:noWrap/>
          </w:tcPr>
          <w:p w14:paraId="47A2CA88" w14:textId="77777777" w:rsidR="00E7235D" w:rsidRPr="0039499C" w:rsidRDefault="003238F1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901</w:t>
            </w:r>
            <w:r w:rsidR="00DC4AF2" w:rsidRPr="0039499C">
              <w:rPr>
                <w:color w:val="000000" w:themeColor="text1"/>
              </w:rPr>
              <w:t>(T</w:t>
            </w:r>
            <w:r w:rsidR="007A7688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4B408BF0" w14:textId="77777777" w:rsidR="00E7235D" w:rsidRPr="0039499C" w:rsidRDefault="00E7235D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3.4-7</w:t>
            </w:r>
          </w:p>
        </w:tc>
      </w:tr>
      <w:tr w:rsidR="0039499C" w:rsidRPr="0039499C" w14:paraId="07336CF2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B1EF999" w14:textId="77777777" w:rsidR="00E7235D" w:rsidRPr="0039499C" w:rsidRDefault="00E7235D" w:rsidP="00D31B1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Consent - Lending money to client - Conflicts of interest </w:t>
            </w:r>
          </w:p>
        </w:tc>
        <w:tc>
          <w:tcPr>
            <w:tcW w:w="850" w:type="dxa"/>
            <w:shd w:val="clear" w:color="auto" w:fill="auto"/>
            <w:noWrap/>
          </w:tcPr>
          <w:p w14:paraId="5E5A26FD" w14:textId="77777777" w:rsidR="00E7235D" w:rsidRPr="0039499C" w:rsidRDefault="003238F1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916</w:t>
            </w:r>
            <w:r w:rsidR="007A7688" w:rsidRPr="0039499C">
              <w:rPr>
                <w:color w:val="000000" w:themeColor="text1"/>
              </w:rPr>
              <w:t>(T</w:t>
            </w:r>
            <w:r w:rsidR="00E7235D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4396B1E5" w14:textId="77777777" w:rsidR="00E7235D" w:rsidRPr="0039499C" w:rsidRDefault="00AC2304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3.4-33</w:t>
            </w:r>
            <w:r w:rsidR="00E7235D" w:rsidRPr="0039499C">
              <w:rPr>
                <w:color w:val="000000" w:themeColor="text1"/>
              </w:rPr>
              <w:t>(c)</w:t>
            </w:r>
          </w:p>
        </w:tc>
      </w:tr>
      <w:tr w:rsidR="0039499C" w:rsidRPr="0039499C" w14:paraId="26A8029F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AE72FB8" w14:textId="77777777" w:rsidR="00E7235D" w:rsidRPr="0039499C" w:rsidRDefault="00E7235D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Consent - Literary works</w:t>
            </w:r>
          </w:p>
        </w:tc>
        <w:tc>
          <w:tcPr>
            <w:tcW w:w="850" w:type="dxa"/>
            <w:shd w:val="clear" w:color="auto" w:fill="auto"/>
            <w:noWrap/>
          </w:tcPr>
          <w:p w14:paraId="721E7B56" w14:textId="77777777" w:rsidR="00E7235D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891</w:t>
            </w:r>
            <w:r w:rsidR="007A7688" w:rsidRPr="0039499C">
              <w:rPr>
                <w:color w:val="000000" w:themeColor="text1"/>
              </w:rPr>
              <w:t>(B)</w:t>
            </w:r>
          </w:p>
        </w:tc>
        <w:tc>
          <w:tcPr>
            <w:tcW w:w="1185" w:type="dxa"/>
            <w:shd w:val="clear" w:color="auto" w:fill="auto"/>
            <w:noWrap/>
          </w:tcPr>
          <w:p w14:paraId="166E75C0" w14:textId="77777777" w:rsidR="00E7235D" w:rsidRPr="0039499C" w:rsidRDefault="00E7235D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3.3-1[11.1]</w:t>
            </w:r>
          </w:p>
        </w:tc>
      </w:tr>
      <w:tr w:rsidR="0039499C" w:rsidRPr="0039499C" w14:paraId="7FC32760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6794643" w14:textId="77777777" w:rsidR="00E7235D" w:rsidRPr="0039499C" w:rsidRDefault="00E7235D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Consent - Referral fees</w:t>
            </w:r>
          </w:p>
        </w:tc>
        <w:tc>
          <w:tcPr>
            <w:tcW w:w="850" w:type="dxa"/>
            <w:shd w:val="clear" w:color="auto" w:fill="auto"/>
            <w:noWrap/>
          </w:tcPr>
          <w:p w14:paraId="45892A2B" w14:textId="77777777" w:rsidR="00E7235D" w:rsidRPr="0039499C" w:rsidRDefault="003238F1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922</w:t>
            </w:r>
            <w:r w:rsidR="007A7688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3A238572" w14:textId="77777777" w:rsidR="00E7235D" w:rsidRPr="0039499C" w:rsidRDefault="00E7235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3.6-5 - 3.6-6</w:t>
            </w:r>
          </w:p>
        </w:tc>
      </w:tr>
      <w:tr w:rsidR="0039499C" w:rsidRPr="0039499C" w14:paraId="022E4FFD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CCA7A38" w14:textId="77777777" w:rsidR="00E7235D" w:rsidRPr="0039499C" w:rsidRDefault="00E7235D" w:rsidP="0044073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Consent - Transactions with clients - Conflicts of interest </w:t>
            </w:r>
          </w:p>
        </w:tc>
        <w:tc>
          <w:tcPr>
            <w:tcW w:w="850" w:type="dxa"/>
            <w:shd w:val="clear" w:color="auto" w:fill="auto"/>
            <w:noWrap/>
          </w:tcPr>
          <w:p w14:paraId="7EBFA95B" w14:textId="77777777" w:rsidR="00E7235D" w:rsidRPr="0039499C" w:rsidRDefault="003238F1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913</w:t>
            </w:r>
            <w:r w:rsidR="007A7688" w:rsidRPr="0039499C">
              <w:rPr>
                <w:color w:val="000000" w:themeColor="text1"/>
              </w:rPr>
              <w:t>(B)</w:t>
            </w:r>
          </w:p>
        </w:tc>
        <w:tc>
          <w:tcPr>
            <w:tcW w:w="1185" w:type="dxa"/>
            <w:shd w:val="clear" w:color="auto" w:fill="auto"/>
            <w:noWrap/>
          </w:tcPr>
          <w:p w14:paraId="19D1015F" w14:textId="77777777" w:rsidR="00E7235D" w:rsidRPr="0039499C" w:rsidRDefault="00E7235D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3.4-29(c)</w:t>
            </w:r>
          </w:p>
        </w:tc>
      </w:tr>
      <w:tr w:rsidR="0039499C" w:rsidRPr="0039499C" w14:paraId="6BCF134E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5BF5269" w14:textId="77777777" w:rsidR="00E7235D" w:rsidRPr="0039499C" w:rsidRDefault="00E7235D" w:rsidP="00D31B1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Consent in advance - Conflicts of interest </w:t>
            </w:r>
          </w:p>
        </w:tc>
        <w:tc>
          <w:tcPr>
            <w:tcW w:w="850" w:type="dxa"/>
            <w:shd w:val="clear" w:color="auto" w:fill="auto"/>
            <w:noWrap/>
          </w:tcPr>
          <w:p w14:paraId="57C95425" w14:textId="77777777" w:rsidR="00E7235D" w:rsidRPr="0039499C" w:rsidRDefault="003238F1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898</w:t>
            </w:r>
            <w:r w:rsidR="00DC4AF2" w:rsidRPr="0039499C">
              <w:rPr>
                <w:color w:val="000000" w:themeColor="text1"/>
              </w:rPr>
              <w:t>(B</w:t>
            </w:r>
            <w:r w:rsidR="007A7688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61AE03A7" w14:textId="77777777" w:rsidR="00E7235D" w:rsidRPr="0039499C" w:rsidRDefault="00E7235D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3.4-2[4]</w:t>
            </w:r>
          </w:p>
        </w:tc>
      </w:tr>
      <w:tr w:rsidR="0039499C" w:rsidRPr="0039499C" w14:paraId="54804C9F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22477EC" w14:textId="77777777" w:rsidR="00E7235D" w:rsidRPr="0039499C" w:rsidRDefault="00E7235D" w:rsidP="00D31B1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Consent or disqualified - Where lawyer transferring law firms</w:t>
            </w:r>
          </w:p>
        </w:tc>
        <w:tc>
          <w:tcPr>
            <w:tcW w:w="850" w:type="dxa"/>
            <w:shd w:val="clear" w:color="auto" w:fill="auto"/>
            <w:noWrap/>
          </w:tcPr>
          <w:p w14:paraId="4C195174" w14:textId="77777777" w:rsidR="00E7235D" w:rsidRPr="0039499C" w:rsidRDefault="003238F1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909</w:t>
            </w:r>
            <w:r w:rsidR="00D71C74" w:rsidRPr="0039499C">
              <w:rPr>
                <w:color w:val="000000" w:themeColor="text1"/>
              </w:rPr>
              <w:t>(M</w:t>
            </w:r>
            <w:r w:rsidR="007A7688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0256BC3E" w14:textId="77777777" w:rsidR="00E7235D" w:rsidRPr="0039499C" w:rsidRDefault="00E7235D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3.4-20</w:t>
            </w:r>
          </w:p>
        </w:tc>
      </w:tr>
      <w:tr w:rsidR="0039499C" w:rsidRPr="0039499C" w14:paraId="2145270C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9084F26" w14:textId="77777777" w:rsidR="00E7235D" w:rsidRPr="0039499C" w:rsidRDefault="00E7235D" w:rsidP="00D31B1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Consent, implied - Conflicts of interest </w:t>
            </w:r>
          </w:p>
        </w:tc>
        <w:tc>
          <w:tcPr>
            <w:tcW w:w="850" w:type="dxa"/>
            <w:shd w:val="clear" w:color="auto" w:fill="auto"/>
            <w:noWrap/>
          </w:tcPr>
          <w:p w14:paraId="2ED1380D" w14:textId="77777777" w:rsidR="00E7235D" w:rsidRPr="0039499C" w:rsidRDefault="003238F1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899</w:t>
            </w:r>
            <w:r w:rsidR="00DC4AF2" w:rsidRPr="0039499C">
              <w:rPr>
                <w:color w:val="000000" w:themeColor="text1"/>
              </w:rPr>
              <w:t>(T</w:t>
            </w:r>
            <w:r w:rsidR="007A7688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2B601CFF" w14:textId="77777777" w:rsidR="00E7235D" w:rsidRPr="0039499C" w:rsidRDefault="00E7235D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3.4-2[6]</w:t>
            </w:r>
          </w:p>
        </w:tc>
      </w:tr>
      <w:tr w:rsidR="0039499C" w:rsidRPr="0039499C" w14:paraId="79C208A2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4F7CAFA" w14:textId="77777777" w:rsidR="00E7235D" w:rsidRPr="0039499C" w:rsidRDefault="00E7235D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Consequences of incompetence - Competence </w:t>
            </w:r>
          </w:p>
        </w:tc>
        <w:tc>
          <w:tcPr>
            <w:tcW w:w="850" w:type="dxa"/>
            <w:shd w:val="clear" w:color="auto" w:fill="auto"/>
            <w:noWrap/>
          </w:tcPr>
          <w:p w14:paraId="6132CDEE" w14:textId="77777777" w:rsidR="00E7235D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877</w:t>
            </w:r>
            <w:r w:rsidR="00E32FB8" w:rsidRPr="0039499C">
              <w:rPr>
                <w:color w:val="000000" w:themeColor="text1"/>
              </w:rPr>
              <w:t>(M</w:t>
            </w:r>
            <w:r w:rsidR="007A7688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75132010" w14:textId="77777777" w:rsidR="00E7235D" w:rsidRPr="0039499C" w:rsidRDefault="00E7235D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3.1-2[14]</w:t>
            </w:r>
          </w:p>
        </w:tc>
      </w:tr>
      <w:tr w:rsidR="0039499C" w:rsidRPr="0039499C" w14:paraId="1783502D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3D234C0" w14:textId="77777777" w:rsidR="00E7235D" w:rsidRPr="0039499C" w:rsidRDefault="00E7235D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Contingency fees and contingency fee agreements - fees and disbursements </w:t>
            </w:r>
          </w:p>
        </w:tc>
        <w:tc>
          <w:tcPr>
            <w:tcW w:w="850" w:type="dxa"/>
            <w:shd w:val="clear" w:color="auto" w:fill="auto"/>
            <w:noWrap/>
          </w:tcPr>
          <w:p w14:paraId="523E7401" w14:textId="77777777" w:rsidR="00E7235D" w:rsidRPr="0039499C" w:rsidRDefault="003238F1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921</w:t>
            </w:r>
            <w:r w:rsidR="009F165D" w:rsidRPr="0039499C">
              <w:rPr>
                <w:color w:val="000000" w:themeColor="text1"/>
              </w:rPr>
              <w:t>(T</w:t>
            </w:r>
            <w:r w:rsidR="007A7688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40F5246D" w14:textId="77777777" w:rsidR="00E7235D" w:rsidRPr="0039499C" w:rsidRDefault="00E7235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3.6-2</w:t>
            </w:r>
          </w:p>
        </w:tc>
      </w:tr>
      <w:tr w:rsidR="0039499C" w:rsidRPr="0039499C" w14:paraId="2F6F7204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3A79B60" w14:textId="77777777" w:rsidR="00E7235D" w:rsidRPr="0039499C" w:rsidRDefault="00E7235D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Contingent Fees</w:t>
            </w:r>
          </w:p>
        </w:tc>
        <w:tc>
          <w:tcPr>
            <w:tcW w:w="850" w:type="dxa"/>
            <w:shd w:val="clear" w:color="auto" w:fill="auto"/>
            <w:noWrap/>
          </w:tcPr>
          <w:p w14:paraId="70008139" w14:textId="77777777" w:rsidR="00E7235D" w:rsidRPr="0039499C" w:rsidRDefault="003238F1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921</w:t>
            </w:r>
            <w:r w:rsidR="009F165D" w:rsidRPr="0039499C">
              <w:rPr>
                <w:color w:val="000000" w:themeColor="text1"/>
              </w:rPr>
              <w:t>(T</w:t>
            </w:r>
            <w:r w:rsidR="007A7688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5E6A4F42" w14:textId="77777777" w:rsidR="00E7235D" w:rsidRPr="0039499C" w:rsidRDefault="00E7235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3.6-2</w:t>
            </w:r>
          </w:p>
        </w:tc>
      </w:tr>
      <w:tr w:rsidR="0039499C" w:rsidRPr="0039499C" w14:paraId="3560F63B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175D187" w14:textId="77777777" w:rsidR="00E7235D" w:rsidRPr="0039499C" w:rsidRDefault="00E7235D" w:rsidP="0044073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Corporation, represented - Communications with</w:t>
            </w:r>
          </w:p>
        </w:tc>
        <w:tc>
          <w:tcPr>
            <w:tcW w:w="850" w:type="dxa"/>
            <w:shd w:val="clear" w:color="auto" w:fill="auto"/>
            <w:noWrap/>
          </w:tcPr>
          <w:p w14:paraId="7FF40C38" w14:textId="77777777" w:rsidR="00E7235D" w:rsidRPr="0039499C" w:rsidRDefault="003F2375" w:rsidP="007A768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962</w:t>
            </w:r>
            <w:r w:rsidR="005B33A5" w:rsidRPr="0039499C">
              <w:rPr>
                <w:color w:val="000000" w:themeColor="text1"/>
              </w:rPr>
              <w:t>(M)</w:t>
            </w:r>
          </w:p>
        </w:tc>
        <w:tc>
          <w:tcPr>
            <w:tcW w:w="1185" w:type="dxa"/>
            <w:shd w:val="clear" w:color="auto" w:fill="auto"/>
            <w:noWrap/>
          </w:tcPr>
          <w:p w14:paraId="5085BAED" w14:textId="77777777" w:rsidR="00E7235D" w:rsidRPr="0039499C" w:rsidRDefault="00E7235D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7.2-8</w:t>
            </w:r>
          </w:p>
        </w:tc>
      </w:tr>
      <w:tr w:rsidR="0039499C" w:rsidRPr="0039499C" w14:paraId="57C86CA1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3D310FE" w14:textId="77777777" w:rsidR="00E7235D" w:rsidRPr="0039499C" w:rsidRDefault="00E7235D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Counsel - Retired judge appearing as counsel</w:t>
            </w:r>
          </w:p>
        </w:tc>
        <w:tc>
          <w:tcPr>
            <w:tcW w:w="850" w:type="dxa"/>
            <w:shd w:val="clear" w:color="auto" w:fill="auto"/>
            <w:noWrap/>
          </w:tcPr>
          <w:p w14:paraId="333FDF21" w14:textId="77777777" w:rsidR="00E7235D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972</w:t>
            </w:r>
            <w:r w:rsidR="007A7688" w:rsidRPr="0039499C">
              <w:rPr>
                <w:color w:val="000000" w:themeColor="text1"/>
              </w:rPr>
              <w:t>(M)</w:t>
            </w:r>
            <w:r w:rsidR="001D7BE1" w:rsidRPr="0039499C">
              <w:rPr>
                <w:color w:val="000000" w:themeColor="text1"/>
              </w:rPr>
              <w:t>-</w:t>
            </w:r>
            <w:r w:rsidRPr="0039499C">
              <w:rPr>
                <w:color w:val="000000" w:themeColor="text1"/>
              </w:rPr>
              <w:t>973</w:t>
            </w:r>
            <w:r w:rsidR="001D7BE1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345FBC52" w14:textId="77777777" w:rsidR="00E7235D" w:rsidRPr="0039499C" w:rsidRDefault="00E7235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7.7-1.2 - 7.7-1.4</w:t>
            </w:r>
          </w:p>
        </w:tc>
      </w:tr>
      <w:tr w:rsidR="0039499C" w:rsidRPr="0039499C" w14:paraId="435F9161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EFC4A55" w14:textId="77777777" w:rsidR="00E7235D" w:rsidRPr="0039499C" w:rsidRDefault="00E7235D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Court date, not far enough - Criminal proceedings - Prohibition on withdrawal from representation</w:t>
            </w:r>
          </w:p>
        </w:tc>
        <w:tc>
          <w:tcPr>
            <w:tcW w:w="850" w:type="dxa"/>
            <w:shd w:val="clear" w:color="auto" w:fill="auto"/>
            <w:noWrap/>
          </w:tcPr>
          <w:p w14:paraId="6FBC83A8" w14:textId="77777777" w:rsidR="00E7235D" w:rsidRPr="0039499C" w:rsidRDefault="003238F1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926</w:t>
            </w:r>
            <w:r w:rsidR="009F026D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2E13A9A3" w14:textId="77777777" w:rsidR="00E7235D" w:rsidRPr="0039499C" w:rsidRDefault="00E7235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3.7-5</w:t>
            </w:r>
          </w:p>
        </w:tc>
      </w:tr>
      <w:tr w:rsidR="0039499C" w:rsidRPr="0039499C" w14:paraId="40BDE8C4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45914CC" w14:textId="77777777" w:rsidR="00E7235D" w:rsidRPr="0039499C" w:rsidRDefault="00E7235D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Court facilities, security of - Lawyer and the administration of justice </w:t>
            </w:r>
          </w:p>
        </w:tc>
        <w:tc>
          <w:tcPr>
            <w:tcW w:w="850" w:type="dxa"/>
            <w:shd w:val="clear" w:color="auto" w:fill="auto"/>
            <w:noWrap/>
          </w:tcPr>
          <w:p w14:paraId="287FB8CB" w14:textId="77777777" w:rsidR="00E7235D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946</w:t>
            </w:r>
            <w:r w:rsidR="00291C6F" w:rsidRPr="0039499C">
              <w:rPr>
                <w:color w:val="000000" w:themeColor="text1"/>
              </w:rPr>
              <w:t>(M</w:t>
            </w:r>
            <w:r w:rsidR="009F026D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46E0FFB0" w14:textId="77777777" w:rsidR="00E7235D" w:rsidRPr="0039499C" w:rsidRDefault="00E7235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5.6-3</w:t>
            </w:r>
          </w:p>
        </w:tc>
      </w:tr>
      <w:tr w:rsidR="0039499C" w:rsidRPr="0039499C" w14:paraId="28103934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0977B46" w14:textId="77777777" w:rsidR="00E7235D" w:rsidRPr="0039499C" w:rsidRDefault="00E7235D" w:rsidP="00440735">
            <w:pPr>
              <w:rPr>
                <w:color w:val="000000" w:themeColor="text1"/>
              </w:rPr>
            </w:pPr>
            <w:r w:rsidRPr="0039499C">
              <w:rPr>
                <w:b/>
                <w:color w:val="000000" w:themeColor="text1"/>
              </w:rPr>
              <w:t>Courtesy</w:t>
            </w:r>
          </w:p>
        </w:tc>
        <w:tc>
          <w:tcPr>
            <w:tcW w:w="850" w:type="dxa"/>
            <w:shd w:val="clear" w:color="auto" w:fill="auto"/>
            <w:noWrap/>
          </w:tcPr>
          <w:p w14:paraId="5E60FEA0" w14:textId="77777777" w:rsidR="00E7235D" w:rsidRPr="0039499C" w:rsidRDefault="00E7235D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85" w:type="dxa"/>
            <w:shd w:val="clear" w:color="auto" w:fill="auto"/>
            <w:noWrap/>
          </w:tcPr>
          <w:p w14:paraId="4A1523EE" w14:textId="77777777" w:rsidR="00E7235D" w:rsidRPr="0039499C" w:rsidRDefault="00E7235D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39499C" w:rsidRPr="0039499C" w14:paraId="6BF9253A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16F4E45" w14:textId="77777777" w:rsidR="00E7235D" w:rsidRPr="0039499C" w:rsidRDefault="00E7235D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Courtesy - Agree to reasonable requests - Trial dates, procedural formalities, etc.</w:t>
            </w:r>
          </w:p>
        </w:tc>
        <w:tc>
          <w:tcPr>
            <w:tcW w:w="850" w:type="dxa"/>
            <w:shd w:val="clear" w:color="auto" w:fill="auto"/>
            <w:noWrap/>
          </w:tcPr>
          <w:p w14:paraId="761A6064" w14:textId="77777777" w:rsidR="00E7235D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959</w:t>
            </w:r>
            <w:r w:rsidR="009F026D" w:rsidRPr="0039499C">
              <w:rPr>
                <w:color w:val="000000" w:themeColor="text1"/>
              </w:rPr>
              <w:t>(B)</w:t>
            </w:r>
            <w:r w:rsidR="00155956" w:rsidRPr="0039499C">
              <w:rPr>
                <w:color w:val="000000" w:themeColor="text1"/>
              </w:rPr>
              <w:t>-</w:t>
            </w:r>
            <w:r w:rsidRPr="0039499C">
              <w:rPr>
                <w:color w:val="000000" w:themeColor="text1"/>
              </w:rPr>
              <w:t>960</w:t>
            </w:r>
            <w:r w:rsidR="00155956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6CF0C66D" w14:textId="77777777" w:rsidR="00E7235D" w:rsidRPr="0039499C" w:rsidRDefault="00E7235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7.2-1.1</w:t>
            </w:r>
          </w:p>
        </w:tc>
      </w:tr>
      <w:tr w:rsidR="0039499C" w:rsidRPr="0039499C" w14:paraId="0A779FC2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01615FC" w14:textId="77777777" w:rsidR="00E7235D" w:rsidRPr="0039499C" w:rsidRDefault="00E7235D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Courtesy - Duty of prosecutor </w:t>
            </w:r>
          </w:p>
        </w:tc>
        <w:tc>
          <w:tcPr>
            <w:tcW w:w="850" w:type="dxa"/>
            <w:shd w:val="clear" w:color="auto" w:fill="auto"/>
            <w:noWrap/>
          </w:tcPr>
          <w:p w14:paraId="7A563E62" w14:textId="77777777" w:rsidR="00E7235D" w:rsidRPr="0039499C" w:rsidRDefault="003238F1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939</w:t>
            </w:r>
            <w:r w:rsidR="009F026D" w:rsidRPr="0039499C">
              <w:rPr>
                <w:color w:val="000000" w:themeColor="text1"/>
              </w:rPr>
              <w:t>(B)</w:t>
            </w:r>
          </w:p>
        </w:tc>
        <w:tc>
          <w:tcPr>
            <w:tcW w:w="1185" w:type="dxa"/>
            <w:shd w:val="clear" w:color="auto" w:fill="auto"/>
            <w:noWrap/>
          </w:tcPr>
          <w:p w14:paraId="59A42DA3" w14:textId="77777777" w:rsidR="00E7235D" w:rsidRPr="0039499C" w:rsidRDefault="00E7235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5.1-3</w:t>
            </w:r>
          </w:p>
        </w:tc>
      </w:tr>
      <w:tr w:rsidR="0039499C" w:rsidRPr="0039499C" w14:paraId="0BA03EA8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A388B47" w14:textId="77777777" w:rsidR="00E7235D" w:rsidRPr="0039499C" w:rsidRDefault="00E7235D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Courtesy - Good faith - Lawyer as advocate </w:t>
            </w:r>
          </w:p>
        </w:tc>
        <w:tc>
          <w:tcPr>
            <w:tcW w:w="850" w:type="dxa"/>
            <w:shd w:val="clear" w:color="auto" w:fill="auto"/>
            <w:noWrap/>
          </w:tcPr>
          <w:p w14:paraId="5643E64D" w14:textId="77777777" w:rsidR="00E7235D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940</w:t>
            </w:r>
            <w:r w:rsidR="009F026D" w:rsidRPr="0039499C">
              <w:rPr>
                <w:color w:val="000000" w:themeColor="text1"/>
              </w:rPr>
              <w:t>(B)</w:t>
            </w:r>
          </w:p>
        </w:tc>
        <w:tc>
          <w:tcPr>
            <w:tcW w:w="1185" w:type="dxa"/>
            <w:shd w:val="clear" w:color="auto" w:fill="auto"/>
            <w:noWrap/>
          </w:tcPr>
          <w:p w14:paraId="05E70B11" w14:textId="77777777" w:rsidR="00E7235D" w:rsidRPr="0039499C" w:rsidRDefault="00E7235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5.1-5</w:t>
            </w:r>
          </w:p>
        </w:tc>
      </w:tr>
      <w:tr w:rsidR="0039499C" w:rsidRPr="0039499C" w14:paraId="67BCA609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D905E58" w14:textId="77777777" w:rsidR="00E7235D" w:rsidRPr="0039499C" w:rsidRDefault="00E7235D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Courtesy - In the course of litigation</w:t>
            </w:r>
          </w:p>
        </w:tc>
        <w:tc>
          <w:tcPr>
            <w:tcW w:w="850" w:type="dxa"/>
            <w:shd w:val="clear" w:color="auto" w:fill="auto"/>
            <w:noWrap/>
          </w:tcPr>
          <w:p w14:paraId="468008FF" w14:textId="77777777" w:rsidR="00E7235D" w:rsidRPr="0039499C" w:rsidRDefault="003238F1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935</w:t>
            </w:r>
            <w:r w:rsidR="009F026D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38E5ECDD" w14:textId="77777777" w:rsidR="00E7235D" w:rsidRPr="0039499C" w:rsidRDefault="00E7235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5.1-1</w:t>
            </w:r>
          </w:p>
        </w:tc>
      </w:tr>
      <w:tr w:rsidR="0039499C" w:rsidRPr="0039499C" w14:paraId="73BE1373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B3A999C" w14:textId="77777777" w:rsidR="00E7235D" w:rsidRPr="0039499C" w:rsidRDefault="00E7235D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Courtesy and good faith - Responsibility to other lawyers </w:t>
            </w:r>
          </w:p>
        </w:tc>
        <w:tc>
          <w:tcPr>
            <w:tcW w:w="850" w:type="dxa"/>
            <w:shd w:val="clear" w:color="auto" w:fill="auto"/>
            <w:noWrap/>
          </w:tcPr>
          <w:p w14:paraId="2223D68E" w14:textId="77777777" w:rsidR="00E7235D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959</w:t>
            </w:r>
            <w:r w:rsidR="009F026D" w:rsidRPr="0039499C">
              <w:rPr>
                <w:color w:val="000000" w:themeColor="text1"/>
              </w:rPr>
              <w:t>(B)</w:t>
            </w:r>
            <w:r w:rsidR="00155956" w:rsidRPr="0039499C">
              <w:rPr>
                <w:color w:val="000000" w:themeColor="text1"/>
              </w:rPr>
              <w:t>-</w:t>
            </w:r>
            <w:r w:rsidRPr="0039499C">
              <w:rPr>
                <w:color w:val="000000" w:themeColor="text1"/>
              </w:rPr>
              <w:t>960</w:t>
            </w:r>
            <w:r w:rsidR="00155956" w:rsidRPr="0039499C">
              <w:rPr>
                <w:color w:val="000000" w:themeColor="text1"/>
              </w:rPr>
              <w:t>(M)</w:t>
            </w:r>
          </w:p>
        </w:tc>
        <w:tc>
          <w:tcPr>
            <w:tcW w:w="1185" w:type="dxa"/>
            <w:shd w:val="clear" w:color="auto" w:fill="auto"/>
            <w:noWrap/>
          </w:tcPr>
          <w:p w14:paraId="53EADA1B" w14:textId="77777777" w:rsidR="00E7235D" w:rsidRPr="0039499C" w:rsidRDefault="00E7235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7.2-1</w:t>
            </w:r>
          </w:p>
        </w:tc>
      </w:tr>
      <w:tr w:rsidR="0039499C" w:rsidRPr="0039499C" w14:paraId="5B271E56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DFD1438" w14:textId="77777777" w:rsidR="00E7235D" w:rsidRPr="0039499C" w:rsidRDefault="00E7235D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lastRenderedPageBreak/>
              <w:t xml:space="preserve">Criminal proceedings - Withdrawal by lawyer - Insufficient time - Permission from court </w:t>
            </w:r>
          </w:p>
        </w:tc>
        <w:tc>
          <w:tcPr>
            <w:tcW w:w="850" w:type="dxa"/>
            <w:shd w:val="clear" w:color="auto" w:fill="auto"/>
            <w:noWrap/>
          </w:tcPr>
          <w:p w14:paraId="50FD827B" w14:textId="77777777" w:rsidR="00E7235D" w:rsidRPr="0039499C" w:rsidRDefault="003238F1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926</w:t>
            </w:r>
            <w:r w:rsidR="009F165D" w:rsidRPr="0039499C">
              <w:rPr>
                <w:color w:val="000000" w:themeColor="text1"/>
              </w:rPr>
              <w:t>(M</w:t>
            </w:r>
            <w:r w:rsidR="00E7235D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2883963B" w14:textId="77777777" w:rsidR="00E7235D" w:rsidRPr="0039499C" w:rsidRDefault="00E7235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3.7-6(b)</w:t>
            </w:r>
          </w:p>
        </w:tc>
      </w:tr>
      <w:tr w:rsidR="0039499C" w:rsidRPr="0039499C" w14:paraId="1118EF75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6C3BF55" w14:textId="77777777" w:rsidR="00E7235D" w:rsidRPr="0039499C" w:rsidRDefault="00E7235D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Criminal proceedings - Withdrawal by Lawyer - Steps to take </w:t>
            </w:r>
          </w:p>
        </w:tc>
        <w:tc>
          <w:tcPr>
            <w:tcW w:w="850" w:type="dxa"/>
            <w:shd w:val="clear" w:color="auto" w:fill="auto"/>
            <w:noWrap/>
          </w:tcPr>
          <w:p w14:paraId="1E8FDD8C" w14:textId="77777777" w:rsidR="00E7235D" w:rsidRPr="0039499C" w:rsidRDefault="003238F1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925</w:t>
            </w:r>
            <w:r w:rsidR="009F026D" w:rsidRPr="0039499C">
              <w:rPr>
                <w:color w:val="000000" w:themeColor="text1"/>
              </w:rPr>
              <w:t>(M)</w:t>
            </w:r>
          </w:p>
        </w:tc>
        <w:tc>
          <w:tcPr>
            <w:tcW w:w="1185" w:type="dxa"/>
            <w:shd w:val="clear" w:color="auto" w:fill="auto"/>
            <w:noWrap/>
          </w:tcPr>
          <w:p w14:paraId="10330A25" w14:textId="77777777" w:rsidR="00E7235D" w:rsidRPr="0039499C" w:rsidRDefault="00E7235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3.7-4</w:t>
            </w:r>
          </w:p>
        </w:tc>
      </w:tr>
      <w:tr w:rsidR="0039499C" w:rsidRPr="0039499C" w14:paraId="38E5B124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4A70FF5" w14:textId="77777777" w:rsidR="00E7235D" w:rsidRPr="0039499C" w:rsidRDefault="00E7235D" w:rsidP="0044073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Criminal proceedings - Withdrawal from representation </w:t>
            </w:r>
          </w:p>
        </w:tc>
        <w:tc>
          <w:tcPr>
            <w:tcW w:w="850" w:type="dxa"/>
            <w:shd w:val="clear" w:color="auto" w:fill="auto"/>
            <w:noWrap/>
          </w:tcPr>
          <w:p w14:paraId="181BE32D" w14:textId="77777777" w:rsidR="00E7235D" w:rsidRPr="0039499C" w:rsidRDefault="003238F1" w:rsidP="007146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925</w:t>
            </w:r>
            <w:r w:rsidR="009F165D" w:rsidRPr="0039499C">
              <w:rPr>
                <w:color w:val="000000" w:themeColor="text1"/>
              </w:rPr>
              <w:t>(M)-</w:t>
            </w:r>
            <w:r w:rsidRPr="0039499C">
              <w:rPr>
                <w:color w:val="000000" w:themeColor="text1"/>
              </w:rPr>
              <w:t>926</w:t>
            </w:r>
            <w:r w:rsidR="009F165D" w:rsidRPr="0039499C">
              <w:rPr>
                <w:color w:val="000000" w:themeColor="text1"/>
              </w:rPr>
              <w:t>(M</w:t>
            </w:r>
            <w:r w:rsidR="009F026D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00E6FF88" w14:textId="77777777" w:rsidR="00E7235D" w:rsidRPr="0039499C" w:rsidRDefault="00E7235D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3.7-4 - 3.7-6</w:t>
            </w:r>
          </w:p>
        </w:tc>
      </w:tr>
      <w:tr w:rsidR="0039499C" w:rsidRPr="0039499C" w14:paraId="31A4EE58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EC9766A" w14:textId="77777777" w:rsidR="00E7235D" w:rsidRPr="0039499C" w:rsidRDefault="00E7235D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Criticizing tribunals - Respect for the administration of justice </w:t>
            </w:r>
          </w:p>
        </w:tc>
        <w:tc>
          <w:tcPr>
            <w:tcW w:w="850" w:type="dxa"/>
            <w:shd w:val="clear" w:color="auto" w:fill="auto"/>
            <w:noWrap/>
          </w:tcPr>
          <w:p w14:paraId="71D0989F" w14:textId="77777777" w:rsidR="00E7235D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945</w:t>
            </w:r>
            <w:r w:rsidR="00291C6F" w:rsidRPr="0039499C">
              <w:rPr>
                <w:color w:val="000000" w:themeColor="text1"/>
              </w:rPr>
              <w:t>(B</w:t>
            </w:r>
            <w:r w:rsidR="009F026D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6A7BFCFA" w14:textId="77777777" w:rsidR="00E7235D" w:rsidRPr="0039499C" w:rsidRDefault="00E7235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5.6-1[3]</w:t>
            </w:r>
          </w:p>
        </w:tc>
      </w:tr>
      <w:tr w:rsidR="0039499C" w:rsidRPr="0039499C" w14:paraId="5A9AFEC1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F58728C" w14:textId="77777777" w:rsidR="00E7235D" w:rsidRPr="0039499C" w:rsidRDefault="00E7235D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Cross-examination - Communication with witnesses giving evidence </w:t>
            </w:r>
          </w:p>
        </w:tc>
        <w:tc>
          <w:tcPr>
            <w:tcW w:w="850" w:type="dxa"/>
            <w:shd w:val="clear" w:color="auto" w:fill="auto"/>
            <w:noWrap/>
          </w:tcPr>
          <w:p w14:paraId="1F2F30C4" w14:textId="77777777" w:rsidR="00E7235D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943</w:t>
            </w:r>
            <w:r w:rsidR="009F026D" w:rsidRPr="0039499C">
              <w:rPr>
                <w:color w:val="000000" w:themeColor="text1"/>
              </w:rPr>
              <w:t>(M)</w:t>
            </w:r>
          </w:p>
        </w:tc>
        <w:tc>
          <w:tcPr>
            <w:tcW w:w="1185" w:type="dxa"/>
            <w:shd w:val="clear" w:color="auto" w:fill="auto"/>
            <w:noWrap/>
          </w:tcPr>
          <w:p w14:paraId="706E82C0" w14:textId="77777777" w:rsidR="00E7235D" w:rsidRPr="0039499C" w:rsidRDefault="00E7235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5.4-2(b-c.3)</w:t>
            </w:r>
          </w:p>
        </w:tc>
      </w:tr>
      <w:tr w:rsidR="0039499C" w:rsidRPr="0039499C" w14:paraId="3F26E913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2" w:type="dxa"/>
            <w:gridSpan w:val="3"/>
            <w:shd w:val="clear" w:color="auto" w:fill="auto"/>
            <w:noWrap/>
          </w:tcPr>
          <w:p w14:paraId="072C0776" w14:textId="77777777" w:rsidR="00E7235D" w:rsidRPr="0039499C" w:rsidRDefault="00E7235D" w:rsidP="00785B36">
            <w:pPr>
              <w:pStyle w:val="Letters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D</w:t>
            </w:r>
          </w:p>
        </w:tc>
      </w:tr>
      <w:tr w:rsidR="0039499C" w:rsidRPr="0039499C" w14:paraId="75CA8782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2C84203" w14:textId="77777777" w:rsidR="00E7235D" w:rsidRPr="0039499C" w:rsidRDefault="00E7235D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Deadlines, meeting them - Quality of service</w:t>
            </w:r>
          </w:p>
        </w:tc>
        <w:tc>
          <w:tcPr>
            <w:tcW w:w="850" w:type="dxa"/>
            <w:shd w:val="clear" w:color="auto" w:fill="auto"/>
            <w:noWrap/>
          </w:tcPr>
          <w:p w14:paraId="67994B33" w14:textId="77777777" w:rsidR="00E7235D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878</w:t>
            </w:r>
            <w:r w:rsidR="00CE77BB" w:rsidRPr="0039499C">
              <w:rPr>
                <w:color w:val="000000" w:themeColor="text1"/>
              </w:rPr>
              <w:t>(M)</w:t>
            </w:r>
          </w:p>
        </w:tc>
        <w:tc>
          <w:tcPr>
            <w:tcW w:w="1185" w:type="dxa"/>
            <w:shd w:val="clear" w:color="auto" w:fill="auto"/>
            <w:noWrap/>
          </w:tcPr>
          <w:p w14:paraId="7EE6C2C2" w14:textId="77777777" w:rsidR="00E7235D" w:rsidRPr="0039499C" w:rsidRDefault="00E7235D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3.2-1[6]</w:t>
            </w:r>
          </w:p>
        </w:tc>
      </w:tr>
      <w:tr w:rsidR="0039499C" w:rsidRPr="0039499C" w14:paraId="31930889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5BD69F4" w14:textId="77777777" w:rsidR="00E7235D" w:rsidRPr="0039499C" w:rsidRDefault="00E7235D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Dealing with unrepresented persons on client’s behalf </w:t>
            </w:r>
          </w:p>
        </w:tc>
        <w:tc>
          <w:tcPr>
            <w:tcW w:w="850" w:type="dxa"/>
            <w:shd w:val="clear" w:color="auto" w:fill="auto"/>
            <w:noWrap/>
          </w:tcPr>
          <w:p w14:paraId="7E96ACD9" w14:textId="77777777" w:rsidR="00E7235D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965</w:t>
            </w:r>
            <w:r w:rsidR="00220314" w:rsidRPr="0039499C">
              <w:rPr>
                <w:color w:val="000000" w:themeColor="text1"/>
              </w:rPr>
              <w:t>(B)-</w:t>
            </w:r>
            <w:r w:rsidRPr="0039499C">
              <w:rPr>
                <w:color w:val="000000" w:themeColor="text1"/>
              </w:rPr>
              <w:t>966</w:t>
            </w:r>
            <w:r w:rsidR="00CE77BB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757200BB" w14:textId="77777777" w:rsidR="00E7235D" w:rsidRPr="0039499C" w:rsidRDefault="00E7235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7.2-9</w:t>
            </w:r>
          </w:p>
        </w:tc>
      </w:tr>
      <w:tr w:rsidR="0039499C" w:rsidRPr="0039499C" w14:paraId="36216206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0BB3A52" w14:textId="77777777" w:rsidR="00E7235D" w:rsidRPr="0039499C" w:rsidRDefault="00E7235D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Decline representation - Making legal services available - Practice of law </w:t>
            </w:r>
          </w:p>
        </w:tc>
        <w:tc>
          <w:tcPr>
            <w:tcW w:w="850" w:type="dxa"/>
            <w:shd w:val="clear" w:color="auto" w:fill="auto"/>
            <w:noWrap/>
          </w:tcPr>
          <w:p w14:paraId="59B951BA" w14:textId="77777777" w:rsidR="00E7235D" w:rsidRPr="0039499C" w:rsidRDefault="003238F1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929</w:t>
            </w:r>
            <w:r w:rsidR="00CE77BB" w:rsidRPr="0039499C">
              <w:rPr>
                <w:color w:val="000000" w:themeColor="text1"/>
              </w:rPr>
              <w:t>(M)</w:t>
            </w:r>
          </w:p>
        </w:tc>
        <w:tc>
          <w:tcPr>
            <w:tcW w:w="1185" w:type="dxa"/>
            <w:shd w:val="clear" w:color="auto" w:fill="auto"/>
            <w:noWrap/>
          </w:tcPr>
          <w:p w14:paraId="358122D0" w14:textId="77777777" w:rsidR="00E7235D" w:rsidRPr="0039499C" w:rsidRDefault="00E7235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4.1-1[4]</w:t>
            </w:r>
          </w:p>
        </w:tc>
      </w:tr>
      <w:tr w:rsidR="0039499C" w:rsidRPr="0039499C" w14:paraId="6F5314B3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9BA5F90" w14:textId="77777777" w:rsidR="00E7235D" w:rsidRPr="0039499C" w:rsidRDefault="00E7235D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Declining to act for client - Competence </w:t>
            </w:r>
          </w:p>
        </w:tc>
        <w:tc>
          <w:tcPr>
            <w:tcW w:w="850" w:type="dxa"/>
            <w:shd w:val="clear" w:color="auto" w:fill="auto"/>
            <w:noWrap/>
          </w:tcPr>
          <w:p w14:paraId="3DF0F9EB" w14:textId="77777777" w:rsidR="00E7235D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876</w:t>
            </w:r>
            <w:r w:rsidR="00CE77BB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60B087B5" w14:textId="77777777" w:rsidR="00E7235D" w:rsidRPr="0039499C" w:rsidRDefault="00E7235D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3.1-2[6]</w:t>
            </w:r>
          </w:p>
        </w:tc>
      </w:tr>
      <w:tr w:rsidR="0039499C" w:rsidRPr="0039499C" w14:paraId="084F8105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14E1115" w14:textId="77777777" w:rsidR="00E7235D" w:rsidRPr="0039499C" w:rsidRDefault="00E7235D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Defence counsel - Duty of advocate</w:t>
            </w:r>
          </w:p>
        </w:tc>
        <w:tc>
          <w:tcPr>
            <w:tcW w:w="850" w:type="dxa"/>
            <w:shd w:val="clear" w:color="auto" w:fill="auto"/>
            <w:noWrap/>
          </w:tcPr>
          <w:p w14:paraId="0AF24ECA" w14:textId="77777777" w:rsidR="00E7235D" w:rsidRPr="0039499C" w:rsidRDefault="003238F1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936</w:t>
            </w:r>
            <w:r w:rsidR="00CE77BB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0CC54E0A" w14:textId="77777777" w:rsidR="00E7235D" w:rsidRPr="0039499C" w:rsidRDefault="00E7235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5.1-1[9]</w:t>
            </w:r>
          </w:p>
        </w:tc>
      </w:tr>
      <w:tr w:rsidR="0039499C" w:rsidRPr="0039499C" w14:paraId="6F158693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D1556CF" w14:textId="77777777" w:rsidR="00E7235D" w:rsidRPr="0039499C" w:rsidRDefault="00E7235D" w:rsidP="0044073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Defence counsel, duty as - Lawyer as advocate </w:t>
            </w:r>
          </w:p>
        </w:tc>
        <w:tc>
          <w:tcPr>
            <w:tcW w:w="850" w:type="dxa"/>
            <w:shd w:val="clear" w:color="auto" w:fill="auto"/>
            <w:noWrap/>
          </w:tcPr>
          <w:p w14:paraId="66B033AA" w14:textId="77777777" w:rsidR="00E7235D" w:rsidRPr="0039499C" w:rsidRDefault="003238F1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936</w:t>
            </w:r>
            <w:r w:rsidR="00CE77BB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10BAF354" w14:textId="77777777" w:rsidR="00E7235D" w:rsidRPr="0039499C" w:rsidRDefault="00E7235D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5.1-1[9]</w:t>
            </w:r>
          </w:p>
        </w:tc>
      </w:tr>
      <w:tr w:rsidR="0039499C" w:rsidRPr="0039499C" w14:paraId="41F759AA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7D8A3EC" w14:textId="77777777" w:rsidR="00E7235D" w:rsidRPr="0039499C" w:rsidRDefault="00E7235D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Deficiencies - Competence </w:t>
            </w:r>
          </w:p>
        </w:tc>
        <w:tc>
          <w:tcPr>
            <w:tcW w:w="850" w:type="dxa"/>
            <w:shd w:val="clear" w:color="auto" w:fill="auto"/>
            <w:noWrap/>
          </w:tcPr>
          <w:p w14:paraId="3D156B94" w14:textId="77777777" w:rsidR="00E7235D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877</w:t>
            </w:r>
            <w:r w:rsidR="00CE77BB" w:rsidRPr="0039499C">
              <w:rPr>
                <w:color w:val="000000" w:themeColor="text1"/>
              </w:rPr>
              <w:t>(B)</w:t>
            </w:r>
          </w:p>
        </w:tc>
        <w:tc>
          <w:tcPr>
            <w:tcW w:w="1185" w:type="dxa"/>
            <w:shd w:val="clear" w:color="auto" w:fill="auto"/>
            <w:noWrap/>
          </w:tcPr>
          <w:p w14:paraId="79CCD43E" w14:textId="77777777" w:rsidR="00E7235D" w:rsidRPr="0039499C" w:rsidRDefault="00E7235D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3.1-2[15.1]</w:t>
            </w:r>
          </w:p>
        </w:tc>
      </w:tr>
      <w:tr w:rsidR="0039499C" w:rsidRPr="0039499C" w14:paraId="6B2F8EB3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937B46F" w14:textId="77777777" w:rsidR="00E7235D" w:rsidRPr="0039499C" w:rsidRDefault="00E7235D" w:rsidP="00440735">
            <w:pPr>
              <w:rPr>
                <w:color w:val="000000" w:themeColor="text1"/>
              </w:rPr>
            </w:pPr>
            <w:r w:rsidRPr="0039499C">
              <w:rPr>
                <w:b/>
                <w:color w:val="000000" w:themeColor="text1"/>
              </w:rPr>
              <w:t>Definition</w:t>
            </w:r>
          </w:p>
        </w:tc>
        <w:tc>
          <w:tcPr>
            <w:tcW w:w="850" w:type="dxa"/>
            <w:shd w:val="clear" w:color="auto" w:fill="auto"/>
            <w:noWrap/>
          </w:tcPr>
          <w:p w14:paraId="7911F2D1" w14:textId="77777777" w:rsidR="00E7235D" w:rsidRPr="0039499C" w:rsidRDefault="00E7235D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85" w:type="dxa"/>
            <w:shd w:val="clear" w:color="auto" w:fill="auto"/>
            <w:noWrap/>
          </w:tcPr>
          <w:p w14:paraId="409D3CBA" w14:textId="77777777" w:rsidR="00E7235D" w:rsidRPr="0039499C" w:rsidRDefault="00E7235D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39499C" w:rsidRPr="0039499C" w14:paraId="0CE29DF6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A824EC8" w14:textId="77777777" w:rsidR="00E7235D" w:rsidRPr="0039499C" w:rsidRDefault="00E7235D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Definition - Affiliated entity</w:t>
            </w:r>
          </w:p>
        </w:tc>
        <w:tc>
          <w:tcPr>
            <w:tcW w:w="850" w:type="dxa"/>
            <w:shd w:val="clear" w:color="auto" w:fill="auto"/>
            <w:noWrap/>
          </w:tcPr>
          <w:p w14:paraId="14151BE9" w14:textId="77777777" w:rsidR="00E7235D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867</w:t>
            </w:r>
            <w:r w:rsidR="00CE77BB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08DC778A" w14:textId="77777777" w:rsidR="00E7235D" w:rsidRPr="0039499C" w:rsidRDefault="00E7235D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1.1-1</w:t>
            </w:r>
          </w:p>
        </w:tc>
      </w:tr>
      <w:tr w:rsidR="0039499C" w:rsidRPr="0039499C" w14:paraId="4B2AF292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CD29C03" w14:textId="77777777" w:rsidR="00CE77BB" w:rsidRPr="0039499C" w:rsidRDefault="00CE77BB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Definition - Affiliation</w:t>
            </w:r>
          </w:p>
        </w:tc>
        <w:tc>
          <w:tcPr>
            <w:tcW w:w="850" w:type="dxa"/>
            <w:shd w:val="clear" w:color="auto" w:fill="auto"/>
            <w:noWrap/>
          </w:tcPr>
          <w:p w14:paraId="66B82163" w14:textId="77777777" w:rsidR="00CE77BB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867</w:t>
            </w:r>
            <w:r w:rsidR="00CE77BB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40E5CE5F" w14:textId="77777777" w:rsidR="00CE77BB" w:rsidRPr="0039499C" w:rsidRDefault="00CE77BB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1.1-1</w:t>
            </w:r>
          </w:p>
        </w:tc>
      </w:tr>
      <w:tr w:rsidR="0039499C" w:rsidRPr="0039499C" w14:paraId="11DD4DCE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9A89FA2" w14:textId="77777777" w:rsidR="00CE77BB" w:rsidRPr="0039499C" w:rsidRDefault="00CE77BB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Definition - Associate </w:t>
            </w:r>
          </w:p>
        </w:tc>
        <w:tc>
          <w:tcPr>
            <w:tcW w:w="850" w:type="dxa"/>
            <w:shd w:val="clear" w:color="auto" w:fill="auto"/>
            <w:noWrap/>
          </w:tcPr>
          <w:p w14:paraId="6500E676" w14:textId="77777777" w:rsidR="00CE77BB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867</w:t>
            </w:r>
            <w:r w:rsidR="00CE77BB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6E962A2F" w14:textId="77777777" w:rsidR="00CE77BB" w:rsidRPr="0039499C" w:rsidRDefault="00CE77BB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1.1-1</w:t>
            </w:r>
          </w:p>
        </w:tc>
      </w:tr>
      <w:tr w:rsidR="0039499C" w:rsidRPr="0039499C" w14:paraId="697C3A64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1FE8DB5" w14:textId="77777777" w:rsidR="00CE77BB" w:rsidRPr="0039499C" w:rsidRDefault="00CE77BB" w:rsidP="00D31B1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Definition - Avoidance of conflicts of interest</w:t>
            </w:r>
          </w:p>
        </w:tc>
        <w:tc>
          <w:tcPr>
            <w:tcW w:w="850" w:type="dxa"/>
            <w:shd w:val="clear" w:color="auto" w:fill="auto"/>
            <w:noWrap/>
          </w:tcPr>
          <w:p w14:paraId="4D8F4998" w14:textId="77777777" w:rsidR="00CE77BB" w:rsidRPr="0039499C" w:rsidRDefault="003238F1" w:rsidP="00CE77B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868</w:t>
            </w:r>
            <w:r w:rsidR="00CE77BB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0D073B57" w14:textId="77777777" w:rsidR="00CE77BB" w:rsidRPr="0039499C" w:rsidRDefault="00CE77BB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3.4-1</w:t>
            </w:r>
          </w:p>
        </w:tc>
      </w:tr>
      <w:tr w:rsidR="0039499C" w:rsidRPr="0039499C" w14:paraId="2B916E52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DD8FA99" w14:textId="77777777" w:rsidR="00CE77BB" w:rsidRPr="0039499C" w:rsidRDefault="00CE77BB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Definition - Client </w:t>
            </w:r>
          </w:p>
        </w:tc>
        <w:tc>
          <w:tcPr>
            <w:tcW w:w="850" w:type="dxa"/>
            <w:shd w:val="clear" w:color="auto" w:fill="auto"/>
            <w:noWrap/>
          </w:tcPr>
          <w:p w14:paraId="6812AB7A" w14:textId="77777777" w:rsidR="00CE77BB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868</w:t>
            </w:r>
            <w:r w:rsidR="00CE77BB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2F4956BD" w14:textId="77777777" w:rsidR="00CE77BB" w:rsidRPr="0039499C" w:rsidRDefault="00CE77BB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1.1-1</w:t>
            </w:r>
          </w:p>
        </w:tc>
      </w:tr>
      <w:tr w:rsidR="0039499C" w:rsidRPr="0039499C" w14:paraId="15F0A905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5421B95" w14:textId="77777777" w:rsidR="00CE77BB" w:rsidRPr="0039499C" w:rsidRDefault="00CE77BB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Definition - Competent Lawyer</w:t>
            </w:r>
          </w:p>
        </w:tc>
        <w:tc>
          <w:tcPr>
            <w:tcW w:w="850" w:type="dxa"/>
            <w:shd w:val="clear" w:color="auto" w:fill="auto"/>
            <w:noWrap/>
          </w:tcPr>
          <w:p w14:paraId="5428C3CC" w14:textId="77777777" w:rsidR="00CE77BB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868</w:t>
            </w:r>
            <w:r w:rsidR="00CE77BB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3AEC4A71" w14:textId="77777777" w:rsidR="00CE77BB" w:rsidRPr="0039499C" w:rsidRDefault="00CE77BB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3.1-1</w:t>
            </w:r>
          </w:p>
        </w:tc>
      </w:tr>
      <w:tr w:rsidR="0039499C" w:rsidRPr="0039499C" w14:paraId="675C86B0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C90E1BC" w14:textId="77777777" w:rsidR="00CE77BB" w:rsidRPr="0039499C" w:rsidRDefault="00CE77BB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Definition - Conduct unbecoming a lawyer</w:t>
            </w:r>
          </w:p>
        </w:tc>
        <w:tc>
          <w:tcPr>
            <w:tcW w:w="850" w:type="dxa"/>
            <w:shd w:val="clear" w:color="auto" w:fill="auto"/>
            <w:noWrap/>
          </w:tcPr>
          <w:p w14:paraId="6D30B69F" w14:textId="77777777" w:rsidR="00CE77BB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868</w:t>
            </w:r>
            <w:r w:rsidR="00CE77BB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00DADCFD" w14:textId="77777777" w:rsidR="00CE77BB" w:rsidRPr="0039499C" w:rsidRDefault="00CE77BB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1.1-1</w:t>
            </w:r>
          </w:p>
        </w:tc>
      </w:tr>
      <w:tr w:rsidR="0039499C" w:rsidRPr="0039499C" w14:paraId="5D7E4D82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3A7F14B" w14:textId="77777777" w:rsidR="00CE77BB" w:rsidRPr="0039499C" w:rsidRDefault="00CE77BB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Definition - Conflict of interest</w:t>
            </w:r>
          </w:p>
        </w:tc>
        <w:tc>
          <w:tcPr>
            <w:tcW w:w="850" w:type="dxa"/>
            <w:shd w:val="clear" w:color="auto" w:fill="auto"/>
            <w:noWrap/>
          </w:tcPr>
          <w:p w14:paraId="3CE0AA01" w14:textId="77777777" w:rsidR="00CE77BB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868</w:t>
            </w:r>
            <w:r w:rsidR="00CE77BB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11E6C773" w14:textId="77777777" w:rsidR="00CE77BB" w:rsidRPr="0039499C" w:rsidRDefault="00CE77BB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1.1-1</w:t>
            </w:r>
          </w:p>
        </w:tc>
      </w:tr>
      <w:tr w:rsidR="0039499C" w:rsidRPr="0039499C" w14:paraId="65EA3A98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170600C" w14:textId="77777777" w:rsidR="00CE77BB" w:rsidRPr="0039499C" w:rsidRDefault="00CE77BB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Definition - Consent </w:t>
            </w:r>
          </w:p>
        </w:tc>
        <w:tc>
          <w:tcPr>
            <w:tcW w:w="850" w:type="dxa"/>
            <w:shd w:val="clear" w:color="auto" w:fill="auto"/>
            <w:noWrap/>
          </w:tcPr>
          <w:p w14:paraId="5F2194CF" w14:textId="77777777" w:rsidR="00CE77BB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868</w:t>
            </w:r>
            <w:r w:rsidR="00CC63E5" w:rsidRPr="0039499C">
              <w:rPr>
                <w:color w:val="000000" w:themeColor="text1"/>
              </w:rPr>
              <w:t>(B</w:t>
            </w:r>
            <w:r w:rsidR="00CE77BB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2656AAFC" w14:textId="77777777" w:rsidR="00CE77BB" w:rsidRPr="0039499C" w:rsidRDefault="00CE77BB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1.1-1</w:t>
            </w:r>
          </w:p>
        </w:tc>
      </w:tr>
      <w:tr w:rsidR="0039499C" w:rsidRPr="0039499C" w14:paraId="506FF16B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5D6CA22" w14:textId="77777777" w:rsidR="00CE77BB" w:rsidRPr="0039499C" w:rsidRDefault="00CE77BB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Definition - Independent legal advice</w:t>
            </w:r>
          </w:p>
        </w:tc>
        <w:tc>
          <w:tcPr>
            <w:tcW w:w="850" w:type="dxa"/>
            <w:shd w:val="clear" w:color="auto" w:fill="auto"/>
            <w:noWrap/>
          </w:tcPr>
          <w:p w14:paraId="7C157049" w14:textId="77777777" w:rsidR="00CE77BB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869</w:t>
            </w:r>
            <w:r w:rsidR="00CE77BB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5D819CF9" w14:textId="77777777" w:rsidR="00CE77BB" w:rsidRPr="0039499C" w:rsidRDefault="00CE77BB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1.1-1</w:t>
            </w:r>
          </w:p>
        </w:tc>
      </w:tr>
      <w:tr w:rsidR="0039499C" w:rsidRPr="0039499C" w14:paraId="39CE4231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18D8476" w14:textId="77777777" w:rsidR="00CE77BB" w:rsidRPr="0039499C" w:rsidRDefault="00CE77BB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Definition - Independent legal representation</w:t>
            </w:r>
          </w:p>
        </w:tc>
        <w:tc>
          <w:tcPr>
            <w:tcW w:w="850" w:type="dxa"/>
            <w:shd w:val="clear" w:color="auto" w:fill="auto"/>
            <w:noWrap/>
          </w:tcPr>
          <w:p w14:paraId="5D1FA6F7" w14:textId="77777777" w:rsidR="00CE77BB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869</w:t>
            </w:r>
            <w:r w:rsidR="00CC63E5" w:rsidRPr="0039499C">
              <w:rPr>
                <w:color w:val="000000" w:themeColor="text1"/>
              </w:rPr>
              <w:t>(B</w:t>
            </w:r>
            <w:r w:rsidR="00CE77BB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22553490" w14:textId="77777777" w:rsidR="00CE77BB" w:rsidRPr="0039499C" w:rsidRDefault="00CE77BB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1.1-1</w:t>
            </w:r>
          </w:p>
        </w:tc>
      </w:tr>
      <w:tr w:rsidR="0039499C" w:rsidRPr="0039499C" w14:paraId="515FDFF1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8CE2F63" w14:textId="77777777" w:rsidR="00CE77BB" w:rsidRPr="0039499C" w:rsidRDefault="00CE77BB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Definition - Interprovincial law firm</w:t>
            </w:r>
          </w:p>
        </w:tc>
        <w:tc>
          <w:tcPr>
            <w:tcW w:w="850" w:type="dxa"/>
            <w:shd w:val="clear" w:color="auto" w:fill="auto"/>
            <w:noWrap/>
          </w:tcPr>
          <w:p w14:paraId="58FCBDC8" w14:textId="77777777" w:rsidR="00CE77BB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869</w:t>
            </w:r>
            <w:r w:rsidR="00CC63E5" w:rsidRPr="0039499C">
              <w:rPr>
                <w:color w:val="000000" w:themeColor="text1"/>
              </w:rPr>
              <w:t>(B</w:t>
            </w:r>
            <w:r w:rsidR="00CE77BB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7309932B" w14:textId="77777777" w:rsidR="00CE77BB" w:rsidRPr="0039499C" w:rsidRDefault="00CE77BB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1.1-1</w:t>
            </w:r>
          </w:p>
        </w:tc>
      </w:tr>
      <w:tr w:rsidR="0039499C" w:rsidRPr="0039499C" w14:paraId="67F9C46B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61EFC30" w14:textId="77777777" w:rsidR="00CE77BB" w:rsidRPr="0039499C" w:rsidRDefault="00CE77BB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Definition - Law firm </w:t>
            </w:r>
          </w:p>
        </w:tc>
        <w:tc>
          <w:tcPr>
            <w:tcW w:w="850" w:type="dxa"/>
            <w:shd w:val="clear" w:color="auto" w:fill="auto"/>
            <w:noWrap/>
          </w:tcPr>
          <w:p w14:paraId="4DBD9CE5" w14:textId="77777777" w:rsidR="00CE77BB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869</w:t>
            </w:r>
            <w:r w:rsidR="00CC63E5" w:rsidRPr="0039499C">
              <w:rPr>
                <w:color w:val="000000" w:themeColor="text1"/>
              </w:rPr>
              <w:t>(B)-</w:t>
            </w:r>
            <w:r w:rsidRPr="0039499C">
              <w:rPr>
                <w:color w:val="000000" w:themeColor="text1"/>
              </w:rPr>
              <w:t>870</w:t>
            </w:r>
            <w:r w:rsidR="00CE77BB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7E38E6C3" w14:textId="77777777" w:rsidR="00CE77BB" w:rsidRPr="0039499C" w:rsidRDefault="00CE77BB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1.1-1</w:t>
            </w:r>
          </w:p>
        </w:tc>
      </w:tr>
      <w:tr w:rsidR="0039499C" w:rsidRPr="0039499C" w14:paraId="093D8982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3F12731" w14:textId="77777777" w:rsidR="00CE77BB" w:rsidRPr="0039499C" w:rsidRDefault="00CE77BB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Definition - Law Society </w:t>
            </w:r>
          </w:p>
        </w:tc>
        <w:tc>
          <w:tcPr>
            <w:tcW w:w="850" w:type="dxa"/>
            <w:shd w:val="clear" w:color="auto" w:fill="auto"/>
            <w:noWrap/>
          </w:tcPr>
          <w:p w14:paraId="05797957" w14:textId="77777777" w:rsidR="00CE77BB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870</w:t>
            </w:r>
            <w:r w:rsidR="00CE77BB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2030BFDF" w14:textId="77777777" w:rsidR="00CE77BB" w:rsidRPr="0039499C" w:rsidRDefault="00CE77BB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1.1-1</w:t>
            </w:r>
          </w:p>
        </w:tc>
      </w:tr>
      <w:tr w:rsidR="0039499C" w:rsidRPr="0039499C" w14:paraId="55FE553B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8D0FC3F" w14:textId="77777777" w:rsidR="00CE77BB" w:rsidRPr="0039499C" w:rsidRDefault="00CE77BB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Definition - Lawyer </w:t>
            </w:r>
          </w:p>
        </w:tc>
        <w:tc>
          <w:tcPr>
            <w:tcW w:w="850" w:type="dxa"/>
            <w:shd w:val="clear" w:color="auto" w:fill="auto"/>
            <w:noWrap/>
          </w:tcPr>
          <w:p w14:paraId="2469C352" w14:textId="77777777" w:rsidR="00CE77BB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870</w:t>
            </w:r>
            <w:r w:rsidR="00CE77BB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0876F0BE" w14:textId="77777777" w:rsidR="00CE77BB" w:rsidRPr="0039499C" w:rsidRDefault="00CE77BB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1.1-1</w:t>
            </w:r>
          </w:p>
        </w:tc>
      </w:tr>
      <w:tr w:rsidR="0039499C" w:rsidRPr="0039499C" w14:paraId="7943B867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91898B8" w14:textId="77777777" w:rsidR="00CE77BB" w:rsidRPr="0039499C" w:rsidRDefault="00CE77BB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Definition - Legal Practitioner</w:t>
            </w:r>
          </w:p>
        </w:tc>
        <w:tc>
          <w:tcPr>
            <w:tcW w:w="850" w:type="dxa"/>
            <w:shd w:val="clear" w:color="auto" w:fill="auto"/>
            <w:noWrap/>
          </w:tcPr>
          <w:p w14:paraId="5FA78DFA" w14:textId="77777777" w:rsidR="00CE77BB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870</w:t>
            </w:r>
            <w:r w:rsidR="00CE77BB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39FEA66F" w14:textId="77777777" w:rsidR="00CE77BB" w:rsidRPr="0039499C" w:rsidRDefault="00CE77BB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1.1-1</w:t>
            </w:r>
          </w:p>
        </w:tc>
      </w:tr>
      <w:tr w:rsidR="0039499C" w:rsidRPr="0039499C" w14:paraId="7CA2486C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6063D95" w14:textId="77777777" w:rsidR="00CE77BB" w:rsidRPr="0039499C" w:rsidRDefault="00CE77BB" w:rsidP="00D31B1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Definition - Lending client</w:t>
            </w:r>
          </w:p>
        </w:tc>
        <w:tc>
          <w:tcPr>
            <w:tcW w:w="850" w:type="dxa"/>
            <w:shd w:val="clear" w:color="auto" w:fill="auto"/>
            <w:noWrap/>
          </w:tcPr>
          <w:p w14:paraId="287541D7" w14:textId="77777777" w:rsidR="00CE77BB" w:rsidRPr="0039499C" w:rsidRDefault="003238F1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903</w:t>
            </w:r>
            <w:r w:rsidR="00CE77BB" w:rsidRPr="0039499C">
              <w:rPr>
                <w:color w:val="000000" w:themeColor="text1"/>
              </w:rPr>
              <w:t>(</w:t>
            </w:r>
            <w:r w:rsidR="00B66721" w:rsidRPr="0039499C">
              <w:rPr>
                <w:color w:val="000000" w:themeColor="text1"/>
              </w:rPr>
              <w:t>B</w:t>
            </w:r>
            <w:r w:rsidR="00CE77BB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356B9E3D" w14:textId="77777777" w:rsidR="00CE77BB" w:rsidRPr="0039499C" w:rsidRDefault="00CE77BB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3.4-13</w:t>
            </w:r>
          </w:p>
        </w:tc>
      </w:tr>
      <w:tr w:rsidR="0039499C" w:rsidRPr="0039499C" w14:paraId="0C7E0E90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8C15543" w14:textId="77777777" w:rsidR="00CE77BB" w:rsidRPr="0039499C" w:rsidRDefault="00CE77BB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Definition - Licensee</w:t>
            </w:r>
          </w:p>
        </w:tc>
        <w:tc>
          <w:tcPr>
            <w:tcW w:w="850" w:type="dxa"/>
            <w:shd w:val="clear" w:color="auto" w:fill="auto"/>
            <w:noWrap/>
          </w:tcPr>
          <w:p w14:paraId="2BF0D943" w14:textId="77777777" w:rsidR="00CE77BB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870</w:t>
            </w:r>
            <w:r w:rsidR="00CE77BB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51CBA4CC" w14:textId="77777777" w:rsidR="00CE77BB" w:rsidRPr="0039499C" w:rsidRDefault="00CE77BB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1.1-1</w:t>
            </w:r>
          </w:p>
        </w:tc>
      </w:tr>
      <w:tr w:rsidR="0039499C" w:rsidRPr="0039499C" w14:paraId="5191160A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B0165BB" w14:textId="77777777" w:rsidR="00CE77BB" w:rsidRPr="0039499C" w:rsidRDefault="00CE77BB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Definition - Limited Scope Retainer</w:t>
            </w:r>
          </w:p>
        </w:tc>
        <w:tc>
          <w:tcPr>
            <w:tcW w:w="850" w:type="dxa"/>
            <w:shd w:val="clear" w:color="auto" w:fill="auto"/>
            <w:noWrap/>
          </w:tcPr>
          <w:p w14:paraId="5FA89258" w14:textId="77777777" w:rsidR="00CE77BB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870</w:t>
            </w:r>
            <w:r w:rsidR="00CE77BB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61032AE2" w14:textId="77777777" w:rsidR="00CE77BB" w:rsidRPr="0039499C" w:rsidRDefault="00CE77BB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1.1-1</w:t>
            </w:r>
          </w:p>
        </w:tc>
      </w:tr>
      <w:tr w:rsidR="0039499C" w:rsidRPr="0039499C" w14:paraId="107BCED4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60753BA" w14:textId="77777777" w:rsidR="00CE77BB" w:rsidRPr="0039499C" w:rsidRDefault="00CE77BB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Definition - Marking legal services </w:t>
            </w:r>
          </w:p>
        </w:tc>
        <w:tc>
          <w:tcPr>
            <w:tcW w:w="850" w:type="dxa"/>
            <w:shd w:val="clear" w:color="auto" w:fill="auto"/>
            <w:noWrap/>
          </w:tcPr>
          <w:p w14:paraId="2223D519" w14:textId="77777777" w:rsidR="00CE77BB" w:rsidRPr="0039499C" w:rsidRDefault="003238F1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930</w:t>
            </w:r>
            <w:r w:rsidR="00DF2100" w:rsidRPr="0039499C">
              <w:rPr>
                <w:color w:val="000000" w:themeColor="text1"/>
              </w:rPr>
              <w:t>(M</w:t>
            </w:r>
            <w:r w:rsidR="00CE77BB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53B2E158" w14:textId="77777777" w:rsidR="00CE77BB" w:rsidRPr="0039499C" w:rsidRDefault="00CE77BB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4.2-0</w:t>
            </w:r>
          </w:p>
        </w:tc>
      </w:tr>
      <w:tr w:rsidR="0039499C" w:rsidRPr="0039499C" w14:paraId="50F8EB2D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8BA5708" w14:textId="77777777" w:rsidR="00CE77BB" w:rsidRPr="0039499C" w:rsidRDefault="00CE77BB" w:rsidP="00D31B1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Definition - Matter, where lawyer transferring between law firms</w:t>
            </w:r>
          </w:p>
        </w:tc>
        <w:tc>
          <w:tcPr>
            <w:tcW w:w="850" w:type="dxa"/>
            <w:shd w:val="clear" w:color="auto" w:fill="auto"/>
            <w:noWrap/>
          </w:tcPr>
          <w:p w14:paraId="1FA9BAB4" w14:textId="77777777" w:rsidR="00CE77BB" w:rsidRPr="0039499C" w:rsidRDefault="003238F1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908</w:t>
            </w:r>
            <w:r w:rsidR="00D71C74" w:rsidRPr="0039499C">
              <w:rPr>
                <w:color w:val="000000" w:themeColor="text1"/>
              </w:rPr>
              <w:t>(T</w:t>
            </w:r>
            <w:r w:rsidR="00CE77BB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4D6C5B57" w14:textId="77777777" w:rsidR="00CE77BB" w:rsidRPr="0039499C" w:rsidRDefault="00CE77BB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3.4-17</w:t>
            </w:r>
          </w:p>
        </w:tc>
      </w:tr>
      <w:tr w:rsidR="0039499C" w:rsidRPr="0039499C" w14:paraId="196C80FA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862FDA1" w14:textId="77777777" w:rsidR="00CE77BB" w:rsidRPr="0039499C" w:rsidRDefault="00CE77BB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Definition - Organization re Rule 7.2-8</w:t>
            </w:r>
          </w:p>
        </w:tc>
        <w:tc>
          <w:tcPr>
            <w:tcW w:w="850" w:type="dxa"/>
            <w:shd w:val="clear" w:color="auto" w:fill="auto"/>
            <w:noWrap/>
          </w:tcPr>
          <w:p w14:paraId="08A8F2FE" w14:textId="77777777" w:rsidR="00CE77BB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962</w:t>
            </w:r>
            <w:r w:rsidR="005B33A5" w:rsidRPr="0039499C">
              <w:rPr>
                <w:color w:val="000000" w:themeColor="text1"/>
              </w:rPr>
              <w:t>(M)</w:t>
            </w:r>
          </w:p>
        </w:tc>
        <w:tc>
          <w:tcPr>
            <w:tcW w:w="1185" w:type="dxa"/>
            <w:shd w:val="clear" w:color="auto" w:fill="auto"/>
            <w:noWrap/>
          </w:tcPr>
          <w:p w14:paraId="547EA428" w14:textId="77777777" w:rsidR="00CE77BB" w:rsidRPr="0039499C" w:rsidRDefault="00CE77BB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7.2-8.2</w:t>
            </w:r>
          </w:p>
        </w:tc>
      </w:tr>
      <w:tr w:rsidR="0039499C" w:rsidRPr="0039499C" w14:paraId="439A5BBB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29CC69E" w14:textId="77777777" w:rsidR="00CE77BB" w:rsidRPr="0039499C" w:rsidRDefault="00CE77BB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Definition - Paralegal </w:t>
            </w:r>
          </w:p>
        </w:tc>
        <w:tc>
          <w:tcPr>
            <w:tcW w:w="850" w:type="dxa"/>
            <w:shd w:val="clear" w:color="auto" w:fill="auto"/>
            <w:noWrap/>
          </w:tcPr>
          <w:p w14:paraId="037C8666" w14:textId="77777777" w:rsidR="00CE77BB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870</w:t>
            </w:r>
            <w:r w:rsidR="00CC63E5" w:rsidRPr="0039499C">
              <w:rPr>
                <w:color w:val="000000" w:themeColor="text1"/>
              </w:rPr>
              <w:t>(B</w:t>
            </w:r>
            <w:r w:rsidR="00CE77BB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5B3CB937" w14:textId="77777777" w:rsidR="00CE77BB" w:rsidRPr="0039499C" w:rsidRDefault="00CE77BB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1.1-1</w:t>
            </w:r>
          </w:p>
        </w:tc>
      </w:tr>
      <w:tr w:rsidR="0039499C" w:rsidRPr="0039499C" w14:paraId="407CEEA6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3BDEC3A" w14:textId="77777777" w:rsidR="00CE77BB" w:rsidRPr="0039499C" w:rsidRDefault="00CE77BB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Definition - Professional Misconduct</w:t>
            </w:r>
          </w:p>
        </w:tc>
        <w:tc>
          <w:tcPr>
            <w:tcW w:w="850" w:type="dxa"/>
            <w:shd w:val="clear" w:color="auto" w:fill="auto"/>
            <w:noWrap/>
          </w:tcPr>
          <w:p w14:paraId="781C37FF" w14:textId="77777777" w:rsidR="00CE77BB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870</w:t>
            </w:r>
            <w:r w:rsidR="00CC63E5" w:rsidRPr="0039499C">
              <w:rPr>
                <w:color w:val="000000" w:themeColor="text1"/>
              </w:rPr>
              <w:t>(B</w:t>
            </w:r>
            <w:r w:rsidR="00CE77BB" w:rsidRPr="0039499C">
              <w:rPr>
                <w:color w:val="000000" w:themeColor="text1"/>
              </w:rPr>
              <w:t>)</w:t>
            </w:r>
            <w:r w:rsidR="00CC63E5" w:rsidRPr="0039499C">
              <w:rPr>
                <w:color w:val="000000" w:themeColor="text1"/>
              </w:rPr>
              <w:t>-</w:t>
            </w:r>
            <w:r w:rsidRPr="0039499C">
              <w:rPr>
                <w:color w:val="000000" w:themeColor="text1"/>
              </w:rPr>
              <w:t>871</w:t>
            </w:r>
            <w:r w:rsidR="00CC63E5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6D9D240D" w14:textId="77777777" w:rsidR="00CE77BB" w:rsidRPr="0039499C" w:rsidRDefault="00CE77BB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1.1-1</w:t>
            </w:r>
          </w:p>
        </w:tc>
      </w:tr>
      <w:tr w:rsidR="0039499C" w:rsidRPr="0039499C" w14:paraId="400C0DD6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3DC2DC0" w14:textId="77777777" w:rsidR="00CE77BB" w:rsidRPr="0039499C" w:rsidRDefault="00CE77BB" w:rsidP="00D31B1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Definition - Related persons - Lawyers in loan or mortgage transactions </w:t>
            </w:r>
          </w:p>
        </w:tc>
        <w:tc>
          <w:tcPr>
            <w:tcW w:w="850" w:type="dxa"/>
            <w:shd w:val="clear" w:color="auto" w:fill="auto"/>
            <w:noWrap/>
          </w:tcPr>
          <w:p w14:paraId="00D3D141" w14:textId="77777777" w:rsidR="00CE77BB" w:rsidRPr="0039499C" w:rsidRDefault="003238F1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915</w:t>
            </w:r>
            <w:r w:rsidR="00AC2304" w:rsidRPr="0039499C">
              <w:rPr>
                <w:color w:val="000000" w:themeColor="text1"/>
              </w:rPr>
              <w:t>(B</w:t>
            </w:r>
            <w:r w:rsidR="00CE77BB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590F6E6C" w14:textId="77777777" w:rsidR="00CE77BB" w:rsidRPr="0039499C" w:rsidRDefault="00CE77BB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3.4-3</w:t>
            </w:r>
            <w:r w:rsidR="00AC2304" w:rsidRPr="0039499C">
              <w:rPr>
                <w:color w:val="000000" w:themeColor="text1"/>
              </w:rPr>
              <w:t>3</w:t>
            </w:r>
          </w:p>
        </w:tc>
      </w:tr>
      <w:tr w:rsidR="0039499C" w:rsidRPr="0039499C" w14:paraId="0401DCEE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97B9F90" w14:textId="77777777" w:rsidR="00CE77BB" w:rsidRPr="0039499C" w:rsidRDefault="00CE77BB" w:rsidP="00D31B1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Definition - Related persons, where lawyer doing business with a client</w:t>
            </w:r>
          </w:p>
        </w:tc>
        <w:tc>
          <w:tcPr>
            <w:tcW w:w="850" w:type="dxa"/>
            <w:shd w:val="clear" w:color="auto" w:fill="auto"/>
            <w:noWrap/>
          </w:tcPr>
          <w:p w14:paraId="06A52278" w14:textId="77777777" w:rsidR="00CE77BB" w:rsidRPr="0039499C" w:rsidRDefault="003238F1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915</w:t>
            </w:r>
            <w:r w:rsidR="00AC2304" w:rsidRPr="0039499C">
              <w:rPr>
                <w:color w:val="000000" w:themeColor="text1"/>
              </w:rPr>
              <w:t>(B</w:t>
            </w:r>
            <w:r w:rsidR="00CE77BB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08281031" w14:textId="77777777" w:rsidR="00CE77BB" w:rsidRPr="0039499C" w:rsidRDefault="00AC2304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3.4-33</w:t>
            </w:r>
          </w:p>
        </w:tc>
      </w:tr>
      <w:tr w:rsidR="0039499C" w:rsidRPr="0039499C" w14:paraId="6B4466C7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685419E" w14:textId="77777777" w:rsidR="00CE77BB" w:rsidRPr="0039499C" w:rsidRDefault="00CE77BB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lastRenderedPageBreak/>
              <w:t>Definition - Retired appellate judge</w:t>
            </w:r>
          </w:p>
        </w:tc>
        <w:tc>
          <w:tcPr>
            <w:tcW w:w="850" w:type="dxa"/>
            <w:shd w:val="clear" w:color="auto" w:fill="auto"/>
            <w:noWrap/>
          </w:tcPr>
          <w:p w14:paraId="51333C37" w14:textId="77777777" w:rsidR="00CE77BB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972</w:t>
            </w:r>
            <w:r w:rsidR="001D7BE1" w:rsidRPr="0039499C">
              <w:rPr>
                <w:color w:val="000000" w:themeColor="text1"/>
              </w:rPr>
              <w:t>(M</w:t>
            </w:r>
            <w:r w:rsidR="00CE77BB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3599E073" w14:textId="77777777" w:rsidR="00CE77BB" w:rsidRPr="0039499C" w:rsidRDefault="00CE77BB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7.7-1.1</w:t>
            </w:r>
          </w:p>
        </w:tc>
      </w:tr>
      <w:tr w:rsidR="0039499C" w:rsidRPr="0039499C" w14:paraId="70E453A0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A27D9AD" w14:textId="77777777" w:rsidR="00CE77BB" w:rsidRPr="0039499C" w:rsidRDefault="00CE77BB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Definition - Retired judge in Rule 7.1-1.1</w:t>
            </w:r>
          </w:p>
        </w:tc>
        <w:tc>
          <w:tcPr>
            <w:tcW w:w="850" w:type="dxa"/>
            <w:shd w:val="clear" w:color="auto" w:fill="auto"/>
            <w:noWrap/>
          </w:tcPr>
          <w:p w14:paraId="25D6A594" w14:textId="77777777" w:rsidR="00CE77BB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972</w:t>
            </w:r>
            <w:r w:rsidR="001D7BE1" w:rsidRPr="0039499C">
              <w:rPr>
                <w:color w:val="000000" w:themeColor="text1"/>
              </w:rPr>
              <w:t>(M</w:t>
            </w:r>
            <w:r w:rsidR="002A3ADB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369AEF8A" w14:textId="77777777" w:rsidR="00CE77BB" w:rsidRPr="0039499C" w:rsidRDefault="00CE77BB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7.7-1.1</w:t>
            </w:r>
          </w:p>
        </w:tc>
      </w:tr>
      <w:tr w:rsidR="0039499C" w:rsidRPr="0039499C" w14:paraId="556A67D3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26920CF" w14:textId="77777777" w:rsidR="00CE77BB" w:rsidRPr="0039499C" w:rsidRDefault="00CE77BB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Definition - Sexual harassment</w:t>
            </w:r>
          </w:p>
        </w:tc>
        <w:tc>
          <w:tcPr>
            <w:tcW w:w="850" w:type="dxa"/>
            <w:shd w:val="clear" w:color="auto" w:fill="auto"/>
            <w:noWrap/>
          </w:tcPr>
          <w:p w14:paraId="161C4618" w14:textId="77777777" w:rsidR="00CE77BB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951</w:t>
            </w:r>
            <w:r w:rsidR="00A23EA3" w:rsidRPr="0039499C">
              <w:rPr>
                <w:color w:val="000000" w:themeColor="text1"/>
              </w:rPr>
              <w:t>(M</w:t>
            </w:r>
            <w:r w:rsidR="002A3ADB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55B9D698" w14:textId="77777777" w:rsidR="00CE77BB" w:rsidRPr="0039499C" w:rsidRDefault="00CE77BB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6.3-0</w:t>
            </w:r>
          </w:p>
        </w:tc>
      </w:tr>
      <w:tr w:rsidR="0039499C" w:rsidRPr="0039499C" w14:paraId="015320DD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E1DE4FD" w14:textId="77777777" w:rsidR="00CE77BB" w:rsidRPr="0039499C" w:rsidRDefault="00CE77BB" w:rsidP="00D31B1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Definition - Short term legal service</w:t>
            </w:r>
          </w:p>
        </w:tc>
        <w:tc>
          <w:tcPr>
            <w:tcW w:w="850" w:type="dxa"/>
            <w:shd w:val="clear" w:color="auto" w:fill="auto"/>
            <w:noWrap/>
          </w:tcPr>
          <w:p w14:paraId="0BE6A7DD" w14:textId="77777777" w:rsidR="00CE77BB" w:rsidRPr="0039499C" w:rsidRDefault="003238F1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905</w:t>
            </w:r>
            <w:r w:rsidR="00B66721" w:rsidRPr="0039499C">
              <w:rPr>
                <w:color w:val="000000" w:themeColor="text1"/>
              </w:rPr>
              <w:t>(M</w:t>
            </w:r>
            <w:r w:rsidR="002A3ADB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2AC276C5" w14:textId="77777777" w:rsidR="00CE77BB" w:rsidRPr="0039499C" w:rsidRDefault="00CE77BB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3.4-16.2</w:t>
            </w:r>
          </w:p>
        </w:tc>
      </w:tr>
      <w:tr w:rsidR="0039499C" w:rsidRPr="0039499C" w14:paraId="78586D19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D2061B9" w14:textId="77777777" w:rsidR="00CE77BB" w:rsidRPr="0039499C" w:rsidRDefault="00CE77BB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Definition - Society - Law Society </w:t>
            </w:r>
          </w:p>
        </w:tc>
        <w:tc>
          <w:tcPr>
            <w:tcW w:w="850" w:type="dxa"/>
            <w:shd w:val="clear" w:color="auto" w:fill="auto"/>
            <w:noWrap/>
          </w:tcPr>
          <w:p w14:paraId="0E51F331" w14:textId="77777777" w:rsidR="00CE77BB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870</w:t>
            </w:r>
            <w:r w:rsidR="002A3ADB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78EB5CEA" w14:textId="77777777" w:rsidR="00CE77BB" w:rsidRPr="0039499C" w:rsidRDefault="00CE77BB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1.1-1</w:t>
            </w:r>
          </w:p>
        </w:tc>
      </w:tr>
      <w:tr w:rsidR="0039499C" w:rsidRPr="0039499C" w14:paraId="29E7AB36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35E4E17" w14:textId="77777777" w:rsidR="00CE77BB" w:rsidRPr="0039499C" w:rsidRDefault="00CE77BB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Definition - Substantial risk of conflict of interest </w:t>
            </w:r>
          </w:p>
        </w:tc>
        <w:tc>
          <w:tcPr>
            <w:tcW w:w="850" w:type="dxa"/>
            <w:shd w:val="clear" w:color="auto" w:fill="auto"/>
            <w:noWrap/>
          </w:tcPr>
          <w:p w14:paraId="03E6CBDC" w14:textId="77777777" w:rsidR="00CE77BB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868</w:t>
            </w:r>
            <w:r w:rsidR="002A3ADB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48276201" w14:textId="77777777" w:rsidR="00CE77BB" w:rsidRPr="0039499C" w:rsidRDefault="00CE77BB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1.1-1</w:t>
            </w:r>
          </w:p>
        </w:tc>
      </w:tr>
      <w:tr w:rsidR="0039499C" w:rsidRPr="0039499C" w14:paraId="269317EA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7A01135" w14:textId="77777777" w:rsidR="00CE77BB" w:rsidRPr="0039499C" w:rsidRDefault="00CE77BB" w:rsidP="00D31B1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Definition - Syndicated mortgage </w:t>
            </w:r>
          </w:p>
        </w:tc>
        <w:tc>
          <w:tcPr>
            <w:tcW w:w="850" w:type="dxa"/>
            <w:shd w:val="clear" w:color="auto" w:fill="auto"/>
            <w:noWrap/>
          </w:tcPr>
          <w:p w14:paraId="12C0E8E3" w14:textId="77777777" w:rsidR="00CE77BB" w:rsidRPr="0039499C" w:rsidRDefault="003238F1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915</w:t>
            </w:r>
            <w:r w:rsidR="00AC2304" w:rsidRPr="0039499C">
              <w:rPr>
                <w:color w:val="000000" w:themeColor="text1"/>
              </w:rPr>
              <w:t>(B</w:t>
            </w:r>
            <w:r w:rsidR="002A3ADB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0DB2FCA6" w14:textId="77777777" w:rsidR="00CE77BB" w:rsidRPr="0039499C" w:rsidRDefault="00AC2304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3.4-33</w:t>
            </w:r>
          </w:p>
        </w:tc>
      </w:tr>
      <w:tr w:rsidR="0039499C" w:rsidRPr="0039499C" w14:paraId="3542633C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4093AE8" w14:textId="77777777" w:rsidR="00CE77BB" w:rsidRPr="0039499C" w:rsidRDefault="00CE77BB" w:rsidP="00D31B1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Definition - Syndicated mortgage, where lawyer doing business with a client </w:t>
            </w:r>
          </w:p>
        </w:tc>
        <w:tc>
          <w:tcPr>
            <w:tcW w:w="850" w:type="dxa"/>
            <w:shd w:val="clear" w:color="auto" w:fill="auto"/>
            <w:noWrap/>
          </w:tcPr>
          <w:p w14:paraId="2125BA63" w14:textId="77777777" w:rsidR="00CE77BB" w:rsidRPr="0039499C" w:rsidRDefault="003238F1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915</w:t>
            </w:r>
            <w:r w:rsidR="00AC2304" w:rsidRPr="0039499C">
              <w:rPr>
                <w:color w:val="000000" w:themeColor="text1"/>
              </w:rPr>
              <w:t>(B</w:t>
            </w:r>
            <w:r w:rsidR="002A3ADB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3F6C3537" w14:textId="77777777" w:rsidR="00CE77BB" w:rsidRPr="0039499C" w:rsidRDefault="00AC2304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3.4-33</w:t>
            </w:r>
          </w:p>
        </w:tc>
      </w:tr>
      <w:tr w:rsidR="0039499C" w:rsidRPr="0039499C" w14:paraId="19D04070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EE5CFFC" w14:textId="77777777" w:rsidR="00CE77BB" w:rsidRPr="0039499C" w:rsidRDefault="00CE77BB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Definition - Tribunal </w:t>
            </w:r>
          </w:p>
        </w:tc>
        <w:tc>
          <w:tcPr>
            <w:tcW w:w="850" w:type="dxa"/>
            <w:shd w:val="clear" w:color="auto" w:fill="auto"/>
            <w:noWrap/>
          </w:tcPr>
          <w:p w14:paraId="6168D28F" w14:textId="77777777" w:rsidR="00CE77BB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871</w:t>
            </w:r>
            <w:r w:rsidR="002A3ADB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0D6293E4" w14:textId="77777777" w:rsidR="00CE77BB" w:rsidRPr="0039499C" w:rsidRDefault="00CE77BB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1.1-1</w:t>
            </w:r>
          </w:p>
        </w:tc>
      </w:tr>
      <w:tr w:rsidR="0039499C" w:rsidRPr="0039499C" w14:paraId="71289664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544BB69" w14:textId="77777777" w:rsidR="00CE77BB" w:rsidRPr="0039499C" w:rsidRDefault="00CE77BB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Degree of proficiency - Competence </w:t>
            </w:r>
          </w:p>
        </w:tc>
        <w:tc>
          <w:tcPr>
            <w:tcW w:w="850" w:type="dxa"/>
            <w:shd w:val="clear" w:color="auto" w:fill="auto"/>
            <w:noWrap/>
          </w:tcPr>
          <w:p w14:paraId="18D6AA3A" w14:textId="77777777" w:rsidR="00CE77BB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876</w:t>
            </w:r>
            <w:r w:rsidR="00CC63E5" w:rsidRPr="0039499C">
              <w:rPr>
                <w:color w:val="000000" w:themeColor="text1"/>
              </w:rPr>
              <w:t>(T</w:t>
            </w:r>
            <w:r w:rsidR="002A3ADB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7E4D28F1" w14:textId="77777777" w:rsidR="00CE77BB" w:rsidRPr="0039499C" w:rsidRDefault="00CE77BB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3.1-2[4]</w:t>
            </w:r>
          </w:p>
        </w:tc>
      </w:tr>
      <w:tr w:rsidR="0039499C" w:rsidRPr="0039499C" w14:paraId="308C859D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D1E6973" w14:textId="77777777" w:rsidR="00CE77BB" w:rsidRPr="0039499C" w:rsidRDefault="00CE77BB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Delegation - </w:t>
            </w:r>
          </w:p>
          <w:p w14:paraId="52C022A3" w14:textId="77777777" w:rsidR="00CE77BB" w:rsidRPr="0039499C" w:rsidRDefault="00CE77BB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     SEE: Supervision</w:t>
            </w:r>
          </w:p>
        </w:tc>
        <w:tc>
          <w:tcPr>
            <w:tcW w:w="850" w:type="dxa"/>
            <w:shd w:val="clear" w:color="auto" w:fill="auto"/>
            <w:noWrap/>
          </w:tcPr>
          <w:p w14:paraId="2FFDBA75" w14:textId="77777777" w:rsidR="00CE77BB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948</w:t>
            </w:r>
            <w:r w:rsidR="002A3ADB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33E6DBEB" w14:textId="77777777" w:rsidR="00CE77BB" w:rsidRPr="0039499C" w:rsidRDefault="00CE77BB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6.1-1(b)</w:t>
            </w:r>
          </w:p>
          <w:p w14:paraId="3A8F8FCD" w14:textId="77777777" w:rsidR="00CE77BB" w:rsidRPr="0039499C" w:rsidRDefault="00CE77BB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6.1-1(b)</w:t>
            </w:r>
          </w:p>
        </w:tc>
      </w:tr>
      <w:tr w:rsidR="0039499C" w:rsidRPr="0039499C" w14:paraId="3933B27D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9EE9F38" w14:textId="77777777" w:rsidR="00CE77BB" w:rsidRPr="0039499C" w:rsidRDefault="00CE77BB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Dignity - duty to protect dignity of individuals</w:t>
            </w:r>
          </w:p>
        </w:tc>
        <w:tc>
          <w:tcPr>
            <w:tcW w:w="850" w:type="dxa"/>
            <w:shd w:val="clear" w:color="auto" w:fill="auto"/>
            <w:noWrap/>
          </w:tcPr>
          <w:p w14:paraId="725EF03F" w14:textId="77777777" w:rsidR="00CE77BB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872</w:t>
            </w:r>
            <w:r w:rsidR="002A3ADB" w:rsidRPr="0039499C">
              <w:rPr>
                <w:color w:val="000000" w:themeColor="text1"/>
              </w:rPr>
              <w:t>(M)</w:t>
            </w:r>
          </w:p>
        </w:tc>
        <w:tc>
          <w:tcPr>
            <w:tcW w:w="1185" w:type="dxa"/>
            <w:shd w:val="clear" w:color="auto" w:fill="auto"/>
            <w:noWrap/>
          </w:tcPr>
          <w:p w14:paraId="3F3396F9" w14:textId="77777777" w:rsidR="00CE77BB" w:rsidRPr="0039499C" w:rsidRDefault="00CE77BB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2.1-1[4.1]</w:t>
            </w:r>
          </w:p>
        </w:tc>
      </w:tr>
      <w:tr w:rsidR="0039499C" w:rsidRPr="0039499C" w14:paraId="7129B2ED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F532BB2" w14:textId="77777777" w:rsidR="00CE77BB" w:rsidRPr="0039499C" w:rsidRDefault="00CE77BB" w:rsidP="0044073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Diminished capacity, client with - Quality of service </w:t>
            </w:r>
          </w:p>
        </w:tc>
        <w:tc>
          <w:tcPr>
            <w:tcW w:w="850" w:type="dxa"/>
            <w:shd w:val="clear" w:color="auto" w:fill="auto"/>
            <w:noWrap/>
          </w:tcPr>
          <w:p w14:paraId="04C00DAE" w14:textId="77777777" w:rsidR="00CE77BB" w:rsidRPr="0039499C" w:rsidRDefault="003238F1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887</w:t>
            </w:r>
            <w:r w:rsidR="000F769A" w:rsidRPr="0039499C">
              <w:rPr>
                <w:color w:val="000000" w:themeColor="text1"/>
              </w:rPr>
              <w:t>(T)-</w:t>
            </w:r>
            <w:r w:rsidRPr="0039499C">
              <w:rPr>
                <w:color w:val="000000" w:themeColor="text1"/>
              </w:rPr>
              <w:t>887</w:t>
            </w:r>
            <w:r w:rsidR="000F769A" w:rsidRPr="0039499C">
              <w:rPr>
                <w:color w:val="000000" w:themeColor="text1"/>
              </w:rPr>
              <w:t>(B</w:t>
            </w:r>
            <w:r w:rsidR="002A3ADB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56D980A9" w14:textId="77777777" w:rsidR="00CE77BB" w:rsidRPr="0039499C" w:rsidRDefault="00CE77BB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3.2-9</w:t>
            </w:r>
          </w:p>
        </w:tc>
      </w:tr>
      <w:tr w:rsidR="0039499C" w:rsidRPr="0039499C" w14:paraId="01DAA483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7C21EA3" w14:textId="77777777" w:rsidR="00CE77BB" w:rsidRPr="0039499C" w:rsidRDefault="00CE77BB" w:rsidP="00AA1CE6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Disability - Relationship with client under a disability</w:t>
            </w:r>
          </w:p>
        </w:tc>
        <w:tc>
          <w:tcPr>
            <w:tcW w:w="850" w:type="dxa"/>
            <w:shd w:val="clear" w:color="auto" w:fill="auto"/>
            <w:noWrap/>
          </w:tcPr>
          <w:p w14:paraId="1D1E4CD3" w14:textId="77777777" w:rsidR="00CE77BB" w:rsidRPr="0039499C" w:rsidRDefault="003238F1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887</w:t>
            </w:r>
            <w:r w:rsidR="000F769A" w:rsidRPr="0039499C">
              <w:rPr>
                <w:color w:val="000000" w:themeColor="text1"/>
              </w:rPr>
              <w:t>(T)-</w:t>
            </w:r>
            <w:r w:rsidRPr="0039499C">
              <w:rPr>
                <w:color w:val="000000" w:themeColor="text1"/>
              </w:rPr>
              <w:t>887</w:t>
            </w:r>
            <w:r w:rsidR="000F769A" w:rsidRPr="0039499C">
              <w:rPr>
                <w:color w:val="000000" w:themeColor="text1"/>
              </w:rPr>
              <w:t>(B</w:t>
            </w:r>
            <w:r w:rsidR="00CE77BB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2E760CED" w14:textId="77777777" w:rsidR="00CE77BB" w:rsidRPr="0039499C" w:rsidRDefault="00CE77BB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3.2-9</w:t>
            </w:r>
          </w:p>
        </w:tc>
      </w:tr>
      <w:tr w:rsidR="0039499C" w:rsidRPr="0039499C" w14:paraId="76778879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BE5E2D9" w14:textId="77777777" w:rsidR="00CE77BB" w:rsidRPr="0039499C" w:rsidRDefault="00CE77BB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Disbarred Persons - Working with</w:t>
            </w:r>
          </w:p>
        </w:tc>
        <w:tc>
          <w:tcPr>
            <w:tcW w:w="850" w:type="dxa"/>
            <w:shd w:val="clear" w:color="auto" w:fill="auto"/>
            <w:noWrap/>
          </w:tcPr>
          <w:p w14:paraId="7D3C6D95" w14:textId="77777777" w:rsidR="00CE77BB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971</w:t>
            </w:r>
            <w:r w:rsidR="002318B5" w:rsidRPr="0039499C">
              <w:rPr>
                <w:color w:val="000000" w:themeColor="text1"/>
              </w:rPr>
              <w:t>(M</w:t>
            </w:r>
            <w:r w:rsidR="002A3ADB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1244DA4D" w14:textId="77777777" w:rsidR="00CE77BB" w:rsidRPr="0039499C" w:rsidRDefault="00CE77BB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7.6-1.2</w:t>
            </w:r>
          </w:p>
        </w:tc>
      </w:tr>
      <w:tr w:rsidR="0039499C" w:rsidRPr="0039499C" w14:paraId="7B668DD3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2BB7541" w14:textId="77777777" w:rsidR="00CE77BB" w:rsidRPr="0039499C" w:rsidRDefault="00CE77BB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Disbursement - Reasonable and Timely</w:t>
            </w:r>
          </w:p>
        </w:tc>
        <w:tc>
          <w:tcPr>
            <w:tcW w:w="850" w:type="dxa"/>
            <w:shd w:val="clear" w:color="auto" w:fill="auto"/>
            <w:noWrap/>
          </w:tcPr>
          <w:p w14:paraId="4C8E1CA6" w14:textId="77777777" w:rsidR="00CE77BB" w:rsidRPr="0039499C" w:rsidRDefault="003238F1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919</w:t>
            </w:r>
            <w:r w:rsidR="009F165D" w:rsidRPr="0039499C">
              <w:rPr>
                <w:color w:val="000000" w:themeColor="text1"/>
              </w:rPr>
              <w:t>(B</w:t>
            </w:r>
            <w:r w:rsidR="00CE77BB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02EDE493" w14:textId="77777777" w:rsidR="00CE77BB" w:rsidRPr="0039499C" w:rsidRDefault="00CE77BB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3.6-1</w:t>
            </w:r>
          </w:p>
        </w:tc>
      </w:tr>
      <w:tr w:rsidR="0039499C" w:rsidRPr="0039499C" w14:paraId="57171A8C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85BE13A" w14:textId="77777777" w:rsidR="00CE77BB" w:rsidRPr="0039499C" w:rsidRDefault="00CE77BB" w:rsidP="0044073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Disbursements and fees </w:t>
            </w:r>
          </w:p>
        </w:tc>
        <w:tc>
          <w:tcPr>
            <w:tcW w:w="850" w:type="dxa"/>
            <w:shd w:val="clear" w:color="auto" w:fill="auto"/>
            <w:noWrap/>
          </w:tcPr>
          <w:p w14:paraId="67DC2524" w14:textId="77777777" w:rsidR="00CE77BB" w:rsidRPr="0039499C" w:rsidRDefault="003238F1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919</w:t>
            </w:r>
            <w:r w:rsidR="009F165D" w:rsidRPr="0039499C">
              <w:rPr>
                <w:color w:val="000000" w:themeColor="text1"/>
              </w:rPr>
              <w:t>(B)-</w:t>
            </w:r>
            <w:r w:rsidRPr="0039499C">
              <w:rPr>
                <w:color w:val="000000" w:themeColor="text1"/>
              </w:rPr>
              <w:t>924</w:t>
            </w:r>
            <w:r w:rsidR="009F165D" w:rsidRPr="0039499C">
              <w:rPr>
                <w:color w:val="000000" w:themeColor="text1"/>
              </w:rPr>
              <w:t>(T</w:t>
            </w:r>
            <w:r w:rsidR="002A3ADB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0389C354" w14:textId="77777777" w:rsidR="00CE77BB" w:rsidRPr="0039499C" w:rsidRDefault="00CE77BB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3.6-1 - 3.6-11</w:t>
            </w:r>
          </w:p>
        </w:tc>
      </w:tr>
      <w:tr w:rsidR="0039499C" w:rsidRPr="0039499C" w14:paraId="3D341655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C624D12" w14:textId="77777777" w:rsidR="00CE77BB" w:rsidRPr="0039499C" w:rsidRDefault="00CE77BB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Discharged by client - Mandatory withdrawal</w:t>
            </w:r>
          </w:p>
        </w:tc>
        <w:tc>
          <w:tcPr>
            <w:tcW w:w="850" w:type="dxa"/>
            <w:shd w:val="clear" w:color="auto" w:fill="auto"/>
            <w:noWrap/>
          </w:tcPr>
          <w:p w14:paraId="523367B5" w14:textId="77777777" w:rsidR="00CE77BB" w:rsidRPr="0039499C" w:rsidRDefault="003238F1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926</w:t>
            </w:r>
            <w:r w:rsidR="002A3ADB" w:rsidRPr="0039499C">
              <w:rPr>
                <w:color w:val="000000" w:themeColor="text1"/>
              </w:rPr>
              <w:t>(B)</w:t>
            </w:r>
          </w:p>
        </w:tc>
        <w:tc>
          <w:tcPr>
            <w:tcW w:w="1185" w:type="dxa"/>
            <w:shd w:val="clear" w:color="auto" w:fill="auto"/>
            <w:noWrap/>
          </w:tcPr>
          <w:p w14:paraId="191E5F20" w14:textId="77777777" w:rsidR="00CE77BB" w:rsidRPr="0039499C" w:rsidRDefault="00CE77BB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3.7-7(a)</w:t>
            </w:r>
          </w:p>
        </w:tc>
      </w:tr>
      <w:tr w:rsidR="0039499C" w:rsidRPr="0039499C" w14:paraId="4285A18E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2498E34" w14:textId="77777777" w:rsidR="00CE77BB" w:rsidRPr="0039499C" w:rsidRDefault="00CE77BB" w:rsidP="00440735">
            <w:pPr>
              <w:rPr>
                <w:color w:val="000000" w:themeColor="text1"/>
              </w:rPr>
            </w:pPr>
            <w:r w:rsidRPr="0039499C">
              <w:rPr>
                <w:b/>
                <w:color w:val="000000" w:themeColor="text1"/>
              </w:rPr>
              <w:t>Discipline</w:t>
            </w:r>
          </w:p>
        </w:tc>
        <w:tc>
          <w:tcPr>
            <w:tcW w:w="850" w:type="dxa"/>
            <w:shd w:val="clear" w:color="auto" w:fill="auto"/>
            <w:noWrap/>
          </w:tcPr>
          <w:p w14:paraId="2AE113C5" w14:textId="77777777" w:rsidR="00CE77BB" w:rsidRPr="0039499C" w:rsidRDefault="00CE77BB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85" w:type="dxa"/>
            <w:shd w:val="clear" w:color="auto" w:fill="auto"/>
            <w:noWrap/>
          </w:tcPr>
          <w:p w14:paraId="17C02CDC" w14:textId="77777777" w:rsidR="00CE77BB" w:rsidRPr="0039499C" w:rsidRDefault="00CE77BB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39499C" w:rsidRPr="0039499C" w14:paraId="608A6430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B938FD1" w14:textId="77777777" w:rsidR="00CE77BB" w:rsidRPr="0039499C" w:rsidRDefault="00CE77BB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Discipline - Authority </w:t>
            </w:r>
          </w:p>
        </w:tc>
        <w:tc>
          <w:tcPr>
            <w:tcW w:w="850" w:type="dxa"/>
            <w:shd w:val="clear" w:color="auto" w:fill="auto"/>
            <w:noWrap/>
          </w:tcPr>
          <w:p w14:paraId="0701067E" w14:textId="77777777" w:rsidR="00CE77BB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975</w:t>
            </w:r>
            <w:r w:rsidR="00E41356" w:rsidRPr="0039499C">
              <w:rPr>
                <w:color w:val="000000" w:themeColor="text1"/>
              </w:rPr>
              <w:t>(T</w:t>
            </w:r>
            <w:r w:rsidR="002A3ADB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4D62C0C7" w14:textId="77777777" w:rsidR="00CE77BB" w:rsidRPr="0039499C" w:rsidRDefault="00CE77BB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7.8.2-1</w:t>
            </w:r>
          </w:p>
        </w:tc>
      </w:tr>
      <w:tr w:rsidR="0039499C" w:rsidRPr="0039499C" w14:paraId="297F1759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83273BC" w14:textId="77777777" w:rsidR="00E41356" w:rsidRPr="0039499C" w:rsidRDefault="00E41356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Discipline - Conduct unbecoming a lawyer</w:t>
            </w:r>
          </w:p>
        </w:tc>
        <w:tc>
          <w:tcPr>
            <w:tcW w:w="850" w:type="dxa"/>
            <w:shd w:val="clear" w:color="auto" w:fill="auto"/>
            <w:noWrap/>
          </w:tcPr>
          <w:p w14:paraId="028EB52A" w14:textId="77777777" w:rsidR="00E41356" w:rsidRPr="0039499C" w:rsidRDefault="003F2375" w:rsidP="00E413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975</w:t>
            </w:r>
            <w:r w:rsidR="00E41356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37C8B2C6" w14:textId="77777777" w:rsidR="00E41356" w:rsidRPr="0039499C" w:rsidRDefault="00E41356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7.8.2-3</w:t>
            </w:r>
          </w:p>
        </w:tc>
      </w:tr>
      <w:tr w:rsidR="0039499C" w:rsidRPr="0039499C" w14:paraId="04347D7E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BAF6B68" w14:textId="77777777" w:rsidR="00E41356" w:rsidRPr="0039499C" w:rsidRDefault="00E41356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Discipline - Disciplinary authority </w:t>
            </w:r>
          </w:p>
        </w:tc>
        <w:tc>
          <w:tcPr>
            <w:tcW w:w="850" w:type="dxa"/>
            <w:shd w:val="clear" w:color="auto" w:fill="auto"/>
            <w:noWrap/>
          </w:tcPr>
          <w:p w14:paraId="63B81F7D" w14:textId="77777777" w:rsidR="00E41356" w:rsidRPr="0039499C" w:rsidRDefault="003F2375" w:rsidP="00E413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975</w:t>
            </w:r>
            <w:r w:rsidR="00E41356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299CECC8" w14:textId="77777777" w:rsidR="00E41356" w:rsidRPr="0039499C" w:rsidRDefault="00E41356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7.8.2-1</w:t>
            </w:r>
          </w:p>
        </w:tc>
      </w:tr>
      <w:tr w:rsidR="0039499C" w:rsidRPr="0039499C" w14:paraId="4B58846F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CBEED2A" w14:textId="77777777" w:rsidR="00E41356" w:rsidRPr="0039499C" w:rsidRDefault="00E41356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Discipline - Professional misconduct</w:t>
            </w:r>
          </w:p>
        </w:tc>
        <w:tc>
          <w:tcPr>
            <w:tcW w:w="850" w:type="dxa"/>
            <w:shd w:val="clear" w:color="auto" w:fill="auto"/>
            <w:noWrap/>
          </w:tcPr>
          <w:p w14:paraId="739D4C68" w14:textId="77777777" w:rsidR="00E41356" w:rsidRPr="0039499C" w:rsidRDefault="003F2375" w:rsidP="00E413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975</w:t>
            </w:r>
            <w:r w:rsidR="00E41356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74891E33" w14:textId="77777777" w:rsidR="00E41356" w:rsidRPr="0039499C" w:rsidRDefault="00E41356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7.8.2-2</w:t>
            </w:r>
          </w:p>
        </w:tc>
      </w:tr>
      <w:tr w:rsidR="0039499C" w:rsidRPr="0039499C" w14:paraId="56D47392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DDD848C" w14:textId="77777777" w:rsidR="00CE77BB" w:rsidRPr="0039499C" w:rsidRDefault="00206D0C" w:rsidP="006A1EBD">
            <w:pPr>
              <w:rPr>
                <w:b/>
                <w:color w:val="000000" w:themeColor="text1"/>
              </w:rPr>
            </w:pPr>
            <w:r w:rsidRPr="0039499C">
              <w:rPr>
                <w:b/>
                <w:color w:val="000000" w:themeColor="text1"/>
              </w:rPr>
              <w:t>Disclosure</w:t>
            </w:r>
          </w:p>
        </w:tc>
        <w:tc>
          <w:tcPr>
            <w:tcW w:w="850" w:type="dxa"/>
            <w:shd w:val="clear" w:color="auto" w:fill="auto"/>
            <w:noWrap/>
          </w:tcPr>
          <w:p w14:paraId="5632A9C1" w14:textId="77777777" w:rsidR="00CE77BB" w:rsidRPr="0039499C" w:rsidRDefault="00CE77BB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85" w:type="dxa"/>
            <w:shd w:val="clear" w:color="auto" w:fill="auto"/>
            <w:noWrap/>
          </w:tcPr>
          <w:p w14:paraId="70A7221C" w14:textId="77777777" w:rsidR="00CE77BB" w:rsidRPr="0039499C" w:rsidRDefault="00CE77BB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39499C" w:rsidRPr="0039499C" w14:paraId="325F1203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F629B5B" w14:textId="77777777" w:rsidR="00206D0C" w:rsidRPr="0039499C" w:rsidRDefault="00206D0C" w:rsidP="0044073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Disclose interest - Interviewing witnesses</w:t>
            </w:r>
          </w:p>
        </w:tc>
        <w:tc>
          <w:tcPr>
            <w:tcW w:w="850" w:type="dxa"/>
            <w:shd w:val="clear" w:color="auto" w:fill="auto"/>
            <w:noWrap/>
          </w:tcPr>
          <w:p w14:paraId="74EEBA70" w14:textId="77777777" w:rsidR="00206D0C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942</w:t>
            </w:r>
            <w:r w:rsidR="00964975" w:rsidRPr="0039499C">
              <w:rPr>
                <w:color w:val="000000" w:themeColor="text1"/>
              </w:rPr>
              <w:t>(B</w:t>
            </w:r>
            <w:r w:rsidR="00206D0C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0573465D" w14:textId="77777777" w:rsidR="00206D0C" w:rsidRPr="0039499C" w:rsidRDefault="00206D0C" w:rsidP="00206D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5.3-1</w:t>
            </w:r>
          </w:p>
        </w:tc>
      </w:tr>
      <w:tr w:rsidR="0039499C" w:rsidRPr="0039499C" w14:paraId="540BC516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442C7B9" w14:textId="77777777" w:rsidR="00CE77BB" w:rsidRPr="0039499C" w:rsidRDefault="00CE77BB" w:rsidP="00D31B1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Disclosure - Affiliated entities - Conflicts of interest </w:t>
            </w:r>
          </w:p>
        </w:tc>
        <w:tc>
          <w:tcPr>
            <w:tcW w:w="850" w:type="dxa"/>
            <w:shd w:val="clear" w:color="auto" w:fill="auto"/>
            <w:noWrap/>
          </w:tcPr>
          <w:p w14:paraId="10F4B464" w14:textId="77777777" w:rsidR="00CE77BB" w:rsidRPr="0039499C" w:rsidRDefault="003238F1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902</w:t>
            </w:r>
            <w:r w:rsidR="00206D0C" w:rsidRPr="0039499C">
              <w:rPr>
                <w:color w:val="000000" w:themeColor="text1"/>
              </w:rPr>
              <w:t>(B)</w:t>
            </w:r>
            <w:r w:rsidR="00B66721" w:rsidRPr="0039499C">
              <w:rPr>
                <w:color w:val="000000" w:themeColor="text1"/>
              </w:rPr>
              <w:t>-</w:t>
            </w:r>
            <w:r w:rsidRPr="0039499C">
              <w:rPr>
                <w:color w:val="000000" w:themeColor="text1"/>
              </w:rPr>
              <w:t>903</w:t>
            </w:r>
            <w:r w:rsidR="00B66721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16B90BF0" w14:textId="77777777" w:rsidR="00CE77BB" w:rsidRPr="0039499C" w:rsidRDefault="00CE77BB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3.4-11.1</w:t>
            </w:r>
          </w:p>
        </w:tc>
      </w:tr>
      <w:tr w:rsidR="0039499C" w:rsidRPr="0039499C" w14:paraId="635121B0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294C118" w14:textId="77777777" w:rsidR="00CE77BB" w:rsidRPr="0039499C" w:rsidRDefault="00CE77BB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Disclosure - Authorized by client - Confidentiality </w:t>
            </w:r>
          </w:p>
        </w:tc>
        <w:tc>
          <w:tcPr>
            <w:tcW w:w="850" w:type="dxa"/>
            <w:shd w:val="clear" w:color="auto" w:fill="auto"/>
            <w:noWrap/>
          </w:tcPr>
          <w:p w14:paraId="7FC0A954" w14:textId="77777777" w:rsidR="00CE77BB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889</w:t>
            </w:r>
            <w:r w:rsidR="00A10799" w:rsidRPr="0039499C">
              <w:rPr>
                <w:color w:val="000000" w:themeColor="text1"/>
              </w:rPr>
              <w:t>(B</w:t>
            </w:r>
            <w:r w:rsidR="00206D0C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1D2D0623" w14:textId="77777777" w:rsidR="00CE77BB" w:rsidRPr="0039499C" w:rsidRDefault="00CE77BB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3.3-1(a)</w:t>
            </w:r>
          </w:p>
        </w:tc>
      </w:tr>
      <w:tr w:rsidR="0039499C" w:rsidRPr="0039499C" w14:paraId="14B42116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A8646E3" w14:textId="77777777" w:rsidR="00CE77BB" w:rsidRPr="0039499C" w:rsidRDefault="00CE77BB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Disclosure - Collection of fees</w:t>
            </w:r>
          </w:p>
        </w:tc>
        <w:tc>
          <w:tcPr>
            <w:tcW w:w="850" w:type="dxa"/>
            <w:shd w:val="clear" w:color="auto" w:fill="auto"/>
            <w:noWrap/>
          </w:tcPr>
          <w:p w14:paraId="4C5A4629" w14:textId="77777777" w:rsidR="00CE77BB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893</w:t>
            </w:r>
            <w:r w:rsidR="00960AF0" w:rsidRPr="0039499C">
              <w:rPr>
                <w:color w:val="000000" w:themeColor="text1"/>
              </w:rPr>
              <w:t>(B</w:t>
            </w:r>
            <w:r w:rsidR="00206D0C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3E42689D" w14:textId="77777777" w:rsidR="00CE77BB" w:rsidRPr="0039499C" w:rsidRDefault="00CE77BB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3.3-5</w:t>
            </w:r>
          </w:p>
        </w:tc>
      </w:tr>
      <w:tr w:rsidR="0039499C" w:rsidRPr="0039499C" w14:paraId="5E844F32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D65F87F" w14:textId="77777777" w:rsidR="00CE77BB" w:rsidRPr="0039499C" w:rsidRDefault="00CE77BB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Disclosure - Confidentiality - Procedures following disclosure under Rule 3.3-3</w:t>
            </w:r>
          </w:p>
        </w:tc>
        <w:tc>
          <w:tcPr>
            <w:tcW w:w="850" w:type="dxa"/>
            <w:shd w:val="clear" w:color="auto" w:fill="auto"/>
            <w:noWrap/>
          </w:tcPr>
          <w:p w14:paraId="2BFB001F" w14:textId="77777777" w:rsidR="00CE77BB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892</w:t>
            </w:r>
            <w:r w:rsidR="00206D0C" w:rsidRPr="0039499C">
              <w:rPr>
                <w:color w:val="000000" w:themeColor="text1"/>
              </w:rPr>
              <w:t>(B)</w:t>
            </w:r>
          </w:p>
        </w:tc>
        <w:tc>
          <w:tcPr>
            <w:tcW w:w="1185" w:type="dxa"/>
            <w:shd w:val="clear" w:color="auto" w:fill="auto"/>
            <w:noWrap/>
          </w:tcPr>
          <w:p w14:paraId="574072E3" w14:textId="77777777" w:rsidR="00CE77BB" w:rsidRPr="0039499C" w:rsidRDefault="00CE77BB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3.3-3[5]</w:t>
            </w:r>
          </w:p>
        </w:tc>
      </w:tr>
      <w:tr w:rsidR="0039499C" w:rsidRPr="0039499C" w14:paraId="65F81E53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4DF1E1D" w14:textId="77777777" w:rsidR="00CE77BB" w:rsidRPr="0039499C" w:rsidRDefault="00CE77BB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Disclosure - Confidentiality - Sole practitioners - Risk of inadvertent disclosure</w:t>
            </w:r>
          </w:p>
        </w:tc>
        <w:tc>
          <w:tcPr>
            <w:tcW w:w="850" w:type="dxa"/>
            <w:shd w:val="clear" w:color="auto" w:fill="auto"/>
            <w:noWrap/>
          </w:tcPr>
          <w:p w14:paraId="4E92F60E" w14:textId="77777777" w:rsidR="00CE77BB" w:rsidRPr="0039499C" w:rsidRDefault="003238F1" w:rsidP="00206D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890</w:t>
            </w:r>
            <w:r w:rsidR="00960AF0" w:rsidRPr="0039499C">
              <w:rPr>
                <w:color w:val="000000" w:themeColor="text1"/>
              </w:rPr>
              <w:t>(B</w:t>
            </w:r>
            <w:r w:rsidR="00CE77BB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76F667C6" w14:textId="77777777" w:rsidR="00CE77BB" w:rsidRPr="0039499C" w:rsidRDefault="00CE77BB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3.3-1[7]</w:t>
            </w:r>
          </w:p>
        </w:tc>
      </w:tr>
      <w:tr w:rsidR="0039499C" w:rsidRPr="0039499C" w14:paraId="5610B2D3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AB038AE" w14:textId="77777777" w:rsidR="00CE77BB" w:rsidRPr="0039499C" w:rsidRDefault="00CE77BB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Disclosure - Decline employment to avoid improper disclosure - Confidentiality </w:t>
            </w:r>
          </w:p>
        </w:tc>
        <w:tc>
          <w:tcPr>
            <w:tcW w:w="850" w:type="dxa"/>
            <w:shd w:val="clear" w:color="auto" w:fill="auto"/>
            <w:noWrap/>
          </w:tcPr>
          <w:p w14:paraId="557B65F1" w14:textId="77777777" w:rsidR="00CE77BB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890</w:t>
            </w:r>
            <w:r w:rsidR="00206D0C" w:rsidRPr="0039499C">
              <w:rPr>
                <w:color w:val="000000" w:themeColor="text1"/>
              </w:rPr>
              <w:t>(B</w:t>
            </w:r>
            <w:r w:rsidR="00CE77BB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7A02BCC4" w14:textId="77777777" w:rsidR="00CE77BB" w:rsidRPr="0039499C" w:rsidRDefault="00CE77BB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3.3-1[6]</w:t>
            </w:r>
          </w:p>
        </w:tc>
      </w:tr>
      <w:tr w:rsidR="0039499C" w:rsidRPr="0039499C" w14:paraId="10B3008B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9A919CC" w14:textId="77777777" w:rsidR="00CE77BB" w:rsidRPr="0039499C" w:rsidRDefault="00CE77BB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Disclosure - Defend against allegations of professional misconduct </w:t>
            </w:r>
          </w:p>
        </w:tc>
        <w:tc>
          <w:tcPr>
            <w:tcW w:w="850" w:type="dxa"/>
            <w:shd w:val="clear" w:color="auto" w:fill="auto"/>
            <w:noWrap/>
          </w:tcPr>
          <w:p w14:paraId="474F9C72" w14:textId="77777777" w:rsidR="00CE77BB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893</w:t>
            </w:r>
            <w:r w:rsidR="00206D0C" w:rsidRPr="0039499C">
              <w:rPr>
                <w:color w:val="000000" w:themeColor="text1"/>
              </w:rPr>
              <w:t>(M)</w:t>
            </w:r>
          </w:p>
        </w:tc>
        <w:tc>
          <w:tcPr>
            <w:tcW w:w="1185" w:type="dxa"/>
            <w:shd w:val="clear" w:color="auto" w:fill="auto"/>
            <w:noWrap/>
          </w:tcPr>
          <w:p w14:paraId="5431AC7C" w14:textId="77777777" w:rsidR="00CE77BB" w:rsidRPr="0039499C" w:rsidRDefault="00CE77BB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3.3-4</w:t>
            </w:r>
          </w:p>
        </w:tc>
      </w:tr>
      <w:tr w:rsidR="0039499C" w:rsidRPr="0039499C" w14:paraId="505A88A9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E2892C3" w14:textId="77777777" w:rsidR="00CE77BB" w:rsidRPr="0039499C" w:rsidRDefault="00CE77BB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Disclosure - Discovery obligations - Lawyer as advocate </w:t>
            </w:r>
          </w:p>
        </w:tc>
        <w:tc>
          <w:tcPr>
            <w:tcW w:w="850" w:type="dxa"/>
            <w:shd w:val="clear" w:color="auto" w:fill="auto"/>
            <w:noWrap/>
          </w:tcPr>
          <w:p w14:paraId="35931A82" w14:textId="77777777" w:rsidR="00CE77BB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940</w:t>
            </w:r>
            <w:r w:rsidR="00206D0C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676CB4A2" w14:textId="77777777" w:rsidR="00CE77BB" w:rsidRPr="0039499C" w:rsidRDefault="00CE77BB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5.1-3.1</w:t>
            </w:r>
          </w:p>
        </w:tc>
      </w:tr>
      <w:tr w:rsidR="0039499C" w:rsidRPr="0039499C" w14:paraId="0B8A70C3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C39A51E" w14:textId="77777777" w:rsidR="00CE77BB" w:rsidRPr="0039499C" w:rsidRDefault="00CE77BB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Disclosure - Error or omission - Lawyer as advocate</w:t>
            </w:r>
          </w:p>
        </w:tc>
        <w:tc>
          <w:tcPr>
            <w:tcW w:w="850" w:type="dxa"/>
            <w:shd w:val="clear" w:color="auto" w:fill="auto"/>
            <w:noWrap/>
          </w:tcPr>
          <w:p w14:paraId="0A80550E" w14:textId="77777777" w:rsidR="00CE77BB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940</w:t>
            </w:r>
            <w:r w:rsidR="005B056B" w:rsidRPr="0039499C">
              <w:rPr>
                <w:color w:val="000000" w:themeColor="text1"/>
              </w:rPr>
              <w:t>(M)</w:t>
            </w:r>
          </w:p>
        </w:tc>
        <w:tc>
          <w:tcPr>
            <w:tcW w:w="1185" w:type="dxa"/>
            <w:shd w:val="clear" w:color="auto" w:fill="auto"/>
            <w:noWrap/>
          </w:tcPr>
          <w:p w14:paraId="784BB5CD" w14:textId="77777777" w:rsidR="00CE77BB" w:rsidRPr="0039499C" w:rsidRDefault="00CE77BB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5.1-4</w:t>
            </w:r>
          </w:p>
        </w:tc>
      </w:tr>
      <w:tr w:rsidR="0039499C" w:rsidRPr="0039499C" w14:paraId="72B22306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914A2E8" w14:textId="77777777" w:rsidR="00CE77BB" w:rsidRPr="0039499C" w:rsidRDefault="00CE77BB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Disclosure - Improper conduct of juror</w:t>
            </w:r>
          </w:p>
        </w:tc>
        <w:tc>
          <w:tcPr>
            <w:tcW w:w="850" w:type="dxa"/>
            <w:shd w:val="clear" w:color="auto" w:fill="auto"/>
            <w:noWrap/>
          </w:tcPr>
          <w:p w14:paraId="07BA95B9" w14:textId="77777777" w:rsidR="00CE77BB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944</w:t>
            </w:r>
            <w:r w:rsidR="00206D0C" w:rsidRPr="0039499C">
              <w:rPr>
                <w:color w:val="000000" w:themeColor="text1"/>
              </w:rPr>
              <w:t>(B)</w:t>
            </w:r>
          </w:p>
        </w:tc>
        <w:tc>
          <w:tcPr>
            <w:tcW w:w="1185" w:type="dxa"/>
            <w:shd w:val="clear" w:color="auto" w:fill="auto"/>
            <w:noWrap/>
          </w:tcPr>
          <w:p w14:paraId="1C0E7BDA" w14:textId="77777777" w:rsidR="00CE77BB" w:rsidRPr="0039499C" w:rsidRDefault="00CE77BB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5.5-3</w:t>
            </w:r>
          </w:p>
        </w:tc>
      </w:tr>
      <w:tr w:rsidR="0039499C" w:rsidRPr="0039499C" w14:paraId="6207DA2C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6F68C4D" w14:textId="77777777" w:rsidR="00CE77BB" w:rsidRPr="0039499C" w:rsidRDefault="00CE77BB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Disclosure - Inferring authority from client - Confidentiality </w:t>
            </w:r>
          </w:p>
        </w:tc>
        <w:tc>
          <w:tcPr>
            <w:tcW w:w="850" w:type="dxa"/>
            <w:shd w:val="clear" w:color="auto" w:fill="auto"/>
            <w:noWrap/>
          </w:tcPr>
          <w:p w14:paraId="2B7127D6" w14:textId="77777777" w:rsidR="00CE77BB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891</w:t>
            </w:r>
            <w:r w:rsidR="00206D0C" w:rsidRPr="0039499C">
              <w:rPr>
                <w:color w:val="000000" w:themeColor="text1"/>
              </w:rPr>
              <w:t>(M)</w:t>
            </w:r>
          </w:p>
        </w:tc>
        <w:tc>
          <w:tcPr>
            <w:tcW w:w="1185" w:type="dxa"/>
            <w:shd w:val="clear" w:color="auto" w:fill="auto"/>
            <w:noWrap/>
          </w:tcPr>
          <w:p w14:paraId="2F12099F" w14:textId="77777777" w:rsidR="00CE77BB" w:rsidRPr="0039499C" w:rsidRDefault="00CE77BB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3.3-1[9]</w:t>
            </w:r>
          </w:p>
        </w:tc>
      </w:tr>
      <w:tr w:rsidR="0039499C" w:rsidRPr="0039499C" w14:paraId="7ADB1221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249B9C7" w14:textId="77777777" w:rsidR="00CE77BB" w:rsidRPr="0039499C" w:rsidRDefault="00CE77BB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Disclosure - Juror interests</w:t>
            </w:r>
          </w:p>
        </w:tc>
        <w:tc>
          <w:tcPr>
            <w:tcW w:w="850" w:type="dxa"/>
            <w:shd w:val="clear" w:color="auto" w:fill="auto"/>
            <w:noWrap/>
          </w:tcPr>
          <w:p w14:paraId="4168E16F" w14:textId="77777777" w:rsidR="00CE77BB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944</w:t>
            </w:r>
            <w:r w:rsidR="00206D0C" w:rsidRPr="0039499C">
              <w:rPr>
                <w:color w:val="000000" w:themeColor="text1"/>
              </w:rPr>
              <w:t>(M)</w:t>
            </w:r>
          </w:p>
        </w:tc>
        <w:tc>
          <w:tcPr>
            <w:tcW w:w="1185" w:type="dxa"/>
            <w:shd w:val="clear" w:color="auto" w:fill="auto"/>
            <w:noWrap/>
          </w:tcPr>
          <w:p w14:paraId="6F9D2681" w14:textId="77777777" w:rsidR="00CE77BB" w:rsidRPr="0039499C" w:rsidRDefault="00CE77BB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5.5-2</w:t>
            </w:r>
          </w:p>
        </w:tc>
      </w:tr>
      <w:tr w:rsidR="0039499C" w:rsidRPr="0039499C" w14:paraId="328C5F47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1537227" w14:textId="77777777" w:rsidR="00CE77BB" w:rsidRPr="0039499C" w:rsidRDefault="00CE77BB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Disclosure - Justified or permitted - Confidentiality </w:t>
            </w:r>
          </w:p>
        </w:tc>
        <w:tc>
          <w:tcPr>
            <w:tcW w:w="850" w:type="dxa"/>
            <w:shd w:val="clear" w:color="auto" w:fill="auto"/>
            <w:noWrap/>
          </w:tcPr>
          <w:p w14:paraId="394F06E1" w14:textId="77777777" w:rsidR="00CE77BB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891</w:t>
            </w:r>
            <w:r w:rsidR="00960AF0" w:rsidRPr="0039499C">
              <w:rPr>
                <w:color w:val="000000" w:themeColor="text1"/>
              </w:rPr>
              <w:t>(B)-</w:t>
            </w:r>
            <w:r w:rsidRPr="0039499C">
              <w:rPr>
                <w:color w:val="000000" w:themeColor="text1"/>
              </w:rPr>
              <w:t>894</w:t>
            </w:r>
            <w:r w:rsidR="00206D0C" w:rsidRPr="0039499C">
              <w:rPr>
                <w:color w:val="000000" w:themeColor="text1"/>
              </w:rPr>
              <w:t>(B)</w:t>
            </w:r>
          </w:p>
        </w:tc>
        <w:tc>
          <w:tcPr>
            <w:tcW w:w="1185" w:type="dxa"/>
            <w:shd w:val="clear" w:color="auto" w:fill="auto"/>
            <w:noWrap/>
          </w:tcPr>
          <w:p w14:paraId="27C7AEDF" w14:textId="77777777" w:rsidR="00CE77BB" w:rsidRPr="0039499C" w:rsidRDefault="00CE77BB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3.3-1.</w:t>
            </w:r>
            <w:r w:rsidR="00206D0C" w:rsidRPr="0039499C">
              <w:rPr>
                <w:color w:val="000000" w:themeColor="text1"/>
              </w:rPr>
              <w:t>1 to 3.3-7</w:t>
            </w:r>
          </w:p>
        </w:tc>
      </w:tr>
      <w:tr w:rsidR="0039499C" w:rsidRPr="0039499C" w14:paraId="1B7CB8E3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E2FFE75" w14:textId="77777777" w:rsidR="00CE77BB" w:rsidRPr="0039499C" w:rsidRDefault="00CE77BB" w:rsidP="00D31B1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Disclosure - Lawyer transferring between firms</w:t>
            </w:r>
          </w:p>
        </w:tc>
        <w:tc>
          <w:tcPr>
            <w:tcW w:w="850" w:type="dxa"/>
            <w:shd w:val="clear" w:color="auto" w:fill="auto"/>
            <w:noWrap/>
          </w:tcPr>
          <w:p w14:paraId="2241BC47" w14:textId="77777777" w:rsidR="00CE77BB" w:rsidRPr="0039499C" w:rsidRDefault="003238F1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911</w:t>
            </w:r>
            <w:r w:rsidR="002F6CEF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4EE0A73D" w14:textId="77777777" w:rsidR="00CE77BB" w:rsidRPr="0039499C" w:rsidRDefault="002F6CEF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3.4-21</w:t>
            </w:r>
            <w:r w:rsidR="00CE77BB" w:rsidRPr="0039499C">
              <w:rPr>
                <w:color w:val="000000" w:themeColor="text1"/>
              </w:rPr>
              <w:t>(b)</w:t>
            </w:r>
          </w:p>
        </w:tc>
      </w:tr>
      <w:tr w:rsidR="0039499C" w:rsidRPr="0039499C" w14:paraId="564BA1ED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ACD9B42" w14:textId="77777777" w:rsidR="00CE77BB" w:rsidRPr="0039499C" w:rsidRDefault="00CE77BB" w:rsidP="00D31B1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lastRenderedPageBreak/>
              <w:t xml:space="preserve">Disclosure - Lawyers in loans or mortgages transactions - Conflicts of interest </w:t>
            </w:r>
          </w:p>
        </w:tc>
        <w:tc>
          <w:tcPr>
            <w:tcW w:w="850" w:type="dxa"/>
            <w:shd w:val="clear" w:color="auto" w:fill="auto"/>
            <w:noWrap/>
          </w:tcPr>
          <w:p w14:paraId="5CC9EEB1" w14:textId="77777777" w:rsidR="00CE77BB" w:rsidRPr="0039499C" w:rsidRDefault="003238F1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916</w:t>
            </w:r>
            <w:r w:rsidR="00316F77" w:rsidRPr="0039499C">
              <w:rPr>
                <w:color w:val="000000" w:themeColor="text1"/>
              </w:rPr>
              <w:t>(</w:t>
            </w:r>
            <w:r w:rsidR="00F22C37" w:rsidRPr="0039499C">
              <w:rPr>
                <w:color w:val="000000" w:themeColor="text1"/>
              </w:rPr>
              <w:t>B</w:t>
            </w:r>
            <w:r w:rsidR="00316F77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49D6F396" w14:textId="77777777" w:rsidR="00CE77BB" w:rsidRPr="0039499C" w:rsidRDefault="00AC2304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3.4-33</w:t>
            </w:r>
            <w:r w:rsidR="00CE77BB" w:rsidRPr="0039499C">
              <w:rPr>
                <w:color w:val="000000" w:themeColor="text1"/>
              </w:rPr>
              <w:t>.2</w:t>
            </w:r>
          </w:p>
        </w:tc>
      </w:tr>
      <w:tr w:rsidR="0039499C" w:rsidRPr="0039499C" w14:paraId="53F75A90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E8FD22C" w14:textId="77777777" w:rsidR="00CE77BB" w:rsidRPr="0039499C" w:rsidRDefault="00CE77BB" w:rsidP="00D31B1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Disclosure - Lending money to client - Conflicts of interest </w:t>
            </w:r>
          </w:p>
        </w:tc>
        <w:tc>
          <w:tcPr>
            <w:tcW w:w="850" w:type="dxa"/>
            <w:shd w:val="clear" w:color="auto" w:fill="auto"/>
            <w:noWrap/>
          </w:tcPr>
          <w:p w14:paraId="5E7EA9FD" w14:textId="77777777" w:rsidR="00CE77BB" w:rsidRPr="0039499C" w:rsidRDefault="003238F1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915</w:t>
            </w:r>
            <w:r w:rsidR="00AC2304" w:rsidRPr="0039499C">
              <w:rPr>
                <w:color w:val="000000" w:themeColor="text1"/>
              </w:rPr>
              <w:t>(B</w:t>
            </w:r>
            <w:r w:rsidR="00316F77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3C4C3E1B" w14:textId="77777777" w:rsidR="00CE77BB" w:rsidRPr="0039499C" w:rsidRDefault="00AC2304" w:rsidP="00AC2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3.4-33</w:t>
            </w:r>
            <w:r w:rsidR="00CE77BB" w:rsidRPr="0039499C">
              <w:rPr>
                <w:color w:val="000000" w:themeColor="text1"/>
              </w:rPr>
              <w:t>a)</w:t>
            </w:r>
          </w:p>
        </w:tc>
      </w:tr>
      <w:tr w:rsidR="0039499C" w:rsidRPr="0039499C" w14:paraId="2A232B18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35A2E76" w14:textId="77777777" w:rsidR="00CE77BB" w:rsidRPr="0039499C" w:rsidRDefault="00CE77BB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Disclosure - Literary works - Confidentiality </w:t>
            </w:r>
          </w:p>
        </w:tc>
        <w:tc>
          <w:tcPr>
            <w:tcW w:w="850" w:type="dxa"/>
            <w:shd w:val="clear" w:color="auto" w:fill="auto"/>
            <w:noWrap/>
          </w:tcPr>
          <w:p w14:paraId="45B55123" w14:textId="77777777" w:rsidR="00CE77BB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891</w:t>
            </w:r>
            <w:r w:rsidR="00316F77" w:rsidRPr="0039499C">
              <w:rPr>
                <w:color w:val="000000" w:themeColor="text1"/>
              </w:rPr>
              <w:t>(B)</w:t>
            </w:r>
          </w:p>
        </w:tc>
        <w:tc>
          <w:tcPr>
            <w:tcW w:w="1185" w:type="dxa"/>
            <w:shd w:val="clear" w:color="auto" w:fill="auto"/>
            <w:noWrap/>
          </w:tcPr>
          <w:p w14:paraId="57F6979C" w14:textId="77777777" w:rsidR="00CE77BB" w:rsidRPr="0039499C" w:rsidRDefault="00CE77BB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3.3-1[11.1]</w:t>
            </w:r>
          </w:p>
        </w:tc>
      </w:tr>
      <w:tr w:rsidR="0039499C" w:rsidRPr="0039499C" w14:paraId="5372DDEB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238EF05" w14:textId="77777777" w:rsidR="00CE77BB" w:rsidRPr="0039499C" w:rsidRDefault="00CE77BB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Disclosure - Obligation to disclose pursuant to rules 5.5-2, 5.5-3 and 5.6-3 - Confidentiality </w:t>
            </w:r>
          </w:p>
        </w:tc>
        <w:tc>
          <w:tcPr>
            <w:tcW w:w="850" w:type="dxa"/>
            <w:shd w:val="clear" w:color="auto" w:fill="auto"/>
            <w:noWrap/>
          </w:tcPr>
          <w:p w14:paraId="7D36483D" w14:textId="77777777" w:rsidR="00CE77BB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891</w:t>
            </w:r>
            <w:r w:rsidR="00316F77" w:rsidRPr="0039499C">
              <w:rPr>
                <w:color w:val="000000" w:themeColor="text1"/>
              </w:rPr>
              <w:t>(B)</w:t>
            </w:r>
          </w:p>
        </w:tc>
        <w:tc>
          <w:tcPr>
            <w:tcW w:w="1185" w:type="dxa"/>
            <w:shd w:val="clear" w:color="auto" w:fill="auto"/>
            <w:noWrap/>
          </w:tcPr>
          <w:p w14:paraId="267E398F" w14:textId="77777777" w:rsidR="00CE77BB" w:rsidRPr="0039499C" w:rsidRDefault="00CE77BB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3.3-1[11]</w:t>
            </w:r>
          </w:p>
        </w:tc>
      </w:tr>
      <w:tr w:rsidR="0039499C" w:rsidRPr="0039499C" w14:paraId="48523975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8B85855" w14:textId="77777777" w:rsidR="00CE77BB" w:rsidRPr="0039499C" w:rsidRDefault="00CE77BB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Disclosure - Otherwise permitted by Rules 3.3-2 to 3.3-6 - Confidentiality </w:t>
            </w:r>
          </w:p>
        </w:tc>
        <w:tc>
          <w:tcPr>
            <w:tcW w:w="850" w:type="dxa"/>
            <w:shd w:val="clear" w:color="auto" w:fill="auto"/>
            <w:noWrap/>
          </w:tcPr>
          <w:p w14:paraId="5321BE85" w14:textId="77777777" w:rsidR="00CE77BB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889</w:t>
            </w:r>
            <w:r w:rsidR="00A10799" w:rsidRPr="0039499C">
              <w:rPr>
                <w:color w:val="000000" w:themeColor="text1"/>
              </w:rPr>
              <w:t>(B</w:t>
            </w:r>
            <w:r w:rsidR="00316F77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5096E814" w14:textId="77777777" w:rsidR="00CE77BB" w:rsidRPr="0039499C" w:rsidRDefault="00CE77BB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3.3-1</w:t>
            </w:r>
          </w:p>
        </w:tc>
      </w:tr>
      <w:tr w:rsidR="0039499C" w:rsidRPr="0039499C" w14:paraId="59C49DBD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5731074" w14:textId="77777777" w:rsidR="00CE77BB" w:rsidRPr="0039499C" w:rsidRDefault="00CE77BB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Disclosure - Prevent imminent risk of death or serious bodily harm </w:t>
            </w:r>
          </w:p>
        </w:tc>
        <w:tc>
          <w:tcPr>
            <w:tcW w:w="850" w:type="dxa"/>
            <w:shd w:val="clear" w:color="auto" w:fill="auto"/>
            <w:noWrap/>
          </w:tcPr>
          <w:p w14:paraId="7A4AE889" w14:textId="77777777" w:rsidR="00CE77BB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892</w:t>
            </w:r>
            <w:r w:rsidR="00316F77" w:rsidRPr="0039499C">
              <w:rPr>
                <w:color w:val="000000" w:themeColor="text1"/>
              </w:rPr>
              <w:t>(T</w:t>
            </w:r>
            <w:r w:rsidR="00CE77BB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26C7CB07" w14:textId="77777777" w:rsidR="00CE77BB" w:rsidRPr="0039499C" w:rsidRDefault="00CE77BB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3.3-3</w:t>
            </w:r>
          </w:p>
        </w:tc>
      </w:tr>
      <w:tr w:rsidR="0039499C" w:rsidRPr="0039499C" w14:paraId="7193F211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6E43F76" w14:textId="77777777" w:rsidR="00CE77BB" w:rsidRPr="0039499C" w:rsidRDefault="00CE77BB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Disclosure - Prohibited where - Confidentiality </w:t>
            </w:r>
          </w:p>
        </w:tc>
        <w:tc>
          <w:tcPr>
            <w:tcW w:w="850" w:type="dxa"/>
            <w:shd w:val="clear" w:color="auto" w:fill="auto"/>
            <w:noWrap/>
          </w:tcPr>
          <w:p w14:paraId="5D638FF8" w14:textId="77777777" w:rsidR="00CE77BB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890</w:t>
            </w:r>
            <w:r w:rsidR="00A10799" w:rsidRPr="0039499C">
              <w:rPr>
                <w:color w:val="000000" w:themeColor="text1"/>
              </w:rPr>
              <w:t>(M</w:t>
            </w:r>
            <w:r w:rsidR="00316F77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4F9711D5" w14:textId="77777777" w:rsidR="00CE77BB" w:rsidRPr="0039499C" w:rsidRDefault="00CE77BB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3.3-1[5](a-b)</w:t>
            </w:r>
          </w:p>
        </w:tc>
      </w:tr>
      <w:tr w:rsidR="0039499C" w:rsidRPr="0039499C" w14:paraId="7277CD08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3BA6046" w14:textId="77777777" w:rsidR="00CE77BB" w:rsidRPr="0039499C" w:rsidRDefault="00CE77BB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Disclosure - Required by law - Confidentiality </w:t>
            </w:r>
          </w:p>
        </w:tc>
        <w:tc>
          <w:tcPr>
            <w:tcW w:w="850" w:type="dxa"/>
            <w:shd w:val="clear" w:color="auto" w:fill="auto"/>
            <w:noWrap/>
          </w:tcPr>
          <w:p w14:paraId="300C3F10" w14:textId="77777777" w:rsidR="00CE77BB" w:rsidRPr="0039499C" w:rsidRDefault="003238F1" w:rsidP="00960A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889</w:t>
            </w:r>
            <w:r w:rsidR="00A10799" w:rsidRPr="0039499C">
              <w:rPr>
                <w:color w:val="000000" w:themeColor="text1"/>
              </w:rPr>
              <w:t>(B</w:t>
            </w:r>
            <w:r w:rsidR="00316F77" w:rsidRPr="0039499C">
              <w:rPr>
                <w:color w:val="000000" w:themeColor="text1"/>
              </w:rPr>
              <w:t>)-</w:t>
            </w:r>
            <w:r w:rsidRPr="0039499C">
              <w:rPr>
                <w:color w:val="000000" w:themeColor="text1"/>
              </w:rPr>
              <w:t>891</w:t>
            </w:r>
            <w:r w:rsidR="00960AF0" w:rsidRPr="0039499C">
              <w:rPr>
                <w:color w:val="000000" w:themeColor="text1"/>
              </w:rPr>
              <w:t>(B</w:t>
            </w:r>
            <w:r w:rsidR="00316F77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60DC1649" w14:textId="77777777" w:rsidR="00CE77BB" w:rsidRPr="0039499C" w:rsidRDefault="00CE77BB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3.3-1(b)</w:t>
            </w:r>
          </w:p>
          <w:p w14:paraId="764FE7AD" w14:textId="77777777" w:rsidR="00CE77BB" w:rsidRPr="0039499C" w:rsidRDefault="00CE77BB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3.3-1.1</w:t>
            </w:r>
          </w:p>
        </w:tc>
      </w:tr>
      <w:tr w:rsidR="0039499C" w:rsidRPr="0039499C" w14:paraId="2C268AD5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901AF67" w14:textId="77777777" w:rsidR="00CE77BB" w:rsidRPr="0039499C" w:rsidRDefault="00CE77BB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Disclosure - Required by Law Society - Confidentiality </w:t>
            </w:r>
          </w:p>
        </w:tc>
        <w:tc>
          <w:tcPr>
            <w:tcW w:w="850" w:type="dxa"/>
            <w:shd w:val="clear" w:color="auto" w:fill="auto"/>
            <w:noWrap/>
          </w:tcPr>
          <w:p w14:paraId="50B2FA3A" w14:textId="77777777" w:rsidR="00CE77BB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889</w:t>
            </w:r>
            <w:r w:rsidR="00A10799" w:rsidRPr="0039499C">
              <w:rPr>
                <w:color w:val="000000" w:themeColor="text1"/>
              </w:rPr>
              <w:t>(B</w:t>
            </w:r>
            <w:r w:rsidR="00316F77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7D366DFD" w14:textId="77777777" w:rsidR="00CE77BB" w:rsidRPr="0039499C" w:rsidRDefault="00CE77BB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3.3-1(c)</w:t>
            </w:r>
          </w:p>
        </w:tc>
      </w:tr>
      <w:tr w:rsidR="0039499C" w:rsidRPr="0039499C" w14:paraId="05F54BCA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DA8D409" w14:textId="77777777" w:rsidR="00CE77BB" w:rsidRPr="0039499C" w:rsidRDefault="00CE77BB" w:rsidP="00D31B1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Disclosure - Required if act for borrower &amp; lender in mortgage or loan transaction</w:t>
            </w:r>
          </w:p>
        </w:tc>
        <w:tc>
          <w:tcPr>
            <w:tcW w:w="850" w:type="dxa"/>
            <w:shd w:val="clear" w:color="auto" w:fill="auto"/>
            <w:noWrap/>
          </w:tcPr>
          <w:p w14:paraId="30DB4220" w14:textId="77777777" w:rsidR="00CE77BB" w:rsidRPr="0039499C" w:rsidRDefault="003238F1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904</w:t>
            </w:r>
            <w:r w:rsidR="00B66721" w:rsidRPr="0039499C">
              <w:rPr>
                <w:color w:val="000000" w:themeColor="text1"/>
              </w:rPr>
              <w:t>(M</w:t>
            </w:r>
            <w:r w:rsidR="00316F77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66848BD5" w14:textId="77777777" w:rsidR="00CE77BB" w:rsidRPr="0039499C" w:rsidRDefault="00CE77BB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3.4-15</w:t>
            </w:r>
          </w:p>
        </w:tc>
      </w:tr>
      <w:tr w:rsidR="0039499C" w:rsidRPr="0039499C" w14:paraId="2C7880B0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E693CF4" w14:textId="77777777" w:rsidR="00CE77BB" w:rsidRPr="0039499C" w:rsidRDefault="00CE77BB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Disclosure - Security of court facilities</w:t>
            </w:r>
          </w:p>
        </w:tc>
        <w:tc>
          <w:tcPr>
            <w:tcW w:w="850" w:type="dxa"/>
            <w:shd w:val="clear" w:color="auto" w:fill="auto"/>
            <w:noWrap/>
          </w:tcPr>
          <w:p w14:paraId="16543BCD" w14:textId="77777777" w:rsidR="00CE77BB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946</w:t>
            </w:r>
            <w:r w:rsidR="00291C6F" w:rsidRPr="0039499C">
              <w:rPr>
                <w:color w:val="000000" w:themeColor="text1"/>
              </w:rPr>
              <w:t>(M</w:t>
            </w:r>
            <w:r w:rsidR="00316F77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3886F52D" w14:textId="77777777" w:rsidR="00CE77BB" w:rsidRPr="0039499C" w:rsidRDefault="00CE77BB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5.6-3</w:t>
            </w:r>
          </w:p>
        </w:tc>
      </w:tr>
      <w:tr w:rsidR="0039499C" w:rsidRPr="0039499C" w14:paraId="3AF89539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5EDA267" w14:textId="77777777" w:rsidR="00CE77BB" w:rsidRPr="0039499C" w:rsidRDefault="00CE77BB" w:rsidP="00D31B1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Disclosure - Short-term limited legal services - Conflicts of interest </w:t>
            </w:r>
          </w:p>
        </w:tc>
        <w:tc>
          <w:tcPr>
            <w:tcW w:w="850" w:type="dxa"/>
            <w:shd w:val="clear" w:color="auto" w:fill="auto"/>
            <w:noWrap/>
          </w:tcPr>
          <w:p w14:paraId="287C0151" w14:textId="77777777" w:rsidR="00CE77BB" w:rsidRPr="0039499C" w:rsidRDefault="003238F1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905</w:t>
            </w:r>
            <w:r w:rsidR="00B66721" w:rsidRPr="0039499C">
              <w:rPr>
                <w:color w:val="000000" w:themeColor="text1"/>
              </w:rPr>
              <w:t>(B</w:t>
            </w:r>
            <w:r w:rsidR="000F165E" w:rsidRPr="0039499C">
              <w:rPr>
                <w:color w:val="000000" w:themeColor="text1"/>
              </w:rPr>
              <w:t>)</w:t>
            </w:r>
            <w:r w:rsidR="00B66721" w:rsidRPr="0039499C">
              <w:rPr>
                <w:color w:val="000000" w:themeColor="text1"/>
              </w:rPr>
              <w:t>-</w:t>
            </w:r>
            <w:r w:rsidRPr="0039499C">
              <w:rPr>
                <w:color w:val="000000" w:themeColor="text1"/>
              </w:rPr>
              <w:t>906</w:t>
            </w:r>
            <w:r w:rsidR="00B66721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384B473C" w14:textId="77777777" w:rsidR="00CE77BB" w:rsidRPr="0039499C" w:rsidRDefault="00CE77BB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3.4-16.6</w:t>
            </w:r>
          </w:p>
        </w:tc>
      </w:tr>
      <w:tr w:rsidR="0039499C" w:rsidRPr="0039499C" w14:paraId="1A2FD377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D819009" w14:textId="77777777" w:rsidR="00CE77BB" w:rsidRPr="0039499C" w:rsidRDefault="00CE77BB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Disclosure - To another lawyer to secure legal advice - Confidentiality </w:t>
            </w:r>
          </w:p>
        </w:tc>
        <w:tc>
          <w:tcPr>
            <w:tcW w:w="850" w:type="dxa"/>
            <w:shd w:val="clear" w:color="auto" w:fill="auto"/>
            <w:noWrap/>
          </w:tcPr>
          <w:p w14:paraId="1E7F8B6E" w14:textId="77777777" w:rsidR="00CE77BB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893</w:t>
            </w:r>
            <w:r w:rsidR="000F165E" w:rsidRPr="0039499C">
              <w:rPr>
                <w:color w:val="000000" w:themeColor="text1"/>
              </w:rPr>
              <w:t>(B)</w:t>
            </w:r>
          </w:p>
        </w:tc>
        <w:tc>
          <w:tcPr>
            <w:tcW w:w="1185" w:type="dxa"/>
            <w:shd w:val="clear" w:color="auto" w:fill="auto"/>
            <w:noWrap/>
          </w:tcPr>
          <w:p w14:paraId="1E14ACA4" w14:textId="77777777" w:rsidR="00CE77BB" w:rsidRPr="0039499C" w:rsidRDefault="00CE77BB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3.3-6</w:t>
            </w:r>
          </w:p>
        </w:tc>
      </w:tr>
      <w:tr w:rsidR="0039499C" w:rsidRPr="0039499C" w14:paraId="1D256CF1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7D04570" w14:textId="77777777" w:rsidR="00CE77BB" w:rsidRPr="0039499C" w:rsidRDefault="00CE77BB" w:rsidP="0044073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Disclosure - Transactions with clients - Conflicts of interest </w:t>
            </w:r>
          </w:p>
        </w:tc>
        <w:tc>
          <w:tcPr>
            <w:tcW w:w="850" w:type="dxa"/>
            <w:shd w:val="clear" w:color="auto" w:fill="auto"/>
            <w:noWrap/>
          </w:tcPr>
          <w:p w14:paraId="4C049EEC" w14:textId="77777777" w:rsidR="00CE77BB" w:rsidRPr="0039499C" w:rsidRDefault="003238F1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913</w:t>
            </w:r>
            <w:r w:rsidR="002F6CEF" w:rsidRPr="0039499C">
              <w:rPr>
                <w:color w:val="000000" w:themeColor="text1"/>
              </w:rPr>
              <w:t>(M</w:t>
            </w:r>
            <w:r w:rsidR="000F165E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68519747" w14:textId="77777777" w:rsidR="00CE77BB" w:rsidRPr="0039499C" w:rsidRDefault="00CE77BB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3.4-29(a)</w:t>
            </w:r>
          </w:p>
        </w:tc>
      </w:tr>
      <w:tr w:rsidR="0039499C" w:rsidRPr="0039499C" w14:paraId="0BFED5F5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FD10D7A" w14:textId="77777777" w:rsidR="00CE77BB" w:rsidRPr="0039499C" w:rsidRDefault="00CE77BB" w:rsidP="00D31B1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Disclosure and consent - Conflicts of interest </w:t>
            </w:r>
          </w:p>
        </w:tc>
        <w:tc>
          <w:tcPr>
            <w:tcW w:w="850" w:type="dxa"/>
            <w:shd w:val="clear" w:color="auto" w:fill="auto"/>
            <w:noWrap/>
          </w:tcPr>
          <w:p w14:paraId="51FED670" w14:textId="77777777" w:rsidR="00CE77BB" w:rsidRPr="0039499C" w:rsidRDefault="003238F1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898</w:t>
            </w:r>
            <w:r w:rsidR="008F54FB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38756DB7" w14:textId="77777777" w:rsidR="00CE77BB" w:rsidRPr="0039499C" w:rsidRDefault="00CE77BB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3.4-2[1]</w:t>
            </w:r>
          </w:p>
        </w:tc>
      </w:tr>
      <w:tr w:rsidR="0039499C" w:rsidRPr="0039499C" w14:paraId="7DF97584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A62CEA0" w14:textId="77777777" w:rsidR="00CE77BB" w:rsidRPr="0039499C" w:rsidRDefault="00CE77BB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Disclosure of error or omission - Lawyer as advocate</w:t>
            </w:r>
          </w:p>
        </w:tc>
        <w:tc>
          <w:tcPr>
            <w:tcW w:w="850" w:type="dxa"/>
            <w:shd w:val="clear" w:color="auto" w:fill="auto"/>
            <w:noWrap/>
          </w:tcPr>
          <w:p w14:paraId="4B9DB9EC" w14:textId="77777777" w:rsidR="00CE77BB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940</w:t>
            </w:r>
            <w:r w:rsidR="00860C76" w:rsidRPr="0039499C">
              <w:rPr>
                <w:color w:val="000000" w:themeColor="text1"/>
              </w:rPr>
              <w:t>(M)</w:t>
            </w:r>
          </w:p>
        </w:tc>
        <w:tc>
          <w:tcPr>
            <w:tcW w:w="1185" w:type="dxa"/>
            <w:shd w:val="clear" w:color="auto" w:fill="auto"/>
            <w:noWrap/>
          </w:tcPr>
          <w:p w14:paraId="7CF27EDA" w14:textId="77777777" w:rsidR="00CE77BB" w:rsidRPr="0039499C" w:rsidRDefault="00CE77BB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5.1-4</w:t>
            </w:r>
          </w:p>
        </w:tc>
      </w:tr>
      <w:tr w:rsidR="0039499C" w:rsidRPr="0039499C" w14:paraId="26C73C90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61E40C3" w14:textId="77777777" w:rsidR="00CE77BB" w:rsidRPr="0039499C" w:rsidRDefault="00CE77BB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Disclosure of information - Relations with jurors </w:t>
            </w:r>
          </w:p>
        </w:tc>
        <w:tc>
          <w:tcPr>
            <w:tcW w:w="850" w:type="dxa"/>
            <w:shd w:val="clear" w:color="auto" w:fill="auto"/>
            <w:noWrap/>
          </w:tcPr>
          <w:p w14:paraId="31A763C4" w14:textId="77777777" w:rsidR="00CE77BB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944</w:t>
            </w:r>
            <w:r w:rsidR="00860C76" w:rsidRPr="0039499C">
              <w:rPr>
                <w:color w:val="000000" w:themeColor="text1"/>
              </w:rPr>
              <w:t>(M</w:t>
            </w:r>
            <w:r w:rsidR="00CE77BB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7DAB1165" w14:textId="77777777" w:rsidR="00CE77BB" w:rsidRPr="0039499C" w:rsidRDefault="00CE77BB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5.5-2 - 5.5-3</w:t>
            </w:r>
          </w:p>
        </w:tc>
      </w:tr>
      <w:tr w:rsidR="0039499C" w:rsidRPr="0039499C" w14:paraId="3684EEA8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46B374E" w14:textId="77777777" w:rsidR="00CE77BB" w:rsidRPr="0039499C" w:rsidRDefault="00CE77BB" w:rsidP="00F52BB1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Disclosure of interest - Seeking legislative or administrative change - Lawyer and the administration of justice </w:t>
            </w:r>
          </w:p>
        </w:tc>
        <w:tc>
          <w:tcPr>
            <w:tcW w:w="850" w:type="dxa"/>
            <w:shd w:val="clear" w:color="auto" w:fill="auto"/>
            <w:noWrap/>
          </w:tcPr>
          <w:p w14:paraId="603580C1" w14:textId="77777777" w:rsidR="00CE77BB" w:rsidRPr="0039499C" w:rsidRDefault="003F2375" w:rsidP="00A96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946</w:t>
            </w:r>
            <w:r w:rsidR="00291C6F" w:rsidRPr="0039499C">
              <w:rPr>
                <w:color w:val="000000" w:themeColor="text1"/>
              </w:rPr>
              <w:t>(T</w:t>
            </w:r>
            <w:r w:rsidR="00860C76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7F9948A5" w14:textId="77777777" w:rsidR="00CE77BB" w:rsidRPr="0039499C" w:rsidRDefault="00CE77BB" w:rsidP="00A96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5.6-2</w:t>
            </w:r>
          </w:p>
        </w:tc>
      </w:tr>
      <w:tr w:rsidR="0039499C" w:rsidRPr="0039499C" w14:paraId="4272F0EF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4C481AB" w14:textId="77777777" w:rsidR="00CE77BB" w:rsidRPr="0039499C" w:rsidRDefault="00CE77BB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Discourage useless legal proceedings - Quality of service </w:t>
            </w:r>
          </w:p>
        </w:tc>
        <w:tc>
          <w:tcPr>
            <w:tcW w:w="850" w:type="dxa"/>
            <w:shd w:val="clear" w:color="auto" w:fill="auto"/>
            <w:noWrap/>
          </w:tcPr>
          <w:p w14:paraId="21AF4069" w14:textId="77777777" w:rsidR="00CE77BB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892</w:t>
            </w:r>
            <w:r w:rsidR="00860C76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5B46B3F7" w14:textId="77777777" w:rsidR="00CE77BB" w:rsidRPr="0039499C" w:rsidRDefault="00CE77BB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3.2-4</w:t>
            </w:r>
          </w:p>
        </w:tc>
      </w:tr>
      <w:tr w:rsidR="0039499C" w:rsidRPr="0039499C" w14:paraId="6B0277C6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E91D15F" w14:textId="77777777" w:rsidR="00CE77BB" w:rsidRPr="0039499C" w:rsidRDefault="00CE77BB" w:rsidP="00440735">
            <w:pPr>
              <w:rPr>
                <w:b/>
                <w:color w:val="000000" w:themeColor="text1"/>
              </w:rPr>
            </w:pPr>
            <w:r w:rsidRPr="0039499C">
              <w:rPr>
                <w:b/>
                <w:color w:val="000000" w:themeColor="text1"/>
              </w:rPr>
              <w:t>Discovery Obligations</w:t>
            </w:r>
          </w:p>
        </w:tc>
        <w:tc>
          <w:tcPr>
            <w:tcW w:w="850" w:type="dxa"/>
            <w:shd w:val="clear" w:color="auto" w:fill="auto"/>
            <w:noWrap/>
          </w:tcPr>
          <w:p w14:paraId="4B1A0D77" w14:textId="77777777" w:rsidR="00CE77BB" w:rsidRPr="0039499C" w:rsidRDefault="00CE77BB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85" w:type="dxa"/>
            <w:shd w:val="clear" w:color="auto" w:fill="auto"/>
            <w:noWrap/>
          </w:tcPr>
          <w:p w14:paraId="418373E9" w14:textId="77777777" w:rsidR="00CE77BB" w:rsidRPr="0039499C" w:rsidRDefault="00CE77BB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39499C" w:rsidRPr="0039499C" w14:paraId="70103AED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8B9E7BB" w14:textId="77777777" w:rsidR="00CE77BB" w:rsidRPr="0039499C" w:rsidRDefault="00CE77BB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Discovery obligations</w:t>
            </w:r>
          </w:p>
        </w:tc>
        <w:tc>
          <w:tcPr>
            <w:tcW w:w="850" w:type="dxa"/>
            <w:shd w:val="clear" w:color="auto" w:fill="auto"/>
            <w:noWrap/>
          </w:tcPr>
          <w:p w14:paraId="6EFBD410" w14:textId="77777777" w:rsidR="00CE77BB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940</w:t>
            </w:r>
            <w:r w:rsidR="00860C76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4E034F91" w14:textId="77777777" w:rsidR="00CE77BB" w:rsidRPr="0039499C" w:rsidRDefault="00CE77BB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5.1-3.1</w:t>
            </w:r>
          </w:p>
        </w:tc>
      </w:tr>
      <w:tr w:rsidR="0039499C" w:rsidRPr="0039499C" w14:paraId="3FE44B41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9B17A5A" w14:textId="77777777" w:rsidR="00CE77BB" w:rsidRPr="0039499C" w:rsidRDefault="00CE77BB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Discovery obligations - Assist client in full disclosure</w:t>
            </w:r>
          </w:p>
        </w:tc>
        <w:tc>
          <w:tcPr>
            <w:tcW w:w="850" w:type="dxa"/>
            <w:shd w:val="clear" w:color="auto" w:fill="auto"/>
            <w:noWrap/>
          </w:tcPr>
          <w:p w14:paraId="68AFAA08" w14:textId="77777777" w:rsidR="00CE77BB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940</w:t>
            </w:r>
            <w:r w:rsidR="00860C76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361ADEDB" w14:textId="77777777" w:rsidR="00CE77BB" w:rsidRPr="0039499C" w:rsidRDefault="00CE77BB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5.1-3.1(b)</w:t>
            </w:r>
          </w:p>
        </w:tc>
      </w:tr>
      <w:tr w:rsidR="0039499C" w:rsidRPr="0039499C" w14:paraId="76B5D0DC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427D255" w14:textId="77777777" w:rsidR="00CE77BB" w:rsidRPr="0039499C" w:rsidRDefault="00CE77BB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Discovery obligations - Explain the need and duty to client</w:t>
            </w:r>
          </w:p>
        </w:tc>
        <w:tc>
          <w:tcPr>
            <w:tcW w:w="850" w:type="dxa"/>
            <w:shd w:val="clear" w:color="auto" w:fill="auto"/>
            <w:noWrap/>
          </w:tcPr>
          <w:p w14:paraId="76BCD8EC" w14:textId="77777777" w:rsidR="00CE77BB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940</w:t>
            </w:r>
            <w:r w:rsidR="00860C76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45DAD1F7" w14:textId="77777777" w:rsidR="00CE77BB" w:rsidRPr="0039499C" w:rsidRDefault="00CE77BB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5.1-3.1(a)</w:t>
            </w:r>
          </w:p>
        </w:tc>
      </w:tr>
      <w:tr w:rsidR="0039499C" w:rsidRPr="0039499C" w14:paraId="03D2ECD3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81A89D9" w14:textId="77777777" w:rsidR="00CE77BB" w:rsidRPr="0039499C" w:rsidRDefault="00CE77BB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Discovery obligations - Lawyer as advocate </w:t>
            </w:r>
          </w:p>
        </w:tc>
        <w:tc>
          <w:tcPr>
            <w:tcW w:w="850" w:type="dxa"/>
            <w:shd w:val="clear" w:color="auto" w:fill="auto"/>
            <w:noWrap/>
          </w:tcPr>
          <w:p w14:paraId="6D272278" w14:textId="77777777" w:rsidR="00CE77BB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940</w:t>
            </w:r>
            <w:r w:rsidR="00860C76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1162513B" w14:textId="77777777" w:rsidR="00CE77BB" w:rsidRPr="0039499C" w:rsidRDefault="00CE77BB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5.1-3.1</w:t>
            </w:r>
          </w:p>
        </w:tc>
      </w:tr>
      <w:tr w:rsidR="0039499C" w:rsidRPr="0039499C" w14:paraId="15F2F050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DD40A75" w14:textId="77777777" w:rsidR="00860C76" w:rsidRPr="0039499C" w:rsidRDefault="00860C76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Discovery obligations - No frivolous requests or demands</w:t>
            </w:r>
          </w:p>
        </w:tc>
        <w:tc>
          <w:tcPr>
            <w:tcW w:w="850" w:type="dxa"/>
            <w:shd w:val="clear" w:color="auto" w:fill="auto"/>
            <w:noWrap/>
          </w:tcPr>
          <w:p w14:paraId="5AA1FFFF" w14:textId="77777777" w:rsidR="00860C76" w:rsidRPr="0039499C" w:rsidRDefault="003F2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940</w:t>
            </w:r>
            <w:r w:rsidR="00860C76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13E6BD25" w14:textId="77777777" w:rsidR="00860C76" w:rsidRPr="0039499C" w:rsidRDefault="00860C76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5.1-3.1(c)</w:t>
            </w:r>
          </w:p>
        </w:tc>
      </w:tr>
      <w:tr w:rsidR="0039499C" w:rsidRPr="0039499C" w14:paraId="28316BE2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3F9E58F" w14:textId="77777777" w:rsidR="00860C76" w:rsidRPr="0039499C" w:rsidRDefault="00860C76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Discovery obligations - Prohibition on frivolous requests - Lawyer as advocate</w:t>
            </w:r>
          </w:p>
        </w:tc>
        <w:tc>
          <w:tcPr>
            <w:tcW w:w="850" w:type="dxa"/>
            <w:shd w:val="clear" w:color="auto" w:fill="auto"/>
            <w:noWrap/>
          </w:tcPr>
          <w:p w14:paraId="44E87724" w14:textId="77777777" w:rsidR="00860C76" w:rsidRPr="0039499C" w:rsidRDefault="003F2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940</w:t>
            </w:r>
            <w:r w:rsidR="00860C76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252F71E7" w14:textId="77777777" w:rsidR="00860C76" w:rsidRPr="0039499C" w:rsidRDefault="00860C76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5.1-3.1(c)</w:t>
            </w:r>
          </w:p>
        </w:tc>
      </w:tr>
      <w:tr w:rsidR="0039499C" w:rsidRPr="0039499C" w14:paraId="6DD47092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B048317" w14:textId="77777777" w:rsidR="00CE77BB" w:rsidRPr="0039499C" w:rsidRDefault="00CE77BB" w:rsidP="00440735">
            <w:pPr>
              <w:rPr>
                <w:color w:val="000000" w:themeColor="text1"/>
              </w:rPr>
            </w:pPr>
            <w:r w:rsidRPr="0039499C">
              <w:rPr>
                <w:b/>
                <w:color w:val="000000" w:themeColor="text1"/>
              </w:rPr>
              <w:t>Discrimination</w:t>
            </w:r>
          </w:p>
        </w:tc>
        <w:tc>
          <w:tcPr>
            <w:tcW w:w="850" w:type="dxa"/>
            <w:shd w:val="clear" w:color="auto" w:fill="auto"/>
            <w:noWrap/>
          </w:tcPr>
          <w:p w14:paraId="4725AF7E" w14:textId="77777777" w:rsidR="00CE77BB" w:rsidRPr="0039499C" w:rsidRDefault="00CE77BB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85" w:type="dxa"/>
            <w:shd w:val="clear" w:color="auto" w:fill="auto"/>
            <w:noWrap/>
          </w:tcPr>
          <w:p w14:paraId="0BCA6013" w14:textId="77777777" w:rsidR="00CE77BB" w:rsidRPr="0039499C" w:rsidRDefault="00CE77BB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39499C" w:rsidRPr="0039499C" w14:paraId="66B7C155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9EF8FAC" w14:textId="77777777" w:rsidR="00CE77BB" w:rsidRPr="0039499C" w:rsidRDefault="00CE77BB" w:rsidP="0044073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Discrimination - Employment practices</w:t>
            </w:r>
          </w:p>
        </w:tc>
        <w:tc>
          <w:tcPr>
            <w:tcW w:w="850" w:type="dxa"/>
            <w:shd w:val="clear" w:color="auto" w:fill="auto"/>
            <w:noWrap/>
          </w:tcPr>
          <w:p w14:paraId="46676C10" w14:textId="77777777" w:rsidR="00CE77BB" w:rsidRPr="0039499C" w:rsidRDefault="003F2375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955</w:t>
            </w:r>
            <w:r w:rsidR="0053646C" w:rsidRPr="0039499C">
              <w:rPr>
                <w:color w:val="000000" w:themeColor="text1"/>
              </w:rPr>
              <w:t>(T</w:t>
            </w:r>
            <w:r w:rsidR="00860C76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08A96C98" w14:textId="77777777" w:rsidR="00CE77BB" w:rsidRPr="0039499C" w:rsidRDefault="00CE77BB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6.3.1-3</w:t>
            </w:r>
          </w:p>
        </w:tc>
      </w:tr>
      <w:tr w:rsidR="0039499C" w:rsidRPr="0039499C" w14:paraId="73498A6A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280C9F9" w14:textId="77777777" w:rsidR="00CE77BB" w:rsidRPr="0039499C" w:rsidRDefault="00CE77BB" w:rsidP="0044073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Discrimination - Relationship to students, employees and others </w:t>
            </w:r>
          </w:p>
        </w:tc>
        <w:tc>
          <w:tcPr>
            <w:tcW w:w="850" w:type="dxa"/>
            <w:shd w:val="clear" w:color="auto" w:fill="auto"/>
            <w:noWrap/>
          </w:tcPr>
          <w:p w14:paraId="11D1251C" w14:textId="77777777" w:rsidR="00CE77BB" w:rsidRPr="0039499C" w:rsidRDefault="003F2375" w:rsidP="00647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952</w:t>
            </w:r>
            <w:r w:rsidR="0053646C" w:rsidRPr="0039499C">
              <w:rPr>
                <w:color w:val="000000" w:themeColor="text1"/>
              </w:rPr>
              <w:t>(</w:t>
            </w:r>
            <w:r w:rsidR="00F508EB" w:rsidRPr="0039499C">
              <w:rPr>
                <w:color w:val="000000" w:themeColor="text1"/>
              </w:rPr>
              <w:t>B</w:t>
            </w:r>
            <w:r w:rsidR="0053646C" w:rsidRPr="0039499C">
              <w:rPr>
                <w:color w:val="000000" w:themeColor="text1"/>
              </w:rPr>
              <w:t>)-</w:t>
            </w:r>
            <w:r w:rsidRPr="0039499C">
              <w:rPr>
                <w:color w:val="000000" w:themeColor="text1"/>
              </w:rPr>
              <w:t>956</w:t>
            </w:r>
            <w:r w:rsidR="0053646C" w:rsidRPr="0039499C">
              <w:rPr>
                <w:color w:val="000000" w:themeColor="text1"/>
              </w:rPr>
              <w:t>(B</w:t>
            </w:r>
            <w:r w:rsidR="00860C76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1F8959DF" w14:textId="77777777" w:rsidR="00CE77BB" w:rsidRPr="0039499C" w:rsidRDefault="00CE77BB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6.3.1-1 - 6.3.1-3</w:t>
            </w:r>
          </w:p>
        </w:tc>
      </w:tr>
      <w:tr w:rsidR="0039499C" w:rsidRPr="0039499C" w14:paraId="1F2451AA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74FEC82" w14:textId="77777777" w:rsidR="00CE77BB" w:rsidRPr="0039499C" w:rsidRDefault="00CE77BB" w:rsidP="0044073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Discrimination - Services </w:t>
            </w:r>
          </w:p>
        </w:tc>
        <w:tc>
          <w:tcPr>
            <w:tcW w:w="850" w:type="dxa"/>
            <w:shd w:val="clear" w:color="auto" w:fill="auto"/>
            <w:noWrap/>
          </w:tcPr>
          <w:p w14:paraId="00311591" w14:textId="77777777" w:rsidR="00CE77BB" w:rsidRPr="0039499C" w:rsidRDefault="003F2375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954</w:t>
            </w:r>
            <w:r w:rsidR="00860C76" w:rsidRPr="0039499C">
              <w:rPr>
                <w:color w:val="000000" w:themeColor="text1"/>
              </w:rPr>
              <w:t>(B)</w:t>
            </w:r>
          </w:p>
        </w:tc>
        <w:tc>
          <w:tcPr>
            <w:tcW w:w="1185" w:type="dxa"/>
            <w:shd w:val="clear" w:color="auto" w:fill="auto"/>
            <w:noWrap/>
          </w:tcPr>
          <w:p w14:paraId="76150316" w14:textId="77777777" w:rsidR="00CE77BB" w:rsidRPr="0039499C" w:rsidRDefault="00CE77BB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6.3.1-2</w:t>
            </w:r>
          </w:p>
        </w:tc>
      </w:tr>
      <w:tr w:rsidR="0039499C" w:rsidRPr="0039499C" w14:paraId="4DB6034E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F5DB38F" w14:textId="77777777" w:rsidR="00CE77BB" w:rsidRPr="0039499C" w:rsidRDefault="00CE77BB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Discrimination - Special responsibility of lawyer</w:t>
            </w:r>
          </w:p>
        </w:tc>
        <w:tc>
          <w:tcPr>
            <w:tcW w:w="850" w:type="dxa"/>
            <w:shd w:val="clear" w:color="auto" w:fill="auto"/>
            <w:noWrap/>
          </w:tcPr>
          <w:p w14:paraId="58BE55C1" w14:textId="77777777" w:rsidR="00CE77BB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952</w:t>
            </w:r>
            <w:r w:rsidR="0053646C" w:rsidRPr="0039499C">
              <w:rPr>
                <w:color w:val="000000" w:themeColor="text1"/>
              </w:rPr>
              <w:t>(B)-</w:t>
            </w:r>
            <w:r w:rsidRPr="0039499C">
              <w:rPr>
                <w:color w:val="000000" w:themeColor="text1"/>
              </w:rPr>
              <w:t>954</w:t>
            </w:r>
            <w:r w:rsidR="00860C76" w:rsidRPr="0039499C">
              <w:rPr>
                <w:color w:val="000000" w:themeColor="text1"/>
              </w:rPr>
              <w:t>(B)</w:t>
            </w:r>
          </w:p>
        </w:tc>
        <w:tc>
          <w:tcPr>
            <w:tcW w:w="1185" w:type="dxa"/>
            <w:shd w:val="clear" w:color="auto" w:fill="auto"/>
            <w:noWrap/>
          </w:tcPr>
          <w:p w14:paraId="18ECC108" w14:textId="77777777" w:rsidR="00CE77BB" w:rsidRPr="0039499C" w:rsidRDefault="00CE77BB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6.3.1-1</w:t>
            </w:r>
          </w:p>
        </w:tc>
      </w:tr>
      <w:tr w:rsidR="0039499C" w:rsidRPr="0039499C" w14:paraId="13E8A857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AA9B867" w14:textId="77777777" w:rsidR="00CE77BB" w:rsidRPr="0039499C" w:rsidRDefault="00CE77BB" w:rsidP="00440735">
            <w:pPr>
              <w:rPr>
                <w:b/>
                <w:color w:val="000000" w:themeColor="text1"/>
              </w:rPr>
            </w:pPr>
            <w:r w:rsidRPr="0039499C">
              <w:rPr>
                <w:b/>
                <w:color w:val="000000" w:themeColor="text1"/>
              </w:rPr>
              <w:t>Dishonest conduct</w:t>
            </w:r>
          </w:p>
        </w:tc>
        <w:tc>
          <w:tcPr>
            <w:tcW w:w="850" w:type="dxa"/>
            <w:shd w:val="clear" w:color="auto" w:fill="auto"/>
            <w:noWrap/>
          </w:tcPr>
          <w:p w14:paraId="3C1424EE" w14:textId="77777777" w:rsidR="00CE77BB" w:rsidRPr="0039499C" w:rsidRDefault="00CE77BB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85" w:type="dxa"/>
            <w:shd w:val="clear" w:color="auto" w:fill="auto"/>
            <w:noWrap/>
          </w:tcPr>
          <w:p w14:paraId="6BD98C4F" w14:textId="77777777" w:rsidR="00CE77BB" w:rsidRPr="0039499C" w:rsidRDefault="00CE77BB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39499C" w:rsidRPr="0039499C" w14:paraId="59AB4FAA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F8ECBF9" w14:textId="77777777" w:rsidR="00CE77BB" w:rsidRPr="0039499C" w:rsidRDefault="00CE77BB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Dishonest conduct - Encouraging client to report</w:t>
            </w:r>
          </w:p>
        </w:tc>
        <w:tc>
          <w:tcPr>
            <w:tcW w:w="850" w:type="dxa"/>
            <w:shd w:val="clear" w:color="auto" w:fill="auto"/>
            <w:noWrap/>
          </w:tcPr>
          <w:p w14:paraId="0433FC68" w14:textId="77777777" w:rsidR="00CE77BB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958</w:t>
            </w:r>
            <w:r w:rsidR="00155956" w:rsidRPr="0039499C">
              <w:rPr>
                <w:color w:val="000000" w:themeColor="text1"/>
              </w:rPr>
              <w:t>(B)-</w:t>
            </w:r>
            <w:r w:rsidRPr="0039499C">
              <w:rPr>
                <w:color w:val="000000" w:themeColor="text1"/>
              </w:rPr>
              <w:t>959</w:t>
            </w:r>
            <w:r w:rsidR="00860C76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5966D94D" w14:textId="77777777" w:rsidR="00CE77BB" w:rsidRPr="0039499C" w:rsidRDefault="00CE77BB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7.1-4 - 7.1-4.3</w:t>
            </w:r>
          </w:p>
        </w:tc>
      </w:tr>
      <w:tr w:rsidR="0039499C" w:rsidRPr="0039499C" w14:paraId="2099F822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C1C0DCB" w14:textId="77777777" w:rsidR="00CE77BB" w:rsidRPr="0039499C" w:rsidRDefault="00CE77BB" w:rsidP="00440735">
            <w:pPr>
              <w:rPr>
                <w:b/>
                <w:color w:val="000000" w:themeColor="text1"/>
              </w:rPr>
            </w:pPr>
            <w:r w:rsidRPr="0039499C">
              <w:rPr>
                <w:b/>
                <w:color w:val="000000" w:themeColor="text1"/>
              </w:rPr>
              <w:lastRenderedPageBreak/>
              <w:t>Dishonesty</w:t>
            </w:r>
          </w:p>
        </w:tc>
        <w:tc>
          <w:tcPr>
            <w:tcW w:w="850" w:type="dxa"/>
            <w:shd w:val="clear" w:color="auto" w:fill="auto"/>
            <w:noWrap/>
          </w:tcPr>
          <w:p w14:paraId="7B49E0D6" w14:textId="77777777" w:rsidR="00CE77BB" w:rsidRPr="0039499C" w:rsidRDefault="00CE77BB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85" w:type="dxa"/>
            <w:shd w:val="clear" w:color="auto" w:fill="auto"/>
            <w:noWrap/>
          </w:tcPr>
          <w:p w14:paraId="5C436581" w14:textId="77777777" w:rsidR="00CE77BB" w:rsidRPr="0039499C" w:rsidRDefault="00CE77BB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39499C" w:rsidRPr="0039499C" w14:paraId="48479EF1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DD0E3E7" w14:textId="77777777" w:rsidR="00CE77BB" w:rsidRPr="0039499C" w:rsidRDefault="00CE77BB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Dishonesty, fraud etc. by client or others - Quality of service </w:t>
            </w:r>
          </w:p>
        </w:tc>
        <w:tc>
          <w:tcPr>
            <w:tcW w:w="850" w:type="dxa"/>
            <w:shd w:val="clear" w:color="auto" w:fill="auto"/>
            <w:noWrap/>
          </w:tcPr>
          <w:p w14:paraId="61C3ED8E" w14:textId="77777777" w:rsidR="00CE77BB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883</w:t>
            </w:r>
            <w:r w:rsidR="00145050" w:rsidRPr="0039499C">
              <w:rPr>
                <w:color w:val="000000" w:themeColor="text1"/>
              </w:rPr>
              <w:t>(M)</w:t>
            </w:r>
          </w:p>
        </w:tc>
        <w:tc>
          <w:tcPr>
            <w:tcW w:w="1185" w:type="dxa"/>
            <w:shd w:val="clear" w:color="auto" w:fill="auto"/>
            <w:noWrap/>
          </w:tcPr>
          <w:p w14:paraId="347D5C38" w14:textId="77777777" w:rsidR="00CE77BB" w:rsidRPr="0039499C" w:rsidRDefault="00CE77BB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3.2-7</w:t>
            </w:r>
          </w:p>
        </w:tc>
      </w:tr>
      <w:tr w:rsidR="0039499C" w:rsidRPr="0039499C" w14:paraId="5B73D697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EA97224" w14:textId="77777777" w:rsidR="00CE77BB" w:rsidRPr="0039499C" w:rsidRDefault="00CE77BB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Dishonesty, fraud, etc. when client an organization - Quality of service </w:t>
            </w:r>
          </w:p>
        </w:tc>
        <w:tc>
          <w:tcPr>
            <w:tcW w:w="850" w:type="dxa"/>
            <w:shd w:val="clear" w:color="auto" w:fill="auto"/>
            <w:noWrap/>
          </w:tcPr>
          <w:p w14:paraId="458CD32D" w14:textId="77777777" w:rsidR="00CE77BB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885</w:t>
            </w:r>
            <w:r w:rsidR="00201180" w:rsidRPr="0039499C">
              <w:rPr>
                <w:color w:val="000000" w:themeColor="text1"/>
              </w:rPr>
              <w:t>(B</w:t>
            </w:r>
            <w:r w:rsidR="00145050" w:rsidRPr="0039499C">
              <w:rPr>
                <w:color w:val="000000" w:themeColor="text1"/>
              </w:rPr>
              <w:t>)</w:t>
            </w:r>
            <w:r w:rsidR="00201180" w:rsidRPr="0039499C">
              <w:rPr>
                <w:color w:val="000000" w:themeColor="text1"/>
              </w:rPr>
              <w:t>-</w:t>
            </w:r>
            <w:r w:rsidRPr="0039499C">
              <w:rPr>
                <w:color w:val="000000" w:themeColor="text1"/>
              </w:rPr>
              <w:t>886</w:t>
            </w:r>
            <w:r w:rsidR="00201180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468E482E" w14:textId="77777777" w:rsidR="00CE77BB" w:rsidRPr="0039499C" w:rsidRDefault="00CE77BB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3.2-8</w:t>
            </w:r>
          </w:p>
        </w:tc>
      </w:tr>
      <w:tr w:rsidR="0039499C" w:rsidRPr="0039499C" w14:paraId="38031137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5FC3C72" w14:textId="77777777" w:rsidR="00CE77BB" w:rsidRPr="0039499C" w:rsidRDefault="00CE77BB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Dishonourable or questionable conduct - Integrity </w:t>
            </w:r>
          </w:p>
        </w:tc>
        <w:tc>
          <w:tcPr>
            <w:tcW w:w="850" w:type="dxa"/>
            <w:shd w:val="clear" w:color="auto" w:fill="auto"/>
            <w:noWrap/>
          </w:tcPr>
          <w:p w14:paraId="38A78FDF" w14:textId="77777777" w:rsidR="00CE77BB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872</w:t>
            </w:r>
            <w:r w:rsidR="00145050" w:rsidRPr="0039499C">
              <w:rPr>
                <w:color w:val="000000" w:themeColor="text1"/>
              </w:rPr>
              <w:t>(M)</w:t>
            </w:r>
          </w:p>
        </w:tc>
        <w:tc>
          <w:tcPr>
            <w:tcW w:w="1185" w:type="dxa"/>
            <w:shd w:val="clear" w:color="auto" w:fill="auto"/>
            <w:noWrap/>
          </w:tcPr>
          <w:p w14:paraId="0F47292B" w14:textId="77777777" w:rsidR="00CE77BB" w:rsidRPr="0039499C" w:rsidRDefault="00CE77BB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2.1-1[3]</w:t>
            </w:r>
          </w:p>
        </w:tc>
      </w:tr>
      <w:tr w:rsidR="0039499C" w:rsidRPr="0039499C" w14:paraId="312F882A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8B84677" w14:textId="77777777" w:rsidR="00CE77BB" w:rsidRPr="0039499C" w:rsidRDefault="00CE77BB" w:rsidP="0044073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Diskette - Electronic registration of title documents - Relationship to students, etc. </w:t>
            </w:r>
          </w:p>
        </w:tc>
        <w:tc>
          <w:tcPr>
            <w:tcW w:w="850" w:type="dxa"/>
            <w:shd w:val="clear" w:color="auto" w:fill="auto"/>
            <w:noWrap/>
          </w:tcPr>
          <w:p w14:paraId="00743B1F" w14:textId="77777777" w:rsidR="00CE77BB" w:rsidRPr="0039499C" w:rsidRDefault="003F2375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949</w:t>
            </w:r>
            <w:r w:rsidR="00145050" w:rsidRPr="0039499C">
              <w:rPr>
                <w:color w:val="000000" w:themeColor="text1"/>
              </w:rPr>
              <w:t>(M)</w:t>
            </w:r>
          </w:p>
        </w:tc>
        <w:tc>
          <w:tcPr>
            <w:tcW w:w="1185" w:type="dxa"/>
            <w:shd w:val="clear" w:color="auto" w:fill="auto"/>
            <w:noWrap/>
          </w:tcPr>
          <w:p w14:paraId="060CB95B" w14:textId="77777777" w:rsidR="00CE77BB" w:rsidRPr="0039499C" w:rsidRDefault="00CE77BB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6.1-5 - 6.1-6</w:t>
            </w:r>
          </w:p>
        </w:tc>
      </w:tr>
      <w:tr w:rsidR="0039499C" w:rsidRPr="0039499C" w14:paraId="0A039B50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78789C3" w14:textId="77777777" w:rsidR="00CE77BB" w:rsidRPr="0039499C" w:rsidRDefault="00CE77BB" w:rsidP="00D31B1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Dispute - Conflicts of interest </w:t>
            </w:r>
          </w:p>
        </w:tc>
        <w:tc>
          <w:tcPr>
            <w:tcW w:w="850" w:type="dxa"/>
            <w:shd w:val="clear" w:color="auto" w:fill="auto"/>
            <w:noWrap/>
          </w:tcPr>
          <w:p w14:paraId="75BCB180" w14:textId="77777777" w:rsidR="00CE77BB" w:rsidRPr="0039499C" w:rsidRDefault="003238F1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899</w:t>
            </w:r>
            <w:r w:rsidR="00DC4AF2" w:rsidRPr="0039499C">
              <w:rPr>
                <w:color w:val="000000" w:themeColor="text1"/>
              </w:rPr>
              <w:t>(M</w:t>
            </w:r>
            <w:r w:rsidR="00145050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62F271C6" w14:textId="77777777" w:rsidR="00CE77BB" w:rsidRPr="0039499C" w:rsidRDefault="00CE77BB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3.4-3</w:t>
            </w:r>
          </w:p>
        </w:tc>
      </w:tr>
      <w:tr w:rsidR="0039499C" w:rsidRPr="0039499C" w14:paraId="640C4C98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76A127F" w14:textId="77777777" w:rsidR="00CE77BB" w:rsidRPr="0039499C" w:rsidRDefault="00CE77BB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Diversity - duty to protect diversity of community</w:t>
            </w:r>
          </w:p>
        </w:tc>
        <w:tc>
          <w:tcPr>
            <w:tcW w:w="850" w:type="dxa"/>
            <w:shd w:val="clear" w:color="auto" w:fill="auto"/>
            <w:noWrap/>
          </w:tcPr>
          <w:p w14:paraId="4B546216" w14:textId="77777777" w:rsidR="00CE77BB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872</w:t>
            </w:r>
            <w:r w:rsidR="00CC63E5" w:rsidRPr="0039499C">
              <w:rPr>
                <w:color w:val="000000" w:themeColor="text1"/>
              </w:rPr>
              <w:t>(M</w:t>
            </w:r>
            <w:r w:rsidR="00CE77BB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7F43B88F" w14:textId="77777777" w:rsidR="00CE77BB" w:rsidRPr="0039499C" w:rsidRDefault="00CE77BB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2.1-1[4.1]</w:t>
            </w:r>
          </w:p>
        </w:tc>
      </w:tr>
      <w:tr w:rsidR="0039499C" w:rsidRPr="0039499C" w14:paraId="7C47EF78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6E34CCB" w14:textId="77777777" w:rsidR="00CE77BB" w:rsidRPr="0039499C" w:rsidRDefault="00CE77BB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Division of fees and referral fees - Fees and disbursements </w:t>
            </w:r>
          </w:p>
        </w:tc>
        <w:tc>
          <w:tcPr>
            <w:tcW w:w="850" w:type="dxa"/>
            <w:shd w:val="clear" w:color="auto" w:fill="auto"/>
            <w:noWrap/>
          </w:tcPr>
          <w:p w14:paraId="1905DEF7" w14:textId="77777777" w:rsidR="00CE77BB" w:rsidRPr="0039499C" w:rsidRDefault="003238F1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922</w:t>
            </w:r>
            <w:r w:rsidR="009F165D" w:rsidRPr="0039499C">
              <w:rPr>
                <w:color w:val="000000" w:themeColor="text1"/>
              </w:rPr>
              <w:t>(M</w:t>
            </w:r>
            <w:r w:rsidR="007B7523" w:rsidRPr="0039499C">
              <w:rPr>
                <w:color w:val="000000" w:themeColor="text1"/>
              </w:rPr>
              <w:t>)</w:t>
            </w:r>
            <w:r w:rsidR="009F165D" w:rsidRPr="0039499C">
              <w:rPr>
                <w:color w:val="000000" w:themeColor="text1"/>
              </w:rPr>
              <w:t>-</w:t>
            </w:r>
            <w:r w:rsidRPr="0039499C">
              <w:rPr>
                <w:color w:val="000000" w:themeColor="text1"/>
              </w:rPr>
              <w:t>922</w:t>
            </w:r>
            <w:r w:rsidR="009F165D" w:rsidRPr="0039499C">
              <w:rPr>
                <w:color w:val="000000" w:themeColor="text1"/>
              </w:rPr>
              <w:t>(B)</w:t>
            </w:r>
          </w:p>
        </w:tc>
        <w:tc>
          <w:tcPr>
            <w:tcW w:w="1185" w:type="dxa"/>
            <w:shd w:val="clear" w:color="auto" w:fill="auto"/>
            <w:noWrap/>
          </w:tcPr>
          <w:p w14:paraId="11476DB2" w14:textId="77777777" w:rsidR="00CE77BB" w:rsidRPr="0039499C" w:rsidRDefault="00CE77BB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3.6-5 - 3.6-7</w:t>
            </w:r>
          </w:p>
        </w:tc>
      </w:tr>
      <w:tr w:rsidR="0039499C" w:rsidRPr="0039499C" w14:paraId="3A10F440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EBADC6E" w14:textId="77777777" w:rsidR="00CE77BB" w:rsidRPr="0039499C" w:rsidRDefault="00CE77BB" w:rsidP="00440735">
            <w:pPr>
              <w:rPr>
                <w:b/>
                <w:color w:val="000000" w:themeColor="text1"/>
              </w:rPr>
            </w:pPr>
            <w:r w:rsidRPr="0039499C">
              <w:rPr>
                <w:b/>
                <w:color w:val="000000" w:themeColor="text1"/>
              </w:rPr>
              <w:t>Doing business with a client</w:t>
            </w:r>
          </w:p>
        </w:tc>
        <w:tc>
          <w:tcPr>
            <w:tcW w:w="850" w:type="dxa"/>
            <w:shd w:val="clear" w:color="auto" w:fill="auto"/>
            <w:noWrap/>
          </w:tcPr>
          <w:p w14:paraId="11A76252" w14:textId="77777777" w:rsidR="00CE77BB" w:rsidRPr="0039499C" w:rsidRDefault="00CE77BB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85" w:type="dxa"/>
            <w:shd w:val="clear" w:color="auto" w:fill="auto"/>
            <w:noWrap/>
          </w:tcPr>
          <w:p w14:paraId="5D73AF17" w14:textId="77777777" w:rsidR="00CE77BB" w:rsidRPr="0039499C" w:rsidRDefault="00CE77BB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39499C" w:rsidRPr="0039499C" w14:paraId="47B40B48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7770E7F" w14:textId="77777777" w:rsidR="00CE77BB" w:rsidRPr="0039499C" w:rsidRDefault="00CE77BB" w:rsidP="00D31B1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Doing business with a client - Conflicts of interest </w:t>
            </w:r>
          </w:p>
        </w:tc>
        <w:tc>
          <w:tcPr>
            <w:tcW w:w="850" w:type="dxa"/>
            <w:shd w:val="clear" w:color="auto" w:fill="auto"/>
            <w:noWrap/>
          </w:tcPr>
          <w:p w14:paraId="6D73F068" w14:textId="77777777" w:rsidR="00CE77BB" w:rsidRPr="0039499C" w:rsidRDefault="003238F1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912</w:t>
            </w:r>
            <w:r w:rsidR="002F6CEF" w:rsidRPr="0039499C">
              <w:rPr>
                <w:color w:val="000000" w:themeColor="text1"/>
              </w:rPr>
              <w:t>(M</w:t>
            </w:r>
            <w:r w:rsidR="007B7523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13DAB08F" w14:textId="77777777" w:rsidR="00CE77BB" w:rsidRPr="0039499C" w:rsidRDefault="00CE77BB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3.4-28</w:t>
            </w:r>
          </w:p>
        </w:tc>
      </w:tr>
      <w:tr w:rsidR="0039499C" w:rsidRPr="0039499C" w14:paraId="19F4676E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1219EDF" w14:textId="77777777" w:rsidR="00CE77BB" w:rsidRPr="0039499C" w:rsidRDefault="00CE77BB" w:rsidP="00D31B1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Doing business with a client - Examples of - Conflicts of interest </w:t>
            </w:r>
          </w:p>
        </w:tc>
        <w:tc>
          <w:tcPr>
            <w:tcW w:w="850" w:type="dxa"/>
            <w:shd w:val="clear" w:color="auto" w:fill="auto"/>
            <w:noWrap/>
          </w:tcPr>
          <w:p w14:paraId="61D8C96B" w14:textId="77777777" w:rsidR="00CE77BB" w:rsidRPr="0039499C" w:rsidRDefault="003238F1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912</w:t>
            </w:r>
            <w:r w:rsidR="002F6CEF" w:rsidRPr="0039499C">
              <w:rPr>
                <w:color w:val="000000" w:themeColor="text1"/>
              </w:rPr>
              <w:t>(B</w:t>
            </w:r>
            <w:r w:rsidR="007B7523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54B40A1A" w14:textId="77777777" w:rsidR="00CE77BB" w:rsidRPr="0039499C" w:rsidRDefault="00CE77BB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3.4-28[1]</w:t>
            </w:r>
          </w:p>
        </w:tc>
      </w:tr>
      <w:tr w:rsidR="0039499C" w:rsidRPr="0039499C" w14:paraId="692116B3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030B496" w14:textId="77777777" w:rsidR="00CE77BB" w:rsidRPr="0039499C" w:rsidRDefault="00CE77BB" w:rsidP="0044073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Doing business with a client - No advertising for investment where lawyer has interest</w:t>
            </w:r>
          </w:p>
        </w:tc>
        <w:tc>
          <w:tcPr>
            <w:tcW w:w="850" w:type="dxa"/>
            <w:shd w:val="clear" w:color="auto" w:fill="auto"/>
            <w:noWrap/>
          </w:tcPr>
          <w:p w14:paraId="778CBF39" w14:textId="77777777" w:rsidR="00CE77BB" w:rsidRPr="0039499C" w:rsidRDefault="003238F1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916</w:t>
            </w:r>
            <w:r w:rsidR="00F22C37" w:rsidRPr="0039499C">
              <w:rPr>
                <w:color w:val="000000" w:themeColor="text1"/>
              </w:rPr>
              <w:t>(B</w:t>
            </w:r>
            <w:r w:rsidR="007B7523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6D90DAA6" w14:textId="77777777" w:rsidR="00CE77BB" w:rsidRPr="0039499C" w:rsidRDefault="00AC2304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3.4-33</w:t>
            </w:r>
            <w:r w:rsidR="00CE77BB" w:rsidRPr="0039499C">
              <w:rPr>
                <w:color w:val="000000" w:themeColor="text1"/>
              </w:rPr>
              <w:t>.3</w:t>
            </w:r>
          </w:p>
        </w:tc>
      </w:tr>
      <w:tr w:rsidR="0039499C" w:rsidRPr="0039499C" w14:paraId="7A8225B2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570CFBB" w14:textId="77777777" w:rsidR="00CE77BB" w:rsidRPr="0039499C" w:rsidRDefault="00CE77BB" w:rsidP="00D31B1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Doing business with a client - Not a conflict when lawyer paid remuneration for legal services - Conflicts of interest</w:t>
            </w:r>
          </w:p>
        </w:tc>
        <w:tc>
          <w:tcPr>
            <w:tcW w:w="850" w:type="dxa"/>
            <w:shd w:val="clear" w:color="auto" w:fill="auto"/>
            <w:noWrap/>
          </w:tcPr>
          <w:p w14:paraId="43DE18B1" w14:textId="77777777" w:rsidR="00CE77BB" w:rsidRPr="0039499C" w:rsidRDefault="003238F1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913</w:t>
            </w:r>
            <w:r w:rsidR="002F6CEF" w:rsidRPr="0039499C">
              <w:rPr>
                <w:color w:val="000000" w:themeColor="text1"/>
              </w:rPr>
              <w:t>(T</w:t>
            </w:r>
            <w:r w:rsidR="00CE77BB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3A661D63" w14:textId="77777777" w:rsidR="00CE77BB" w:rsidRPr="0039499C" w:rsidRDefault="00CE77BB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3.4-28[2]</w:t>
            </w:r>
          </w:p>
        </w:tc>
      </w:tr>
      <w:tr w:rsidR="0039499C" w:rsidRPr="0039499C" w14:paraId="2E52538C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DED097C" w14:textId="77777777" w:rsidR="00CE77BB" w:rsidRPr="0039499C" w:rsidRDefault="00CE77BB" w:rsidP="00D31B1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Doing business with a client - Payment by share or interest - Independent advice</w:t>
            </w:r>
          </w:p>
        </w:tc>
        <w:tc>
          <w:tcPr>
            <w:tcW w:w="850" w:type="dxa"/>
            <w:shd w:val="clear" w:color="auto" w:fill="auto"/>
            <w:noWrap/>
          </w:tcPr>
          <w:p w14:paraId="3991C293" w14:textId="77777777" w:rsidR="00CE77BB" w:rsidRPr="0039499C" w:rsidRDefault="003238F1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917</w:t>
            </w:r>
            <w:r w:rsidR="007B7523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27E243DE" w14:textId="77777777" w:rsidR="00CE77BB" w:rsidRPr="0039499C" w:rsidRDefault="002F6CEF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3.4-36</w:t>
            </w:r>
          </w:p>
        </w:tc>
      </w:tr>
      <w:tr w:rsidR="0039499C" w:rsidRPr="0039499C" w14:paraId="0A6E6A99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75BE8AB" w14:textId="77777777" w:rsidR="00CE77BB" w:rsidRPr="0039499C" w:rsidRDefault="00CE77BB" w:rsidP="00440735">
            <w:pPr>
              <w:rPr>
                <w:color w:val="000000" w:themeColor="text1"/>
              </w:rPr>
            </w:pPr>
            <w:r w:rsidRPr="0039499C">
              <w:rPr>
                <w:b/>
                <w:color w:val="000000" w:themeColor="text1"/>
              </w:rPr>
              <w:t>Duties</w:t>
            </w:r>
          </w:p>
        </w:tc>
        <w:tc>
          <w:tcPr>
            <w:tcW w:w="850" w:type="dxa"/>
            <w:shd w:val="clear" w:color="auto" w:fill="auto"/>
            <w:noWrap/>
          </w:tcPr>
          <w:p w14:paraId="0BF9B48D" w14:textId="77777777" w:rsidR="00CE77BB" w:rsidRPr="0039499C" w:rsidRDefault="00CE77BB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85" w:type="dxa"/>
            <w:shd w:val="clear" w:color="auto" w:fill="auto"/>
            <w:noWrap/>
          </w:tcPr>
          <w:p w14:paraId="05904331" w14:textId="77777777" w:rsidR="00CE77BB" w:rsidRPr="0039499C" w:rsidRDefault="00CE77BB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39499C" w:rsidRPr="0039499C" w14:paraId="021A7DA0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8FC211C" w14:textId="77777777" w:rsidR="00CE77BB" w:rsidRPr="0039499C" w:rsidRDefault="00CE77BB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Duties - Accepting Undertakings</w:t>
            </w:r>
          </w:p>
        </w:tc>
        <w:tc>
          <w:tcPr>
            <w:tcW w:w="850" w:type="dxa"/>
            <w:shd w:val="clear" w:color="auto" w:fill="auto"/>
            <w:noWrap/>
          </w:tcPr>
          <w:p w14:paraId="0B8F0B7D" w14:textId="77777777" w:rsidR="00CE77BB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966</w:t>
            </w:r>
            <w:r w:rsidR="002318B5" w:rsidRPr="0039499C">
              <w:rPr>
                <w:color w:val="000000" w:themeColor="text1"/>
              </w:rPr>
              <w:t>(B)-</w:t>
            </w:r>
            <w:r w:rsidRPr="0039499C">
              <w:rPr>
                <w:color w:val="000000" w:themeColor="text1"/>
              </w:rPr>
              <w:t>967</w:t>
            </w:r>
            <w:r w:rsidR="007B7523" w:rsidRPr="0039499C">
              <w:rPr>
                <w:color w:val="000000" w:themeColor="text1"/>
              </w:rPr>
              <w:t>(B)</w:t>
            </w:r>
          </w:p>
        </w:tc>
        <w:tc>
          <w:tcPr>
            <w:tcW w:w="1185" w:type="dxa"/>
            <w:shd w:val="clear" w:color="auto" w:fill="auto"/>
            <w:noWrap/>
          </w:tcPr>
          <w:p w14:paraId="09B8657F" w14:textId="77777777" w:rsidR="00CE77BB" w:rsidRPr="0039499C" w:rsidRDefault="00CE77BB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7.2-11</w:t>
            </w:r>
          </w:p>
        </w:tc>
      </w:tr>
      <w:tr w:rsidR="0039499C" w:rsidRPr="0039499C" w14:paraId="77CB96EE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D521759" w14:textId="77777777" w:rsidR="00CE77BB" w:rsidRPr="0039499C" w:rsidRDefault="00CE77BB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Duties - Articling student </w:t>
            </w:r>
          </w:p>
        </w:tc>
        <w:tc>
          <w:tcPr>
            <w:tcW w:w="850" w:type="dxa"/>
            <w:shd w:val="clear" w:color="auto" w:fill="auto"/>
            <w:noWrap/>
          </w:tcPr>
          <w:p w14:paraId="6156A253" w14:textId="77777777" w:rsidR="00CE77BB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951</w:t>
            </w:r>
            <w:r w:rsidR="007B7523" w:rsidRPr="0039499C">
              <w:rPr>
                <w:color w:val="000000" w:themeColor="text1"/>
              </w:rPr>
              <w:t>(M)</w:t>
            </w:r>
          </w:p>
        </w:tc>
        <w:tc>
          <w:tcPr>
            <w:tcW w:w="1185" w:type="dxa"/>
            <w:shd w:val="clear" w:color="auto" w:fill="auto"/>
            <w:noWrap/>
          </w:tcPr>
          <w:p w14:paraId="539E37B2" w14:textId="77777777" w:rsidR="00CE77BB" w:rsidRPr="0039499C" w:rsidRDefault="00CE77BB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6.2-3</w:t>
            </w:r>
          </w:p>
        </w:tc>
      </w:tr>
      <w:tr w:rsidR="0039499C" w:rsidRPr="0039499C" w14:paraId="3EE48BB2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86A1E8C" w14:textId="77777777" w:rsidR="00CE77BB" w:rsidRPr="0039499C" w:rsidRDefault="00CE77BB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Duties - Principal </w:t>
            </w:r>
          </w:p>
        </w:tc>
        <w:tc>
          <w:tcPr>
            <w:tcW w:w="850" w:type="dxa"/>
            <w:shd w:val="clear" w:color="auto" w:fill="auto"/>
            <w:noWrap/>
          </w:tcPr>
          <w:p w14:paraId="7A22C4E3" w14:textId="77777777" w:rsidR="00CE77BB" w:rsidRPr="0039499C" w:rsidRDefault="003F2375" w:rsidP="007B752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950</w:t>
            </w:r>
            <w:r w:rsidR="00A23EA3" w:rsidRPr="0039499C">
              <w:rPr>
                <w:color w:val="000000" w:themeColor="text1"/>
              </w:rPr>
              <w:t>(B)-</w:t>
            </w:r>
            <w:r w:rsidRPr="0039499C">
              <w:rPr>
                <w:color w:val="000000" w:themeColor="text1"/>
              </w:rPr>
              <w:t>951</w:t>
            </w:r>
            <w:r w:rsidR="007B7523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22E8251D" w14:textId="77777777" w:rsidR="00CE77BB" w:rsidRPr="0039499C" w:rsidRDefault="00CE77BB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6.2-2</w:t>
            </w:r>
          </w:p>
        </w:tc>
      </w:tr>
      <w:tr w:rsidR="0039499C" w:rsidRPr="0039499C" w14:paraId="642F7778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0D0146A" w14:textId="77777777" w:rsidR="00CE77BB" w:rsidRPr="0039499C" w:rsidRDefault="00CE77BB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Duties of principal - Relationship to students</w:t>
            </w:r>
          </w:p>
        </w:tc>
        <w:tc>
          <w:tcPr>
            <w:tcW w:w="850" w:type="dxa"/>
            <w:shd w:val="clear" w:color="auto" w:fill="auto"/>
            <w:noWrap/>
          </w:tcPr>
          <w:p w14:paraId="29ABFDCD" w14:textId="77777777" w:rsidR="00CE77BB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950</w:t>
            </w:r>
            <w:r w:rsidR="00A23EA3" w:rsidRPr="0039499C">
              <w:rPr>
                <w:color w:val="000000" w:themeColor="text1"/>
              </w:rPr>
              <w:t>(B)-</w:t>
            </w:r>
            <w:r w:rsidRPr="0039499C">
              <w:rPr>
                <w:color w:val="000000" w:themeColor="text1"/>
              </w:rPr>
              <w:t>951</w:t>
            </w:r>
            <w:r w:rsidR="007B7523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46346C67" w14:textId="77777777" w:rsidR="00CE77BB" w:rsidRPr="0039499C" w:rsidRDefault="00CE77BB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6.2-2</w:t>
            </w:r>
          </w:p>
        </w:tc>
      </w:tr>
      <w:tr w:rsidR="0039499C" w:rsidRPr="0039499C" w14:paraId="3F62DBB0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C071E73" w14:textId="77777777" w:rsidR="00CE77BB" w:rsidRPr="0039499C" w:rsidRDefault="00CE77BB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Duties of principal - Supervision of students, employees and others </w:t>
            </w:r>
          </w:p>
        </w:tc>
        <w:tc>
          <w:tcPr>
            <w:tcW w:w="850" w:type="dxa"/>
            <w:shd w:val="clear" w:color="auto" w:fill="auto"/>
            <w:noWrap/>
          </w:tcPr>
          <w:p w14:paraId="0827CBD1" w14:textId="77777777" w:rsidR="00CE77BB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948</w:t>
            </w:r>
            <w:r w:rsidR="007B7523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79C2C094" w14:textId="77777777" w:rsidR="00CE77BB" w:rsidRPr="0039499C" w:rsidRDefault="00CE77BB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6.1-1</w:t>
            </w:r>
          </w:p>
        </w:tc>
      </w:tr>
      <w:tr w:rsidR="0039499C" w:rsidRPr="0039499C" w14:paraId="5AD66868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E92B465" w14:textId="77777777" w:rsidR="00CE77BB" w:rsidRPr="0039499C" w:rsidRDefault="00CE77BB" w:rsidP="001A4250">
            <w:pPr>
              <w:rPr>
                <w:b/>
                <w:color w:val="000000" w:themeColor="text1"/>
              </w:rPr>
            </w:pPr>
            <w:r w:rsidRPr="0039499C">
              <w:rPr>
                <w:b/>
                <w:color w:val="000000" w:themeColor="text1"/>
              </w:rPr>
              <w:t xml:space="preserve">Duty </w:t>
            </w:r>
          </w:p>
        </w:tc>
        <w:tc>
          <w:tcPr>
            <w:tcW w:w="850" w:type="dxa"/>
            <w:shd w:val="clear" w:color="auto" w:fill="auto"/>
            <w:noWrap/>
          </w:tcPr>
          <w:p w14:paraId="6D1F6F24" w14:textId="77777777" w:rsidR="00CE77BB" w:rsidRPr="0039499C" w:rsidRDefault="00CE77BB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85" w:type="dxa"/>
            <w:shd w:val="clear" w:color="auto" w:fill="auto"/>
            <w:noWrap/>
          </w:tcPr>
          <w:p w14:paraId="69F799DB" w14:textId="77777777" w:rsidR="00CE77BB" w:rsidRPr="0039499C" w:rsidRDefault="00CE77BB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39499C" w:rsidRPr="0039499C" w14:paraId="206C0AE3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E7055AA" w14:textId="77777777" w:rsidR="00CE77BB" w:rsidRPr="0039499C" w:rsidRDefault="00CE77BB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Duty - Defence counsel</w:t>
            </w:r>
          </w:p>
        </w:tc>
        <w:tc>
          <w:tcPr>
            <w:tcW w:w="850" w:type="dxa"/>
            <w:shd w:val="clear" w:color="auto" w:fill="auto"/>
            <w:noWrap/>
          </w:tcPr>
          <w:p w14:paraId="66934C92" w14:textId="77777777" w:rsidR="00CE77BB" w:rsidRPr="0039499C" w:rsidRDefault="003238F1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936</w:t>
            </w:r>
            <w:r w:rsidR="007B7523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3BED79F2" w14:textId="77777777" w:rsidR="00CE77BB" w:rsidRPr="0039499C" w:rsidRDefault="00CE77BB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5.1-1[9]</w:t>
            </w:r>
          </w:p>
        </w:tc>
      </w:tr>
      <w:tr w:rsidR="0039499C" w:rsidRPr="0039499C" w14:paraId="2CC2EF85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BEA755D" w14:textId="77777777" w:rsidR="00CE77BB" w:rsidRPr="0039499C" w:rsidRDefault="00CE77BB" w:rsidP="00D2011C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Duty - Fulfill undertakings and trust conditions </w:t>
            </w:r>
          </w:p>
        </w:tc>
        <w:tc>
          <w:tcPr>
            <w:tcW w:w="850" w:type="dxa"/>
            <w:shd w:val="clear" w:color="auto" w:fill="auto"/>
            <w:noWrap/>
          </w:tcPr>
          <w:p w14:paraId="1CA554E4" w14:textId="77777777" w:rsidR="00CE77BB" w:rsidRPr="0039499C" w:rsidRDefault="003F2375" w:rsidP="002318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966</w:t>
            </w:r>
            <w:r w:rsidR="007B7523" w:rsidRPr="0039499C">
              <w:rPr>
                <w:color w:val="000000" w:themeColor="text1"/>
              </w:rPr>
              <w:t>(B)-</w:t>
            </w:r>
            <w:r w:rsidRPr="0039499C">
              <w:rPr>
                <w:color w:val="000000" w:themeColor="text1"/>
              </w:rPr>
              <w:t>967</w:t>
            </w:r>
            <w:r w:rsidR="007B7523" w:rsidRPr="0039499C">
              <w:rPr>
                <w:color w:val="000000" w:themeColor="text1"/>
              </w:rPr>
              <w:t>(B)</w:t>
            </w:r>
          </w:p>
        </w:tc>
        <w:tc>
          <w:tcPr>
            <w:tcW w:w="1185" w:type="dxa"/>
            <w:shd w:val="clear" w:color="auto" w:fill="auto"/>
            <w:noWrap/>
          </w:tcPr>
          <w:p w14:paraId="0DB67C15" w14:textId="77777777" w:rsidR="00CE77BB" w:rsidRPr="0039499C" w:rsidRDefault="00CE77BB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7.2-11</w:t>
            </w:r>
          </w:p>
        </w:tc>
      </w:tr>
      <w:tr w:rsidR="0039499C" w:rsidRPr="0039499C" w14:paraId="67D42707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D6B9C81" w14:textId="77777777" w:rsidR="00CE77BB" w:rsidRPr="0039499C" w:rsidRDefault="00CE77BB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Duty - Lawyer as advocate - Courtesy</w:t>
            </w:r>
          </w:p>
        </w:tc>
        <w:tc>
          <w:tcPr>
            <w:tcW w:w="850" w:type="dxa"/>
            <w:shd w:val="clear" w:color="auto" w:fill="auto"/>
            <w:noWrap/>
          </w:tcPr>
          <w:p w14:paraId="345FDCE0" w14:textId="77777777" w:rsidR="00CE77BB" w:rsidRPr="0039499C" w:rsidRDefault="003238F1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935</w:t>
            </w:r>
            <w:r w:rsidR="00F43E48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5CA95950" w14:textId="77777777" w:rsidR="00CE77BB" w:rsidRPr="0039499C" w:rsidRDefault="00CE77BB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5.1-1</w:t>
            </w:r>
          </w:p>
        </w:tc>
      </w:tr>
      <w:tr w:rsidR="0039499C" w:rsidRPr="0039499C" w14:paraId="2BBF684E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0EA36FF" w14:textId="77777777" w:rsidR="00CE77BB" w:rsidRPr="0039499C" w:rsidRDefault="00CE77BB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Duty - Lawyer, encourage client to report misconduct</w:t>
            </w:r>
          </w:p>
        </w:tc>
        <w:tc>
          <w:tcPr>
            <w:tcW w:w="850" w:type="dxa"/>
            <w:shd w:val="clear" w:color="auto" w:fill="auto"/>
            <w:noWrap/>
          </w:tcPr>
          <w:p w14:paraId="444CAD5A" w14:textId="77777777" w:rsidR="00CE77BB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958</w:t>
            </w:r>
            <w:r w:rsidR="00155956" w:rsidRPr="0039499C">
              <w:rPr>
                <w:color w:val="000000" w:themeColor="text1"/>
              </w:rPr>
              <w:t>(B)-</w:t>
            </w:r>
            <w:r w:rsidRPr="0039499C">
              <w:rPr>
                <w:color w:val="000000" w:themeColor="text1"/>
              </w:rPr>
              <w:t>959</w:t>
            </w:r>
            <w:r w:rsidR="00F43E48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4CA331EE" w14:textId="77777777" w:rsidR="00CE77BB" w:rsidRPr="0039499C" w:rsidRDefault="00CE77BB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7</w:t>
            </w:r>
            <w:r w:rsidR="00F43E48" w:rsidRPr="0039499C">
              <w:rPr>
                <w:color w:val="000000" w:themeColor="text1"/>
              </w:rPr>
              <w:t>.1-4 - 7.1-4.4</w:t>
            </w:r>
          </w:p>
        </w:tc>
      </w:tr>
      <w:tr w:rsidR="0039499C" w:rsidRPr="0039499C" w14:paraId="4C3DEFD8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91140F0" w14:textId="77777777" w:rsidR="00CE77BB" w:rsidRPr="0039499C" w:rsidRDefault="00CE77BB" w:rsidP="0044073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Duty - Lawyer, report misconduct</w:t>
            </w:r>
          </w:p>
        </w:tc>
        <w:tc>
          <w:tcPr>
            <w:tcW w:w="850" w:type="dxa"/>
            <w:shd w:val="clear" w:color="auto" w:fill="auto"/>
            <w:noWrap/>
          </w:tcPr>
          <w:p w14:paraId="55F537C3" w14:textId="77777777" w:rsidR="00CE77BB" w:rsidRPr="0039499C" w:rsidRDefault="003F2375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957</w:t>
            </w:r>
            <w:r w:rsidR="00F43E48" w:rsidRPr="0039499C">
              <w:rPr>
                <w:color w:val="000000" w:themeColor="text1"/>
              </w:rPr>
              <w:t>(B)</w:t>
            </w:r>
            <w:r w:rsidR="00CE77BB" w:rsidRPr="0039499C">
              <w:rPr>
                <w:color w:val="000000" w:themeColor="text1"/>
              </w:rPr>
              <w:t>)</w:t>
            </w:r>
            <w:r w:rsidR="0053646C" w:rsidRPr="0039499C">
              <w:rPr>
                <w:color w:val="000000" w:themeColor="text1"/>
              </w:rPr>
              <w:t>-</w:t>
            </w:r>
            <w:r w:rsidRPr="0039499C">
              <w:rPr>
                <w:color w:val="000000" w:themeColor="text1"/>
              </w:rPr>
              <w:t>958</w:t>
            </w:r>
            <w:r w:rsidR="00F43E48" w:rsidRPr="0039499C">
              <w:rPr>
                <w:color w:val="000000" w:themeColor="text1"/>
              </w:rPr>
              <w:t>(M)</w:t>
            </w:r>
          </w:p>
        </w:tc>
        <w:tc>
          <w:tcPr>
            <w:tcW w:w="1185" w:type="dxa"/>
            <w:shd w:val="clear" w:color="auto" w:fill="auto"/>
            <w:noWrap/>
          </w:tcPr>
          <w:p w14:paraId="3B69285B" w14:textId="77777777" w:rsidR="00CE77BB" w:rsidRPr="0039499C" w:rsidRDefault="00CE77BB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7.1-3</w:t>
            </w:r>
          </w:p>
        </w:tc>
      </w:tr>
      <w:tr w:rsidR="0039499C" w:rsidRPr="0039499C" w14:paraId="2C2271C9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F270190" w14:textId="77777777" w:rsidR="00CE77BB" w:rsidRPr="0039499C" w:rsidRDefault="00CE77BB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Duty - Lawyer, report offences</w:t>
            </w:r>
          </w:p>
        </w:tc>
        <w:tc>
          <w:tcPr>
            <w:tcW w:w="850" w:type="dxa"/>
            <w:shd w:val="clear" w:color="auto" w:fill="auto"/>
            <w:noWrap/>
          </w:tcPr>
          <w:p w14:paraId="1673F830" w14:textId="77777777" w:rsidR="00CE77BB" w:rsidRPr="0039499C" w:rsidRDefault="003F2375" w:rsidP="00F43E4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959</w:t>
            </w:r>
            <w:r w:rsidR="00F43E48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7A04FB1D" w14:textId="77777777" w:rsidR="00CE77BB" w:rsidRPr="0039499C" w:rsidRDefault="00CE77BB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7.1-4.4</w:t>
            </w:r>
          </w:p>
        </w:tc>
      </w:tr>
      <w:tr w:rsidR="0039499C" w:rsidRPr="0039499C" w14:paraId="0BC44C4B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073F560" w14:textId="77777777" w:rsidR="00CE77BB" w:rsidRPr="0039499C" w:rsidRDefault="00CE77BB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Duty as prosecutor - Lawyer as advocate</w:t>
            </w:r>
          </w:p>
        </w:tc>
        <w:tc>
          <w:tcPr>
            <w:tcW w:w="850" w:type="dxa"/>
            <w:shd w:val="clear" w:color="auto" w:fill="auto"/>
            <w:noWrap/>
          </w:tcPr>
          <w:p w14:paraId="3B99370C" w14:textId="77777777" w:rsidR="00CE77BB" w:rsidRPr="0039499C" w:rsidRDefault="003238F1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939</w:t>
            </w:r>
            <w:r w:rsidR="005C6302" w:rsidRPr="0039499C">
              <w:rPr>
                <w:color w:val="000000" w:themeColor="text1"/>
              </w:rPr>
              <w:t>(B)</w:t>
            </w:r>
          </w:p>
        </w:tc>
        <w:tc>
          <w:tcPr>
            <w:tcW w:w="1185" w:type="dxa"/>
            <w:shd w:val="clear" w:color="auto" w:fill="auto"/>
            <w:noWrap/>
          </w:tcPr>
          <w:p w14:paraId="7FE192A9" w14:textId="77777777" w:rsidR="00CE77BB" w:rsidRPr="0039499C" w:rsidRDefault="00CE77BB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5.1-3</w:t>
            </w:r>
          </w:p>
        </w:tc>
      </w:tr>
      <w:tr w:rsidR="0039499C" w:rsidRPr="0039499C" w14:paraId="19CAF15F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4AF8622" w14:textId="77777777" w:rsidR="00CE77BB" w:rsidRPr="0039499C" w:rsidRDefault="00CE77BB" w:rsidP="00D31B1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Duty of loyalty - Conflicts of interest </w:t>
            </w:r>
          </w:p>
        </w:tc>
        <w:tc>
          <w:tcPr>
            <w:tcW w:w="850" w:type="dxa"/>
            <w:shd w:val="clear" w:color="auto" w:fill="auto"/>
            <w:noWrap/>
          </w:tcPr>
          <w:p w14:paraId="5CB97242" w14:textId="77777777" w:rsidR="00CE77BB" w:rsidRPr="0039499C" w:rsidRDefault="003238F1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895</w:t>
            </w:r>
            <w:r w:rsidR="005C6302" w:rsidRPr="0039499C">
              <w:rPr>
                <w:color w:val="000000" w:themeColor="text1"/>
              </w:rPr>
              <w:t>(B</w:t>
            </w:r>
            <w:r w:rsidR="00CE77BB" w:rsidRPr="0039499C">
              <w:rPr>
                <w:color w:val="000000" w:themeColor="text1"/>
              </w:rPr>
              <w:t>)</w:t>
            </w:r>
            <w:r w:rsidR="00721FE3" w:rsidRPr="0039499C">
              <w:rPr>
                <w:color w:val="000000" w:themeColor="text1"/>
              </w:rPr>
              <w:t>-</w:t>
            </w:r>
            <w:r w:rsidRPr="0039499C">
              <w:rPr>
                <w:color w:val="000000" w:themeColor="text1"/>
              </w:rPr>
              <w:t>896</w:t>
            </w:r>
            <w:r w:rsidR="00721FE3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516138C0" w14:textId="77777777" w:rsidR="00CE77BB" w:rsidRPr="0039499C" w:rsidRDefault="00CE77BB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3.4-1[5]</w:t>
            </w:r>
          </w:p>
        </w:tc>
      </w:tr>
      <w:tr w:rsidR="0039499C" w:rsidRPr="0039499C" w14:paraId="18E05E5A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99A9844" w14:textId="77777777" w:rsidR="00CE77BB" w:rsidRPr="0039499C" w:rsidRDefault="00CE77BB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Duty of successor licensee</w:t>
            </w:r>
          </w:p>
        </w:tc>
        <w:tc>
          <w:tcPr>
            <w:tcW w:w="850" w:type="dxa"/>
            <w:shd w:val="clear" w:color="auto" w:fill="auto"/>
            <w:noWrap/>
          </w:tcPr>
          <w:p w14:paraId="5AD01882" w14:textId="77777777" w:rsidR="00CE77BB" w:rsidRPr="0039499C" w:rsidRDefault="003238F1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928</w:t>
            </w:r>
            <w:r w:rsidR="004D1AF8" w:rsidRPr="0039499C">
              <w:rPr>
                <w:color w:val="000000" w:themeColor="text1"/>
              </w:rPr>
              <w:t>(M</w:t>
            </w:r>
            <w:r w:rsidR="005C6302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7C4908B7" w14:textId="77777777" w:rsidR="00CE77BB" w:rsidRPr="0039499C" w:rsidRDefault="00CE77BB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3.7-10</w:t>
            </w:r>
          </w:p>
        </w:tc>
      </w:tr>
      <w:tr w:rsidR="0039499C" w:rsidRPr="0039499C" w14:paraId="794169BA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2905E8F" w14:textId="77777777" w:rsidR="005C6302" w:rsidRPr="0039499C" w:rsidRDefault="005C6302" w:rsidP="0071380F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Duty to advise - French language rights </w:t>
            </w:r>
          </w:p>
          <w:p w14:paraId="2788992C" w14:textId="77777777" w:rsidR="005C6302" w:rsidRPr="0039499C" w:rsidRDefault="005C6302" w:rsidP="0071380F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     SEE: commentary</w:t>
            </w:r>
          </w:p>
        </w:tc>
        <w:tc>
          <w:tcPr>
            <w:tcW w:w="850" w:type="dxa"/>
            <w:shd w:val="clear" w:color="auto" w:fill="auto"/>
            <w:noWrap/>
          </w:tcPr>
          <w:p w14:paraId="3E690553" w14:textId="77777777" w:rsidR="005C6302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872</w:t>
            </w:r>
            <w:r w:rsidR="00CC63E5" w:rsidRPr="0039499C">
              <w:rPr>
                <w:color w:val="000000" w:themeColor="text1"/>
              </w:rPr>
              <w:t>(M</w:t>
            </w:r>
            <w:r w:rsidR="005C6302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5DFE20E9" w14:textId="77777777" w:rsidR="005C6302" w:rsidRPr="0039499C" w:rsidRDefault="00CC63E5" w:rsidP="00BD79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2.1-1</w:t>
            </w:r>
          </w:p>
        </w:tc>
      </w:tr>
      <w:tr w:rsidR="0039499C" w:rsidRPr="0039499C" w14:paraId="2BA01FC3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D81F1AA" w14:textId="77777777" w:rsidR="005C6302" w:rsidRPr="0039499C" w:rsidRDefault="005C6302" w:rsidP="00D31B1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Duty to avoid conflicts of interest - Definition </w:t>
            </w:r>
          </w:p>
        </w:tc>
        <w:tc>
          <w:tcPr>
            <w:tcW w:w="850" w:type="dxa"/>
            <w:shd w:val="clear" w:color="auto" w:fill="auto"/>
            <w:noWrap/>
          </w:tcPr>
          <w:p w14:paraId="5D20F294" w14:textId="77777777" w:rsidR="005C6302" w:rsidRPr="0039499C" w:rsidRDefault="003238F1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895</w:t>
            </w:r>
            <w:r w:rsidR="00DC4AF2" w:rsidRPr="0039499C">
              <w:rPr>
                <w:color w:val="000000" w:themeColor="text1"/>
              </w:rPr>
              <w:t>(T)-</w:t>
            </w:r>
            <w:r w:rsidRPr="0039499C">
              <w:rPr>
                <w:color w:val="000000" w:themeColor="text1"/>
              </w:rPr>
              <w:t>897</w:t>
            </w:r>
            <w:r w:rsidR="005C6302" w:rsidRPr="0039499C">
              <w:rPr>
                <w:color w:val="000000" w:themeColor="text1"/>
              </w:rPr>
              <w:t>(B)</w:t>
            </w:r>
          </w:p>
        </w:tc>
        <w:tc>
          <w:tcPr>
            <w:tcW w:w="1185" w:type="dxa"/>
            <w:shd w:val="clear" w:color="auto" w:fill="auto"/>
            <w:noWrap/>
          </w:tcPr>
          <w:p w14:paraId="54070037" w14:textId="77777777" w:rsidR="005C6302" w:rsidRPr="0039499C" w:rsidRDefault="005C6302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3.4-1</w:t>
            </w:r>
          </w:p>
        </w:tc>
      </w:tr>
      <w:tr w:rsidR="0039499C" w:rsidRPr="0039499C" w14:paraId="79766C41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8EF5741" w14:textId="77777777" w:rsidR="005C6302" w:rsidRPr="0039499C" w:rsidRDefault="005C6302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Duty to provide courteous, thorough and prompt service - Quality of service </w:t>
            </w:r>
          </w:p>
        </w:tc>
        <w:tc>
          <w:tcPr>
            <w:tcW w:w="850" w:type="dxa"/>
            <w:shd w:val="clear" w:color="auto" w:fill="auto"/>
            <w:noWrap/>
          </w:tcPr>
          <w:p w14:paraId="50F3232B" w14:textId="77777777" w:rsidR="005C6302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878</w:t>
            </w:r>
            <w:r w:rsidR="005C6302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1A98F833" w14:textId="77777777" w:rsidR="005C6302" w:rsidRPr="0039499C" w:rsidRDefault="005C630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3.2-1</w:t>
            </w:r>
          </w:p>
        </w:tc>
      </w:tr>
      <w:tr w:rsidR="0039499C" w:rsidRPr="0039499C" w14:paraId="3E4C1611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F23EE80" w14:textId="77777777" w:rsidR="005C6302" w:rsidRPr="0039499C" w:rsidRDefault="005C630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Duty to report certain offences - By-law 8</w:t>
            </w:r>
          </w:p>
        </w:tc>
        <w:tc>
          <w:tcPr>
            <w:tcW w:w="850" w:type="dxa"/>
            <w:shd w:val="clear" w:color="auto" w:fill="auto"/>
            <w:noWrap/>
          </w:tcPr>
          <w:p w14:paraId="30818C21" w14:textId="77777777" w:rsidR="005C6302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959</w:t>
            </w:r>
            <w:r w:rsidR="005C6302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74E9897A" w14:textId="77777777" w:rsidR="005C6302" w:rsidRPr="0039499C" w:rsidRDefault="005C630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7.1-4.4</w:t>
            </w:r>
          </w:p>
        </w:tc>
      </w:tr>
      <w:tr w:rsidR="0039499C" w:rsidRPr="0039499C" w14:paraId="10887B5E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7F750B0" w14:textId="77777777" w:rsidR="005C6302" w:rsidRPr="0039499C" w:rsidRDefault="005C630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Duty to Report Misconduct - Law Society</w:t>
            </w:r>
          </w:p>
        </w:tc>
        <w:tc>
          <w:tcPr>
            <w:tcW w:w="850" w:type="dxa"/>
            <w:shd w:val="clear" w:color="auto" w:fill="auto"/>
            <w:noWrap/>
          </w:tcPr>
          <w:p w14:paraId="35DF207E" w14:textId="77777777" w:rsidR="005C6302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957</w:t>
            </w:r>
            <w:r w:rsidR="005C6302" w:rsidRPr="0039499C">
              <w:rPr>
                <w:color w:val="000000" w:themeColor="text1"/>
              </w:rPr>
              <w:t>(B)</w:t>
            </w:r>
          </w:p>
        </w:tc>
        <w:tc>
          <w:tcPr>
            <w:tcW w:w="1185" w:type="dxa"/>
            <w:shd w:val="clear" w:color="auto" w:fill="auto"/>
            <w:noWrap/>
          </w:tcPr>
          <w:p w14:paraId="4BEE5039" w14:textId="77777777" w:rsidR="005C6302" w:rsidRPr="0039499C" w:rsidRDefault="005C630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7.1-3</w:t>
            </w:r>
          </w:p>
        </w:tc>
      </w:tr>
      <w:tr w:rsidR="0039499C" w:rsidRPr="0039499C" w14:paraId="594C57A6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EF184C3" w14:textId="77777777" w:rsidR="005C6302" w:rsidRPr="0039499C" w:rsidRDefault="005C6302" w:rsidP="0044073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lastRenderedPageBreak/>
              <w:t xml:space="preserve">Duty to report misconduct - Relationship to Law Society and other lawyers </w:t>
            </w:r>
          </w:p>
        </w:tc>
        <w:tc>
          <w:tcPr>
            <w:tcW w:w="850" w:type="dxa"/>
            <w:shd w:val="clear" w:color="auto" w:fill="auto"/>
            <w:noWrap/>
          </w:tcPr>
          <w:p w14:paraId="727F0ED8" w14:textId="77777777" w:rsidR="005C6302" w:rsidRPr="0039499C" w:rsidRDefault="003F2375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957</w:t>
            </w:r>
            <w:r w:rsidR="005C6302" w:rsidRPr="0039499C">
              <w:rPr>
                <w:color w:val="000000" w:themeColor="text1"/>
              </w:rPr>
              <w:t>(B)</w:t>
            </w:r>
          </w:p>
        </w:tc>
        <w:tc>
          <w:tcPr>
            <w:tcW w:w="1185" w:type="dxa"/>
            <w:shd w:val="clear" w:color="auto" w:fill="auto"/>
            <w:noWrap/>
          </w:tcPr>
          <w:p w14:paraId="0F6964CA" w14:textId="77777777" w:rsidR="005C6302" w:rsidRPr="0039499C" w:rsidRDefault="005C630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7.1-3</w:t>
            </w:r>
          </w:p>
        </w:tc>
      </w:tr>
      <w:tr w:rsidR="0039499C" w:rsidRPr="0039499C" w14:paraId="1E84B772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0CB52F8" w14:textId="77777777" w:rsidR="005C6302" w:rsidRPr="0039499C" w:rsidRDefault="005C630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Duty to supervise - Students, employees and others </w:t>
            </w:r>
          </w:p>
        </w:tc>
        <w:tc>
          <w:tcPr>
            <w:tcW w:w="850" w:type="dxa"/>
            <w:shd w:val="clear" w:color="auto" w:fill="auto"/>
            <w:noWrap/>
          </w:tcPr>
          <w:p w14:paraId="733AE1DC" w14:textId="77777777" w:rsidR="005C6302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948</w:t>
            </w:r>
            <w:r w:rsidR="007F7B8D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34F7B919" w14:textId="77777777" w:rsidR="005C6302" w:rsidRPr="0039499C" w:rsidRDefault="005C630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6.1-1(b)</w:t>
            </w:r>
          </w:p>
        </w:tc>
      </w:tr>
      <w:tr w:rsidR="0039499C" w:rsidRPr="0039499C" w14:paraId="5CB15FF8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2" w:type="dxa"/>
            <w:gridSpan w:val="3"/>
            <w:shd w:val="clear" w:color="auto" w:fill="auto"/>
            <w:noWrap/>
          </w:tcPr>
          <w:p w14:paraId="647E4F34" w14:textId="77777777" w:rsidR="005C6302" w:rsidRPr="0039499C" w:rsidRDefault="005C6302" w:rsidP="00785B36">
            <w:pPr>
              <w:pStyle w:val="Letters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E</w:t>
            </w:r>
          </w:p>
        </w:tc>
      </w:tr>
      <w:tr w:rsidR="0039499C" w:rsidRPr="0039499C" w14:paraId="5D65B5F4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BBBA462" w14:textId="77777777" w:rsidR="005C6302" w:rsidRPr="0039499C" w:rsidRDefault="005C630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E-Reg Documents</w:t>
            </w:r>
          </w:p>
        </w:tc>
        <w:tc>
          <w:tcPr>
            <w:tcW w:w="850" w:type="dxa"/>
            <w:shd w:val="clear" w:color="auto" w:fill="auto"/>
            <w:noWrap/>
          </w:tcPr>
          <w:p w14:paraId="089DFDAD" w14:textId="77777777" w:rsidR="005C6302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949</w:t>
            </w:r>
            <w:r w:rsidR="007F7B8D" w:rsidRPr="0039499C">
              <w:rPr>
                <w:color w:val="000000" w:themeColor="text1"/>
              </w:rPr>
              <w:t>(M)</w:t>
            </w:r>
            <w:r w:rsidR="005C6302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3019808F" w14:textId="77777777" w:rsidR="005C6302" w:rsidRPr="0039499C" w:rsidRDefault="005C630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6.1-5 - 6.1-6</w:t>
            </w:r>
          </w:p>
        </w:tc>
      </w:tr>
      <w:tr w:rsidR="0039499C" w:rsidRPr="0039499C" w14:paraId="788676CA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20240D6" w14:textId="77777777" w:rsidR="005C6302" w:rsidRPr="0039499C" w:rsidRDefault="005C6302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Effective communication - Competence </w:t>
            </w:r>
          </w:p>
        </w:tc>
        <w:tc>
          <w:tcPr>
            <w:tcW w:w="850" w:type="dxa"/>
            <w:shd w:val="clear" w:color="auto" w:fill="auto"/>
            <w:noWrap/>
          </w:tcPr>
          <w:p w14:paraId="4B7E1A7F" w14:textId="77777777" w:rsidR="005C6302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876</w:t>
            </w:r>
            <w:r w:rsidR="005C6302" w:rsidRPr="0039499C">
              <w:rPr>
                <w:color w:val="000000" w:themeColor="text1"/>
              </w:rPr>
              <w:t>(B)</w:t>
            </w:r>
          </w:p>
        </w:tc>
        <w:tc>
          <w:tcPr>
            <w:tcW w:w="1185" w:type="dxa"/>
            <w:shd w:val="clear" w:color="auto" w:fill="auto"/>
            <w:noWrap/>
          </w:tcPr>
          <w:p w14:paraId="3FCB624A" w14:textId="77777777" w:rsidR="005C6302" w:rsidRPr="0039499C" w:rsidRDefault="005C630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3.1-2[8.1]</w:t>
            </w:r>
          </w:p>
        </w:tc>
      </w:tr>
      <w:tr w:rsidR="0039499C" w:rsidRPr="0039499C" w14:paraId="507C3694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9880F47" w14:textId="77777777" w:rsidR="005C6302" w:rsidRPr="0039499C" w:rsidRDefault="005C630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Efficient and convenient manner - Making legal services available to the public - Practice of law </w:t>
            </w:r>
          </w:p>
        </w:tc>
        <w:tc>
          <w:tcPr>
            <w:tcW w:w="850" w:type="dxa"/>
            <w:shd w:val="clear" w:color="auto" w:fill="auto"/>
            <w:noWrap/>
          </w:tcPr>
          <w:p w14:paraId="53BF0636" w14:textId="77777777" w:rsidR="005C6302" w:rsidRPr="0039499C" w:rsidRDefault="003238F1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929</w:t>
            </w:r>
            <w:r w:rsidR="007F7B8D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625E2347" w14:textId="77777777" w:rsidR="005C6302" w:rsidRPr="0039499C" w:rsidRDefault="005C630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4.1-1</w:t>
            </w:r>
          </w:p>
        </w:tc>
      </w:tr>
      <w:tr w:rsidR="0039499C" w:rsidRPr="0039499C" w14:paraId="107E548E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846B929" w14:textId="77777777" w:rsidR="005C6302" w:rsidRPr="0039499C" w:rsidRDefault="005C6302" w:rsidP="0044073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Electronic registration of title documents - Relationship to students, employees and others </w:t>
            </w:r>
          </w:p>
        </w:tc>
        <w:tc>
          <w:tcPr>
            <w:tcW w:w="850" w:type="dxa"/>
            <w:shd w:val="clear" w:color="auto" w:fill="auto"/>
            <w:noWrap/>
          </w:tcPr>
          <w:p w14:paraId="5C3A3B3A" w14:textId="77777777" w:rsidR="005C6302" w:rsidRPr="0039499C" w:rsidRDefault="003F2375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949</w:t>
            </w:r>
            <w:r w:rsidR="007F7B8D" w:rsidRPr="0039499C">
              <w:rPr>
                <w:color w:val="000000" w:themeColor="text1"/>
              </w:rPr>
              <w:t>(M)</w:t>
            </w:r>
          </w:p>
        </w:tc>
        <w:tc>
          <w:tcPr>
            <w:tcW w:w="1185" w:type="dxa"/>
            <w:shd w:val="clear" w:color="auto" w:fill="auto"/>
            <w:noWrap/>
          </w:tcPr>
          <w:p w14:paraId="40FEF809" w14:textId="77777777" w:rsidR="005C6302" w:rsidRPr="0039499C" w:rsidRDefault="005C6302" w:rsidP="00FF2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6.1-5 - 6.1-6</w:t>
            </w:r>
          </w:p>
        </w:tc>
      </w:tr>
      <w:tr w:rsidR="0039499C" w:rsidRPr="0039499C" w14:paraId="3C51E50D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97E728C" w14:textId="77777777" w:rsidR="005C6302" w:rsidRPr="0039499C" w:rsidRDefault="005C6302" w:rsidP="0044073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Employees, students, and others - Relationship to </w:t>
            </w:r>
          </w:p>
        </w:tc>
        <w:tc>
          <w:tcPr>
            <w:tcW w:w="850" w:type="dxa"/>
            <w:shd w:val="clear" w:color="auto" w:fill="auto"/>
            <w:noWrap/>
          </w:tcPr>
          <w:p w14:paraId="62FD5014" w14:textId="77777777" w:rsidR="005C6302" w:rsidRPr="0039499C" w:rsidRDefault="003F2375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948</w:t>
            </w:r>
            <w:r w:rsidR="00F508EB" w:rsidRPr="0039499C">
              <w:rPr>
                <w:color w:val="000000" w:themeColor="text1"/>
              </w:rPr>
              <w:t>(T)-</w:t>
            </w:r>
            <w:r w:rsidRPr="0039499C">
              <w:rPr>
                <w:color w:val="000000" w:themeColor="text1"/>
              </w:rPr>
              <w:t>952</w:t>
            </w:r>
            <w:r w:rsidR="00F508EB" w:rsidRPr="0039499C">
              <w:rPr>
                <w:color w:val="000000" w:themeColor="text1"/>
              </w:rPr>
              <w:t>(M</w:t>
            </w:r>
            <w:r w:rsidR="007F7B8D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2AF60CB2" w14:textId="77777777" w:rsidR="005C6302" w:rsidRPr="0039499C" w:rsidRDefault="005C630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6.1-1 - 6.3.1-3</w:t>
            </w:r>
          </w:p>
        </w:tc>
      </w:tr>
      <w:tr w:rsidR="0039499C" w:rsidRPr="0039499C" w14:paraId="5B4CBB8F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CCCFC24" w14:textId="77777777" w:rsidR="005C6302" w:rsidRPr="0039499C" w:rsidRDefault="005C630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Employment practices - Responsibility to not discriminate</w:t>
            </w:r>
          </w:p>
        </w:tc>
        <w:tc>
          <w:tcPr>
            <w:tcW w:w="850" w:type="dxa"/>
            <w:shd w:val="clear" w:color="auto" w:fill="auto"/>
            <w:noWrap/>
          </w:tcPr>
          <w:p w14:paraId="4EF1B171" w14:textId="77777777" w:rsidR="005C6302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955</w:t>
            </w:r>
            <w:r w:rsidR="0053646C" w:rsidRPr="0039499C">
              <w:rPr>
                <w:color w:val="000000" w:themeColor="text1"/>
              </w:rPr>
              <w:t>(T)-</w:t>
            </w:r>
            <w:r w:rsidRPr="0039499C">
              <w:rPr>
                <w:color w:val="000000" w:themeColor="text1"/>
              </w:rPr>
              <w:t>956</w:t>
            </w:r>
            <w:r w:rsidR="0053646C" w:rsidRPr="0039499C">
              <w:rPr>
                <w:color w:val="000000" w:themeColor="text1"/>
              </w:rPr>
              <w:t>(B</w:t>
            </w:r>
            <w:r w:rsidR="007F7B8D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29311704" w14:textId="77777777" w:rsidR="005C6302" w:rsidRPr="0039499C" w:rsidRDefault="005C630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6.3.1-3</w:t>
            </w:r>
          </w:p>
        </w:tc>
      </w:tr>
      <w:tr w:rsidR="0039499C" w:rsidRPr="0039499C" w14:paraId="0ED694AF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9C44540" w14:textId="77777777" w:rsidR="005C6302" w:rsidRPr="0039499C" w:rsidRDefault="005C630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Encouraging client to report dishonest conduct</w:t>
            </w:r>
          </w:p>
        </w:tc>
        <w:tc>
          <w:tcPr>
            <w:tcW w:w="850" w:type="dxa"/>
            <w:shd w:val="clear" w:color="auto" w:fill="auto"/>
            <w:noWrap/>
          </w:tcPr>
          <w:p w14:paraId="69A17C18" w14:textId="77777777" w:rsidR="005C6302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958</w:t>
            </w:r>
            <w:r w:rsidR="0053646C" w:rsidRPr="0039499C">
              <w:rPr>
                <w:color w:val="000000" w:themeColor="text1"/>
              </w:rPr>
              <w:t>(B)-</w:t>
            </w:r>
            <w:r w:rsidRPr="0039499C">
              <w:rPr>
                <w:color w:val="000000" w:themeColor="text1"/>
              </w:rPr>
              <w:t>959</w:t>
            </w:r>
            <w:r w:rsidR="007F7B8D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7322885F" w14:textId="77777777" w:rsidR="005C6302" w:rsidRPr="0039499C" w:rsidRDefault="005C630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7.1-4 - 7.1-4.3</w:t>
            </w:r>
          </w:p>
        </w:tc>
      </w:tr>
      <w:tr w:rsidR="0039499C" w:rsidRPr="0039499C" w14:paraId="2D0EB057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912ADE7" w14:textId="77777777" w:rsidR="005C6302" w:rsidRPr="0039499C" w:rsidRDefault="005C6302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Encouraging compromise or settlement - criminal, quasi-criminal and regulatory proceedings </w:t>
            </w:r>
          </w:p>
        </w:tc>
        <w:tc>
          <w:tcPr>
            <w:tcW w:w="850" w:type="dxa"/>
            <w:shd w:val="clear" w:color="auto" w:fill="auto"/>
            <w:noWrap/>
          </w:tcPr>
          <w:p w14:paraId="3CA656D4" w14:textId="77777777" w:rsidR="005C6302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882</w:t>
            </w:r>
            <w:r w:rsidR="008158B4" w:rsidRPr="0039499C">
              <w:rPr>
                <w:color w:val="000000" w:themeColor="text1"/>
              </w:rPr>
              <w:t>(M)</w:t>
            </w:r>
          </w:p>
        </w:tc>
        <w:tc>
          <w:tcPr>
            <w:tcW w:w="1185" w:type="dxa"/>
            <w:shd w:val="clear" w:color="auto" w:fill="auto"/>
            <w:noWrap/>
          </w:tcPr>
          <w:p w14:paraId="545DC9AC" w14:textId="77777777" w:rsidR="005C6302" w:rsidRPr="0039499C" w:rsidRDefault="005C630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3.2-4[1.1]</w:t>
            </w:r>
          </w:p>
        </w:tc>
      </w:tr>
      <w:tr w:rsidR="0039499C" w:rsidRPr="0039499C" w14:paraId="380957B4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78FBFD1" w14:textId="77777777" w:rsidR="005C6302" w:rsidRPr="0039499C" w:rsidRDefault="005C6302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Encouraging compromise or settlement - Quality of service </w:t>
            </w:r>
          </w:p>
        </w:tc>
        <w:tc>
          <w:tcPr>
            <w:tcW w:w="850" w:type="dxa"/>
            <w:shd w:val="clear" w:color="auto" w:fill="auto"/>
            <w:noWrap/>
          </w:tcPr>
          <w:p w14:paraId="50BE6FF8" w14:textId="77777777" w:rsidR="005C6302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882</w:t>
            </w:r>
            <w:r w:rsidR="008158B4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34DA5C07" w14:textId="77777777" w:rsidR="005C6302" w:rsidRPr="0039499C" w:rsidRDefault="005C630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3.2-4</w:t>
            </w:r>
          </w:p>
        </w:tc>
      </w:tr>
      <w:tr w:rsidR="0039499C" w:rsidRPr="0039499C" w14:paraId="23F1B9E8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9766217" w14:textId="77777777" w:rsidR="005C6302" w:rsidRPr="0039499C" w:rsidRDefault="005C6302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Encouraging compromise or settlement - Unrepresented complainant  </w:t>
            </w:r>
          </w:p>
        </w:tc>
        <w:tc>
          <w:tcPr>
            <w:tcW w:w="850" w:type="dxa"/>
            <w:shd w:val="clear" w:color="auto" w:fill="auto"/>
            <w:noWrap/>
          </w:tcPr>
          <w:p w14:paraId="2D9DF40F" w14:textId="77777777" w:rsidR="005C6302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882</w:t>
            </w:r>
            <w:r w:rsidR="001C6E3E" w:rsidRPr="0039499C">
              <w:rPr>
                <w:color w:val="000000" w:themeColor="text1"/>
              </w:rPr>
              <w:t>(B</w:t>
            </w:r>
            <w:r w:rsidR="008158B4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1FA8A5EA" w14:textId="77777777" w:rsidR="005C6302" w:rsidRPr="0039499C" w:rsidRDefault="005C630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3.2-4[1.2]</w:t>
            </w:r>
          </w:p>
        </w:tc>
      </w:tr>
      <w:tr w:rsidR="0039499C" w:rsidRPr="0039499C" w14:paraId="4D3FFFB4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B75C018" w14:textId="77777777" w:rsidR="005C6302" w:rsidRPr="0039499C" w:rsidRDefault="005C630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Encouraging respect for administration of justice</w:t>
            </w:r>
          </w:p>
        </w:tc>
        <w:tc>
          <w:tcPr>
            <w:tcW w:w="850" w:type="dxa"/>
            <w:shd w:val="clear" w:color="auto" w:fill="auto"/>
            <w:noWrap/>
          </w:tcPr>
          <w:p w14:paraId="3F56FEC8" w14:textId="77777777" w:rsidR="005C6302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945</w:t>
            </w:r>
            <w:r w:rsidR="00291C6F" w:rsidRPr="0039499C">
              <w:rPr>
                <w:color w:val="000000" w:themeColor="text1"/>
              </w:rPr>
              <w:t>(M</w:t>
            </w:r>
            <w:r w:rsidR="008158B4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077922FD" w14:textId="77777777" w:rsidR="005C6302" w:rsidRPr="0039499C" w:rsidRDefault="005C630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5.6-1</w:t>
            </w:r>
          </w:p>
        </w:tc>
      </w:tr>
      <w:tr w:rsidR="0039499C" w:rsidRPr="0039499C" w14:paraId="33B37D7B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B417448" w14:textId="77777777" w:rsidR="005C6302" w:rsidRPr="0039499C" w:rsidRDefault="005C6302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Enhance profession through activities - Standards and reputation of legal profession</w:t>
            </w:r>
          </w:p>
        </w:tc>
        <w:tc>
          <w:tcPr>
            <w:tcW w:w="850" w:type="dxa"/>
            <w:shd w:val="clear" w:color="auto" w:fill="auto"/>
            <w:noWrap/>
          </w:tcPr>
          <w:p w14:paraId="0916CA79" w14:textId="77777777" w:rsidR="005C6302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872</w:t>
            </w:r>
            <w:r w:rsidR="008158B4" w:rsidRPr="0039499C">
              <w:rPr>
                <w:color w:val="000000" w:themeColor="text1"/>
              </w:rPr>
              <w:t>(M)</w:t>
            </w:r>
          </w:p>
        </w:tc>
        <w:tc>
          <w:tcPr>
            <w:tcW w:w="1185" w:type="dxa"/>
            <w:shd w:val="clear" w:color="auto" w:fill="auto"/>
            <w:noWrap/>
          </w:tcPr>
          <w:p w14:paraId="4A622F0A" w14:textId="77777777" w:rsidR="005C6302" w:rsidRPr="0039499C" w:rsidRDefault="005C630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2.1-2[1]</w:t>
            </w:r>
          </w:p>
        </w:tc>
      </w:tr>
      <w:tr w:rsidR="0039499C" w:rsidRPr="0039499C" w14:paraId="0AB38553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7E1B247" w14:textId="77777777" w:rsidR="005C6302" w:rsidRPr="0039499C" w:rsidRDefault="005C6302" w:rsidP="0044073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Equality of result - Discrimination - Differentiation, regard for personal characteristics</w:t>
            </w:r>
          </w:p>
        </w:tc>
        <w:tc>
          <w:tcPr>
            <w:tcW w:w="850" w:type="dxa"/>
            <w:shd w:val="clear" w:color="auto" w:fill="auto"/>
            <w:noWrap/>
          </w:tcPr>
          <w:p w14:paraId="7880F20E" w14:textId="77777777" w:rsidR="005C6302" w:rsidRPr="0039499C" w:rsidRDefault="003F2375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956</w:t>
            </w:r>
            <w:r w:rsidR="0053646C" w:rsidRPr="0039499C">
              <w:rPr>
                <w:color w:val="000000" w:themeColor="text1"/>
              </w:rPr>
              <w:t>(M</w:t>
            </w:r>
            <w:r w:rsidR="008158B4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05D2FFFF" w14:textId="77777777" w:rsidR="005C6302" w:rsidRPr="0039499C" w:rsidRDefault="005C630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6.3.1-3</w:t>
            </w:r>
          </w:p>
        </w:tc>
      </w:tr>
      <w:tr w:rsidR="0039499C" w:rsidRPr="0039499C" w14:paraId="5379AFFF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40E70A9" w14:textId="77777777" w:rsidR="005C6302" w:rsidRPr="0039499C" w:rsidRDefault="005C6302" w:rsidP="00440735">
            <w:pPr>
              <w:rPr>
                <w:b/>
                <w:color w:val="000000" w:themeColor="text1"/>
              </w:rPr>
            </w:pPr>
            <w:r w:rsidRPr="0039499C">
              <w:rPr>
                <w:b/>
                <w:color w:val="000000" w:themeColor="text1"/>
              </w:rPr>
              <w:t>Error or omission</w:t>
            </w:r>
          </w:p>
        </w:tc>
        <w:tc>
          <w:tcPr>
            <w:tcW w:w="850" w:type="dxa"/>
            <w:shd w:val="clear" w:color="auto" w:fill="auto"/>
            <w:noWrap/>
          </w:tcPr>
          <w:p w14:paraId="5904BD03" w14:textId="77777777" w:rsidR="005C6302" w:rsidRPr="0039499C" w:rsidRDefault="005C630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85" w:type="dxa"/>
            <w:shd w:val="clear" w:color="auto" w:fill="auto"/>
            <w:noWrap/>
          </w:tcPr>
          <w:p w14:paraId="25D41015" w14:textId="77777777" w:rsidR="005C6302" w:rsidRPr="0039499C" w:rsidRDefault="005C630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39499C" w:rsidRPr="0039499C" w14:paraId="5461808F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E61B694" w14:textId="77777777" w:rsidR="005C6302" w:rsidRPr="0039499C" w:rsidRDefault="005C630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Error or omission - Co-operation with insurer</w:t>
            </w:r>
          </w:p>
        </w:tc>
        <w:tc>
          <w:tcPr>
            <w:tcW w:w="850" w:type="dxa"/>
            <w:shd w:val="clear" w:color="auto" w:fill="auto"/>
            <w:noWrap/>
          </w:tcPr>
          <w:p w14:paraId="05A65005" w14:textId="77777777" w:rsidR="005C6302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974</w:t>
            </w:r>
            <w:r w:rsidR="001D7BE1" w:rsidRPr="0039499C">
              <w:rPr>
                <w:color w:val="000000" w:themeColor="text1"/>
              </w:rPr>
              <w:t xml:space="preserve"> (B</w:t>
            </w:r>
            <w:r w:rsidR="008158B4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585873DB" w14:textId="77777777" w:rsidR="005C6302" w:rsidRPr="0039499C" w:rsidRDefault="005C630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7.8-3</w:t>
            </w:r>
          </w:p>
        </w:tc>
      </w:tr>
      <w:tr w:rsidR="0039499C" w:rsidRPr="0039499C" w14:paraId="2D68BEB7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B8DCC49" w14:textId="77777777" w:rsidR="005C6302" w:rsidRPr="0039499C" w:rsidRDefault="005C630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Error or omission - Informing client of error or omission</w:t>
            </w:r>
          </w:p>
        </w:tc>
        <w:tc>
          <w:tcPr>
            <w:tcW w:w="850" w:type="dxa"/>
            <w:shd w:val="clear" w:color="auto" w:fill="auto"/>
            <w:noWrap/>
          </w:tcPr>
          <w:p w14:paraId="49E2DA4B" w14:textId="77777777" w:rsidR="005C6302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973</w:t>
            </w:r>
            <w:r w:rsidR="001D7BE1" w:rsidRPr="0039499C">
              <w:rPr>
                <w:color w:val="000000" w:themeColor="text1"/>
              </w:rPr>
              <w:t>(M</w:t>
            </w:r>
            <w:r w:rsidR="005C6302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1EDD5DEB" w14:textId="77777777" w:rsidR="005C6302" w:rsidRPr="0039499C" w:rsidRDefault="005C630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7.8-1(a)</w:t>
            </w:r>
          </w:p>
        </w:tc>
      </w:tr>
      <w:tr w:rsidR="0039499C" w:rsidRPr="0039499C" w14:paraId="53E56E5D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6692AC1" w14:textId="77777777" w:rsidR="005C6302" w:rsidRPr="0039499C" w:rsidRDefault="005C630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Error or omission - Notify insurer </w:t>
            </w:r>
          </w:p>
        </w:tc>
        <w:tc>
          <w:tcPr>
            <w:tcW w:w="850" w:type="dxa"/>
            <w:shd w:val="clear" w:color="auto" w:fill="auto"/>
            <w:noWrap/>
          </w:tcPr>
          <w:p w14:paraId="2B99F167" w14:textId="77777777" w:rsidR="005C6302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973</w:t>
            </w:r>
            <w:r w:rsidR="008158B4" w:rsidRPr="0039499C">
              <w:rPr>
                <w:color w:val="000000" w:themeColor="text1"/>
              </w:rPr>
              <w:t>(M)</w:t>
            </w:r>
          </w:p>
        </w:tc>
        <w:tc>
          <w:tcPr>
            <w:tcW w:w="1185" w:type="dxa"/>
            <w:shd w:val="clear" w:color="auto" w:fill="auto"/>
            <w:noWrap/>
          </w:tcPr>
          <w:p w14:paraId="4BCEB43D" w14:textId="77777777" w:rsidR="005C6302" w:rsidRPr="0039499C" w:rsidRDefault="005C630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7.8-2</w:t>
            </w:r>
          </w:p>
        </w:tc>
      </w:tr>
      <w:tr w:rsidR="0039499C" w:rsidRPr="0039499C" w14:paraId="6EB22094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3C7B656" w14:textId="77777777" w:rsidR="005C6302" w:rsidRPr="0039499C" w:rsidRDefault="005C630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Error or omission - Responding to client’s claim</w:t>
            </w:r>
          </w:p>
        </w:tc>
        <w:tc>
          <w:tcPr>
            <w:tcW w:w="850" w:type="dxa"/>
            <w:shd w:val="clear" w:color="auto" w:fill="auto"/>
            <w:noWrap/>
          </w:tcPr>
          <w:p w14:paraId="3FAABED5" w14:textId="77777777" w:rsidR="005C6302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975</w:t>
            </w:r>
            <w:r w:rsidR="008158B4" w:rsidRPr="0039499C">
              <w:rPr>
                <w:color w:val="000000" w:themeColor="text1"/>
              </w:rPr>
              <w:t>(M)</w:t>
            </w:r>
          </w:p>
        </w:tc>
        <w:tc>
          <w:tcPr>
            <w:tcW w:w="1185" w:type="dxa"/>
            <w:shd w:val="clear" w:color="auto" w:fill="auto"/>
            <w:noWrap/>
          </w:tcPr>
          <w:p w14:paraId="1467D70F" w14:textId="77777777" w:rsidR="005C6302" w:rsidRPr="0039499C" w:rsidRDefault="005C630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7.8-4 - 7.8.5</w:t>
            </w:r>
          </w:p>
        </w:tc>
      </w:tr>
      <w:tr w:rsidR="0039499C" w:rsidRPr="0039499C" w14:paraId="7023ED1B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298CE91" w14:textId="77777777" w:rsidR="005C6302" w:rsidRPr="0039499C" w:rsidRDefault="005C630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Error or omission - Stop acting for client</w:t>
            </w:r>
          </w:p>
        </w:tc>
        <w:tc>
          <w:tcPr>
            <w:tcW w:w="850" w:type="dxa"/>
            <w:shd w:val="clear" w:color="auto" w:fill="auto"/>
            <w:noWrap/>
          </w:tcPr>
          <w:p w14:paraId="7B3973CD" w14:textId="77777777" w:rsidR="005C6302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973</w:t>
            </w:r>
            <w:r w:rsidR="001D7BE1" w:rsidRPr="0039499C">
              <w:rPr>
                <w:color w:val="000000" w:themeColor="text1"/>
              </w:rPr>
              <w:t>(M</w:t>
            </w:r>
            <w:r w:rsidR="008158B4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661C8B96" w14:textId="77777777" w:rsidR="005C6302" w:rsidRPr="0039499C" w:rsidRDefault="005C630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7.8-1(c)</w:t>
            </w:r>
          </w:p>
        </w:tc>
      </w:tr>
      <w:tr w:rsidR="0039499C" w:rsidRPr="0039499C" w14:paraId="696944CE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D4C0910" w14:textId="77777777" w:rsidR="005C6302" w:rsidRPr="0039499C" w:rsidRDefault="005C630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Error or Omission, Disclosure of - Advocacy</w:t>
            </w:r>
          </w:p>
        </w:tc>
        <w:tc>
          <w:tcPr>
            <w:tcW w:w="850" w:type="dxa"/>
            <w:shd w:val="clear" w:color="auto" w:fill="auto"/>
            <w:noWrap/>
          </w:tcPr>
          <w:p w14:paraId="59048626" w14:textId="77777777" w:rsidR="005C6302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940</w:t>
            </w:r>
            <w:r w:rsidR="00281888" w:rsidRPr="0039499C">
              <w:rPr>
                <w:color w:val="000000" w:themeColor="text1"/>
              </w:rPr>
              <w:t>(M)</w:t>
            </w:r>
          </w:p>
        </w:tc>
        <w:tc>
          <w:tcPr>
            <w:tcW w:w="1185" w:type="dxa"/>
            <w:shd w:val="clear" w:color="auto" w:fill="auto"/>
            <w:noWrap/>
          </w:tcPr>
          <w:p w14:paraId="1D9B49C1" w14:textId="77777777" w:rsidR="005C6302" w:rsidRPr="0039499C" w:rsidRDefault="005C630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5.1-4</w:t>
            </w:r>
          </w:p>
        </w:tc>
      </w:tr>
      <w:tr w:rsidR="0039499C" w:rsidRPr="0039499C" w14:paraId="256DAFA5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6818EEC" w14:textId="77777777" w:rsidR="008158B4" w:rsidRPr="0039499C" w:rsidRDefault="008158B4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Error or omission, disclosure of - Lawyer as advocate </w:t>
            </w:r>
          </w:p>
        </w:tc>
        <w:tc>
          <w:tcPr>
            <w:tcW w:w="850" w:type="dxa"/>
            <w:shd w:val="clear" w:color="auto" w:fill="auto"/>
            <w:noWrap/>
          </w:tcPr>
          <w:p w14:paraId="33549F6B" w14:textId="77777777" w:rsidR="008158B4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940</w:t>
            </w:r>
            <w:r w:rsidR="00281888" w:rsidRPr="0039499C">
              <w:rPr>
                <w:color w:val="000000" w:themeColor="text1"/>
              </w:rPr>
              <w:t>(M)</w:t>
            </w:r>
          </w:p>
        </w:tc>
        <w:tc>
          <w:tcPr>
            <w:tcW w:w="1185" w:type="dxa"/>
            <w:shd w:val="clear" w:color="auto" w:fill="auto"/>
            <w:noWrap/>
          </w:tcPr>
          <w:p w14:paraId="5074A1BD" w14:textId="77777777" w:rsidR="008158B4" w:rsidRPr="0039499C" w:rsidRDefault="008158B4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5.1-4</w:t>
            </w:r>
          </w:p>
        </w:tc>
      </w:tr>
      <w:tr w:rsidR="0039499C" w:rsidRPr="0039499C" w14:paraId="5D960C66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BF81A90" w14:textId="77777777" w:rsidR="008158B4" w:rsidRPr="0039499C" w:rsidRDefault="008158B4" w:rsidP="0044073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Error or omission, disclosure of - Notice of claim</w:t>
            </w:r>
          </w:p>
        </w:tc>
        <w:tc>
          <w:tcPr>
            <w:tcW w:w="850" w:type="dxa"/>
            <w:shd w:val="clear" w:color="auto" w:fill="auto"/>
            <w:noWrap/>
          </w:tcPr>
          <w:p w14:paraId="78200D68" w14:textId="77777777" w:rsidR="008158B4" w:rsidRPr="0039499C" w:rsidRDefault="003F2375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973</w:t>
            </w:r>
            <w:r w:rsidR="001D7BE1" w:rsidRPr="0039499C">
              <w:rPr>
                <w:color w:val="000000" w:themeColor="text1"/>
              </w:rPr>
              <w:t>(B</w:t>
            </w:r>
            <w:r w:rsidR="008158B4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00AF3BCE" w14:textId="77777777" w:rsidR="008158B4" w:rsidRPr="0039499C" w:rsidRDefault="008158B4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7.8-2</w:t>
            </w:r>
          </w:p>
        </w:tc>
      </w:tr>
      <w:tr w:rsidR="0039499C" w:rsidRPr="0039499C" w14:paraId="71645CE4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0669898" w14:textId="77777777" w:rsidR="008158B4" w:rsidRPr="0039499C" w:rsidRDefault="008158B4" w:rsidP="0044073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Errors and omissions - Relationship to the Law Society and other lawyers </w:t>
            </w:r>
          </w:p>
        </w:tc>
        <w:tc>
          <w:tcPr>
            <w:tcW w:w="850" w:type="dxa"/>
            <w:shd w:val="clear" w:color="auto" w:fill="auto"/>
            <w:noWrap/>
          </w:tcPr>
          <w:p w14:paraId="5AF8E7F8" w14:textId="77777777" w:rsidR="008158B4" w:rsidRPr="0039499C" w:rsidRDefault="003F2375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973</w:t>
            </w:r>
            <w:r w:rsidR="001D7BE1" w:rsidRPr="0039499C">
              <w:rPr>
                <w:color w:val="000000" w:themeColor="text1"/>
              </w:rPr>
              <w:t>(M)-</w:t>
            </w:r>
            <w:r w:rsidRPr="0039499C">
              <w:rPr>
                <w:color w:val="000000" w:themeColor="text1"/>
              </w:rPr>
              <w:t>975</w:t>
            </w:r>
            <w:r w:rsidR="00B9594D" w:rsidRPr="0039499C">
              <w:rPr>
                <w:color w:val="000000" w:themeColor="text1"/>
              </w:rPr>
              <w:t>(M)</w:t>
            </w:r>
          </w:p>
        </w:tc>
        <w:tc>
          <w:tcPr>
            <w:tcW w:w="1185" w:type="dxa"/>
            <w:shd w:val="clear" w:color="auto" w:fill="auto"/>
            <w:noWrap/>
          </w:tcPr>
          <w:p w14:paraId="19E7EC63" w14:textId="77777777" w:rsidR="008158B4" w:rsidRPr="0039499C" w:rsidRDefault="008158B4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7.8-1 - 7.8-5</w:t>
            </w:r>
          </w:p>
        </w:tc>
      </w:tr>
      <w:tr w:rsidR="0039499C" w:rsidRPr="0039499C" w14:paraId="12AF3357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24C893F" w14:textId="77777777" w:rsidR="008158B4" w:rsidRPr="0039499C" w:rsidRDefault="008158B4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Ethical and legal principles - Competence</w:t>
            </w:r>
          </w:p>
        </w:tc>
        <w:tc>
          <w:tcPr>
            <w:tcW w:w="850" w:type="dxa"/>
            <w:shd w:val="clear" w:color="auto" w:fill="auto"/>
            <w:noWrap/>
          </w:tcPr>
          <w:p w14:paraId="3D39F773" w14:textId="77777777" w:rsidR="008158B4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875</w:t>
            </w:r>
            <w:r w:rsidR="00281888" w:rsidRPr="0039499C">
              <w:rPr>
                <w:color w:val="000000" w:themeColor="text1"/>
              </w:rPr>
              <w:t>(M)</w:t>
            </w:r>
          </w:p>
        </w:tc>
        <w:tc>
          <w:tcPr>
            <w:tcW w:w="1185" w:type="dxa"/>
            <w:shd w:val="clear" w:color="auto" w:fill="auto"/>
            <w:noWrap/>
          </w:tcPr>
          <w:p w14:paraId="73D6CE24" w14:textId="77777777" w:rsidR="008158B4" w:rsidRPr="0039499C" w:rsidRDefault="008158B4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3.1-2[2]</w:t>
            </w:r>
          </w:p>
        </w:tc>
      </w:tr>
      <w:tr w:rsidR="0039499C" w:rsidRPr="0039499C" w14:paraId="73F0CF91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651589C" w14:textId="77777777" w:rsidR="008158B4" w:rsidRPr="0039499C" w:rsidRDefault="008158B4" w:rsidP="00F52BB1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Evidence, communications with witnesses giving</w:t>
            </w:r>
          </w:p>
        </w:tc>
        <w:tc>
          <w:tcPr>
            <w:tcW w:w="850" w:type="dxa"/>
            <w:shd w:val="clear" w:color="auto" w:fill="auto"/>
            <w:noWrap/>
          </w:tcPr>
          <w:p w14:paraId="59C147DD" w14:textId="77777777" w:rsidR="008158B4" w:rsidRPr="0039499C" w:rsidRDefault="003F2375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943</w:t>
            </w:r>
            <w:r w:rsidR="00281888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66EED867" w14:textId="77777777" w:rsidR="008158B4" w:rsidRPr="0039499C" w:rsidRDefault="008158B4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5.4-2</w:t>
            </w:r>
          </w:p>
        </w:tc>
      </w:tr>
      <w:tr w:rsidR="0039499C" w:rsidRPr="0039499C" w14:paraId="7F2D9CD1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857D9F2" w14:textId="77777777" w:rsidR="008158B4" w:rsidRPr="0039499C" w:rsidRDefault="008158B4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Evidence, submission of - Lawyer as witness</w:t>
            </w:r>
          </w:p>
        </w:tc>
        <w:tc>
          <w:tcPr>
            <w:tcW w:w="850" w:type="dxa"/>
            <w:shd w:val="clear" w:color="auto" w:fill="auto"/>
            <w:noWrap/>
          </w:tcPr>
          <w:p w14:paraId="5D5104E2" w14:textId="77777777" w:rsidR="008158B4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942</w:t>
            </w:r>
            <w:r w:rsidR="00281888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08354891" w14:textId="77777777" w:rsidR="008158B4" w:rsidRPr="0039499C" w:rsidRDefault="008158B4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5.2-1</w:t>
            </w:r>
          </w:p>
        </w:tc>
      </w:tr>
      <w:tr w:rsidR="0039499C" w:rsidRPr="0039499C" w14:paraId="0886DF6C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3E5FC55" w14:textId="77777777" w:rsidR="008158B4" w:rsidRPr="0039499C" w:rsidRDefault="008158B4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Examination-in-chief - Communication with witnesses giving evidence </w:t>
            </w:r>
          </w:p>
        </w:tc>
        <w:tc>
          <w:tcPr>
            <w:tcW w:w="850" w:type="dxa"/>
            <w:shd w:val="clear" w:color="auto" w:fill="auto"/>
            <w:noWrap/>
          </w:tcPr>
          <w:p w14:paraId="790E0CD6" w14:textId="77777777" w:rsidR="008158B4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943</w:t>
            </w:r>
            <w:r w:rsidR="00281888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2B0F6448" w14:textId="77777777" w:rsidR="008158B4" w:rsidRPr="0039499C" w:rsidRDefault="008158B4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5.4-2(a)</w:t>
            </w:r>
          </w:p>
        </w:tc>
      </w:tr>
      <w:tr w:rsidR="0039499C" w:rsidRPr="0039499C" w14:paraId="4D986DDA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935EDBA" w14:textId="77777777" w:rsidR="008158B4" w:rsidRPr="0039499C" w:rsidRDefault="008158B4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lastRenderedPageBreak/>
              <w:t>Exception - Communication with represented person - Limited scope retainer</w:t>
            </w:r>
          </w:p>
        </w:tc>
        <w:tc>
          <w:tcPr>
            <w:tcW w:w="850" w:type="dxa"/>
            <w:shd w:val="clear" w:color="auto" w:fill="auto"/>
            <w:noWrap/>
          </w:tcPr>
          <w:p w14:paraId="64EDDAF3" w14:textId="77777777" w:rsidR="008158B4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961</w:t>
            </w:r>
            <w:r w:rsidR="00A05BCB" w:rsidRPr="0039499C">
              <w:rPr>
                <w:color w:val="000000" w:themeColor="text1"/>
              </w:rPr>
              <w:t>(M</w:t>
            </w:r>
            <w:r w:rsidR="00281888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13F58914" w14:textId="77777777" w:rsidR="008158B4" w:rsidRPr="0039499C" w:rsidRDefault="008158B4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7.2-6A</w:t>
            </w:r>
          </w:p>
        </w:tc>
      </w:tr>
      <w:tr w:rsidR="0039499C" w:rsidRPr="0039499C" w14:paraId="0DCF55FB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BBB16C4" w14:textId="77777777" w:rsidR="008158B4" w:rsidRPr="0039499C" w:rsidRDefault="008158B4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Exception for multi-discipline practices and interprovincial and international law firms - fees and disbursements </w:t>
            </w:r>
          </w:p>
        </w:tc>
        <w:tc>
          <w:tcPr>
            <w:tcW w:w="850" w:type="dxa"/>
            <w:shd w:val="clear" w:color="auto" w:fill="auto"/>
            <w:noWrap/>
          </w:tcPr>
          <w:p w14:paraId="03653D7D" w14:textId="77777777" w:rsidR="008158B4" w:rsidRPr="0039499C" w:rsidRDefault="003238F1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923</w:t>
            </w:r>
            <w:r w:rsidR="009F165D" w:rsidRPr="0039499C">
              <w:rPr>
                <w:color w:val="000000" w:themeColor="text1"/>
              </w:rPr>
              <w:t>(T)-</w:t>
            </w:r>
            <w:r w:rsidRPr="0039499C">
              <w:rPr>
                <w:color w:val="000000" w:themeColor="text1"/>
              </w:rPr>
              <w:t>923</w:t>
            </w:r>
            <w:r w:rsidR="009F165D" w:rsidRPr="0039499C">
              <w:rPr>
                <w:color w:val="000000" w:themeColor="text1"/>
              </w:rPr>
              <w:t>(M</w:t>
            </w:r>
            <w:r w:rsidR="00AD279F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5DF4A79F" w14:textId="77777777" w:rsidR="008158B4" w:rsidRPr="0039499C" w:rsidRDefault="008158B4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3.6-8</w:t>
            </w:r>
          </w:p>
        </w:tc>
      </w:tr>
      <w:tr w:rsidR="0039499C" w:rsidRPr="0039499C" w14:paraId="3B842883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6224224" w14:textId="77777777" w:rsidR="008158B4" w:rsidRPr="0039499C" w:rsidRDefault="008158B4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Exception to prohibition against threatening regulatory action - Quality of service </w:t>
            </w:r>
          </w:p>
        </w:tc>
        <w:tc>
          <w:tcPr>
            <w:tcW w:w="850" w:type="dxa"/>
            <w:shd w:val="clear" w:color="auto" w:fill="auto"/>
            <w:noWrap/>
          </w:tcPr>
          <w:p w14:paraId="4B50559D" w14:textId="77777777" w:rsidR="008158B4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882</w:t>
            </w:r>
            <w:r w:rsidR="003E0357" w:rsidRPr="0039499C">
              <w:rPr>
                <w:color w:val="000000" w:themeColor="text1"/>
              </w:rPr>
              <w:t>(B)</w:t>
            </w:r>
            <w:r w:rsidR="001C6E3E" w:rsidRPr="0039499C">
              <w:rPr>
                <w:color w:val="000000" w:themeColor="text1"/>
              </w:rPr>
              <w:t>-</w:t>
            </w:r>
            <w:r w:rsidRPr="0039499C">
              <w:rPr>
                <w:color w:val="000000" w:themeColor="text1"/>
              </w:rPr>
              <w:t>883</w:t>
            </w:r>
            <w:r w:rsidR="001C6E3E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63F14F82" w14:textId="77777777" w:rsidR="008158B4" w:rsidRPr="0039499C" w:rsidRDefault="001C6E3E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3.2-5</w:t>
            </w:r>
          </w:p>
        </w:tc>
      </w:tr>
      <w:tr w:rsidR="0039499C" w:rsidRPr="0039499C" w14:paraId="2F0A025A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812EDD9" w14:textId="77777777" w:rsidR="003E0357" w:rsidRPr="0039499C" w:rsidRDefault="003E0357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Exception to Rule 3.2-5(b) - Quality of Service</w:t>
            </w:r>
          </w:p>
        </w:tc>
        <w:tc>
          <w:tcPr>
            <w:tcW w:w="850" w:type="dxa"/>
            <w:shd w:val="clear" w:color="auto" w:fill="auto"/>
            <w:noWrap/>
          </w:tcPr>
          <w:p w14:paraId="693B89E0" w14:textId="77777777" w:rsidR="003E0357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882</w:t>
            </w:r>
            <w:r w:rsidR="003E0357" w:rsidRPr="0039499C">
              <w:rPr>
                <w:color w:val="000000" w:themeColor="text1"/>
              </w:rPr>
              <w:t>(B)</w:t>
            </w:r>
            <w:r w:rsidR="001C6E3E" w:rsidRPr="0039499C">
              <w:rPr>
                <w:color w:val="000000" w:themeColor="text1"/>
              </w:rPr>
              <w:t>-</w:t>
            </w:r>
            <w:r w:rsidRPr="0039499C">
              <w:rPr>
                <w:color w:val="000000" w:themeColor="text1"/>
              </w:rPr>
              <w:t>883</w:t>
            </w:r>
            <w:r w:rsidR="001C6E3E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2C2553BB" w14:textId="77777777" w:rsidR="003E0357" w:rsidRPr="0039499C" w:rsidRDefault="001C6E3E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3.2-5</w:t>
            </w:r>
          </w:p>
        </w:tc>
      </w:tr>
      <w:tr w:rsidR="0039499C" w:rsidRPr="0039499C" w14:paraId="54EBDD93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E09133C" w14:textId="77777777" w:rsidR="008158B4" w:rsidRPr="0039499C" w:rsidRDefault="008158B4" w:rsidP="00D31B1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Exception to Rule 3.4-8 (contentious issue) - Joint retainer - Conflicts of interest </w:t>
            </w:r>
          </w:p>
        </w:tc>
        <w:tc>
          <w:tcPr>
            <w:tcW w:w="850" w:type="dxa"/>
            <w:shd w:val="clear" w:color="auto" w:fill="auto"/>
            <w:noWrap/>
          </w:tcPr>
          <w:p w14:paraId="2D33A4CA" w14:textId="77777777" w:rsidR="008158B4" w:rsidRPr="0039499C" w:rsidRDefault="003238F1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901</w:t>
            </w:r>
            <w:r w:rsidR="00B66721" w:rsidRPr="0039499C">
              <w:rPr>
                <w:color w:val="000000" w:themeColor="text1"/>
              </w:rPr>
              <w:t>(B</w:t>
            </w:r>
            <w:r w:rsidR="007A7182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31459181" w14:textId="77777777" w:rsidR="008158B4" w:rsidRPr="0039499C" w:rsidRDefault="008158B4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3.4-9</w:t>
            </w:r>
          </w:p>
        </w:tc>
      </w:tr>
      <w:tr w:rsidR="0039499C" w:rsidRPr="0039499C" w14:paraId="3082E09E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7A036D4" w14:textId="77777777" w:rsidR="00816B59" w:rsidRPr="0039499C" w:rsidRDefault="00816B59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Extra-professional or private activities - Integrity </w:t>
            </w:r>
          </w:p>
        </w:tc>
        <w:tc>
          <w:tcPr>
            <w:tcW w:w="850" w:type="dxa"/>
            <w:shd w:val="clear" w:color="auto" w:fill="auto"/>
            <w:noWrap/>
          </w:tcPr>
          <w:p w14:paraId="58644878" w14:textId="77777777" w:rsidR="00816B59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872</w:t>
            </w:r>
            <w:r w:rsidR="00816B59" w:rsidRPr="0039499C">
              <w:rPr>
                <w:color w:val="000000" w:themeColor="text1"/>
              </w:rPr>
              <w:t>(M)</w:t>
            </w:r>
          </w:p>
        </w:tc>
        <w:tc>
          <w:tcPr>
            <w:tcW w:w="1185" w:type="dxa"/>
            <w:shd w:val="clear" w:color="auto" w:fill="auto"/>
            <w:noWrap/>
          </w:tcPr>
          <w:p w14:paraId="1A3CFB56" w14:textId="77777777" w:rsidR="00816B59" w:rsidRPr="0039499C" w:rsidRDefault="00816B59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2.1-1[4]</w:t>
            </w:r>
          </w:p>
        </w:tc>
      </w:tr>
      <w:tr w:rsidR="0039499C" w:rsidRPr="0039499C" w14:paraId="39812117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2" w:type="dxa"/>
            <w:gridSpan w:val="3"/>
            <w:shd w:val="clear" w:color="auto" w:fill="auto"/>
            <w:noWrap/>
          </w:tcPr>
          <w:p w14:paraId="27EFE717" w14:textId="77777777" w:rsidR="008158B4" w:rsidRPr="0039499C" w:rsidRDefault="008158B4" w:rsidP="00785B36">
            <w:pPr>
              <w:pStyle w:val="Letters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F</w:t>
            </w:r>
          </w:p>
        </w:tc>
      </w:tr>
      <w:tr w:rsidR="0039499C" w:rsidRPr="0039499C" w14:paraId="1BEF4EBE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9DF50FD" w14:textId="77777777" w:rsidR="008158B4" w:rsidRPr="0039499C" w:rsidRDefault="008158B4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Facilitating dishonesty, fraud, crime or illegal conduct - Quality of service </w:t>
            </w:r>
          </w:p>
        </w:tc>
        <w:tc>
          <w:tcPr>
            <w:tcW w:w="850" w:type="dxa"/>
            <w:shd w:val="clear" w:color="auto" w:fill="auto"/>
            <w:noWrap/>
          </w:tcPr>
          <w:p w14:paraId="7732C762" w14:textId="77777777" w:rsidR="008158B4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883</w:t>
            </w:r>
            <w:r w:rsidR="00816B59" w:rsidRPr="0039499C">
              <w:rPr>
                <w:color w:val="000000" w:themeColor="text1"/>
              </w:rPr>
              <w:t>(M)</w:t>
            </w:r>
          </w:p>
        </w:tc>
        <w:tc>
          <w:tcPr>
            <w:tcW w:w="1185" w:type="dxa"/>
            <w:shd w:val="clear" w:color="auto" w:fill="auto"/>
            <w:noWrap/>
          </w:tcPr>
          <w:p w14:paraId="7217F3C2" w14:textId="77777777" w:rsidR="008158B4" w:rsidRPr="0039499C" w:rsidRDefault="008158B4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3.2-7.1</w:t>
            </w:r>
          </w:p>
        </w:tc>
      </w:tr>
      <w:tr w:rsidR="0039499C" w:rsidRPr="0039499C" w14:paraId="54230415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6AC8CD7" w14:textId="77777777" w:rsidR="008158B4" w:rsidRPr="0039499C" w:rsidRDefault="008158B4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Failure to meet professional competence</w:t>
            </w:r>
          </w:p>
        </w:tc>
        <w:tc>
          <w:tcPr>
            <w:tcW w:w="850" w:type="dxa"/>
            <w:shd w:val="clear" w:color="auto" w:fill="auto"/>
            <w:noWrap/>
          </w:tcPr>
          <w:p w14:paraId="64A3E853" w14:textId="77777777" w:rsidR="008158B4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876</w:t>
            </w:r>
            <w:r w:rsidR="00816B59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7F149848" w14:textId="77777777" w:rsidR="008158B4" w:rsidRPr="0039499C" w:rsidRDefault="008158B4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3.1-2[6]</w:t>
            </w:r>
          </w:p>
        </w:tc>
      </w:tr>
      <w:tr w:rsidR="0039499C" w:rsidRPr="0039499C" w14:paraId="1F6839B4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E607244" w14:textId="77777777" w:rsidR="008158B4" w:rsidRPr="0039499C" w:rsidRDefault="008158B4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Failure to meet standards of professional competence - Competence </w:t>
            </w:r>
          </w:p>
        </w:tc>
        <w:tc>
          <w:tcPr>
            <w:tcW w:w="850" w:type="dxa"/>
            <w:shd w:val="clear" w:color="auto" w:fill="auto"/>
            <w:noWrap/>
          </w:tcPr>
          <w:p w14:paraId="350C9656" w14:textId="77777777" w:rsidR="008158B4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877</w:t>
            </w:r>
            <w:r w:rsidR="00816B59" w:rsidRPr="0039499C">
              <w:rPr>
                <w:color w:val="000000" w:themeColor="text1"/>
              </w:rPr>
              <w:t>(B)</w:t>
            </w:r>
          </w:p>
        </w:tc>
        <w:tc>
          <w:tcPr>
            <w:tcW w:w="1185" w:type="dxa"/>
            <w:shd w:val="clear" w:color="auto" w:fill="auto"/>
            <w:noWrap/>
          </w:tcPr>
          <w:p w14:paraId="3EF02FD8" w14:textId="77777777" w:rsidR="008158B4" w:rsidRPr="0039499C" w:rsidRDefault="008158B4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3.1-2[15.1]</w:t>
            </w:r>
          </w:p>
        </w:tc>
      </w:tr>
      <w:tr w:rsidR="0039499C" w:rsidRPr="0039499C" w14:paraId="1E869F4C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C7A65C2" w14:textId="77777777" w:rsidR="008158B4" w:rsidRPr="0039499C" w:rsidRDefault="008158B4" w:rsidP="0044073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Fair and reasonable fees and disbursements </w:t>
            </w:r>
          </w:p>
        </w:tc>
        <w:tc>
          <w:tcPr>
            <w:tcW w:w="850" w:type="dxa"/>
            <w:shd w:val="clear" w:color="auto" w:fill="auto"/>
            <w:noWrap/>
          </w:tcPr>
          <w:p w14:paraId="7E9ECC98" w14:textId="77777777" w:rsidR="008158B4" w:rsidRPr="0039499C" w:rsidRDefault="003238F1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919</w:t>
            </w:r>
            <w:r w:rsidR="009F165D" w:rsidRPr="0039499C">
              <w:rPr>
                <w:color w:val="000000" w:themeColor="text1"/>
              </w:rPr>
              <w:t>(B</w:t>
            </w:r>
            <w:r w:rsidR="008158B4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2D1BCCA5" w14:textId="77777777" w:rsidR="008158B4" w:rsidRPr="0039499C" w:rsidRDefault="008158B4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3.6-1 - 3.6-1.1</w:t>
            </w:r>
          </w:p>
        </w:tc>
      </w:tr>
      <w:tr w:rsidR="0039499C" w:rsidRPr="0039499C" w14:paraId="27CA33CD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D99F9C8" w14:textId="77777777" w:rsidR="008158B4" w:rsidRPr="0039499C" w:rsidRDefault="008158B4" w:rsidP="0044073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Fairness - Lawyer as advocate </w:t>
            </w:r>
          </w:p>
        </w:tc>
        <w:tc>
          <w:tcPr>
            <w:tcW w:w="850" w:type="dxa"/>
            <w:shd w:val="clear" w:color="auto" w:fill="auto"/>
            <w:noWrap/>
          </w:tcPr>
          <w:p w14:paraId="071038F7" w14:textId="77777777" w:rsidR="008158B4" w:rsidRPr="0039499C" w:rsidRDefault="003238F1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935</w:t>
            </w:r>
            <w:r w:rsidR="007A7182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1465FDE7" w14:textId="77777777" w:rsidR="008158B4" w:rsidRPr="0039499C" w:rsidRDefault="008158B4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5.1-1</w:t>
            </w:r>
          </w:p>
        </w:tc>
      </w:tr>
      <w:tr w:rsidR="0039499C" w:rsidRPr="0039499C" w14:paraId="29C295B0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33211BF" w14:textId="77777777" w:rsidR="008158B4" w:rsidRPr="0039499C" w:rsidRDefault="008158B4" w:rsidP="00440735">
            <w:pPr>
              <w:rPr>
                <w:color w:val="000000" w:themeColor="text1"/>
              </w:rPr>
            </w:pPr>
            <w:r w:rsidRPr="0039499C">
              <w:rPr>
                <w:b/>
                <w:color w:val="000000" w:themeColor="text1"/>
              </w:rPr>
              <w:t>Fees</w:t>
            </w:r>
          </w:p>
        </w:tc>
        <w:tc>
          <w:tcPr>
            <w:tcW w:w="850" w:type="dxa"/>
            <w:shd w:val="clear" w:color="auto" w:fill="auto"/>
            <w:noWrap/>
          </w:tcPr>
          <w:p w14:paraId="02DF90CD" w14:textId="77777777" w:rsidR="008158B4" w:rsidRPr="0039499C" w:rsidRDefault="008158B4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85" w:type="dxa"/>
            <w:shd w:val="clear" w:color="auto" w:fill="auto"/>
            <w:noWrap/>
          </w:tcPr>
          <w:p w14:paraId="55C2B5BA" w14:textId="77777777" w:rsidR="008158B4" w:rsidRPr="0039499C" w:rsidRDefault="008158B4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39499C" w:rsidRPr="0039499C" w14:paraId="3230E5FC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8F547BF" w14:textId="77777777" w:rsidR="008158B4" w:rsidRPr="0039499C" w:rsidRDefault="008158B4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Fees - Advertising</w:t>
            </w:r>
          </w:p>
        </w:tc>
        <w:tc>
          <w:tcPr>
            <w:tcW w:w="850" w:type="dxa"/>
            <w:shd w:val="clear" w:color="auto" w:fill="auto"/>
            <w:noWrap/>
          </w:tcPr>
          <w:p w14:paraId="64CE36D0" w14:textId="77777777" w:rsidR="008158B4" w:rsidRPr="0039499C" w:rsidRDefault="003238F1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933</w:t>
            </w:r>
            <w:r w:rsidR="00DF2100" w:rsidRPr="0039499C">
              <w:rPr>
                <w:color w:val="000000" w:themeColor="text1"/>
              </w:rPr>
              <w:t>(M</w:t>
            </w:r>
            <w:r w:rsidR="008158B4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5619ADE4" w14:textId="77777777" w:rsidR="008158B4" w:rsidRPr="0039499C" w:rsidRDefault="008158B4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4.2-2</w:t>
            </w:r>
          </w:p>
        </w:tc>
      </w:tr>
      <w:tr w:rsidR="0039499C" w:rsidRPr="0039499C" w14:paraId="36067643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8F3CC71" w14:textId="77777777" w:rsidR="007A7182" w:rsidRPr="0039499C" w:rsidRDefault="007A7182" w:rsidP="0044073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Fees - Advertising of fees </w:t>
            </w:r>
          </w:p>
        </w:tc>
        <w:tc>
          <w:tcPr>
            <w:tcW w:w="850" w:type="dxa"/>
            <w:shd w:val="clear" w:color="auto" w:fill="auto"/>
            <w:noWrap/>
          </w:tcPr>
          <w:p w14:paraId="5BF6C0FF" w14:textId="77777777" w:rsidR="007A7182" w:rsidRPr="0039499C" w:rsidRDefault="003238F1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933</w:t>
            </w:r>
            <w:r w:rsidR="00DF2100" w:rsidRPr="0039499C">
              <w:rPr>
                <w:color w:val="000000" w:themeColor="text1"/>
              </w:rPr>
              <w:t>(M</w:t>
            </w:r>
            <w:r w:rsidR="007A7182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2456EE73" w14:textId="77777777" w:rsidR="007A7182" w:rsidRPr="0039499C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4.2-2</w:t>
            </w:r>
          </w:p>
        </w:tc>
      </w:tr>
      <w:tr w:rsidR="0039499C" w:rsidRPr="0039499C" w14:paraId="0F891888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0F3C2EE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Fees - Appropriation of Client’s Funds Held in Trust</w:t>
            </w:r>
          </w:p>
        </w:tc>
        <w:tc>
          <w:tcPr>
            <w:tcW w:w="850" w:type="dxa"/>
            <w:shd w:val="clear" w:color="auto" w:fill="auto"/>
            <w:noWrap/>
          </w:tcPr>
          <w:p w14:paraId="1289EF18" w14:textId="77777777" w:rsidR="007A7182" w:rsidRPr="0039499C" w:rsidRDefault="003238F1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923</w:t>
            </w:r>
            <w:r w:rsidR="009F165D" w:rsidRPr="0039499C">
              <w:rPr>
                <w:color w:val="000000" w:themeColor="text1"/>
              </w:rPr>
              <w:t>(B</w:t>
            </w:r>
            <w:r w:rsidR="007053F3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50A61BE6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3.6-10</w:t>
            </w:r>
          </w:p>
        </w:tc>
      </w:tr>
      <w:tr w:rsidR="0039499C" w:rsidRPr="0039499C" w14:paraId="7A780E68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97EC1F2" w14:textId="77777777" w:rsidR="007A7182" w:rsidRPr="0039499C" w:rsidRDefault="007A7182" w:rsidP="0044073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Fees - Appropriation of funds </w:t>
            </w:r>
          </w:p>
        </w:tc>
        <w:tc>
          <w:tcPr>
            <w:tcW w:w="850" w:type="dxa"/>
            <w:shd w:val="clear" w:color="auto" w:fill="auto"/>
            <w:noWrap/>
          </w:tcPr>
          <w:p w14:paraId="2EE31EA8" w14:textId="77777777" w:rsidR="007A7182" w:rsidRPr="0039499C" w:rsidRDefault="003238F1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923</w:t>
            </w:r>
            <w:r w:rsidR="009F165D" w:rsidRPr="0039499C">
              <w:rPr>
                <w:color w:val="000000" w:themeColor="text1"/>
              </w:rPr>
              <w:t>(B</w:t>
            </w:r>
            <w:r w:rsidR="007053F3" w:rsidRPr="0039499C">
              <w:rPr>
                <w:color w:val="000000" w:themeColor="text1"/>
              </w:rPr>
              <w:t>)</w:t>
            </w:r>
            <w:r w:rsidR="009F165D" w:rsidRPr="0039499C">
              <w:rPr>
                <w:color w:val="000000" w:themeColor="text1"/>
              </w:rPr>
              <w:t>-</w:t>
            </w:r>
            <w:r w:rsidRPr="0039499C">
              <w:rPr>
                <w:color w:val="000000" w:themeColor="text1"/>
              </w:rPr>
              <w:t>924</w:t>
            </w:r>
            <w:r w:rsidR="009F165D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5A1BE048" w14:textId="77777777" w:rsidR="007A7182" w:rsidRPr="0039499C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3.6-10 - 3.6-11</w:t>
            </w:r>
          </w:p>
        </w:tc>
      </w:tr>
      <w:tr w:rsidR="0039499C" w:rsidRPr="0039499C" w14:paraId="54E96502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ACDAD54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Fees - Contingent fees</w:t>
            </w:r>
          </w:p>
        </w:tc>
        <w:tc>
          <w:tcPr>
            <w:tcW w:w="850" w:type="dxa"/>
            <w:shd w:val="clear" w:color="auto" w:fill="auto"/>
            <w:noWrap/>
          </w:tcPr>
          <w:p w14:paraId="6F7F71F7" w14:textId="77777777" w:rsidR="007A7182" w:rsidRPr="0039499C" w:rsidRDefault="003238F1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921</w:t>
            </w:r>
            <w:r w:rsidR="009F165D" w:rsidRPr="0039499C">
              <w:rPr>
                <w:color w:val="000000" w:themeColor="text1"/>
              </w:rPr>
              <w:t>(T</w:t>
            </w:r>
            <w:r w:rsidR="007053F3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0743F3B7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3.6-2</w:t>
            </w:r>
          </w:p>
        </w:tc>
      </w:tr>
      <w:tr w:rsidR="0039499C" w:rsidRPr="0039499C" w14:paraId="00181021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8D4DA0A" w14:textId="77777777" w:rsidR="007A7182" w:rsidRPr="0039499C" w:rsidRDefault="007A7182" w:rsidP="0044073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Fees - Disbursements </w:t>
            </w:r>
          </w:p>
        </w:tc>
        <w:tc>
          <w:tcPr>
            <w:tcW w:w="850" w:type="dxa"/>
            <w:shd w:val="clear" w:color="auto" w:fill="auto"/>
            <w:noWrap/>
          </w:tcPr>
          <w:p w14:paraId="38BD8315" w14:textId="77777777" w:rsidR="007A7182" w:rsidRPr="0039499C" w:rsidRDefault="003238F1" w:rsidP="009F16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919</w:t>
            </w:r>
            <w:r w:rsidR="009F165D" w:rsidRPr="0039499C">
              <w:rPr>
                <w:color w:val="000000" w:themeColor="text1"/>
              </w:rPr>
              <w:t>(B</w:t>
            </w:r>
            <w:r w:rsidR="0088044C" w:rsidRPr="0039499C">
              <w:rPr>
                <w:color w:val="000000" w:themeColor="text1"/>
              </w:rPr>
              <w:t>)-</w:t>
            </w:r>
            <w:r w:rsidRPr="0039499C">
              <w:rPr>
                <w:color w:val="000000" w:themeColor="text1"/>
              </w:rPr>
              <w:t>924</w:t>
            </w:r>
            <w:r w:rsidR="009F165D" w:rsidRPr="0039499C">
              <w:rPr>
                <w:color w:val="000000" w:themeColor="text1"/>
              </w:rPr>
              <w:t>(T</w:t>
            </w:r>
            <w:r w:rsidR="0088044C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595A811D" w14:textId="77777777" w:rsidR="007A7182" w:rsidRPr="0039499C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3.6-1 - 3.6-11</w:t>
            </w:r>
          </w:p>
        </w:tc>
      </w:tr>
      <w:tr w:rsidR="0039499C" w:rsidRPr="0039499C" w14:paraId="427C0E3A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62F6641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Fees - Interest, thereon</w:t>
            </w:r>
          </w:p>
        </w:tc>
        <w:tc>
          <w:tcPr>
            <w:tcW w:w="850" w:type="dxa"/>
            <w:shd w:val="clear" w:color="auto" w:fill="auto"/>
            <w:noWrap/>
          </w:tcPr>
          <w:p w14:paraId="5372A228" w14:textId="77777777" w:rsidR="007A7182" w:rsidRPr="0039499C" w:rsidRDefault="003238F1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919</w:t>
            </w:r>
            <w:r w:rsidR="009F165D" w:rsidRPr="0039499C">
              <w:rPr>
                <w:color w:val="000000" w:themeColor="text1"/>
              </w:rPr>
              <w:t>(B</w:t>
            </w:r>
            <w:r w:rsidR="0088044C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6FC3B823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3.6-1.1</w:t>
            </w:r>
          </w:p>
        </w:tc>
      </w:tr>
      <w:tr w:rsidR="0039499C" w:rsidRPr="0039499C" w14:paraId="32264AF4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C3A961F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Fees - Interpretation of division of lawyer fees</w:t>
            </w:r>
          </w:p>
        </w:tc>
        <w:tc>
          <w:tcPr>
            <w:tcW w:w="850" w:type="dxa"/>
            <w:shd w:val="clear" w:color="auto" w:fill="auto"/>
            <w:noWrap/>
          </w:tcPr>
          <w:p w14:paraId="5E9DEEF0" w14:textId="77777777" w:rsidR="007A7182" w:rsidRPr="0039499C" w:rsidRDefault="003238F1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922</w:t>
            </w:r>
            <w:r w:rsidR="0088044C" w:rsidRPr="0039499C">
              <w:rPr>
                <w:color w:val="000000" w:themeColor="text1"/>
              </w:rPr>
              <w:t>(T</w:t>
            </w:r>
            <w:r w:rsidR="007A7182" w:rsidRPr="0039499C">
              <w:rPr>
                <w:color w:val="000000" w:themeColor="text1"/>
              </w:rPr>
              <w:t>)</w:t>
            </w:r>
            <w:r w:rsidR="009F165D" w:rsidRPr="0039499C">
              <w:rPr>
                <w:color w:val="000000" w:themeColor="text1"/>
              </w:rPr>
              <w:t>-</w:t>
            </w:r>
            <w:r w:rsidRPr="0039499C">
              <w:rPr>
                <w:color w:val="000000" w:themeColor="text1"/>
              </w:rPr>
              <w:t>922</w:t>
            </w:r>
            <w:r w:rsidR="009F165D" w:rsidRPr="0039499C">
              <w:rPr>
                <w:color w:val="000000" w:themeColor="text1"/>
              </w:rPr>
              <w:t>(B)</w:t>
            </w:r>
          </w:p>
        </w:tc>
        <w:tc>
          <w:tcPr>
            <w:tcW w:w="1185" w:type="dxa"/>
            <w:shd w:val="clear" w:color="auto" w:fill="auto"/>
            <w:noWrap/>
          </w:tcPr>
          <w:p w14:paraId="6BE4588F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3.6-5 - 3.6-7</w:t>
            </w:r>
          </w:p>
        </w:tc>
      </w:tr>
      <w:tr w:rsidR="0039499C" w:rsidRPr="0039499C" w14:paraId="1F161999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21646CA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Fees - Joint retainer </w:t>
            </w:r>
          </w:p>
        </w:tc>
        <w:tc>
          <w:tcPr>
            <w:tcW w:w="850" w:type="dxa"/>
            <w:shd w:val="clear" w:color="auto" w:fill="auto"/>
            <w:noWrap/>
          </w:tcPr>
          <w:p w14:paraId="2BA66630" w14:textId="77777777" w:rsidR="007A7182" w:rsidRPr="0039499C" w:rsidRDefault="003238F1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921</w:t>
            </w:r>
            <w:r w:rsidR="009F165D" w:rsidRPr="0039499C">
              <w:rPr>
                <w:color w:val="000000" w:themeColor="text1"/>
              </w:rPr>
              <w:t>(B</w:t>
            </w:r>
            <w:r w:rsidR="0088044C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29AAF8C3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3.6-4</w:t>
            </w:r>
          </w:p>
        </w:tc>
      </w:tr>
      <w:tr w:rsidR="0039499C" w:rsidRPr="0039499C" w14:paraId="021958A0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DE0C45F" w14:textId="77777777" w:rsidR="007A7182" w:rsidRPr="0039499C" w:rsidRDefault="007A7182" w:rsidP="0044073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Fees - Marketing of fees </w:t>
            </w:r>
          </w:p>
        </w:tc>
        <w:tc>
          <w:tcPr>
            <w:tcW w:w="850" w:type="dxa"/>
            <w:shd w:val="clear" w:color="auto" w:fill="auto"/>
            <w:noWrap/>
          </w:tcPr>
          <w:p w14:paraId="22DA366C" w14:textId="77777777" w:rsidR="007A7182" w:rsidRPr="0039499C" w:rsidRDefault="003238F1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933</w:t>
            </w:r>
            <w:r w:rsidR="00DF2100" w:rsidRPr="0039499C">
              <w:rPr>
                <w:color w:val="000000" w:themeColor="text1"/>
              </w:rPr>
              <w:t>(M</w:t>
            </w:r>
            <w:r w:rsidR="0088044C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286692C5" w14:textId="77777777" w:rsidR="007A7182" w:rsidRPr="0039499C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4.2-2</w:t>
            </w:r>
          </w:p>
        </w:tc>
      </w:tr>
      <w:tr w:rsidR="0039499C" w:rsidRPr="0039499C" w14:paraId="68323A52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169A96D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Fees - Reasonable and Timely</w:t>
            </w:r>
          </w:p>
        </w:tc>
        <w:tc>
          <w:tcPr>
            <w:tcW w:w="850" w:type="dxa"/>
            <w:shd w:val="clear" w:color="auto" w:fill="auto"/>
            <w:noWrap/>
          </w:tcPr>
          <w:p w14:paraId="6D957005" w14:textId="77777777" w:rsidR="007A7182" w:rsidRPr="0039499C" w:rsidRDefault="003238F1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919</w:t>
            </w:r>
            <w:r w:rsidR="009F165D" w:rsidRPr="0039499C">
              <w:rPr>
                <w:color w:val="000000" w:themeColor="text1"/>
              </w:rPr>
              <w:t>(B</w:t>
            </w:r>
            <w:r w:rsidR="0088044C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18F77438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3.6-1</w:t>
            </w:r>
          </w:p>
        </w:tc>
      </w:tr>
      <w:tr w:rsidR="0039499C" w:rsidRPr="0039499C" w14:paraId="7617CFC3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9F43B8C" w14:textId="77777777" w:rsidR="007A7182" w:rsidRPr="0039499C" w:rsidRDefault="007A7182" w:rsidP="0044073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Fees - Reasonableness and disclosure</w:t>
            </w:r>
          </w:p>
        </w:tc>
        <w:tc>
          <w:tcPr>
            <w:tcW w:w="850" w:type="dxa"/>
            <w:shd w:val="clear" w:color="auto" w:fill="auto"/>
            <w:noWrap/>
          </w:tcPr>
          <w:p w14:paraId="599D48F1" w14:textId="77777777" w:rsidR="007A7182" w:rsidRPr="0039499C" w:rsidRDefault="003238F1" w:rsidP="009F16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919</w:t>
            </w:r>
            <w:r w:rsidR="009F165D" w:rsidRPr="0039499C">
              <w:rPr>
                <w:color w:val="000000" w:themeColor="text1"/>
              </w:rPr>
              <w:t>(B</w:t>
            </w:r>
            <w:r w:rsidR="0088044C" w:rsidRPr="0039499C">
              <w:rPr>
                <w:color w:val="000000" w:themeColor="text1"/>
              </w:rPr>
              <w:t>)-</w:t>
            </w:r>
            <w:r w:rsidRPr="0039499C">
              <w:rPr>
                <w:color w:val="000000" w:themeColor="text1"/>
              </w:rPr>
              <w:t>921</w:t>
            </w:r>
            <w:r w:rsidR="009F165D" w:rsidRPr="0039499C">
              <w:rPr>
                <w:color w:val="000000" w:themeColor="text1"/>
              </w:rPr>
              <w:t>(T</w:t>
            </w:r>
            <w:r w:rsidR="0088044C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020432A7" w14:textId="77777777" w:rsidR="007A7182" w:rsidRPr="0039499C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3.6-1 - 3.6-1.1</w:t>
            </w:r>
          </w:p>
        </w:tc>
      </w:tr>
      <w:tr w:rsidR="0039499C" w:rsidRPr="0039499C" w14:paraId="579305DC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A8A544C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Fees - Referral fees</w:t>
            </w:r>
          </w:p>
        </w:tc>
        <w:tc>
          <w:tcPr>
            <w:tcW w:w="850" w:type="dxa"/>
            <w:shd w:val="clear" w:color="auto" w:fill="auto"/>
            <w:noWrap/>
          </w:tcPr>
          <w:p w14:paraId="77D093BD" w14:textId="77777777" w:rsidR="007A7182" w:rsidRPr="0039499C" w:rsidRDefault="003238F1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922</w:t>
            </w:r>
            <w:r w:rsidR="0088044C" w:rsidRPr="0039499C">
              <w:rPr>
                <w:color w:val="000000" w:themeColor="text1"/>
              </w:rPr>
              <w:t>(T)</w:t>
            </w:r>
            <w:r w:rsidR="009F165D" w:rsidRPr="0039499C">
              <w:rPr>
                <w:color w:val="000000" w:themeColor="text1"/>
              </w:rPr>
              <w:t>-</w:t>
            </w:r>
            <w:r w:rsidRPr="0039499C">
              <w:rPr>
                <w:color w:val="000000" w:themeColor="text1"/>
              </w:rPr>
              <w:t>922</w:t>
            </w:r>
            <w:r w:rsidR="009F165D" w:rsidRPr="0039499C">
              <w:rPr>
                <w:color w:val="000000" w:themeColor="text1"/>
              </w:rPr>
              <w:t>(B)</w:t>
            </w:r>
          </w:p>
        </w:tc>
        <w:tc>
          <w:tcPr>
            <w:tcW w:w="1185" w:type="dxa"/>
            <w:shd w:val="clear" w:color="auto" w:fill="auto"/>
            <w:noWrap/>
          </w:tcPr>
          <w:p w14:paraId="17C0B957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3.6-5 - 3.6-7</w:t>
            </w:r>
          </w:p>
        </w:tc>
      </w:tr>
      <w:tr w:rsidR="0039499C" w:rsidRPr="0039499C" w14:paraId="59B07E42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E54BF29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Fees - Refund </w:t>
            </w:r>
          </w:p>
        </w:tc>
        <w:tc>
          <w:tcPr>
            <w:tcW w:w="850" w:type="dxa"/>
            <w:shd w:val="clear" w:color="auto" w:fill="auto"/>
            <w:noWrap/>
          </w:tcPr>
          <w:p w14:paraId="5436537F" w14:textId="77777777" w:rsidR="007A7182" w:rsidRPr="0039499C" w:rsidRDefault="003238F1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924</w:t>
            </w:r>
            <w:r w:rsidR="009F165D" w:rsidRPr="0039499C">
              <w:rPr>
                <w:color w:val="000000" w:themeColor="text1"/>
              </w:rPr>
              <w:t>(T</w:t>
            </w:r>
            <w:r w:rsidR="005A2A2F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432E138A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3.6-11</w:t>
            </w:r>
          </w:p>
        </w:tc>
      </w:tr>
      <w:tr w:rsidR="0039499C" w:rsidRPr="0039499C" w14:paraId="51D0B642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2E87DBF" w14:textId="77777777" w:rsidR="005A2A2F" w:rsidRPr="0039499C" w:rsidRDefault="005A2A2F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Fees - Repayment to client </w:t>
            </w:r>
          </w:p>
        </w:tc>
        <w:tc>
          <w:tcPr>
            <w:tcW w:w="850" w:type="dxa"/>
            <w:shd w:val="clear" w:color="auto" w:fill="auto"/>
            <w:noWrap/>
          </w:tcPr>
          <w:p w14:paraId="0C2CE514" w14:textId="77777777" w:rsidR="005A2A2F" w:rsidRPr="0039499C" w:rsidRDefault="003238F1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924</w:t>
            </w:r>
            <w:r w:rsidR="009F165D" w:rsidRPr="0039499C">
              <w:rPr>
                <w:color w:val="000000" w:themeColor="text1"/>
              </w:rPr>
              <w:t>(T</w:t>
            </w:r>
            <w:r w:rsidR="005A2A2F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315CD7D4" w14:textId="77777777" w:rsidR="005A2A2F" w:rsidRPr="0039499C" w:rsidRDefault="005A2A2F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3.6-11</w:t>
            </w:r>
          </w:p>
        </w:tc>
      </w:tr>
      <w:tr w:rsidR="0039499C" w:rsidRPr="0039499C" w14:paraId="593AC5C7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EECDE70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Fees - Restriction on division and referral</w:t>
            </w:r>
          </w:p>
        </w:tc>
        <w:tc>
          <w:tcPr>
            <w:tcW w:w="850" w:type="dxa"/>
            <w:shd w:val="clear" w:color="auto" w:fill="auto"/>
            <w:noWrap/>
          </w:tcPr>
          <w:p w14:paraId="701E4E12" w14:textId="77777777" w:rsidR="007A7182" w:rsidRPr="0039499C" w:rsidRDefault="003238F1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922</w:t>
            </w:r>
            <w:r w:rsidR="009F165D" w:rsidRPr="0039499C">
              <w:rPr>
                <w:color w:val="000000" w:themeColor="text1"/>
              </w:rPr>
              <w:t>(B</w:t>
            </w:r>
            <w:r w:rsidR="005A2A2F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55A5EB25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3.6-7</w:t>
            </w:r>
          </w:p>
        </w:tc>
      </w:tr>
      <w:tr w:rsidR="0039499C" w:rsidRPr="0039499C" w14:paraId="0FD858DD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EC24D3E" w14:textId="77777777" w:rsidR="005A2A2F" w:rsidRPr="0039499C" w:rsidRDefault="005A2A2F" w:rsidP="00440735">
            <w:pPr>
              <w:rPr>
                <w:b/>
                <w:color w:val="000000" w:themeColor="text1"/>
              </w:rPr>
            </w:pPr>
            <w:r w:rsidRPr="0039499C">
              <w:rPr>
                <w:b/>
                <w:color w:val="000000" w:themeColor="text1"/>
              </w:rPr>
              <w:t xml:space="preserve">Fees and disbursements </w:t>
            </w:r>
          </w:p>
        </w:tc>
        <w:tc>
          <w:tcPr>
            <w:tcW w:w="850" w:type="dxa"/>
            <w:shd w:val="clear" w:color="auto" w:fill="auto"/>
            <w:noWrap/>
          </w:tcPr>
          <w:p w14:paraId="3F1A1738" w14:textId="77777777" w:rsidR="005A2A2F" w:rsidRPr="0039499C" w:rsidRDefault="003238F1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919</w:t>
            </w:r>
            <w:r w:rsidR="009F165D" w:rsidRPr="0039499C">
              <w:rPr>
                <w:color w:val="000000" w:themeColor="text1"/>
              </w:rPr>
              <w:t>(B)-</w:t>
            </w:r>
            <w:r w:rsidRPr="0039499C">
              <w:rPr>
                <w:color w:val="000000" w:themeColor="text1"/>
              </w:rPr>
              <w:t>924</w:t>
            </w:r>
            <w:r w:rsidR="009F165D" w:rsidRPr="0039499C">
              <w:rPr>
                <w:color w:val="000000" w:themeColor="text1"/>
              </w:rPr>
              <w:t>(T</w:t>
            </w:r>
            <w:r w:rsidR="005A2A2F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66F9950F" w14:textId="77777777" w:rsidR="005A2A2F" w:rsidRPr="0039499C" w:rsidRDefault="005A2A2F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3.6-1 - 3.6-11</w:t>
            </w:r>
          </w:p>
        </w:tc>
      </w:tr>
      <w:tr w:rsidR="0039499C" w:rsidRPr="0039499C" w14:paraId="7DE9C988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9D5C5C9" w14:textId="77777777" w:rsidR="007A7182" w:rsidRPr="0039499C" w:rsidRDefault="007A7182" w:rsidP="0044073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Fees and disbursements</w:t>
            </w:r>
            <w:r w:rsidRPr="0039499C">
              <w:rPr>
                <w:b/>
                <w:color w:val="000000" w:themeColor="text1"/>
              </w:rPr>
              <w:t xml:space="preserve"> - </w:t>
            </w:r>
            <w:r w:rsidRPr="0039499C">
              <w:rPr>
                <w:color w:val="000000" w:themeColor="text1"/>
              </w:rPr>
              <w:t xml:space="preserve">Appropriation  of funds </w:t>
            </w:r>
          </w:p>
        </w:tc>
        <w:tc>
          <w:tcPr>
            <w:tcW w:w="850" w:type="dxa"/>
            <w:shd w:val="clear" w:color="auto" w:fill="auto"/>
            <w:noWrap/>
          </w:tcPr>
          <w:p w14:paraId="1911B65E" w14:textId="77777777" w:rsidR="007A7182" w:rsidRPr="0039499C" w:rsidRDefault="003238F1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923</w:t>
            </w:r>
            <w:r w:rsidR="005A2A2F" w:rsidRPr="0039499C">
              <w:rPr>
                <w:color w:val="000000" w:themeColor="text1"/>
              </w:rPr>
              <w:t>(B</w:t>
            </w:r>
            <w:r w:rsidR="007A7182" w:rsidRPr="0039499C">
              <w:rPr>
                <w:color w:val="000000" w:themeColor="text1"/>
              </w:rPr>
              <w:t>)</w:t>
            </w:r>
            <w:r w:rsidR="009F165D" w:rsidRPr="0039499C">
              <w:rPr>
                <w:color w:val="000000" w:themeColor="text1"/>
              </w:rPr>
              <w:t>-</w:t>
            </w:r>
            <w:r w:rsidRPr="0039499C">
              <w:rPr>
                <w:color w:val="000000" w:themeColor="text1"/>
              </w:rPr>
              <w:t>924</w:t>
            </w:r>
            <w:r w:rsidR="009F165D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578E01D9" w14:textId="77777777" w:rsidR="007A7182" w:rsidRPr="0039499C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3.6-10 - 3.6-11</w:t>
            </w:r>
          </w:p>
        </w:tc>
      </w:tr>
      <w:tr w:rsidR="0039499C" w:rsidRPr="0039499C" w14:paraId="1AAAC747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CE54F3C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Fees and disbursements - Contingency fees and contingency fee agreements </w:t>
            </w:r>
          </w:p>
        </w:tc>
        <w:tc>
          <w:tcPr>
            <w:tcW w:w="850" w:type="dxa"/>
            <w:shd w:val="clear" w:color="auto" w:fill="auto"/>
            <w:noWrap/>
          </w:tcPr>
          <w:p w14:paraId="541D68C4" w14:textId="77777777" w:rsidR="007A7182" w:rsidRPr="0039499C" w:rsidRDefault="003238F1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921</w:t>
            </w:r>
            <w:r w:rsidR="009F165D" w:rsidRPr="0039499C">
              <w:rPr>
                <w:color w:val="000000" w:themeColor="text1"/>
              </w:rPr>
              <w:t>(T</w:t>
            </w:r>
            <w:r w:rsidR="005A2A2F" w:rsidRPr="0039499C">
              <w:rPr>
                <w:color w:val="000000" w:themeColor="text1"/>
              </w:rPr>
              <w:t>)</w:t>
            </w:r>
            <w:r w:rsidR="007A7182" w:rsidRPr="0039499C">
              <w:rPr>
                <w:color w:val="000000" w:themeColor="text1"/>
              </w:rPr>
              <w:t xml:space="preserve"> </w:t>
            </w:r>
          </w:p>
        </w:tc>
        <w:tc>
          <w:tcPr>
            <w:tcW w:w="1185" w:type="dxa"/>
            <w:shd w:val="clear" w:color="auto" w:fill="auto"/>
            <w:noWrap/>
          </w:tcPr>
          <w:p w14:paraId="07491B59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3.6-2</w:t>
            </w:r>
          </w:p>
        </w:tc>
      </w:tr>
      <w:tr w:rsidR="0039499C" w:rsidRPr="0039499C" w14:paraId="7D65BC58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4ABAD23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Fees and disbursements - Division of fees and referral fees </w:t>
            </w:r>
          </w:p>
        </w:tc>
        <w:tc>
          <w:tcPr>
            <w:tcW w:w="850" w:type="dxa"/>
            <w:shd w:val="clear" w:color="auto" w:fill="auto"/>
            <w:noWrap/>
          </w:tcPr>
          <w:p w14:paraId="691DCFFC" w14:textId="77777777" w:rsidR="007A7182" w:rsidRPr="0039499C" w:rsidRDefault="003238F1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922</w:t>
            </w:r>
            <w:r w:rsidR="005A2A2F" w:rsidRPr="0039499C">
              <w:rPr>
                <w:color w:val="000000" w:themeColor="text1"/>
              </w:rPr>
              <w:t>(T)</w:t>
            </w:r>
            <w:r w:rsidR="009F165D" w:rsidRPr="0039499C">
              <w:rPr>
                <w:color w:val="000000" w:themeColor="text1"/>
              </w:rPr>
              <w:t>-</w:t>
            </w:r>
            <w:r w:rsidRPr="0039499C">
              <w:rPr>
                <w:color w:val="000000" w:themeColor="text1"/>
              </w:rPr>
              <w:t>922</w:t>
            </w:r>
            <w:r w:rsidR="009F165D" w:rsidRPr="0039499C">
              <w:rPr>
                <w:color w:val="000000" w:themeColor="text1"/>
              </w:rPr>
              <w:t>(B)</w:t>
            </w:r>
          </w:p>
        </w:tc>
        <w:tc>
          <w:tcPr>
            <w:tcW w:w="1185" w:type="dxa"/>
            <w:shd w:val="clear" w:color="auto" w:fill="auto"/>
            <w:noWrap/>
          </w:tcPr>
          <w:p w14:paraId="37C0E032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3.6-5 - 3.6-7</w:t>
            </w:r>
          </w:p>
        </w:tc>
      </w:tr>
      <w:tr w:rsidR="0039499C" w:rsidRPr="0039499C" w14:paraId="0678B9EB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2F78889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Fees and disbursements - Exception for multi-discipline practices and interprovincial and international law firms </w:t>
            </w:r>
          </w:p>
        </w:tc>
        <w:tc>
          <w:tcPr>
            <w:tcW w:w="850" w:type="dxa"/>
            <w:shd w:val="clear" w:color="auto" w:fill="auto"/>
            <w:noWrap/>
          </w:tcPr>
          <w:p w14:paraId="2D3DC052" w14:textId="77777777" w:rsidR="007A7182" w:rsidRPr="0039499C" w:rsidRDefault="003238F1" w:rsidP="009F16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923</w:t>
            </w:r>
            <w:r w:rsidR="009F165D" w:rsidRPr="0039499C">
              <w:rPr>
                <w:color w:val="000000" w:themeColor="text1"/>
              </w:rPr>
              <w:t>(T</w:t>
            </w:r>
            <w:r w:rsidR="005A2A2F" w:rsidRPr="0039499C">
              <w:rPr>
                <w:color w:val="000000" w:themeColor="text1"/>
              </w:rPr>
              <w:t>)-</w:t>
            </w:r>
            <w:r w:rsidRPr="0039499C">
              <w:rPr>
                <w:color w:val="000000" w:themeColor="text1"/>
              </w:rPr>
              <w:t>923</w:t>
            </w:r>
            <w:r w:rsidR="009F165D" w:rsidRPr="0039499C">
              <w:rPr>
                <w:color w:val="000000" w:themeColor="text1"/>
              </w:rPr>
              <w:t>(B</w:t>
            </w:r>
            <w:r w:rsidR="005A2A2F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3507C762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3.6-8</w:t>
            </w:r>
          </w:p>
        </w:tc>
      </w:tr>
      <w:tr w:rsidR="0039499C" w:rsidRPr="0039499C" w14:paraId="3AA96554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0813281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Fees and disbursements - Joint retainer</w:t>
            </w:r>
          </w:p>
        </w:tc>
        <w:tc>
          <w:tcPr>
            <w:tcW w:w="850" w:type="dxa"/>
            <w:shd w:val="clear" w:color="auto" w:fill="auto"/>
            <w:noWrap/>
          </w:tcPr>
          <w:p w14:paraId="577B594D" w14:textId="77777777" w:rsidR="007A7182" w:rsidRPr="0039499C" w:rsidRDefault="003238F1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921</w:t>
            </w:r>
            <w:r w:rsidR="009F165D" w:rsidRPr="0039499C">
              <w:rPr>
                <w:color w:val="000000" w:themeColor="text1"/>
              </w:rPr>
              <w:t>(B</w:t>
            </w:r>
            <w:r w:rsidR="005A2A2F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321DC207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3.6-4</w:t>
            </w:r>
          </w:p>
        </w:tc>
      </w:tr>
      <w:tr w:rsidR="0039499C" w:rsidRPr="0039499C" w14:paraId="4D1AF30F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FA118BE" w14:textId="77777777" w:rsidR="007A7182" w:rsidRPr="0039499C" w:rsidRDefault="007A7182" w:rsidP="0044073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lastRenderedPageBreak/>
              <w:t xml:space="preserve">Fees and disbursements - Payment and Appropriation of funds </w:t>
            </w:r>
          </w:p>
        </w:tc>
        <w:tc>
          <w:tcPr>
            <w:tcW w:w="850" w:type="dxa"/>
            <w:shd w:val="clear" w:color="auto" w:fill="auto"/>
            <w:noWrap/>
          </w:tcPr>
          <w:p w14:paraId="323EE09B" w14:textId="77777777" w:rsidR="007A7182" w:rsidRPr="0039499C" w:rsidRDefault="003238F1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923</w:t>
            </w:r>
            <w:r w:rsidR="009F165D" w:rsidRPr="0039499C">
              <w:rPr>
                <w:color w:val="000000" w:themeColor="text1"/>
              </w:rPr>
              <w:t>(B</w:t>
            </w:r>
            <w:r w:rsidR="005A2A2F" w:rsidRPr="0039499C">
              <w:rPr>
                <w:color w:val="000000" w:themeColor="text1"/>
              </w:rPr>
              <w:t>)</w:t>
            </w:r>
            <w:r w:rsidR="009F165D" w:rsidRPr="0039499C">
              <w:rPr>
                <w:color w:val="000000" w:themeColor="text1"/>
              </w:rPr>
              <w:t>-</w:t>
            </w:r>
            <w:r w:rsidRPr="0039499C">
              <w:rPr>
                <w:color w:val="000000" w:themeColor="text1"/>
              </w:rPr>
              <w:t>924</w:t>
            </w:r>
            <w:r w:rsidR="009F165D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313B5AE6" w14:textId="77777777" w:rsidR="007A7182" w:rsidRPr="0039499C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3.6-10 - 3.6-11</w:t>
            </w:r>
          </w:p>
        </w:tc>
      </w:tr>
      <w:tr w:rsidR="0039499C" w:rsidRPr="0039499C" w14:paraId="63E850DD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DEB678F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Fees and disbursements - Statement of account </w:t>
            </w:r>
          </w:p>
        </w:tc>
        <w:tc>
          <w:tcPr>
            <w:tcW w:w="850" w:type="dxa"/>
            <w:shd w:val="clear" w:color="auto" w:fill="auto"/>
            <w:noWrap/>
          </w:tcPr>
          <w:p w14:paraId="6AF09C02" w14:textId="77777777" w:rsidR="007A7182" w:rsidRPr="0039499C" w:rsidRDefault="003238F1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921</w:t>
            </w:r>
            <w:r w:rsidR="005A2A2F" w:rsidRPr="0039499C">
              <w:rPr>
                <w:color w:val="000000" w:themeColor="text1"/>
              </w:rPr>
              <w:t>(B)</w:t>
            </w:r>
          </w:p>
        </w:tc>
        <w:tc>
          <w:tcPr>
            <w:tcW w:w="1185" w:type="dxa"/>
            <w:shd w:val="clear" w:color="auto" w:fill="auto"/>
            <w:noWrap/>
          </w:tcPr>
          <w:p w14:paraId="2B9DE85F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3.6-3</w:t>
            </w:r>
          </w:p>
        </w:tc>
      </w:tr>
      <w:tr w:rsidR="0039499C" w:rsidRPr="0039499C" w14:paraId="6E281DC1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2730BA5" w14:textId="77777777" w:rsidR="007A7182" w:rsidRPr="0039499C" w:rsidRDefault="007A7182" w:rsidP="0044073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Fees and disbursements, reasonable </w:t>
            </w:r>
          </w:p>
        </w:tc>
        <w:tc>
          <w:tcPr>
            <w:tcW w:w="850" w:type="dxa"/>
            <w:shd w:val="clear" w:color="auto" w:fill="auto"/>
            <w:noWrap/>
          </w:tcPr>
          <w:p w14:paraId="72929F37" w14:textId="77777777" w:rsidR="007A7182" w:rsidRPr="0039499C" w:rsidRDefault="003238F1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919</w:t>
            </w:r>
            <w:r w:rsidR="009F165D" w:rsidRPr="0039499C">
              <w:rPr>
                <w:color w:val="000000" w:themeColor="text1"/>
              </w:rPr>
              <w:t>(B</w:t>
            </w:r>
            <w:r w:rsidR="005A2A2F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7DF2FEDB" w14:textId="77777777" w:rsidR="007A7182" w:rsidRPr="0039499C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3.6-1 - 3.6-1.1</w:t>
            </w:r>
          </w:p>
        </w:tc>
      </w:tr>
      <w:tr w:rsidR="0039499C" w:rsidRPr="0039499C" w14:paraId="565531A9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40A5B3E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Fees, non-payment - Withdrawal from representation </w:t>
            </w:r>
          </w:p>
        </w:tc>
        <w:tc>
          <w:tcPr>
            <w:tcW w:w="850" w:type="dxa"/>
            <w:shd w:val="clear" w:color="auto" w:fill="auto"/>
            <w:noWrap/>
          </w:tcPr>
          <w:p w14:paraId="6C5B232D" w14:textId="77777777" w:rsidR="007A7182" w:rsidRPr="0039499C" w:rsidRDefault="003238F1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925</w:t>
            </w:r>
            <w:r w:rsidR="009F165D" w:rsidRPr="0039499C">
              <w:rPr>
                <w:color w:val="000000" w:themeColor="text1"/>
              </w:rPr>
              <w:t>(M</w:t>
            </w:r>
            <w:r w:rsidR="005A2A2F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7F616463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3.7-3</w:t>
            </w:r>
          </w:p>
        </w:tc>
      </w:tr>
      <w:tr w:rsidR="0039499C" w:rsidRPr="0039499C" w14:paraId="5CD379E7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D5EF870" w14:textId="77777777" w:rsidR="007A7182" w:rsidRPr="0039499C" w:rsidRDefault="007A7182" w:rsidP="00D31B1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Fiduciary duty - Conflicts of interest </w:t>
            </w:r>
          </w:p>
        </w:tc>
        <w:tc>
          <w:tcPr>
            <w:tcW w:w="850" w:type="dxa"/>
            <w:shd w:val="clear" w:color="auto" w:fill="auto"/>
            <w:noWrap/>
          </w:tcPr>
          <w:p w14:paraId="5F6DA492" w14:textId="77777777" w:rsidR="007A7182" w:rsidRPr="0039499C" w:rsidRDefault="003238F1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897</w:t>
            </w:r>
            <w:r w:rsidR="00B66721" w:rsidRPr="0039499C">
              <w:rPr>
                <w:color w:val="000000" w:themeColor="text1"/>
              </w:rPr>
              <w:t>(T</w:t>
            </w:r>
            <w:r w:rsidR="008F7DDE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0C4F649C" w14:textId="77777777" w:rsidR="007A7182" w:rsidRPr="0039499C" w:rsidRDefault="00B66721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3.4-1[11</w:t>
            </w:r>
            <w:r w:rsidR="007A7182" w:rsidRPr="0039499C">
              <w:rPr>
                <w:color w:val="000000" w:themeColor="text1"/>
              </w:rPr>
              <w:t>]</w:t>
            </w:r>
          </w:p>
        </w:tc>
      </w:tr>
      <w:tr w:rsidR="0039499C" w:rsidRPr="0039499C" w14:paraId="427B022C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7F88CD4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Financial obligations - Lawyer </w:t>
            </w:r>
          </w:p>
        </w:tc>
        <w:tc>
          <w:tcPr>
            <w:tcW w:w="850" w:type="dxa"/>
            <w:shd w:val="clear" w:color="auto" w:fill="auto"/>
            <w:noWrap/>
          </w:tcPr>
          <w:p w14:paraId="553F68CC" w14:textId="77777777" w:rsidR="007A7182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957</w:t>
            </w:r>
            <w:r w:rsidR="008F7DDE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7CA43465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7.1-2</w:t>
            </w:r>
          </w:p>
        </w:tc>
      </w:tr>
      <w:tr w:rsidR="0039499C" w:rsidRPr="0039499C" w14:paraId="0C161269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40F3904" w14:textId="77777777" w:rsidR="008F7DDE" w:rsidRPr="0039499C" w:rsidRDefault="008F7DDE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Financial obligations, meeting - Relationship to Law Society and lawyers </w:t>
            </w:r>
          </w:p>
        </w:tc>
        <w:tc>
          <w:tcPr>
            <w:tcW w:w="850" w:type="dxa"/>
            <w:shd w:val="clear" w:color="auto" w:fill="auto"/>
            <w:noWrap/>
          </w:tcPr>
          <w:p w14:paraId="570AF890" w14:textId="77777777" w:rsidR="008F7DDE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957</w:t>
            </w:r>
            <w:r w:rsidR="008F7DDE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5AEE894C" w14:textId="77777777" w:rsidR="008F7DDE" w:rsidRPr="0039499C" w:rsidRDefault="008F7DDE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7.1-2</w:t>
            </w:r>
          </w:p>
        </w:tc>
      </w:tr>
      <w:tr w:rsidR="0039499C" w:rsidRPr="0039499C" w14:paraId="2CFBC52F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5CD0BE7" w14:textId="77777777" w:rsidR="007A7182" w:rsidRPr="0039499C" w:rsidRDefault="007A7182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Fraudulent real estate transactions, identifying - Quality of service </w:t>
            </w:r>
          </w:p>
        </w:tc>
        <w:tc>
          <w:tcPr>
            <w:tcW w:w="850" w:type="dxa"/>
            <w:shd w:val="clear" w:color="auto" w:fill="auto"/>
            <w:noWrap/>
          </w:tcPr>
          <w:p w14:paraId="664E7AE0" w14:textId="77777777" w:rsidR="007A7182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885</w:t>
            </w:r>
            <w:r w:rsidR="00201180" w:rsidRPr="0039499C">
              <w:rPr>
                <w:color w:val="000000" w:themeColor="text1"/>
              </w:rPr>
              <w:t>(T</w:t>
            </w:r>
            <w:r w:rsidR="004E432D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6BCCDB08" w14:textId="77777777" w:rsidR="007A7182" w:rsidRPr="0039499C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3.2-7[4.1]</w:t>
            </w:r>
          </w:p>
        </w:tc>
      </w:tr>
      <w:tr w:rsidR="0039499C" w:rsidRPr="0039499C" w14:paraId="263989B0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1C8588A" w14:textId="77777777" w:rsidR="008F7DDE" w:rsidRPr="0039499C" w:rsidRDefault="008F7DDE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French language rights - Advise Client - Client matters</w:t>
            </w:r>
          </w:p>
        </w:tc>
        <w:tc>
          <w:tcPr>
            <w:tcW w:w="850" w:type="dxa"/>
            <w:shd w:val="clear" w:color="auto" w:fill="auto"/>
            <w:noWrap/>
          </w:tcPr>
          <w:p w14:paraId="0DF99661" w14:textId="77777777" w:rsidR="008F7DDE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872</w:t>
            </w:r>
            <w:r w:rsidR="008F7DDE" w:rsidRPr="0039499C">
              <w:rPr>
                <w:color w:val="000000" w:themeColor="text1"/>
              </w:rPr>
              <w:t>(M)</w:t>
            </w:r>
          </w:p>
        </w:tc>
        <w:tc>
          <w:tcPr>
            <w:tcW w:w="1185" w:type="dxa"/>
            <w:shd w:val="clear" w:color="auto" w:fill="auto"/>
            <w:noWrap/>
          </w:tcPr>
          <w:p w14:paraId="3B0ABE76" w14:textId="77777777" w:rsidR="008F7DDE" w:rsidRPr="0039499C" w:rsidRDefault="00CC63E5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2.1-1</w:t>
            </w:r>
          </w:p>
        </w:tc>
      </w:tr>
      <w:tr w:rsidR="0039499C" w:rsidRPr="0039499C" w14:paraId="06B75BB7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863F018" w14:textId="77777777" w:rsidR="008F7DDE" w:rsidRPr="0039499C" w:rsidRDefault="008F7DDE" w:rsidP="0044073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French Language Rights - Standards of the legal profession - Duty to advise </w:t>
            </w:r>
          </w:p>
          <w:p w14:paraId="7CFE834F" w14:textId="77777777" w:rsidR="008F7DDE" w:rsidRPr="0039499C" w:rsidRDefault="008F7DDE" w:rsidP="0044073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     SEE: commentary</w:t>
            </w:r>
          </w:p>
        </w:tc>
        <w:tc>
          <w:tcPr>
            <w:tcW w:w="850" w:type="dxa"/>
            <w:shd w:val="clear" w:color="auto" w:fill="auto"/>
            <w:noWrap/>
          </w:tcPr>
          <w:p w14:paraId="4B006F8D" w14:textId="77777777" w:rsidR="008F7DDE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872</w:t>
            </w:r>
            <w:r w:rsidR="008F7DDE" w:rsidRPr="0039499C">
              <w:rPr>
                <w:color w:val="000000" w:themeColor="text1"/>
              </w:rPr>
              <w:t>(M)</w:t>
            </w:r>
          </w:p>
        </w:tc>
        <w:tc>
          <w:tcPr>
            <w:tcW w:w="1185" w:type="dxa"/>
            <w:shd w:val="clear" w:color="auto" w:fill="auto"/>
            <w:noWrap/>
          </w:tcPr>
          <w:p w14:paraId="6AC445D1" w14:textId="77777777" w:rsidR="008F7DDE" w:rsidRPr="0039499C" w:rsidRDefault="00CC63E5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2.1-1</w:t>
            </w:r>
          </w:p>
        </w:tc>
      </w:tr>
      <w:tr w:rsidR="0039499C" w:rsidRPr="0039499C" w14:paraId="615B3A2F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3462777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Fulfill undertakings - Lawyer as advocate </w:t>
            </w:r>
          </w:p>
        </w:tc>
        <w:tc>
          <w:tcPr>
            <w:tcW w:w="850" w:type="dxa"/>
            <w:shd w:val="clear" w:color="auto" w:fill="auto"/>
            <w:noWrap/>
          </w:tcPr>
          <w:p w14:paraId="7564CB9B" w14:textId="77777777" w:rsidR="007A7182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941</w:t>
            </w:r>
            <w:r w:rsidR="008F7DDE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36E3EF2C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5.1-6</w:t>
            </w:r>
          </w:p>
        </w:tc>
      </w:tr>
      <w:tr w:rsidR="0039499C" w:rsidRPr="0039499C" w14:paraId="7330EDB6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3D3F6B1" w14:textId="77777777" w:rsidR="007A7182" w:rsidRPr="0039499C" w:rsidRDefault="007A7182" w:rsidP="00D2011C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Fulfill undertakings - Responsibility to lawyers and others </w:t>
            </w:r>
          </w:p>
        </w:tc>
        <w:tc>
          <w:tcPr>
            <w:tcW w:w="850" w:type="dxa"/>
            <w:shd w:val="clear" w:color="auto" w:fill="auto"/>
            <w:noWrap/>
          </w:tcPr>
          <w:p w14:paraId="75ABA111" w14:textId="77777777" w:rsidR="007A7182" w:rsidRPr="0039499C" w:rsidRDefault="003F2375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966</w:t>
            </w:r>
            <w:r w:rsidR="002318B5" w:rsidRPr="0039499C">
              <w:rPr>
                <w:color w:val="000000" w:themeColor="text1"/>
              </w:rPr>
              <w:t>(B)-</w:t>
            </w:r>
            <w:r w:rsidRPr="0039499C">
              <w:rPr>
                <w:color w:val="000000" w:themeColor="text1"/>
              </w:rPr>
              <w:t>967</w:t>
            </w:r>
            <w:r w:rsidR="008F7DDE" w:rsidRPr="0039499C">
              <w:rPr>
                <w:color w:val="000000" w:themeColor="text1"/>
              </w:rPr>
              <w:t>(B)</w:t>
            </w:r>
          </w:p>
        </w:tc>
        <w:tc>
          <w:tcPr>
            <w:tcW w:w="1185" w:type="dxa"/>
            <w:shd w:val="clear" w:color="auto" w:fill="auto"/>
            <w:noWrap/>
          </w:tcPr>
          <w:p w14:paraId="544EEEED" w14:textId="77777777" w:rsidR="007A7182" w:rsidRPr="0039499C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7.2-11</w:t>
            </w:r>
          </w:p>
        </w:tc>
      </w:tr>
      <w:tr w:rsidR="0039499C" w:rsidRPr="0039499C" w14:paraId="0B25205B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71C435F" w14:textId="77777777" w:rsidR="008F7DDE" w:rsidRPr="0039499C" w:rsidRDefault="008F7DDE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Fundamental quality - Integrity </w:t>
            </w:r>
          </w:p>
        </w:tc>
        <w:tc>
          <w:tcPr>
            <w:tcW w:w="850" w:type="dxa"/>
            <w:shd w:val="clear" w:color="auto" w:fill="auto"/>
            <w:noWrap/>
          </w:tcPr>
          <w:p w14:paraId="52516ED9" w14:textId="77777777" w:rsidR="008F7DDE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872</w:t>
            </w:r>
            <w:r w:rsidR="008F7DDE" w:rsidRPr="0039499C">
              <w:rPr>
                <w:color w:val="000000" w:themeColor="text1"/>
              </w:rPr>
              <w:t>(M)</w:t>
            </w:r>
          </w:p>
        </w:tc>
        <w:tc>
          <w:tcPr>
            <w:tcW w:w="1185" w:type="dxa"/>
            <w:shd w:val="clear" w:color="auto" w:fill="auto"/>
            <w:noWrap/>
          </w:tcPr>
          <w:p w14:paraId="191664C9" w14:textId="77777777" w:rsidR="008F7DDE" w:rsidRPr="0039499C" w:rsidRDefault="008F7DDE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2.1-1[1]</w:t>
            </w:r>
          </w:p>
        </w:tc>
      </w:tr>
      <w:tr w:rsidR="0039499C" w:rsidRPr="0039499C" w14:paraId="649E9E8D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2" w:type="dxa"/>
            <w:gridSpan w:val="3"/>
            <w:shd w:val="clear" w:color="auto" w:fill="auto"/>
            <w:noWrap/>
          </w:tcPr>
          <w:p w14:paraId="2A56F26A" w14:textId="77777777" w:rsidR="007A7182" w:rsidRPr="0039499C" w:rsidRDefault="007A7182" w:rsidP="00785B36">
            <w:pPr>
              <w:pStyle w:val="Letters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G</w:t>
            </w:r>
          </w:p>
        </w:tc>
      </w:tr>
      <w:tr w:rsidR="0039499C" w:rsidRPr="0039499C" w14:paraId="39106DFC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4358374" w14:textId="77777777" w:rsidR="007A7182" w:rsidRPr="0039499C" w:rsidRDefault="007A7182" w:rsidP="00D31B1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Gifts and testamentary instruments - Conflicts of interest</w:t>
            </w:r>
          </w:p>
        </w:tc>
        <w:tc>
          <w:tcPr>
            <w:tcW w:w="850" w:type="dxa"/>
            <w:shd w:val="clear" w:color="auto" w:fill="auto"/>
            <w:noWrap/>
          </w:tcPr>
          <w:p w14:paraId="0400D921" w14:textId="77777777" w:rsidR="007A7182" w:rsidRPr="0039499C" w:rsidRDefault="003238F1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917</w:t>
            </w:r>
            <w:r w:rsidR="00F22C37" w:rsidRPr="0039499C">
              <w:rPr>
                <w:color w:val="000000" w:themeColor="text1"/>
              </w:rPr>
              <w:t>(B</w:t>
            </w:r>
            <w:r w:rsidR="008F7DDE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2F966E41" w14:textId="77777777" w:rsidR="007A7182" w:rsidRPr="0039499C" w:rsidRDefault="00AC2304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3.4-38 - 3.4-39</w:t>
            </w:r>
          </w:p>
        </w:tc>
      </w:tr>
      <w:tr w:rsidR="0039499C" w:rsidRPr="0039499C" w14:paraId="48601F6C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6582321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Good faith - Courtesy - Lawyer as advocate</w:t>
            </w:r>
          </w:p>
        </w:tc>
        <w:tc>
          <w:tcPr>
            <w:tcW w:w="850" w:type="dxa"/>
            <w:shd w:val="clear" w:color="auto" w:fill="auto"/>
            <w:noWrap/>
          </w:tcPr>
          <w:p w14:paraId="3E4886E0" w14:textId="77777777" w:rsidR="007A7182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940</w:t>
            </w:r>
            <w:r w:rsidR="008F7DDE" w:rsidRPr="0039499C">
              <w:rPr>
                <w:color w:val="000000" w:themeColor="text1"/>
              </w:rPr>
              <w:t>(B)</w:t>
            </w:r>
          </w:p>
        </w:tc>
        <w:tc>
          <w:tcPr>
            <w:tcW w:w="1185" w:type="dxa"/>
            <w:shd w:val="clear" w:color="auto" w:fill="auto"/>
            <w:noWrap/>
          </w:tcPr>
          <w:p w14:paraId="7F6B09B3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5.1-5</w:t>
            </w:r>
          </w:p>
        </w:tc>
      </w:tr>
      <w:tr w:rsidR="0039499C" w:rsidRPr="0039499C" w14:paraId="0D04E77F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AA254C4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Good faith - Duties of articling student </w:t>
            </w:r>
          </w:p>
        </w:tc>
        <w:tc>
          <w:tcPr>
            <w:tcW w:w="850" w:type="dxa"/>
            <w:shd w:val="clear" w:color="auto" w:fill="auto"/>
            <w:noWrap/>
          </w:tcPr>
          <w:p w14:paraId="309AB793" w14:textId="77777777" w:rsidR="007A7182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951</w:t>
            </w:r>
            <w:r w:rsidR="008F7DDE" w:rsidRPr="0039499C">
              <w:rPr>
                <w:color w:val="000000" w:themeColor="text1"/>
              </w:rPr>
              <w:t>(M)</w:t>
            </w:r>
          </w:p>
        </w:tc>
        <w:tc>
          <w:tcPr>
            <w:tcW w:w="1185" w:type="dxa"/>
            <w:shd w:val="clear" w:color="auto" w:fill="auto"/>
            <w:noWrap/>
          </w:tcPr>
          <w:p w14:paraId="3A814A1C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6.2-3</w:t>
            </w:r>
          </w:p>
        </w:tc>
      </w:tr>
      <w:tr w:rsidR="0039499C" w:rsidRPr="0039499C" w14:paraId="0654A30C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031A604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Good faith and courtesy - Responsibility to other lawyers </w:t>
            </w:r>
          </w:p>
        </w:tc>
        <w:tc>
          <w:tcPr>
            <w:tcW w:w="850" w:type="dxa"/>
            <w:shd w:val="clear" w:color="auto" w:fill="auto"/>
            <w:noWrap/>
          </w:tcPr>
          <w:p w14:paraId="5BBAA7BE" w14:textId="77777777" w:rsidR="007A7182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959</w:t>
            </w:r>
            <w:r w:rsidR="00155956" w:rsidRPr="0039499C">
              <w:rPr>
                <w:color w:val="000000" w:themeColor="text1"/>
              </w:rPr>
              <w:t>(B</w:t>
            </w:r>
            <w:r w:rsidR="000A682B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22C1F805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7.2-1</w:t>
            </w:r>
          </w:p>
        </w:tc>
      </w:tr>
      <w:tr w:rsidR="0039499C" w:rsidRPr="0039499C" w14:paraId="1B75A3A5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7FFC4EB" w14:textId="77777777" w:rsidR="007A7182" w:rsidRPr="0039499C" w:rsidRDefault="007A7182" w:rsidP="00D31B1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Guarantees by a lawyer - Conflicts of interest </w:t>
            </w:r>
          </w:p>
        </w:tc>
        <w:tc>
          <w:tcPr>
            <w:tcW w:w="850" w:type="dxa"/>
            <w:shd w:val="clear" w:color="auto" w:fill="auto"/>
            <w:noWrap/>
          </w:tcPr>
          <w:p w14:paraId="2A32691A" w14:textId="77777777" w:rsidR="007A7182" w:rsidRPr="0039499C" w:rsidRDefault="003238F1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916</w:t>
            </w:r>
            <w:r w:rsidR="003B6B68" w:rsidRPr="0039499C">
              <w:rPr>
                <w:color w:val="000000" w:themeColor="text1"/>
              </w:rPr>
              <w:t>(B)-</w:t>
            </w:r>
            <w:r w:rsidRPr="0039499C">
              <w:rPr>
                <w:color w:val="000000" w:themeColor="text1"/>
              </w:rPr>
              <w:t>917</w:t>
            </w:r>
            <w:r w:rsidR="003B6B68" w:rsidRPr="0039499C">
              <w:rPr>
                <w:color w:val="000000" w:themeColor="text1"/>
              </w:rPr>
              <w:t>(T</w:t>
            </w:r>
            <w:r w:rsidR="007A7182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6AF6DC7D" w14:textId="77777777" w:rsidR="007A7182" w:rsidRPr="0039499C" w:rsidRDefault="00AC2304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3.4-34 - 3.4-35</w:t>
            </w:r>
          </w:p>
        </w:tc>
      </w:tr>
      <w:tr w:rsidR="0039499C" w:rsidRPr="0039499C" w14:paraId="033E5ABA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B13AAB7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Guilt, admission of - Client - Duty of Defence</w:t>
            </w:r>
          </w:p>
        </w:tc>
        <w:tc>
          <w:tcPr>
            <w:tcW w:w="850" w:type="dxa"/>
            <w:shd w:val="clear" w:color="auto" w:fill="auto"/>
            <w:noWrap/>
          </w:tcPr>
          <w:p w14:paraId="0C88E3AF" w14:textId="77777777" w:rsidR="007A7182" w:rsidRPr="0039499C" w:rsidRDefault="003238F1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936</w:t>
            </w:r>
            <w:r w:rsidR="00C103A2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7A9362B3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5.1-1[10]</w:t>
            </w:r>
          </w:p>
        </w:tc>
      </w:tr>
      <w:tr w:rsidR="0039499C" w:rsidRPr="0039499C" w14:paraId="4F608902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A2B420D" w14:textId="77777777" w:rsidR="007A7182" w:rsidRPr="0039499C" w:rsidRDefault="007A7182" w:rsidP="00440735">
            <w:pPr>
              <w:rPr>
                <w:b/>
                <w:color w:val="000000" w:themeColor="text1"/>
              </w:rPr>
            </w:pPr>
            <w:r w:rsidRPr="0039499C">
              <w:rPr>
                <w:b/>
                <w:color w:val="000000" w:themeColor="text1"/>
              </w:rPr>
              <w:t>Guilty Plea</w:t>
            </w:r>
          </w:p>
        </w:tc>
        <w:tc>
          <w:tcPr>
            <w:tcW w:w="850" w:type="dxa"/>
            <w:shd w:val="clear" w:color="auto" w:fill="auto"/>
            <w:noWrap/>
          </w:tcPr>
          <w:p w14:paraId="3891B435" w14:textId="77777777" w:rsidR="007A7182" w:rsidRPr="0039499C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85" w:type="dxa"/>
            <w:shd w:val="clear" w:color="auto" w:fill="auto"/>
            <w:noWrap/>
          </w:tcPr>
          <w:p w14:paraId="48BB2AAA" w14:textId="77777777" w:rsidR="007A7182" w:rsidRPr="0039499C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39499C" w:rsidRPr="0039499C" w14:paraId="4871A99E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574F5FB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Guilty plea - Agreement on </w:t>
            </w:r>
          </w:p>
        </w:tc>
        <w:tc>
          <w:tcPr>
            <w:tcW w:w="850" w:type="dxa"/>
            <w:shd w:val="clear" w:color="auto" w:fill="auto"/>
            <w:noWrap/>
          </w:tcPr>
          <w:p w14:paraId="330D795F" w14:textId="77777777" w:rsidR="007A7182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941</w:t>
            </w:r>
            <w:r w:rsidR="00C103A2" w:rsidRPr="0039499C">
              <w:rPr>
                <w:color w:val="000000" w:themeColor="text1"/>
              </w:rPr>
              <w:t>(M)</w:t>
            </w:r>
          </w:p>
        </w:tc>
        <w:tc>
          <w:tcPr>
            <w:tcW w:w="1185" w:type="dxa"/>
            <w:shd w:val="clear" w:color="auto" w:fill="auto"/>
            <w:noWrap/>
          </w:tcPr>
          <w:p w14:paraId="26F60D87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5.1-7 - 5.1-8</w:t>
            </w:r>
          </w:p>
        </w:tc>
      </w:tr>
      <w:tr w:rsidR="0039499C" w:rsidRPr="0039499C" w14:paraId="643C239C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B84E75E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Guilty Plea - discussion with prosecutor</w:t>
            </w:r>
          </w:p>
        </w:tc>
        <w:tc>
          <w:tcPr>
            <w:tcW w:w="850" w:type="dxa"/>
            <w:shd w:val="clear" w:color="auto" w:fill="auto"/>
            <w:noWrap/>
          </w:tcPr>
          <w:p w14:paraId="44ACDA3D" w14:textId="77777777" w:rsidR="007A7182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941</w:t>
            </w:r>
            <w:r w:rsidR="00C103A2" w:rsidRPr="0039499C">
              <w:rPr>
                <w:color w:val="000000" w:themeColor="text1"/>
              </w:rPr>
              <w:t>(M)</w:t>
            </w:r>
          </w:p>
        </w:tc>
        <w:tc>
          <w:tcPr>
            <w:tcW w:w="1185" w:type="dxa"/>
            <w:shd w:val="clear" w:color="auto" w:fill="auto"/>
            <w:noWrap/>
          </w:tcPr>
          <w:p w14:paraId="363D2EE0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5.1-7</w:t>
            </w:r>
          </w:p>
        </w:tc>
      </w:tr>
      <w:tr w:rsidR="0039499C" w:rsidRPr="0039499C" w14:paraId="65465947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22F0883" w14:textId="77777777" w:rsidR="00C103A2" w:rsidRPr="0039499C" w:rsidRDefault="00C103A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Guilty plea - Requirements - Lawyer as advocate </w:t>
            </w:r>
          </w:p>
        </w:tc>
        <w:tc>
          <w:tcPr>
            <w:tcW w:w="850" w:type="dxa"/>
            <w:shd w:val="clear" w:color="auto" w:fill="auto"/>
            <w:noWrap/>
          </w:tcPr>
          <w:p w14:paraId="11667890" w14:textId="77777777" w:rsidR="00C103A2" w:rsidRPr="0039499C" w:rsidRDefault="003F2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941</w:t>
            </w:r>
            <w:r w:rsidR="00C103A2" w:rsidRPr="0039499C">
              <w:rPr>
                <w:color w:val="000000" w:themeColor="text1"/>
              </w:rPr>
              <w:t>(M)</w:t>
            </w:r>
          </w:p>
        </w:tc>
        <w:tc>
          <w:tcPr>
            <w:tcW w:w="1185" w:type="dxa"/>
            <w:shd w:val="clear" w:color="auto" w:fill="auto"/>
            <w:noWrap/>
          </w:tcPr>
          <w:p w14:paraId="232BE03D" w14:textId="77777777" w:rsidR="00C103A2" w:rsidRPr="0039499C" w:rsidRDefault="00C103A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5.1-8</w:t>
            </w:r>
          </w:p>
        </w:tc>
      </w:tr>
      <w:tr w:rsidR="0039499C" w:rsidRPr="0039499C" w14:paraId="3D040C74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6DBDFD1" w14:textId="77777777" w:rsidR="00C103A2" w:rsidRPr="0039499C" w:rsidRDefault="00C103A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Guilty plea - When can make agreement</w:t>
            </w:r>
          </w:p>
        </w:tc>
        <w:tc>
          <w:tcPr>
            <w:tcW w:w="850" w:type="dxa"/>
            <w:shd w:val="clear" w:color="auto" w:fill="auto"/>
            <w:noWrap/>
          </w:tcPr>
          <w:p w14:paraId="4C264BC3" w14:textId="77777777" w:rsidR="00C103A2" w:rsidRPr="0039499C" w:rsidRDefault="003F2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941</w:t>
            </w:r>
            <w:r w:rsidR="00C103A2" w:rsidRPr="0039499C">
              <w:rPr>
                <w:color w:val="000000" w:themeColor="text1"/>
              </w:rPr>
              <w:t>(M)</w:t>
            </w:r>
          </w:p>
        </w:tc>
        <w:tc>
          <w:tcPr>
            <w:tcW w:w="1185" w:type="dxa"/>
            <w:shd w:val="clear" w:color="auto" w:fill="auto"/>
            <w:noWrap/>
          </w:tcPr>
          <w:p w14:paraId="743554D3" w14:textId="77777777" w:rsidR="00C103A2" w:rsidRPr="0039499C" w:rsidRDefault="00C103A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5.1-7 - 5.1-8</w:t>
            </w:r>
          </w:p>
        </w:tc>
      </w:tr>
      <w:tr w:rsidR="0039499C" w:rsidRPr="0039499C" w14:paraId="2DBF552A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F5E83E6" w14:textId="77777777" w:rsidR="00C103A2" w:rsidRPr="0039499C" w:rsidRDefault="00C103A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Guilty plea, agreement on - Lawyer as advocate</w:t>
            </w:r>
          </w:p>
        </w:tc>
        <w:tc>
          <w:tcPr>
            <w:tcW w:w="850" w:type="dxa"/>
            <w:shd w:val="clear" w:color="auto" w:fill="auto"/>
            <w:noWrap/>
          </w:tcPr>
          <w:p w14:paraId="47F6EC84" w14:textId="77777777" w:rsidR="00C103A2" w:rsidRPr="0039499C" w:rsidRDefault="003F2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941</w:t>
            </w:r>
            <w:r w:rsidR="00C103A2" w:rsidRPr="0039499C">
              <w:rPr>
                <w:color w:val="000000" w:themeColor="text1"/>
              </w:rPr>
              <w:t>(M)</w:t>
            </w:r>
          </w:p>
        </w:tc>
        <w:tc>
          <w:tcPr>
            <w:tcW w:w="1185" w:type="dxa"/>
            <w:shd w:val="clear" w:color="auto" w:fill="auto"/>
            <w:noWrap/>
          </w:tcPr>
          <w:p w14:paraId="66DC5540" w14:textId="77777777" w:rsidR="00C103A2" w:rsidRPr="0039499C" w:rsidRDefault="00C103A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5.1-7 - 5.1-8</w:t>
            </w:r>
          </w:p>
        </w:tc>
      </w:tr>
      <w:tr w:rsidR="0039499C" w:rsidRPr="0039499C" w14:paraId="5C16F173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2" w:type="dxa"/>
            <w:gridSpan w:val="3"/>
            <w:shd w:val="clear" w:color="auto" w:fill="auto"/>
            <w:noWrap/>
            <w:vAlign w:val="bottom"/>
          </w:tcPr>
          <w:p w14:paraId="2032E8BA" w14:textId="77777777" w:rsidR="007A7182" w:rsidRPr="0039499C" w:rsidRDefault="007A7182" w:rsidP="001A4250">
            <w:pPr>
              <w:spacing w:line="360" w:lineRule="auto"/>
              <w:jc w:val="center"/>
              <w:rPr>
                <w:rFonts w:ascii="Arial" w:hAnsi="Arial"/>
                <w:b/>
                <w:color w:val="000000" w:themeColor="text1"/>
                <w:sz w:val="24"/>
                <w:szCs w:val="24"/>
              </w:rPr>
            </w:pPr>
            <w:r w:rsidRPr="0039499C">
              <w:rPr>
                <w:rFonts w:ascii="Arial" w:hAnsi="Arial"/>
                <w:b/>
                <w:color w:val="000000" w:themeColor="text1"/>
                <w:sz w:val="24"/>
                <w:szCs w:val="24"/>
              </w:rPr>
              <w:t>H</w:t>
            </w:r>
          </w:p>
        </w:tc>
      </w:tr>
      <w:tr w:rsidR="0039499C" w:rsidRPr="0039499C" w14:paraId="467A82E6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739A65C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b/>
                <w:color w:val="000000" w:themeColor="text1"/>
              </w:rPr>
              <w:t>Harassment</w:t>
            </w:r>
            <w:r w:rsidRPr="0039499C">
              <w:rPr>
                <w:color w:val="000000" w:themeColor="text1"/>
              </w:rPr>
              <w:t xml:space="preserve"> - Sexual - Supervision of students, employees and others </w:t>
            </w:r>
          </w:p>
        </w:tc>
        <w:tc>
          <w:tcPr>
            <w:tcW w:w="850" w:type="dxa"/>
            <w:shd w:val="clear" w:color="auto" w:fill="auto"/>
            <w:noWrap/>
          </w:tcPr>
          <w:p w14:paraId="79B0129A" w14:textId="77777777" w:rsidR="007A7182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951</w:t>
            </w:r>
            <w:r w:rsidR="00A23EA3" w:rsidRPr="0039499C">
              <w:rPr>
                <w:color w:val="000000" w:themeColor="text1"/>
              </w:rPr>
              <w:t>(M</w:t>
            </w:r>
            <w:r w:rsidR="00C103A2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72C68F75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6.3-0</w:t>
            </w:r>
          </w:p>
        </w:tc>
      </w:tr>
      <w:tr w:rsidR="0039499C" w:rsidRPr="0039499C" w14:paraId="3AD63418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4FC9415" w14:textId="77777777" w:rsidR="007A7182" w:rsidRPr="0039499C" w:rsidRDefault="007A7182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Honesty and candour - Quality of service</w:t>
            </w:r>
          </w:p>
        </w:tc>
        <w:tc>
          <w:tcPr>
            <w:tcW w:w="850" w:type="dxa"/>
            <w:shd w:val="clear" w:color="auto" w:fill="auto"/>
            <w:noWrap/>
          </w:tcPr>
          <w:p w14:paraId="48C9E45C" w14:textId="77777777" w:rsidR="007A7182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880</w:t>
            </w:r>
            <w:r w:rsidR="004141D0" w:rsidRPr="0039499C">
              <w:rPr>
                <w:color w:val="000000" w:themeColor="text1"/>
              </w:rPr>
              <w:t>(M</w:t>
            </w:r>
            <w:r w:rsidR="00C103A2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044A8B7F" w14:textId="77777777" w:rsidR="007A7182" w:rsidRPr="0039499C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3.2-2</w:t>
            </w:r>
          </w:p>
        </w:tc>
      </w:tr>
      <w:tr w:rsidR="0039499C" w:rsidRPr="0039499C" w14:paraId="744622C5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69955F5" w14:textId="77777777" w:rsidR="00C103A2" w:rsidRPr="0039499C" w:rsidRDefault="00C103A2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Honesty and candour - Quality of service - Arises from fiduciary obligations </w:t>
            </w:r>
          </w:p>
        </w:tc>
        <w:tc>
          <w:tcPr>
            <w:tcW w:w="850" w:type="dxa"/>
            <w:shd w:val="clear" w:color="auto" w:fill="auto"/>
            <w:noWrap/>
          </w:tcPr>
          <w:p w14:paraId="03837EA9" w14:textId="77777777" w:rsidR="00C103A2" w:rsidRPr="0039499C" w:rsidRDefault="00323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880</w:t>
            </w:r>
            <w:r w:rsidR="004141D0" w:rsidRPr="0039499C">
              <w:rPr>
                <w:color w:val="000000" w:themeColor="text1"/>
              </w:rPr>
              <w:t>(M</w:t>
            </w:r>
            <w:r w:rsidR="00C103A2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669EC706" w14:textId="77777777" w:rsidR="00C103A2" w:rsidRPr="0039499C" w:rsidRDefault="00C103A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3.2-2[1.1]</w:t>
            </w:r>
          </w:p>
        </w:tc>
      </w:tr>
      <w:tr w:rsidR="0039499C" w:rsidRPr="0039499C" w14:paraId="3A836AA5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1B0C77E" w14:textId="77777777" w:rsidR="00C103A2" w:rsidRPr="0039499C" w:rsidRDefault="00C103A2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Honesty and candour - Quality of service - When to withhold information </w:t>
            </w:r>
          </w:p>
        </w:tc>
        <w:tc>
          <w:tcPr>
            <w:tcW w:w="850" w:type="dxa"/>
            <w:shd w:val="clear" w:color="auto" w:fill="auto"/>
            <w:noWrap/>
          </w:tcPr>
          <w:p w14:paraId="35E20437" w14:textId="77777777" w:rsidR="00C103A2" w:rsidRPr="0039499C" w:rsidRDefault="003238F1" w:rsidP="004141D0">
            <w:pPr>
              <w:ind w:left="3600" w:hanging="36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880</w:t>
            </w:r>
            <w:r w:rsidR="00C103A2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3AC88AD9" w14:textId="77777777" w:rsidR="00C103A2" w:rsidRPr="0039499C" w:rsidRDefault="00C103A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3.2-2[1.2]</w:t>
            </w:r>
          </w:p>
        </w:tc>
      </w:tr>
      <w:tr w:rsidR="0039499C" w:rsidRPr="0039499C" w14:paraId="3D3E38A3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E9EFE2D" w14:textId="77777777" w:rsidR="007A7182" w:rsidRPr="0039499C" w:rsidRDefault="007A7182" w:rsidP="0044073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Honour - Lawyer as advocate </w:t>
            </w:r>
          </w:p>
        </w:tc>
        <w:tc>
          <w:tcPr>
            <w:tcW w:w="850" w:type="dxa"/>
            <w:shd w:val="clear" w:color="auto" w:fill="auto"/>
            <w:noWrap/>
          </w:tcPr>
          <w:p w14:paraId="1489F412" w14:textId="77777777" w:rsidR="007A7182" w:rsidRPr="0039499C" w:rsidRDefault="003238F1" w:rsidP="006B1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935</w:t>
            </w:r>
            <w:r w:rsidR="004E0D33" w:rsidRPr="0039499C">
              <w:rPr>
                <w:color w:val="000000" w:themeColor="text1"/>
              </w:rPr>
              <w:t>(T)-</w:t>
            </w:r>
            <w:r w:rsidRPr="0039499C">
              <w:rPr>
                <w:color w:val="000000" w:themeColor="text1"/>
              </w:rPr>
              <w:t>936</w:t>
            </w:r>
            <w:r w:rsidR="004E0D33" w:rsidRPr="0039499C">
              <w:rPr>
                <w:color w:val="000000" w:themeColor="text1"/>
              </w:rPr>
              <w:t>(M)</w:t>
            </w:r>
          </w:p>
        </w:tc>
        <w:tc>
          <w:tcPr>
            <w:tcW w:w="1185" w:type="dxa"/>
            <w:shd w:val="clear" w:color="auto" w:fill="auto"/>
            <w:noWrap/>
          </w:tcPr>
          <w:p w14:paraId="0B65035A" w14:textId="77777777" w:rsidR="007A7182" w:rsidRPr="0039499C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5.1-1</w:t>
            </w:r>
          </w:p>
        </w:tc>
      </w:tr>
      <w:tr w:rsidR="0039499C" w:rsidRPr="0039499C" w14:paraId="446BE809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70F8DC0" w14:textId="77777777" w:rsidR="007A7182" w:rsidRPr="0039499C" w:rsidRDefault="007A7182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Honour and integrity - Standards of the legal profession</w:t>
            </w:r>
          </w:p>
        </w:tc>
        <w:tc>
          <w:tcPr>
            <w:tcW w:w="850" w:type="dxa"/>
            <w:shd w:val="clear" w:color="auto" w:fill="auto"/>
            <w:noWrap/>
          </w:tcPr>
          <w:p w14:paraId="4ABDABA2" w14:textId="77777777" w:rsidR="007A7182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872</w:t>
            </w:r>
            <w:r w:rsidR="00C103A2" w:rsidRPr="0039499C">
              <w:rPr>
                <w:color w:val="000000" w:themeColor="text1"/>
              </w:rPr>
              <w:t>(M)</w:t>
            </w:r>
          </w:p>
        </w:tc>
        <w:tc>
          <w:tcPr>
            <w:tcW w:w="1185" w:type="dxa"/>
            <w:shd w:val="clear" w:color="auto" w:fill="auto"/>
            <w:noWrap/>
          </w:tcPr>
          <w:p w14:paraId="696E381F" w14:textId="77777777" w:rsidR="007A7182" w:rsidRPr="0039499C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2.1-1</w:t>
            </w:r>
          </w:p>
        </w:tc>
      </w:tr>
      <w:tr w:rsidR="0039499C" w:rsidRPr="0039499C" w14:paraId="1A2B6231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AB174E3" w14:textId="77777777" w:rsidR="007A7182" w:rsidRPr="0039499C" w:rsidRDefault="007A7182" w:rsidP="00D2011C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Honour undertakings - Responsibility to lawyers and others </w:t>
            </w:r>
          </w:p>
        </w:tc>
        <w:tc>
          <w:tcPr>
            <w:tcW w:w="850" w:type="dxa"/>
            <w:shd w:val="clear" w:color="auto" w:fill="auto"/>
            <w:noWrap/>
          </w:tcPr>
          <w:p w14:paraId="04DE1D95" w14:textId="77777777" w:rsidR="007A7182" w:rsidRPr="0039499C" w:rsidRDefault="003F2375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966</w:t>
            </w:r>
            <w:r w:rsidR="002318B5" w:rsidRPr="0039499C">
              <w:rPr>
                <w:color w:val="000000" w:themeColor="text1"/>
              </w:rPr>
              <w:t>(B)-</w:t>
            </w:r>
            <w:r w:rsidRPr="0039499C">
              <w:rPr>
                <w:color w:val="000000" w:themeColor="text1"/>
              </w:rPr>
              <w:t>967</w:t>
            </w:r>
            <w:r w:rsidR="002318B5" w:rsidRPr="0039499C">
              <w:rPr>
                <w:color w:val="000000" w:themeColor="text1"/>
              </w:rPr>
              <w:t>(B</w:t>
            </w:r>
            <w:r w:rsidR="00C103A2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58218D02" w14:textId="77777777" w:rsidR="007A7182" w:rsidRPr="0039499C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7.2-11</w:t>
            </w:r>
          </w:p>
        </w:tc>
      </w:tr>
      <w:tr w:rsidR="0039499C" w:rsidRPr="0039499C" w14:paraId="2BCE1CFE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D62AAD3" w14:textId="77777777" w:rsidR="007A7182" w:rsidRPr="0039499C" w:rsidRDefault="007A7182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Human right laws - duty to respect</w:t>
            </w:r>
          </w:p>
        </w:tc>
        <w:tc>
          <w:tcPr>
            <w:tcW w:w="850" w:type="dxa"/>
            <w:shd w:val="clear" w:color="auto" w:fill="auto"/>
            <w:noWrap/>
          </w:tcPr>
          <w:p w14:paraId="1D401CE6" w14:textId="77777777" w:rsidR="007A7182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872</w:t>
            </w:r>
            <w:r w:rsidR="00CC63E5" w:rsidRPr="0039499C">
              <w:rPr>
                <w:color w:val="000000" w:themeColor="text1"/>
              </w:rPr>
              <w:t>(M</w:t>
            </w:r>
            <w:r w:rsidR="00C103A2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3FA15888" w14:textId="77777777" w:rsidR="007A7182" w:rsidRPr="0039499C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2.1-1[4.1]</w:t>
            </w:r>
          </w:p>
        </w:tc>
      </w:tr>
      <w:tr w:rsidR="0039499C" w:rsidRPr="0039499C" w14:paraId="7DE072CF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2" w:type="dxa"/>
            <w:gridSpan w:val="3"/>
            <w:shd w:val="clear" w:color="auto" w:fill="auto"/>
            <w:noWrap/>
          </w:tcPr>
          <w:p w14:paraId="1D3B0FF9" w14:textId="77777777" w:rsidR="007A7182" w:rsidRPr="0039499C" w:rsidRDefault="007A7182" w:rsidP="00785B36">
            <w:pPr>
              <w:pStyle w:val="Letters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lastRenderedPageBreak/>
              <w:t>I</w:t>
            </w:r>
          </w:p>
        </w:tc>
      </w:tr>
      <w:tr w:rsidR="0039499C" w:rsidRPr="0039499C" w14:paraId="7387B569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6A1679C" w14:textId="77777777" w:rsidR="007A7182" w:rsidRPr="0039499C" w:rsidRDefault="007A7182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Identifying “red flags” - Quality of service </w:t>
            </w:r>
          </w:p>
        </w:tc>
        <w:tc>
          <w:tcPr>
            <w:tcW w:w="850" w:type="dxa"/>
            <w:shd w:val="clear" w:color="auto" w:fill="auto"/>
            <w:noWrap/>
          </w:tcPr>
          <w:p w14:paraId="1910A19E" w14:textId="77777777" w:rsidR="007A7182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885</w:t>
            </w:r>
            <w:r w:rsidR="00201180" w:rsidRPr="0039499C">
              <w:rPr>
                <w:color w:val="000000" w:themeColor="text1"/>
              </w:rPr>
              <w:t>(T</w:t>
            </w:r>
            <w:r w:rsidR="004E0D33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2E14EAFD" w14:textId="77777777" w:rsidR="007A7182" w:rsidRPr="0039499C" w:rsidRDefault="004E0D33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3.2-7[4</w:t>
            </w:r>
            <w:r w:rsidR="007A7182" w:rsidRPr="0039499C">
              <w:rPr>
                <w:color w:val="000000" w:themeColor="text1"/>
              </w:rPr>
              <w:t>.1]</w:t>
            </w:r>
          </w:p>
        </w:tc>
      </w:tr>
      <w:tr w:rsidR="0039499C" w:rsidRPr="0039499C" w14:paraId="05C59A03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847849E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Identifying client’s property - Preservation of client’s property</w:t>
            </w:r>
          </w:p>
        </w:tc>
        <w:tc>
          <w:tcPr>
            <w:tcW w:w="850" w:type="dxa"/>
            <w:shd w:val="clear" w:color="auto" w:fill="auto"/>
            <w:noWrap/>
          </w:tcPr>
          <w:p w14:paraId="2AB76476" w14:textId="77777777" w:rsidR="007A7182" w:rsidRPr="0039499C" w:rsidRDefault="003238F1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919</w:t>
            </w:r>
            <w:r w:rsidR="00F22C37" w:rsidRPr="0039499C">
              <w:rPr>
                <w:color w:val="000000" w:themeColor="text1"/>
              </w:rPr>
              <w:t>(T</w:t>
            </w:r>
            <w:r w:rsidR="004E432D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5895CC25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3.5-4 - 3.5-5</w:t>
            </w:r>
          </w:p>
        </w:tc>
      </w:tr>
      <w:tr w:rsidR="0039499C" w:rsidRPr="0039499C" w14:paraId="65EC723F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8B20E27" w14:textId="77777777" w:rsidR="007A7182" w:rsidRPr="0039499C" w:rsidRDefault="007A7182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Identifying fraudulent real estate transactions - Quality of service </w:t>
            </w:r>
          </w:p>
        </w:tc>
        <w:tc>
          <w:tcPr>
            <w:tcW w:w="850" w:type="dxa"/>
            <w:shd w:val="clear" w:color="auto" w:fill="auto"/>
            <w:noWrap/>
          </w:tcPr>
          <w:p w14:paraId="31D5B653" w14:textId="77777777" w:rsidR="007A7182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885</w:t>
            </w:r>
            <w:r w:rsidR="00201180" w:rsidRPr="0039499C">
              <w:rPr>
                <w:color w:val="000000" w:themeColor="text1"/>
              </w:rPr>
              <w:t>(T</w:t>
            </w:r>
            <w:r w:rsidR="004E432D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6EC064EB" w14:textId="77777777" w:rsidR="007A7182" w:rsidRPr="0039499C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3.2-7[4.1]</w:t>
            </w:r>
          </w:p>
        </w:tc>
      </w:tr>
      <w:tr w:rsidR="0039499C" w:rsidRPr="0039499C" w14:paraId="496A5C31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AE7C3DD" w14:textId="77777777" w:rsidR="007A7182" w:rsidRPr="0039499C" w:rsidRDefault="007A7182" w:rsidP="00D31B1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Implied consent - Conflicts of Interest </w:t>
            </w:r>
          </w:p>
        </w:tc>
        <w:tc>
          <w:tcPr>
            <w:tcW w:w="850" w:type="dxa"/>
            <w:shd w:val="clear" w:color="auto" w:fill="auto"/>
            <w:noWrap/>
          </w:tcPr>
          <w:p w14:paraId="6851BB1E" w14:textId="77777777" w:rsidR="007A7182" w:rsidRPr="0039499C" w:rsidRDefault="003238F1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899</w:t>
            </w:r>
            <w:r w:rsidR="00DC4AF2" w:rsidRPr="0039499C">
              <w:rPr>
                <w:color w:val="000000" w:themeColor="text1"/>
              </w:rPr>
              <w:t>(T</w:t>
            </w:r>
            <w:r w:rsidR="004E432D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228452D4" w14:textId="77777777" w:rsidR="007A7182" w:rsidRPr="0039499C" w:rsidRDefault="007A7182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3.4-2[6]</w:t>
            </w:r>
          </w:p>
        </w:tc>
      </w:tr>
      <w:tr w:rsidR="0039499C" w:rsidRPr="0039499C" w14:paraId="1115D922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05FA117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Improper conduct of juror - Disclosure</w:t>
            </w:r>
          </w:p>
        </w:tc>
        <w:tc>
          <w:tcPr>
            <w:tcW w:w="850" w:type="dxa"/>
            <w:shd w:val="clear" w:color="auto" w:fill="auto"/>
            <w:noWrap/>
          </w:tcPr>
          <w:p w14:paraId="3FB3A84D" w14:textId="77777777" w:rsidR="007A7182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944</w:t>
            </w:r>
            <w:r w:rsidR="004E432D" w:rsidRPr="0039499C">
              <w:rPr>
                <w:color w:val="000000" w:themeColor="text1"/>
              </w:rPr>
              <w:t>(B)</w:t>
            </w:r>
          </w:p>
        </w:tc>
        <w:tc>
          <w:tcPr>
            <w:tcW w:w="1185" w:type="dxa"/>
            <w:shd w:val="clear" w:color="auto" w:fill="auto"/>
            <w:noWrap/>
          </w:tcPr>
          <w:p w14:paraId="6A4C6D9C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5.5-3</w:t>
            </w:r>
          </w:p>
        </w:tc>
      </w:tr>
      <w:tr w:rsidR="0039499C" w:rsidRPr="0039499C" w14:paraId="463ECA52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E37B091" w14:textId="77777777" w:rsidR="004E432D" w:rsidRPr="0039499C" w:rsidRDefault="004E432D" w:rsidP="00D2011C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Inadvertent communications - Prompt notification </w:t>
            </w:r>
          </w:p>
        </w:tc>
        <w:tc>
          <w:tcPr>
            <w:tcW w:w="850" w:type="dxa"/>
            <w:shd w:val="clear" w:color="auto" w:fill="auto"/>
            <w:noWrap/>
          </w:tcPr>
          <w:p w14:paraId="097D5B88" w14:textId="77777777" w:rsidR="004E432D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966</w:t>
            </w:r>
            <w:r w:rsidR="004E432D" w:rsidRPr="0039499C">
              <w:rPr>
                <w:color w:val="000000" w:themeColor="text1"/>
              </w:rPr>
              <w:t>(M)</w:t>
            </w:r>
          </w:p>
        </w:tc>
        <w:tc>
          <w:tcPr>
            <w:tcW w:w="1185" w:type="dxa"/>
            <w:shd w:val="clear" w:color="auto" w:fill="auto"/>
            <w:noWrap/>
          </w:tcPr>
          <w:p w14:paraId="292D345E" w14:textId="77777777" w:rsidR="004E432D" w:rsidRPr="0039499C" w:rsidRDefault="004E432D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7.2-10</w:t>
            </w:r>
          </w:p>
        </w:tc>
      </w:tr>
      <w:tr w:rsidR="0039499C" w:rsidRPr="0039499C" w14:paraId="1FFDA4A7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1E49343" w14:textId="77777777" w:rsidR="004E432D" w:rsidRPr="0039499C" w:rsidRDefault="004E432D" w:rsidP="00D2011C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Inadvertent communications - Responsibility to lawyers and others </w:t>
            </w:r>
          </w:p>
        </w:tc>
        <w:tc>
          <w:tcPr>
            <w:tcW w:w="850" w:type="dxa"/>
            <w:shd w:val="clear" w:color="auto" w:fill="auto"/>
            <w:noWrap/>
          </w:tcPr>
          <w:p w14:paraId="68F26B9F" w14:textId="77777777" w:rsidR="004E432D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966</w:t>
            </w:r>
            <w:r w:rsidR="004E432D" w:rsidRPr="0039499C">
              <w:rPr>
                <w:color w:val="000000" w:themeColor="text1"/>
              </w:rPr>
              <w:t>(M)</w:t>
            </w:r>
          </w:p>
        </w:tc>
        <w:tc>
          <w:tcPr>
            <w:tcW w:w="1185" w:type="dxa"/>
            <w:shd w:val="clear" w:color="auto" w:fill="auto"/>
            <w:noWrap/>
          </w:tcPr>
          <w:p w14:paraId="37179D63" w14:textId="77777777" w:rsidR="004E432D" w:rsidRPr="0039499C" w:rsidRDefault="004E432D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7.2-10</w:t>
            </w:r>
          </w:p>
        </w:tc>
      </w:tr>
      <w:tr w:rsidR="0039499C" w:rsidRPr="0039499C" w14:paraId="2D90C29E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0A24B4B" w14:textId="77777777" w:rsidR="007A7182" w:rsidRPr="0039499C" w:rsidRDefault="007A7182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Incompetence, negligence and mistakes - Competence </w:t>
            </w:r>
          </w:p>
        </w:tc>
        <w:tc>
          <w:tcPr>
            <w:tcW w:w="850" w:type="dxa"/>
            <w:shd w:val="clear" w:color="auto" w:fill="auto"/>
            <w:noWrap/>
          </w:tcPr>
          <w:p w14:paraId="4D2F7807" w14:textId="77777777" w:rsidR="007A7182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877</w:t>
            </w:r>
            <w:r w:rsidR="004E432D" w:rsidRPr="0039499C">
              <w:rPr>
                <w:color w:val="000000" w:themeColor="text1"/>
              </w:rPr>
              <w:t>(M)</w:t>
            </w:r>
          </w:p>
        </w:tc>
        <w:tc>
          <w:tcPr>
            <w:tcW w:w="1185" w:type="dxa"/>
            <w:shd w:val="clear" w:color="auto" w:fill="auto"/>
            <w:noWrap/>
          </w:tcPr>
          <w:p w14:paraId="311C8115" w14:textId="77777777" w:rsidR="007A7182" w:rsidRPr="0039499C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3.1-2[15]</w:t>
            </w:r>
          </w:p>
        </w:tc>
      </w:tr>
      <w:tr w:rsidR="0039499C" w:rsidRPr="0039499C" w14:paraId="388A565D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58705E3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Independence - Outside interests </w:t>
            </w:r>
          </w:p>
        </w:tc>
        <w:tc>
          <w:tcPr>
            <w:tcW w:w="850" w:type="dxa"/>
            <w:shd w:val="clear" w:color="auto" w:fill="auto"/>
            <w:noWrap/>
          </w:tcPr>
          <w:p w14:paraId="47F98AD0" w14:textId="77777777" w:rsidR="007A7182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968</w:t>
            </w:r>
            <w:r w:rsidR="007A7182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4B4F33FD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7.3-1</w:t>
            </w:r>
          </w:p>
        </w:tc>
      </w:tr>
      <w:tr w:rsidR="0039499C" w:rsidRPr="0039499C" w14:paraId="28B0FBA5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E200561" w14:textId="77777777" w:rsidR="007A7182" w:rsidRPr="0039499C" w:rsidRDefault="007A7182" w:rsidP="00440735">
            <w:pPr>
              <w:rPr>
                <w:b/>
                <w:color w:val="000000" w:themeColor="text1"/>
              </w:rPr>
            </w:pPr>
            <w:r w:rsidRPr="0039499C">
              <w:rPr>
                <w:b/>
                <w:color w:val="000000" w:themeColor="text1"/>
              </w:rPr>
              <w:t>Independent legal advice</w:t>
            </w:r>
          </w:p>
        </w:tc>
        <w:tc>
          <w:tcPr>
            <w:tcW w:w="850" w:type="dxa"/>
            <w:shd w:val="clear" w:color="auto" w:fill="auto"/>
            <w:noWrap/>
          </w:tcPr>
          <w:p w14:paraId="1D7B1AAE" w14:textId="77777777" w:rsidR="007A7182" w:rsidRPr="0039499C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85" w:type="dxa"/>
            <w:shd w:val="clear" w:color="auto" w:fill="auto"/>
            <w:noWrap/>
          </w:tcPr>
          <w:p w14:paraId="16BB40C8" w14:textId="77777777" w:rsidR="007A7182" w:rsidRPr="0039499C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39499C" w:rsidRPr="0039499C" w14:paraId="2914E9D7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8B2AB41" w14:textId="77777777" w:rsidR="007A7182" w:rsidRPr="0039499C" w:rsidRDefault="007A7182" w:rsidP="00D31B1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Independent legal advice - Certificate of - Borrowing from a client </w:t>
            </w:r>
          </w:p>
        </w:tc>
        <w:tc>
          <w:tcPr>
            <w:tcW w:w="850" w:type="dxa"/>
            <w:shd w:val="clear" w:color="auto" w:fill="auto"/>
            <w:noWrap/>
          </w:tcPr>
          <w:p w14:paraId="6960ACEF" w14:textId="77777777" w:rsidR="007A7182" w:rsidRPr="0039499C" w:rsidRDefault="003238F1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913</w:t>
            </w:r>
            <w:r w:rsidR="00AC2304" w:rsidRPr="0039499C">
              <w:rPr>
                <w:color w:val="000000" w:themeColor="text1"/>
              </w:rPr>
              <w:t>(M)</w:t>
            </w:r>
          </w:p>
        </w:tc>
        <w:tc>
          <w:tcPr>
            <w:tcW w:w="1185" w:type="dxa"/>
            <w:shd w:val="clear" w:color="auto" w:fill="auto"/>
            <w:noWrap/>
          </w:tcPr>
          <w:p w14:paraId="3CD7423D" w14:textId="77777777" w:rsidR="007A7182" w:rsidRPr="0039499C" w:rsidRDefault="007A7182" w:rsidP="00AC2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3.4-</w:t>
            </w:r>
            <w:r w:rsidR="00AC2304" w:rsidRPr="0039499C">
              <w:rPr>
                <w:color w:val="000000" w:themeColor="text1"/>
              </w:rPr>
              <w:t>29(b)</w:t>
            </w:r>
          </w:p>
        </w:tc>
      </w:tr>
      <w:tr w:rsidR="0039499C" w:rsidRPr="0039499C" w14:paraId="357BC5F5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25BA21E" w14:textId="77777777" w:rsidR="007A7182" w:rsidRPr="0039499C" w:rsidRDefault="007A7182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Independent legal advice - Definition </w:t>
            </w:r>
          </w:p>
        </w:tc>
        <w:tc>
          <w:tcPr>
            <w:tcW w:w="850" w:type="dxa"/>
            <w:shd w:val="clear" w:color="auto" w:fill="auto"/>
            <w:noWrap/>
          </w:tcPr>
          <w:p w14:paraId="3067178A" w14:textId="77777777" w:rsidR="007A7182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869</w:t>
            </w:r>
            <w:r w:rsidR="003B4A27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7DFEDD46" w14:textId="77777777" w:rsidR="007A7182" w:rsidRPr="0039499C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1.1-1</w:t>
            </w:r>
          </w:p>
        </w:tc>
      </w:tr>
      <w:tr w:rsidR="0039499C" w:rsidRPr="0039499C" w14:paraId="377DB50B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86627D6" w14:textId="77777777" w:rsidR="007A7182" w:rsidRPr="0039499C" w:rsidRDefault="007A7182" w:rsidP="00D31B1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Independent legal advice - Doing business with a client - Conflicts of interest </w:t>
            </w:r>
          </w:p>
        </w:tc>
        <w:tc>
          <w:tcPr>
            <w:tcW w:w="850" w:type="dxa"/>
            <w:shd w:val="clear" w:color="auto" w:fill="auto"/>
            <w:noWrap/>
          </w:tcPr>
          <w:p w14:paraId="321322CC" w14:textId="77777777" w:rsidR="007A7182" w:rsidRPr="0039499C" w:rsidRDefault="003238F1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913</w:t>
            </w:r>
            <w:r w:rsidR="00AC2304" w:rsidRPr="0039499C">
              <w:rPr>
                <w:color w:val="000000" w:themeColor="text1"/>
              </w:rPr>
              <w:t>(M</w:t>
            </w:r>
            <w:r w:rsidR="003B4A27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232AAEB9" w14:textId="77777777" w:rsidR="007A7182" w:rsidRPr="0039499C" w:rsidRDefault="00AC2304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3.4-29(b)</w:t>
            </w:r>
          </w:p>
        </w:tc>
      </w:tr>
      <w:tr w:rsidR="0039499C" w:rsidRPr="0039499C" w14:paraId="67AE65C9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C97258F" w14:textId="77777777" w:rsidR="007A7182" w:rsidRPr="0039499C" w:rsidRDefault="007A7182" w:rsidP="00D31B1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Independent legal advice - Joint retainers - Continuing relationship</w:t>
            </w:r>
          </w:p>
        </w:tc>
        <w:tc>
          <w:tcPr>
            <w:tcW w:w="850" w:type="dxa"/>
            <w:shd w:val="clear" w:color="auto" w:fill="auto"/>
            <w:noWrap/>
          </w:tcPr>
          <w:p w14:paraId="7D88D27C" w14:textId="77777777" w:rsidR="007A7182" w:rsidRPr="0039499C" w:rsidRDefault="003238F1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901</w:t>
            </w:r>
            <w:r w:rsidR="00DC4AF2" w:rsidRPr="0039499C">
              <w:rPr>
                <w:color w:val="000000" w:themeColor="text1"/>
              </w:rPr>
              <w:t>(T</w:t>
            </w:r>
            <w:r w:rsidR="007A7182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04FFE2DA" w14:textId="77777777" w:rsidR="007A7182" w:rsidRPr="0039499C" w:rsidRDefault="007A7182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3.4-6</w:t>
            </w:r>
          </w:p>
        </w:tc>
      </w:tr>
      <w:tr w:rsidR="0039499C" w:rsidRPr="0039499C" w14:paraId="7D7E0621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883D0C0" w14:textId="77777777" w:rsidR="007A7182" w:rsidRPr="0039499C" w:rsidRDefault="007A7182" w:rsidP="00D31B1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Independent legal advice - Lending money to client - Conflicts of interest </w:t>
            </w:r>
          </w:p>
        </w:tc>
        <w:tc>
          <w:tcPr>
            <w:tcW w:w="850" w:type="dxa"/>
            <w:shd w:val="clear" w:color="auto" w:fill="auto"/>
            <w:noWrap/>
          </w:tcPr>
          <w:p w14:paraId="63EC0B79" w14:textId="77777777" w:rsidR="007A7182" w:rsidRPr="0039499C" w:rsidRDefault="003238F1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913</w:t>
            </w:r>
            <w:r w:rsidR="00AC2304" w:rsidRPr="0039499C">
              <w:rPr>
                <w:color w:val="000000" w:themeColor="text1"/>
              </w:rPr>
              <w:t>(M</w:t>
            </w:r>
            <w:r w:rsidR="003B4A27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718103DC" w14:textId="77777777" w:rsidR="007A7182" w:rsidRPr="0039499C" w:rsidRDefault="00AC2304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3.4-29</w:t>
            </w:r>
            <w:r w:rsidR="007A7182" w:rsidRPr="0039499C">
              <w:rPr>
                <w:color w:val="000000" w:themeColor="text1"/>
              </w:rPr>
              <w:t>(b)</w:t>
            </w:r>
          </w:p>
        </w:tc>
      </w:tr>
      <w:tr w:rsidR="0039499C" w:rsidRPr="0039499C" w14:paraId="16824DA4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6BE1FE4" w14:textId="77777777" w:rsidR="007A7182" w:rsidRPr="0039499C" w:rsidRDefault="007A7182" w:rsidP="0044073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Independent legal advice - Transactions with clients - Conflicts of interest </w:t>
            </w:r>
          </w:p>
        </w:tc>
        <w:tc>
          <w:tcPr>
            <w:tcW w:w="850" w:type="dxa"/>
            <w:shd w:val="clear" w:color="auto" w:fill="auto"/>
            <w:noWrap/>
          </w:tcPr>
          <w:p w14:paraId="26DA4A11" w14:textId="77777777" w:rsidR="007A7182" w:rsidRPr="0039499C" w:rsidRDefault="003238F1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913</w:t>
            </w:r>
            <w:r w:rsidR="00AC2304" w:rsidRPr="0039499C">
              <w:rPr>
                <w:color w:val="000000" w:themeColor="text1"/>
              </w:rPr>
              <w:t>(M)</w:t>
            </w:r>
          </w:p>
        </w:tc>
        <w:tc>
          <w:tcPr>
            <w:tcW w:w="1185" w:type="dxa"/>
            <w:shd w:val="clear" w:color="auto" w:fill="auto"/>
            <w:noWrap/>
          </w:tcPr>
          <w:p w14:paraId="1F5838A8" w14:textId="77777777" w:rsidR="007A7182" w:rsidRPr="0039499C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3.4-29(b)</w:t>
            </w:r>
          </w:p>
        </w:tc>
      </w:tr>
      <w:tr w:rsidR="0039499C" w:rsidRPr="0039499C" w14:paraId="33CDFCE3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FE9406E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Independent legal advice, recommend - Error or omission</w:t>
            </w:r>
          </w:p>
        </w:tc>
        <w:tc>
          <w:tcPr>
            <w:tcW w:w="850" w:type="dxa"/>
            <w:shd w:val="clear" w:color="auto" w:fill="auto"/>
            <w:noWrap/>
          </w:tcPr>
          <w:p w14:paraId="52598A1C" w14:textId="77777777" w:rsidR="007A7182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973</w:t>
            </w:r>
            <w:r w:rsidR="001D7BE1" w:rsidRPr="0039499C">
              <w:rPr>
                <w:color w:val="000000" w:themeColor="text1"/>
              </w:rPr>
              <w:t>(M</w:t>
            </w:r>
            <w:r w:rsidR="003B4A27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50143F52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7.8-1(b)</w:t>
            </w:r>
          </w:p>
        </w:tc>
      </w:tr>
      <w:tr w:rsidR="0039499C" w:rsidRPr="0039499C" w14:paraId="2F252CAC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06B70FA" w14:textId="77777777" w:rsidR="007A7182" w:rsidRPr="0039499C" w:rsidRDefault="007A7182" w:rsidP="005C1F50">
            <w:pPr>
              <w:rPr>
                <w:b/>
                <w:color w:val="000000" w:themeColor="text1"/>
              </w:rPr>
            </w:pPr>
            <w:r w:rsidRPr="0039499C">
              <w:rPr>
                <w:b/>
                <w:color w:val="000000" w:themeColor="text1"/>
              </w:rPr>
              <w:t>Independent legal representation</w:t>
            </w:r>
          </w:p>
        </w:tc>
        <w:tc>
          <w:tcPr>
            <w:tcW w:w="850" w:type="dxa"/>
            <w:shd w:val="clear" w:color="auto" w:fill="auto"/>
            <w:noWrap/>
          </w:tcPr>
          <w:p w14:paraId="34D9D880" w14:textId="77777777" w:rsidR="007A7182" w:rsidRPr="0039499C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85" w:type="dxa"/>
            <w:shd w:val="clear" w:color="auto" w:fill="auto"/>
            <w:noWrap/>
          </w:tcPr>
          <w:p w14:paraId="24536A63" w14:textId="77777777" w:rsidR="007A7182" w:rsidRPr="0039499C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39499C" w:rsidRPr="0039499C" w14:paraId="3F73A930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02F965E" w14:textId="77777777" w:rsidR="007A7182" w:rsidRPr="0039499C" w:rsidRDefault="007A7182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Independent legal representation - Definition </w:t>
            </w:r>
          </w:p>
        </w:tc>
        <w:tc>
          <w:tcPr>
            <w:tcW w:w="850" w:type="dxa"/>
            <w:shd w:val="clear" w:color="auto" w:fill="auto"/>
            <w:noWrap/>
          </w:tcPr>
          <w:p w14:paraId="7CA8681A" w14:textId="77777777" w:rsidR="007A7182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869</w:t>
            </w:r>
            <w:r w:rsidR="003B4A27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63AEAEC5" w14:textId="77777777" w:rsidR="007A7182" w:rsidRPr="0039499C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1.1-1</w:t>
            </w:r>
          </w:p>
        </w:tc>
      </w:tr>
      <w:tr w:rsidR="0039499C" w:rsidRPr="0039499C" w14:paraId="65AC3A04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32E664F" w14:textId="77777777" w:rsidR="007A7182" w:rsidRPr="0039499C" w:rsidRDefault="007A7182" w:rsidP="00D31B1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Independent legal representation - Investment by client</w:t>
            </w:r>
          </w:p>
        </w:tc>
        <w:tc>
          <w:tcPr>
            <w:tcW w:w="850" w:type="dxa"/>
            <w:shd w:val="clear" w:color="auto" w:fill="auto"/>
            <w:noWrap/>
          </w:tcPr>
          <w:p w14:paraId="3617D6AB" w14:textId="77777777" w:rsidR="007A7182" w:rsidRPr="0039499C" w:rsidRDefault="003238F1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913</w:t>
            </w:r>
            <w:r w:rsidR="00AC2304" w:rsidRPr="0039499C">
              <w:rPr>
                <w:color w:val="000000" w:themeColor="text1"/>
              </w:rPr>
              <w:t>(M)</w:t>
            </w:r>
          </w:p>
        </w:tc>
        <w:tc>
          <w:tcPr>
            <w:tcW w:w="1185" w:type="dxa"/>
            <w:shd w:val="clear" w:color="auto" w:fill="auto"/>
            <w:noWrap/>
          </w:tcPr>
          <w:p w14:paraId="4B931C29" w14:textId="77777777" w:rsidR="007A7182" w:rsidRPr="0039499C" w:rsidRDefault="007A7182" w:rsidP="00AC2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3.4-</w:t>
            </w:r>
            <w:r w:rsidR="00AC2304" w:rsidRPr="0039499C">
              <w:rPr>
                <w:color w:val="000000" w:themeColor="text1"/>
              </w:rPr>
              <w:t>29[5]</w:t>
            </w:r>
          </w:p>
        </w:tc>
      </w:tr>
      <w:tr w:rsidR="0039499C" w:rsidRPr="0039499C" w14:paraId="04C07576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B3AA597" w14:textId="77777777" w:rsidR="007A7182" w:rsidRPr="0039499C" w:rsidRDefault="007A7182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Inferring authority to disclose - Confidentiality </w:t>
            </w:r>
          </w:p>
        </w:tc>
        <w:tc>
          <w:tcPr>
            <w:tcW w:w="850" w:type="dxa"/>
            <w:shd w:val="clear" w:color="auto" w:fill="auto"/>
            <w:noWrap/>
          </w:tcPr>
          <w:p w14:paraId="33EF482E" w14:textId="77777777" w:rsidR="007A7182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891</w:t>
            </w:r>
            <w:r w:rsidR="001D7BE1" w:rsidRPr="0039499C">
              <w:rPr>
                <w:color w:val="000000" w:themeColor="text1"/>
              </w:rPr>
              <w:t>(M</w:t>
            </w:r>
            <w:r w:rsidR="007A7182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7DB0DAA2" w14:textId="77777777" w:rsidR="007A7182" w:rsidRPr="0039499C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3.3-1[9]</w:t>
            </w:r>
          </w:p>
        </w:tc>
      </w:tr>
      <w:tr w:rsidR="0039499C" w:rsidRPr="0039499C" w14:paraId="300FB39F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666E60A" w14:textId="77777777" w:rsidR="007A7182" w:rsidRPr="0039499C" w:rsidRDefault="007A7182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Information, Confidential - Confidentiality </w:t>
            </w:r>
          </w:p>
        </w:tc>
        <w:tc>
          <w:tcPr>
            <w:tcW w:w="850" w:type="dxa"/>
            <w:shd w:val="clear" w:color="auto" w:fill="auto"/>
            <w:noWrap/>
          </w:tcPr>
          <w:p w14:paraId="1493F3FD" w14:textId="77777777" w:rsidR="007A7182" w:rsidRPr="0039499C" w:rsidRDefault="003238F1" w:rsidP="005E4A2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889</w:t>
            </w:r>
            <w:r w:rsidR="005E4A22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0B03E909" w14:textId="77777777" w:rsidR="007A7182" w:rsidRPr="0039499C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3.3-1</w:t>
            </w:r>
          </w:p>
        </w:tc>
      </w:tr>
      <w:tr w:rsidR="0039499C" w:rsidRPr="0039499C" w14:paraId="52BD4CDB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56A9AD3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Informing client of error or omission</w:t>
            </w:r>
          </w:p>
        </w:tc>
        <w:tc>
          <w:tcPr>
            <w:tcW w:w="850" w:type="dxa"/>
            <w:shd w:val="clear" w:color="auto" w:fill="auto"/>
            <w:noWrap/>
          </w:tcPr>
          <w:p w14:paraId="45C2761B" w14:textId="77777777" w:rsidR="007A7182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973</w:t>
            </w:r>
            <w:r w:rsidR="001D7BE1" w:rsidRPr="0039499C">
              <w:rPr>
                <w:color w:val="000000" w:themeColor="text1"/>
              </w:rPr>
              <w:t>(M</w:t>
            </w:r>
            <w:r w:rsidR="005E4A22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5039C166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7.8-1</w:t>
            </w:r>
          </w:p>
        </w:tc>
      </w:tr>
      <w:tr w:rsidR="0039499C" w:rsidRPr="0039499C" w14:paraId="335C267E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33A4F7D" w14:textId="77777777" w:rsidR="007A7182" w:rsidRPr="0039499C" w:rsidRDefault="007A7182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Insurance - Title insurance in real estate conveyancing</w:t>
            </w:r>
          </w:p>
        </w:tc>
        <w:tc>
          <w:tcPr>
            <w:tcW w:w="850" w:type="dxa"/>
            <w:shd w:val="clear" w:color="auto" w:fill="auto"/>
            <w:noWrap/>
          </w:tcPr>
          <w:p w14:paraId="2F0857C3" w14:textId="77777777" w:rsidR="007A7182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888</w:t>
            </w:r>
            <w:r w:rsidR="005E4A22" w:rsidRPr="0039499C">
              <w:rPr>
                <w:color w:val="000000" w:themeColor="text1"/>
              </w:rPr>
              <w:t>(M)</w:t>
            </w:r>
          </w:p>
        </w:tc>
        <w:tc>
          <w:tcPr>
            <w:tcW w:w="1185" w:type="dxa"/>
            <w:shd w:val="clear" w:color="auto" w:fill="auto"/>
            <w:noWrap/>
          </w:tcPr>
          <w:p w14:paraId="6E1B9626" w14:textId="77777777" w:rsidR="007A7182" w:rsidRPr="0039499C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3.2-9.4</w:t>
            </w:r>
          </w:p>
        </w:tc>
      </w:tr>
      <w:tr w:rsidR="0039499C" w:rsidRPr="0039499C" w14:paraId="0D633637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13D7ED2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Insurance, title - Supervision of non-lawyer</w:t>
            </w:r>
          </w:p>
        </w:tc>
        <w:tc>
          <w:tcPr>
            <w:tcW w:w="850" w:type="dxa"/>
            <w:shd w:val="clear" w:color="auto" w:fill="auto"/>
            <w:noWrap/>
          </w:tcPr>
          <w:p w14:paraId="5F373054" w14:textId="77777777" w:rsidR="007A7182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950</w:t>
            </w:r>
            <w:r w:rsidR="005E4A22" w:rsidRPr="0039499C">
              <w:rPr>
                <w:color w:val="000000" w:themeColor="text1"/>
              </w:rPr>
              <w:t>(B)</w:t>
            </w:r>
          </w:p>
        </w:tc>
        <w:tc>
          <w:tcPr>
            <w:tcW w:w="1185" w:type="dxa"/>
            <w:shd w:val="clear" w:color="auto" w:fill="auto"/>
            <w:noWrap/>
          </w:tcPr>
          <w:p w14:paraId="6345F209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6.1-6.1</w:t>
            </w:r>
          </w:p>
        </w:tc>
      </w:tr>
      <w:tr w:rsidR="0039499C" w:rsidRPr="0039499C" w14:paraId="6CEF2B2B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2238185" w14:textId="77777777" w:rsidR="007A7182" w:rsidRPr="0039499C" w:rsidRDefault="007A7182" w:rsidP="00440735">
            <w:pPr>
              <w:rPr>
                <w:color w:val="000000" w:themeColor="text1"/>
              </w:rPr>
            </w:pPr>
            <w:r w:rsidRPr="0039499C">
              <w:rPr>
                <w:b/>
                <w:color w:val="000000" w:themeColor="text1"/>
              </w:rPr>
              <w:t>Insurer</w:t>
            </w:r>
          </w:p>
        </w:tc>
        <w:tc>
          <w:tcPr>
            <w:tcW w:w="850" w:type="dxa"/>
            <w:shd w:val="clear" w:color="auto" w:fill="auto"/>
            <w:noWrap/>
          </w:tcPr>
          <w:p w14:paraId="172CA53C" w14:textId="77777777" w:rsidR="007A7182" w:rsidRPr="0039499C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85" w:type="dxa"/>
            <w:shd w:val="clear" w:color="auto" w:fill="auto"/>
            <w:noWrap/>
          </w:tcPr>
          <w:p w14:paraId="26CBA113" w14:textId="77777777" w:rsidR="007A7182" w:rsidRPr="0039499C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39499C" w:rsidRPr="0039499C" w14:paraId="4C82D333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E580596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Insurer - Cooperation with insurer</w:t>
            </w:r>
          </w:p>
        </w:tc>
        <w:tc>
          <w:tcPr>
            <w:tcW w:w="850" w:type="dxa"/>
            <w:shd w:val="clear" w:color="auto" w:fill="auto"/>
            <w:noWrap/>
          </w:tcPr>
          <w:p w14:paraId="01DB13CD" w14:textId="77777777" w:rsidR="007A7182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974</w:t>
            </w:r>
            <w:r w:rsidR="001D7BE1" w:rsidRPr="0039499C">
              <w:rPr>
                <w:color w:val="000000" w:themeColor="text1"/>
              </w:rPr>
              <w:t>(B</w:t>
            </w:r>
            <w:r w:rsidR="005E4A22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4C935DD0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7.8-3</w:t>
            </w:r>
          </w:p>
        </w:tc>
      </w:tr>
      <w:tr w:rsidR="0039499C" w:rsidRPr="0039499C" w14:paraId="7D4447A6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1ED25D1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Insurer - Informing client of error or omission</w:t>
            </w:r>
          </w:p>
        </w:tc>
        <w:tc>
          <w:tcPr>
            <w:tcW w:w="850" w:type="dxa"/>
            <w:shd w:val="clear" w:color="auto" w:fill="auto"/>
            <w:noWrap/>
          </w:tcPr>
          <w:p w14:paraId="11D0980C" w14:textId="77777777" w:rsidR="007A7182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973</w:t>
            </w:r>
            <w:r w:rsidR="005E4A22" w:rsidRPr="0039499C">
              <w:rPr>
                <w:color w:val="000000" w:themeColor="text1"/>
              </w:rPr>
              <w:t>(M</w:t>
            </w:r>
            <w:r w:rsidR="007A7182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0A65C507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7.8-2</w:t>
            </w:r>
          </w:p>
        </w:tc>
      </w:tr>
      <w:tr w:rsidR="0039499C" w:rsidRPr="0039499C" w14:paraId="2E90B78C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F7DAEA8" w14:textId="77777777" w:rsidR="007A7182" w:rsidRPr="0039499C" w:rsidRDefault="007A7182" w:rsidP="0044073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Insurer - Notice of claim</w:t>
            </w:r>
          </w:p>
        </w:tc>
        <w:tc>
          <w:tcPr>
            <w:tcW w:w="850" w:type="dxa"/>
            <w:shd w:val="clear" w:color="auto" w:fill="auto"/>
            <w:noWrap/>
          </w:tcPr>
          <w:p w14:paraId="53A2268A" w14:textId="77777777" w:rsidR="007A7182" w:rsidRPr="0039499C" w:rsidRDefault="003F2375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973</w:t>
            </w:r>
            <w:r w:rsidR="005E4A22" w:rsidRPr="0039499C">
              <w:rPr>
                <w:color w:val="000000" w:themeColor="text1"/>
              </w:rPr>
              <w:t>(M)</w:t>
            </w:r>
          </w:p>
        </w:tc>
        <w:tc>
          <w:tcPr>
            <w:tcW w:w="1185" w:type="dxa"/>
            <w:shd w:val="clear" w:color="auto" w:fill="auto"/>
            <w:noWrap/>
          </w:tcPr>
          <w:p w14:paraId="0EAD6F3A" w14:textId="77777777" w:rsidR="007A7182" w:rsidRPr="0039499C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7.8-2</w:t>
            </w:r>
          </w:p>
        </w:tc>
      </w:tr>
      <w:tr w:rsidR="0039499C" w:rsidRPr="0039499C" w14:paraId="35D38776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0DE4789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Insurer - Responding to client’s claim - Errors or omissions </w:t>
            </w:r>
          </w:p>
        </w:tc>
        <w:tc>
          <w:tcPr>
            <w:tcW w:w="850" w:type="dxa"/>
            <w:shd w:val="clear" w:color="auto" w:fill="auto"/>
            <w:noWrap/>
          </w:tcPr>
          <w:p w14:paraId="6A6B05CB" w14:textId="77777777" w:rsidR="007A7182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973</w:t>
            </w:r>
            <w:r w:rsidR="005E4A22" w:rsidRPr="0039499C">
              <w:rPr>
                <w:color w:val="000000" w:themeColor="text1"/>
              </w:rPr>
              <w:t>(M)</w:t>
            </w:r>
          </w:p>
        </w:tc>
        <w:tc>
          <w:tcPr>
            <w:tcW w:w="1185" w:type="dxa"/>
            <w:shd w:val="clear" w:color="auto" w:fill="auto"/>
            <w:noWrap/>
          </w:tcPr>
          <w:p w14:paraId="26CA3156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7.8-4 - 7.8.5</w:t>
            </w:r>
          </w:p>
        </w:tc>
      </w:tr>
      <w:tr w:rsidR="0039499C" w:rsidRPr="0039499C" w14:paraId="0BB90AEE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F007DD5" w14:textId="77777777" w:rsidR="007A7182" w:rsidRPr="0039499C" w:rsidRDefault="007A7182" w:rsidP="00440735">
            <w:pPr>
              <w:rPr>
                <w:color w:val="000000" w:themeColor="text1"/>
              </w:rPr>
            </w:pPr>
            <w:r w:rsidRPr="0039499C">
              <w:rPr>
                <w:b/>
                <w:color w:val="000000" w:themeColor="text1"/>
              </w:rPr>
              <w:t>Integrity</w:t>
            </w:r>
          </w:p>
        </w:tc>
        <w:tc>
          <w:tcPr>
            <w:tcW w:w="850" w:type="dxa"/>
            <w:shd w:val="clear" w:color="auto" w:fill="auto"/>
            <w:noWrap/>
          </w:tcPr>
          <w:p w14:paraId="20E7FE31" w14:textId="77777777" w:rsidR="007A7182" w:rsidRPr="0039499C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85" w:type="dxa"/>
            <w:shd w:val="clear" w:color="auto" w:fill="auto"/>
            <w:noWrap/>
          </w:tcPr>
          <w:p w14:paraId="7F0F5EE9" w14:textId="77777777" w:rsidR="007A7182" w:rsidRPr="0039499C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39499C" w:rsidRPr="0039499C" w14:paraId="7C2FE8C7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4E510B8" w14:textId="77777777" w:rsidR="007A7182" w:rsidRPr="0039499C" w:rsidRDefault="007A7182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Integrity </w:t>
            </w:r>
          </w:p>
        </w:tc>
        <w:tc>
          <w:tcPr>
            <w:tcW w:w="850" w:type="dxa"/>
            <w:shd w:val="clear" w:color="auto" w:fill="auto"/>
            <w:noWrap/>
          </w:tcPr>
          <w:p w14:paraId="72BF4EE3" w14:textId="77777777" w:rsidR="007A7182" w:rsidRPr="0039499C" w:rsidRDefault="003570EA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620</w:t>
            </w:r>
            <w:r w:rsidR="007A7182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304257D2" w14:textId="77777777" w:rsidR="007A7182" w:rsidRPr="0039499C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2.1</w:t>
            </w:r>
          </w:p>
        </w:tc>
      </w:tr>
      <w:tr w:rsidR="0039499C" w:rsidRPr="0039499C" w14:paraId="180C623E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5022429" w14:textId="77777777" w:rsidR="007A7182" w:rsidRPr="0039499C" w:rsidRDefault="007A7182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Integrity - Dishonourable or questionable conduct</w:t>
            </w:r>
          </w:p>
        </w:tc>
        <w:tc>
          <w:tcPr>
            <w:tcW w:w="850" w:type="dxa"/>
            <w:shd w:val="clear" w:color="auto" w:fill="auto"/>
            <w:noWrap/>
          </w:tcPr>
          <w:p w14:paraId="4E321B20" w14:textId="77777777" w:rsidR="007A7182" w:rsidRPr="0039499C" w:rsidRDefault="003570EA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620</w:t>
            </w:r>
            <w:r w:rsidR="007A7182" w:rsidRPr="0039499C">
              <w:rPr>
                <w:color w:val="000000" w:themeColor="text1"/>
              </w:rPr>
              <w:t>(M)</w:t>
            </w:r>
          </w:p>
        </w:tc>
        <w:tc>
          <w:tcPr>
            <w:tcW w:w="1185" w:type="dxa"/>
            <w:shd w:val="clear" w:color="auto" w:fill="auto"/>
            <w:noWrap/>
          </w:tcPr>
          <w:p w14:paraId="7347797B" w14:textId="77777777" w:rsidR="007A7182" w:rsidRPr="0039499C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2.1-1[3]</w:t>
            </w:r>
          </w:p>
        </w:tc>
      </w:tr>
      <w:tr w:rsidR="0039499C" w:rsidRPr="0039499C" w14:paraId="0F503996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E21900F" w14:textId="77777777" w:rsidR="007A7182" w:rsidRPr="0039499C" w:rsidRDefault="007A7182" w:rsidP="00BD793A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Integrity - Duty to advise - French language rights </w:t>
            </w:r>
          </w:p>
          <w:p w14:paraId="58A05761" w14:textId="77777777" w:rsidR="007A7182" w:rsidRPr="0039499C" w:rsidRDefault="007A7182" w:rsidP="00BD793A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     SEE: commentary</w:t>
            </w:r>
          </w:p>
        </w:tc>
        <w:tc>
          <w:tcPr>
            <w:tcW w:w="850" w:type="dxa"/>
            <w:shd w:val="clear" w:color="auto" w:fill="auto"/>
            <w:noWrap/>
          </w:tcPr>
          <w:p w14:paraId="1A450C77" w14:textId="77777777" w:rsidR="007A7182" w:rsidRPr="0039499C" w:rsidRDefault="003570EA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620</w:t>
            </w:r>
            <w:r w:rsidR="007A7182" w:rsidRPr="0039499C">
              <w:rPr>
                <w:color w:val="000000" w:themeColor="text1"/>
              </w:rPr>
              <w:t>(B)</w:t>
            </w:r>
          </w:p>
        </w:tc>
        <w:tc>
          <w:tcPr>
            <w:tcW w:w="1185" w:type="dxa"/>
            <w:shd w:val="clear" w:color="auto" w:fill="auto"/>
            <w:noWrap/>
          </w:tcPr>
          <w:p w14:paraId="65FBFE1B" w14:textId="77777777" w:rsidR="007A7182" w:rsidRPr="0039499C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2.1-1[4.2]</w:t>
            </w:r>
          </w:p>
        </w:tc>
      </w:tr>
      <w:tr w:rsidR="0039499C" w:rsidRPr="0039499C" w14:paraId="0AF43602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3BDF8ED" w14:textId="77777777" w:rsidR="007A7182" w:rsidRPr="0039499C" w:rsidRDefault="007A7182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Integrity - Duty to uphold reputation and standards of legal profession </w:t>
            </w:r>
          </w:p>
        </w:tc>
        <w:tc>
          <w:tcPr>
            <w:tcW w:w="850" w:type="dxa"/>
            <w:shd w:val="clear" w:color="auto" w:fill="auto"/>
            <w:noWrap/>
          </w:tcPr>
          <w:p w14:paraId="7A034FDF" w14:textId="77777777" w:rsidR="007A7182" w:rsidRPr="0039499C" w:rsidRDefault="003570EA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620</w:t>
            </w:r>
            <w:r w:rsidR="007A7182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6C1C0B8E" w14:textId="77777777" w:rsidR="007A7182" w:rsidRPr="0039499C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2.1-2</w:t>
            </w:r>
          </w:p>
        </w:tc>
      </w:tr>
      <w:tr w:rsidR="0039499C" w:rsidRPr="0039499C" w14:paraId="3F0D3D29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5C8A219" w14:textId="77777777" w:rsidR="007A7182" w:rsidRPr="0039499C" w:rsidRDefault="007A7182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lastRenderedPageBreak/>
              <w:t xml:space="preserve">Integrity - Extra-professional or private activities </w:t>
            </w:r>
          </w:p>
        </w:tc>
        <w:tc>
          <w:tcPr>
            <w:tcW w:w="850" w:type="dxa"/>
            <w:shd w:val="clear" w:color="auto" w:fill="auto"/>
            <w:noWrap/>
          </w:tcPr>
          <w:p w14:paraId="0CFF7BD7" w14:textId="77777777" w:rsidR="007A7182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872</w:t>
            </w:r>
            <w:r w:rsidR="007A7182" w:rsidRPr="0039499C">
              <w:rPr>
                <w:color w:val="000000" w:themeColor="text1"/>
              </w:rPr>
              <w:t>(M)</w:t>
            </w:r>
          </w:p>
        </w:tc>
        <w:tc>
          <w:tcPr>
            <w:tcW w:w="1185" w:type="dxa"/>
            <w:shd w:val="clear" w:color="auto" w:fill="auto"/>
            <w:noWrap/>
          </w:tcPr>
          <w:p w14:paraId="403EAA04" w14:textId="77777777" w:rsidR="007A7182" w:rsidRPr="0039499C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2.1-1[4]</w:t>
            </w:r>
          </w:p>
        </w:tc>
      </w:tr>
      <w:tr w:rsidR="0039499C" w:rsidRPr="0039499C" w14:paraId="796C1369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9F02256" w14:textId="77777777" w:rsidR="007A7182" w:rsidRPr="0039499C" w:rsidRDefault="007A7182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Integrity - Fundamental quality </w:t>
            </w:r>
          </w:p>
        </w:tc>
        <w:tc>
          <w:tcPr>
            <w:tcW w:w="850" w:type="dxa"/>
            <w:shd w:val="clear" w:color="auto" w:fill="auto"/>
            <w:noWrap/>
          </w:tcPr>
          <w:p w14:paraId="0C623249" w14:textId="77777777" w:rsidR="007A7182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872</w:t>
            </w:r>
            <w:r w:rsidR="005E4A22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2E2FC382" w14:textId="77777777" w:rsidR="007A7182" w:rsidRPr="0039499C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2.1-1[1]</w:t>
            </w:r>
          </w:p>
        </w:tc>
      </w:tr>
      <w:tr w:rsidR="0039499C" w:rsidRPr="0039499C" w14:paraId="5390C111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231A465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Integrity - Making legal services available</w:t>
            </w:r>
          </w:p>
        </w:tc>
        <w:tc>
          <w:tcPr>
            <w:tcW w:w="850" w:type="dxa"/>
            <w:shd w:val="clear" w:color="auto" w:fill="auto"/>
            <w:noWrap/>
          </w:tcPr>
          <w:p w14:paraId="057C9D46" w14:textId="77777777" w:rsidR="007A7182" w:rsidRPr="0039499C" w:rsidRDefault="003238F1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929</w:t>
            </w:r>
            <w:r w:rsidR="005E4A22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18AA2D18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4.1-1</w:t>
            </w:r>
          </w:p>
        </w:tc>
      </w:tr>
      <w:tr w:rsidR="0039499C" w:rsidRPr="0039499C" w14:paraId="1CDE1FA8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34B90B9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Integrity - Outside interests</w:t>
            </w:r>
          </w:p>
        </w:tc>
        <w:tc>
          <w:tcPr>
            <w:tcW w:w="850" w:type="dxa"/>
            <w:shd w:val="clear" w:color="auto" w:fill="auto"/>
            <w:noWrap/>
          </w:tcPr>
          <w:p w14:paraId="34FC0A76" w14:textId="77777777" w:rsidR="007A7182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968</w:t>
            </w:r>
            <w:r w:rsidR="005E4A22" w:rsidRPr="0039499C">
              <w:rPr>
                <w:color w:val="000000" w:themeColor="text1"/>
              </w:rPr>
              <w:t>(T)</w:t>
            </w:r>
            <w:r w:rsidR="002318B5" w:rsidRPr="0039499C">
              <w:rPr>
                <w:color w:val="000000" w:themeColor="text1"/>
              </w:rPr>
              <w:t>-</w:t>
            </w:r>
            <w:r w:rsidRPr="0039499C">
              <w:rPr>
                <w:color w:val="000000" w:themeColor="text1"/>
              </w:rPr>
              <w:t>968</w:t>
            </w:r>
            <w:r w:rsidR="002318B5" w:rsidRPr="0039499C">
              <w:rPr>
                <w:color w:val="000000" w:themeColor="text1"/>
              </w:rPr>
              <w:t>(B)</w:t>
            </w:r>
          </w:p>
        </w:tc>
        <w:tc>
          <w:tcPr>
            <w:tcW w:w="1185" w:type="dxa"/>
            <w:shd w:val="clear" w:color="auto" w:fill="auto"/>
            <w:noWrap/>
          </w:tcPr>
          <w:p w14:paraId="442A1115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7.3-1 - 7.3-2</w:t>
            </w:r>
          </w:p>
        </w:tc>
      </w:tr>
      <w:tr w:rsidR="0039499C" w:rsidRPr="0039499C" w14:paraId="332B0892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0713F62" w14:textId="77777777" w:rsidR="007A7182" w:rsidRPr="0039499C" w:rsidRDefault="007A7182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Integrity - Private or extra-professional activities</w:t>
            </w:r>
          </w:p>
        </w:tc>
        <w:tc>
          <w:tcPr>
            <w:tcW w:w="850" w:type="dxa"/>
            <w:shd w:val="clear" w:color="auto" w:fill="auto"/>
            <w:noWrap/>
          </w:tcPr>
          <w:p w14:paraId="639953CA" w14:textId="77777777" w:rsidR="007A7182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872</w:t>
            </w:r>
            <w:r w:rsidR="005E4A22" w:rsidRPr="0039499C">
              <w:rPr>
                <w:color w:val="000000" w:themeColor="text1"/>
              </w:rPr>
              <w:t>(M)</w:t>
            </w:r>
          </w:p>
        </w:tc>
        <w:tc>
          <w:tcPr>
            <w:tcW w:w="1185" w:type="dxa"/>
            <w:shd w:val="clear" w:color="auto" w:fill="auto"/>
            <w:noWrap/>
          </w:tcPr>
          <w:p w14:paraId="0C304746" w14:textId="77777777" w:rsidR="007A7182" w:rsidRPr="0039499C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2.1-1[4]</w:t>
            </w:r>
          </w:p>
        </w:tc>
      </w:tr>
      <w:tr w:rsidR="0039499C" w:rsidRPr="0039499C" w14:paraId="42F47C77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4F48F1A" w14:textId="77777777" w:rsidR="007A7182" w:rsidRPr="0039499C" w:rsidRDefault="007A7182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Integrity - Public confidence </w:t>
            </w:r>
          </w:p>
        </w:tc>
        <w:tc>
          <w:tcPr>
            <w:tcW w:w="850" w:type="dxa"/>
            <w:shd w:val="clear" w:color="auto" w:fill="auto"/>
            <w:noWrap/>
          </w:tcPr>
          <w:p w14:paraId="0522858E" w14:textId="77777777" w:rsidR="007A7182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872</w:t>
            </w:r>
            <w:r w:rsidR="005E4A22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186A5967" w14:textId="77777777" w:rsidR="007A7182" w:rsidRPr="0039499C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2.1-1[2]</w:t>
            </w:r>
          </w:p>
        </w:tc>
      </w:tr>
      <w:tr w:rsidR="0039499C" w:rsidRPr="0039499C" w14:paraId="219AA52A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857B5FA" w14:textId="77777777" w:rsidR="007A7182" w:rsidRPr="0039499C" w:rsidRDefault="007A7182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Integrity - Reputation and standards - Duty to uphold reputation and standards </w:t>
            </w:r>
          </w:p>
        </w:tc>
        <w:tc>
          <w:tcPr>
            <w:tcW w:w="850" w:type="dxa"/>
            <w:shd w:val="clear" w:color="auto" w:fill="auto"/>
            <w:noWrap/>
          </w:tcPr>
          <w:p w14:paraId="17ECFC02" w14:textId="77777777" w:rsidR="007A7182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872</w:t>
            </w:r>
            <w:r w:rsidR="005E4A22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798C9770" w14:textId="77777777" w:rsidR="007A7182" w:rsidRPr="0039499C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2.1-2</w:t>
            </w:r>
          </w:p>
        </w:tc>
      </w:tr>
      <w:tr w:rsidR="0039499C" w:rsidRPr="0039499C" w14:paraId="06B32531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4BF114D" w14:textId="77777777" w:rsidR="007A7182" w:rsidRPr="0039499C" w:rsidRDefault="007A7182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Integrity - Special responsibilities</w:t>
            </w:r>
          </w:p>
        </w:tc>
        <w:tc>
          <w:tcPr>
            <w:tcW w:w="850" w:type="dxa"/>
            <w:shd w:val="clear" w:color="auto" w:fill="auto"/>
            <w:noWrap/>
          </w:tcPr>
          <w:p w14:paraId="71079707" w14:textId="77777777" w:rsidR="007A7182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872</w:t>
            </w:r>
            <w:r w:rsidR="005E4A22" w:rsidRPr="0039499C">
              <w:rPr>
                <w:color w:val="000000" w:themeColor="text1"/>
              </w:rPr>
              <w:t>(B)</w:t>
            </w:r>
          </w:p>
        </w:tc>
        <w:tc>
          <w:tcPr>
            <w:tcW w:w="1185" w:type="dxa"/>
            <w:shd w:val="clear" w:color="auto" w:fill="auto"/>
            <w:noWrap/>
          </w:tcPr>
          <w:p w14:paraId="4B39E280" w14:textId="77777777" w:rsidR="007A7182" w:rsidRPr="0039499C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2.1-1[4.1]</w:t>
            </w:r>
          </w:p>
        </w:tc>
      </w:tr>
      <w:tr w:rsidR="0039499C" w:rsidRPr="0039499C" w14:paraId="45A450BF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1A6705D" w14:textId="77777777" w:rsidR="007A7182" w:rsidRPr="0039499C" w:rsidRDefault="007A7182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Integrity - Standards and reputation of legal profession - Enhance profession through activities </w:t>
            </w:r>
          </w:p>
        </w:tc>
        <w:tc>
          <w:tcPr>
            <w:tcW w:w="850" w:type="dxa"/>
            <w:shd w:val="clear" w:color="auto" w:fill="auto"/>
            <w:noWrap/>
          </w:tcPr>
          <w:p w14:paraId="09317608" w14:textId="77777777" w:rsidR="007A7182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872</w:t>
            </w:r>
            <w:r w:rsidR="00CC63E5" w:rsidRPr="0039499C">
              <w:rPr>
                <w:color w:val="000000" w:themeColor="text1"/>
              </w:rPr>
              <w:t>(B)-</w:t>
            </w:r>
            <w:r w:rsidRPr="0039499C">
              <w:rPr>
                <w:color w:val="000000" w:themeColor="text1"/>
              </w:rPr>
              <w:t>873</w:t>
            </w:r>
            <w:r w:rsidR="005E4A22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4989C701" w14:textId="77777777" w:rsidR="007A7182" w:rsidRPr="0039499C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2.1-2[1]</w:t>
            </w:r>
          </w:p>
        </w:tc>
      </w:tr>
      <w:tr w:rsidR="0039499C" w:rsidRPr="0039499C" w14:paraId="60B5E174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BBA91FE" w14:textId="77777777" w:rsidR="007A7182" w:rsidRPr="0039499C" w:rsidRDefault="007A7182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Integrity and honour - Standards of the Legal profession</w:t>
            </w:r>
          </w:p>
        </w:tc>
        <w:tc>
          <w:tcPr>
            <w:tcW w:w="850" w:type="dxa"/>
            <w:shd w:val="clear" w:color="auto" w:fill="auto"/>
            <w:noWrap/>
          </w:tcPr>
          <w:p w14:paraId="4F7F989C" w14:textId="77777777" w:rsidR="007A7182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872</w:t>
            </w:r>
            <w:r w:rsidR="005E4A22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6D0E829E" w14:textId="77777777" w:rsidR="007A7182" w:rsidRPr="0039499C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2.1-1</w:t>
            </w:r>
          </w:p>
        </w:tc>
      </w:tr>
      <w:tr w:rsidR="0039499C" w:rsidRPr="0039499C" w14:paraId="590CAD5E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C971B4C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Interest - Fees and Disbursements </w:t>
            </w:r>
          </w:p>
        </w:tc>
        <w:tc>
          <w:tcPr>
            <w:tcW w:w="850" w:type="dxa"/>
            <w:shd w:val="clear" w:color="auto" w:fill="auto"/>
            <w:noWrap/>
          </w:tcPr>
          <w:p w14:paraId="0BFF0BA1" w14:textId="77777777" w:rsidR="007A7182" w:rsidRPr="0039499C" w:rsidRDefault="003238F1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919</w:t>
            </w:r>
            <w:r w:rsidR="009F165D" w:rsidRPr="0039499C">
              <w:rPr>
                <w:color w:val="000000" w:themeColor="text1"/>
              </w:rPr>
              <w:t>(B</w:t>
            </w:r>
            <w:r w:rsidR="005E4A22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526DCADF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3.6-1.1</w:t>
            </w:r>
          </w:p>
        </w:tc>
      </w:tr>
      <w:tr w:rsidR="0039499C" w:rsidRPr="0039499C" w14:paraId="63B36DC6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663DF9D" w14:textId="77777777" w:rsidR="007A7182" w:rsidRPr="0039499C" w:rsidRDefault="007A7182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Interference with competence - Competence </w:t>
            </w:r>
          </w:p>
        </w:tc>
        <w:tc>
          <w:tcPr>
            <w:tcW w:w="850" w:type="dxa"/>
            <w:shd w:val="clear" w:color="auto" w:fill="auto"/>
            <w:noWrap/>
          </w:tcPr>
          <w:p w14:paraId="50867C86" w14:textId="77777777" w:rsidR="007A7182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877</w:t>
            </w:r>
            <w:r w:rsidR="005E4A22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52640F7F" w14:textId="77777777" w:rsidR="007A7182" w:rsidRPr="0039499C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3.1-2[13]</w:t>
            </w:r>
          </w:p>
        </w:tc>
      </w:tr>
      <w:tr w:rsidR="0039499C" w:rsidRPr="0039499C" w14:paraId="4B23BBF0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58741AF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Interference with Right to Fair Trial or Hearing - Public appearances and statements</w:t>
            </w:r>
          </w:p>
        </w:tc>
        <w:tc>
          <w:tcPr>
            <w:tcW w:w="850" w:type="dxa"/>
            <w:shd w:val="clear" w:color="auto" w:fill="auto"/>
            <w:noWrap/>
          </w:tcPr>
          <w:p w14:paraId="60EFC0F9" w14:textId="77777777" w:rsidR="007A7182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970</w:t>
            </w:r>
            <w:r w:rsidR="002318B5" w:rsidRPr="0039499C">
              <w:rPr>
                <w:color w:val="000000" w:themeColor="text1"/>
              </w:rPr>
              <w:t>(M</w:t>
            </w:r>
            <w:r w:rsidR="007A7182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68CAE799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7.5-2</w:t>
            </w:r>
          </w:p>
        </w:tc>
      </w:tr>
      <w:tr w:rsidR="0039499C" w:rsidRPr="0039499C" w14:paraId="428D44BB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4EDBA7C" w14:textId="77777777" w:rsidR="007A7182" w:rsidRPr="0039499C" w:rsidRDefault="007A7182" w:rsidP="0044073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Interim release, judicial - Conflicts of interest</w:t>
            </w:r>
          </w:p>
        </w:tc>
        <w:tc>
          <w:tcPr>
            <w:tcW w:w="850" w:type="dxa"/>
            <w:shd w:val="clear" w:color="auto" w:fill="auto"/>
            <w:noWrap/>
          </w:tcPr>
          <w:p w14:paraId="1F17E7CA" w14:textId="77777777" w:rsidR="007A7182" w:rsidRPr="0039499C" w:rsidRDefault="003238F1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918</w:t>
            </w:r>
            <w:r w:rsidR="00F22C37" w:rsidRPr="0039499C">
              <w:rPr>
                <w:color w:val="000000" w:themeColor="text1"/>
              </w:rPr>
              <w:t>(T</w:t>
            </w:r>
            <w:r w:rsidR="005E4A22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7323E175" w14:textId="77777777" w:rsidR="007A7182" w:rsidRPr="0039499C" w:rsidRDefault="007A7182" w:rsidP="001E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3.4-40 - 3.4-41</w:t>
            </w:r>
          </w:p>
        </w:tc>
      </w:tr>
      <w:tr w:rsidR="0039499C" w:rsidRPr="0039499C" w14:paraId="0643BB14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092A442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International law firms - Fees and disbursements - Exception </w:t>
            </w:r>
          </w:p>
        </w:tc>
        <w:tc>
          <w:tcPr>
            <w:tcW w:w="850" w:type="dxa"/>
            <w:shd w:val="clear" w:color="auto" w:fill="auto"/>
            <w:noWrap/>
          </w:tcPr>
          <w:p w14:paraId="54B44826" w14:textId="77777777" w:rsidR="007A7182" w:rsidRPr="0039499C" w:rsidRDefault="003238F1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923</w:t>
            </w:r>
            <w:r w:rsidR="007A7182" w:rsidRPr="0039499C">
              <w:rPr>
                <w:color w:val="000000" w:themeColor="text1"/>
              </w:rPr>
              <w:t>(M)</w:t>
            </w:r>
          </w:p>
        </w:tc>
        <w:tc>
          <w:tcPr>
            <w:tcW w:w="1185" w:type="dxa"/>
            <w:shd w:val="clear" w:color="auto" w:fill="auto"/>
            <w:noWrap/>
          </w:tcPr>
          <w:p w14:paraId="2340C148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3.6-8</w:t>
            </w:r>
          </w:p>
        </w:tc>
      </w:tr>
      <w:tr w:rsidR="0039499C" w:rsidRPr="0039499C" w14:paraId="7C0EC178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F6CB286" w14:textId="77777777" w:rsidR="003B4A27" w:rsidRPr="0039499C" w:rsidRDefault="003B4A27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Interpretation and citation - Definitions </w:t>
            </w:r>
          </w:p>
        </w:tc>
        <w:tc>
          <w:tcPr>
            <w:tcW w:w="850" w:type="dxa"/>
            <w:shd w:val="clear" w:color="auto" w:fill="auto"/>
            <w:noWrap/>
          </w:tcPr>
          <w:p w14:paraId="3809AABA" w14:textId="77777777" w:rsidR="003B4A27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867</w:t>
            </w:r>
            <w:r w:rsidR="003B4A27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65E778B6" w14:textId="77777777" w:rsidR="003B4A27" w:rsidRPr="0039499C" w:rsidRDefault="003B4A27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1.1</w:t>
            </w:r>
          </w:p>
        </w:tc>
      </w:tr>
      <w:tr w:rsidR="0039499C" w:rsidRPr="0039499C" w14:paraId="7D8D5278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D211340" w14:textId="77777777" w:rsidR="003B4A27" w:rsidRPr="0039499C" w:rsidRDefault="003B4A27" w:rsidP="00440735">
            <w:pPr>
              <w:rPr>
                <w:b/>
                <w:color w:val="000000" w:themeColor="text1"/>
              </w:rPr>
            </w:pPr>
            <w:r w:rsidRPr="0039499C">
              <w:rPr>
                <w:b/>
                <w:color w:val="000000" w:themeColor="text1"/>
              </w:rPr>
              <w:t>Interprovincial law firm</w:t>
            </w:r>
          </w:p>
        </w:tc>
        <w:tc>
          <w:tcPr>
            <w:tcW w:w="850" w:type="dxa"/>
            <w:shd w:val="clear" w:color="auto" w:fill="auto"/>
            <w:noWrap/>
          </w:tcPr>
          <w:p w14:paraId="58EC656D" w14:textId="77777777" w:rsidR="003B4A27" w:rsidRPr="0039499C" w:rsidRDefault="003B4A27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85" w:type="dxa"/>
            <w:shd w:val="clear" w:color="auto" w:fill="auto"/>
            <w:noWrap/>
          </w:tcPr>
          <w:p w14:paraId="7FFBE501" w14:textId="77777777" w:rsidR="003B4A27" w:rsidRPr="0039499C" w:rsidRDefault="003B4A27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39499C" w:rsidRPr="0039499C" w14:paraId="006DA815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1A1B038" w14:textId="77777777" w:rsidR="003B4A27" w:rsidRPr="0039499C" w:rsidRDefault="003B4A27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Interprovincial law firm - Definition </w:t>
            </w:r>
          </w:p>
        </w:tc>
        <w:tc>
          <w:tcPr>
            <w:tcW w:w="850" w:type="dxa"/>
            <w:shd w:val="clear" w:color="auto" w:fill="auto"/>
            <w:noWrap/>
          </w:tcPr>
          <w:p w14:paraId="22F21A1B" w14:textId="77777777" w:rsidR="003B4A27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869</w:t>
            </w:r>
            <w:r w:rsidR="00CC63E5" w:rsidRPr="0039499C">
              <w:rPr>
                <w:color w:val="000000" w:themeColor="text1"/>
              </w:rPr>
              <w:t>(B</w:t>
            </w:r>
            <w:r w:rsidR="003B4A27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3CE03568" w14:textId="77777777" w:rsidR="003B4A27" w:rsidRPr="0039499C" w:rsidRDefault="003B4A27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1.1-1</w:t>
            </w:r>
          </w:p>
        </w:tc>
      </w:tr>
      <w:tr w:rsidR="0039499C" w:rsidRPr="0039499C" w14:paraId="756ACDA0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9D5E42E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Interprovincial law firms - Fees and disbursements - Exception </w:t>
            </w:r>
          </w:p>
        </w:tc>
        <w:tc>
          <w:tcPr>
            <w:tcW w:w="850" w:type="dxa"/>
            <w:shd w:val="clear" w:color="auto" w:fill="auto"/>
            <w:noWrap/>
          </w:tcPr>
          <w:p w14:paraId="6D9F752D" w14:textId="77777777" w:rsidR="007A7182" w:rsidRPr="0039499C" w:rsidRDefault="003238F1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923</w:t>
            </w:r>
            <w:r w:rsidR="009F165D" w:rsidRPr="0039499C">
              <w:rPr>
                <w:color w:val="000000" w:themeColor="text1"/>
              </w:rPr>
              <w:t>(T)-</w:t>
            </w:r>
            <w:r w:rsidRPr="0039499C">
              <w:rPr>
                <w:color w:val="000000" w:themeColor="text1"/>
              </w:rPr>
              <w:t>923</w:t>
            </w:r>
            <w:r w:rsidR="009F165D" w:rsidRPr="0039499C">
              <w:rPr>
                <w:color w:val="000000" w:themeColor="text1"/>
              </w:rPr>
              <w:t>(B</w:t>
            </w:r>
            <w:r w:rsidR="005E4A22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195F3B18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3.6-8</w:t>
            </w:r>
          </w:p>
        </w:tc>
      </w:tr>
      <w:tr w:rsidR="0039499C" w:rsidRPr="0039499C" w14:paraId="7B973570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D5F5F06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Interviewing witnesses </w:t>
            </w:r>
          </w:p>
        </w:tc>
        <w:tc>
          <w:tcPr>
            <w:tcW w:w="850" w:type="dxa"/>
            <w:shd w:val="clear" w:color="auto" w:fill="auto"/>
            <w:noWrap/>
          </w:tcPr>
          <w:p w14:paraId="6ECD323B" w14:textId="77777777" w:rsidR="007A7182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942</w:t>
            </w:r>
            <w:r w:rsidR="00964975" w:rsidRPr="0039499C">
              <w:rPr>
                <w:color w:val="000000" w:themeColor="text1"/>
              </w:rPr>
              <w:t>(B</w:t>
            </w:r>
            <w:r w:rsidR="005E4A22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510D0575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5.3-1</w:t>
            </w:r>
          </w:p>
        </w:tc>
      </w:tr>
      <w:tr w:rsidR="0039499C" w:rsidRPr="0039499C" w14:paraId="4994E386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2EA0504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Interviewing witnesses - Disclose interest</w:t>
            </w:r>
          </w:p>
        </w:tc>
        <w:tc>
          <w:tcPr>
            <w:tcW w:w="850" w:type="dxa"/>
            <w:shd w:val="clear" w:color="auto" w:fill="auto"/>
            <w:noWrap/>
          </w:tcPr>
          <w:p w14:paraId="16CF6A0F" w14:textId="77777777" w:rsidR="007A7182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942</w:t>
            </w:r>
            <w:r w:rsidR="00964975" w:rsidRPr="0039499C">
              <w:rPr>
                <w:color w:val="000000" w:themeColor="text1"/>
              </w:rPr>
              <w:t>(B</w:t>
            </w:r>
            <w:r w:rsidR="005E4A22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2E2481D0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5.3-1</w:t>
            </w:r>
          </w:p>
        </w:tc>
      </w:tr>
      <w:tr w:rsidR="0039499C" w:rsidRPr="0039499C" w14:paraId="25C53466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FE97926" w14:textId="77777777" w:rsidR="007A7182" w:rsidRPr="0039499C" w:rsidRDefault="007A7182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Investigate in sufficient detail - Competence </w:t>
            </w:r>
          </w:p>
        </w:tc>
        <w:tc>
          <w:tcPr>
            <w:tcW w:w="850" w:type="dxa"/>
            <w:shd w:val="clear" w:color="auto" w:fill="auto"/>
            <w:noWrap/>
          </w:tcPr>
          <w:p w14:paraId="6AD98F1A" w14:textId="77777777" w:rsidR="007A7182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876</w:t>
            </w:r>
            <w:r w:rsidR="005E4A22" w:rsidRPr="0039499C">
              <w:rPr>
                <w:color w:val="000000" w:themeColor="text1"/>
              </w:rPr>
              <w:t>(M)</w:t>
            </w:r>
          </w:p>
        </w:tc>
        <w:tc>
          <w:tcPr>
            <w:tcW w:w="1185" w:type="dxa"/>
            <w:shd w:val="clear" w:color="auto" w:fill="auto"/>
            <w:noWrap/>
          </w:tcPr>
          <w:p w14:paraId="3753D2A7" w14:textId="77777777" w:rsidR="007A7182" w:rsidRPr="0039499C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3.1-2[8]</w:t>
            </w:r>
          </w:p>
        </w:tc>
      </w:tr>
      <w:tr w:rsidR="0039499C" w:rsidRPr="0039499C" w14:paraId="76955D89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977FDD4" w14:textId="77777777" w:rsidR="007A7182" w:rsidRPr="0039499C" w:rsidRDefault="007A7182" w:rsidP="00D31B1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Investment by client where lawyer has interest - Independent legal advice</w:t>
            </w:r>
          </w:p>
        </w:tc>
        <w:tc>
          <w:tcPr>
            <w:tcW w:w="850" w:type="dxa"/>
            <w:shd w:val="clear" w:color="auto" w:fill="auto"/>
            <w:noWrap/>
          </w:tcPr>
          <w:p w14:paraId="2B518083" w14:textId="77777777" w:rsidR="007A7182" w:rsidRPr="0039499C" w:rsidRDefault="003238F1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915</w:t>
            </w:r>
            <w:r w:rsidR="00F22C37" w:rsidRPr="0039499C">
              <w:rPr>
                <w:color w:val="000000" w:themeColor="text1"/>
              </w:rPr>
              <w:t>(B</w:t>
            </w:r>
            <w:r w:rsidR="005E4A22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70BBFAE7" w14:textId="77777777" w:rsidR="007A7182" w:rsidRPr="0039499C" w:rsidRDefault="007A7182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3.4-32 - 3.4-33</w:t>
            </w:r>
          </w:p>
        </w:tc>
      </w:tr>
      <w:tr w:rsidR="0039499C" w:rsidRPr="0039499C" w14:paraId="32DDC347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2" w:type="dxa"/>
            <w:gridSpan w:val="3"/>
            <w:shd w:val="clear" w:color="auto" w:fill="auto"/>
            <w:noWrap/>
          </w:tcPr>
          <w:p w14:paraId="5B324714" w14:textId="77777777" w:rsidR="007A7182" w:rsidRPr="0039499C" w:rsidRDefault="007A7182" w:rsidP="00785B36">
            <w:pPr>
              <w:pStyle w:val="Letters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J</w:t>
            </w:r>
          </w:p>
        </w:tc>
      </w:tr>
      <w:tr w:rsidR="0039499C" w:rsidRPr="0039499C" w14:paraId="328C2ABF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0993BAF" w14:textId="77777777" w:rsidR="007A7182" w:rsidRPr="0039499C" w:rsidRDefault="007A7182" w:rsidP="00440735">
            <w:pPr>
              <w:rPr>
                <w:b/>
                <w:color w:val="000000" w:themeColor="text1"/>
              </w:rPr>
            </w:pPr>
            <w:r w:rsidRPr="0039499C">
              <w:rPr>
                <w:b/>
                <w:color w:val="000000" w:themeColor="text1"/>
              </w:rPr>
              <w:t>Joint retainer</w:t>
            </w:r>
          </w:p>
        </w:tc>
        <w:tc>
          <w:tcPr>
            <w:tcW w:w="850" w:type="dxa"/>
            <w:shd w:val="clear" w:color="auto" w:fill="auto"/>
            <w:noWrap/>
          </w:tcPr>
          <w:p w14:paraId="11936798" w14:textId="77777777" w:rsidR="007A7182" w:rsidRPr="0039499C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85" w:type="dxa"/>
            <w:shd w:val="clear" w:color="auto" w:fill="auto"/>
            <w:noWrap/>
          </w:tcPr>
          <w:p w14:paraId="5EF9DC7A" w14:textId="77777777" w:rsidR="007A7182" w:rsidRPr="0039499C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39499C" w:rsidRPr="0039499C" w14:paraId="1255788C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650AB44" w14:textId="77777777" w:rsidR="007A7182" w:rsidRPr="0039499C" w:rsidRDefault="007A7182" w:rsidP="00D31B1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Joint retainer - Confidentiality </w:t>
            </w:r>
          </w:p>
        </w:tc>
        <w:tc>
          <w:tcPr>
            <w:tcW w:w="850" w:type="dxa"/>
            <w:shd w:val="clear" w:color="auto" w:fill="auto"/>
            <w:noWrap/>
          </w:tcPr>
          <w:p w14:paraId="1FC72D4A" w14:textId="77777777" w:rsidR="007A7182" w:rsidRPr="0039499C" w:rsidRDefault="003238F1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899</w:t>
            </w:r>
            <w:r w:rsidR="00DC4AF2" w:rsidRPr="0039499C">
              <w:rPr>
                <w:color w:val="000000" w:themeColor="text1"/>
              </w:rPr>
              <w:t>(B</w:t>
            </w:r>
            <w:r w:rsidR="005E4A22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372144B4" w14:textId="77777777" w:rsidR="007A7182" w:rsidRPr="0039499C" w:rsidRDefault="007A7182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3.4-5</w:t>
            </w:r>
          </w:p>
        </w:tc>
      </w:tr>
      <w:tr w:rsidR="0039499C" w:rsidRPr="0039499C" w14:paraId="7B4E6E7C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3FE4D73" w14:textId="77777777" w:rsidR="007A7182" w:rsidRPr="0039499C" w:rsidRDefault="007A7182" w:rsidP="00D31B1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Joint Retainer - Continuing relationship</w:t>
            </w:r>
          </w:p>
        </w:tc>
        <w:tc>
          <w:tcPr>
            <w:tcW w:w="850" w:type="dxa"/>
            <w:shd w:val="clear" w:color="auto" w:fill="auto"/>
            <w:noWrap/>
          </w:tcPr>
          <w:p w14:paraId="7DEE36A0" w14:textId="77777777" w:rsidR="007A7182" w:rsidRPr="0039499C" w:rsidRDefault="003238F1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901</w:t>
            </w:r>
            <w:r w:rsidR="00DC4AF2" w:rsidRPr="0039499C">
              <w:rPr>
                <w:color w:val="000000" w:themeColor="text1"/>
              </w:rPr>
              <w:t>(R</w:t>
            </w:r>
            <w:r w:rsidR="005E4A22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36B29016" w14:textId="77777777" w:rsidR="007A7182" w:rsidRPr="0039499C" w:rsidRDefault="007A7182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3.4-6</w:t>
            </w:r>
          </w:p>
        </w:tc>
      </w:tr>
      <w:tr w:rsidR="0039499C" w:rsidRPr="0039499C" w14:paraId="7058C294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AF18ABA" w14:textId="77777777" w:rsidR="007A7182" w:rsidRPr="0039499C" w:rsidRDefault="007A7182" w:rsidP="00D31B1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Joint retainer - Exception to Rule 3.4-8 (contentious issue) - Conflict of interest </w:t>
            </w:r>
          </w:p>
        </w:tc>
        <w:tc>
          <w:tcPr>
            <w:tcW w:w="850" w:type="dxa"/>
            <w:shd w:val="clear" w:color="auto" w:fill="auto"/>
            <w:noWrap/>
          </w:tcPr>
          <w:p w14:paraId="6F63C8D3" w14:textId="77777777" w:rsidR="007A7182" w:rsidRPr="0039499C" w:rsidRDefault="003238F1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901</w:t>
            </w:r>
            <w:r w:rsidR="00B66721" w:rsidRPr="0039499C">
              <w:rPr>
                <w:color w:val="000000" w:themeColor="text1"/>
              </w:rPr>
              <w:t>(B</w:t>
            </w:r>
            <w:r w:rsidR="005E4A22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621C3CE3" w14:textId="77777777" w:rsidR="007A7182" w:rsidRPr="0039499C" w:rsidRDefault="007A7182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3.4-9</w:t>
            </w:r>
          </w:p>
        </w:tc>
      </w:tr>
      <w:tr w:rsidR="0039499C" w:rsidRPr="0039499C" w14:paraId="061A21B8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82D9A1C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Joint retainer - Fees and disbursements </w:t>
            </w:r>
          </w:p>
        </w:tc>
        <w:tc>
          <w:tcPr>
            <w:tcW w:w="850" w:type="dxa"/>
            <w:shd w:val="clear" w:color="auto" w:fill="auto"/>
            <w:noWrap/>
          </w:tcPr>
          <w:p w14:paraId="287DDED8" w14:textId="77777777" w:rsidR="007A7182" w:rsidRPr="0039499C" w:rsidRDefault="003238F1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921</w:t>
            </w:r>
            <w:r w:rsidR="009F165D" w:rsidRPr="0039499C">
              <w:rPr>
                <w:color w:val="000000" w:themeColor="text1"/>
              </w:rPr>
              <w:t>(B</w:t>
            </w:r>
            <w:r w:rsidR="00AB65F5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7FDAC08F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3.6-4</w:t>
            </w:r>
          </w:p>
        </w:tc>
      </w:tr>
      <w:tr w:rsidR="0039499C" w:rsidRPr="0039499C" w14:paraId="5BA6567C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38C3562" w14:textId="77777777" w:rsidR="007A7182" w:rsidRPr="0039499C" w:rsidRDefault="007A7182" w:rsidP="00D31B1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Joint retainer - Lending client and borrowing client - Mortgage or loan</w:t>
            </w:r>
          </w:p>
        </w:tc>
        <w:tc>
          <w:tcPr>
            <w:tcW w:w="850" w:type="dxa"/>
            <w:shd w:val="clear" w:color="auto" w:fill="auto"/>
            <w:noWrap/>
          </w:tcPr>
          <w:p w14:paraId="24E8CA84" w14:textId="77777777" w:rsidR="007A7182" w:rsidRPr="0039499C" w:rsidRDefault="003238F1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904</w:t>
            </w:r>
            <w:r w:rsidR="00B66721" w:rsidRPr="0039499C">
              <w:rPr>
                <w:color w:val="000000" w:themeColor="text1"/>
              </w:rPr>
              <w:t>(M</w:t>
            </w:r>
            <w:r w:rsidR="00AB65F5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11AE0299" w14:textId="77777777" w:rsidR="007A7182" w:rsidRPr="0039499C" w:rsidRDefault="007A7182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3.4-16</w:t>
            </w:r>
          </w:p>
        </w:tc>
      </w:tr>
      <w:tr w:rsidR="0039499C" w:rsidRPr="0039499C" w14:paraId="1ED45D70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750C803" w14:textId="77777777" w:rsidR="007A7182" w:rsidRPr="0039499C" w:rsidRDefault="007A7182" w:rsidP="00D31B1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Joint retainer - Shall advise clients</w:t>
            </w:r>
          </w:p>
        </w:tc>
        <w:tc>
          <w:tcPr>
            <w:tcW w:w="850" w:type="dxa"/>
            <w:shd w:val="clear" w:color="auto" w:fill="auto"/>
            <w:noWrap/>
          </w:tcPr>
          <w:p w14:paraId="1115E353" w14:textId="77777777" w:rsidR="007A7182" w:rsidRPr="0039499C" w:rsidRDefault="003238F1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899</w:t>
            </w:r>
            <w:r w:rsidR="00DC4AF2" w:rsidRPr="0039499C">
              <w:rPr>
                <w:color w:val="000000" w:themeColor="text1"/>
              </w:rPr>
              <w:t>(B</w:t>
            </w:r>
            <w:r w:rsidR="005E4A22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0FBE9E87" w14:textId="77777777" w:rsidR="007A7182" w:rsidRPr="0039499C" w:rsidRDefault="007A7182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3.4-5</w:t>
            </w:r>
          </w:p>
        </w:tc>
      </w:tr>
      <w:tr w:rsidR="0039499C" w:rsidRPr="0039499C" w14:paraId="1992EF31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4115499" w14:textId="77777777" w:rsidR="007A7182" w:rsidRPr="0039499C" w:rsidRDefault="007A7182" w:rsidP="00D31B1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Joint retainers - Conflicts of interest </w:t>
            </w:r>
          </w:p>
        </w:tc>
        <w:tc>
          <w:tcPr>
            <w:tcW w:w="850" w:type="dxa"/>
            <w:shd w:val="clear" w:color="auto" w:fill="auto"/>
            <w:noWrap/>
          </w:tcPr>
          <w:p w14:paraId="37E7534A" w14:textId="77777777" w:rsidR="007A7182" w:rsidRPr="0039499C" w:rsidRDefault="003238F1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899</w:t>
            </w:r>
            <w:r w:rsidR="005E4A22" w:rsidRPr="0039499C">
              <w:rPr>
                <w:color w:val="000000" w:themeColor="text1"/>
              </w:rPr>
              <w:t>(</w:t>
            </w:r>
            <w:r w:rsidR="00DC4AF2" w:rsidRPr="0039499C">
              <w:rPr>
                <w:color w:val="000000" w:themeColor="text1"/>
              </w:rPr>
              <w:t>B)</w:t>
            </w:r>
          </w:p>
        </w:tc>
        <w:tc>
          <w:tcPr>
            <w:tcW w:w="1185" w:type="dxa"/>
            <w:shd w:val="clear" w:color="auto" w:fill="auto"/>
            <w:noWrap/>
          </w:tcPr>
          <w:p w14:paraId="40731254" w14:textId="77777777" w:rsidR="007A7182" w:rsidRPr="0039499C" w:rsidRDefault="007A7182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3.4-5</w:t>
            </w:r>
          </w:p>
        </w:tc>
      </w:tr>
      <w:tr w:rsidR="0039499C" w:rsidRPr="0039499C" w14:paraId="494FF603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4EEFA00" w14:textId="77777777" w:rsidR="007A7182" w:rsidRPr="0039499C" w:rsidRDefault="007A7182" w:rsidP="00D31B1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Joint retainers - Consent - Conflicts of interest </w:t>
            </w:r>
          </w:p>
        </w:tc>
        <w:tc>
          <w:tcPr>
            <w:tcW w:w="850" w:type="dxa"/>
            <w:shd w:val="clear" w:color="auto" w:fill="auto"/>
            <w:noWrap/>
          </w:tcPr>
          <w:p w14:paraId="4EF9AB9D" w14:textId="77777777" w:rsidR="007A7182" w:rsidRPr="0039499C" w:rsidRDefault="003238F1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901</w:t>
            </w:r>
            <w:r w:rsidR="00DC4AF2" w:rsidRPr="0039499C">
              <w:rPr>
                <w:color w:val="000000" w:themeColor="text1"/>
              </w:rPr>
              <w:t>(T</w:t>
            </w:r>
            <w:r w:rsidR="005E4A22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5B39892A" w14:textId="77777777" w:rsidR="007A7182" w:rsidRPr="0039499C" w:rsidRDefault="007A7182" w:rsidP="005E4A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3.4-7</w:t>
            </w:r>
          </w:p>
        </w:tc>
      </w:tr>
      <w:tr w:rsidR="0039499C" w:rsidRPr="0039499C" w14:paraId="67483FC7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B9D9E32" w14:textId="77777777" w:rsidR="007A7182" w:rsidRPr="0039499C" w:rsidRDefault="007A7182" w:rsidP="00D31B1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Joint retainers - Contentious issues - Conflicts of interest </w:t>
            </w:r>
          </w:p>
        </w:tc>
        <w:tc>
          <w:tcPr>
            <w:tcW w:w="850" w:type="dxa"/>
            <w:shd w:val="clear" w:color="auto" w:fill="auto"/>
            <w:noWrap/>
          </w:tcPr>
          <w:p w14:paraId="08CA941F" w14:textId="77777777" w:rsidR="007A7182" w:rsidRPr="0039499C" w:rsidRDefault="003238F1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901</w:t>
            </w:r>
            <w:r w:rsidR="00B66721" w:rsidRPr="0039499C">
              <w:rPr>
                <w:color w:val="000000" w:themeColor="text1"/>
              </w:rPr>
              <w:t>(M)</w:t>
            </w:r>
          </w:p>
        </w:tc>
        <w:tc>
          <w:tcPr>
            <w:tcW w:w="1185" w:type="dxa"/>
            <w:shd w:val="clear" w:color="auto" w:fill="auto"/>
            <w:noWrap/>
          </w:tcPr>
          <w:p w14:paraId="5EA12654" w14:textId="77777777" w:rsidR="007A7182" w:rsidRPr="0039499C" w:rsidRDefault="007A7182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3.4-8</w:t>
            </w:r>
          </w:p>
        </w:tc>
      </w:tr>
      <w:tr w:rsidR="0039499C" w:rsidRPr="0039499C" w14:paraId="0235D001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9C39846" w14:textId="77777777" w:rsidR="007A7182" w:rsidRPr="0039499C" w:rsidRDefault="007A7182" w:rsidP="00D31B1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Joint retainers - Continuing relationship - Conflicts of interest </w:t>
            </w:r>
          </w:p>
        </w:tc>
        <w:tc>
          <w:tcPr>
            <w:tcW w:w="850" w:type="dxa"/>
            <w:shd w:val="clear" w:color="auto" w:fill="auto"/>
            <w:noWrap/>
          </w:tcPr>
          <w:p w14:paraId="3FB58D3F" w14:textId="77777777" w:rsidR="007A7182" w:rsidRPr="0039499C" w:rsidRDefault="003238F1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901</w:t>
            </w:r>
            <w:r w:rsidR="00B66721" w:rsidRPr="0039499C">
              <w:rPr>
                <w:color w:val="000000" w:themeColor="text1"/>
              </w:rPr>
              <w:t>(T</w:t>
            </w:r>
            <w:r w:rsidR="00A32EFE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32F87F3B" w14:textId="77777777" w:rsidR="007A7182" w:rsidRPr="0039499C" w:rsidRDefault="007A7182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3.4-6</w:t>
            </w:r>
          </w:p>
        </w:tc>
      </w:tr>
      <w:tr w:rsidR="0039499C" w:rsidRPr="0039499C" w14:paraId="5C114A1C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5797A79" w14:textId="77777777" w:rsidR="007A7182" w:rsidRPr="0039499C" w:rsidRDefault="007A7182" w:rsidP="00D31B1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Joint retainers - Independent legal advice - Conflicts of interest </w:t>
            </w:r>
          </w:p>
        </w:tc>
        <w:tc>
          <w:tcPr>
            <w:tcW w:w="850" w:type="dxa"/>
            <w:shd w:val="clear" w:color="auto" w:fill="auto"/>
            <w:noWrap/>
          </w:tcPr>
          <w:p w14:paraId="005C5213" w14:textId="77777777" w:rsidR="007A7182" w:rsidRPr="0039499C" w:rsidRDefault="003238F1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900</w:t>
            </w:r>
            <w:r w:rsidR="00DC4AF2" w:rsidRPr="0039499C">
              <w:rPr>
                <w:color w:val="000000" w:themeColor="text1"/>
              </w:rPr>
              <w:t>(T</w:t>
            </w:r>
            <w:r w:rsidR="0062386A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70C54C69" w14:textId="77777777" w:rsidR="007A7182" w:rsidRPr="0039499C" w:rsidRDefault="007A7182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3.4-5[1]</w:t>
            </w:r>
          </w:p>
        </w:tc>
      </w:tr>
      <w:tr w:rsidR="0039499C" w:rsidRPr="0039499C" w14:paraId="65D1DD61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E55070A" w14:textId="77777777" w:rsidR="007A7182" w:rsidRPr="0039499C" w:rsidRDefault="007A7182" w:rsidP="00D31B1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lastRenderedPageBreak/>
              <w:t xml:space="preserve">Joint retainers - Obtaining consent - Conflicts of interest </w:t>
            </w:r>
          </w:p>
        </w:tc>
        <w:tc>
          <w:tcPr>
            <w:tcW w:w="850" w:type="dxa"/>
            <w:shd w:val="clear" w:color="auto" w:fill="auto"/>
            <w:noWrap/>
          </w:tcPr>
          <w:p w14:paraId="3EFBCF91" w14:textId="77777777" w:rsidR="007A7182" w:rsidRPr="0039499C" w:rsidRDefault="003238F1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901</w:t>
            </w:r>
            <w:r w:rsidR="00B66721" w:rsidRPr="0039499C">
              <w:rPr>
                <w:color w:val="000000" w:themeColor="text1"/>
              </w:rPr>
              <w:t>(T</w:t>
            </w:r>
            <w:r w:rsidR="0062386A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5D56CBB6" w14:textId="77777777" w:rsidR="007A7182" w:rsidRPr="0039499C" w:rsidRDefault="007A7182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3.4-7</w:t>
            </w:r>
          </w:p>
        </w:tc>
      </w:tr>
      <w:tr w:rsidR="0039499C" w:rsidRPr="0039499C" w14:paraId="774E3CF7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F26D164" w14:textId="77777777" w:rsidR="007A7182" w:rsidRPr="0039499C" w:rsidRDefault="007A7182" w:rsidP="00D31B1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Joint retainers - Wills for spouses or partners - Conflicts of interest </w:t>
            </w:r>
          </w:p>
        </w:tc>
        <w:tc>
          <w:tcPr>
            <w:tcW w:w="850" w:type="dxa"/>
            <w:shd w:val="clear" w:color="auto" w:fill="auto"/>
            <w:noWrap/>
          </w:tcPr>
          <w:p w14:paraId="4F3BCC88" w14:textId="77777777" w:rsidR="007A7182" w:rsidRPr="0039499C" w:rsidRDefault="003238F1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900</w:t>
            </w:r>
            <w:r w:rsidR="00DC4AF2" w:rsidRPr="0039499C">
              <w:rPr>
                <w:color w:val="000000" w:themeColor="text1"/>
              </w:rPr>
              <w:t>(T</w:t>
            </w:r>
            <w:r w:rsidR="0062386A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44226A21" w14:textId="77777777" w:rsidR="007A7182" w:rsidRPr="0039499C" w:rsidRDefault="007A7182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3.4-5[2]</w:t>
            </w:r>
          </w:p>
        </w:tc>
      </w:tr>
      <w:tr w:rsidR="0039499C" w:rsidRPr="0039499C" w14:paraId="27FB44A5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F85CCCA" w14:textId="77777777" w:rsidR="007A7182" w:rsidRPr="0039499C" w:rsidRDefault="007A7182" w:rsidP="00D31B1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Joint retainers vs. separate/competing retainers - Conflicts of interest </w:t>
            </w:r>
          </w:p>
        </w:tc>
        <w:tc>
          <w:tcPr>
            <w:tcW w:w="850" w:type="dxa"/>
            <w:shd w:val="clear" w:color="auto" w:fill="auto"/>
            <w:noWrap/>
          </w:tcPr>
          <w:p w14:paraId="1B0E1B01" w14:textId="77777777" w:rsidR="007A7182" w:rsidRPr="0039499C" w:rsidRDefault="003238F1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900</w:t>
            </w:r>
            <w:r w:rsidR="00DC4AF2" w:rsidRPr="0039499C">
              <w:rPr>
                <w:color w:val="000000" w:themeColor="text1"/>
              </w:rPr>
              <w:t>(B</w:t>
            </w:r>
            <w:r w:rsidR="007A7182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072EC2FE" w14:textId="77777777" w:rsidR="007A7182" w:rsidRPr="0039499C" w:rsidRDefault="007A7182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3.4-5[3.1]</w:t>
            </w:r>
          </w:p>
        </w:tc>
      </w:tr>
      <w:tr w:rsidR="0039499C" w:rsidRPr="0039499C" w14:paraId="541A3E44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D853485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Judge, retired - Appearance as counsel </w:t>
            </w:r>
          </w:p>
        </w:tc>
        <w:tc>
          <w:tcPr>
            <w:tcW w:w="850" w:type="dxa"/>
            <w:shd w:val="clear" w:color="auto" w:fill="auto"/>
            <w:noWrap/>
          </w:tcPr>
          <w:p w14:paraId="2A3CD691" w14:textId="77777777" w:rsidR="007A7182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972</w:t>
            </w:r>
            <w:r w:rsidR="001D7BE1" w:rsidRPr="0039499C">
              <w:rPr>
                <w:color w:val="000000" w:themeColor="text1"/>
              </w:rPr>
              <w:t>(M</w:t>
            </w:r>
            <w:r w:rsidR="0062386A" w:rsidRPr="0039499C">
              <w:rPr>
                <w:color w:val="000000" w:themeColor="text1"/>
              </w:rPr>
              <w:t>)</w:t>
            </w:r>
            <w:r w:rsidR="001D7BE1" w:rsidRPr="0039499C">
              <w:rPr>
                <w:color w:val="000000" w:themeColor="text1"/>
              </w:rPr>
              <w:t>-</w:t>
            </w:r>
            <w:r w:rsidRPr="0039499C">
              <w:rPr>
                <w:color w:val="000000" w:themeColor="text1"/>
              </w:rPr>
              <w:t>973</w:t>
            </w:r>
            <w:r w:rsidR="001D7BE1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7B004314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7.7-1.2 - 7.7-1.4</w:t>
            </w:r>
          </w:p>
        </w:tc>
      </w:tr>
      <w:tr w:rsidR="0039499C" w:rsidRPr="0039499C" w14:paraId="50AF727B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DD3950B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Judgment - Outside interests </w:t>
            </w:r>
          </w:p>
        </w:tc>
        <w:tc>
          <w:tcPr>
            <w:tcW w:w="850" w:type="dxa"/>
            <w:shd w:val="clear" w:color="auto" w:fill="auto"/>
            <w:noWrap/>
          </w:tcPr>
          <w:p w14:paraId="09096E69" w14:textId="77777777" w:rsidR="007A7182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968</w:t>
            </w:r>
            <w:r w:rsidR="002318B5" w:rsidRPr="0039499C">
              <w:rPr>
                <w:color w:val="000000" w:themeColor="text1"/>
              </w:rPr>
              <w:t>(M)</w:t>
            </w:r>
          </w:p>
        </w:tc>
        <w:tc>
          <w:tcPr>
            <w:tcW w:w="1185" w:type="dxa"/>
            <w:shd w:val="clear" w:color="auto" w:fill="auto"/>
            <w:noWrap/>
          </w:tcPr>
          <w:p w14:paraId="49DD7A73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7.3-1 - 7.3-2</w:t>
            </w:r>
          </w:p>
        </w:tc>
      </w:tr>
      <w:tr w:rsidR="0039499C" w:rsidRPr="0039499C" w14:paraId="661834EF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5C7B751" w14:textId="77777777" w:rsidR="007A7182" w:rsidRPr="0039499C" w:rsidRDefault="007A7182" w:rsidP="0044073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Judicial interim release - Conflicts of interest</w:t>
            </w:r>
          </w:p>
        </w:tc>
        <w:tc>
          <w:tcPr>
            <w:tcW w:w="850" w:type="dxa"/>
            <w:shd w:val="clear" w:color="auto" w:fill="auto"/>
            <w:noWrap/>
          </w:tcPr>
          <w:p w14:paraId="09D08814" w14:textId="77777777" w:rsidR="007A7182" w:rsidRPr="0039499C" w:rsidRDefault="003238F1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918</w:t>
            </w:r>
            <w:r w:rsidR="00F22C37" w:rsidRPr="0039499C">
              <w:rPr>
                <w:color w:val="000000" w:themeColor="text1"/>
              </w:rPr>
              <w:t>(T</w:t>
            </w:r>
            <w:r w:rsidR="0062386A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20011F3D" w14:textId="77777777" w:rsidR="007A7182" w:rsidRPr="0039499C" w:rsidRDefault="007A7182" w:rsidP="001E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3.4-40 - 3.4-41</w:t>
            </w:r>
          </w:p>
        </w:tc>
      </w:tr>
      <w:tr w:rsidR="0039499C" w:rsidRPr="0039499C" w14:paraId="3120ED4A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9B3A37E" w14:textId="77777777" w:rsidR="007A7182" w:rsidRPr="0039499C" w:rsidRDefault="007A7182" w:rsidP="00D31B1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Judicial interim release - Conflicts of Interest - Accused Person Restrictions - Surety / Bail Prohibited</w:t>
            </w:r>
          </w:p>
        </w:tc>
        <w:tc>
          <w:tcPr>
            <w:tcW w:w="850" w:type="dxa"/>
            <w:shd w:val="clear" w:color="auto" w:fill="auto"/>
            <w:noWrap/>
          </w:tcPr>
          <w:p w14:paraId="0B93FD7B" w14:textId="77777777" w:rsidR="007A7182" w:rsidRPr="0039499C" w:rsidRDefault="003238F1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918</w:t>
            </w:r>
            <w:r w:rsidR="00F22C37" w:rsidRPr="0039499C">
              <w:rPr>
                <w:color w:val="000000" w:themeColor="text1"/>
              </w:rPr>
              <w:t>(T</w:t>
            </w:r>
            <w:r w:rsidR="0062386A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47700FF4" w14:textId="77777777" w:rsidR="007A7182" w:rsidRPr="0039499C" w:rsidRDefault="007A7182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3.4-40</w:t>
            </w:r>
          </w:p>
        </w:tc>
      </w:tr>
      <w:tr w:rsidR="0039499C" w:rsidRPr="0039499C" w14:paraId="60B71FF9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73C0E11" w14:textId="77777777" w:rsidR="007A7182" w:rsidRPr="0039499C" w:rsidRDefault="007A7182" w:rsidP="00D31B1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Judicial interim release - Family relationship exception - Conflicts of interest</w:t>
            </w:r>
          </w:p>
        </w:tc>
        <w:tc>
          <w:tcPr>
            <w:tcW w:w="850" w:type="dxa"/>
            <w:shd w:val="clear" w:color="auto" w:fill="auto"/>
            <w:noWrap/>
          </w:tcPr>
          <w:p w14:paraId="35F48861" w14:textId="77777777" w:rsidR="007A7182" w:rsidRPr="0039499C" w:rsidRDefault="003238F1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918</w:t>
            </w:r>
            <w:r w:rsidR="00F22C37" w:rsidRPr="0039499C">
              <w:rPr>
                <w:color w:val="000000" w:themeColor="text1"/>
              </w:rPr>
              <w:t>(T</w:t>
            </w:r>
            <w:r w:rsidR="0062386A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0120C1CA" w14:textId="77777777" w:rsidR="007A7182" w:rsidRPr="0039499C" w:rsidRDefault="007A7182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3.4-41</w:t>
            </w:r>
          </w:p>
        </w:tc>
      </w:tr>
      <w:tr w:rsidR="0039499C" w:rsidRPr="0039499C" w14:paraId="70026743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C527922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Judicial Officer - Impartial - Due to lawyer having relationship with - Duty of lawyer</w:t>
            </w:r>
          </w:p>
        </w:tc>
        <w:tc>
          <w:tcPr>
            <w:tcW w:w="850" w:type="dxa"/>
            <w:shd w:val="clear" w:color="auto" w:fill="auto"/>
            <w:noWrap/>
          </w:tcPr>
          <w:p w14:paraId="32FE0550" w14:textId="77777777" w:rsidR="007A7182" w:rsidRPr="0039499C" w:rsidRDefault="003238F1" w:rsidP="006B1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936</w:t>
            </w:r>
            <w:r w:rsidR="006C5721" w:rsidRPr="0039499C">
              <w:rPr>
                <w:color w:val="000000" w:themeColor="text1"/>
              </w:rPr>
              <w:t>(</w:t>
            </w:r>
            <w:r w:rsidR="006B18EE" w:rsidRPr="0039499C">
              <w:rPr>
                <w:color w:val="000000" w:themeColor="text1"/>
              </w:rPr>
              <w:t>B)</w:t>
            </w:r>
          </w:p>
        </w:tc>
        <w:tc>
          <w:tcPr>
            <w:tcW w:w="1185" w:type="dxa"/>
            <w:shd w:val="clear" w:color="auto" w:fill="auto"/>
            <w:noWrap/>
          </w:tcPr>
          <w:p w14:paraId="561EA08F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5.1-2(c)</w:t>
            </w:r>
          </w:p>
        </w:tc>
      </w:tr>
      <w:tr w:rsidR="0039499C" w:rsidRPr="0039499C" w14:paraId="182DD712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74062F6" w14:textId="77777777" w:rsidR="007A7182" w:rsidRPr="0039499C" w:rsidRDefault="007A7182" w:rsidP="00B73C31">
            <w:pPr>
              <w:rPr>
                <w:color w:val="000000" w:themeColor="text1"/>
              </w:rPr>
            </w:pPr>
            <w:r w:rsidRPr="0039499C">
              <w:rPr>
                <w:b/>
                <w:color w:val="000000" w:themeColor="text1"/>
              </w:rPr>
              <w:t>Jurors</w:t>
            </w:r>
          </w:p>
        </w:tc>
        <w:tc>
          <w:tcPr>
            <w:tcW w:w="850" w:type="dxa"/>
            <w:shd w:val="clear" w:color="auto" w:fill="auto"/>
            <w:noWrap/>
          </w:tcPr>
          <w:p w14:paraId="6C214750" w14:textId="77777777" w:rsidR="007A7182" w:rsidRPr="0039499C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85" w:type="dxa"/>
            <w:shd w:val="clear" w:color="auto" w:fill="auto"/>
            <w:noWrap/>
          </w:tcPr>
          <w:p w14:paraId="53B9C0FF" w14:textId="77777777" w:rsidR="007A7182" w:rsidRPr="0039499C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39499C" w:rsidRPr="0039499C" w14:paraId="5026A0C5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1A09E9D" w14:textId="77777777" w:rsidR="006C5721" w:rsidRPr="0039499C" w:rsidRDefault="006C5721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Jurors - Disclosure of connection with judge</w:t>
            </w:r>
          </w:p>
        </w:tc>
        <w:tc>
          <w:tcPr>
            <w:tcW w:w="850" w:type="dxa"/>
            <w:shd w:val="clear" w:color="auto" w:fill="auto"/>
            <w:noWrap/>
          </w:tcPr>
          <w:p w14:paraId="79F1B50A" w14:textId="77777777" w:rsidR="006C5721" w:rsidRPr="0039499C" w:rsidRDefault="003F2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944</w:t>
            </w:r>
            <w:r w:rsidR="006C5721" w:rsidRPr="0039499C">
              <w:rPr>
                <w:color w:val="000000" w:themeColor="text1"/>
              </w:rPr>
              <w:t>(M)</w:t>
            </w:r>
          </w:p>
        </w:tc>
        <w:tc>
          <w:tcPr>
            <w:tcW w:w="1185" w:type="dxa"/>
            <w:shd w:val="clear" w:color="auto" w:fill="auto"/>
            <w:noWrap/>
          </w:tcPr>
          <w:p w14:paraId="48BB2FD4" w14:textId="77777777" w:rsidR="006C5721" w:rsidRPr="0039499C" w:rsidRDefault="006C5721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5.5-2</w:t>
            </w:r>
          </w:p>
        </w:tc>
      </w:tr>
      <w:tr w:rsidR="0039499C" w:rsidRPr="0039499C" w14:paraId="6B1DAF3A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4F28DB7" w14:textId="77777777" w:rsidR="006C5721" w:rsidRPr="0039499C" w:rsidRDefault="006C5721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Jurors - Disclosure of connection with witness</w:t>
            </w:r>
          </w:p>
        </w:tc>
        <w:tc>
          <w:tcPr>
            <w:tcW w:w="850" w:type="dxa"/>
            <w:shd w:val="clear" w:color="auto" w:fill="auto"/>
            <w:noWrap/>
          </w:tcPr>
          <w:p w14:paraId="183391C1" w14:textId="77777777" w:rsidR="006C5721" w:rsidRPr="0039499C" w:rsidRDefault="003F2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944</w:t>
            </w:r>
            <w:r w:rsidR="006C5721" w:rsidRPr="0039499C">
              <w:rPr>
                <w:color w:val="000000" w:themeColor="text1"/>
              </w:rPr>
              <w:t>(M)</w:t>
            </w:r>
          </w:p>
        </w:tc>
        <w:tc>
          <w:tcPr>
            <w:tcW w:w="1185" w:type="dxa"/>
            <w:shd w:val="clear" w:color="auto" w:fill="auto"/>
            <w:noWrap/>
          </w:tcPr>
          <w:p w14:paraId="0D6B5EBA" w14:textId="77777777" w:rsidR="006C5721" w:rsidRPr="0039499C" w:rsidRDefault="006C5721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5.5-2</w:t>
            </w:r>
          </w:p>
        </w:tc>
      </w:tr>
      <w:tr w:rsidR="0039499C" w:rsidRPr="0039499C" w14:paraId="5A8749EB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CD843F8" w14:textId="77777777" w:rsidR="006C5721" w:rsidRPr="0039499C" w:rsidRDefault="006C5721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Jurors - Disclosure of juror’s interest in the case</w:t>
            </w:r>
          </w:p>
        </w:tc>
        <w:tc>
          <w:tcPr>
            <w:tcW w:w="850" w:type="dxa"/>
            <w:shd w:val="clear" w:color="auto" w:fill="auto"/>
            <w:noWrap/>
          </w:tcPr>
          <w:p w14:paraId="3FB483B2" w14:textId="77777777" w:rsidR="006C5721" w:rsidRPr="0039499C" w:rsidRDefault="003F2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944</w:t>
            </w:r>
            <w:r w:rsidR="006C5721" w:rsidRPr="0039499C">
              <w:rPr>
                <w:color w:val="000000" w:themeColor="text1"/>
              </w:rPr>
              <w:t>(M)</w:t>
            </w:r>
          </w:p>
        </w:tc>
        <w:tc>
          <w:tcPr>
            <w:tcW w:w="1185" w:type="dxa"/>
            <w:shd w:val="clear" w:color="auto" w:fill="auto"/>
            <w:noWrap/>
          </w:tcPr>
          <w:p w14:paraId="0B2D0E39" w14:textId="77777777" w:rsidR="006C5721" w:rsidRPr="0039499C" w:rsidRDefault="006C5721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5.5-2</w:t>
            </w:r>
          </w:p>
        </w:tc>
      </w:tr>
      <w:tr w:rsidR="0039499C" w:rsidRPr="0039499C" w14:paraId="74FBB083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32B9277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Jurors - Prohibition on communications before trial</w:t>
            </w:r>
          </w:p>
        </w:tc>
        <w:tc>
          <w:tcPr>
            <w:tcW w:w="850" w:type="dxa"/>
            <w:shd w:val="clear" w:color="auto" w:fill="auto"/>
            <w:noWrap/>
          </w:tcPr>
          <w:p w14:paraId="099EADC2" w14:textId="77777777" w:rsidR="007A7182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944</w:t>
            </w:r>
            <w:r w:rsidR="006C5721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277CACBE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5.5-1</w:t>
            </w:r>
          </w:p>
        </w:tc>
      </w:tr>
      <w:tr w:rsidR="0039499C" w:rsidRPr="0039499C" w14:paraId="6617AD71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6AF9A55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Jurors - Prohibition on communications during trial</w:t>
            </w:r>
          </w:p>
        </w:tc>
        <w:tc>
          <w:tcPr>
            <w:tcW w:w="850" w:type="dxa"/>
            <w:shd w:val="clear" w:color="auto" w:fill="auto"/>
            <w:noWrap/>
          </w:tcPr>
          <w:p w14:paraId="49C09BC0" w14:textId="77777777" w:rsidR="007A7182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944</w:t>
            </w:r>
            <w:r w:rsidR="006C5721" w:rsidRPr="0039499C">
              <w:rPr>
                <w:color w:val="000000" w:themeColor="text1"/>
              </w:rPr>
              <w:t>(B)</w:t>
            </w:r>
          </w:p>
        </w:tc>
        <w:tc>
          <w:tcPr>
            <w:tcW w:w="1185" w:type="dxa"/>
            <w:shd w:val="clear" w:color="auto" w:fill="auto"/>
            <w:noWrap/>
          </w:tcPr>
          <w:p w14:paraId="7D23EBBD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5.5-4</w:t>
            </w:r>
          </w:p>
        </w:tc>
      </w:tr>
      <w:tr w:rsidR="0039499C" w:rsidRPr="0039499C" w14:paraId="5D4ACC5A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565A497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Jurors, relations with - Disclosure of information </w:t>
            </w:r>
          </w:p>
        </w:tc>
        <w:tc>
          <w:tcPr>
            <w:tcW w:w="850" w:type="dxa"/>
            <w:shd w:val="clear" w:color="auto" w:fill="auto"/>
            <w:noWrap/>
          </w:tcPr>
          <w:p w14:paraId="1767F4D9" w14:textId="77777777" w:rsidR="007A7182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944</w:t>
            </w:r>
            <w:r w:rsidR="006C5721" w:rsidRPr="0039499C">
              <w:rPr>
                <w:color w:val="000000" w:themeColor="text1"/>
              </w:rPr>
              <w:t>(M)</w:t>
            </w:r>
          </w:p>
        </w:tc>
        <w:tc>
          <w:tcPr>
            <w:tcW w:w="1185" w:type="dxa"/>
            <w:shd w:val="clear" w:color="auto" w:fill="auto"/>
            <w:noWrap/>
          </w:tcPr>
          <w:p w14:paraId="0A28E0F5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5.5-2 - 5.5-3</w:t>
            </w:r>
          </w:p>
        </w:tc>
      </w:tr>
      <w:tr w:rsidR="0039499C" w:rsidRPr="0039499C" w14:paraId="1C702258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98E7F20" w14:textId="77777777" w:rsidR="007A7182" w:rsidRPr="0039499C" w:rsidRDefault="007A7182" w:rsidP="00F52BB1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Jurors, relations with - Relationship to the administration of justice </w:t>
            </w:r>
          </w:p>
        </w:tc>
        <w:tc>
          <w:tcPr>
            <w:tcW w:w="850" w:type="dxa"/>
            <w:shd w:val="clear" w:color="auto" w:fill="auto"/>
            <w:noWrap/>
          </w:tcPr>
          <w:p w14:paraId="0AAFADB8" w14:textId="77777777" w:rsidR="007A7182" w:rsidRPr="0039499C" w:rsidRDefault="003F2375" w:rsidP="002673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944</w:t>
            </w:r>
            <w:r w:rsidR="006C5721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10A81D13" w14:textId="77777777" w:rsidR="007A7182" w:rsidRPr="0039499C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5.5-1 - 5.5-4</w:t>
            </w:r>
          </w:p>
        </w:tc>
      </w:tr>
      <w:tr w:rsidR="0039499C" w:rsidRPr="0039499C" w14:paraId="5FC154B9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4E2458A" w14:textId="77777777" w:rsidR="007A7182" w:rsidRPr="0039499C" w:rsidRDefault="007A7182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Justified or permitted disclosure - Confidentiality </w:t>
            </w:r>
          </w:p>
        </w:tc>
        <w:tc>
          <w:tcPr>
            <w:tcW w:w="850" w:type="dxa"/>
            <w:shd w:val="clear" w:color="auto" w:fill="auto"/>
            <w:noWrap/>
          </w:tcPr>
          <w:p w14:paraId="4792821E" w14:textId="77777777" w:rsidR="007A7182" w:rsidRPr="0039499C" w:rsidRDefault="003238F1" w:rsidP="00960A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891</w:t>
            </w:r>
            <w:r w:rsidR="00960AF0" w:rsidRPr="0039499C">
              <w:rPr>
                <w:color w:val="000000" w:themeColor="text1"/>
              </w:rPr>
              <w:t>(B</w:t>
            </w:r>
            <w:r w:rsidR="006C5721" w:rsidRPr="0039499C">
              <w:rPr>
                <w:color w:val="000000" w:themeColor="text1"/>
              </w:rPr>
              <w:t>)-</w:t>
            </w:r>
            <w:r w:rsidRPr="0039499C">
              <w:rPr>
                <w:color w:val="000000" w:themeColor="text1"/>
              </w:rPr>
              <w:t>893</w:t>
            </w:r>
            <w:r w:rsidR="006C5721" w:rsidRPr="0039499C">
              <w:rPr>
                <w:color w:val="000000" w:themeColor="text1"/>
              </w:rPr>
              <w:t>(B)</w:t>
            </w:r>
          </w:p>
        </w:tc>
        <w:tc>
          <w:tcPr>
            <w:tcW w:w="1185" w:type="dxa"/>
            <w:shd w:val="clear" w:color="auto" w:fill="auto"/>
            <w:noWrap/>
          </w:tcPr>
          <w:p w14:paraId="5A96A192" w14:textId="77777777" w:rsidR="007A7182" w:rsidRPr="0039499C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3.3-1.1 to 3.3-6</w:t>
            </w:r>
          </w:p>
        </w:tc>
      </w:tr>
      <w:tr w:rsidR="0039499C" w:rsidRPr="0039499C" w14:paraId="188EC971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2" w:type="dxa"/>
            <w:gridSpan w:val="3"/>
            <w:shd w:val="clear" w:color="auto" w:fill="auto"/>
            <w:noWrap/>
          </w:tcPr>
          <w:p w14:paraId="16DC329F" w14:textId="77777777" w:rsidR="007A7182" w:rsidRPr="0039499C" w:rsidRDefault="007A7182" w:rsidP="00785B36">
            <w:pPr>
              <w:pStyle w:val="Letters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L</w:t>
            </w:r>
          </w:p>
        </w:tc>
      </w:tr>
      <w:tr w:rsidR="0039499C" w:rsidRPr="0039499C" w14:paraId="713248AE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8D2B90F" w14:textId="77777777" w:rsidR="007A7182" w:rsidRPr="0039499C" w:rsidRDefault="007A7182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Lacking competence - Competence </w:t>
            </w:r>
          </w:p>
        </w:tc>
        <w:tc>
          <w:tcPr>
            <w:tcW w:w="850" w:type="dxa"/>
            <w:shd w:val="clear" w:color="auto" w:fill="auto"/>
            <w:noWrap/>
          </w:tcPr>
          <w:p w14:paraId="07125975" w14:textId="77777777" w:rsidR="007A7182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876</w:t>
            </w:r>
            <w:r w:rsidR="00011E01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65FE8B48" w14:textId="77777777" w:rsidR="007A7182" w:rsidRPr="0039499C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3.1-2[6]</w:t>
            </w:r>
          </w:p>
        </w:tc>
      </w:tr>
      <w:tr w:rsidR="0039499C" w:rsidRPr="0039499C" w14:paraId="72050E60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11B4142" w14:textId="77777777" w:rsidR="007A7182" w:rsidRPr="0039499C" w:rsidRDefault="007A7182" w:rsidP="00440735">
            <w:pPr>
              <w:rPr>
                <w:b/>
                <w:color w:val="000000" w:themeColor="text1"/>
              </w:rPr>
            </w:pPr>
            <w:r w:rsidRPr="0039499C">
              <w:rPr>
                <w:b/>
                <w:color w:val="000000" w:themeColor="text1"/>
              </w:rPr>
              <w:t>Law firm</w:t>
            </w:r>
          </w:p>
        </w:tc>
        <w:tc>
          <w:tcPr>
            <w:tcW w:w="850" w:type="dxa"/>
            <w:shd w:val="clear" w:color="auto" w:fill="auto"/>
            <w:noWrap/>
          </w:tcPr>
          <w:p w14:paraId="7DA3592A" w14:textId="77777777" w:rsidR="007A7182" w:rsidRPr="0039499C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85" w:type="dxa"/>
            <w:shd w:val="clear" w:color="auto" w:fill="auto"/>
            <w:noWrap/>
          </w:tcPr>
          <w:p w14:paraId="7EA09870" w14:textId="77777777" w:rsidR="007A7182" w:rsidRPr="0039499C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39499C" w:rsidRPr="0039499C" w14:paraId="42EFED5A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705654C" w14:textId="77777777" w:rsidR="007A7182" w:rsidRPr="0039499C" w:rsidRDefault="007A7182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Law firm - Definition </w:t>
            </w:r>
          </w:p>
        </w:tc>
        <w:tc>
          <w:tcPr>
            <w:tcW w:w="850" w:type="dxa"/>
            <w:shd w:val="clear" w:color="auto" w:fill="auto"/>
            <w:noWrap/>
          </w:tcPr>
          <w:p w14:paraId="350BE828" w14:textId="77777777" w:rsidR="007A7182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869</w:t>
            </w:r>
            <w:r w:rsidR="00CC63E5" w:rsidRPr="0039499C">
              <w:rPr>
                <w:color w:val="000000" w:themeColor="text1"/>
              </w:rPr>
              <w:t>(B</w:t>
            </w:r>
            <w:r w:rsidR="00011E01" w:rsidRPr="0039499C">
              <w:rPr>
                <w:color w:val="000000" w:themeColor="text1"/>
              </w:rPr>
              <w:t>)</w:t>
            </w:r>
            <w:r w:rsidR="00CC63E5" w:rsidRPr="0039499C">
              <w:rPr>
                <w:color w:val="000000" w:themeColor="text1"/>
              </w:rPr>
              <w:t>-</w:t>
            </w:r>
            <w:r w:rsidRPr="0039499C">
              <w:rPr>
                <w:color w:val="000000" w:themeColor="text1"/>
              </w:rPr>
              <w:t>870</w:t>
            </w:r>
            <w:r w:rsidR="00CC63E5" w:rsidRPr="0039499C">
              <w:rPr>
                <w:color w:val="000000" w:themeColor="text1"/>
              </w:rPr>
              <w:t>(T)</w:t>
            </w:r>
            <w:r w:rsidR="007A7182" w:rsidRPr="0039499C">
              <w:rPr>
                <w:color w:val="000000" w:themeColor="text1"/>
              </w:rPr>
              <w:t xml:space="preserve"> </w:t>
            </w:r>
          </w:p>
        </w:tc>
        <w:tc>
          <w:tcPr>
            <w:tcW w:w="1185" w:type="dxa"/>
            <w:shd w:val="clear" w:color="auto" w:fill="auto"/>
            <w:noWrap/>
          </w:tcPr>
          <w:p w14:paraId="24D60E51" w14:textId="77777777" w:rsidR="007A7182" w:rsidRPr="0039499C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1.1-1</w:t>
            </w:r>
          </w:p>
        </w:tc>
      </w:tr>
      <w:tr w:rsidR="0039499C" w:rsidRPr="0039499C" w14:paraId="2EAAB481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9716AD1" w14:textId="77777777" w:rsidR="007A7182" w:rsidRPr="0039499C" w:rsidRDefault="007A7182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Law firm - Interprovincial law firm definition</w:t>
            </w:r>
          </w:p>
        </w:tc>
        <w:tc>
          <w:tcPr>
            <w:tcW w:w="850" w:type="dxa"/>
            <w:shd w:val="clear" w:color="auto" w:fill="auto"/>
            <w:noWrap/>
          </w:tcPr>
          <w:p w14:paraId="5F1B9496" w14:textId="77777777" w:rsidR="007A7182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869</w:t>
            </w:r>
            <w:r w:rsidR="00CC63E5" w:rsidRPr="0039499C">
              <w:rPr>
                <w:color w:val="000000" w:themeColor="text1"/>
              </w:rPr>
              <w:t>(B</w:t>
            </w:r>
            <w:r w:rsidR="00011E01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40203554" w14:textId="77777777" w:rsidR="007A7182" w:rsidRPr="0039499C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1.1-1</w:t>
            </w:r>
          </w:p>
        </w:tc>
      </w:tr>
      <w:tr w:rsidR="0039499C" w:rsidRPr="0039499C" w14:paraId="5E4E0C7D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5DB7C4C" w14:textId="77777777" w:rsidR="007A7182" w:rsidRPr="0039499C" w:rsidRDefault="007A7182" w:rsidP="00D31B1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Law firm disqualification - Law firm transfers - Conflicts of interest </w:t>
            </w:r>
          </w:p>
        </w:tc>
        <w:tc>
          <w:tcPr>
            <w:tcW w:w="850" w:type="dxa"/>
            <w:shd w:val="clear" w:color="auto" w:fill="auto"/>
            <w:noWrap/>
          </w:tcPr>
          <w:p w14:paraId="303C5BBB" w14:textId="77777777" w:rsidR="007A7182" w:rsidRPr="0039499C" w:rsidRDefault="003238F1" w:rsidP="00D71C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909</w:t>
            </w:r>
            <w:r w:rsidR="00011E01" w:rsidRPr="0039499C">
              <w:rPr>
                <w:color w:val="000000" w:themeColor="text1"/>
              </w:rPr>
              <w:t>(</w:t>
            </w:r>
            <w:r w:rsidR="00D71C74" w:rsidRPr="0039499C">
              <w:rPr>
                <w:color w:val="000000" w:themeColor="text1"/>
              </w:rPr>
              <w:t>M)</w:t>
            </w:r>
          </w:p>
        </w:tc>
        <w:tc>
          <w:tcPr>
            <w:tcW w:w="1185" w:type="dxa"/>
            <w:shd w:val="clear" w:color="auto" w:fill="auto"/>
            <w:noWrap/>
          </w:tcPr>
          <w:p w14:paraId="1697F2E6" w14:textId="77777777" w:rsidR="007A7182" w:rsidRPr="0039499C" w:rsidRDefault="007A7182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3.4-20</w:t>
            </w:r>
          </w:p>
        </w:tc>
      </w:tr>
      <w:tr w:rsidR="0039499C" w:rsidRPr="0039499C" w14:paraId="79ECAA08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341F452" w14:textId="77777777" w:rsidR="007A7182" w:rsidRPr="0039499C" w:rsidRDefault="007A7182" w:rsidP="0044073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Law firm transfer - Conflicts of interest </w:t>
            </w:r>
          </w:p>
        </w:tc>
        <w:tc>
          <w:tcPr>
            <w:tcW w:w="850" w:type="dxa"/>
            <w:shd w:val="clear" w:color="auto" w:fill="auto"/>
            <w:noWrap/>
          </w:tcPr>
          <w:p w14:paraId="4446D09F" w14:textId="77777777" w:rsidR="007A7182" w:rsidRPr="0039499C" w:rsidRDefault="003238F1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907</w:t>
            </w:r>
            <w:r w:rsidR="002F6CEF" w:rsidRPr="0039499C">
              <w:rPr>
                <w:color w:val="000000" w:themeColor="text1"/>
              </w:rPr>
              <w:t>(B)-</w:t>
            </w:r>
            <w:r w:rsidRPr="0039499C">
              <w:rPr>
                <w:color w:val="000000" w:themeColor="text1"/>
              </w:rPr>
              <w:t>911</w:t>
            </w:r>
            <w:r w:rsidR="00011E01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6BBE2DB7" w14:textId="77777777" w:rsidR="007A7182" w:rsidRPr="0039499C" w:rsidRDefault="002F6CEF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3.4-17 - 3.4-23</w:t>
            </w:r>
          </w:p>
        </w:tc>
      </w:tr>
      <w:tr w:rsidR="0039499C" w:rsidRPr="0039499C" w14:paraId="4A93B6B5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743EC1F" w14:textId="77777777" w:rsidR="007A7182" w:rsidRPr="0039499C" w:rsidRDefault="007A7182" w:rsidP="00D31B1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Law firm transfer - Transferring lawyer disqualification - Conflicts of interest </w:t>
            </w:r>
          </w:p>
        </w:tc>
        <w:tc>
          <w:tcPr>
            <w:tcW w:w="850" w:type="dxa"/>
            <w:shd w:val="clear" w:color="auto" w:fill="auto"/>
            <w:noWrap/>
          </w:tcPr>
          <w:p w14:paraId="53C61470" w14:textId="77777777" w:rsidR="007A7182" w:rsidRPr="0039499C" w:rsidRDefault="003238F1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911</w:t>
            </w:r>
            <w:r w:rsidR="00011E01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710AE8D9" w14:textId="77777777" w:rsidR="007A7182" w:rsidRPr="0039499C" w:rsidRDefault="002F6CEF" w:rsidP="00011E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3.4-21-3.4-22</w:t>
            </w:r>
            <w:r w:rsidR="007A7182" w:rsidRPr="0039499C">
              <w:rPr>
                <w:color w:val="000000" w:themeColor="text1"/>
              </w:rPr>
              <w:t xml:space="preserve">- </w:t>
            </w:r>
          </w:p>
        </w:tc>
      </w:tr>
      <w:tr w:rsidR="0039499C" w:rsidRPr="0039499C" w14:paraId="442EEE4A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FD50A8F" w14:textId="77777777" w:rsidR="007A7182" w:rsidRPr="0039499C" w:rsidRDefault="007A7182" w:rsidP="00C03DA2">
            <w:pPr>
              <w:rPr>
                <w:b/>
                <w:color w:val="000000" w:themeColor="text1"/>
              </w:rPr>
            </w:pPr>
            <w:r w:rsidRPr="0039499C">
              <w:rPr>
                <w:b/>
                <w:color w:val="000000" w:themeColor="text1"/>
              </w:rPr>
              <w:t>Law Society</w:t>
            </w:r>
          </w:p>
        </w:tc>
        <w:tc>
          <w:tcPr>
            <w:tcW w:w="850" w:type="dxa"/>
            <w:shd w:val="clear" w:color="auto" w:fill="auto"/>
            <w:noWrap/>
          </w:tcPr>
          <w:p w14:paraId="4B02CA65" w14:textId="77777777" w:rsidR="007A7182" w:rsidRPr="0039499C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85" w:type="dxa"/>
            <w:shd w:val="clear" w:color="auto" w:fill="auto"/>
            <w:noWrap/>
          </w:tcPr>
          <w:p w14:paraId="451B523E" w14:textId="77777777" w:rsidR="007A7182" w:rsidRPr="0039499C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39499C" w:rsidRPr="0039499C" w14:paraId="580B7C41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7785796" w14:textId="77777777" w:rsidR="007A7182" w:rsidRPr="0039499C" w:rsidRDefault="007A7182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Law Society - Definition </w:t>
            </w:r>
          </w:p>
        </w:tc>
        <w:tc>
          <w:tcPr>
            <w:tcW w:w="850" w:type="dxa"/>
            <w:shd w:val="clear" w:color="auto" w:fill="auto"/>
            <w:noWrap/>
          </w:tcPr>
          <w:p w14:paraId="3EC4F301" w14:textId="77777777" w:rsidR="007A7182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870</w:t>
            </w:r>
            <w:r w:rsidR="00011E01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24AB3B37" w14:textId="77777777" w:rsidR="007A7182" w:rsidRPr="0039499C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1.1-1</w:t>
            </w:r>
          </w:p>
        </w:tc>
      </w:tr>
      <w:tr w:rsidR="0039499C" w:rsidRPr="0039499C" w14:paraId="71A53F30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BAAAA32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Law Society - Disciplinary authority </w:t>
            </w:r>
          </w:p>
        </w:tc>
        <w:tc>
          <w:tcPr>
            <w:tcW w:w="850" w:type="dxa"/>
            <w:shd w:val="clear" w:color="auto" w:fill="auto"/>
            <w:noWrap/>
          </w:tcPr>
          <w:p w14:paraId="6D501F2C" w14:textId="77777777" w:rsidR="007A7182" w:rsidRPr="0039499C" w:rsidRDefault="003F2375" w:rsidP="00011E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975</w:t>
            </w:r>
            <w:r w:rsidR="00011E01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35C8C11D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7.8.2-1</w:t>
            </w:r>
          </w:p>
        </w:tc>
      </w:tr>
      <w:tr w:rsidR="0039499C" w:rsidRPr="0039499C" w14:paraId="4C13B805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B76037B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Law Society - Encouraging client to report dishonest conduct </w:t>
            </w:r>
          </w:p>
        </w:tc>
        <w:tc>
          <w:tcPr>
            <w:tcW w:w="850" w:type="dxa"/>
            <w:shd w:val="clear" w:color="auto" w:fill="auto"/>
            <w:noWrap/>
          </w:tcPr>
          <w:p w14:paraId="29706704" w14:textId="77777777" w:rsidR="007A7182" w:rsidRPr="0039499C" w:rsidRDefault="003F2375" w:rsidP="005364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958</w:t>
            </w:r>
            <w:r w:rsidR="00011E01" w:rsidRPr="0039499C">
              <w:rPr>
                <w:color w:val="000000" w:themeColor="text1"/>
              </w:rPr>
              <w:t>(B)-</w:t>
            </w:r>
            <w:r w:rsidRPr="0039499C">
              <w:rPr>
                <w:color w:val="000000" w:themeColor="text1"/>
              </w:rPr>
              <w:t>959</w:t>
            </w:r>
            <w:r w:rsidR="00011E01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582CDC7E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7.1-4 - 7.1-4.3</w:t>
            </w:r>
          </w:p>
        </w:tc>
      </w:tr>
      <w:tr w:rsidR="0039499C" w:rsidRPr="0039499C" w14:paraId="4A888EAF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B878763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Law Society - Misconduct - Duty to Report</w:t>
            </w:r>
          </w:p>
        </w:tc>
        <w:tc>
          <w:tcPr>
            <w:tcW w:w="850" w:type="dxa"/>
            <w:shd w:val="clear" w:color="auto" w:fill="auto"/>
            <w:noWrap/>
          </w:tcPr>
          <w:p w14:paraId="0961A634" w14:textId="77777777" w:rsidR="007A7182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957</w:t>
            </w:r>
            <w:r w:rsidR="0053646C" w:rsidRPr="0039499C">
              <w:rPr>
                <w:color w:val="000000" w:themeColor="text1"/>
              </w:rPr>
              <w:t>(B)-</w:t>
            </w:r>
            <w:r w:rsidRPr="0039499C">
              <w:rPr>
                <w:color w:val="000000" w:themeColor="text1"/>
              </w:rPr>
              <w:t>958</w:t>
            </w:r>
            <w:r w:rsidR="00011E01" w:rsidRPr="0039499C">
              <w:rPr>
                <w:color w:val="000000" w:themeColor="text1"/>
              </w:rPr>
              <w:t>(M)</w:t>
            </w:r>
          </w:p>
        </w:tc>
        <w:tc>
          <w:tcPr>
            <w:tcW w:w="1185" w:type="dxa"/>
            <w:shd w:val="clear" w:color="auto" w:fill="auto"/>
            <w:noWrap/>
          </w:tcPr>
          <w:p w14:paraId="0231C614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7.1-3</w:t>
            </w:r>
          </w:p>
        </w:tc>
      </w:tr>
      <w:tr w:rsidR="0039499C" w:rsidRPr="0039499C" w14:paraId="3A551831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3D6A9DD" w14:textId="77777777" w:rsidR="007A7182" w:rsidRPr="0039499C" w:rsidRDefault="007A7182" w:rsidP="0044073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Law Society - Relationship to Law Society and other lawyers </w:t>
            </w:r>
          </w:p>
        </w:tc>
        <w:tc>
          <w:tcPr>
            <w:tcW w:w="850" w:type="dxa"/>
            <w:shd w:val="clear" w:color="auto" w:fill="auto"/>
            <w:noWrap/>
          </w:tcPr>
          <w:p w14:paraId="0D3F6F69" w14:textId="77777777" w:rsidR="007A7182" w:rsidRPr="0039499C" w:rsidRDefault="003F2375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957</w:t>
            </w:r>
            <w:r w:rsidR="001D7BE1" w:rsidRPr="0039499C">
              <w:rPr>
                <w:color w:val="000000" w:themeColor="text1"/>
              </w:rPr>
              <w:t>(T)-</w:t>
            </w:r>
            <w:r w:rsidRPr="0039499C">
              <w:rPr>
                <w:color w:val="000000" w:themeColor="text1"/>
              </w:rPr>
              <w:t>974</w:t>
            </w:r>
            <w:r w:rsidR="001D7BE1" w:rsidRPr="0039499C">
              <w:rPr>
                <w:color w:val="000000" w:themeColor="text1"/>
              </w:rPr>
              <w:t>(B</w:t>
            </w:r>
            <w:r w:rsidR="00C65622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55A1C6D1" w14:textId="77777777" w:rsidR="007A7182" w:rsidRPr="0039499C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7.1-1 - 7.8.2-3</w:t>
            </w:r>
          </w:p>
        </w:tc>
      </w:tr>
      <w:tr w:rsidR="0039499C" w:rsidRPr="0039499C" w14:paraId="6C7A8909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D8DE897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Law Society, communications from - Relationship to Law Society</w:t>
            </w:r>
          </w:p>
        </w:tc>
        <w:tc>
          <w:tcPr>
            <w:tcW w:w="850" w:type="dxa"/>
            <w:shd w:val="clear" w:color="auto" w:fill="auto"/>
            <w:noWrap/>
          </w:tcPr>
          <w:p w14:paraId="7820CC0F" w14:textId="77777777" w:rsidR="007A7182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957</w:t>
            </w:r>
            <w:r w:rsidR="00C65622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1D41482C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7.1-1</w:t>
            </w:r>
          </w:p>
        </w:tc>
      </w:tr>
      <w:tr w:rsidR="0039499C" w:rsidRPr="0039499C" w14:paraId="00002A3D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3E8224B" w14:textId="77777777" w:rsidR="007A7182" w:rsidRPr="0039499C" w:rsidRDefault="007A7182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lastRenderedPageBreak/>
              <w:t xml:space="preserve">LawPRO - Title insurance </w:t>
            </w:r>
          </w:p>
        </w:tc>
        <w:tc>
          <w:tcPr>
            <w:tcW w:w="850" w:type="dxa"/>
            <w:shd w:val="clear" w:color="auto" w:fill="auto"/>
            <w:noWrap/>
          </w:tcPr>
          <w:p w14:paraId="6B78732E" w14:textId="77777777" w:rsidR="007A7182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889</w:t>
            </w:r>
            <w:r w:rsidR="000F769A" w:rsidRPr="0039499C">
              <w:rPr>
                <w:color w:val="000000" w:themeColor="text1"/>
              </w:rPr>
              <w:t>(M</w:t>
            </w:r>
            <w:r w:rsidR="00C65622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06E7A70C" w14:textId="77777777" w:rsidR="007A7182" w:rsidRPr="0039499C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3.2-9.7</w:t>
            </w:r>
          </w:p>
        </w:tc>
      </w:tr>
      <w:tr w:rsidR="0039499C" w:rsidRPr="0039499C" w14:paraId="547D8EA9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1612673" w14:textId="77777777" w:rsidR="007A7182" w:rsidRPr="0039499C" w:rsidRDefault="007A7182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LawPRO and TitlePLUS, disclose relationship - Quality of service </w:t>
            </w:r>
          </w:p>
        </w:tc>
        <w:tc>
          <w:tcPr>
            <w:tcW w:w="850" w:type="dxa"/>
            <w:shd w:val="clear" w:color="auto" w:fill="auto"/>
            <w:noWrap/>
          </w:tcPr>
          <w:p w14:paraId="270CDDC6" w14:textId="77777777" w:rsidR="007A7182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889</w:t>
            </w:r>
            <w:r w:rsidR="000F769A" w:rsidRPr="0039499C">
              <w:rPr>
                <w:color w:val="000000" w:themeColor="text1"/>
              </w:rPr>
              <w:t>(M</w:t>
            </w:r>
            <w:r w:rsidR="00C65622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33A4CDF2" w14:textId="77777777" w:rsidR="007A7182" w:rsidRPr="0039499C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3.2-9.7</w:t>
            </w:r>
          </w:p>
        </w:tc>
      </w:tr>
      <w:tr w:rsidR="0039499C" w:rsidRPr="0039499C" w14:paraId="274C0D49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FD6C9C0" w14:textId="77777777" w:rsidR="007A7182" w:rsidRPr="0039499C" w:rsidRDefault="007A7182" w:rsidP="00440735">
            <w:pPr>
              <w:rPr>
                <w:color w:val="000000" w:themeColor="text1"/>
              </w:rPr>
            </w:pPr>
            <w:r w:rsidRPr="0039499C">
              <w:rPr>
                <w:b/>
                <w:color w:val="000000" w:themeColor="text1"/>
              </w:rPr>
              <w:t>Lawyer</w:t>
            </w:r>
          </w:p>
        </w:tc>
        <w:tc>
          <w:tcPr>
            <w:tcW w:w="850" w:type="dxa"/>
            <w:shd w:val="clear" w:color="auto" w:fill="auto"/>
            <w:noWrap/>
          </w:tcPr>
          <w:p w14:paraId="1E06BB38" w14:textId="77777777" w:rsidR="007A7182" w:rsidRPr="0039499C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85" w:type="dxa"/>
            <w:shd w:val="clear" w:color="auto" w:fill="auto"/>
            <w:noWrap/>
          </w:tcPr>
          <w:p w14:paraId="03491F8D" w14:textId="77777777" w:rsidR="007A7182" w:rsidRPr="0039499C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39499C" w:rsidRPr="0039499C" w14:paraId="0FF8B8FB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BA671AE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Lawyer - Abusive communications, prohibition</w:t>
            </w:r>
          </w:p>
        </w:tc>
        <w:tc>
          <w:tcPr>
            <w:tcW w:w="850" w:type="dxa"/>
            <w:shd w:val="clear" w:color="auto" w:fill="auto"/>
            <w:noWrap/>
          </w:tcPr>
          <w:p w14:paraId="2B63E79F" w14:textId="77777777" w:rsidR="007A7182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960</w:t>
            </w:r>
            <w:r w:rsidR="00A05BCB" w:rsidRPr="0039499C">
              <w:rPr>
                <w:color w:val="000000" w:themeColor="text1"/>
              </w:rPr>
              <w:t>(B</w:t>
            </w:r>
            <w:r w:rsidR="00C65622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32B97636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7.2-4</w:t>
            </w:r>
          </w:p>
        </w:tc>
      </w:tr>
      <w:tr w:rsidR="0039499C" w:rsidRPr="0039499C" w14:paraId="265FA9A9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3DD33F9" w14:textId="77777777" w:rsidR="007A7182" w:rsidRPr="0039499C" w:rsidRDefault="007A7182" w:rsidP="00D31B1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Lawyer - Acting for transferor and transferee in transfer of title </w:t>
            </w:r>
          </w:p>
          <w:p w14:paraId="681FB989" w14:textId="77777777" w:rsidR="007A7182" w:rsidRPr="0039499C" w:rsidRDefault="007A7182" w:rsidP="00D31B1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     SEE: Conflicts of interest - Lawyer can't     act for transferee &amp; transferor</w:t>
            </w:r>
          </w:p>
        </w:tc>
        <w:tc>
          <w:tcPr>
            <w:tcW w:w="850" w:type="dxa"/>
            <w:shd w:val="clear" w:color="auto" w:fill="auto"/>
            <w:noWrap/>
          </w:tcPr>
          <w:p w14:paraId="241DB40F" w14:textId="77777777" w:rsidR="007A7182" w:rsidRPr="0039499C" w:rsidRDefault="003238F1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907</w:t>
            </w:r>
            <w:r w:rsidR="00D71C74" w:rsidRPr="0039499C">
              <w:rPr>
                <w:color w:val="000000" w:themeColor="text1"/>
              </w:rPr>
              <w:t>(M</w:t>
            </w:r>
            <w:r w:rsidR="000A6CF8" w:rsidRPr="0039499C">
              <w:rPr>
                <w:color w:val="000000" w:themeColor="text1"/>
              </w:rPr>
              <w:t>)-</w:t>
            </w:r>
            <w:r w:rsidRPr="0039499C">
              <w:rPr>
                <w:color w:val="000000" w:themeColor="text1"/>
              </w:rPr>
              <w:t>907</w:t>
            </w:r>
            <w:r w:rsidR="00D71C74" w:rsidRPr="0039499C">
              <w:rPr>
                <w:color w:val="000000" w:themeColor="text1"/>
              </w:rPr>
              <w:t>(B</w:t>
            </w:r>
            <w:r w:rsidR="000A6CF8" w:rsidRPr="0039499C">
              <w:rPr>
                <w:color w:val="000000" w:themeColor="text1"/>
              </w:rPr>
              <w:t>)</w:t>
            </w:r>
          </w:p>
          <w:p w14:paraId="22915D85" w14:textId="77777777" w:rsidR="007A7182" w:rsidRPr="0039499C" w:rsidRDefault="007A7182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14:paraId="3DBD8864" w14:textId="77777777" w:rsidR="007A7182" w:rsidRPr="0039499C" w:rsidRDefault="003238F1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907</w:t>
            </w:r>
            <w:r w:rsidR="00D71C74" w:rsidRPr="0039499C">
              <w:rPr>
                <w:color w:val="000000" w:themeColor="text1"/>
              </w:rPr>
              <w:t>(M</w:t>
            </w:r>
            <w:r w:rsidR="000A6CF8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2B262C56" w14:textId="77777777" w:rsidR="007A7182" w:rsidRPr="0039499C" w:rsidRDefault="007A7182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3.4-16.7 - 3.4-16.9</w:t>
            </w:r>
          </w:p>
          <w:p w14:paraId="727FA812" w14:textId="77777777" w:rsidR="007A7182" w:rsidRPr="0039499C" w:rsidRDefault="007A7182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3.4-16.7</w:t>
            </w:r>
          </w:p>
        </w:tc>
      </w:tr>
      <w:tr w:rsidR="0039499C" w:rsidRPr="0039499C" w14:paraId="1B6AB5F7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EFC7A42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Lawyer - As witness - Submission of testimony</w:t>
            </w:r>
          </w:p>
        </w:tc>
        <w:tc>
          <w:tcPr>
            <w:tcW w:w="850" w:type="dxa"/>
            <w:shd w:val="clear" w:color="auto" w:fill="auto"/>
            <w:noWrap/>
          </w:tcPr>
          <w:p w14:paraId="76EB02DA" w14:textId="77777777" w:rsidR="007A7182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942</w:t>
            </w:r>
            <w:r w:rsidR="000A6CF8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30D94CF9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5.2-1 - 5.2-2</w:t>
            </w:r>
          </w:p>
        </w:tc>
      </w:tr>
      <w:tr w:rsidR="0039499C" w:rsidRPr="0039499C" w14:paraId="62D1604D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7D37F79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Lawyer - Communications from the Society</w:t>
            </w:r>
          </w:p>
        </w:tc>
        <w:tc>
          <w:tcPr>
            <w:tcW w:w="850" w:type="dxa"/>
            <w:shd w:val="clear" w:color="auto" w:fill="auto"/>
            <w:noWrap/>
          </w:tcPr>
          <w:p w14:paraId="37CE2E62" w14:textId="77777777" w:rsidR="007A7182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957</w:t>
            </w:r>
            <w:r w:rsidR="000A6CF8" w:rsidRPr="0039499C">
              <w:rPr>
                <w:color w:val="000000" w:themeColor="text1"/>
              </w:rPr>
              <w:t>(T</w:t>
            </w:r>
            <w:r w:rsidR="007A7182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7BD62EE1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7.1-1</w:t>
            </w:r>
          </w:p>
        </w:tc>
      </w:tr>
      <w:tr w:rsidR="0039499C" w:rsidRPr="0039499C" w14:paraId="2C1E3A80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5685FD6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Lawyer - Conduct unbecoming a lawyer</w:t>
            </w:r>
          </w:p>
        </w:tc>
        <w:tc>
          <w:tcPr>
            <w:tcW w:w="850" w:type="dxa"/>
            <w:shd w:val="clear" w:color="auto" w:fill="auto"/>
            <w:noWrap/>
          </w:tcPr>
          <w:p w14:paraId="603163DD" w14:textId="77777777" w:rsidR="007A7182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975</w:t>
            </w:r>
            <w:r w:rsidR="000A6CF8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61D10E4B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7.8.2-3</w:t>
            </w:r>
          </w:p>
        </w:tc>
      </w:tr>
      <w:tr w:rsidR="0039499C" w:rsidRPr="0039499C" w14:paraId="29518EC9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EB6FF84" w14:textId="77777777" w:rsidR="007A7182" w:rsidRPr="0039499C" w:rsidRDefault="007A7182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Lawyer - Conduct unbecoming of, definition</w:t>
            </w:r>
          </w:p>
        </w:tc>
        <w:tc>
          <w:tcPr>
            <w:tcW w:w="850" w:type="dxa"/>
            <w:shd w:val="clear" w:color="auto" w:fill="auto"/>
            <w:noWrap/>
          </w:tcPr>
          <w:p w14:paraId="6D753B93" w14:textId="77777777" w:rsidR="007A7182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868</w:t>
            </w:r>
            <w:r w:rsidR="000A6CF8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457B6153" w14:textId="77777777" w:rsidR="007A7182" w:rsidRPr="0039499C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1.1-1</w:t>
            </w:r>
          </w:p>
        </w:tc>
      </w:tr>
      <w:tr w:rsidR="0039499C" w:rsidRPr="0039499C" w14:paraId="094B3472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8DF827F" w14:textId="77777777" w:rsidR="007A7182" w:rsidRPr="0039499C" w:rsidRDefault="007A7182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Lawyer - Definition</w:t>
            </w:r>
          </w:p>
        </w:tc>
        <w:tc>
          <w:tcPr>
            <w:tcW w:w="850" w:type="dxa"/>
            <w:shd w:val="clear" w:color="auto" w:fill="auto"/>
            <w:noWrap/>
          </w:tcPr>
          <w:p w14:paraId="719E14EE" w14:textId="77777777" w:rsidR="007A7182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870</w:t>
            </w:r>
            <w:r w:rsidR="000A6CF8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5895E3A6" w14:textId="77777777" w:rsidR="007A7182" w:rsidRPr="0039499C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1.1-1</w:t>
            </w:r>
          </w:p>
        </w:tc>
      </w:tr>
      <w:tr w:rsidR="0039499C" w:rsidRPr="0039499C" w14:paraId="4A425524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527A46D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Lawyer - Duty to report certain offences - Relationship to Law Society </w:t>
            </w:r>
          </w:p>
        </w:tc>
        <w:tc>
          <w:tcPr>
            <w:tcW w:w="850" w:type="dxa"/>
            <w:shd w:val="clear" w:color="auto" w:fill="auto"/>
            <w:noWrap/>
          </w:tcPr>
          <w:p w14:paraId="7CDBA71C" w14:textId="77777777" w:rsidR="007A7182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959</w:t>
            </w:r>
            <w:r w:rsidR="000A6CF8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11A6E23F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7.1-4.4</w:t>
            </w:r>
          </w:p>
        </w:tc>
      </w:tr>
      <w:tr w:rsidR="0039499C" w:rsidRPr="0039499C" w14:paraId="78A343AA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DC92024" w14:textId="77777777" w:rsidR="007A7182" w:rsidRPr="0039499C" w:rsidRDefault="007A7182" w:rsidP="0044073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Lawyer - Duty to report misconduct</w:t>
            </w:r>
          </w:p>
        </w:tc>
        <w:tc>
          <w:tcPr>
            <w:tcW w:w="850" w:type="dxa"/>
            <w:shd w:val="clear" w:color="auto" w:fill="auto"/>
            <w:noWrap/>
          </w:tcPr>
          <w:p w14:paraId="57E2EBA7" w14:textId="77777777" w:rsidR="007A7182" w:rsidRPr="0039499C" w:rsidRDefault="003F2375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957</w:t>
            </w:r>
            <w:r w:rsidR="0053646C" w:rsidRPr="0039499C">
              <w:rPr>
                <w:color w:val="000000" w:themeColor="text1"/>
              </w:rPr>
              <w:t>(B)-</w:t>
            </w:r>
            <w:r w:rsidRPr="0039499C">
              <w:rPr>
                <w:color w:val="000000" w:themeColor="text1"/>
              </w:rPr>
              <w:t>958</w:t>
            </w:r>
            <w:r w:rsidR="000A6CF8" w:rsidRPr="0039499C">
              <w:rPr>
                <w:color w:val="000000" w:themeColor="text1"/>
              </w:rPr>
              <w:t>(M)</w:t>
            </w:r>
          </w:p>
        </w:tc>
        <w:tc>
          <w:tcPr>
            <w:tcW w:w="1185" w:type="dxa"/>
            <w:shd w:val="clear" w:color="auto" w:fill="auto"/>
            <w:noWrap/>
          </w:tcPr>
          <w:p w14:paraId="37775922" w14:textId="77777777" w:rsidR="007A7182" w:rsidRPr="0039499C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7.1-3</w:t>
            </w:r>
          </w:p>
        </w:tc>
      </w:tr>
      <w:tr w:rsidR="0039499C" w:rsidRPr="0039499C" w14:paraId="1CA50467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A67DA8D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Lawyer - Encouraging client to report dishonest conduct</w:t>
            </w:r>
          </w:p>
        </w:tc>
        <w:tc>
          <w:tcPr>
            <w:tcW w:w="850" w:type="dxa"/>
            <w:shd w:val="clear" w:color="auto" w:fill="auto"/>
            <w:noWrap/>
          </w:tcPr>
          <w:p w14:paraId="6D382E8F" w14:textId="77777777" w:rsidR="007A7182" w:rsidRPr="0039499C" w:rsidRDefault="003F2375" w:rsidP="000A6C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958</w:t>
            </w:r>
            <w:r w:rsidR="0053646C" w:rsidRPr="0039499C">
              <w:rPr>
                <w:color w:val="000000" w:themeColor="text1"/>
              </w:rPr>
              <w:t>(B)-</w:t>
            </w:r>
            <w:r w:rsidRPr="0039499C">
              <w:rPr>
                <w:color w:val="000000" w:themeColor="text1"/>
              </w:rPr>
              <w:t>959</w:t>
            </w:r>
            <w:r w:rsidR="000A6CF8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1F5F0DE6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7.1-4 - 7.1-4.3</w:t>
            </w:r>
          </w:p>
        </w:tc>
      </w:tr>
      <w:tr w:rsidR="0039499C" w:rsidRPr="0039499C" w14:paraId="2D348414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1A6A0B7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Lawyer - Error or omission, informing client of </w:t>
            </w:r>
          </w:p>
        </w:tc>
        <w:tc>
          <w:tcPr>
            <w:tcW w:w="850" w:type="dxa"/>
            <w:shd w:val="clear" w:color="auto" w:fill="auto"/>
            <w:noWrap/>
          </w:tcPr>
          <w:p w14:paraId="70702FEB" w14:textId="77777777" w:rsidR="007A7182" w:rsidRPr="0039499C" w:rsidRDefault="003F2375" w:rsidP="000A6C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973</w:t>
            </w:r>
            <w:r w:rsidR="001D7BE1" w:rsidRPr="0039499C">
              <w:rPr>
                <w:color w:val="000000" w:themeColor="text1"/>
              </w:rPr>
              <w:t>(M</w:t>
            </w:r>
            <w:r w:rsidR="000A6CF8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1AEB475B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7.8-1(a)</w:t>
            </w:r>
          </w:p>
          <w:p w14:paraId="4F1D2C2C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39499C" w:rsidRPr="0039499C" w14:paraId="3CCBB98D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2BBC2EA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Lawyer - Financial obligations, meeting</w:t>
            </w:r>
          </w:p>
        </w:tc>
        <w:tc>
          <w:tcPr>
            <w:tcW w:w="850" w:type="dxa"/>
            <w:shd w:val="clear" w:color="auto" w:fill="auto"/>
            <w:noWrap/>
          </w:tcPr>
          <w:p w14:paraId="08316813" w14:textId="77777777" w:rsidR="007A7182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957</w:t>
            </w:r>
            <w:r w:rsidR="00BF68A2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6A7244F1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7.1-2</w:t>
            </w:r>
          </w:p>
        </w:tc>
      </w:tr>
      <w:tr w:rsidR="0039499C" w:rsidRPr="0039499C" w14:paraId="17D537D3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E9A348E" w14:textId="77777777" w:rsidR="007A7182" w:rsidRPr="0039499C" w:rsidRDefault="007A7182" w:rsidP="0044073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Lawyer - Misconduct, duty to report</w:t>
            </w:r>
          </w:p>
        </w:tc>
        <w:tc>
          <w:tcPr>
            <w:tcW w:w="850" w:type="dxa"/>
            <w:shd w:val="clear" w:color="auto" w:fill="auto"/>
            <w:noWrap/>
          </w:tcPr>
          <w:p w14:paraId="2CDF1FBA" w14:textId="77777777" w:rsidR="007A7182" w:rsidRPr="0039499C" w:rsidRDefault="003F2375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957</w:t>
            </w:r>
            <w:r w:rsidR="003B6B68" w:rsidRPr="0039499C">
              <w:rPr>
                <w:color w:val="000000" w:themeColor="text1"/>
              </w:rPr>
              <w:t xml:space="preserve">(B) – </w:t>
            </w:r>
            <w:r w:rsidRPr="0039499C">
              <w:rPr>
                <w:color w:val="000000" w:themeColor="text1"/>
              </w:rPr>
              <w:t>959</w:t>
            </w:r>
            <w:r w:rsidR="007A7182" w:rsidRPr="0039499C">
              <w:rPr>
                <w:color w:val="000000" w:themeColor="text1"/>
              </w:rPr>
              <w:t>(B)</w:t>
            </w:r>
          </w:p>
        </w:tc>
        <w:tc>
          <w:tcPr>
            <w:tcW w:w="1185" w:type="dxa"/>
            <w:shd w:val="clear" w:color="auto" w:fill="auto"/>
            <w:noWrap/>
          </w:tcPr>
          <w:p w14:paraId="06D0EB08" w14:textId="77777777" w:rsidR="007A7182" w:rsidRPr="0039499C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7.1-3</w:t>
            </w:r>
          </w:p>
        </w:tc>
      </w:tr>
      <w:tr w:rsidR="0039499C" w:rsidRPr="0039499C" w14:paraId="41E41BEB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9CB49AE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Lawyer - Multi-discipline practices, compliance with Rules</w:t>
            </w:r>
          </w:p>
        </w:tc>
        <w:tc>
          <w:tcPr>
            <w:tcW w:w="850" w:type="dxa"/>
            <w:shd w:val="clear" w:color="auto" w:fill="auto"/>
            <w:noWrap/>
          </w:tcPr>
          <w:p w14:paraId="36D6829C" w14:textId="77777777" w:rsidR="007A7182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973</w:t>
            </w:r>
            <w:r w:rsidR="001D7BE1" w:rsidRPr="0039499C">
              <w:rPr>
                <w:color w:val="000000" w:themeColor="text1"/>
              </w:rPr>
              <w:t xml:space="preserve"> </w:t>
            </w:r>
            <w:r w:rsidR="00BF68A2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5E5D71D0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7.8.1-1</w:t>
            </w:r>
          </w:p>
        </w:tc>
      </w:tr>
      <w:tr w:rsidR="0039499C" w:rsidRPr="0039499C" w14:paraId="21199DA7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70FDAAA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Lawyer - Outside interests</w:t>
            </w:r>
          </w:p>
        </w:tc>
        <w:tc>
          <w:tcPr>
            <w:tcW w:w="850" w:type="dxa"/>
            <w:shd w:val="clear" w:color="auto" w:fill="auto"/>
            <w:noWrap/>
          </w:tcPr>
          <w:p w14:paraId="664492DB" w14:textId="77777777" w:rsidR="007A7182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968</w:t>
            </w:r>
            <w:r w:rsidR="002318B5" w:rsidRPr="0039499C">
              <w:rPr>
                <w:color w:val="000000" w:themeColor="text1"/>
              </w:rPr>
              <w:t>(M</w:t>
            </w:r>
            <w:r w:rsidR="00BF68A2" w:rsidRPr="0039499C">
              <w:rPr>
                <w:color w:val="000000" w:themeColor="text1"/>
              </w:rPr>
              <w:t>)-</w:t>
            </w:r>
          </w:p>
        </w:tc>
        <w:tc>
          <w:tcPr>
            <w:tcW w:w="1185" w:type="dxa"/>
            <w:shd w:val="clear" w:color="auto" w:fill="auto"/>
            <w:noWrap/>
          </w:tcPr>
          <w:p w14:paraId="6FC2D95C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7.3-1 - 7.3-2</w:t>
            </w:r>
          </w:p>
        </w:tc>
      </w:tr>
      <w:tr w:rsidR="0039499C" w:rsidRPr="0039499C" w14:paraId="49849FAC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EC1D3A0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Lawyer - Preventing Unauthorized Practice</w:t>
            </w:r>
          </w:p>
        </w:tc>
        <w:tc>
          <w:tcPr>
            <w:tcW w:w="850" w:type="dxa"/>
            <w:shd w:val="clear" w:color="auto" w:fill="auto"/>
            <w:noWrap/>
          </w:tcPr>
          <w:p w14:paraId="1CE097AA" w14:textId="77777777" w:rsidR="007A7182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970</w:t>
            </w:r>
            <w:r w:rsidR="002318B5" w:rsidRPr="0039499C">
              <w:rPr>
                <w:color w:val="000000" w:themeColor="text1"/>
              </w:rPr>
              <w:t>(B</w:t>
            </w:r>
            <w:r w:rsidR="00BF68A2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6F271605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7.6-1</w:t>
            </w:r>
          </w:p>
        </w:tc>
      </w:tr>
      <w:tr w:rsidR="0039499C" w:rsidRPr="0039499C" w14:paraId="53711B8F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FEE6C03" w14:textId="77777777" w:rsidR="007A7182" w:rsidRPr="0039499C" w:rsidRDefault="007A7182" w:rsidP="0044073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Lawyer - Public</w:t>
            </w:r>
            <w:r w:rsidRPr="0039499C">
              <w:rPr>
                <w:b/>
                <w:color w:val="000000" w:themeColor="text1"/>
              </w:rPr>
              <w:t xml:space="preserve"> </w:t>
            </w:r>
            <w:r w:rsidRPr="0039499C">
              <w:rPr>
                <w:color w:val="000000" w:themeColor="text1"/>
              </w:rPr>
              <w:t>appearances</w:t>
            </w:r>
          </w:p>
        </w:tc>
        <w:tc>
          <w:tcPr>
            <w:tcW w:w="850" w:type="dxa"/>
            <w:shd w:val="clear" w:color="auto" w:fill="auto"/>
            <w:noWrap/>
          </w:tcPr>
          <w:p w14:paraId="78B2A9D2" w14:textId="77777777" w:rsidR="007A7182" w:rsidRPr="0039499C" w:rsidRDefault="003F2375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969</w:t>
            </w:r>
            <w:r w:rsidR="002318B5" w:rsidRPr="0039499C">
              <w:rPr>
                <w:color w:val="000000" w:themeColor="text1"/>
              </w:rPr>
              <w:t>(M)-</w:t>
            </w:r>
            <w:r w:rsidRPr="0039499C">
              <w:rPr>
                <w:color w:val="000000" w:themeColor="text1"/>
              </w:rPr>
              <w:t>970</w:t>
            </w:r>
            <w:r w:rsidR="002318B5" w:rsidRPr="0039499C">
              <w:rPr>
                <w:color w:val="000000" w:themeColor="text1"/>
              </w:rPr>
              <w:t>(M</w:t>
            </w:r>
            <w:r w:rsidR="00BF68A2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7929CB81" w14:textId="77777777" w:rsidR="007A7182" w:rsidRPr="0039499C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7.5-1 - 7.5-2</w:t>
            </w:r>
          </w:p>
        </w:tc>
      </w:tr>
      <w:tr w:rsidR="0039499C" w:rsidRPr="0039499C" w14:paraId="7B78F8AD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53B14FE" w14:textId="77777777" w:rsidR="007A7182" w:rsidRPr="0039499C" w:rsidRDefault="007A7182" w:rsidP="0044073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Lawyer - Public statements</w:t>
            </w:r>
          </w:p>
        </w:tc>
        <w:tc>
          <w:tcPr>
            <w:tcW w:w="850" w:type="dxa"/>
            <w:shd w:val="clear" w:color="auto" w:fill="auto"/>
            <w:noWrap/>
          </w:tcPr>
          <w:p w14:paraId="36A11829" w14:textId="77777777" w:rsidR="007A7182" w:rsidRPr="0039499C" w:rsidRDefault="003F2375" w:rsidP="002318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969</w:t>
            </w:r>
            <w:r w:rsidR="002318B5" w:rsidRPr="0039499C">
              <w:rPr>
                <w:color w:val="000000" w:themeColor="text1"/>
              </w:rPr>
              <w:t>(M</w:t>
            </w:r>
            <w:r w:rsidR="00BF68A2" w:rsidRPr="0039499C">
              <w:rPr>
                <w:color w:val="000000" w:themeColor="text1"/>
              </w:rPr>
              <w:t>)-</w:t>
            </w:r>
            <w:r w:rsidRPr="0039499C">
              <w:rPr>
                <w:color w:val="000000" w:themeColor="text1"/>
              </w:rPr>
              <w:t>970</w:t>
            </w:r>
            <w:r w:rsidR="002318B5" w:rsidRPr="0039499C">
              <w:rPr>
                <w:color w:val="000000" w:themeColor="text1"/>
              </w:rPr>
              <w:t>(M</w:t>
            </w:r>
            <w:r w:rsidR="00BF68A2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5D28A619" w14:textId="77777777" w:rsidR="007A7182" w:rsidRPr="0039499C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7.5-1 - 7.5-2</w:t>
            </w:r>
          </w:p>
        </w:tc>
      </w:tr>
      <w:tr w:rsidR="0039499C" w:rsidRPr="0039499C" w14:paraId="17A27596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AE8FEC1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Lawyer - Recording conversation, prohibition - consent</w:t>
            </w:r>
          </w:p>
        </w:tc>
        <w:tc>
          <w:tcPr>
            <w:tcW w:w="850" w:type="dxa"/>
            <w:shd w:val="clear" w:color="auto" w:fill="auto"/>
            <w:noWrap/>
          </w:tcPr>
          <w:p w14:paraId="07822056" w14:textId="77777777" w:rsidR="007A7182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960</w:t>
            </w:r>
            <w:r w:rsidR="00155956" w:rsidRPr="0039499C">
              <w:rPr>
                <w:color w:val="000000" w:themeColor="text1"/>
              </w:rPr>
              <w:t>(M</w:t>
            </w:r>
            <w:r w:rsidR="007A7182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261F3E36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7.2-3</w:t>
            </w:r>
          </w:p>
        </w:tc>
      </w:tr>
      <w:tr w:rsidR="0039499C" w:rsidRPr="0039499C" w14:paraId="30C868B4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E85B869" w14:textId="77777777" w:rsidR="007A7182" w:rsidRPr="0039499C" w:rsidRDefault="007A7182" w:rsidP="0044073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Lawyer - shall not, as advocate </w:t>
            </w:r>
          </w:p>
          <w:p w14:paraId="7B006178" w14:textId="77777777" w:rsidR="007A7182" w:rsidRPr="0039499C" w:rsidRDefault="007A7182" w:rsidP="0044073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     </w:t>
            </w:r>
          </w:p>
          <w:p w14:paraId="58A823D1" w14:textId="77777777" w:rsidR="007A7182" w:rsidRPr="0039499C" w:rsidRDefault="007A7182" w:rsidP="00ED6439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   </w:t>
            </w:r>
          </w:p>
        </w:tc>
        <w:tc>
          <w:tcPr>
            <w:tcW w:w="850" w:type="dxa"/>
            <w:shd w:val="clear" w:color="auto" w:fill="auto"/>
            <w:noWrap/>
          </w:tcPr>
          <w:p w14:paraId="4572E011" w14:textId="77777777" w:rsidR="007A7182" w:rsidRPr="0039499C" w:rsidRDefault="003238F1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936</w:t>
            </w:r>
            <w:r w:rsidR="006B18EE" w:rsidRPr="0039499C">
              <w:rPr>
                <w:color w:val="000000" w:themeColor="text1"/>
              </w:rPr>
              <w:t>(M)-</w:t>
            </w:r>
            <w:r w:rsidRPr="0039499C">
              <w:rPr>
                <w:color w:val="000000" w:themeColor="text1"/>
              </w:rPr>
              <w:t>937</w:t>
            </w:r>
            <w:r w:rsidR="00BF68A2" w:rsidRPr="0039499C">
              <w:rPr>
                <w:color w:val="000000" w:themeColor="text1"/>
              </w:rPr>
              <w:t>(M)</w:t>
            </w:r>
          </w:p>
        </w:tc>
        <w:tc>
          <w:tcPr>
            <w:tcW w:w="1185" w:type="dxa"/>
            <w:shd w:val="clear" w:color="auto" w:fill="auto"/>
            <w:noWrap/>
          </w:tcPr>
          <w:p w14:paraId="630ACF87" w14:textId="77777777" w:rsidR="007A7182" w:rsidRPr="0039499C" w:rsidRDefault="007A7182" w:rsidP="000438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5.1-2(a-p)</w:t>
            </w:r>
          </w:p>
        </w:tc>
      </w:tr>
      <w:tr w:rsidR="0039499C" w:rsidRPr="0039499C" w14:paraId="7D3367D3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3658222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Lawyer - Sharp practice, avoiding</w:t>
            </w:r>
          </w:p>
        </w:tc>
        <w:tc>
          <w:tcPr>
            <w:tcW w:w="850" w:type="dxa"/>
            <w:shd w:val="clear" w:color="auto" w:fill="auto"/>
            <w:noWrap/>
          </w:tcPr>
          <w:p w14:paraId="383E036E" w14:textId="77777777" w:rsidR="007A7182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960</w:t>
            </w:r>
            <w:r w:rsidR="00155956" w:rsidRPr="0039499C">
              <w:rPr>
                <w:color w:val="000000" w:themeColor="text1"/>
              </w:rPr>
              <w:t>(M</w:t>
            </w:r>
            <w:r w:rsidR="00BF68A2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3E166BD4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7.2-2</w:t>
            </w:r>
          </w:p>
        </w:tc>
      </w:tr>
      <w:tr w:rsidR="0039499C" w:rsidRPr="0039499C" w14:paraId="4F7F7DFA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822F241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Lawyer - Supervision, duty of </w:t>
            </w:r>
          </w:p>
          <w:p w14:paraId="2FB470F8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     SEE: Supervision of students,</w:t>
            </w:r>
          </w:p>
          <w:p w14:paraId="385EAD44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     employees and others</w:t>
            </w:r>
          </w:p>
        </w:tc>
        <w:tc>
          <w:tcPr>
            <w:tcW w:w="850" w:type="dxa"/>
            <w:shd w:val="clear" w:color="auto" w:fill="auto"/>
            <w:noWrap/>
          </w:tcPr>
          <w:p w14:paraId="2329D502" w14:textId="77777777" w:rsidR="007A7182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948</w:t>
            </w:r>
            <w:r w:rsidR="00073014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16DD7643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6.1-1(b)</w:t>
            </w:r>
          </w:p>
          <w:p w14:paraId="490E9539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6.1-1(b)</w:t>
            </w:r>
          </w:p>
        </w:tc>
      </w:tr>
      <w:tr w:rsidR="0039499C" w:rsidRPr="0039499C" w14:paraId="5036B1BA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910CA97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Lawyer and the administration of justice - Criticizing tribunals </w:t>
            </w:r>
          </w:p>
        </w:tc>
        <w:tc>
          <w:tcPr>
            <w:tcW w:w="850" w:type="dxa"/>
            <w:shd w:val="clear" w:color="auto" w:fill="auto"/>
            <w:noWrap/>
          </w:tcPr>
          <w:p w14:paraId="4438FCD7" w14:textId="77777777" w:rsidR="007A7182" w:rsidRPr="0039499C" w:rsidRDefault="003F2375" w:rsidP="00BF68A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945</w:t>
            </w:r>
            <w:r w:rsidR="00291C6F" w:rsidRPr="0039499C">
              <w:rPr>
                <w:color w:val="000000" w:themeColor="text1"/>
              </w:rPr>
              <w:t>(B</w:t>
            </w:r>
            <w:r w:rsidR="00BF68A2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594892DB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5.6-1[3]</w:t>
            </w:r>
          </w:p>
        </w:tc>
      </w:tr>
      <w:tr w:rsidR="0039499C" w:rsidRPr="0039499C" w14:paraId="4AF137F7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D4D0210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Lawyer and the administration of justice - Encouraging respect for administration of justice </w:t>
            </w:r>
          </w:p>
        </w:tc>
        <w:tc>
          <w:tcPr>
            <w:tcW w:w="850" w:type="dxa"/>
            <w:shd w:val="clear" w:color="auto" w:fill="auto"/>
            <w:noWrap/>
          </w:tcPr>
          <w:p w14:paraId="6E550351" w14:textId="77777777" w:rsidR="007A7182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945</w:t>
            </w:r>
            <w:r w:rsidR="00BF68A2" w:rsidRPr="0039499C">
              <w:rPr>
                <w:color w:val="000000" w:themeColor="text1"/>
              </w:rPr>
              <w:t>(T</w:t>
            </w:r>
            <w:r w:rsidR="007A7182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4E6D1CA8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5.6-1</w:t>
            </w:r>
          </w:p>
        </w:tc>
      </w:tr>
      <w:tr w:rsidR="0039499C" w:rsidRPr="0039499C" w14:paraId="50CFC4D9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2FCDDE4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Lawyer and the administration of justice - Security of court facilities</w:t>
            </w:r>
          </w:p>
        </w:tc>
        <w:tc>
          <w:tcPr>
            <w:tcW w:w="850" w:type="dxa"/>
            <w:shd w:val="clear" w:color="auto" w:fill="auto"/>
            <w:noWrap/>
          </w:tcPr>
          <w:p w14:paraId="59D94187" w14:textId="77777777" w:rsidR="007A7182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946</w:t>
            </w:r>
            <w:r w:rsidR="00291C6F" w:rsidRPr="0039499C">
              <w:rPr>
                <w:color w:val="000000" w:themeColor="text1"/>
              </w:rPr>
              <w:t>(M</w:t>
            </w:r>
            <w:r w:rsidR="00BF68A2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7EB3BFBD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5.6-3</w:t>
            </w:r>
          </w:p>
        </w:tc>
      </w:tr>
      <w:tr w:rsidR="0039499C" w:rsidRPr="0039499C" w14:paraId="3F284520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DBF972B" w14:textId="77777777" w:rsidR="007A7182" w:rsidRPr="0039499C" w:rsidRDefault="007A7182" w:rsidP="00F52BB1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Lawyer and the administration of justice - Seeking legislative or administrative change</w:t>
            </w:r>
          </w:p>
        </w:tc>
        <w:tc>
          <w:tcPr>
            <w:tcW w:w="850" w:type="dxa"/>
            <w:shd w:val="clear" w:color="auto" w:fill="auto"/>
            <w:noWrap/>
          </w:tcPr>
          <w:p w14:paraId="4A171A65" w14:textId="77777777" w:rsidR="007A7182" w:rsidRPr="0039499C" w:rsidRDefault="003F2375" w:rsidP="00A96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946</w:t>
            </w:r>
            <w:r w:rsidR="00291C6F" w:rsidRPr="0039499C">
              <w:rPr>
                <w:color w:val="000000" w:themeColor="text1"/>
              </w:rPr>
              <w:t>(T</w:t>
            </w:r>
            <w:r w:rsidR="00BF68A2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735C835C" w14:textId="77777777" w:rsidR="007A7182" w:rsidRPr="0039499C" w:rsidRDefault="007A7182" w:rsidP="00A96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5.6-2</w:t>
            </w:r>
          </w:p>
        </w:tc>
      </w:tr>
      <w:tr w:rsidR="0039499C" w:rsidRPr="0039499C" w14:paraId="5296D0E7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6F0BB43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Lawyer as advocate - Agreement on guilty plea</w:t>
            </w:r>
          </w:p>
        </w:tc>
        <w:tc>
          <w:tcPr>
            <w:tcW w:w="850" w:type="dxa"/>
            <w:shd w:val="clear" w:color="auto" w:fill="auto"/>
            <w:noWrap/>
          </w:tcPr>
          <w:p w14:paraId="5C4CBCA0" w14:textId="77777777" w:rsidR="007A7182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941</w:t>
            </w:r>
            <w:r w:rsidR="009F030B" w:rsidRPr="0039499C">
              <w:rPr>
                <w:color w:val="000000" w:themeColor="text1"/>
              </w:rPr>
              <w:t>(M</w:t>
            </w:r>
          </w:p>
        </w:tc>
        <w:tc>
          <w:tcPr>
            <w:tcW w:w="1185" w:type="dxa"/>
            <w:shd w:val="clear" w:color="auto" w:fill="auto"/>
            <w:noWrap/>
          </w:tcPr>
          <w:p w14:paraId="06ED2450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5.1-7 - 5.1-8</w:t>
            </w:r>
          </w:p>
        </w:tc>
      </w:tr>
      <w:tr w:rsidR="0039499C" w:rsidRPr="0039499C" w14:paraId="426ED8FD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ED8FE76" w14:textId="77777777" w:rsidR="007A7182" w:rsidRPr="0039499C" w:rsidRDefault="007A7182" w:rsidP="0044073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Lawyer as advocate - Candour, honour, fairness </w:t>
            </w:r>
          </w:p>
        </w:tc>
        <w:tc>
          <w:tcPr>
            <w:tcW w:w="850" w:type="dxa"/>
            <w:shd w:val="clear" w:color="auto" w:fill="auto"/>
            <w:noWrap/>
          </w:tcPr>
          <w:p w14:paraId="65A6FF2F" w14:textId="77777777" w:rsidR="007A7182" w:rsidRPr="0039499C" w:rsidRDefault="003238F1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935</w:t>
            </w:r>
            <w:r w:rsidR="009F030B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529893E7" w14:textId="77777777" w:rsidR="007A7182" w:rsidRPr="0039499C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5.1-1</w:t>
            </w:r>
          </w:p>
        </w:tc>
      </w:tr>
      <w:tr w:rsidR="0039499C" w:rsidRPr="0039499C" w14:paraId="635771AB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187341C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Lawyer as advocate - Courtesy </w:t>
            </w:r>
          </w:p>
        </w:tc>
        <w:tc>
          <w:tcPr>
            <w:tcW w:w="850" w:type="dxa"/>
            <w:shd w:val="clear" w:color="auto" w:fill="auto"/>
            <w:noWrap/>
          </w:tcPr>
          <w:p w14:paraId="2AE6D39D" w14:textId="77777777" w:rsidR="007A7182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940</w:t>
            </w:r>
            <w:r w:rsidR="009F030B" w:rsidRPr="0039499C">
              <w:rPr>
                <w:color w:val="000000" w:themeColor="text1"/>
              </w:rPr>
              <w:t>(B</w:t>
            </w:r>
            <w:r w:rsidR="007A7182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745105C6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5.1-5</w:t>
            </w:r>
          </w:p>
        </w:tc>
      </w:tr>
      <w:tr w:rsidR="0039499C" w:rsidRPr="0039499C" w14:paraId="63D20E67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CB086F6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lastRenderedPageBreak/>
              <w:t xml:space="preserve">Lawyer as advocate - Disclosure of error or omission </w:t>
            </w:r>
          </w:p>
        </w:tc>
        <w:tc>
          <w:tcPr>
            <w:tcW w:w="850" w:type="dxa"/>
            <w:shd w:val="clear" w:color="auto" w:fill="auto"/>
            <w:noWrap/>
          </w:tcPr>
          <w:p w14:paraId="0B365D0B" w14:textId="77777777" w:rsidR="007A7182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940</w:t>
            </w:r>
            <w:r w:rsidR="009F030B" w:rsidRPr="0039499C">
              <w:rPr>
                <w:color w:val="000000" w:themeColor="text1"/>
              </w:rPr>
              <w:t>(M)</w:t>
            </w:r>
          </w:p>
        </w:tc>
        <w:tc>
          <w:tcPr>
            <w:tcW w:w="1185" w:type="dxa"/>
            <w:shd w:val="clear" w:color="auto" w:fill="auto"/>
            <w:noWrap/>
          </w:tcPr>
          <w:p w14:paraId="3F9C2206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5.1-4</w:t>
            </w:r>
          </w:p>
        </w:tc>
      </w:tr>
      <w:tr w:rsidR="0039499C" w:rsidRPr="0039499C" w14:paraId="5F112995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C7F778A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Lawyer as advocate - Discovery obligations </w:t>
            </w:r>
          </w:p>
        </w:tc>
        <w:tc>
          <w:tcPr>
            <w:tcW w:w="850" w:type="dxa"/>
            <w:shd w:val="clear" w:color="auto" w:fill="auto"/>
            <w:noWrap/>
          </w:tcPr>
          <w:p w14:paraId="11198EC0" w14:textId="77777777" w:rsidR="007A7182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940</w:t>
            </w:r>
            <w:r w:rsidR="009F030B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1C861646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5.1-3.1</w:t>
            </w:r>
          </w:p>
        </w:tc>
      </w:tr>
      <w:tr w:rsidR="0039499C" w:rsidRPr="0039499C" w14:paraId="619F36E7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0753523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Lawyer as advocate - Discussing case with opposing counsel </w:t>
            </w:r>
          </w:p>
        </w:tc>
        <w:tc>
          <w:tcPr>
            <w:tcW w:w="850" w:type="dxa"/>
            <w:shd w:val="clear" w:color="auto" w:fill="auto"/>
            <w:noWrap/>
          </w:tcPr>
          <w:p w14:paraId="1B844ACC" w14:textId="77777777" w:rsidR="007A7182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941</w:t>
            </w:r>
            <w:r w:rsidR="009F030B" w:rsidRPr="0039499C">
              <w:rPr>
                <w:color w:val="000000" w:themeColor="text1"/>
              </w:rPr>
              <w:t>(M</w:t>
            </w:r>
            <w:r w:rsidR="007A7182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3D3627BC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5.1-7 - 5.1-8</w:t>
            </w:r>
          </w:p>
        </w:tc>
      </w:tr>
      <w:tr w:rsidR="0039499C" w:rsidRPr="0039499C" w14:paraId="5C5148AF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40A336E" w14:textId="77777777" w:rsidR="007A7182" w:rsidRPr="0039499C" w:rsidRDefault="007A7182" w:rsidP="0044073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Lawyer as advocate - Duty as defence counsel </w:t>
            </w:r>
          </w:p>
        </w:tc>
        <w:tc>
          <w:tcPr>
            <w:tcW w:w="850" w:type="dxa"/>
            <w:shd w:val="clear" w:color="auto" w:fill="auto"/>
            <w:noWrap/>
          </w:tcPr>
          <w:p w14:paraId="0663D1F0" w14:textId="77777777" w:rsidR="007A7182" w:rsidRPr="0039499C" w:rsidRDefault="003238F1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936</w:t>
            </w:r>
            <w:r w:rsidR="009F030B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3E79A8E6" w14:textId="77777777" w:rsidR="007A7182" w:rsidRPr="0039499C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5.1-1[9]</w:t>
            </w:r>
          </w:p>
        </w:tc>
      </w:tr>
      <w:tr w:rsidR="0039499C" w:rsidRPr="0039499C" w14:paraId="4ABA51F2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55E4634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Lawyer as advocate - Duty as prosecutor </w:t>
            </w:r>
          </w:p>
        </w:tc>
        <w:tc>
          <w:tcPr>
            <w:tcW w:w="850" w:type="dxa"/>
            <w:shd w:val="clear" w:color="auto" w:fill="auto"/>
            <w:noWrap/>
          </w:tcPr>
          <w:p w14:paraId="7CB8108E" w14:textId="77777777" w:rsidR="007A7182" w:rsidRPr="0039499C" w:rsidRDefault="003238F1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939</w:t>
            </w:r>
            <w:r w:rsidR="009F030B" w:rsidRPr="0039499C">
              <w:rPr>
                <w:color w:val="000000" w:themeColor="text1"/>
              </w:rPr>
              <w:t>(B)</w:t>
            </w:r>
            <w:r w:rsidR="00964975" w:rsidRPr="0039499C">
              <w:rPr>
                <w:color w:val="000000" w:themeColor="text1"/>
              </w:rPr>
              <w:t>-</w:t>
            </w:r>
            <w:r w:rsidR="003F2375" w:rsidRPr="0039499C">
              <w:rPr>
                <w:color w:val="000000" w:themeColor="text1"/>
              </w:rPr>
              <w:t>940</w:t>
            </w:r>
            <w:r w:rsidR="00964975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3C60055B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5.1-3</w:t>
            </w:r>
          </w:p>
        </w:tc>
      </w:tr>
      <w:tr w:rsidR="0039499C" w:rsidRPr="0039499C" w14:paraId="3D72DF8C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8E67B3E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Lawyer as advocate - Good faith - Courtesy </w:t>
            </w:r>
          </w:p>
        </w:tc>
        <w:tc>
          <w:tcPr>
            <w:tcW w:w="850" w:type="dxa"/>
            <w:shd w:val="clear" w:color="auto" w:fill="auto"/>
            <w:noWrap/>
          </w:tcPr>
          <w:p w14:paraId="6D12DA8E" w14:textId="77777777" w:rsidR="007A7182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940</w:t>
            </w:r>
            <w:r w:rsidR="009F030B" w:rsidRPr="0039499C">
              <w:rPr>
                <w:color w:val="000000" w:themeColor="text1"/>
              </w:rPr>
              <w:t>(B)</w:t>
            </w:r>
          </w:p>
        </w:tc>
        <w:tc>
          <w:tcPr>
            <w:tcW w:w="1185" w:type="dxa"/>
            <w:shd w:val="clear" w:color="auto" w:fill="auto"/>
            <w:noWrap/>
          </w:tcPr>
          <w:p w14:paraId="07575C0C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5.1-5</w:t>
            </w:r>
          </w:p>
        </w:tc>
      </w:tr>
      <w:tr w:rsidR="0039499C" w:rsidRPr="0039499C" w14:paraId="3EC2D9C4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AF6D79F" w14:textId="77777777" w:rsidR="007A7182" w:rsidRPr="0039499C" w:rsidRDefault="007A7182" w:rsidP="0044073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Lawyer as advocate - Lawyer shall not </w:t>
            </w:r>
          </w:p>
        </w:tc>
        <w:tc>
          <w:tcPr>
            <w:tcW w:w="850" w:type="dxa"/>
            <w:shd w:val="clear" w:color="auto" w:fill="auto"/>
            <w:noWrap/>
          </w:tcPr>
          <w:p w14:paraId="6ABADFD4" w14:textId="77777777" w:rsidR="007A7182" w:rsidRPr="0039499C" w:rsidRDefault="003238F1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936</w:t>
            </w:r>
            <w:r w:rsidR="00B43D56" w:rsidRPr="0039499C">
              <w:rPr>
                <w:color w:val="000000" w:themeColor="text1"/>
              </w:rPr>
              <w:t>(M)</w:t>
            </w:r>
          </w:p>
        </w:tc>
        <w:tc>
          <w:tcPr>
            <w:tcW w:w="1185" w:type="dxa"/>
            <w:shd w:val="clear" w:color="auto" w:fill="auto"/>
            <w:noWrap/>
          </w:tcPr>
          <w:p w14:paraId="1E29A59A" w14:textId="77777777" w:rsidR="007A7182" w:rsidRPr="0039499C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5.1-2</w:t>
            </w:r>
          </w:p>
        </w:tc>
      </w:tr>
      <w:tr w:rsidR="0039499C" w:rsidRPr="0039499C" w14:paraId="1E96B213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428FF5B" w14:textId="77777777" w:rsidR="007A7182" w:rsidRPr="0039499C" w:rsidRDefault="007A7182" w:rsidP="0044073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Lawyer as advocate - Limits</w:t>
            </w:r>
          </w:p>
        </w:tc>
        <w:tc>
          <w:tcPr>
            <w:tcW w:w="850" w:type="dxa"/>
            <w:shd w:val="clear" w:color="auto" w:fill="auto"/>
            <w:noWrap/>
          </w:tcPr>
          <w:p w14:paraId="43D92704" w14:textId="77777777" w:rsidR="007A7182" w:rsidRPr="0039499C" w:rsidRDefault="003238F1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936</w:t>
            </w:r>
            <w:r w:rsidR="00B43D56" w:rsidRPr="0039499C">
              <w:rPr>
                <w:color w:val="000000" w:themeColor="text1"/>
              </w:rPr>
              <w:t>(M)</w:t>
            </w:r>
          </w:p>
        </w:tc>
        <w:tc>
          <w:tcPr>
            <w:tcW w:w="1185" w:type="dxa"/>
            <w:shd w:val="clear" w:color="auto" w:fill="auto"/>
            <w:noWrap/>
          </w:tcPr>
          <w:p w14:paraId="7CBA9FF0" w14:textId="77777777" w:rsidR="007A7182" w:rsidRPr="0039499C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5.1-2</w:t>
            </w:r>
          </w:p>
        </w:tc>
      </w:tr>
      <w:tr w:rsidR="0039499C" w:rsidRPr="0039499C" w14:paraId="3D235461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63A4E5C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Lawyer as advocate - Making a deal (guilty plea) </w:t>
            </w:r>
          </w:p>
        </w:tc>
        <w:tc>
          <w:tcPr>
            <w:tcW w:w="850" w:type="dxa"/>
            <w:shd w:val="clear" w:color="auto" w:fill="auto"/>
            <w:noWrap/>
          </w:tcPr>
          <w:p w14:paraId="55DCCF86" w14:textId="77777777" w:rsidR="007A7182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941</w:t>
            </w:r>
            <w:r w:rsidR="00B43D56" w:rsidRPr="0039499C">
              <w:rPr>
                <w:color w:val="000000" w:themeColor="text1"/>
              </w:rPr>
              <w:t>(M</w:t>
            </w:r>
            <w:r w:rsidR="007A7182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1312390D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5.1-7 - 5.1-8</w:t>
            </w:r>
          </w:p>
        </w:tc>
      </w:tr>
      <w:tr w:rsidR="0039499C" w:rsidRPr="0039499C" w14:paraId="3096B9C2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F68F0F9" w14:textId="77777777" w:rsidR="007A7182" w:rsidRPr="0039499C" w:rsidRDefault="007A7182" w:rsidP="0044073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Lawyer as advocate - Relationship to the administration of justice </w:t>
            </w:r>
          </w:p>
        </w:tc>
        <w:tc>
          <w:tcPr>
            <w:tcW w:w="850" w:type="dxa"/>
            <w:shd w:val="clear" w:color="auto" w:fill="auto"/>
            <w:noWrap/>
          </w:tcPr>
          <w:p w14:paraId="47F12ADE" w14:textId="77777777" w:rsidR="007A7182" w:rsidRPr="0039499C" w:rsidRDefault="003238F1" w:rsidP="009649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935</w:t>
            </w:r>
            <w:r w:rsidR="00B43D56" w:rsidRPr="0039499C">
              <w:rPr>
                <w:color w:val="000000" w:themeColor="text1"/>
              </w:rPr>
              <w:t>(T)-</w:t>
            </w:r>
            <w:r w:rsidR="003F2375" w:rsidRPr="0039499C">
              <w:rPr>
                <w:color w:val="000000" w:themeColor="text1"/>
              </w:rPr>
              <w:t>941</w:t>
            </w:r>
            <w:r w:rsidR="00B43D56" w:rsidRPr="0039499C">
              <w:rPr>
                <w:color w:val="000000" w:themeColor="text1"/>
              </w:rPr>
              <w:t>(M)</w:t>
            </w:r>
          </w:p>
        </w:tc>
        <w:tc>
          <w:tcPr>
            <w:tcW w:w="1185" w:type="dxa"/>
            <w:shd w:val="clear" w:color="auto" w:fill="auto"/>
            <w:noWrap/>
          </w:tcPr>
          <w:p w14:paraId="0A065926" w14:textId="77777777" w:rsidR="007A7182" w:rsidRPr="0039499C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5.1-1 - 5.1-8</w:t>
            </w:r>
          </w:p>
        </w:tc>
      </w:tr>
      <w:tr w:rsidR="0039499C" w:rsidRPr="0039499C" w14:paraId="6EEF77E5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1610EBC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Lawyer as advocate - Requirements for entering a guilty plea</w:t>
            </w:r>
          </w:p>
        </w:tc>
        <w:tc>
          <w:tcPr>
            <w:tcW w:w="850" w:type="dxa"/>
            <w:shd w:val="clear" w:color="auto" w:fill="auto"/>
            <w:noWrap/>
          </w:tcPr>
          <w:p w14:paraId="237F122C" w14:textId="77777777" w:rsidR="007A7182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941</w:t>
            </w:r>
            <w:r w:rsidR="00B43D56" w:rsidRPr="0039499C">
              <w:rPr>
                <w:color w:val="000000" w:themeColor="text1"/>
              </w:rPr>
              <w:t>(M)</w:t>
            </w:r>
          </w:p>
        </w:tc>
        <w:tc>
          <w:tcPr>
            <w:tcW w:w="1185" w:type="dxa"/>
            <w:shd w:val="clear" w:color="auto" w:fill="auto"/>
            <w:noWrap/>
          </w:tcPr>
          <w:p w14:paraId="5CE8ED96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5.1-8</w:t>
            </w:r>
          </w:p>
        </w:tc>
      </w:tr>
      <w:tr w:rsidR="0039499C" w:rsidRPr="0039499C" w14:paraId="68C9ACE1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3D77550" w14:textId="77777777" w:rsidR="00B43D56" w:rsidRPr="0039499C" w:rsidRDefault="00B43D56" w:rsidP="0044073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Lawyer as advocate - Restrictions </w:t>
            </w:r>
          </w:p>
        </w:tc>
        <w:tc>
          <w:tcPr>
            <w:tcW w:w="850" w:type="dxa"/>
            <w:shd w:val="clear" w:color="auto" w:fill="auto"/>
            <w:noWrap/>
          </w:tcPr>
          <w:p w14:paraId="2BBC7846" w14:textId="77777777" w:rsidR="00B43D56" w:rsidRPr="0039499C" w:rsidRDefault="003238F1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936</w:t>
            </w:r>
            <w:r w:rsidR="00B43D56" w:rsidRPr="0039499C">
              <w:rPr>
                <w:color w:val="000000" w:themeColor="text1"/>
              </w:rPr>
              <w:t>(M)</w:t>
            </w:r>
          </w:p>
        </w:tc>
        <w:tc>
          <w:tcPr>
            <w:tcW w:w="1185" w:type="dxa"/>
            <w:shd w:val="clear" w:color="auto" w:fill="auto"/>
            <w:noWrap/>
          </w:tcPr>
          <w:p w14:paraId="785ED2CB" w14:textId="77777777" w:rsidR="00B43D56" w:rsidRPr="0039499C" w:rsidRDefault="00B43D56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5.1-2</w:t>
            </w:r>
          </w:p>
        </w:tc>
      </w:tr>
      <w:tr w:rsidR="0039499C" w:rsidRPr="0039499C" w14:paraId="39A973D8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BFA2CC0" w14:textId="77777777" w:rsidR="00B43D56" w:rsidRPr="0039499C" w:rsidRDefault="00B43D56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Lawyer as advocate - Undertakings</w:t>
            </w:r>
          </w:p>
        </w:tc>
        <w:tc>
          <w:tcPr>
            <w:tcW w:w="850" w:type="dxa"/>
            <w:shd w:val="clear" w:color="auto" w:fill="auto"/>
            <w:noWrap/>
          </w:tcPr>
          <w:p w14:paraId="679382A3" w14:textId="77777777" w:rsidR="00B43D56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941</w:t>
            </w:r>
            <w:r w:rsidR="00B43D56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21078C98" w14:textId="77777777" w:rsidR="00B43D56" w:rsidRPr="0039499C" w:rsidRDefault="00B43D56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5.1-6</w:t>
            </w:r>
          </w:p>
        </w:tc>
      </w:tr>
      <w:tr w:rsidR="0039499C" w:rsidRPr="0039499C" w14:paraId="471CF68F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4CDEA07" w14:textId="77777777" w:rsidR="007A7182" w:rsidRPr="0039499C" w:rsidRDefault="007A7182" w:rsidP="0044073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Lawyer as advocate - When acting as advocate</w:t>
            </w:r>
          </w:p>
        </w:tc>
        <w:tc>
          <w:tcPr>
            <w:tcW w:w="850" w:type="dxa"/>
            <w:shd w:val="clear" w:color="auto" w:fill="auto"/>
            <w:noWrap/>
          </w:tcPr>
          <w:p w14:paraId="5A97F019" w14:textId="77777777" w:rsidR="007A7182" w:rsidRPr="0039499C" w:rsidRDefault="003238F1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936</w:t>
            </w:r>
            <w:r w:rsidR="00B43D56" w:rsidRPr="0039499C">
              <w:rPr>
                <w:color w:val="000000" w:themeColor="text1"/>
              </w:rPr>
              <w:t>(M)</w:t>
            </w:r>
          </w:p>
        </w:tc>
        <w:tc>
          <w:tcPr>
            <w:tcW w:w="1185" w:type="dxa"/>
            <w:shd w:val="clear" w:color="auto" w:fill="auto"/>
            <w:noWrap/>
          </w:tcPr>
          <w:p w14:paraId="11E2DBF5" w14:textId="77777777" w:rsidR="007A7182" w:rsidRPr="0039499C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5.1-2</w:t>
            </w:r>
          </w:p>
        </w:tc>
      </w:tr>
      <w:tr w:rsidR="0039499C" w:rsidRPr="0039499C" w14:paraId="49BBA9BA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D2B9A66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Lawyer as witness</w:t>
            </w:r>
          </w:p>
        </w:tc>
        <w:tc>
          <w:tcPr>
            <w:tcW w:w="850" w:type="dxa"/>
            <w:shd w:val="clear" w:color="auto" w:fill="auto"/>
            <w:noWrap/>
          </w:tcPr>
          <w:p w14:paraId="4CCF1BB6" w14:textId="77777777" w:rsidR="007A7182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942</w:t>
            </w:r>
            <w:r w:rsidR="00B43D56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4066FB18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5.2-1 - 5.2-2</w:t>
            </w:r>
          </w:p>
        </w:tc>
      </w:tr>
      <w:tr w:rsidR="0039499C" w:rsidRPr="0039499C" w14:paraId="045F70AB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F6B0E86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Lawyer as witness - Acting as lawyer on appeal if first witness</w:t>
            </w:r>
          </w:p>
        </w:tc>
        <w:tc>
          <w:tcPr>
            <w:tcW w:w="850" w:type="dxa"/>
            <w:shd w:val="clear" w:color="auto" w:fill="auto"/>
            <w:noWrap/>
          </w:tcPr>
          <w:p w14:paraId="09190F3D" w14:textId="77777777" w:rsidR="007A7182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942</w:t>
            </w:r>
            <w:r w:rsidR="00B43D56" w:rsidRPr="0039499C">
              <w:rPr>
                <w:color w:val="000000" w:themeColor="text1"/>
              </w:rPr>
              <w:t>(M)</w:t>
            </w:r>
          </w:p>
        </w:tc>
        <w:tc>
          <w:tcPr>
            <w:tcW w:w="1185" w:type="dxa"/>
            <w:shd w:val="clear" w:color="auto" w:fill="auto"/>
            <w:noWrap/>
          </w:tcPr>
          <w:p w14:paraId="216A417F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5.2-2</w:t>
            </w:r>
          </w:p>
        </w:tc>
      </w:tr>
      <w:tr w:rsidR="0039499C" w:rsidRPr="0039499C" w14:paraId="78A0DF51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C720731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Lawyer as witness - Appeals </w:t>
            </w:r>
          </w:p>
        </w:tc>
        <w:tc>
          <w:tcPr>
            <w:tcW w:w="850" w:type="dxa"/>
            <w:shd w:val="clear" w:color="auto" w:fill="auto"/>
            <w:noWrap/>
          </w:tcPr>
          <w:p w14:paraId="1D8AD00C" w14:textId="77777777" w:rsidR="007A7182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942</w:t>
            </w:r>
            <w:r w:rsidR="00B43D56" w:rsidRPr="0039499C">
              <w:rPr>
                <w:color w:val="000000" w:themeColor="text1"/>
              </w:rPr>
              <w:t>(M)</w:t>
            </w:r>
          </w:p>
        </w:tc>
        <w:tc>
          <w:tcPr>
            <w:tcW w:w="1185" w:type="dxa"/>
            <w:shd w:val="clear" w:color="auto" w:fill="auto"/>
            <w:noWrap/>
          </w:tcPr>
          <w:p w14:paraId="715C2FC0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5.2-2</w:t>
            </w:r>
          </w:p>
        </w:tc>
      </w:tr>
      <w:tr w:rsidR="0039499C" w:rsidRPr="0039499C" w14:paraId="6D1D8627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EA42F52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Lawyer as witness - Shall not provide own evidence unless</w:t>
            </w:r>
          </w:p>
        </w:tc>
        <w:tc>
          <w:tcPr>
            <w:tcW w:w="850" w:type="dxa"/>
            <w:shd w:val="clear" w:color="auto" w:fill="auto"/>
            <w:noWrap/>
          </w:tcPr>
          <w:p w14:paraId="0BB8313D" w14:textId="77777777" w:rsidR="007A7182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942</w:t>
            </w:r>
            <w:r w:rsidR="00B43D56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34459979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5.2-1</w:t>
            </w:r>
          </w:p>
        </w:tc>
      </w:tr>
      <w:tr w:rsidR="0039499C" w:rsidRPr="0039499C" w14:paraId="0D0222DA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0B08626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Lawyer as witness - Submission of evidence</w:t>
            </w:r>
          </w:p>
        </w:tc>
        <w:tc>
          <w:tcPr>
            <w:tcW w:w="850" w:type="dxa"/>
            <w:shd w:val="clear" w:color="auto" w:fill="auto"/>
            <w:noWrap/>
          </w:tcPr>
          <w:p w14:paraId="2F171C93" w14:textId="77777777" w:rsidR="007A7182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942</w:t>
            </w:r>
            <w:r w:rsidR="00B43D56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24AFF2CB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5.2-1</w:t>
            </w:r>
          </w:p>
        </w:tc>
      </w:tr>
      <w:tr w:rsidR="0039499C" w:rsidRPr="0039499C" w14:paraId="07337D6F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5FFB527" w14:textId="77777777" w:rsidR="007A7182" w:rsidRPr="0039499C" w:rsidRDefault="007A7182" w:rsidP="00D31B1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Lawyer can guarantee if - Conflicts of interest</w:t>
            </w:r>
          </w:p>
        </w:tc>
        <w:tc>
          <w:tcPr>
            <w:tcW w:w="850" w:type="dxa"/>
            <w:shd w:val="clear" w:color="auto" w:fill="auto"/>
            <w:noWrap/>
          </w:tcPr>
          <w:p w14:paraId="5DD5563C" w14:textId="77777777" w:rsidR="007A7182" w:rsidRPr="0039499C" w:rsidRDefault="003238F1" w:rsidP="00F22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917</w:t>
            </w:r>
            <w:r w:rsidR="00F22C37" w:rsidRPr="0039499C">
              <w:rPr>
                <w:color w:val="000000" w:themeColor="text1"/>
              </w:rPr>
              <w:t>(</w:t>
            </w:r>
            <w:r w:rsidR="00AC2304" w:rsidRPr="0039499C">
              <w:rPr>
                <w:color w:val="000000" w:themeColor="text1"/>
              </w:rPr>
              <w:t>T</w:t>
            </w:r>
            <w:r w:rsidR="00D450A7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5C5A170F" w14:textId="77777777" w:rsidR="007A7182" w:rsidRPr="0039499C" w:rsidRDefault="00AC2304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3.4-35</w:t>
            </w:r>
          </w:p>
        </w:tc>
      </w:tr>
      <w:tr w:rsidR="0039499C" w:rsidRPr="0039499C" w14:paraId="7C06A820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D5FBCC7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Lawyer not competent - Mandatory withdrawal </w:t>
            </w:r>
          </w:p>
        </w:tc>
        <w:tc>
          <w:tcPr>
            <w:tcW w:w="850" w:type="dxa"/>
            <w:shd w:val="clear" w:color="auto" w:fill="auto"/>
            <w:noWrap/>
          </w:tcPr>
          <w:p w14:paraId="3CD9F3A3" w14:textId="77777777" w:rsidR="007A7182" w:rsidRPr="0039499C" w:rsidRDefault="003238F1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926</w:t>
            </w:r>
            <w:r w:rsidR="001F76BF" w:rsidRPr="0039499C">
              <w:rPr>
                <w:color w:val="000000" w:themeColor="text1"/>
              </w:rPr>
              <w:t>(B)</w:t>
            </w:r>
          </w:p>
        </w:tc>
        <w:tc>
          <w:tcPr>
            <w:tcW w:w="1185" w:type="dxa"/>
            <w:shd w:val="clear" w:color="auto" w:fill="auto"/>
            <w:noWrap/>
          </w:tcPr>
          <w:p w14:paraId="106489C9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3.7-7(c)</w:t>
            </w:r>
          </w:p>
        </w:tc>
      </w:tr>
      <w:tr w:rsidR="0039499C" w:rsidRPr="0039499C" w14:paraId="5F84DA4C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66CD81A" w14:textId="77777777" w:rsidR="007A7182" w:rsidRPr="0039499C" w:rsidRDefault="007A7182" w:rsidP="0044073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Lawyer shall not - Lawyer as advocate </w:t>
            </w:r>
          </w:p>
        </w:tc>
        <w:tc>
          <w:tcPr>
            <w:tcW w:w="850" w:type="dxa"/>
            <w:shd w:val="clear" w:color="auto" w:fill="auto"/>
            <w:noWrap/>
          </w:tcPr>
          <w:p w14:paraId="38AB1651" w14:textId="77777777" w:rsidR="007A7182" w:rsidRPr="0039499C" w:rsidRDefault="003238F1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936</w:t>
            </w:r>
            <w:r w:rsidR="001F76BF" w:rsidRPr="0039499C">
              <w:rPr>
                <w:color w:val="000000" w:themeColor="text1"/>
              </w:rPr>
              <w:t>(M)</w:t>
            </w:r>
          </w:p>
        </w:tc>
        <w:tc>
          <w:tcPr>
            <w:tcW w:w="1185" w:type="dxa"/>
            <w:shd w:val="clear" w:color="auto" w:fill="auto"/>
            <w:noWrap/>
          </w:tcPr>
          <w:p w14:paraId="1683F619" w14:textId="77777777" w:rsidR="007A7182" w:rsidRPr="0039499C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5.1-2</w:t>
            </w:r>
          </w:p>
        </w:tc>
      </w:tr>
      <w:tr w:rsidR="0039499C" w:rsidRPr="0039499C" w14:paraId="2AB97A6A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6B77ED0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Lawyer, special responsibility of - Discrimination </w:t>
            </w:r>
          </w:p>
        </w:tc>
        <w:tc>
          <w:tcPr>
            <w:tcW w:w="850" w:type="dxa"/>
            <w:shd w:val="clear" w:color="auto" w:fill="auto"/>
            <w:noWrap/>
          </w:tcPr>
          <w:p w14:paraId="4888A5F0" w14:textId="77777777" w:rsidR="007A7182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952</w:t>
            </w:r>
            <w:r w:rsidR="00F508EB" w:rsidRPr="0039499C">
              <w:rPr>
                <w:color w:val="000000" w:themeColor="text1"/>
              </w:rPr>
              <w:t>(B</w:t>
            </w:r>
            <w:r w:rsidR="001F76BF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3D52C0C1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6.3.1-1</w:t>
            </w:r>
          </w:p>
        </w:tc>
      </w:tr>
      <w:tr w:rsidR="0039499C" w:rsidRPr="0039499C" w14:paraId="426E4813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89A073B" w14:textId="77777777" w:rsidR="007A7182" w:rsidRPr="0039499C" w:rsidRDefault="007A7182" w:rsidP="00440735">
            <w:pPr>
              <w:rPr>
                <w:b/>
                <w:color w:val="000000" w:themeColor="text1"/>
              </w:rPr>
            </w:pPr>
            <w:r w:rsidRPr="0039499C">
              <w:rPr>
                <w:b/>
                <w:color w:val="000000" w:themeColor="text1"/>
              </w:rPr>
              <w:t>Lawyer’s professional indemnity company</w:t>
            </w:r>
          </w:p>
        </w:tc>
        <w:tc>
          <w:tcPr>
            <w:tcW w:w="850" w:type="dxa"/>
            <w:shd w:val="clear" w:color="auto" w:fill="auto"/>
            <w:noWrap/>
          </w:tcPr>
          <w:p w14:paraId="38142A4A" w14:textId="77777777" w:rsidR="007A7182" w:rsidRPr="0039499C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85" w:type="dxa"/>
            <w:shd w:val="clear" w:color="auto" w:fill="auto"/>
            <w:noWrap/>
          </w:tcPr>
          <w:p w14:paraId="78A73A23" w14:textId="77777777" w:rsidR="007A7182" w:rsidRPr="0039499C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39499C" w:rsidRPr="0039499C" w14:paraId="4EFBF637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BCFE861" w14:textId="77777777" w:rsidR="007A7182" w:rsidRPr="0039499C" w:rsidRDefault="007A7182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Lawyer’s Professional Indemnity Company</w:t>
            </w:r>
          </w:p>
        </w:tc>
        <w:tc>
          <w:tcPr>
            <w:tcW w:w="850" w:type="dxa"/>
            <w:shd w:val="clear" w:color="auto" w:fill="auto"/>
            <w:noWrap/>
          </w:tcPr>
          <w:p w14:paraId="1212A529" w14:textId="77777777" w:rsidR="007A7182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889</w:t>
            </w:r>
            <w:r w:rsidR="000F769A" w:rsidRPr="0039499C">
              <w:rPr>
                <w:color w:val="000000" w:themeColor="text1"/>
              </w:rPr>
              <w:t>(M</w:t>
            </w:r>
            <w:r w:rsidR="00D450A7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7056DA27" w14:textId="77777777" w:rsidR="007A7182" w:rsidRPr="0039499C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3.2-9.7</w:t>
            </w:r>
          </w:p>
        </w:tc>
      </w:tr>
      <w:tr w:rsidR="0039499C" w:rsidRPr="0039499C" w14:paraId="773B5166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3217320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Lawyer’s Professional Indemnity Company - Informing client of error or omission</w:t>
            </w:r>
          </w:p>
        </w:tc>
        <w:tc>
          <w:tcPr>
            <w:tcW w:w="850" w:type="dxa"/>
            <w:shd w:val="clear" w:color="auto" w:fill="auto"/>
            <w:noWrap/>
          </w:tcPr>
          <w:p w14:paraId="254A4F9E" w14:textId="77777777" w:rsidR="007A7182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973</w:t>
            </w:r>
            <w:r w:rsidR="001D7BE1" w:rsidRPr="0039499C">
              <w:rPr>
                <w:color w:val="000000" w:themeColor="text1"/>
              </w:rPr>
              <w:t>(M</w:t>
            </w:r>
            <w:r w:rsidR="001F76BF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2EDD34B2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7.8-1(a)</w:t>
            </w:r>
          </w:p>
        </w:tc>
      </w:tr>
      <w:tr w:rsidR="0039499C" w:rsidRPr="0039499C" w14:paraId="4A1CBE71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9AEB3DC" w14:textId="77777777" w:rsidR="007A7182" w:rsidRPr="0039499C" w:rsidRDefault="007A7182" w:rsidP="0044073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Lawyer’s professional indemnity company - Notice of claim</w:t>
            </w:r>
          </w:p>
        </w:tc>
        <w:tc>
          <w:tcPr>
            <w:tcW w:w="850" w:type="dxa"/>
            <w:shd w:val="clear" w:color="auto" w:fill="auto"/>
            <w:noWrap/>
          </w:tcPr>
          <w:p w14:paraId="7E36D7DC" w14:textId="77777777" w:rsidR="007A7182" w:rsidRPr="0039499C" w:rsidRDefault="003F2375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973</w:t>
            </w:r>
            <w:r w:rsidR="00D450A7" w:rsidRPr="0039499C">
              <w:rPr>
                <w:color w:val="000000" w:themeColor="text1"/>
              </w:rPr>
              <w:t>(M)</w:t>
            </w:r>
          </w:p>
        </w:tc>
        <w:tc>
          <w:tcPr>
            <w:tcW w:w="1185" w:type="dxa"/>
            <w:shd w:val="clear" w:color="auto" w:fill="auto"/>
            <w:noWrap/>
          </w:tcPr>
          <w:p w14:paraId="19040411" w14:textId="77777777" w:rsidR="007A7182" w:rsidRPr="0039499C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7.8-2</w:t>
            </w:r>
          </w:p>
        </w:tc>
      </w:tr>
      <w:tr w:rsidR="0039499C" w:rsidRPr="0039499C" w14:paraId="58E4502C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BC2CCB7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Lawyer’s professional indemnity company - Responding to client’s claim</w:t>
            </w:r>
          </w:p>
        </w:tc>
        <w:tc>
          <w:tcPr>
            <w:tcW w:w="850" w:type="dxa"/>
            <w:shd w:val="clear" w:color="auto" w:fill="auto"/>
            <w:noWrap/>
          </w:tcPr>
          <w:p w14:paraId="0B347641" w14:textId="77777777" w:rsidR="007A7182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975</w:t>
            </w:r>
            <w:r w:rsidR="001D7BE1" w:rsidRPr="0039499C">
              <w:rPr>
                <w:color w:val="000000" w:themeColor="text1"/>
              </w:rPr>
              <w:t xml:space="preserve"> </w:t>
            </w:r>
            <w:r w:rsidR="00D450A7" w:rsidRPr="0039499C">
              <w:rPr>
                <w:color w:val="000000" w:themeColor="text1"/>
              </w:rPr>
              <w:t>(M)</w:t>
            </w:r>
          </w:p>
        </w:tc>
        <w:tc>
          <w:tcPr>
            <w:tcW w:w="1185" w:type="dxa"/>
            <w:shd w:val="clear" w:color="auto" w:fill="auto"/>
            <w:noWrap/>
          </w:tcPr>
          <w:p w14:paraId="76A9530F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7.8-4 - 7.8.5</w:t>
            </w:r>
          </w:p>
        </w:tc>
      </w:tr>
      <w:tr w:rsidR="0039499C" w:rsidRPr="0039499C" w14:paraId="27493B8B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9E48D36" w14:textId="77777777" w:rsidR="007A7182" w:rsidRPr="0039499C" w:rsidRDefault="007A7182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Lawyer’s Professional Indemnity Company - TitlePLUS Insurance</w:t>
            </w:r>
          </w:p>
        </w:tc>
        <w:tc>
          <w:tcPr>
            <w:tcW w:w="850" w:type="dxa"/>
            <w:shd w:val="clear" w:color="auto" w:fill="auto"/>
            <w:noWrap/>
          </w:tcPr>
          <w:p w14:paraId="600A39AA" w14:textId="77777777" w:rsidR="007A7182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889</w:t>
            </w:r>
            <w:r w:rsidR="000F769A" w:rsidRPr="0039499C">
              <w:rPr>
                <w:color w:val="000000" w:themeColor="text1"/>
              </w:rPr>
              <w:t>(M</w:t>
            </w:r>
            <w:r w:rsidR="007A7182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035321ED" w14:textId="77777777" w:rsidR="007A7182" w:rsidRPr="0039499C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3.2-9.7</w:t>
            </w:r>
          </w:p>
        </w:tc>
      </w:tr>
      <w:tr w:rsidR="0039499C" w:rsidRPr="0039499C" w14:paraId="71FE9975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F7E110D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Lawyers as mediators - No solicitor-client privilege </w:t>
            </w:r>
          </w:p>
        </w:tc>
        <w:tc>
          <w:tcPr>
            <w:tcW w:w="850" w:type="dxa"/>
            <w:shd w:val="clear" w:color="auto" w:fill="auto"/>
            <w:noWrap/>
          </w:tcPr>
          <w:p w14:paraId="6260EA20" w14:textId="77777777" w:rsidR="007A7182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946</w:t>
            </w:r>
            <w:r w:rsidR="00291C6F" w:rsidRPr="0039499C">
              <w:rPr>
                <w:color w:val="000000" w:themeColor="text1"/>
              </w:rPr>
              <w:t>(B</w:t>
            </w:r>
            <w:r w:rsidR="00D450A7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3B02B5A0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5.7-1(b)</w:t>
            </w:r>
          </w:p>
        </w:tc>
      </w:tr>
      <w:tr w:rsidR="0039499C" w:rsidRPr="0039499C" w14:paraId="4BBA9B45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F5211A4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Lawyers as mediators - Relationship to the administration of justice </w:t>
            </w:r>
          </w:p>
        </w:tc>
        <w:tc>
          <w:tcPr>
            <w:tcW w:w="850" w:type="dxa"/>
            <w:shd w:val="clear" w:color="auto" w:fill="auto"/>
            <w:noWrap/>
          </w:tcPr>
          <w:p w14:paraId="1A7BAF66" w14:textId="77777777" w:rsidR="007A7182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946</w:t>
            </w:r>
            <w:r w:rsidR="00291C6F" w:rsidRPr="0039499C">
              <w:rPr>
                <w:color w:val="000000" w:themeColor="text1"/>
              </w:rPr>
              <w:t>(B</w:t>
            </w:r>
            <w:r w:rsidR="007A7182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1604A856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5.7-1</w:t>
            </w:r>
          </w:p>
        </w:tc>
      </w:tr>
      <w:tr w:rsidR="0039499C" w:rsidRPr="0039499C" w14:paraId="4BA537F1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0E39077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Lawyers as mediators - Shall not - Give legal advice </w:t>
            </w:r>
          </w:p>
        </w:tc>
        <w:tc>
          <w:tcPr>
            <w:tcW w:w="850" w:type="dxa"/>
            <w:shd w:val="clear" w:color="auto" w:fill="auto"/>
            <w:noWrap/>
          </w:tcPr>
          <w:p w14:paraId="4529FC5F" w14:textId="77777777" w:rsidR="007A7182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947</w:t>
            </w:r>
            <w:r w:rsidR="00291C6F" w:rsidRPr="0039499C">
              <w:rPr>
                <w:color w:val="000000" w:themeColor="text1"/>
              </w:rPr>
              <w:t>(T</w:t>
            </w:r>
            <w:r w:rsidR="001F76BF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76C3ABDD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5.7-1[1]</w:t>
            </w:r>
          </w:p>
        </w:tc>
      </w:tr>
      <w:tr w:rsidR="0039499C" w:rsidRPr="0039499C" w14:paraId="1CE6DBA6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C5FFFBB" w14:textId="77777777" w:rsidR="007A7182" w:rsidRPr="0039499C" w:rsidRDefault="007A7182" w:rsidP="00D31B1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Lawyers in loan or mortgage transactions - Conflicts of interest </w:t>
            </w:r>
          </w:p>
        </w:tc>
        <w:tc>
          <w:tcPr>
            <w:tcW w:w="850" w:type="dxa"/>
            <w:shd w:val="clear" w:color="auto" w:fill="auto"/>
            <w:noWrap/>
          </w:tcPr>
          <w:p w14:paraId="29E260FB" w14:textId="77777777" w:rsidR="007A7182" w:rsidRPr="0039499C" w:rsidRDefault="003238F1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915</w:t>
            </w:r>
            <w:r w:rsidR="00F22C37" w:rsidRPr="0039499C">
              <w:rPr>
                <w:color w:val="000000" w:themeColor="text1"/>
              </w:rPr>
              <w:t>(B</w:t>
            </w:r>
            <w:r w:rsidR="007A7182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6CAF51ED" w14:textId="77777777" w:rsidR="007A7182" w:rsidRPr="0039499C" w:rsidRDefault="00AC2304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3.4-33 - 3.4-33</w:t>
            </w:r>
            <w:r w:rsidR="007A7182" w:rsidRPr="0039499C">
              <w:rPr>
                <w:color w:val="000000" w:themeColor="text1"/>
              </w:rPr>
              <w:t>.1</w:t>
            </w:r>
          </w:p>
        </w:tc>
      </w:tr>
      <w:tr w:rsidR="0039499C" w:rsidRPr="0039499C" w14:paraId="371AC854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F852E2B" w14:textId="77777777" w:rsidR="007A7182" w:rsidRPr="0039499C" w:rsidRDefault="007A7182" w:rsidP="0044073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Lawyers in loan or mortgage transactions - Holding in trust </w:t>
            </w:r>
          </w:p>
        </w:tc>
        <w:tc>
          <w:tcPr>
            <w:tcW w:w="850" w:type="dxa"/>
            <w:shd w:val="clear" w:color="auto" w:fill="auto"/>
            <w:noWrap/>
          </w:tcPr>
          <w:p w14:paraId="134910AC" w14:textId="77777777" w:rsidR="007A7182" w:rsidRPr="0039499C" w:rsidRDefault="003238F1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915</w:t>
            </w:r>
            <w:r w:rsidR="00F22C37" w:rsidRPr="0039499C">
              <w:rPr>
                <w:color w:val="000000" w:themeColor="text1"/>
              </w:rPr>
              <w:t>(B</w:t>
            </w:r>
            <w:r w:rsidR="00D07EFA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75116348" w14:textId="77777777" w:rsidR="007A7182" w:rsidRPr="0039499C" w:rsidRDefault="00AC2304" w:rsidP="001E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3.4-33</w:t>
            </w:r>
            <w:r w:rsidR="007A7182" w:rsidRPr="0039499C">
              <w:rPr>
                <w:color w:val="000000" w:themeColor="text1"/>
              </w:rPr>
              <w:t>.1</w:t>
            </w:r>
          </w:p>
        </w:tc>
      </w:tr>
      <w:tr w:rsidR="0039499C" w:rsidRPr="0039499C" w14:paraId="42E66C33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9840C12" w14:textId="77777777" w:rsidR="007A7182" w:rsidRPr="0039499C" w:rsidRDefault="007A7182" w:rsidP="0044073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lastRenderedPageBreak/>
              <w:t xml:space="preserve">Lawyers in loans or mortgage transactions - No advertising - Conflicts of interest </w:t>
            </w:r>
          </w:p>
        </w:tc>
        <w:tc>
          <w:tcPr>
            <w:tcW w:w="850" w:type="dxa"/>
            <w:shd w:val="clear" w:color="auto" w:fill="auto"/>
            <w:noWrap/>
          </w:tcPr>
          <w:p w14:paraId="79CFC1F0" w14:textId="77777777" w:rsidR="007A7182" w:rsidRPr="0039499C" w:rsidRDefault="003238F1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916</w:t>
            </w:r>
            <w:r w:rsidR="00F22C37" w:rsidRPr="0039499C">
              <w:rPr>
                <w:color w:val="000000" w:themeColor="text1"/>
              </w:rPr>
              <w:t>(B</w:t>
            </w:r>
            <w:r w:rsidR="00D07EFA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32500541" w14:textId="77777777" w:rsidR="007A7182" w:rsidRPr="0039499C" w:rsidRDefault="00AC2304" w:rsidP="001E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3.4-33</w:t>
            </w:r>
            <w:r w:rsidR="007A7182" w:rsidRPr="0039499C">
              <w:rPr>
                <w:color w:val="000000" w:themeColor="text1"/>
              </w:rPr>
              <w:t>.3</w:t>
            </w:r>
          </w:p>
        </w:tc>
      </w:tr>
      <w:tr w:rsidR="0039499C" w:rsidRPr="0039499C" w14:paraId="666051D9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CD1B559" w14:textId="77777777" w:rsidR="00D07EFA" w:rsidRPr="0039499C" w:rsidRDefault="00D07EFA" w:rsidP="00D31B1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Lawyers in loans or mortgages transactions - Advertising Not Permitted - Conflicts of interest</w:t>
            </w:r>
          </w:p>
        </w:tc>
        <w:tc>
          <w:tcPr>
            <w:tcW w:w="850" w:type="dxa"/>
            <w:shd w:val="clear" w:color="auto" w:fill="auto"/>
            <w:noWrap/>
          </w:tcPr>
          <w:p w14:paraId="3426E27C" w14:textId="77777777" w:rsidR="00D07EFA" w:rsidRPr="0039499C" w:rsidRDefault="00323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916</w:t>
            </w:r>
            <w:r w:rsidR="00F22C37" w:rsidRPr="0039499C">
              <w:rPr>
                <w:color w:val="000000" w:themeColor="text1"/>
              </w:rPr>
              <w:t>(B</w:t>
            </w:r>
            <w:r w:rsidR="00D07EFA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52CB9001" w14:textId="77777777" w:rsidR="00D07EFA" w:rsidRPr="0039499C" w:rsidRDefault="00AC2304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3.4-33</w:t>
            </w:r>
            <w:r w:rsidR="00D07EFA" w:rsidRPr="0039499C">
              <w:rPr>
                <w:color w:val="000000" w:themeColor="text1"/>
              </w:rPr>
              <w:t>.3</w:t>
            </w:r>
          </w:p>
        </w:tc>
      </w:tr>
      <w:tr w:rsidR="0039499C" w:rsidRPr="0039499C" w14:paraId="078D3746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830E9B8" w14:textId="77777777" w:rsidR="00D07EFA" w:rsidRPr="0039499C" w:rsidRDefault="00D07EFA" w:rsidP="00D31B1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Lawyers in loans or mortgages transactions - Disclosure - Conflicts of interest</w:t>
            </w:r>
          </w:p>
        </w:tc>
        <w:tc>
          <w:tcPr>
            <w:tcW w:w="850" w:type="dxa"/>
            <w:shd w:val="clear" w:color="auto" w:fill="auto"/>
            <w:noWrap/>
          </w:tcPr>
          <w:p w14:paraId="2783034C" w14:textId="77777777" w:rsidR="00D07EFA" w:rsidRPr="0039499C" w:rsidRDefault="00323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916</w:t>
            </w:r>
            <w:r w:rsidR="00F22C37" w:rsidRPr="0039499C">
              <w:rPr>
                <w:color w:val="000000" w:themeColor="text1"/>
              </w:rPr>
              <w:t>(B</w:t>
            </w:r>
            <w:r w:rsidR="00D07EFA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68225113" w14:textId="77777777" w:rsidR="00D07EFA" w:rsidRPr="0039499C" w:rsidRDefault="00AC2304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3.4-33</w:t>
            </w:r>
            <w:r w:rsidR="00D07EFA" w:rsidRPr="0039499C">
              <w:rPr>
                <w:color w:val="000000" w:themeColor="text1"/>
              </w:rPr>
              <w:t>.2</w:t>
            </w:r>
          </w:p>
        </w:tc>
      </w:tr>
      <w:tr w:rsidR="0039499C" w:rsidRPr="0039499C" w14:paraId="5A58D4AE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F8E2516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Leaving the Firm, by lawyer - Withdrawal from representation</w:t>
            </w:r>
          </w:p>
        </w:tc>
        <w:tc>
          <w:tcPr>
            <w:tcW w:w="850" w:type="dxa"/>
            <w:shd w:val="clear" w:color="auto" w:fill="auto"/>
            <w:noWrap/>
          </w:tcPr>
          <w:p w14:paraId="1B31A0B9" w14:textId="77777777" w:rsidR="007A7182" w:rsidRPr="0039499C" w:rsidRDefault="003238F1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924</w:t>
            </w:r>
            <w:r w:rsidR="005E7FDF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59EFA9FA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3.7-1</w:t>
            </w:r>
          </w:p>
        </w:tc>
      </w:tr>
      <w:tr w:rsidR="0039499C" w:rsidRPr="0039499C" w14:paraId="2D93E796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CE3F087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Legal aid - Making legal services available - Practice of law</w:t>
            </w:r>
          </w:p>
        </w:tc>
        <w:tc>
          <w:tcPr>
            <w:tcW w:w="850" w:type="dxa"/>
            <w:shd w:val="clear" w:color="auto" w:fill="auto"/>
            <w:noWrap/>
          </w:tcPr>
          <w:p w14:paraId="6F8F324C" w14:textId="77777777" w:rsidR="007A7182" w:rsidRPr="0039499C" w:rsidRDefault="003238F1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929</w:t>
            </w:r>
            <w:r w:rsidR="005E7FDF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638983D8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4.1-1[3]</w:t>
            </w:r>
          </w:p>
        </w:tc>
      </w:tr>
      <w:tr w:rsidR="0039499C" w:rsidRPr="0039499C" w14:paraId="2B59EAC0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E283179" w14:textId="77777777" w:rsidR="007A7182" w:rsidRPr="0039499C" w:rsidRDefault="007A7182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Legal practitioner - Definition</w:t>
            </w:r>
          </w:p>
        </w:tc>
        <w:tc>
          <w:tcPr>
            <w:tcW w:w="850" w:type="dxa"/>
            <w:shd w:val="clear" w:color="auto" w:fill="auto"/>
            <w:noWrap/>
          </w:tcPr>
          <w:p w14:paraId="06FEA97B" w14:textId="77777777" w:rsidR="007A7182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870</w:t>
            </w:r>
            <w:r w:rsidR="005E7FDF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72B881D6" w14:textId="77777777" w:rsidR="007A7182" w:rsidRPr="0039499C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1.1-1</w:t>
            </w:r>
          </w:p>
        </w:tc>
      </w:tr>
      <w:tr w:rsidR="0039499C" w:rsidRPr="0039499C" w14:paraId="4B40F3CF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38F92E7" w14:textId="77777777" w:rsidR="007A7182" w:rsidRPr="0039499C" w:rsidRDefault="007A7182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Legal services - Limited scope retainer - Advise client - Nature, scope and finances</w:t>
            </w:r>
          </w:p>
        </w:tc>
        <w:tc>
          <w:tcPr>
            <w:tcW w:w="850" w:type="dxa"/>
            <w:shd w:val="clear" w:color="auto" w:fill="auto"/>
            <w:noWrap/>
          </w:tcPr>
          <w:p w14:paraId="260388E1" w14:textId="77777777" w:rsidR="007A7182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878</w:t>
            </w:r>
            <w:r w:rsidR="004141D0" w:rsidRPr="0039499C">
              <w:rPr>
                <w:color w:val="000000" w:themeColor="text1"/>
              </w:rPr>
              <w:t>(B)-</w:t>
            </w:r>
            <w:r w:rsidRPr="0039499C">
              <w:rPr>
                <w:color w:val="000000" w:themeColor="text1"/>
              </w:rPr>
              <w:t>879</w:t>
            </w:r>
            <w:r w:rsidR="004141D0" w:rsidRPr="0039499C">
              <w:rPr>
                <w:color w:val="000000" w:themeColor="text1"/>
              </w:rPr>
              <w:t>(B</w:t>
            </w:r>
            <w:r w:rsidR="005E7FDF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70A6D4DC" w14:textId="77777777" w:rsidR="007A7182" w:rsidRPr="0039499C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3.2-1A</w:t>
            </w:r>
          </w:p>
        </w:tc>
      </w:tr>
      <w:tr w:rsidR="0039499C" w:rsidRPr="0039499C" w14:paraId="6A15A2DD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5D617A8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Legal services available to the public, making - Practice of law </w:t>
            </w:r>
          </w:p>
        </w:tc>
        <w:tc>
          <w:tcPr>
            <w:tcW w:w="850" w:type="dxa"/>
            <w:shd w:val="clear" w:color="auto" w:fill="auto"/>
            <w:noWrap/>
          </w:tcPr>
          <w:p w14:paraId="51563822" w14:textId="77777777" w:rsidR="007A7182" w:rsidRPr="0039499C" w:rsidRDefault="003238F1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929</w:t>
            </w:r>
            <w:r w:rsidR="005E7FDF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73B461B7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4.1-1</w:t>
            </w:r>
          </w:p>
        </w:tc>
      </w:tr>
      <w:tr w:rsidR="0039499C" w:rsidRPr="0039499C" w14:paraId="03A1A768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B15DC03" w14:textId="77777777" w:rsidR="007A7182" w:rsidRPr="0039499C" w:rsidRDefault="007A7182" w:rsidP="0044073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Legal services under a limited scope retainer - Quality of service </w:t>
            </w:r>
          </w:p>
        </w:tc>
        <w:tc>
          <w:tcPr>
            <w:tcW w:w="850" w:type="dxa"/>
            <w:shd w:val="clear" w:color="auto" w:fill="auto"/>
            <w:noWrap/>
          </w:tcPr>
          <w:p w14:paraId="70A65639" w14:textId="77777777" w:rsidR="007A7182" w:rsidRPr="0039499C" w:rsidRDefault="003238F1" w:rsidP="00414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878</w:t>
            </w:r>
            <w:r w:rsidR="005E7FDF" w:rsidRPr="0039499C">
              <w:rPr>
                <w:color w:val="000000" w:themeColor="text1"/>
              </w:rPr>
              <w:t>(B)-</w:t>
            </w:r>
            <w:r w:rsidRPr="0039499C">
              <w:rPr>
                <w:color w:val="000000" w:themeColor="text1"/>
              </w:rPr>
              <w:t>879</w:t>
            </w:r>
            <w:r w:rsidR="005E7FDF" w:rsidRPr="0039499C">
              <w:rPr>
                <w:color w:val="000000" w:themeColor="text1"/>
              </w:rPr>
              <w:t>(</w:t>
            </w:r>
            <w:r w:rsidR="004141D0" w:rsidRPr="0039499C">
              <w:rPr>
                <w:color w:val="000000" w:themeColor="text1"/>
              </w:rPr>
              <w:t>B)</w:t>
            </w:r>
          </w:p>
        </w:tc>
        <w:tc>
          <w:tcPr>
            <w:tcW w:w="1185" w:type="dxa"/>
            <w:shd w:val="clear" w:color="auto" w:fill="auto"/>
            <w:noWrap/>
          </w:tcPr>
          <w:p w14:paraId="3846C191" w14:textId="77777777" w:rsidR="007A7182" w:rsidRPr="0039499C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3.2-1A</w:t>
            </w:r>
          </w:p>
          <w:p w14:paraId="0D7CB112" w14:textId="77777777" w:rsidR="007A7182" w:rsidRPr="0039499C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3.2-1A.1</w:t>
            </w:r>
          </w:p>
        </w:tc>
      </w:tr>
      <w:tr w:rsidR="0039499C" w:rsidRPr="0039499C" w14:paraId="65816A95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B9FE62B" w14:textId="77777777" w:rsidR="007A7182" w:rsidRPr="0039499C" w:rsidRDefault="007A7182" w:rsidP="00F52BB1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Legislative or administrative change - Lawyer and the administration of justice</w:t>
            </w:r>
          </w:p>
        </w:tc>
        <w:tc>
          <w:tcPr>
            <w:tcW w:w="850" w:type="dxa"/>
            <w:shd w:val="clear" w:color="auto" w:fill="auto"/>
            <w:noWrap/>
          </w:tcPr>
          <w:p w14:paraId="704DF1F6" w14:textId="77777777" w:rsidR="007A7182" w:rsidRPr="0039499C" w:rsidRDefault="003F2375" w:rsidP="00A96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946</w:t>
            </w:r>
            <w:r w:rsidR="00291C6F" w:rsidRPr="0039499C">
              <w:rPr>
                <w:color w:val="000000" w:themeColor="text1"/>
              </w:rPr>
              <w:t>(T</w:t>
            </w:r>
            <w:r w:rsidR="007A7182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79484B65" w14:textId="77777777" w:rsidR="007A7182" w:rsidRPr="0039499C" w:rsidRDefault="007A7182" w:rsidP="00A96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5.6-2</w:t>
            </w:r>
          </w:p>
        </w:tc>
      </w:tr>
      <w:tr w:rsidR="0039499C" w:rsidRPr="0039499C" w14:paraId="38A644A9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0E2D0F0" w14:textId="77777777" w:rsidR="007A7182" w:rsidRPr="0039499C" w:rsidRDefault="007A7182" w:rsidP="00D31B1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Lending Client - Definition </w:t>
            </w:r>
          </w:p>
        </w:tc>
        <w:tc>
          <w:tcPr>
            <w:tcW w:w="850" w:type="dxa"/>
            <w:shd w:val="clear" w:color="auto" w:fill="auto"/>
            <w:noWrap/>
          </w:tcPr>
          <w:p w14:paraId="087655DE" w14:textId="77777777" w:rsidR="007A7182" w:rsidRPr="0039499C" w:rsidRDefault="003238F1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903</w:t>
            </w:r>
            <w:r w:rsidR="00B66721" w:rsidRPr="0039499C">
              <w:rPr>
                <w:color w:val="000000" w:themeColor="text1"/>
              </w:rPr>
              <w:t>(B</w:t>
            </w:r>
            <w:r w:rsidR="00C96ED6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3EC8CE7C" w14:textId="77777777" w:rsidR="007A7182" w:rsidRPr="0039499C" w:rsidRDefault="007A7182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3.4-13</w:t>
            </w:r>
          </w:p>
        </w:tc>
      </w:tr>
      <w:tr w:rsidR="0039499C" w:rsidRPr="0039499C" w14:paraId="07C75AEB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DA4EA86" w14:textId="77777777" w:rsidR="007A7182" w:rsidRPr="0039499C" w:rsidRDefault="007A7182" w:rsidP="00D31B1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Lending money to client - Consent - Conflicts of interest </w:t>
            </w:r>
          </w:p>
        </w:tc>
        <w:tc>
          <w:tcPr>
            <w:tcW w:w="850" w:type="dxa"/>
            <w:shd w:val="clear" w:color="auto" w:fill="auto"/>
            <w:noWrap/>
          </w:tcPr>
          <w:p w14:paraId="1AC5FC6F" w14:textId="77777777" w:rsidR="007A7182" w:rsidRPr="0039499C" w:rsidRDefault="003238F1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916</w:t>
            </w:r>
            <w:r w:rsidR="00C96ED6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3871FB6D" w14:textId="77777777" w:rsidR="007A7182" w:rsidRPr="0039499C" w:rsidRDefault="00AC2304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3.4-33</w:t>
            </w:r>
            <w:r w:rsidR="007A7182" w:rsidRPr="0039499C">
              <w:rPr>
                <w:color w:val="000000" w:themeColor="text1"/>
              </w:rPr>
              <w:t>(c)</w:t>
            </w:r>
          </w:p>
        </w:tc>
      </w:tr>
      <w:tr w:rsidR="0039499C" w:rsidRPr="0039499C" w14:paraId="7F8FEDCA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5F7A671" w14:textId="77777777" w:rsidR="007A7182" w:rsidRPr="0039499C" w:rsidRDefault="007A7182" w:rsidP="00D31B1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Lending money to client - Disclosure - Conflicts of interest </w:t>
            </w:r>
          </w:p>
        </w:tc>
        <w:tc>
          <w:tcPr>
            <w:tcW w:w="850" w:type="dxa"/>
            <w:shd w:val="clear" w:color="auto" w:fill="auto"/>
            <w:noWrap/>
          </w:tcPr>
          <w:p w14:paraId="08B8F1F4" w14:textId="77777777" w:rsidR="007A7182" w:rsidRPr="0039499C" w:rsidRDefault="003238F1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915</w:t>
            </w:r>
            <w:r w:rsidR="00AC2304" w:rsidRPr="0039499C">
              <w:rPr>
                <w:color w:val="000000" w:themeColor="text1"/>
              </w:rPr>
              <w:t>(B</w:t>
            </w:r>
            <w:r w:rsidR="00C96ED6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3A26DA42" w14:textId="77777777" w:rsidR="007A7182" w:rsidRPr="0039499C" w:rsidRDefault="00AC2304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3.4-33</w:t>
            </w:r>
            <w:r w:rsidR="007A7182" w:rsidRPr="0039499C">
              <w:rPr>
                <w:color w:val="000000" w:themeColor="text1"/>
              </w:rPr>
              <w:t>(a)</w:t>
            </w:r>
          </w:p>
        </w:tc>
      </w:tr>
      <w:tr w:rsidR="0039499C" w:rsidRPr="0039499C" w14:paraId="6443E241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FA25A17" w14:textId="77777777" w:rsidR="007A7182" w:rsidRPr="0039499C" w:rsidRDefault="007A7182" w:rsidP="00D31B1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Lending money to client - Independent legal advice - Conflicts of interest</w:t>
            </w:r>
          </w:p>
        </w:tc>
        <w:tc>
          <w:tcPr>
            <w:tcW w:w="850" w:type="dxa"/>
            <w:shd w:val="clear" w:color="auto" w:fill="auto"/>
            <w:noWrap/>
          </w:tcPr>
          <w:p w14:paraId="2266FA00" w14:textId="77777777" w:rsidR="007A7182" w:rsidRPr="0039499C" w:rsidRDefault="003238F1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915</w:t>
            </w:r>
            <w:r w:rsidR="00AC2304" w:rsidRPr="0039499C">
              <w:rPr>
                <w:color w:val="000000" w:themeColor="text1"/>
              </w:rPr>
              <w:t>(B</w:t>
            </w:r>
            <w:r w:rsidR="00C96ED6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63919D14" w14:textId="77777777" w:rsidR="007A7182" w:rsidRPr="0039499C" w:rsidRDefault="00AC2304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3.4-33</w:t>
            </w:r>
            <w:r w:rsidR="007A7182" w:rsidRPr="0039499C">
              <w:rPr>
                <w:color w:val="000000" w:themeColor="text1"/>
              </w:rPr>
              <w:t>(b)</w:t>
            </w:r>
          </w:p>
        </w:tc>
      </w:tr>
      <w:tr w:rsidR="0039499C" w:rsidRPr="0039499C" w14:paraId="31DA727B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B4BB739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Letterhead - Marketing legal services</w:t>
            </w:r>
          </w:p>
        </w:tc>
        <w:tc>
          <w:tcPr>
            <w:tcW w:w="850" w:type="dxa"/>
            <w:shd w:val="clear" w:color="auto" w:fill="auto"/>
            <w:noWrap/>
          </w:tcPr>
          <w:p w14:paraId="42C0D6DB" w14:textId="77777777" w:rsidR="007A7182" w:rsidRPr="0039499C" w:rsidRDefault="003238F1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930</w:t>
            </w:r>
            <w:r w:rsidR="00DF2100" w:rsidRPr="0039499C">
              <w:rPr>
                <w:color w:val="000000" w:themeColor="text1"/>
              </w:rPr>
              <w:t>(M</w:t>
            </w:r>
            <w:r w:rsidR="00C96ED6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7AFF5E88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4.2-0</w:t>
            </w:r>
          </w:p>
        </w:tc>
      </w:tr>
      <w:tr w:rsidR="0039499C" w:rsidRPr="0039499C" w14:paraId="57EBDB34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466A1E4" w14:textId="77777777" w:rsidR="007A7182" w:rsidRPr="0039499C" w:rsidRDefault="007A7182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Licensee - Definition </w:t>
            </w:r>
          </w:p>
        </w:tc>
        <w:tc>
          <w:tcPr>
            <w:tcW w:w="850" w:type="dxa"/>
            <w:shd w:val="clear" w:color="auto" w:fill="auto"/>
            <w:noWrap/>
          </w:tcPr>
          <w:p w14:paraId="105D6D11" w14:textId="77777777" w:rsidR="007A7182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870</w:t>
            </w:r>
            <w:r w:rsidR="00CC63E5" w:rsidRPr="0039499C">
              <w:rPr>
                <w:color w:val="000000" w:themeColor="text1"/>
              </w:rPr>
              <w:t>(M</w:t>
            </w:r>
            <w:r w:rsidR="00C96ED6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6B2DD25B" w14:textId="77777777" w:rsidR="007A7182" w:rsidRPr="0039499C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1.1-1</w:t>
            </w:r>
          </w:p>
        </w:tc>
      </w:tr>
      <w:tr w:rsidR="0039499C" w:rsidRPr="0039499C" w14:paraId="2F74D7E0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E453455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Licensee, successor - Duty of - Withdrawal from representation </w:t>
            </w:r>
          </w:p>
        </w:tc>
        <w:tc>
          <w:tcPr>
            <w:tcW w:w="850" w:type="dxa"/>
            <w:shd w:val="clear" w:color="auto" w:fill="auto"/>
            <w:noWrap/>
          </w:tcPr>
          <w:p w14:paraId="0FF55D93" w14:textId="77777777" w:rsidR="007A7182" w:rsidRPr="0039499C" w:rsidRDefault="003238F1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928</w:t>
            </w:r>
            <w:r w:rsidR="004D1AF8" w:rsidRPr="0039499C">
              <w:rPr>
                <w:color w:val="000000" w:themeColor="text1"/>
              </w:rPr>
              <w:t>(M</w:t>
            </w:r>
            <w:r w:rsidR="00C96ED6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531388D3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3.7-10</w:t>
            </w:r>
          </w:p>
        </w:tc>
      </w:tr>
      <w:tr w:rsidR="0039499C" w:rsidRPr="0039499C" w14:paraId="09918822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08A8252" w14:textId="77777777" w:rsidR="007A7182" w:rsidRPr="0039499C" w:rsidRDefault="007A7182" w:rsidP="00440735">
            <w:pPr>
              <w:rPr>
                <w:b/>
                <w:color w:val="000000" w:themeColor="text1"/>
              </w:rPr>
            </w:pPr>
            <w:r w:rsidRPr="0039499C">
              <w:rPr>
                <w:b/>
                <w:color w:val="000000" w:themeColor="text1"/>
              </w:rPr>
              <w:t>Limited scope retainer</w:t>
            </w:r>
          </w:p>
        </w:tc>
        <w:tc>
          <w:tcPr>
            <w:tcW w:w="850" w:type="dxa"/>
            <w:shd w:val="clear" w:color="auto" w:fill="auto"/>
            <w:noWrap/>
          </w:tcPr>
          <w:p w14:paraId="4CB64460" w14:textId="77777777" w:rsidR="007A7182" w:rsidRPr="0039499C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85" w:type="dxa"/>
            <w:shd w:val="clear" w:color="auto" w:fill="auto"/>
            <w:noWrap/>
          </w:tcPr>
          <w:p w14:paraId="076A06BF" w14:textId="77777777" w:rsidR="007A7182" w:rsidRPr="0039499C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39499C" w:rsidRPr="0039499C" w14:paraId="400908EB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F20436A" w14:textId="77777777" w:rsidR="007A7182" w:rsidRPr="0039499C" w:rsidRDefault="007A7182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Limited scope retainer - Advise client - Nature, scope and finances</w:t>
            </w:r>
          </w:p>
        </w:tc>
        <w:tc>
          <w:tcPr>
            <w:tcW w:w="850" w:type="dxa"/>
            <w:shd w:val="clear" w:color="auto" w:fill="auto"/>
            <w:noWrap/>
          </w:tcPr>
          <w:p w14:paraId="03C702CB" w14:textId="77777777" w:rsidR="007A7182" w:rsidRPr="0039499C" w:rsidRDefault="003238F1" w:rsidP="00414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878</w:t>
            </w:r>
            <w:r w:rsidR="00C96ED6" w:rsidRPr="0039499C">
              <w:rPr>
                <w:color w:val="000000" w:themeColor="text1"/>
              </w:rPr>
              <w:t>(B)-</w:t>
            </w:r>
            <w:r w:rsidRPr="0039499C">
              <w:rPr>
                <w:color w:val="000000" w:themeColor="text1"/>
              </w:rPr>
              <w:t>879</w:t>
            </w:r>
            <w:r w:rsidR="004141D0" w:rsidRPr="0039499C">
              <w:rPr>
                <w:color w:val="000000" w:themeColor="text1"/>
              </w:rPr>
              <w:t>(B</w:t>
            </w:r>
            <w:r w:rsidR="00C96ED6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04C2CB97" w14:textId="77777777" w:rsidR="007A7182" w:rsidRPr="0039499C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3.2-1A</w:t>
            </w:r>
          </w:p>
        </w:tc>
      </w:tr>
      <w:tr w:rsidR="0039499C" w:rsidRPr="0039499C" w14:paraId="024F59CE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5A7E787" w14:textId="77777777" w:rsidR="007A7182" w:rsidRPr="0039499C" w:rsidRDefault="007A7182" w:rsidP="0044073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Limited scope retainer - Client with diminished capacity - Quality of service </w:t>
            </w:r>
          </w:p>
        </w:tc>
        <w:tc>
          <w:tcPr>
            <w:tcW w:w="850" w:type="dxa"/>
            <w:shd w:val="clear" w:color="auto" w:fill="auto"/>
            <w:noWrap/>
          </w:tcPr>
          <w:p w14:paraId="0569FCD0" w14:textId="77777777" w:rsidR="007A7182" w:rsidRPr="0039499C" w:rsidRDefault="003238F1" w:rsidP="000F76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887</w:t>
            </w:r>
            <w:r w:rsidR="000F769A" w:rsidRPr="0039499C">
              <w:rPr>
                <w:color w:val="000000" w:themeColor="text1"/>
              </w:rPr>
              <w:t>(T</w:t>
            </w:r>
            <w:r w:rsidR="00E41356" w:rsidRPr="0039499C">
              <w:rPr>
                <w:color w:val="000000" w:themeColor="text1"/>
              </w:rPr>
              <w:t>)-</w:t>
            </w:r>
            <w:r w:rsidRPr="0039499C">
              <w:rPr>
                <w:color w:val="000000" w:themeColor="text1"/>
              </w:rPr>
              <w:t>887</w:t>
            </w:r>
            <w:r w:rsidR="000F769A" w:rsidRPr="0039499C">
              <w:rPr>
                <w:color w:val="000000" w:themeColor="text1"/>
              </w:rPr>
              <w:t>(B</w:t>
            </w:r>
            <w:r w:rsidR="00E41356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4E147813" w14:textId="77777777" w:rsidR="007A7182" w:rsidRPr="0039499C" w:rsidRDefault="00E41356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3.2-9</w:t>
            </w:r>
          </w:p>
        </w:tc>
      </w:tr>
      <w:tr w:rsidR="0039499C" w:rsidRPr="0039499C" w14:paraId="289E5748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934F2B4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Limited scope retainer - Communication with represented person</w:t>
            </w:r>
          </w:p>
        </w:tc>
        <w:tc>
          <w:tcPr>
            <w:tcW w:w="850" w:type="dxa"/>
            <w:shd w:val="clear" w:color="auto" w:fill="auto"/>
            <w:noWrap/>
          </w:tcPr>
          <w:p w14:paraId="3F4FA614" w14:textId="77777777" w:rsidR="007A7182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961</w:t>
            </w:r>
            <w:r w:rsidR="00A05BCB" w:rsidRPr="0039499C">
              <w:rPr>
                <w:color w:val="000000" w:themeColor="text1"/>
              </w:rPr>
              <w:t>(M</w:t>
            </w:r>
            <w:r w:rsidR="00C96ED6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6DA33111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7.2-6A</w:t>
            </w:r>
          </w:p>
        </w:tc>
      </w:tr>
      <w:tr w:rsidR="0039499C" w:rsidRPr="0039499C" w14:paraId="3DE60FC3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D87339B" w14:textId="77777777" w:rsidR="007A7182" w:rsidRPr="0039499C" w:rsidRDefault="007A7182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Limited scope retainer - Communications from opposing counsel - Quality of service </w:t>
            </w:r>
          </w:p>
        </w:tc>
        <w:tc>
          <w:tcPr>
            <w:tcW w:w="850" w:type="dxa"/>
            <w:shd w:val="clear" w:color="auto" w:fill="auto"/>
            <w:noWrap/>
          </w:tcPr>
          <w:p w14:paraId="26D3A1F8" w14:textId="77777777" w:rsidR="007A7182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879</w:t>
            </w:r>
            <w:r w:rsidR="007A7182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1FF966B6" w14:textId="77777777" w:rsidR="007A7182" w:rsidRPr="0039499C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3.2-1A.1[4]</w:t>
            </w:r>
          </w:p>
        </w:tc>
      </w:tr>
      <w:tr w:rsidR="0039499C" w:rsidRPr="0039499C" w14:paraId="07AA5D04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DF775CB" w14:textId="77777777" w:rsidR="007A7182" w:rsidRPr="0039499C" w:rsidRDefault="007A7182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Limited scope retainer - Competence </w:t>
            </w:r>
          </w:p>
        </w:tc>
        <w:tc>
          <w:tcPr>
            <w:tcW w:w="850" w:type="dxa"/>
            <w:shd w:val="clear" w:color="auto" w:fill="auto"/>
            <w:noWrap/>
          </w:tcPr>
          <w:p w14:paraId="596ED14C" w14:textId="77777777" w:rsidR="007A7182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876</w:t>
            </w:r>
            <w:r w:rsidR="00C96ED6" w:rsidRPr="0039499C">
              <w:rPr>
                <w:color w:val="000000" w:themeColor="text1"/>
              </w:rPr>
              <w:t>(M</w:t>
            </w:r>
            <w:r w:rsidR="007A7182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0B6047AD" w14:textId="77777777" w:rsidR="007A7182" w:rsidRPr="0039499C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3.1-2[7A]</w:t>
            </w:r>
          </w:p>
        </w:tc>
      </w:tr>
      <w:tr w:rsidR="0039499C" w:rsidRPr="0039499C" w14:paraId="5D83A2FB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DBF1987" w14:textId="77777777" w:rsidR="007A7182" w:rsidRPr="0039499C" w:rsidRDefault="007A7182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Limited Scope Retainer - Definition</w:t>
            </w:r>
          </w:p>
        </w:tc>
        <w:tc>
          <w:tcPr>
            <w:tcW w:w="850" w:type="dxa"/>
            <w:shd w:val="clear" w:color="auto" w:fill="auto"/>
            <w:noWrap/>
          </w:tcPr>
          <w:p w14:paraId="174316EE" w14:textId="77777777" w:rsidR="007A7182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870</w:t>
            </w:r>
            <w:r w:rsidR="00CC63E5" w:rsidRPr="0039499C">
              <w:rPr>
                <w:color w:val="000000" w:themeColor="text1"/>
              </w:rPr>
              <w:t>(M</w:t>
            </w:r>
            <w:r w:rsidR="00C96ED6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03D3557F" w14:textId="77777777" w:rsidR="007A7182" w:rsidRPr="0039499C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1.1-1</w:t>
            </w:r>
          </w:p>
        </w:tc>
      </w:tr>
      <w:tr w:rsidR="0039499C" w:rsidRPr="0039499C" w14:paraId="3A51D850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E1059B7" w14:textId="77777777" w:rsidR="007A7182" w:rsidRPr="0039499C" w:rsidRDefault="007A7182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Limited scope retainer - Exception duty counsel </w:t>
            </w:r>
          </w:p>
        </w:tc>
        <w:tc>
          <w:tcPr>
            <w:tcW w:w="850" w:type="dxa"/>
            <w:shd w:val="clear" w:color="auto" w:fill="auto"/>
            <w:noWrap/>
          </w:tcPr>
          <w:p w14:paraId="744E95D9" w14:textId="77777777" w:rsidR="007A7182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879</w:t>
            </w:r>
            <w:r w:rsidR="004141D0" w:rsidRPr="0039499C">
              <w:rPr>
                <w:color w:val="000000" w:themeColor="text1"/>
              </w:rPr>
              <w:t>(B</w:t>
            </w:r>
            <w:r w:rsidR="00C96ED6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05D793E8" w14:textId="77777777" w:rsidR="007A7182" w:rsidRPr="0039499C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3.2-1A.2(a)</w:t>
            </w:r>
          </w:p>
        </w:tc>
      </w:tr>
      <w:tr w:rsidR="0039499C" w:rsidRPr="0039499C" w14:paraId="5D05BF38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0E45545" w14:textId="77777777" w:rsidR="007A7182" w:rsidRPr="0039499C" w:rsidRDefault="007A7182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Limited scope retainer - Exception summary advice </w:t>
            </w:r>
          </w:p>
        </w:tc>
        <w:tc>
          <w:tcPr>
            <w:tcW w:w="850" w:type="dxa"/>
            <w:shd w:val="clear" w:color="auto" w:fill="auto"/>
            <w:noWrap/>
          </w:tcPr>
          <w:p w14:paraId="02A81A9A" w14:textId="77777777" w:rsidR="007A7182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879</w:t>
            </w:r>
            <w:r w:rsidR="00C96ED6" w:rsidRPr="0039499C">
              <w:rPr>
                <w:color w:val="000000" w:themeColor="text1"/>
              </w:rPr>
              <w:t>(B</w:t>
            </w:r>
            <w:r w:rsidR="007A7182" w:rsidRPr="0039499C">
              <w:rPr>
                <w:color w:val="000000" w:themeColor="text1"/>
              </w:rPr>
              <w:t>)</w:t>
            </w:r>
            <w:r w:rsidR="004141D0" w:rsidRPr="0039499C">
              <w:rPr>
                <w:color w:val="000000" w:themeColor="text1"/>
              </w:rPr>
              <w:t>-</w:t>
            </w:r>
            <w:r w:rsidRPr="0039499C">
              <w:rPr>
                <w:color w:val="000000" w:themeColor="text1"/>
              </w:rPr>
              <w:t>880</w:t>
            </w:r>
            <w:r w:rsidR="004141D0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06113408" w14:textId="77777777" w:rsidR="007A7182" w:rsidRPr="0039499C" w:rsidRDefault="004141D0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3.2-1A.2 </w:t>
            </w:r>
            <w:r w:rsidR="007A7182" w:rsidRPr="0039499C">
              <w:rPr>
                <w:color w:val="000000" w:themeColor="text1"/>
              </w:rPr>
              <w:t>(b-e)</w:t>
            </w:r>
          </w:p>
        </w:tc>
      </w:tr>
      <w:tr w:rsidR="0039499C" w:rsidRPr="0039499C" w14:paraId="32DED93E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085AD89" w14:textId="77777777" w:rsidR="00C96ED6" w:rsidRPr="0039499C" w:rsidRDefault="00C96ED6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Limited scope retainer - Exception to Rule 3.2-1A.1 (written confirmation) </w:t>
            </w:r>
          </w:p>
        </w:tc>
        <w:tc>
          <w:tcPr>
            <w:tcW w:w="850" w:type="dxa"/>
            <w:shd w:val="clear" w:color="auto" w:fill="auto"/>
            <w:noWrap/>
          </w:tcPr>
          <w:p w14:paraId="635F4865" w14:textId="77777777" w:rsidR="00C96ED6" w:rsidRPr="0039499C" w:rsidRDefault="00323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879</w:t>
            </w:r>
            <w:r w:rsidR="004141D0" w:rsidRPr="0039499C">
              <w:rPr>
                <w:color w:val="000000" w:themeColor="text1"/>
              </w:rPr>
              <w:t>(B</w:t>
            </w:r>
            <w:r w:rsidR="00C96ED6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59692C8C" w14:textId="77777777" w:rsidR="00C96ED6" w:rsidRPr="0039499C" w:rsidRDefault="00C96ED6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3.2-1A.2</w:t>
            </w:r>
          </w:p>
        </w:tc>
      </w:tr>
      <w:tr w:rsidR="0039499C" w:rsidRPr="0039499C" w14:paraId="79B49DE6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A40E5F5" w14:textId="77777777" w:rsidR="00C96ED6" w:rsidRPr="0039499C" w:rsidRDefault="00C96ED6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Limited scope retainer - When written confirmation not needed</w:t>
            </w:r>
          </w:p>
        </w:tc>
        <w:tc>
          <w:tcPr>
            <w:tcW w:w="850" w:type="dxa"/>
            <w:shd w:val="clear" w:color="auto" w:fill="auto"/>
            <w:noWrap/>
          </w:tcPr>
          <w:p w14:paraId="16C2B7F5" w14:textId="77777777" w:rsidR="00C96ED6" w:rsidRPr="0039499C" w:rsidRDefault="00323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879</w:t>
            </w:r>
            <w:r w:rsidR="004141D0" w:rsidRPr="0039499C">
              <w:rPr>
                <w:color w:val="000000" w:themeColor="text1"/>
              </w:rPr>
              <w:t>(B</w:t>
            </w:r>
            <w:r w:rsidR="00C96ED6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4717DE36" w14:textId="77777777" w:rsidR="00C96ED6" w:rsidRPr="0039499C" w:rsidRDefault="00C96ED6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3.2-1A.2</w:t>
            </w:r>
          </w:p>
        </w:tc>
      </w:tr>
      <w:tr w:rsidR="0039499C" w:rsidRPr="0039499C" w14:paraId="00DC61F5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11A6A0E" w14:textId="77777777" w:rsidR="007A7182" w:rsidRPr="0039499C" w:rsidRDefault="007A7182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Limited scope retainer - Written confirmation</w:t>
            </w:r>
          </w:p>
        </w:tc>
        <w:tc>
          <w:tcPr>
            <w:tcW w:w="850" w:type="dxa"/>
            <w:shd w:val="clear" w:color="auto" w:fill="auto"/>
            <w:noWrap/>
          </w:tcPr>
          <w:p w14:paraId="0D636B56" w14:textId="77777777" w:rsidR="007A7182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878</w:t>
            </w:r>
            <w:r w:rsidR="00C96ED6" w:rsidRPr="0039499C">
              <w:rPr>
                <w:color w:val="000000" w:themeColor="text1"/>
              </w:rPr>
              <w:t>(B)</w:t>
            </w:r>
          </w:p>
        </w:tc>
        <w:tc>
          <w:tcPr>
            <w:tcW w:w="1185" w:type="dxa"/>
            <w:shd w:val="clear" w:color="auto" w:fill="auto"/>
            <w:noWrap/>
          </w:tcPr>
          <w:p w14:paraId="3A198A53" w14:textId="77777777" w:rsidR="007A7182" w:rsidRPr="0039499C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3.2-1A.1</w:t>
            </w:r>
          </w:p>
        </w:tc>
      </w:tr>
      <w:tr w:rsidR="0039499C" w:rsidRPr="0039499C" w14:paraId="5C042BC4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1A69247" w14:textId="77777777" w:rsidR="007A7182" w:rsidRPr="0039499C" w:rsidRDefault="007A7182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Limited scope retainer - Written confirmation when client in custody - Quality of service </w:t>
            </w:r>
          </w:p>
        </w:tc>
        <w:tc>
          <w:tcPr>
            <w:tcW w:w="850" w:type="dxa"/>
            <w:shd w:val="clear" w:color="auto" w:fill="auto"/>
            <w:noWrap/>
          </w:tcPr>
          <w:p w14:paraId="0E466FF6" w14:textId="77777777" w:rsidR="007A7182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878</w:t>
            </w:r>
            <w:r w:rsidR="00C96ED6" w:rsidRPr="0039499C">
              <w:rPr>
                <w:color w:val="000000" w:themeColor="text1"/>
              </w:rPr>
              <w:t>(B)</w:t>
            </w:r>
            <w:r w:rsidR="00E32FB8" w:rsidRPr="0039499C">
              <w:rPr>
                <w:color w:val="000000" w:themeColor="text1"/>
              </w:rPr>
              <w:t>-</w:t>
            </w:r>
            <w:r w:rsidRPr="0039499C">
              <w:rPr>
                <w:color w:val="000000" w:themeColor="text1"/>
              </w:rPr>
              <w:t>879</w:t>
            </w:r>
            <w:r w:rsidR="00E32FB8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3F41D7E4" w14:textId="77777777" w:rsidR="007A7182" w:rsidRPr="0039499C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3.2-1A.1[1.1]</w:t>
            </w:r>
          </w:p>
        </w:tc>
      </w:tr>
      <w:tr w:rsidR="0039499C" w:rsidRPr="0039499C" w14:paraId="2B6DFC80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70FEFF2" w14:textId="77777777" w:rsidR="007A7182" w:rsidRPr="0039499C" w:rsidRDefault="007A7182" w:rsidP="0044073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Limits on lawyers as advocates </w:t>
            </w:r>
          </w:p>
        </w:tc>
        <w:tc>
          <w:tcPr>
            <w:tcW w:w="850" w:type="dxa"/>
            <w:shd w:val="clear" w:color="auto" w:fill="auto"/>
            <w:noWrap/>
          </w:tcPr>
          <w:p w14:paraId="2974E66A" w14:textId="77777777" w:rsidR="007A7182" w:rsidRPr="0039499C" w:rsidRDefault="003238F1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936</w:t>
            </w:r>
            <w:r w:rsidR="006B18EE" w:rsidRPr="0039499C">
              <w:rPr>
                <w:color w:val="000000" w:themeColor="text1"/>
              </w:rPr>
              <w:t>(M)-</w:t>
            </w:r>
            <w:r w:rsidRPr="0039499C">
              <w:rPr>
                <w:color w:val="000000" w:themeColor="text1"/>
              </w:rPr>
              <w:t>938</w:t>
            </w:r>
            <w:r w:rsidR="006B18EE" w:rsidRPr="0039499C">
              <w:rPr>
                <w:color w:val="000000" w:themeColor="text1"/>
              </w:rPr>
              <w:t>(T</w:t>
            </w:r>
            <w:r w:rsidR="00FD2D5C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04B83FA3" w14:textId="77777777" w:rsidR="007A7182" w:rsidRPr="0039499C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5.1-2</w:t>
            </w:r>
          </w:p>
        </w:tc>
      </w:tr>
      <w:tr w:rsidR="0039499C" w:rsidRPr="0039499C" w14:paraId="42F0C5C7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57C7B64" w14:textId="77777777" w:rsidR="007A7182" w:rsidRPr="0039499C" w:rsidRDefault="007A7182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Literary works - Confidentiality</w:t>
            </w:r>
          </w:p>
        </w:tc>
        <w:tc>
          <w:tcPr>
            <w:tcW w:w="850" w:type="dxa"/>
            <w:shd w:val="clear" w:color="auto" w:fill="auto"/>
            <w:noWrap/>
          </w:tcPr>
          <w:p w14:paraId="03966A59" w14:textId="77777777" w:rsidR="007A7182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891</w:t>
            </w:r>
            <w:r w:rsidR="00131C39" w:rsidRPr="0039499C">
              <w:rPr>
                <w:color w:val="000000" w:themeColor="text1"/>
              </w:rPr>
              <w:t>(B)</w:t>
            </w:r>
          </w:p>
        </w:tc>
        <w:tc>
          <w:tcPr>
            <w:tcW w:w="1185" w:type="dxa"/>
            <w:shd w:val="clear" w:color="auto" w:fill="auto"/>
            <w:noWrap/>
          </w:tcPr>
          <w:p w14:paraId="3C7A8298" w14:textId="77777777" w:rsidR="007A7182" w:rsidRPr="0039499C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3.3-1[11.1]</w:t>
            </w:r>
          </w:p>
        </w:tc>
      </w:tr>
      <w:tr w:rsidR="0039499C" w:rsidRPr="0039499C" w14:paraId="260B4227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9E044DA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lastRenderedPageBreak/>
              <w:t xml:space="preserve">Litigation - Courtesy </w:t>
            </w:r>
          </w:p>
        </w:tc>
        <w:tc>
          <w:tcPr>
            <w:tcW w:w="850" w:type="dxa"/>
            <w:shd w:val="clear" w:color="auto" w:fill="auto"/>
            <w:noWrap/>
          </w:tcPr>
          <w:p w14:paraId="1BBE25B5" w14:textId="77777777" w:rsidR="007A7182" w:rsidRPr="0039499C" w:rsidRDefault="003238F1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935</w:t>
            </w:r>
            <w:r w:rsidR="00FD2D5C" w:rsidRPr="0039499C">
              <w:rPr>
                <w:color w:val="000000" w:themeColor="text1"/>
              </w:rPr>
              <w:t>(</w:t>
            </w:r>
            <w:r w:rsidR="006B18EE" w:rsidRPr="0039499C">
              <w:rPr>
                <w:color w:val="000000" w:themeColor="text1"/>
              </w:rPr>
              <w:t>T)-</w:t>
            </w:r>
            <w:r w:rsidRPr="0039499C">
              <w:rPr>
                <w:color w:val="000000" w:themeColor="text1"/>
              </w:rPr>
              <w:t>936</w:t>
            </w:r>
            <w:r w:rsidR="00131C39" w:rsidRPr="0039499C">
              <w:rPr>
                <w:color w:val="000000" w:themeColor="text1"/>
              </w:rPr>
              <w:t>(M)</w:t>
            </w:r>
          </w:p>
        </w:tc>
        <w:tc>
          <w:tcPr>
            <w:tcW w:w="1185" w:type="dxa"/>
            <w:shd w:val="clear" w:color="auto" w:fill="auto"/>
            <w:noWrap/>
          </w:tcPr>
          <w:p w14:paraId="68B9414E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5.1-1</w:t>
            </w:r>
          </w:p>
        </w:tc>
      </w:tr>
      <w:tr w:rsidR="0039499C" w:rsidRPr="0039499C" w14:paraId="32814247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8F58C77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Litigation - Undertaking - Advocate</w:t>
            </w:r>
          </w:p>
        </w:tc>
        <w:tc>
          <w:tcPr>
            <w:tcW w:w="850" w:type="dxa"/>
            <w:shd w:val="clear" w:color="auto" w:fill="auto"/>
            <w:noWrap/>
          </w:tcPr>
          <w:p w14:paraId="1F1A70D9" w14:textId="77777777" w:rsidR="007A7182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941</w:t>
            </w:r>
            <w:r w:rsidR="00131C39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5467F079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5.1-6</w:t>
            </w:r>
          </w:p>
        </w:tc>
      </w:tr>
      <w:tr w:rsidR="0039499C" w:rsidRPr="0039499C" w14:paraId="186486F2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3D85BFC" w14:textId="77777777" w:rsidR="007A7182" w:rsidRPr="0039499C" w:rsidRDefault="007A7182" w:rsidP="00D31B1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Loan or mortgage transactions, lawyers in - Conflicts of interest </w:t>
            </w:r>
          </w:p>
        </w:tc>
        <w:tc>
          <w:tcPr>
            <w:tcW w:w="850" w:type="dxa"/>
            <w:shd w:val="clear" w:color="auto" w:fill="auto"/>
            <w:noWrap/>
          </w:tcPr>
          <w:p w14:paraId="3E4DA33F" w14:textId="77777777" w:rsidR="007A7182" w:rsidRPr="0039499C" w:rsidRDefault="003238F1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915</w:t>
            </w:r>
            <w:r w:rsidR="00AC2304" w:rsidRPr="0039499C">
              <w:rPr>
                <w:color w:val="000000" w:themeColor="text1"/>
              </w:rPr>
              <w:t>(M</w:t>
            </w:r>
            <w:r w:rsidR="007A7182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437C736A" w14:textId="77777777" w:rsidR="007A7182" w:rsidRPr="0039499C" w:rsidRDefault="00AC2304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3.4-33 - 3.4-33</w:t>
            </w:r>
            <w:r w:rsidR="007A7182" w:rsidRPr="0039499C">
              <w:rPr>
                <w:color w:val="000000" w:themeColor="text1"/>
              </w:rPr>
              <w:t>.1</w:t>
            </w:r>
          </w:p>
        </w:tc>
      </w:tr>
      <w:tr w:rsidR="0039499C" w:rsidRPr="0039499C" w14:paraId="2904BB12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399B8CB" w14:textId="77777777" w:rsidR="007A7182" w:rsidRPr="0039499C" w:rsidRDefault="007A7182" w:rsidP="0044073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Loss of confidence - Optional withdrawal</w:t>
            </w:r>
          </w:p>
        </w:tc>
        <w:tc>
          <w:tcPr>
            <w:tcW w:w="850" w:type="dxa"/>
            <w:shd w:val="clear" w:color="auto" w:fill="auto"/>
            <w:noWrap/>
          </w:tcPr>
          <w:p w14:paraId="1B533D82" w14:textId="77777777" w:rsidR="007A7182" w:rsidRPr="0039499C" w:rsidRDefault="003238F1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925</w:t>
            </w:r>
            <w:r w:rsidR="00131C39" w:rsidRPr="0039499C">
              <w:rPr>
                <w:color w:val="000000" w:themeColor="text1"/>
              </w:rPr>
              <w:t>)T)</w:t>
            </w:r>
          </w:p>
        </w:tc>
        <w:tc>
          <w:tcPr>
            <w:tcW w:w="1185" w:type="dxa"/>
            <w:shd w:val="clear" w:color="auto" w:fill="auto"/>
            <w:noWrap/>
          </w:tcPr>
          <w:p w14:paraId="636B5E12" w14:textId="77777777" w:rsidR="007A7182" w:rsidRPr="0039499C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3.7-2</w:t>
            </w:r>
          </w:p>
        </w:tc>
      </w:tr>
      <w:tr w:rsidR="0039499C" w:rsidRPr="0039499C" w14:paraId="16708DB2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58975E9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Loss of confidence - Withdrawal from representation </w:t>
            </w:r>
          </w:p>
        </w:tc>
        <w:tc>
          <w:tcPr>
            <w:tcW w:w="850" w:type="dxa"/>
            <w:shd w:val="clear" w:color="auto" w:fill="auto"/>
            <w:noWrap/>
          </w:tcPr>
          <w:p w14:paraId="757D3359" w14:textId="77777777" w:rsidR="007A7182" w:rsidRPr="0039499C" w:rsidRDefault="003238F1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925</w:t>
            </w:r>
            <w:r w:rsidR="00131C39" w:rsidRPr="0039499C">
              <w:rPr>
                <w:color w:val="000000" w:themeColor="text1"/>
              </w:rPr>
              <w:t>)T)</w:t>
            </w:r>
          </w:p>
        </w:tc>
        <w:tc>
          <w:tcPr>
            <w:tcW w:w="1185" w:type="dxa"/>
            <w:shd w:val="clear" w:color="auto" w:fill="auto"/>
            <w:noWrap/>
          </w:tcPr>
          <w:p w14:paraId="5F27D704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3.7-2</w:t>
            </w:r>
          </w:p>
        </w:tc>
      </w:tr>
      <w:tr w:rsidR="0039499C" w:rsidRPr="0039499C" w14:paraId="3C0355A3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2" w:type="dxa"/>
            <w:gridSpan w:val="3"/>
            <w:shd w:val="clear" w:color="auto" w:fill="auto"/>
            <w:noWrap/>
          </w:tcPr>
          <w:p w14:paraId="76F8A5F3" w14:textId="77777777" w:rsidR="007A7182" w:rsidRPr="0039499C" w:rsidRDefault="007A7182" w:rsidP="00785B36">
            <w:pPr>
              <w:pStyle w:val="Letters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M</w:t>
            </w:r>
          </w:p>
        </w:tc>
      </w:tr>
      <w:tr w:rsidR="0039499C" w:rsidRPr="0039499C" w14:paraId="2C0B2C9D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6F91984" w14:textId="77777777" w:rsidR="007A7182" w:rsidRPr="0039499C" w:rsidRDefault="007A7182" w:rsidP="00EA1098">
            <w:pPr>
              <w:rPr>
                <w:b/>
                <w:color w:val="000000" w:themeColor="text1"/>
              </w:rPr>
            </w:pPr>
            <w:r w:rsidRPr="0039499C">
              <w:rPr>
                <w:b/>
                <w:color w:val="000000" w:themeColor="text1"/>
              </w:rPr>
              <w:t xml:space="preserve">Making legal services available </w:t>
            </w:r>
          </w:p>
        </w:tc>
        <w:tc>
          <w:tcPr>
            <w:tcW w:w="850" w:type="dxa"/>
            <w:shd w:val="clear" w:color="auto" w:fill="auto"/>
            <w:noWrap/>
          </w:tcPr>
          <w:p w14:paraId="7D54CBD8" w14:textId="77777777" w:rsidR="007A7182" w:rsidRPr="0039499C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85" w:type="dxa"/>
            <w:shd w:val="clear" w:color="auto" w:fill="auto"/>
            <w:noWrap/>
          </w:tcPr>
          <w:p w14:paraId="391D1714" w14:textId="77777777" w:rsidR="007A7182" w:rsidRPr="0039499C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39499C" w:rsidRPr="0039499C" w14:paraId="197C94D8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3BB4E6A" w14:textId="77777777" w:rsidR="007A7182" w:rsidRPr="0039499C" w:rsidRDefault="007A7182" w:rsidP="0044073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Making legal services available - Lawyer shall not </w:t>
            </w:r>
          </w:p>
        </w:tc>
        <w:tc>
          <w:tcPr>
            <w:tcW w:w="850" w:type="dxa"/>
            <w:shd w:val="clear" w:color="auto" w:fill="auto"/>
            <w:noWrap/>
          </w:tcPr>
          <w:p w14:paraId="03BC0803" w14:textId="77777777" w:rsidR="007A7182" w:rsidRPr="0039499C" w:rsidRDefault="003238F1" w:rsidP="004D1A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929</w:t>
            </w:r>
            <w:r w:rsidR="00131C39" w:rsidRPr="0039499C">
              <w:rPr>
                <w:color w:val="000000" w:themeColor="text1"/>
              </w:rPr>
              <w:t>(B)-</w:t>
            </w:r>
            <w:r w:rsidRPr="0039499C">
              <w:rPr>
                <w:color w:val="000000" w:themeColor="text1"/>
              </w:rPr>
              <w:t>930</w:t>
            </w:r>
            <w:r w:rsidR="00630C6D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5F8C03D9" w14:textId="77777777" w:rsidR="007A7182" w:rsidRPr="0039499C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4.1-2</w:t>
            </w:r>
          </w:p>
        </w:tc>
      </w:tr>
      <w:tr w:rsidR="0039499C" w:rsidRPr="0039499C" w14:paraId="73268D9E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B66E35B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Making legal services available - Legal aid </w:t>
            </w:r>
          </w:p>
        </w:tc>
        <w:tc>
          <w:tcPr>
            <w:tcW w:w="850" w:type="dxa"/>
            <w:shd w:val="clear" w:color="auto" w:fill="auto"/>
            <w:noWrap/>
          </w:tcPr>
          <w:p w14:paraId="152CFF71" w14:textId="77777777" w:rsidR="007A7182" w:rsidRPr="0039499C" w:rsidRDefault="003238F1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929</w:t>
            </w:r>
            <w:r w:rsidR="004D1AF8" w:rsidRPr="0039499C">
              <w:rPr>
                <w:color w:val="000000" w:themeColor="text1"/>
              </w:rPr>
              <w:t>(M</w:t>
            </w:r>
            <w:r w:rsidR="00630C6D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7A503C4F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4.1-1[3]</w:t>
            </w:r>
          </w:p>
        </w:tc>
      </w:tr>
      <w:tr w:rsidR="0039499C" w:rsidRPr="0039499C" w14:paraId="3DEE0BBD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913EE65" w14:textId="77777777" w:rsidR="007A7182" w:rsidRPr="0039499C" w:rsidRDefault="007A7182" w:rsidP="0044073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Making legal services available - Practice of law</w:t>
            </w:r>
          </w:p>
        </w:tc>
        <w:tc>
          <w:tcPr>
            <w:tcW w:w="850" w:type="dxa"/>
            <w:shd w:val="clear" w:color="auto" w:fill="auto"/>
            <w:noWrap/>
          </w:tcPr>
          <w:p w14:paraId="7CAD663D" w14:textId="77777777" w:rsidR="007A7182" w:rsidRPr="0039499C" w:rsidRDefault="003238F1" w:rsidP="004D1A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929</w:t>
            </w:r>
            <w:r w:rsidR="00630C6D" w:rsidRPr="0039499C">
              <w:rPr>
                <w:color w:val="000000" w:themeColor="text1"/>
              </w:rPr>
              <w:t>(B)-</w:t>
            </w:r>
            <w:r w:rsidRPr="0039499C">
              <w:rPr>
                <w:color w:val="000000" w:themeColor="text1"/>
              </w:rPr>
              <w:t>930</w:t>
            </w:r>
            <w:r w:rsidR="00630C6D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2338324A" w14:textId="77777777" w:rsidR="007A7182" w:rsidRPr="0039499C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4.1-1 - 4.1-2</w:t>
            </w:r>
          </w:p>
        </w:tc>
      </w:tr>
      <w:tr w:rsidR="0039499C" w:rsidRPr="0039499C" w14:paraId="5A732CCE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04516BE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Making legal services available - Practice of law - Restrictions </w:t>
            </w:r>
          </w:p>
        </w:tc>
        <w:tc>
          <w:tcPr>
            <w:tcW w:w="850" w:type="dxa"/>
            <w:shd w:val="clear" w:color="auto" w:fill="auto"/>
            <w:noWrap/>
          </w:tcPr>
          <w:p w14:paraId="258662FF" w14:textId="77777777" w:rsidR="007A7182" w:rsidRPr="0039499C" w:rsidRDefault="003238F1" w:rsidP="004D1A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929</w:t>
            </w:r>
            <w:r w:rsidR="00630C6D" w:rsidRPr="0039499C">
              <w:rPr>
                <w:color w:val="000000" w:themeColor="text1"/>
              </w:rPr>
              <w:t>(B)-</w:t>
            </w:r>
            <w:r w:rsidRPr="0039499C">
              <w:rPr>
                <w:color w:val="000000" w:themeColor="text1"/>
              </w:rPr>
              <w:t>930</w:t>
            </w:r>
            <w:r w:rsidR="00630C6D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2F90A0BD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4.1-2</w:t>
            </w:r>
          </w:p>
        </w:tc>
      </w:tr>
      <w:tr w:rsidR="0039499C" w:rsidRPr="0039499C" w14:paraId="3879661D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F8AB2E1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Making legal services available - Pro bono services </w:t>
            </w:r>
          </w:p>
        </w:tc>
        <w:tc>
          <w:tcPr>
            <w:tcW w:w="850" w:type="dxa"/>
            <w:shd w:val="clear" w:color="auto" w:fill="auto"/>
            <w:noWrap/>
          </w:tcPr>
          <w:p w14:paraId="56FD259F" w14:textId="77777777" w:rsidR="007A7182" w:rsidRPr="0039499C" w:rsidRDefault="003238F1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929</w:t>
            </w:r>
            <w:r w:rsidR="00630C6D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48993454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4.1-1[2]</w:t>
            </w:r>
          </w:p>
        </w:tc>
      </w:tr>
      <w:tr w:rsidR="0039499C" w:rsidRPr="0039499C" w14:paraId="701A2C71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44F3A15" w14:textId="77777777" w:rsidR="00630C6D" w:rsidRPr="0039499C" w:rsidRDefault="00630C6D" w:rsidP="0044073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Making legal services available - Restrictions </w:t>
            </w:r>
          </w:p>
        </w:tc>
        <w:tc>
          <w:tcPr>
            <w:tcW w:w="850" w:type="dxa"/>
            <w:shd w:val="clear" w:color="auto" w:fill="auto"/>
            <w:noWrap/>
          </w:tcPr>
          <w:p w14:paraId="0E73FF6A" w14:textId="77777777" w:rsidR="00630C6D" w:rsidRPr="0039499C" w:rsidRDefault="00323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929</w:t>
            </w:r>
            <w:r w:rsidR="004D1AF8" w:rsidRPr="0039499C">
              <w:rPr>
                <w:color w:val="000000" w:themeColor="text1"/>
              </w:rPr>
              <w:t>(B)-</w:t>
            </w:r>
            <w:r w:rsidRPr="0039499C">
              <w:rPr>
                <w:color w:val="000000" w:themeColor="text1"/>
              </w:rPr>
              <w:t>930</w:t>
            </w:r>
            <w:r w:rsidR="00630C6D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131A3970" w14:textId="77777777" w:rsidR="00630C6D" w:rsidRPr="0039499C" w:rsidRDefault="00630C6D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4.1-2</w:t>
            </w:r>
          </w:p>
        </w:tc>
      </w:tr>
      <w:tr w:rsidR="0039499C" w:rsidRPr="0039499C" w14:paraId="266FC1A2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727D214" w14:textId="77777777" w:rsidR="00630C6D" w:rsidRPr="0039499C" w:rsidRDefault="00630C6D" w:rsidP="0044073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Making legal services available - Shall not do the following </w:t>
            </w:r>
          </w:p>
        </w:tc>
        <w:tc>
          <w:tcPr>
            <w:tcW w:w="850" w:type="dxa"/>
            <w:shd w:val="clear" w:color="auto" w:fill="auto"/>
            <w:noWrap/>
          </w:tcPr>
          <w:p w14:paraId="0DB319D1" w14:textId="77777777" w:rsidR="00630C6D" w:rsidRPr="0039499C" w:rsidRDefault="00323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929</w:t>
            </w:r>
            <w:r w:rsidR="004D1AF8" w:rsidRPr="0039499C">
              <w:rPr>
                <w:color w:val="000000" w:themeColor="text1"/>
              </w:rPr>
              <w:t>(B)-</w:t>
            </w:r>
            <w:r w:rsidRPr="0039499C">
              <w:rPr>
                <w:color w:val="000000" w:themeColor="text1"/>
              </w:rPr>
              <w:t>930</w:t>
            </w:r>
            <w:r w:rsidR="00630C6D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2AF22485" w14:textId="77777777" w:rsidR="00630C6D" w:rsidRPr="0039499C" w:rsidRDefault="00630C6D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4.1-2</w:t>
            </w:r>
          </w:p>
        </w:tc>
      </w:tr>
      <w:tr w:rsidR="0039499C" w:rsidRPr="0039499C" w14:paraId="31D152BB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86429FC" w14:textId="77777777" w:rsidR="00630C6D" w:rsidRPr="0039499C" w:rsidRDefault="00630C6D" w:rsidP="0044073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Making legal services available - The practice of law</w:t>
            </w:r>
          </w:p>
        </w:tc>
        <w:tc>
          <w:tcPr>
            <w:tcW w:w="850" w:type="dxa"/>
            <w:shd w:val="clear" w:color="auto" w:fill="auto"/>
            <w:noWrap/>
          </w:tcPr>
          <w:p w14:paraId="25AB82FD" w14:textId="77777777" w:rsidR="00630C6D" w:rsidRPr="0039499C" w:rsidRDefault="00323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929</w:t>
            </w:r>
            <w:r w:rsidR="004D1AF8" w:rsidRPr="0039499C">
              <w:rPr>
                <w:color w:val="000000" w:themeColor="text1"/>
              </w:rPr>
              <w:t>(B)-</w:t>
            </w:r>
            <w:r w:rsidRPr="0039499C">
              <w:rPr>
                <w:color w:val="000000" w:themeColor="text1"/>
              </w:rPr>
              <w:t>930</w:t>
            </w:r>
            <w:r w:rsidR="00630C6D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3FCCE09A" w14:textId="77777777" w:rsidR="00630C6D" w:rsidRPr="0039499C" w:rsidRDefault="00630C6D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4.1-1 - 4.1-2</w:t>
            </w:r>
          </w:p>
        </w:tc>
      </w:tr>
      <w:tr w:rsidR="0039499C" w:rsidRPr="0039499C" w14:paraId="2D983527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65FA128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Making legal services available to the public - Efficient and convenient manner - Practice of law </w:t>
            </w:r>
          </w:p>
        </w:tc>
        <w:tc>
          <w:tcPr>
            <w:tcW w:w="850" w:type="dxa"/>
            <w:shd w:val="clear" w:color="auto" w:fill="auto"/>
            <w:noWrap/>
          </w:tcPr>
          <w:p w14:paraId="5DB65179" w14:textId="77777777" w:rsidR="007A7182" w:rsidRPr="0039499C" w:rsidRDefault="003238F1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929</w:t>
            </w:r>
            <w:r w:rsidR="00630C6D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366075E9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4.1-1</w:t>
            </w:r>
          </w:p>
        </w:tc>
      </w:tr>
      <w:tr w:rsidR="0039499C" w:rsidRPr="0039499C" w14:paraId="0622867F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33BD3E9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Mandatory withdrawal - Client instructions violate LSUC rules or by-laws </w:t>
            </w:r>
          </w:p>
        </w:tc>
        <w:tc>
          <w:tcPr>
            <w:tcW w:w="850" w:type="dxa"/>
            <w:shd w:val="clear" w:color="auto" w:fill="auto"/>
            <w:noWrap/>
          </w:tcPr>
          <w:p w14:paraId="693D7B11" w14:textId="77777777" w:rsidR="007A7182" w:rsidRPr="0039499C" w:rsidRDefault="003238F1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926</w:t>
            </w:r>
            <w:r w:rsidR="004D1AF8" w:rsidRPr="0039499C">
              <w:rPr>
                <w:color w:val="000000" w:themeColor="text1"/>
              </w:rPr>
              <w:t>(B</w:t>
            </w:r>
            <w:r w:rsidR="00630C6D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76A72AD1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3.7-7(b)</w:t>
            </w:r>
          </w:p>
        </w:tc>
      </w:tr>
      <w:tr w:rsidR="0039499C" w:rsidRPr="0039499C" w14:paraId="05BBB7C3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58E5F45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Mandatory withdrawal - Discharged by client</w:t>
            </w:r>
          </w:p>
        </w:tc>
        <w:tc>
          <w:tcPr>
            <w:tcW w:w="850" w:type="dxa"/>
            <w:shd w:val="clear" w:color="auto" w:fill="auto"/>
            <w:noWrap/>
          </w:tcPr>
          <w:p w14:paraId="71E9CF8D" w14:textId="77777777" w:rsidR="007A7182" w:rsidRPr="0039499C" w:rsidRDefault="003238F1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926</w:t>
            </w:r>
            <w:r w:rsidR="004D1AF8" w:rsidRPr="0039499C">
              <w:rPr>
                <w:color w:val="000000" w:themeColor="text1"/>
              </w:rPr>
              <w:t>(B</w:t>
            </w:r>
            <w:r w:rsidR="00630C6D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31CC4D3C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3.7-7(a)</w:t>
            </w:r>
          </w:p>
        </w:tc>
      </w:tr>
      <w:tr w:rsidR="0039499C" w:rsidRPr="0039499C" w14:paraId="74E3EA43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D8579D4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Mandatory withdrawal - Not competent </w:t>
            </w:r>
          </w:p>
        </w:tc>
        <w:tc>
          <w:tcPr>
            <w:tcW w:w="850" w:type="dxa"/>
            <w:shd w:val="clear" w:color="auto" w:fill="auto"/>
            <w:noWrap/>
          </w:tcPr>
          <w:p w14:paraId="549F6027" w14:textId="77777777" w:rsidR="007A7182" w:rsidRPr="0039499C" w:rsidRDefault="003238F1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926</w:t>
            </w:r>
            <w:r w:rsidR="004D1AF8" w:rsidRPr="0039499C">
              <w:rPr>
                <w:color w:val="000000" w:themeColor="text1"/>
              </w:rPr>
              <w:t>(B</w:t>
            </w:r>
            <w:r w:rsidR="00630C6D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0138A378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3.7-7(c)</w:t>
            </w:r>
          </w:p>
        </w:tc>
      </w:tr>
      <w:tr w:rsidR="0039499C" w:rsidRPr="0039499C" w14:paraId="04BF315F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69F0AF8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Mandatory withdrawal - Withdrawal from representation </w:t>
            </w:r>
          </w:p>
        </w:tc>
        <w:tc>
          <w:tcPr>
            <w:tcW w:w="850" w:type="dxa"/>
            <w:shd w:val="clear" w:color="auto" w:fill="auto"/>
            <w:noWrap/>
          </w:tcPr>
          <w:p w14:paraId="7E74B06B" w14:textId="77777777" w:rsidR="007A7182" w:rsidRPr="0039499C" w:rsidRDefault="003238F1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926</w:t>
            </w:r>
            <w:r w:rsidR="004D1AF8" w:rsidRPr="0039499C">
              <w:rPr>
                <w:color w:val="000000" w:themeColor="text1"/>
              </w:rPr>
              <w:t>(B</w:t>
            </w:r>
            <w:r w:rsidR="00630C6D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5DA10164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3.7-7</w:t>
            </w:r>
          </w:p>
        </w:tc>
      </w:tr>
      <w:tr w:rsidR="0039499C" w:rsidRPr="0039499C" w14:paraId="51CF30F2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5D5CD66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Manner of Withdrawal - Transfer of Lawyer</w:t>
            </w:r>
          </w:p>
        </w:tc>
        <w:tc>
          <w:tcPr>
            <w:tcW w:w="850" w:type="dxa"/>
            <w:shd w:val="clear" w:color="auto" w:fill="auto"/>
            <w:noWrap/>
          </w:tcPr>
          <w:p w14:paraId="66358B42" w14:textId="77777777" w:rsidR="007A7182" w:rsidRPr="0039499C" w:rsidRDefault="003238F1" w:rsidP="004D1A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927</w:t>
            </w:r>
            <w:r w:rsidR="004D1AF8" w:rsidRPr="0039499C">
              <w:rPr>
                <w:color w:val="000000" w:themeColor="text1"/>
              </w:rPr>
              <w:t>(T</w:t>
            </w:r>
            <w:r w:rsidR="007A7182" w:rsidRPr="0039499C">
              <w:rPr>
                <w:color w:val="000000" w:themeColor="text1"/>
              </w:rPr>
              <w:t>)</w:t>
            </w:r>
            <w:r w:rsidR="00630C6D" w:rsidRPr="0039499C">
              <w:rPr>
                <w:color w:val="000000" w:themeColor="text1"/>
              </w:rPr>
              <w:t>-</w:t>
            </w:r>
            <w:r w:rsidRPr="0039499C">
              <w:rPr>
                <w:color w:val="000000" w:themeColor="text1"/>
              </w:rPr>
              <w:t>928</w:t>
            </w:r>
            <w:r w:rsidR="00630C6D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2F2C4E93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3.7-9</w:t>
            </w:r>
          </w:p>
        </w:tc>
      </w:tr>
      <w:tr w:rsidR="0039499C" w:rsidRPr="0039499C" w14:paraId="73B3AF51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495A210" w14:textId="77777777" w:rsidR="007A7182" w:rsidRPr="0039499C" w:rsidRDefault="007A7182" w:rsidP="0044073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Manner of withdrawal - Withdrawal from representation </w:t>
            </w:r>
          </w:p>
        </w:tc>
        <w:tc>
          <w:tcPr>
            <w:tcW w:w="850" w:type="dxa"/>
            <w:shd w:val="clear" w:color="auto" w:fill="auto"/>
            <w:noWrap/>
          </w:tcPr>
          <w:p w14:paraId="4B76F3BD" w14:textId="77777777" w:rsidR="007A7182" w:rsidRPr="0039499C" w:rsidRDefault="003238F1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927</w:t>
            </w:r>
            <w:r w:rsidR="004D1AF8" w:rsidRPr="0039499C">
              <w:rPr>
                <w:color w:val="000000" w:themeColor="text1"/>
              </w:rPr>
              <w:t>(T)-</w:t>
            </w:r>
            <w:r w:rsidRPr="0039499C">
              <w:rPr>
                <w:color w:val="000000" w:themeColor="text1"/>
              </w:rPr>
              <w:t>928</w:t>
            </w:r>
            <w:r w:rsidR="00630C6D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2D716EC8" w14:textId="77777777" w:rsidR="007A7182" w:rsidRPr="0039499C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3.7-8 - 3.7-9</w:t>
            </w:r>
          </w:p>
        </w:tc>
      </w:tr>
      <w:tr w:rsidR="0039499C" w:rsidRPr="0039499C" w14:paraId="4C983F2E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F59AD43" w14:textId="77777777" w:rsidR="007A7182" w:rsidRPr="0039499C" w:rsidRDefault="007A7182" w:rsidP="0044073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Manner of withdrawal from representation - A lawyer shall </w:t>
            </w:r>
          </w:p>
        </w:tc>
        <w:tc>
          <w:tcPr>
            <w:tcW w:w="850" w:type="dxa"/>
            <w:shd w:val="clear" w:color="auto" w:fill="auto"/>
            <w:noWrap/>
          </w:tcPr>
          <w:p w14:paraId="3E58C07A" w14:textId="77777777" w:rsidR="007A7182" w:rsidRPr="0039499C" w:rsidRDefault="003238F1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927</w:t>
            </w:r>
            <w:r w:rsidR="004D1AF8" w:rsidRPr="0039499C">
              <w:rPr>
                <w:color w:val="000000" w:themeColor="text1"/>
              </w:rPr>
              <w:t>(T)-</w:t>
            </w:r>
            <w:r w:rsidRPr="0039499C">
              <w:rPr>
                <w:color w:val="000000" w:themeColor="text1"/>
              </w:rPr>
              <w:t>928</w:t>
            </w:r>
            <w:r w:rsidR="00630C6D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6DDCD9B1" w14:textId="77777777" w:rsidR="007A7182" w:rsidRPr="0039499C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3.7-9</w:t>
            </w:r>
          </w:p>
        </w:tc>
      </w:tr>
      <w:tr w:rsidR="0039499C" w:rsidRPr="0039499C" w14:paraId="77F638CF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7BCA680" w14:textId="77777777" w:rsidR="007A7182" w:rsidRPr="0039499C" w:rsidRDefault="007A7182" w:rsidP="0044073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Manner of withdrawal from representation - Avoid prejudice </w:t>
            </w:r>
          </w:p>
        </w:tc>
        <w:tc>
          <w:tcPr>
            <w:tcW w:w="850" w:type="dxa"/>
            <w:shd w:val="clear" w:color="auto" w:fill="auto"/>
            <w:noWrap/>
          </w:tcPr>
          <w:p w14:paraId="6B4C275B" w14:textId="77777777" w:rsidR="007A7182" w:rsidRPr="0039499C" w:rsidRDefault="003238F1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927</w:t>
            </w:r>
            <w:r w:rsidR="004D1AF8" w:rsidRPr="0039499C">
              <w:rPr>
                <w:color w:val="000000" w:themeColor="text1"/>
              </w:rPr>
              <w:t>(T</w:t>
            </w:r>
            <w:r w:rsidR="00630C6D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638ECA5D" w14:textId="77777777" w:rsidR="007A7182" w:rsidRPr="0039499C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3.7-8</w:t>
            </w:r>
          </w:p>
        </w:tc>
      </w:tr>
      <w:tr w:rsidR="0039499C" w:rsidRPr="0039499C" w14:paraId="4AFC310C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BEE5409" w14:textId="77777777" w:rsidR="007A7182" w:rsidRPr="0039499C" w:rsidRDefault="007A7182" w:rsidP="0044073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Manner of withdrawal from representation - Minimize expense </w:t>
            </w:r>
          </w:p>
        </w:tc>
        <w:tc>
          <w:tcPr>
            <w:tcW w:w="850" w:type="dxa"/>
            <w:shd w:val="clear" w:color="auto" w:fill="auto"/>
            <w:noWrap/>
          </w:tcPr>
          <w:p w14:paraId="411ABA68" w14:textId="77777777" w:rsidR="007A7182" w:rsidRPr="0039499C" w:rsidRDefault="003238F1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927</w:t>
            </w:r>
            <w:r w:rsidR="004D1AF8" w:rsidRPr="0039499C">
              <w:rPr>
                <w:color w:val="000000" w:themeColor="text1"/>
              </w:rPr>
              <w:t>(T</w:t>
            </w:r>
            <w:r w:rsidR="00630C6D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396DF927" w14:textId="77777777" w:rsidR="007A7182" w:rsidRPr="0039499C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3.7-8</w:t>
            </w:r>
          </w:p>
        </w:tc>
      </w:tr>
      <w:tr w:rsidR="0039499C" w:rsidRPr="0039499C" w14:paraId="5552B0C6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7F27812" w14:textId="77777777" w:rsidR="007A7182" w:rsidRPr="0039499C" w:rsidRDefault="007A7182" w:rsidP="0044073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Manner of withdrawal from representation - Notification in writing </w:t>
            </w:r>
          </w:p>
        </w:tc>
        <w:tc>
          <w:tcPr>
            <w:tcW w:w="850" w:type="dxa"/>
            <w:shd w:val="clear" w:color="auto" w:fill="auto"/>
            <w:noWrap/>
          </w:tcPr>
          <w:p w14:paraId="3BF514CB" w14:textId="77777777" w:rsidR="007A7182" w:rsidRPr="0039499C" w:rsidRDefault="003238F1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927</w:t>
            </w:r>
            <w:r w:rsidR="004D1AF8" w:rsidRPr="0039499C">
              <w:rPr>
                <w:color w:val="000000" w:themeColor="text1"/>
              </w:rPr>
              <w:t>(T)-</w:t>
            </w:r>
            <w:r w:rsidRPr="0039499C">
              <w:rPr>
                <w:color w:val="000000" w:themeColor="text1"/>
              </w:rPr>
              <w:t>928</w:t>
            </w:r>
            <w:r w:rsidR="00630C6D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442B89CF" w14:textId="77777777" w:rsidR="007A7182" w:rsidRPr="0039499C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3.7-9</w:t>
            </w:r>
          </w:p>
        </w:tc>
      </w:tr>
      <w:tr w:rsidR="0039499C" w:rsidRPr="0039499C" w14:paraId="65DB4597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0548F51" w14:textId="77777777" w:rsidR="007A7182" w:rsidRPr="0039499C" w:rsidRDefault="007A7182" w:rsidP="00440735">
            <w:pPr>
              <w:rPr>
                <w:b/>
                <w:color w:val="000000" w:themeColor="text1"/>
              </w:rPr>
            </w:pPr>
            <w:r w:rsidRPr="0039499C">
              <w:rPr>
                <w:b/>
                <w:color w:val="000000" w:themeColor="text1"/>
              </w:rPr>
              <w:t xml:space="preserve">Marketing </w:t>
            </w:r>
          </w:p>
        </w:tc>
        <w:tc>
          <w:tcPr>
            <w:tcW w:w="850" w:type="dxa"/>
            <w:shd w:val="clear" w:color="auto" w:fill="auto"/>
            <w:noWrap/>
          </w:tcPr>
          <w:p w14:paraId="270B0C24" w14:textId="77777777" w:rsidR="007A7182" w:rsidRPr="0039499C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85" w:type="dxa"/>
            <w:shd w:val="clear" w:color="auto" w:fill="auto"/>
            <w:noWrap/>
          </w:tcPr>
          <w:p w14:paraId="6DDD8243" w14:textId="77777777" w:rsidR="007A7182" w:rsidRPr="0039499C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39499C" w:rsidRPr="0039499C" w14:paraId="3FE3488C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809986F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Marketing - Advertising nature of practice </w:t>
            </w:r>
          </w:p>
        </w:tc>
        <w:tc>
          <w:tcPr>
            <w:tcW w:w="850" w:type="dxa"/>
            <w:shd w:val="clear" w:color="auto" w:fill="auto"/>
            <w:noWrap/>
          </w:tcPr>
          <w:p w14:paraId="1329A75B" w14:textId="77777777" w:rsidR="007A7182" w:rsidRPr="0039499C" w:rsidRDefault="003238F1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933</w:t>
            </w:r>
            <w:r w:rsidR="00DF2100" w:rsidRPr="0039499C">
              <w:rPr>
                <w:color w:val="000000" w:themeColor="text1"/>
              </w:rPr>
              <w:t>(B</w:t>
            </w:r>
            <w:r w:rsidR="00630C6D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4005F70B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4.3-1</w:t>
            </w:r>
          </w:p>
        </w:tc>
      </w:tr>
      <w:tr w:rsidR="0039499C" w:rsidRPr="0039499C" w14:paraId="483D65EF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D62FDC0" w14:textId="77777777" w:rsidR="007A7182" w:rsidRPr="0039499C" w:rsidRDefault="007A7182" w:rsidP="0044073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Marketing - Marketing of professional services </w:t>
            </w:r>
          </w:p>
        </w:tc>
        <w:tc>
          <w:tcPr>
            <w:tcW w:w="850" w:type="dxa"/>
            <w:shd w:val="clear" w:color="auto" w:fill="auto"/>
            <w:noWrap/>
          </w:tcPr>
          <w:p w14:paraId="29AD6EE4" w14:textId="77777777" w:rsidR="007A7182" w:rsidRPr="0039499C" w:rsidRDefault="003238F1" w:rsidP="008C2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930</w:t>
            </w:r>
            <w:r w:rsidR="00DF2100" w:rsidRPr="0039499C">
              <w:rPr>
                <w:color w:val="000000" w:themeColor="text1"/>
              </w:rPr>
              <w:t>(M)-</w:t>
            </w:r>
            <w:r w:rsidRPr="0039499C">
              <w:rPr>
                <w:color w:val="000000" w:themeColor="text1"/>
              </w:rPr>
              <w:t>933</w:t>
            </w:r>
            <w:r w:rsidR="00DF2100" w:rsidRPr="0039499C">
              <w:rPr>
                <w:color w:val="000000" w:themeColor="text1"/>
              </w:rPr>
              <w:t>(M</w:t>
            </w:r>
            <w:r w:rsidR="00D06655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7D83E6E2" w14:textId="77777777" w:rsidR="007A7182" w:rsidRPr="0039499C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4.2-0 - 4.2-2</w:t>
            </w:r>
          </w:p>
        </w:tc>
      </w:tr>
      <w:tr w:rsidR="0039499C" w:rsidRPr="0039499C" w14:paraId="2503FA29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67C6926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Marketing legal services - Definition</w:t>
            </w:r>
          </w:p>
        </w:tc>
        <w:tc>
          <w:tcPr>
            <w:tcW w:w="850" w:type="dxa"/>
            <w:shd w:val="clear" w:color="auto" w:fill="auto"/>
            <w:noWrap/>
          </w:tcPr>
          <w:p w14:paraId="1DDAC327" w14:textId="77777777" w:rsidR="007A7182" w:rsidRPr="0039499C" w:rsidRDefault="003238F1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930</w:t>
            </w:r>
            <w:r w:rsidR="00DF2100" w:rsidRPr="0039499C">
              <w:rPr>
                <w:color w:val="000000" w:themeColor="text1"/>
              </w:rPr>
              <w:t>(M</w:t>
            </w:r>
            <w:r w:rsidR="00D06655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6C7D7BD1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4.2-0</w:t>
            </w:r>
          </w:p>
        </w:tc>
      </w:tr>
      <w:tr w:rsidR="0039499C" w:rsidRPr="0039499C" w14:paraId="5FD7E4BA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4A0CCD7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Marketing legal services - Restrictions - When can market</w:t>
            </w:r>
          </w:p>
        </w:tc>
        <w:tc>
          <w:tcPr>
            <w:tcW w:w="850" w:type="dxa"/>
            <w:shd w:val="clear" w:color="auto" w:fill="auto"/>
            <w:noWrap/>
          </w:tcPr>
          <w:p w14:paraId="47DF14B2" w14:textId="77777777" w:rsidR="007A7182" w:rsidRPr="0039499C" w:rsidRDefault="003238F1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930</w:t>
            </w:r>
            <w:r w:rsidR="00DF2100" w:rsidRPr="0039499C">
              <w:rPr>
                <w:color w:val="000000" w:themeColor="text1"/>
              </w:rPr>
              <w:t>(B</w:t>
            </w:r>
            <w:r w:rsidR="00D06655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5429BA2B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4.2-1</w:t>
            </w:r>
          </w:p>
        </w:tc>
      </w:tr>
      <w:tr w:rsidR="0039499C" w:rsidRPr="0039499C" w14:paraId="3661F092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86E9CFE" w14:textId="77777777" w:rsidR="007A7182" w:rsidRPr="0039499C" w:rsidRDefault="007A7182" w:rsidP="0044073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Marketing of fees - Requirements </w:t>
            </w:r>
          </w:p>
        </w:tc>
        <w:tc>
          <w:tcPr>
            <w:tcW w:w="850" w:type="dxa"/>
            <w:shd w:val="clear" w:color="auto" w:fill="auto"/>
            <w:noWrap/>
          </w:tcPr>
          <w:p w14:paraId="4689ABEB" w14:textId="77777777" w:rsidR="007A7182" w:rsidRPr="0039499C" w:rsidRDefault="003238F1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933</w:t>
            </w:r>
            <w:r w:rsidR="00DF2100" w:rsidRPr="0039499C">
              <w:rPr>
                <w:color w:val="000000" w:themeColor="text1"/>
              </w:rPr>
              <w:t>(M</w:t>
            </w:r>
            <w:r w:rsidR="002B0B96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2A9522BA" w14:textId="77777777" w:rsidR="007A7182" w:rsidRPr="0039499C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4.2-2</w:t>
            </w:r>
          </w:p>
        </w:tc>
      </w:tr>
      <w:tr w:rsidR="0039499C" w:rsidRPr="0039499C" w14:paraId="6BAE33D6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656D0F3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Marketing of law - Examples of prohibited marketing </w:t>
            </w:r>
          </w:p>
        </w:tc>
        <w:tc>
          <w:tcPr>
            <w:tcW w:w="850" w:type="dxa"/>
            <w:shd w:val="clear" w:color="auto" w:fill="auto"/>
            <w:noWrap/>
          </w:tcPr>
          <w:p w14:paraId="2B9AF829" w14:textId="77777777" w:rsidR="007A7182" w:rsidRPr="0039499C" w:rsidRDefault="003238F1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930</w:t>
            </w:r>
            <w:r w:rsidR="00DF2100" w:rsidRPr="0039499C">
              <w:rPr>
                <w:color w:val="000000" w:themeColor="text1"/>
              </w:rPr>
              <w:t>(B</w:t>
            </w:r>
            <w:r w:rsidR="002B0B96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732EF65D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4.2-1[1]</w:t>
            </w:r>
          </w:p>
        </w:tc>
      </w:tr>
      <w:tr w:rsidR="0039499C" w:rsidRPr="0039499C" w14:paraId="0CBC33C5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50781DF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lastRenderedPageBreak/>
              <w:t xml:space="preserve">Marketing of professional services </w:t>
            </w:r>
          </w:p>
        </w:tc>
        <w:tc>
          <w:tcPr>
            <w:tcW w:w="850" w:type="dxa"/>
            <w:shd w:val="clear" w:color="auto" w:fill="auto"/>
            <w:noWrap/>
          </w:tcPr>
          <w:p w14:paraId="5C0DF57E" w14:textId="77777777" w:rsidR="007A7182" w:rsidRPr="0039499C" w:rsidRDefault="003238F1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930</w:t>
            </w:r>
            <w:r w:rsidR="00DF2100" w:rsidRPr="0039499C">
              <w:rPr>
                <w:color w:val="000000" w:themeColor="text1"/>
              </w:rPr>
              <w:t>(M</w:t>
            </w:r>
            <w:r w:rsidR="007A7182" w:rsidRPr="0039499C">
              <w:rPr>
                <w:color w:val="000000" w:themeColor="text1"/>
              </w:rPr>
              <w:t>)</w:t>
            </w:r>
            <w:r w:rsidR="00DF2100" w:rsidRPr="0039499C">
              <w:rPr>
                <w:color w:val="000000" w:themeColor="text1"/>
              </w:rPr>
              <w:t>-</w:t>
            </w:r>
            <w:r w:rsidRPr="0039499C">
              <w:rPr>
                <w:color w:val="000000" w:themeColor="text1"/>
              </w:rPr>
              <w:t>933</w:t>
            </w:r>
            <w:r w:rsidR="00DF2100" w:rsidRPr="0039499C">
              <w:rPr>
                <w:color w:val="000000" w:themeColor="text1"/>
              </w:rPr>
              <w:t>(M)</w:t>
            </w:r>
          </w:p>
        </w:tc>
        <w:tc>
          <w:tcPr>
            <w:tcW w:w="1185" w:type="dxa"/>
            <w:shd w:val="clear" w:color="auto" w:fill="auto"/>
            <w:noWrap/>
          </w:tcPr>
          <w:p w14:paraId="1E8FC66E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4.2-0 - 4.2-2</w:t>
            </w:r>
          </w:p>
        </w:tc>
      </w:tr>
      <w:tr w:rsidR="0039499C" w:rsidRPr="0039499C" w14:paraId="52FB1B18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B1ABCD2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Marketing speciality practices - Advertising nature of practice </w:t>
            </w:r>
          </w:p>
        </w:tc>
        <w:tc>
          <w:tcPr>
            <w:tcW w:w="850" w:type="dxa"/>
            <w:shd w:val="clear" w:color="auto" w:fill="auto"/>
            <w:noWrap/>
          </w:tcPr>
          <w:p w14:paraId="3BCA9D3B" w14:textId="77777777" w:rsidR="007A7182" w:rsidRPr="0039499C" w:rsidRDefault="003238F1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933</w:t>
            </w:r>
            <w:r w:rsidR="00DF2100" w:rsidRPr="0039499C">
              <w:rPr>
                <w:color w:val="000000" w:themeColor="text1"/>
              </w:rPr>
              <w:t>(B</w:t>
            </w:r>
            <w:r w:rsidR="002B0B96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66FEAB36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4.3-1</w:t>
            </w:r>
          </w:p>
        </w:tc>
      </w:tr>
      <w:tr w:rsidR="0039499C" w:rsidRPr="0039499C" w14:paraId="5143479D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64B57D1" w14:textId="77777777" w:rsidR="007A7182" w:rsidRPr="0039499C" w:rsidRDefault="007A7182" w:rsidP="00D31B1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Matter, definition - Conflicts from transfer between law firms</w:t>
            </w:r>
          </w:p>
        </w:tc>
        <w:tc>
          <w:tcPr>
            <w:tcW w:w="850" w:type="dxa"/>
            <w:shd w:val="clear" w:color="auto" w:fill="auto"/>
            <w:noWrap/>
          </w:tcPr>
          <w:p w14:paraId="13749637" w14:textId="77777777" w:rsidR="007A7182" w:rsidRPr="0039499C" w:rsidRDefault="003238F1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908</w:t>
            </w:r>
            <w:r w:rsidR="002B0B96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7AB372AD" w14:textId="77777777" w:rsidR="007A7182" w:rsidRPr="0039499C" w:rsidRDefault="007A7182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3.4-17</w:t>
            </w:r>
          </w:p>
        </w:tc>
      </w:tr>
      <w:tr w:rsidR="0039499C" w:rsidRPr="0039499C" w14:paraId="5E539D80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D1F3A1D" w14:textId="77777777" w:rsidR="007A7182" w:rsidRPr="0039499C" w:rsidRDefault="007A7182" w:rsidP="00D31B1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Matters to consider before hiring a potential transferee - Due diligence</w:t>
            </w:r>
          </w:p>
        </w:tc>
        <w:tc>
          <w:tcPr>
            <w:tcW w:w="850" w:type="dxa"/>
            <w:shd w:val="clear" w:color="auto" w:fill="auto"/>
            <w:noWrap/>
          </w:tcPr>
          <w:p w14:paraId="52052979" w14:textId="77777777" w:rsidR="007A7182" w:rsidRPr="0039499C" w:rsidRDefault="003238F1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911</w:t>
            </w:r>
            <w:r w:rsidR="007A7182" w:rsidRPr="0039499C">
              <w:rPr>
                <w:color w:val="000000" w:themeColor="text1"/>
              </w:rPr>
              <w:t>(M)</w:t>
            </w:r>
          </w:p>
        </w:tc>
        <w:tc>
          <w:tcPr>
            <w:tcW w:w="1185" w:type="dxa"/>
            <w:shd w:val="clear" w:color="auto" w:fill="auto"/>
            <w:noWrap/>
          </w:tcPr>
          <w:p w14:paraId="2B14F6FA" w14:textId="77777777" w:rsidR="007A7182" w:rsidRPr="0039499C" w:rsidRDefault="002F6CEF" w:rsidP="002F6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3.4-23</w:t>
            </w:r>
          </w:p>
        </w:tc>
      </w:tr>
      <w:tr w:rsidR="0039499C" w:rsidRPr="0039499C" w14:paraId="61AB3E2B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8CE18AF" w14:textId="77777777" w:rsidR="007A7182" w:rsidRPr="0039499C" w:rsidRDefault="007A7182" w:rsidP="00D31B1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May act for borrower and lender if (exception to general prohibition) - Conflicts of interest </w:t>
            </w:r>
          </w:p>
        </w:tc>
        <w:tc>
          <w:tcPr>
            <w:tcW w:w="850" w:type="dxa"/>
            <w:shd w:val="clear" w:color="auto" w:fill="auto"/>
            <w:noWrap/>
          </w:tcPr>
          <w:p w14:paraId="2595BB9B" w14:textId="77777777" w:rsidR="007A7182" w:rsidRPr="0039499C" w:rsidRDefault="003238F1" w:rsidP="0069290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904</w:t>
            </w:r>
            <w:r w:rsidR="00B66721" w:rsidRPr="0039499C">
              <w:rPr>
                <w:color w:val="000000" w:themeColor="text1"/>
              </w:rPr>
              <w:t>(T</w:t>
            </w:r>
            <w:r w:rsidR="007A7182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7C4AEE77" w14:textId="77777777" w:rsidR="007A7182" w:rsidRPr="0039499C" w:rsidRDefault="007A7182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3.4-14</w:t>
            </w:r>
          </w:p>
        </w:tc>
      </w:tr>
      <w:tr w:rsidR="0039499C" w:rsidRPr="0039499C" w14:paraId="474A50EA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17CEA0A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Media, communication - Interference with right to fair trial or hearing </w:t>
            </w:r>
          </w:p>
        </w:tc>
        <w:tc>
          <w:tcPr>
            <w:tcW w:w="850" w:type="dxa"/>
            <w:shd w:val="clear" w:color="auto" w:fill="auto"/>
            <w:noWrap/>
          </w:tcPr>
          <w:p w14:paraId="302B431F" w14:textId="77777777" w:rsidR="007A7182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970</w:t>
            </w:r>
            <w:r w:rsidR="002318B5" w:rsidRPr="0039499C">
              <w:rPr>
                <w:color w:val="000000" w:themeColor="text1"/>
              </w:rPr>
              <w:t>(M</w:t>
            </w:r>
            <w:r w:rsidR="00692907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06BACCAA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7.5-2</w:t>
            </w:r>
          </w:p>
        </w:tc>
      </w:tr>
      <w:tr w:rsidR="0039499C" w:rsidRPr="0039499C" w14:paraId="7B7AACF2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90EF737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Mediation - No solicitor-client privilege - Relationship to the administration of justice</w:t>
            </w:r>
          </w:p>
        </w:tc>
        <w:tc>
          <w:tcPr>
            <w:tcW w:w="850" w:type="dxa"/>
            <w:shd w:val="clear" w:color="auto" w:fill="auto"/>
            <w:noWrap/>
          </w:tcPr>
          <w:p w14:paraId="1E2EBED1" w14:textId="77777777" w:rsidR="007A7182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946</w:t>
            </w:r>
            <w:r w:rsidR="00291C6F" w:rsidRPr="0039499C">
              <w:rPr>
                <w:color w:val="000000" w:themeColor="text1"/>
              </w:rPr>
              <w:t>(B</w:t>
            </w:r>
            <w:r w:rsidR="00692907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025B167F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5.7-1(b)</w:t>
            </w:r>
          </w:p>
        </w:tc>
      </w:tr>
      <w:tr w:rsidR="0039499C" w:rsidRPr="0039499C" w14:paraId="6896D1F2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C49C391" w14:textId="77777777" w:rsidR="007A7182" w:rsidRPr="0039499C" w:rsidRDefault="007A7182" w:rsidP="00440735">
            <w:pPr>
              <w:rPr>
                <w:color w:val="000000" w:themeColor="text1"/>
              </w:rPr>
            </w:pPr>
            <w:r w:rsidRPr="0039499C">
              <w:rPr>
                <w:b/>
                <w:color w:val="000000" w:themeColor="text1"/>
              </w:rPr>
              <w:t>Mediator</w:t>
            </w:r>
          </w:p>
        </w:tc>
        <w:tc>
          <w:tcPr>
            <w:tcW w:w="850" w:type="dxa"/>
            <w:shd w:val="clear" w:color="auto" w:fill="auto"/>
            <w:noWrap/>
          </w:tcPr>
          <w:p w14:paraId="24E061A0" w14:textId="77777777" w:rsidR="007A7182" w:rsidRPr="0039499C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85" w:type="dxa"/>
            <w:shd w:val="clear" w:color="auto" w:fill="auto"/>
            <w:noWrap/>
          </w:tcPr>
          <w:p w14:paraId="4F0E09B2" w14:textId="77777777" w:rsidR="007A7182" w:rsidRPr="0039499C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39499C" w:rsidRPr="0039499C" w14:paraId="31FC939F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D011A69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Mediator - Lawyer as mediator</w:t>
            </w:r>
          </w:p>
        </w:tc>
        <w:tc>
          <w:tcPr>
            <w:tcW w:w="850" w:type="dxa"/>
            <w:shd w:val="clear" w:color="auto" w:fill="auto"/>
            <w:noWrap/>
          </w:tcPr>
          <w:p w14:paraId="2E5F24C2" w14:textId="77777777" w:rsidR="007A7182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946</w:t>
            </w:r>
            <w:r w:rsidR="00291C6F" w:rsidRPr="0039499C">
              <w:rPr>
                <w:color w:val="000000" w:themeColor="text1"/>
              </w:rPr>
              <w:t>(B</w:t>
            </w:r>
            <w:r w:rsidR="00692907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1311EEA3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5.7-1</w:t>
            </w:r>
          </w:p>
        </w:tc>
      </w:tr>
      <w:tr w:rsidR="0039499C" w:rsidRPr="0039499C" w14:paraId="470A0E13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1B7FB46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Mediator - Lawyer as mediator - Shall not - Give legal advice </w:t>
            </w:r>
          </w:p>
        </w:tc>
        <w:tc>
          <w:tcPr>
            <w:tcW w:w="850" w:type="dxa"/>
            <w:shd w:val="clear" w:color="auto" w:fill="auto"/>
            <w:noWrap/>
          </w:tcPr>
          <w:p w14:paraId="4A2F9554" w14:textId="77777777" w:rsidR="007A7182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947</w:t>
            </w:r>
            <w:r w:rsidR="00692907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1E809CBF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5.7-1[1]</w:t>
            </w:r>
          </w:p>
        </w:tc>
      </w:tr>
      <w:tr w:rsidR="0039499C" w:rsidRPr="0039499C" w14:paraId="3914419C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7CABBB4" w14:textId="77777777" w:rsidR="007A7182" w:rsidRPr="0039499C" w:rsidRDefault="007A7182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Mediator - Tribunal - Definition  </w:t>
            </w:r>
          </w:p>
          <w:p w14:paraId="678FC932" w14:textId="77777777" w:rsidR="007A7182" w:rsidRPr="0039499C" w:rsidRDefault="007A7182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(mediator = tribunal)</w:t>
            </w:r>
          </w:p>
        </w:tc>
        <w:tc>
          <w:tcPr>
            <w:tcW w:w="850" w:type="dxa"/>
            <w:shd w:val="clear" w:color="auto" w:fill="auto"/>
            <w:noWrap/>
          </w:tcPr>
          <w:p w14:paraId="12267715" w14:textId="77777777" w:rsidR="007A7182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871</w:t>
            </w:r>
            <w:r w:rsidR="00692907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68B31407" w14:textId="77777777" w:rsidR="007A7182" w:rsidRPr="0039499C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1.1-1</w:t>
            </w:r>
          </w:p>
        </w:tc>
      </w:tr>
      <w:tr w:rsidR="0039499C" w:rsidRPr="0039499C" w14:paraId="0ADD2319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925DB2E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Mediators, lawyers as - Relationship to the administration of justice</w:t>
            </w:r>
          </w:p>
        </w:tc>
        <w:tc>
          <w:tcPr>
            <w:tcW w:w="850" w:type="dxa"/>
            <w:shd w:val="clear" w:color="auto" w:fill="auto"/>
            <w:noWrap/>
          </w:tcPr>
          <w:p w14:paraId="1C5667ED" w14:textId="77777777" w:rsidR="007A7182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946</w:t>
            </w:r>
            <w:r w:rsidR="00291C6F" w:rsidRPr="0039499C">
              <w:rPr>
                <w:color w:val="000000" w:themeColor="text1"/>
              </w:rPr>
              <w:t>(B</w:t>
            </w:r>
            <w:r w:rsidR="00692907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39DDBE5F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5.7-1</w:t>
            </w:r>
          </w:p>
        </w:tc>
      </w:tr>
      <w:tr w:rsidR="0039499C" w:rsidRPr="0039499C" w14:paraId="720C6162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0982EBA" w14:textId="77777777" w:rsidR="007A7182" w:rsidRPr="0039499C" w:rsidRDefault="007A7182" w:rsidP="00440735">
            <w:pPr>
              <w:rPr>
                <w:b/>
                <w:color w:val="000000" w:themeColor="text1"/>
              </w:rPr>
            </w:pPr>
            <w:r w:rsidRPr="0039499C">
              <w:rPr>
                <w:b/>
                <w:color w:val="000000" w:themeColor="text1"/>
              </w:rPr>
              <w:t>Medical Legal Reports</w:t>
            </w:r>
          </w:p>
        </w:tc>
        <w:tc>
          <w:tcPr>
            <w:tcW w:w="850" w:type="dxa"/>
            <w:shd w:val="clear" w:color="auto" w:fill="auto"/>
            <w:noWrap/>
          </w:tcPr>
          <w:p w14:paraId="49457BB3" w14:textId="77777777" w:rsidR="007A7182" w:rsidRPr="0039499C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85" w:type="dxa"/>
            <w:shd w:val="clear" w:color="auto" w:fill="auto"/>
            <w:noWrap/>
          </w:tcPr>
          <w:p w14:paraId="09A74B9C" w14:textId="77777777" w:rsidR="007A7182" w:rsidRPr="0039499C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39499C" w:rsidRPr="0039499C" w14:paraId="24F852D5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000D1E7" w14:textId="77777777" w:rsidR="007A7182" w:rsidRPr="0039499C" w:rsidRDefault="007A7182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Medical-legal reports - Containing harmful opinions to the client </w:t>
            </w:r>
          </w:p>
        </w:tc>
        <w:tc>
          <w:tcPr>
            <w:tcW w:w="850" w:type="dxa"/>
            <w:shd w:val="clear" w:color="auto" w:fill="auto"/>
            <w:noWrap/>
          </w:tcPr>
          <w:p w14:paraId="1A817AF0" w14:textId="77777777" w:rsidR="007A7182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888</w:t>
            </w:r>
            <w:r w:rsidR="000F769A" w:rsidRPr="0039499C">
              <w:rPr>
                <w:color w:val="000000" w:themeColor="text1"/>
              </w:rPr>
              <w:t>(M</w:t>
            </w:r>
            <w:r w:rsidR="00692907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745611DD" w14:textId="77777777" w:rsidR="007A7182" w:rsidRPr="0039499C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3.2-9.2</w:t>
            </w:r>
          </w:p>
        </w:tc>
      </w:tr>
      <w:tr w:rsidR="0039499C" w:rsidRPr="0039499C" w14:paraId="2867FD1D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58E7F7B" w14:textId="77777777" w:rsidR="007A7182" w:rsidRPr="0039499C" w:rsidRDefault="007A7182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Medical-legal reports - Quality of service </w:t>
            </w:r>
          </w:p>
        </w:tc>
        <w:tc>
          <w:tcPr>
            <w:tcW w:w="850" w:type="dxa"/>
            <w:shd w:val="clear" w:color="auto" w:fill="auto"/>
            <w:noWrap/>
          </w:tcPr>
          <w:p w14:paraId="26BD842D" w14:textId="77777777" w:rsidR="007A7182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888</w:t>
            </w:r>
            <w:r w:rsidR="000F769A" w:rsidRPr="0039499C">
              <w:rPr>
                <w:color w:val="000000" w:themeColor="text1"/>
              </w:rPr>
              <w:t>(T</w:t>
            </w:r>
            <w:r w:rsidR="00692907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4F847ACD" w14:textId="77777777" w:rsidR="007A7182" w:rsidRPr="0039499C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3.2-9.1</w:t>
            </w:r>
          </w:p>
        </w:tc>
      </w:tr>
      <w:tr w:rsidR="0039499C" w:rsidRPr="0039499C" w14:paraId="2DF85B26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86617EE" w14:textId="77777777" w:rsidR="007A7182" w:rsidRPr="0039499C" w:rsidRDefault="007A7182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Medical-legal reports - Where lawyer has reservations - Client viewing</w:t>
            </w:r>
          </w:p>
        </w:tc>
        <w:tc>
          <w:tcPr>
            <w:tcW w:w="850" w:type="dxa"/>
            <w:shd w:val="clear" w:color="auto" w:fill="auto"/>
            <w:noWrap/>
          </w:tcPr>
          <w:p w14:paraId="3FB0C97F" w14:textId="77777777" w:rsidR="007A7182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888</w:t>
            </w:r>
            <w:r w:rsidR="000F769A" w:rsidRPr="0039499C">
              <w:rPr>
                <w:color w:val="000000" w:themeColor="text1"/>
              </w:rPr>
              <w:t>(M</w:t>
            </w:r>
            <w:r w:rsidR="00692907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7C2EE446" w14:textId="77777777" w:rsidR="007A7182" w:rsidRPr="0039499C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3.2-9.3</w:t>
            </w:r>
          </w:p>
        </w:tc>
      </w:tr>
      <w:tr w:rsidR="0039499C" w:rsidRPr="0039499C" w14:paraId="168A9A3A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BCD9540" w14:textId="77777777" w:rsidR="007A7182" w:rsidRPr="0039499C" w:rsidRDefault="007A7182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Medical-legal reports that cannot be shown to client - Quality of service </w:t>
            </w:r>
          </w:p>
        </w:tc>
        <w:tc>
          <w:tcPr>
            <w:tcW w:w="850" w:type="dxa"/>
            <w:shd w:val="clear" w:color="auto" w:fill="auto"/>
            <w:noWrap/>
          </w:tcPr>
          <w:p w14:paraId="08E386EE" w14:textId="77777777" w:rsidR="007A7182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888</w:t>
            </w:r>
            <w:r w:rsidR="000F769A" w:rsidRPr="0039499C">
              <w:rPr>
                <w:color w:val="000000" w:themeColor="text1"/>
              </w:rPr>
              <w:t>(T</w:t>
            </w:r>
            <w:r w:rsidR="00692907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1BBC014D" w14:textId="77777777" w:rsidR="007A7182" w:rsidRPr="0039499C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3.2-9.1</w:t>
            </w:r>
          </w:p>
        </w:tc>
      </w:tr>
      <w:tr w:rsidR="0039499C" w:rsidRPr="0039499C" w14:paraId="079E257B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E4B5FD6" w14:textId="77777777" w:rsidR="007A7182" w:rsidRPr="0039499C" w:rsidRDefault="007A7182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Meeting deadlines - Quality of service </w:t>
            </w:r>
          </w:p>
        </w:tc>
        <w:tc>
          <w:tcPr>
            <w:tcW w:w="850" w:type="dxa"/>
            <w:shd w:val="clear" w:color="auto" w:fill="auto"/>
            <w:noWrap/>
          </w:tcPr>
          <w:p w14:paraId="0CA87A80" w14:textId="77777777" w:rsidR="007A7182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878</w:t>
            </w:r>
            <w:r w:rsidR="00E32FB8" w:rsidRPr="0039499C">
              <w:rPr>
                <w:color w:val="000000" w:themeColor="text1"/>
              </w:rPr>
              <w:t>(M)</w:t>
            </w:r>
          </w:p>
        </w:tc>
        <w:tc>
          <w:tcPr>
            <w:tcW w:w="1185" w:type="dxa"/>
            <w:shd w:val="clear" w:color="auto" w:fill="auto"/>
            <w:noWrap/>
          </w:tcPr>
          <w:p w14:paraId="3670273D" w14:textId="77777777" w:rsidR="007A7182" w:rsidRPr="0039499C" w:rsidRDefault="00E32FB8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3.2-1[6]</w:t>
            </w:r>
          </w:p>
        </w:tc>
      </w:tr>
      <w:tr w:rsidR="0039499C" w:rsidRPr="0039499C" w14:paraId="636B3D6E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9109CC0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Meeting financial obligations - Relationship to Law Society and other lawyers </w:t>
            </w:r>
          </w:p>
        </w:tc>
        <w:tc>
          <w:tcPr>
            <w:tcW w:w="850" w:type="dxa"/>
            <w:shd w:val="clear" w:color="auto" w:fill="auto"/>
            <w:noWrap/>
          </w:tcPr>
          <w:p w14:paraId="6D5A4D03" w14:textId="77777777" w:rsidR="007A7182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957</w:t>
            </w:r>
            <w:r w:rsidR="00D15045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3C494F12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7.1-2</w:t>
            </w:r>
          </w:p>
        </w:tc>
      </w:tr>
      <w:tr w:rsidR="0039499C" w:rsidRPr="0039499C" w14:paraId="79AD344B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4208146" w14:textId="77777777" w:rsidR="007A7182" w:rsidRPr="0039499C" w:rsidRDefault="007A7182" w:rsidP="0044073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Minimize expense - Manner of withdrawal from representation </w:t>
            </w:r>
          </w:p>
        </w:tc>
        <w:tc>
          <w:tcPr>
            <w:tcW w:w="850" w:type="dxa"/>
            <w:shd w:val="clear" w:color="auto" w:fill="auto"/>
            <w:noWrap/>
          </w:tcPr>
          <w:p w14:paraId="0E0C2BE1" w14:textId="77777777" w:rsidR="007A7182" w:rsidRPr="0039499C" w:rsidRDefault="003238F1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927</w:t>
            </w:r>
            <w:r w:rsidR="007A7182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03FC1B3A" w14:textId="77777777" w:rsidR="007A7182" w:rsidRPr="0039499C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3.7-8</w:t>
            </w:r>
          </w:p>
        </w:tc>
      </w:tr>
      <w:tr w:rsidR="0039499C" w:rsidRPr="0039499C" w14:paraId="404121AF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4BC123E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Misconduct - Duty to Report - Law Society</w:t>
            </w:r>
          </w:p>
        </w:tc>
        <w:tc>
          <w:tcPr>
            <w:tcW w:w="850" w:type="dxa"/>
            <w:shd w:val="clear" w:color="auto" w:fill="auto"/>
            <w:noWrap/>
          </w:tcPr>
          <w:p w14:paraId="3E1484B4" w14:textId="77777777" w:rsidR="007A7182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957</w:t>
            </w:r>
            <w:r w:rsidR="0053646C" w:rsidRPr="0039499C">
              <w:rPr>
                <w:color w:val="000000" w:themeColor="text1"/>
              </w:rPr>
              <w:t>(B)-</w:t>
            </w:r>
            <w:r w:rsidRPr="0039499C">
              <w:rPr>
                <w:color w:val="000000" w:themeColor="text1"/>
              </w:rPr>
              <w:t>958</w:t>
            </w:r>
            <w:r w:rsidR="00D15045" w:rsidRPr="0039499C">
              <w:rPr>
                <w:color w:val="000000" w:themeColor="text1"/>
              </w:rPr>
              <w:t>(M)</w:t>
            </w:r>
          </w:p>
        </w:tc>
        <w:tc>
          <w:tcPr>
            <w:tcW w:w="1185" w:type="dxa"/>
            <w:shd w:val="clear" w:color="auto" w:fill="auto"/>
            <w:noWrap/>
          </w:tcPr>
          <w:p w14:paraId="3433BF5D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7.1-3</w:t>
            </w:r>
          </w:p>
        </w:tc>
      </w:tr>
      <w:tr w:rsidR="0039499C" w:rsidRPr="0039499C" w14:paraId="6AC34999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DB61AAE" w14:textId="77777777" w:rsidR="007A7182" w:rsidRPr="0039499C" w:rsidRDefault="007A7182" w:rsidP="00440735">
            <w:pPr>
              <w:rPr>
                <w:color w:val="000000" w:themeColor="text1"/>
              </w:rPr>
            </w:pPr>
            <w:r w:rsidRPr="0039499C">
              <w:rPr>
                <w:b/>
                <w:color w:val="000000" w:themeColor="text1"/>
              </w:rPr>
              <w:t>Misconduct</w:t>
            </w:r>
            <w:r w:rsidRPr="0039499C">
              <w:rPr>
                <w:color w:val="000000" w:themeColor="text1"/>
              </w:rPr>
              <w:t xml:space="preserve"> - Duty to report, lawyer’s</w:t>
            </w:r>
          </w:p>
        </w:tc>
        <w:tc>
          <w:tcPr>
            <w:tcW w:w="850" w:type="dxa"/>
            <w:shd w:val="clear" w:color="auto" w:fill="auto"/>
            <w:noWrap/>
          </w:tcPr>
          <w:p w14:paraId="6E2A5276" w14:textId="77777777" w:rsidR="007A7182" w:rsidRPr="0039499C" w:rsidRDefault="003F2375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957</w:t>
            </w:r>
            <w:r w:rsidR="0053646C" w:rsidRPr="0039499C">
              <w:rPr>
                <w:color w:val="000000" w:themeColor="text1"/>
              </w:rPr>
              <w:t>(B)-</w:t>
            </w:r>
            <w:r w:rsidRPr="0039499C">
              <w:rPr>
                <w:color w:val="000000" w:themeColor="text1"/>
              </w:rPr>
              <w:t>958</w:t>
            </w:r>
            <w:r w:rsidR="00D15045" w:rsidRPr="0039499C">
              <w:rPr>
                <w:color w:val="000000" w:themeColor="text1"/>
              </w:rPr>
              <w:t>(M)</w:t>
            </w:r>
          </w:p>
        </w:tc>
        <w:tc>
          <w:tcPr>
            <w:tcW w:w="1185" w:type="dxa"/>
            <w:shd w:val="clear" w:color="auto" w:fill="auto"/>
            <w:noWrap/>
          </w:tcPr>
          <w:p w14:paraId="68AA5D1E" w14:textId="77777777" w:rsidR="007A7182" w:rsidRPr="0039499C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7.1-3</w:t>
            </w:r>
          </w:p>
        </w:tc>
      </w:tr>
      <w:tr w:rsidR="0039499C" w:rsidRPr="0039499C" w14:paraId="6095754D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0EB5C87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Misconduct - Encouraging client to report dishonest conduct</w:t>
            </w:r>
          </w:p>
        </w:tc>
        <w:tc>
          <w:tcPr>
            <w:tcW w:w="850" w:type="dxa"/>
            <w:shd w:val="clear" w:color="auto" w:fill="auto"/>
            <w:noWrap/>
          </w:tcPr>
          <w:p w14:paraId="4049A11A" w14:textId="77777777" w:rsidR="007A7182" w:rsidRPr="0039499C" w:rsidRDefault="003F2375" w:rsidP="0053646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958</w:t>
            </w:r>
            <w:r w:rsidR="00D15045" w:rsidRPr="0039499C">
              <w:rPr>
                <w:color w:val="000000" w:themeColor="text1"/>
              </w:rPr>
              <w:t>(B)-</w:t>
            </w:r>
            <w:r w:rsidRPr="0039499C">
              <w:rPr>
                <w:color w:val="000000" w:themeColor="text1"/>
              </w:rPr>
              <w:t>959</w:t>
            </w:r>
            <w:r w:rsidR="00D15045" w:rsidRPr="0039499C">
              <w:rPr>
                <w:color w:val="000000" w:themeColor="text1"/>
              </w:rPr>
              <w:t>(T</w:t>
            </w:r>
            <w:r w:rsidR="007A7182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63B63829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7.1-4 - 7.1-4.3</w:t>
            </w:r>
          </w:p>
        </w:tc>
      </w:tr>
      <w:tr w:rsidR="0039499C" w:rsidRPr="0039499C" w14:paraId="75FD00BB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0C20734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Misconduct, professional - Discipline </w:t>
            </w:r>
          </w:p>
        </w:tc>
        <w:tc>
          <w:tcPr>
            <w:tcW w:w="850" w:type="dxa"/>
            <w:shd w:val="clear" w:color="auto" w:fill="auto"/>
            <w:noWrap/>
          </w:tcPr>
          <w:p w14:paraId="0E9B35E1" w14:textId="77777777" w:rsidR="007A7182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975</w:t>
            </w:r>
            <w:r w:rsidR="00861A22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736E9FFF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7.8.2-2</w:t>
            </w:r>
          </w:p>
        </w:tc>
      </w:tr>
      <w:tr w:rsidR="0039499C" w:rsidRPr="0039499C" w14:paraId="5E21E86A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611F2F5" w14:textId="77777777" w:rsidR="007A7182" w:rsidRPr="0039499C" w:rsidRDefault="007A7182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Mistakes - Competence </w:t>
            </w:r>
          </w:p>
        </w:tc>
        <w:tc>
          <w:tcPr>
            <w:tcW w:w="850" w:type="dxa"/>
            <w:shd w:val="clear" w:color="auto" w:fill="auto"/>
            <w:noWrap/>
          </w:tcPr>
          <w:p w14:paraId="79A25F91" w14:textId="77777777" w:rsidR="007A7182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877</w:t>
            </w:r>
            <w:r w:rsidR="005B0686" w:rsidRPr="0039499C">
              <w:rPr>
                <w:color w:val="000000" w:themeColor="text1"/>
              </w:rPr>
              <w:t>(M)</w:t>
            </w:r>
          </w:p>
        </w:tc>
        <w:tc>
          <w:tcPr>
            <w:tcW w:w="1185" w:type="dxa"/>
            <w:shd w:val="clear" w:color="auto" w:fill="auto"/>
            <w:noWrap/>
          </w:tcPr>
          <w:p w14:paraId="65393137" w14:textId="77777777" w:rsidR="007A7182" w:rsidRPr="0039499C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3.1-2[15]</w:t>
            </w:r>
          </w:p>
        </w:tc>
      </w:tr>
      <w:tr w:rsidR="0039499C" w:rsidRPr="0039499C" w14:paraId="0E78FDDC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5DE17C1" w14:textId="77777777" w:rsidR="007A7182" w:rsidRPr="0039499C" w:rsidRDefault="007A7182" w:rsidP="00440735">
            <w:pPr>
              <w:rPr>
                <w:color w:val="000000" w:themeColor="text1"/>
              </w:rPr>
            </w:pPr>
            <w:r w:rsidRPr="0039499C">
              <w:rPr>
                <w:b/>
                <w:color w:val="000000" w:themeColor="text1"/>
              </w:rPr>
              <w:t>Mortgage</w:t>
            </w:r>
          </w:p>
        </w:tc>
        <w:tc>
          <w:tcPr>
            <w:tcW w:w="850" w:type="dxa"/>
            <w:shd w:val="clear" w:color="auto" w:fill="auto"/>
            <w:noWrap/>
          </w:tcPr>
          <w:p w14:paraId="44421A82" w14:textId="77777777" w:rsidR="007A7182" w:rsidRPr="0039499C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85" w:type="dxa"/>
            <w:shd w:val="clear" w:color="auto" w:fill="auto"/>
            <w:noWrap/>
          </w:tcPr>
          <w:p w14:paraId="36FFCD6F" w14:textId="77777777" w:rsidR="007A7182" w:rsidRPr="0039499C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39499C" w:rsidRPr="0039499C" w14:paraId="46D9F2CA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2AF8EED" w14:textId="77777777" w:rsidR="007A7182" w:rsidRPr="0039499C" w:rsidRDefault="007A7182" w:rsidP="00D31B1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Mortgage - Disclosure - Doing business with a client </w:t>
            </w:r>
          </w:p>
        </w:tc>
        <w:tc>
          <w:tcPr>
            <w:tcW w:w="850" w:type="dxa"/>
            <w:shd w:val="clear" w:color="auto" w:fill="auto"/>
            <w:noWrap/>
          </w:tcPr>
          <w:p w14:paraId="340B082B" w14:textId="77777777" w:rsidR="007A7182" w:rsidRPr="0039499C" w:rsidRDefault="003238F1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915</w:t>
            </w:r>
            <w:r w:rsidR="00AC2304" w:rsidRPr="0039499C">
              <w:rPr>
                <w:color w:val="000000" w:themeColor="text1"/>
              </w:rPr>
              <w:t>(M</w:t>
            </w:r>
            <w:r w:rsidR="005B0686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26452CF1" w14:textId="77777777" w:rsidR="007A7182" w:rsidRPr="0039499C" w:rsidRDefault="00AC2304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3.4-33</w:t>
            </w:r>
          </w:p>
        </w:tc>
      </w:tr>
      <w:tr w:rsidR="0039499C" w:rsidRPr="0039499C" w14:paraId="72AA8462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2441609" w14:textId="77777777" w:rsidR="007A7182" w:rsidRPr="0039499C" w:rsidRDefault="007A7182" w:rsidP="00440735">
            <w:pPr>
              <w:rPr>
                <w:b/>
                <w:color w:val="000000" w:themeColor="text1"/>
              </w:rPr>
            </w:pPr>
            <w:r w:rsidRPr="0039499C">
              <w:rPr>
                <w:b/>
                <w:color w:val="000000" w:themeColor="text1"/>
              </w:rPr>
              <w:t>Mortgage or loan</w:t>
            </w:r>
          </w:p>
        </w:tc>
        <w:tc>
          <w:tcPr>
            <w:tcW w:w="850" w:type="dxa"/>
            <w:shd w:val="clear" w:color="auto" w:fill="auto"/>
            <w:noWrap/>
          </w:tcPr>
          <w:p w14:paraId="790E2B43" w14:textId="77777777" w:rsidR="007A7182" w:rsidRPr="0039499C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85" w:type="dxa"/>
            <w:shd w:val="clear" w:color="auto" w:fill="auto"/>
            <w:noWrap/>
          </w:tcPr>
          <w:p w14:paraId="2F9E9AEF" w14:textId="77777777" w:rsidR="007A7182" w:rsidRPr="0039499C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39499C" w:rsidRPr="0039499C" w14:paraId="35E2DBDD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2A5A156" w14:textId="77777777" w:rsidR="007A7182" w:rsidRPr="0039499C" w:rsidRDefault="007A7182" w:rsidP="00D31B1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Mortgage or loan - Joint retainer - Lending client and borrowing client</w:t>
            </w:r>
          </w:p>
        </w:tc>
        <w:tc>
          <w:tcPr>
            <w:tcW w:w="850" w:type="dxa"/>
            <w:shd w:val="clear" w:color="auto" w:fill="auto"/>
            <w:noWrap/>
          </w:tcPr>
          <w:p w14:paraId="772B0BEC" w14:textId="77777777" w:rsidR="007A7182" w:rsidRPr="0039499C" w:rsidRDefault="003238F1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904</w:t>
            </w:r>
            <w:r w:rsidR="00B66721" w:rsidRPr="0039499C">
              <w:rPr>
                <w:color w:val="000000" w:themeColor="text1"/>
              </w:rPr>
              <w:t>(M</w:t>
            </w:r>
            <w:r w:rsidR="005B0686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497558F7" w14:textId="77777777" w:rsidR="007A7182" w:rsidRPr="0039499C" w:rsidRDefault="007A7182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3.4-16</w:t>
            </w:r>
          </w:p>
        </w:tc>
      </w:tr>
      <w:tr w:rsidR="0039499C" w:rsidRPr="0039499C" w14:paraId="3A7913E4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B1988D9" w14:textId="77777777" w:rsidR="007A7182" w:rsidRPr="0039499C" w:rsidRDefault="007A7182" w:rsidP="00D31B1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Mortgage or loan transaction - May act for borrower and lender if - Conflicts of interest </w:t>
            </w:r>
          </w:p>
        </w:tc>
        <w:tc>
          <w:tcPr>
            <w:tcW w:w="850" w:type="dxa"/>
            <w:shd w:val="clear" w:color="auto" w:fill="auto"/>
            <w:noWrap/>
          </w:tcPr>
          <w:p w14:paraId="7DA3C552" w14:textId="77777777" w:rsidR="007A7182" w:rsidRPr="0039499C" w:rsidRDefault="003238F1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904</w:t>
            </w:r>
            <w:r w:rsidR="00B66721" w:rsidRPr="0039499C">
              <w:rPr>
                <w:color w:val="000000" w:themeColor="text1"/>
              </w:rPr>
              <w:t>(T</w:t>
            </w:r>
            <w:r w:rsidR="005B0686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0ED5C87D" w14:textId="77777777" w:rsidR="007A7182" w:rsidRPr="0039499C" w:rsidRDefault="007A7182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3.4-14</w:t>
            </w:r>
          </w:p>
        </w:tc>
      </w:tr>
      <w:tr w:rsidR="0039499C" w:rsidRPr="0039499C" w14:paraId="2223AC44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1FCD94F" w14:textId="77777777" w:rsidR="007A7182" w:rsidRPr="0039499C" w:rsidRDefault="007A7182" w:rsidP="00D31B1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Mortgage or loan transactions - Must   disclose if act for borrower and lender</w:t>
            </w:r>
          </w:p>
        </w:tc>
        <w:tc>
          <w:tcPr>
            <w:tcW w:w="850" w:type="dxa"/>
            <w:shd w:val="clear" w:color="auto" w:fill="auto"/>
            <w:noWrap/>
          </w:tcPr>
          <w:p w14:paraId="6C29907A" w14:textId="77777777" w:rsidR="007A7182" w:rsidRPr="0039499C" w:rsidRDefault="003238F1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904</w:t>
            </w:r>
            <w:r w:rsidR="00B66721" w:rsidRPr="0039499C">
              <w:rPr>
                <w:color w:val="000000" w:themeColor="text1"/>
              </w:rPr>
              <w:t>(T</w:t>
            </w:r>
            <w:r w:rsidR="005B0686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11987DED" w14:textId="77777777" w:rsidR="007A7182" w:rsidRPr="0039499C" w:rsidRDefault="007A7182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3.4-15</w:t>
            </w:r>
          </w:p>
        </w:tc>
      </w:tr>
      <w:tr w:rsidR="0039499C" w:rsidRPr="0039499C" w14:paraId="02E8C947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D9464E6" w14:textId="77777777" w:rsidR="007A7182" w:rsidRPr="0039499C" w:rsidRDefault="007A7182" w:rsidP="00D31B1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Mortgage or loan transactions, lawyers in - Conflicts of interest </w:t>
            </w:r>
          </w:p>
        </w:tc>
        <w:tc>
          <w:tcPr>
            <w:tcW w:w="850" w:type="dxa"/>
            <w:shd w:val="clear" w:color="auto" w:fill="auto"/>
            <w:noWrap/>
          </w:tcPr>
          <w:p w14:paraId="50EFAE3C" w14:textId="77777777" w:rsidR="007A7182" w:rsidRPr="0039499C" w:rsidRDefault="003238F1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916</w:t>
            </w:r>
            <w:r w:rsidR="005B0686" w:rsidRPr="0039499C">
              <w:rPr>
                <w:color w:val="000000" w:themeColor="text1"/>
              </w:rPr>
              <w:t>(M)</w:t>
            </w:r>
          </w:p>
        </w:tc>
        <w:tc>
          <w:tcPr>
            <w:tcW w:w="1185" w:type="dxa"/>
            <w:shd w:val="clear" w:color="auto" w:fill="auto"/>
            <w:noWrap/>
          </w:tcPr>
          <w:p w14:paraId="15FC161B" w14:textId="77777777" w:rsidR="007A7182" w:rsidRPr="0039499C" w:rsidRDefault="00AC2304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3.4-33</w:t>
            </w:r>
            <w:r w:rsidR="007A7182" w:rsidRPr="0039499C">
              <w:rPr>
                <w:color w:val="000000" w:themeColor="text1"/>
              </w:rPr>
              <w:t>.1</w:t>
            </w:r>
          </w:p>
        </w:tc>
      </w:tr>
      <w:tr w:rsidR="0039499C" w:rsidRPr="0039499C" w14:paraId="721849A1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77E5680" w14:textId="77777777" w:rsidR="007A7182" w:rsidRPr="0039499C" w:rsidRDefault="007A7182" w:rsidP="00440735">
            <w:pPr>
              <w:rPr>
                <w:b/>
                <w:color w:val="000000" w:themeColor="text1"/>
              </w:rPr>
            </w:pPr>
            <w:r w:rsidRPr="0039499C">
              <w:rPr>
                <w:b/>
                <w:color w:val="000000" w:themeColor="text1"/>
              </w:rPr>
              <w:t>Multi discipline practice</w:t>
            </w:r>
          </w:p>
        </w:tc>
        <w:tc>
          <w:tcPr>
            <w:tcW w:w="850" w:type="dxa"/>
            <w:shd w:val="clear" w:color="auto" w:fill="auto"/>
            <w:noWrap/>
          </w:tcPr>
          <w:p w14:paraId="04C93EB4" w14:textId="77777777" w:rsidR="007A7182" w:rsidRPr="0039499C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85" w:type="dxa"/>
            <w:shd w:val="clear" w:color="auto" w:fill="auto"/>
            <w:noWrap/>
          </w:tcPr>
          <w:p w14:paraId="37772D79" w14:textId="77777777" w:rsidR="007A7182" w:rsidRPr="0039499C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39499C" w:rsidRPr="0039499C" w14:paraId="4278AD28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8CD9B0D" w14:textId="77777777" w:rsidR="007A7182" w:rsidRPr="0039499C" w:rsidRDefault="007A7182" w:rsidP="00D31B1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Multi-discipline practice - Avoidance of conflicts of interest</w:t>
            </w:r>
          </w:p>
        </w:tc>
        <w:tc>
          <w:tcPr>
            <w:tcW w:w="850" w:type="dxa"/>
            <w:shd w:val="clear" w:color="auto" w:fill="auto"/>
            <w:noWrap/>
          </w:tcPr>
          <w:p w14:paraId="72C21B69" w14:textId="77777777" w:rsidR="007A7182" w:rsidRPr="0039499C" w:rsidRDefault="003238F1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905</w:t>
            </w:r>
            <w:r w:rsidR="00B66721" w:rsidRPr="0039499C">
              <w:rPr>
                <w:color w:val="000000" w:themeColor="text1"/>
              </w:rPr>
              <w:t>(T</w:t>
            </w:r>
            <w:r w:rsidR="000171A0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1BA2753F" w14:textId="77777777" w:rsidR="007A7182" w:rsidRPr="0039499C" w:rsidRDefault="007A7182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3.4-16.1</w:t>
            </w:r>
          </w:p>
        </w:tc>
      </w:tr>
      <w:tr w:rsidR="0039499C" w:rsidRPr="0039499C" w14:paraId="32D33900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A97A502" w14:textId="77777777" w:rsidR="007A7182" w:rsidRPr="0039499C" w:rsidRDefault="007A7182" w:rsidP="00D31B1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lastRenderedPageBreak/>
              <w:t>Multi-discipline practice - Conflicts of interest</w:t>
            </w:r>
          </w:p>
        </w:tc>
        <w:tc>
          <w:tcPr>
            <w:tcW w:w="850" w:type="dxa"/>
            <w:shd w:val="clear" w:color="auto" w:fill="auto"/>
            <w:noWrap/>
          </w:tcPr>
          <w:p w14:paraId="16A21086" w14:textId="77777777" w:rsidR="007A7182" w:rsidRPr="0039499C" w:rsidRDefault="003238F1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905</w:t>
            </w:r>
            <w:r w:rsidR="00B66721" w:rsidRPr="0039499C">
              <w:rPr>
                <w:color w:val="000000" w:themeColor="text1"/>
              </w:rPr>
              <w:t>(T</w:t>
            </w:r>
            <w:r w:rsidR="000171A0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6260B381" w14:textId="77777777" w:rsidR="007A7182" w:rsidRPr="0039499C" w:rsidRDefault="007A7182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3.4-16.1</w:t>
            </w:r>
          </w:p>
        </w:tc>
      </w:tr>
      <w:tr w:rsidR="0039499C" w:rsidRPr="0039499C" w14:paraId="2D8676C2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C3E865F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Multi-discipline practice - Fees and disbursements - Exception </w:t>
            </w:r>
          </w:p>
        </w:tc>
        <w:tc>
          <w:tcPr>
            <w:tcW w:w="850" w:type="dxa"/>
            <w:shd w:val="clear" w:color="auto" w:fill="auto"/>
            <w:noWrap/>
          </w:tcPr>
          <w:p w14:paraId="35B5CE64" w14:textId="77777777" w:rsidR="007A7182" w:rsidRPr="0039499C" w:rsidRDefault="003238F1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923</w:t>
            </w:r>
            <w:r w:rsidR="009F165D" w:rsidRPr="0039499C">
              <w:rPr>
                <w:color w:val="000000" w:themeColor="text1"/>
              </w:rPr>
              <w:t>(T</w:t>
            </w:r>
            <w:r w:rsidR="000171A0" w:rsidRPr="0039499C">
              <w:rPr>
                <w:color w:val="000000" w:themeColor="text1"/>
              </w:rPr>
              <w:t>)-</w:t>
            </w:r>
            <w:r w:rsidRPr="0039499C">
              <w:rPr>
                <w:color w:val="000000" w:themeColor="text1"/>
              </w:rPr>
              <w:t>923</w:t>
            </w:r>
            <w:r w:rsidR="009F165D" w:rsidRPr="0039499C">
              <w:rPr>
                <w:color w:val="000000" w:themeColor="text1"/>
              </w:rPr>
              <w:t>(B</w:t>
            </w:r>
            <w:r w:rsidR="000171A0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1ABBB11D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3.6-8</w:t>
            </w:r>
          </w:p>
        </w:tc>
      </w:tr>
      <w:tr w:rsidR="0039499C" w:rsidRPr="0039499C" w14:paraId="3F76DDD3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2" w:type="dxa"/>
            <w:gridSpan w:val="3"/>
            <w:shd w:val="clear" w:color="auto" w:fill="auto"/>
            <w:noWrap/>
          </w:tcPr>
          <w:p w14:paraId="1A86C66C" w14:textId="77777777" w:rsidR="007A7182" w:rsidRPr="0039499C" w:rsidRDefault="007A7182" w:rsidP="00785B36">
            <w:pPr>
              <w:pStyle w:val="Letters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N</w:t>
            </w:r>
          </w:p>
        </w:tc>
      </w:tr>
      <w:tr w:rsidR="0039499C" w:rsidRPr="0039499C" w14:paraId="480126DC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E28B128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Name, law firm - Advertising</w:t>
            </w:r>
          </w:p>
        </w:tc>
        <w:tc>
          <w:tcPr>
            <w:tcW w:w="850" w:type="dxa"/>
            <w:shd w:val="clear" w:color="auto" w:fill="auto"/>
            <w:noWrap/>
          </w:tcPr>
          <w:p w14:paraId="0A212CA4" w14:textId="77777777" w:rsidR="007A7182" w:rsidRPr="0039499C" w:rsidRDefault="003238F1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930</w:t>
            </w:r>
            <w:r w:rsidR="00DF2100" w:rsidRPr="0039499C">
              <w:rPr>
                <w:color w:val="000000" w:themeColor="text1"/>
              </w:rPr>
              <w:t>(M</w:t>
            </w:r>
            <w:r w:rsidR="000171A0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35BA52A4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4.2-0</w:t>
            </w:r>
          </w:p>
        </w:tc>
      </w:tr>
      <w:tr w:rsidR="0039499C" w:rsidRPr="0039499C" w14:paraId="58A4AD82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F3C921F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Nature of practice, advertising - Marketing </w:t>
            </w:r>
          </w:p>
        </w:tc>
        <w:tc>
          <w:tcPr>
            <w:tcW w:w="850" w:type="dxa"/>
            <w:shd w:val="clear" w:color="auto" w:fill="auto"/>
            <w:noWrap/>
          </w:tcPr>
          <w:p w14:paraId="01BEA50E" w14:textId="77777777" w:rsidR="007A7182" w:rsidRPr="0039499C" w:rsidRDefault="00DF2100" w:rsidP="000171A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 </w:t>
            </w:r>
            <w:r w:rsidR="003238F1" w:rsidRPr="0039499C">
              <w:rPr>
                <w:color w:val="000000" w:themeColor="text1"/>
              </w:rPr>
              <w:t>933</w:t>
            </w:r>
            <w:r w:rsidRPr="0039499C">
              <w:rPr>
                <w:color w:val="000000" w:themeColor="text1"/>
              </w:rPr>
              <w:t>(B</w:t>
            </w:r>
            <w:r w:rsidR="000171A0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09CEABE2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4.3-1</w:t>
            </w:r>
          </w:p>
        </w:tc>
      </w:tr>
      <w:tr w:rsidR="0039499C" w:rsidRPr="0039499C" w14:paraId="6951C1EA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0A12BBC" w14:textId="77777777" w:rsidR="007A7182" w:rsidRPr="0039499C" w:rsidRDefault="007A7182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Negligence - Competence </w:t>
            </w:r>
          </w:p>
        </w:tc>
        <w:tc>
          <w:tcPr>
            <w:tcW w:w="850" w:type="dxa"/>
            <w:shd w:val="clear" w:color="auto" w:fill="auto"/>
            <w:noWrap/>
          </w:tcPr>
          <w:p w14:paraId="02179BD9" w14:textId="77777777" w:rsidR="007A7182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877</w:t>
            </w:r>
            <w:r w:rsidR="000171A0" w:rsidRPr="0039499C">
              <w:rPr>
                <w:color w:val="000000" w:themeColor="text1"/>
              </w:rPr>
              <w:t>(M)</w:t>
            </w:r>
          </w:p>
        </w:tc>
        <w:tc>
          <w:tcPr>
            <w:tcW w:w="1185" w:type="dxa"/>
            <w:shd w:val="clear" w:color="auto" w:fill="auto"/>
            <w:noWrap/>
          </w:tcPr>
          <w:p w14:paraId="5EC2916C" w14:textId="77777777" w:rsidR="007A7182" w:rsidRPr="0039499C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3.1-2[15]</w:t>
            </w:r>
          </w:p>
        </w:tc>
      </w:tr>
      <w:tr w:rsidR="0039499C" w:rsidRPr="0039499C" w14:paraId="1BF4BF44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0890B26" w14:textId="77777777" w:rsidR="007A7182" w:rsidRPr="0039499C" w:rsidRDefault="007A7182" w:rsidP="0044073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No advertising - Lawyers in loans or mortgages transactions - Conflicts of interest </w:t>
            </w:r>
          </w:p>
        </w:tc>
        <w:tc>
          <w:tcPr>
            <w:tcW w:w="850" w:type="dxa"/>
            <w:shd w:val="clear" w:color="auto" w:fill="auto"/>
            <w:noWrap/>
          </w:tcPr>
          <w:p w14:paraId="247D5BD1" w14:textId="77777777" w:rsidR="007A7182" w:rsidRPr="0039499C" w:rsidRDefault="003238F1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916</w:t>
            </w:r>
            <w:r w:rsidR="00F22C37" w:rsidRPr="0039499C">
              <w:rPr>
                <w:color w:val="000000" w:themeColor="text1"/>
              </w:rPr>
              <w:t>(B</w:t>
            </w:r>
            <w:r w:rsidR="000171A0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78381E71" w14:textId="77777777" w:rsidR="007A7182" w:rsidRPr="0039499C" w:rsidRDefault="00AC2304" w:rsidP="001E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3.4-33</w:t>
            </w:r>
            <w:r w:rsidR="007A7182" w:rsidRPr="0039499C">
              <w:rPr>
                <w:color w:val="000000" w:themeColor="text1"/>
              </w:rPr>
              <w:t>.3</w:t>
            </w:r>
          </w:p>
        </w:tc>
      </w:tr>
      <w:tr w:rsidR="0039499C" w:rsidRPr="0039499C" w14:paraId="7DE2CD23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75A4648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Non-licensee partners - Ensure compliance - Responsibility in multi-discipline practices </w:t>
            </w:r>
          </w:p>
        </w:tc>
        <w:tc>
          <w:tcPr>
            <w:tcW w:w="850" w:type="dxa"/>
            <w:shd w:val="clear" w:color="auto" w:fill="auto"/>
            <w:noWrap/>
          </w:tcPr>
          <w:p w14:paraId="7D4702EE" w14:textId="77777777" w:rsidR="007A7182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973</w:t>
            </w:r>
            <w:r w:rsidR="001D7BE1" w:rsidRPr="0039499C">
              <w:rPr>
                <w:color w:val="000000" w:themeColor="text1"/>
              </w:rPr>
              <w:t>(M</w:t>
            </w:r>
            <w:r w:rsidR="001F58BF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28486F4E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7.8.1-1</w:t>
            </w:r>
          </w:p>
        </w:tc>
      </w:tr>
      <w:tr w:rsidR="0039499C" w:rsidRPr="0039499C" w14:paraId="1733FDF0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0E4B4B3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Non-payment of fees - Withdrawal from representation </w:t>
            </w:r>
          </w:p>
        </w:tc>
        <w:tc>
          <w:tcPr>
            <w:tcW w:w="850" w:type="dxa"/>
            <w:shd w:val="clear" w:color="auto" w:fill="auto"/>
            <w:noWrap/>
          </w:tcPr>
          <w:p w14:paraId="60F4E99A" w14:textId="77777777" w:rsidR="007A7182" w:rsidRPr="0039499C" w:rsidRDefault="003238F1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925</w:t>
            </w:r>
            <w:r w:rsidR="00936696" w:rsidRPr="0039499C">
              <w:rPr>
                <w:color w:val="000000" w:themeColor="text1"/>
              </w:rPr>
              <w:t>(M)</w:t>
            </w:r>
          </w:p>
        </w:tc>
        <w:tc>
          <w:tcPr>
            <w:tcW w:w="1185" w:type="dxa"/>
            <w:shd w:val="clear" w:color="auto" w:fill="auto"/>
            <w:noWrap/>
          </w:tcPr>
          <w:p w14:paraId="2EB2AA17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3.7-3</w:t>
            </w:r>
          </w:p>
        </w:tc>
      </w:tr>
      <w:tr w:rsidR="0039499C" w:rsidRPr="0039499C" w14:paraId="74737471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0A1A1E6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Not competent - Mandatory withdrawal </w:t>
            </w:r>
          </w:p>
        </w:tc>
        <w:tc>
          <w:tcPr>
            <w:tcW w:w="850" w:type="dxa"/>
            <w:shd w:val="clear" w:color="auto" w:fill="auto"/>
            <w:noWrap/>
          </w:tcPr>
          <w:p w14:paraId="13CCD9DC" w14:textId="77777777" w:rsidR="007A7182" w:rsidRPr="0039499C" w:rsidRDefault="003238F1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926</w:t>
            </w:r>
            <w:r w:rsidR="00936696" w:rsidRPr="0039499C">
              <w:rPr>
                <w:color w:val="000000" w:themeColor="text1"/>
              </w:rPr>
              <w:t>(B)</w:t>
            </w:r>
          </w:p>
        </w:tc>
        <w:tc>
          <w:tcPr>
            <w:tcW w:w="1185" w:type="dxa"/>
            <w:shd w:val="clear" w:color="auto" w:fill="auto"/>
            <w:noWrap/>
          </w:tcPr>
          <w:p w14:paraId="34CE9694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3.7-7(c)</w:t>
            </w:r>
          </w:p>
        </w:tc>
      </w:tr>
      <w:tr w:rsidR="0039499C" w:rsidRPr="0039499C" w14:paraId="36AB81A2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C471A99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Notice - Withdrawal from representation </w:t>
            </w:r>
          </w:p>
        </w:tc>
        <w:tc>
          <w:tcPr>
            <w:tcW w:w="850" w:type="dxa"/>
            <w:shd w:val="clear" w:color="auto" w:fill="auto"/>
            <w:noWrap/>
          </w:tcPr>
          <w:p w14:paraId="1ED429B0" w14:textId="77777777" w:rsidR="007A7182" w:rsidRPr="0039499C" w:rsidRDefault="003238F1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924</w:t>
            </w:r>
            <w:r w:rsidR="00936696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4C501110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3.7-1</w:t>
            </w:r>
          </w:p>
        </w:tc>
      </w:tr>
      <w:tr w:rsidR="0039499C" w:rsidRPr="0039499C" w14:paraId="0B4DA33B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C98F020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Notification - Client’s Property, Receipt of </w:t>
            </w:r>
          </w:p>
        </w:tc>
        <w:tc>
          <w:tcPr>
            <w:tcW w:w="850" w:type="dxa"/>
            <w:shd w:val="clear" w:color="auto" w:fill="auto"/>
            <w:noWrap/>
          </w:tcPr>
          <w:p w14:paraId="4240F861" w14:textId="77777777" w:rsidR="007A7182" w:rsidRPr="0039499C" w:rsidRDefault="003238F1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919</w:t>
            </w:r>
            <w:r w:rsidR="00F22C37" w:rsidRPr="0039499C">
              <w:rPr>
                <w:color w:val="000000" w:themeColor="text1"/>
              </w:rPr>
              <w:t>(T</w:t>
            </w:r>
            <w:r w:rsidR="00936696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51858BB6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3.5-3</w:t>
            </w:r>
          </w:p>
        </w:tc>
      </w:tr>
      <w:tr w:rsidR="0039499C" w:rsidRPr="0039499C" w14:paraId="60979BD3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C7BC74E" w14:textId="77777777" w:rsidR="007A7182" w:rsidRPr="0039499C" w:rsidRDefault="007A7182" w:rsidP="0044073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Notification of receipt of property - Preservation of client’s property </w:t>
            </w:r>
          </w:p>
        </w:tc>
        <w:tc>
          <w:tcPr>
            <w:tcW w:w="850" w:type="dxa"/>
            <w:shd w:val="clear" w:color="auto" w:fill="auto"/>
            <w:noWrap/>
          </w:tcPr>
          <w:p w14:paraId="7399D001" w14:textId="77777777" w:rsidR="007A7182" w:rsidRPr="0039499C" w:rsidRDefault="003238F1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919</w:t>
            </w:r>
            <w:r w:rsidR="00F22C37" w:rsidRPr="0039499C">
              <w:rPr>
                <w:color w:val="000000" w:themeColor="text1"/>
              </w:rPr>
              <w:t>(T</w:t>
            </w:r>
            <w:r w:rsidR="002643C4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6ECD99F1" w14:textId="77777777" w:rsidR="007A7182" w:rsidRPr="0039499C" w:rsidRDefault="007A7182" w:rsidP="003C76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3.5-3</w:t>
            </w:r>
          </w:p>
        </w:tc>
      </w:tr>
      <w:tr w:rsidR="0039499C" w:rsidRPr="0039499C" w14:paraId="6CC3C6A0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341CF6F" w14:textId="77777777" w:rsidR="007A7182" w:rsidRPr="0039499C" w:rsidRDefault="007A7182" w:rsidP="00D2011C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Notify - Inadvertent communications - Responsibility to lawyers and others </w:t>
            </w:r>
          </w:p>
        </w:tc>
        <w:tc>
          <w:tcPr>
            <w:tcW w:w="850" w:type="dxa"/>
            <w:shd w:val="clear" w:color="auto" w:fill="auto"/>
            <w:noWrap/>
          </w:tcPr>
          <w:p w14:paraId="7EBFB0BC" w14:textId="77777777" w:rsidR="007A7182" w:rsidRPr="0039499C" w:rsidRDefault="003F2375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966</w:t>
            </w:r>
            <w:r w:rsidR="003570EA" w:rsidRPr="0039499C">
              <w:rPr>
                <w:color w:val="000000" w:themeColor="text1"/>
              </w:rPr>
              <w:t xml:space="preserve">(T) - </w:t>
            </w:r>
            <w:r w:rsidRPr="0039499C">
              <w:rPr>
                <w:color w:val="000000" w:themeColor="text1"/>
              </w:rPr>
              <w:t>966</w:t>
            </w:r>
            <w:r w:rsidR="003570EA" w:rsidRPr="0039499C">
              <w:rPr>
                <w:color w:val="000000" w:themeColor="text1"/>
              </w:rPr>
              <w:t>(M</w:t>
            </w:r>
            <w:r w:rsidR="007A7182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1AEC0D37" w14:textId="77777777" w:rsidR="007A7182" w:rsidRPr="0039499C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7.2-10</w:t>
            </w:r>
          </w:p>
        </w:tc>
      </w:tr>
      <w:tr w:rsidR="0039499C" w:rsidRPr="0039499C" w14:paraId="3F90B1BE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DA7EB8D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Notify insurer - Error or omission</w:t>
            </w:r>
          </w:p>
        </w:tc>
        <w:tc>
          <w:tcPr>
            <w:tcW w:w="850" w:type="dxa"/>
            <w:shd w:val="clear" w:color="auto" w:fill="auto"/>
            <w:noWrap/>
          </w:tcPr>
          <w:p w14:paraId="1E044AC7" w14:textId="77777777" w:rsidR="007A7182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973</w:t>
            </w:r>
            <w:r w:rsidR="002643C4" w:rsidRPr="0039499C">
              <w:rPr>
                <w:color w:val="000000" w:themeColor="text1"/>
              </w:rPr>
              <w:t>(M)</w:t>
            </w:r>
          </w:p>
        </w:tc>
        <w:tc>
          <w:tcPr>
            <w:tcW w:w="1185" w:type="dxa"/>
            <w:shd w:val="clear" w:color="auto" w:fill="auto"/>
            <w:noWrap/>
          </w:tcPr>
          <w:p w14:paraId="25B583DE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7.8-2</w:t>
            </w:r>
          </w:p>
        </w:tc>
      </w:tr>
      <w:tr w:rsidR="0039499C" w:rsidRPr="0039499C" w14:paraId="63F2A67C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2" w:type="dxa"/>
            <w:gridSpan w:val="3"/>
            <w:shd w:val="clear" w:color="auto" w:fill="auto"/>
            <w:noWrap/>
          </w:tcPr>
          <w:p w14:paraId="2CFF948D" w14:textId="77777777" w:rsidR="007A7182" w:rsidRPr="0039499C" w:rsidRDefault="007A7182" w:rsidP="00785B36">
            <w:pPr>
              <w:pStyle w:val="Letters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O</w:t>
            </w:r>
          </w:p>
        </w:tc>
      </w:tr>
      <w:tr w:rsidR="0039499C" w:rsidRPr="0039499C" w14:paraId="5050A99A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EE9C4E7" w14:textId="77777777" w:rsidR="007A7182" w:rsidRPr="0039499C" w:rsidRDefault="007A7182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Obligation to stay current on real estate red flags - Quality of service </w:t>
            </w:r>
          </w:p>
        </w:tc>
        <w:tc>
          <w:tcPr>
            <w:tcW w:w="850" w:type="dxa"/>
            <w:shd w:val="clear" w:color="auto" w:fill="auto"/>
            <w:noWrap/>
          </w:tcPr>
          <w:p w14:paraId="1933B44D" w14:textId="77777777" w:rsidR="007A7182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885</w:t>
            </w:r>
            <w:r w:rsidR="00201180" w:rsidRPr="0039499C">
              <w:rPr>
                <w:color w:val="000000" w:themeColor="text1"/>
              </w:rPr>
              <w:t>(B</w:t>
            </w:r>
            <w:r w:rsidR="001F58BF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6F98B47A" w14:textId="77777777" w:rsidR="007A7182" w:rsidRPr="0039499C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3.2-7[4.2]</w:t>
            </w:r>
          </w:p>
        </w:tc>
      </w:tr>
      <w:tr w:rsidR="0039499C" w:rsidRPr="0039499C" w14:paraId="08DA42C9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1874765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Obligation to the client - Communication with the public</w:t>
            </w:r>
          </w:p>
        </w:tc>
        <w:tc>
          <w:tcPr>
            <w:tcW w:w="850" w:type="dxa"/>
            <w:shd w:val="clear" w:color="auto" w:fill="auto"/>
            <w:noWrap/>
          </w:tcPr>
          <w:p w14:paraId="7DCACE58" w14:textId="77777777" w:rsidR="007A7182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969</w:t>
            </w:r>
            <w:r w:rsidR="002318B5" w:rsidRPr="0039499C">
              <w:rPr>
                <w:color w:val="000000" w:themeColor="text1"/>
              </w:rPr>
              <w:t>(M</w:t>
            </w:r>
            <w:r w:rsidR="007A7182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685B124F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7.5-1</w:t>
            </w:r>
          </w:p>
        </w:tc>
      </w:tr>
      <w:tr w:rsidR="0039499C" w:rsidRPr="0039499C" w14:paraId="076829F5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840C394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Obligations - Accepting Undertakings</w:t>
            </w:r>
          </w:p>
        </w:tc>
        <w:tc>
          <w:tcPr>
            <w:tcW w:w="850" w:type="dxa"/>
            <w:shd w:val="clear" w:color="auto" w:fill="auto"/>
            <w:noWrap/>
          </w:tcPr>
          <w:p w14:paraId="279BE533" w14:textId="77777777" w:rsidR="007A7182" w:rsidRPr="0039499C" w:rsidRDefault="003F2375" w:rsidP="002318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966</w:t>
            </w:r>
            <w:r w:rsidR="002318B5" w:rsidRPr="0039499C">
              <w:rPr>
                <w:color w:val="000000" w:themeColor="text1"/>
              </w:rPr>
              <w:t>(M)-</w:t>
            </w:r>
            <w:r w:rsidRPr="0039499C">
              <w:rPr>
                <w:color w:val="000000" w:themeColor="text1"/>
              </w:rPr>
              <w:t>967</w:t>
            </w:r>
            <w:r w:rsidR="00DD1E06" w:rsidRPr="0039499C">
              <w:rPr>
                <w:color w:val="000000" w:themeColor="text1"/>
              </w:rPr>
              <w:t>(B)</w:t>
            </w:r>
          </w:p>
        </w:tc>
        <w:tc>
          <w:tcPr>
            <w:tcW w:w="1185" w:type="dxa"/>
            <w:shd w:val="clear" w:color="auto" w:fill="auto"/>
            <w:noWrap/>
          </w:tcPr>
          <w:p w14:paraId="22B4A69A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7.2-11</w:t>
            </w:r>
          </w:p>
        </w:tc>
      </w:tr>
      <w:tr w:rsidR="0039499C" w:rsidRPr="0039499C" w14:paraId="2892C2FA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21E3E79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Obligations - Discovery - Lawyer as advocate</w:t>
            </w:r>
          </w:p>
        </w:tc>
        <w:tc>
          <w:tcPr>
            <w:tcW w:w="850" w:type="dxa"/>
            <w:shd w:val="clear" w:color="auto" w:fill="auto"/>
            <w:noWrap/>
          </w:tcPr>
          <w:p w14:paraId="1D4F70B7" w14:textId="77777777" w:rsidR="007A7182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940</w:t>
            </w:r>
            <w:r w:rsidR="00DD1E06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0BA3DE45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5.1-3.1</w:t>
            </w:r>
          </w:p>
        </w:tc>
      </w:tr>
      <w:tr w:rsidR="0039499C" w:rsidRPr="0039499C" w14:paraId="028D51F5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14EB65B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Offences, duty to report certain - Relationship to Law Society </w:t>
            </w:r>
          </w:p>
        </w:tc>
        <w:tc>
          <w:tcPr>
            <w:tcW w:w="850" w:type="dxa"/>
            <w:shd w:val="clear" w:color="auto" w:fill="auto"/>
            <w:noWrap/>
          </w:tcPr>
          <w:p w14:paraId="63B68A1D" w14:textId="77777777" w:rsidR="007A7182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959</w:t>
            </w:r>
            <w:r w:rsidR="00DD1E06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6CDD5831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7.1-4.4</w:t>
            </w:r>
          </w:p>
        </w:tc>
      </w:tr>
      <w:tr w:rsidR="0039499C" w:rsidRPr="0039499C" w14:paraId="5C97809F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28DC4C0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Offensive communications - Prohibition</w:t>
            </w:r>
          </w:p>
        </w:tc>
        <w:tc>
          <w:tcPr>
            <w:tcW w:w="850" w:type="dxa"/>
            <w:shd w:val="clear" w:color="auto" w:fill="auto"/>
            <w:noWrap/>
          </w:tcPr>
          <w:p w14:paraId="13C1BBB1" w14:textId="77777777" w:rsidR="007A7182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960</w:t>
            </w:r>
            <w:r w:rsidR="00A05BCB" w:rsidRPr="0039499C">
              <w:rPr>
                <w:color w:val="000000" w:themeColor="text1"/>
              </w:rPr>
              <w:t>(M</w:t>
            </w:r>
            <w:r w:rsidR="00DD1E06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0A4A39C9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7.2-4</w:t>
            </w:r>
          </w:p>
        </w:tc>
      </w:tr>
      <w:tr w:rsidR="0039499C" w:rsidRPr="0039499C" w14:paraId="0B373BF5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B2E28AD" w14:textId="77777777" w:rsidR="007A7182" w:rsidRPr="0039499C" w:rsidRDefault="007A7182" w:rsidP="0044073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Offering legal services - Restrictions </w:t>
            </w:r>
          </w:p>
        </w:tc>
        <w:tc>
          <w:tcPr>
            <w:tcW w:w="850" w:type="dxa"/>
            <w:shd w:val="clear" w:color="auto" w:fill="auto"/>
            <w:noWrap/>
          </w:tcPr>
          <w:p w14:paraId="74DB3F19" w14:textId="77777777" w:rsidR="007A7182" w:rsidRPr="0039499C" w:rsidRDefault="003238F1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929</w:t>
            </w:r>
            <w:r w:rsidR="00DD1E06" w:rsidRPr="0039499C">
              <w:rPr>
                <w:color w:val="000000" w:themeColor="text1"/>
              </w:rPr>
              <w:t>(B)</w:t>
            </w:r>
            <w:r w:rsidR="004D1AF8" w:rsidRPr="0039499C">
              <w:rPr>
                <w:color w:val="000000" w:themeColor="text1"/>
              </w:rPr>
              <w:t>-</w:t>
            </w:r>
            <w:r w:rsidRPr="0039499C">
              <w:rPr>
                <w:color w:val="000000" w:themeColor="text1"/>
              </w:rPr>
              <w:t>930</w:t>
            </w:r>
            <w:r w:rsidR="004D1AF8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1A10A283" w14:textId="77777777" w:rsidR="007A7182" w:rsidRPr="0039499C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4.1-2</w:t>
            </w:r>
          </w:p>
        </w:tc>
      </w:tr>
      <w:tr w:rsidR="0039499C" w:rsidRPr="0039499C" w14:paraId="7302460B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103DA9A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Omission - Error or Omission - Informing client</w:t>
            </w:r>
          </w:p>
        </w:tc>
        <w:tc>
          <w:tcPr>
            <w:tcW w:w="850" w:type="dxa"/>
            <w:shd w:val="clear" w:color="auto" w:fill="auto"/>
            <w:noWrap/>
          </w:tcPr>
          <w:p w14:paraId="6BE6336A" w14:textId="77777777" w:rsidR="007A7182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973</w:t>
            </w:r>
            <w:r w:rsidR="001D7BE1" w:rsidRPr="0039499C">
              <w:rPr>
                <w:color w:val="000000" w:themeColor="text1"/>
              </w:rPr>
              <w:t>(M</w:t>
            </w:r>
            <w:r w:rsidR="00DD1E06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794F51CE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7.8-1</w:t>
            </w:r>
          </w:p>
        </w:tc>
      </w:tr>
      <w:tr w:rsidR="0039499C" w:rsidRPr="0039499C" w14:paraId="475BD56F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945F7BA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Omission or error, disclosure of - Lawyer as advocate </w:t>
            </w:r>
          </w:p>
        </w:tc>
        <w:tc>
          <w:tcPr>
            <w:tcW w:w="850" w:type="dxa"/>
            <w:shd w:val="clear" w:color="auto" w:fill="auto"/>
            <w:noWrap/>
          </w:tcPr>
          <w:p w14:paraId="4C3D6B6B" w14:textId="77777777" w:rsidR="007A7182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940</w:t>
            </w:r>
            <w:r w:rsidR="00DD1E06" w:rsidRPr="0039499C">
              <w:rPr>
                <w:color w:val="000000" w:themeColor="text1"/>
              </w:rPr>
              <w:t>(M</w:t>
            </w:r>
            <w:r w:rsidR="007A7182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6B4EC155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5.1-4</w:t>
            </w:r>
          </w:p>
        </w:tc>
      </w:tr>
      <w:tr w:rsidR="0039499C" w:rsidRPr="0039499C" w14:paraId="0487F42C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917F165" w14:textId="77777777" w:rsidR="007A7182" w:rsidRPr="0039499C" w:rsidRDefault="007A7182" w:rsidP="0044073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Omissions and errors - Relationship to the Law Society and other lawyers </w:t>
            </w:r>
          </w:p>
        </w:tc>
        <w:tc>
          <w:tcPr>
            <w:tcW w:w="850" w:type="dxa"/>
            <w:shd w:val="clear" w:color="auto" w:fill="auto"/>
            <w:noWrap/>
          </w:tcPr>
          <w:p w14:paraId="16948304" w14:textId="77777777" w:rsidR="007A7182" w:rsidRPr="0039499C" w:rsidRDefault="003F2375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973</w:t>
            </w:r>
            <w:r w:rsidR="001D7BE1" w:rsidRPr="0039499C">
              <w:rPr>
                <w:color w:val="000000" w:themeColor="text1"/>
              </w:rPr>
              <w:t>(M)-</w:t>
            </w:r>
            <w:r w:rsidRPr="0039499C">
              <w:rPr>
                <w:color w:val="000000" w:themeColor="text1"/>
              </w:rPr>
              <w:t>975</w:t>
            </w:r>
            <w:r w:rsidR="00DD1E06" w:rsidRPr="0039499C">
              <w:rPr>
                <w:color w:val="000000" w:themeColor="text1"/>
              </w:rPr>
              <w:t>(M)</w:t>
            </w:r>
          </w:p>
        </w:tc>
        <w:tc>
          <w:tcPr>
            <w:tcW w:w="1185" w:type="dxa"/>
            <w:shd w:val="clear" w:color="auto" w:fill="auto"/>
            <w:noWrap/>
          </w:tcPr>
          <w:p w14:paraId="5A72E354" w14:textId="77777777" w:rsidR="007A7182" w:rsidRPr="0039499C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7.8-1 - 7.8-5</w:t>
            </w:r>
          </w:p>
        </w:tc>
      </w:tr>
      <w:tr w:rsidR="0039499C" w:rsidRPr="0039499C" w14:paraId="0FADA918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EAEE99D" w14:textId="77777777" w:rsidR="007A7182" w:rsidRPr="0039499C" w:rsidRDefault="007A7182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Omissions by client who is an organization - Quality of service </w:t>
            </w:r>
          </w:p>
        </w:tc>
        <w:tc>
          <w:tcPr>
            <w:tcW w:w="850" w:type="dxa"/>
            <w:shd w:val="clear" w:color="auto" w:fill="auto"/>
            <w:noWrap/>
          </w:tcPr>
          <w:p w14:paraId="47451DA0" w14:textId="77777777" w:rsidR="007A7182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886</w:t>
            </w:r>
            <w:r w:rsidR="00DD1E06" w:rsidRPr="0039499C">
              <w:rPr>
                <w:color w:val="000000" w:themeColor="text1"/>
              </w:rPr>
              <w:t>(M)</w:t>
            </w:r>
          </w:p>
        </w:tc>
        <w:tc>
          <w:tcPr>
            <w:tcW w:w="1185" w:type="dxa"/>
            <w:shd w:val="clear" w:color="auto" w:fill="auto"/>
            <w:noWrap/>
          </w:tcPr>
          <w:p w14:paraId="418E6B0D" w14:textId="77777777" w:rsidR="007A7182" w:rsidRPr="0039499C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3.2-8[3]</w:t>
            </w:r>
          </w:p>
        </w:tc>
      </w:tr>
      <w:tr w:rsidR="0039499C" w:rsidRPr="0039499C" w14:paraId="2C688C29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43CA941" w14:textId="77777777" w:rsidR="007A7182" w:rsidRPr="0039499C" w:rsidRDefault="007A7182" w:rsidP="0044073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Opinions, second - Responsibility to lawyers and others </w:t>
            </w:r>
          </w:p>
        </w:tc>
        <w:tc>
          <w:tcPr>
            <w:tcW w:w="850" w:type="dxa"/>
            <w:shd w:val="clear" w:color="auto" w:fill="auto"/>
            <w:noWrap/>
          </w:tcPr>
          <w:p w14:paraId="7635EA8B" w14:textId="77777777" w:rsidR="007A7182" w:rsidRPr="0039499C" w:rsidRDefault="003F2375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961</w:t>
            </w:r>
            <w:r w:rsidR="00A05BCB" w:rsidRPr="0039499C">
              <w:rPr>
                <w:color w:val="000000" w:themeColor="text1"/>
              </w:rPr>
              <w:t>(M</w:t>
            </w:r>
            <w:r w:rsidR="007A7182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0D73BEBA" w14:textId="77777777" w:rsidR="007A7182" w:rsidRPr="0039499C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7.2-7</w:t>
            </w:r>
          </w:p>
        </w:tc>
      </w:tr>
      <w:tr w:rsidR="0039499C" w:rsidRPr="0039499C" w14:paraId="4ABC6207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1D5C947" w14:textId="77777777" w:rsidR="007A7182" w:rsidRPr="0039499C" w:rsidRDefault="007A7182" w:rsidP="0044073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Optional withdrawal - Loss of confidence</w:t>
            </w:r>
          </w:p>
        </w:tc>
        <w:tc>
          <w:tcPr>
            <w:tcW w:w="850" w:type="dxa"/>
            <w:shd w:val="clear" w:color="auto" w:fill="auto"/>
            <w:noWrap/>
          </w:tcPr>
          <w:p w14:paraId="41976E1A" w14:textId="77777777" w:rsidR="007A7182" w:rsidRPr="0039499C" w:rsidRDefault="003238F1" w:rsidP="009F16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925</w:t>
            </w:r>
            <w:r w:rsidR="00DD1E06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6967B5F5" w14:textId="77777777" w:rsidR="007A7182" w:rsidRPr="0039499C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3.7-2</w:t>
            </w:r>
          </w:p>
        </w:tc>
      </w:tr>
      <w:tr w:rsidR="0039499C" w:rsidRPr="0039499C" w14:paraId="67B6BFBE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8098135" w14:textId="77777777" w:rsidR="007A7182" w:rsidRPr="0039499C" w:rsidRDefault="007A7182" w:rsidP="0044073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Optional withdrawal - Withdrawal from representation </w:t>
            </w:r>
          </w:p>
        </w:tc>
        <w:tc>
          <w:tcPr>
            <w:tcW w:w="850" w:type="dxa"/>
            <w:shd w:val="clear" w:color="auto" w:fill="auto"/>
            <w:noWrap/>
          </w:tcPr>
          <w:p w14:paraId="5FAE9FD9" w14:textId="77777777" w:rsidR="007A7182" w:rsidRPr="0039499C" w:rsidRDefault="003238F1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925</w:t>
            </w:r>
            <w:r w:rsidR="008B31CB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4937409E" w14:textId="77777777" w:rsidR="007A7182" w:rsidRPr="0039499C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3.7-2</w:t>
            </w:r>
          </w:p>
        </w:tc>
      </w:tr>
      <w:tr w:rsidR="0039499C" w:rsidRPr="0039499C" w14:paraId="7E026198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8E6CDC3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Organization - Definition re Rule 7.2-8</w:t>
            </w:r>
          </w:p>
        </w:tc>
        <w:tc>
          <w:tcPr>
            <w:tcW w:w="850" w:type="dxa"/>
            <w:shd w:val="clear" w:color="auto" w:fill="auto"/>
            <w:noWrap/>
          </w:tcPr>
          <w:p w14:paraId="7970A7B3" w14:textId="77777777" w:rsidR="007A7182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962</w:t>
            </w:r>
            <w:r w:rsidR="002318B5" w:rsidRPr="0039499C">
              <w:rPr>
                <w:color w:val="000000" w:themeColor="text1"/>
              </w:rPr>
              <w:t>(M</w:t>
            </w:r>
            <w:r w:rsidR="008B31CB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71DE7383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7.2-8.2</w:t>
            </w:r>
          </w:p>
        </w:tc>
      </w:tr>
      <w:tr w:rsidR="0039499C" w:rsidRPr="0039499C" w14:paraId="74978018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C6711E9" w14:textId="77777777" w:rsidR="007A7182" w:rsidRPr="0039499C" w:rsidRDefault="007A7182" w:rsidP="00842024">
            <w:pPr>
              <w:rPr>
                <w:color w:val="000000" w:themeColor="text1"/>
              </w:rPr>
            </w:pPr>
            <w:r w:rsidRPr="0039499C">
              <w:rPr>
                <w:b/>
                <w:color w:val="000000" w:themeColor="text1"/>
              </w:rPr>
              <w:t>Organization as client</w:t>
            </w:r>
            <w:r w:rsidRPr="0039499C">
              <w:rPr>
                <w:color w:val="000000" w:themeColor="text1"/>
              </w:rPr>
              <w:t xml:space="preserve"> - Dishonesty, fraud, etc. </w:t>
            </w:r>
          </w:p>
        </w:tc>
        <w:tc>
          <w:tcPr>
            <w:tcW w:w="850" w:type="dxa"/>
            <w:shd w:val="clear" w:color="auto" w:fill="auto"/>
            <w:noWrap/>
          </w:tcPr>
          <w:p w14:paraId="5926DDB4" w14:textId="77777777" w:rsidR="007A7182" w:rsidRPr="0039499C" w:rsidRDefault="003238F1" w:rsidP="000F76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885</w:t>
            </w:r>
            <w:r w:rsidR="008B31CB" w:rsidRPr="0039499C">
              <w:rPr>
                <w:color w:val="000000" w:themeColor="text1"/>
              </w:rPr>
              <w:t>(B)-</w:t>
            </w:r>
            <w:r w:rsidRPr="0039499C">
              <w:rPr>
                <w:color w:val="000000" w:themeColor="text1"/>
              </w:rPr>
              <w:t>886</w:t>
            </w:r>
            <w:r w:rsidR="008B31CB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431415DC" w14:textId="77777777" w:rsidR="007A7182" w:rsidRPr="0039499C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3.2-8</w:t>
            </w:r>
          </w:p>
        </w:tc>
      </w:tr>
      <w:tr w:rsidR="0039499C" w:rsidRPr="0039499C" w14:paraId="5CDE1473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31A1D7D" w14:textId="77777777" w:rsidR="007A7182" w:rsidRPr="0039499C" w:rsidRDefault="007A7182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Organization as client - Quality of service - May accept joint retainer </w:t>
            </w:r>
          </w:p>
        </w:tc>
        <w:tc>
          <w:tcPr>
            <w:tcW w:w="850" w:type="dxa"/>
            <w:shd w:val="clear" w:color="auto" w:fill="auto"/>
            <w:noWrap/>
          </w:tcPr>
          <w:p w14:paraId="4BEA3F84" w14:textId="77777777" w:rsidR="007A7182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882</w:t>
            </w:r>
            <w:r w:rsidR="004141D0" w:rsidRPr="0039499C">
              <w:rPr>
                <w:color w:val="000000" w:themeColor="text1"/>
              </w:rPr>
              <w:t>(T</w:t>
            </w:r>
            <w:r w:rsidR="008B31CB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74939593" w14:textId="77777777" w:rsidR="007A7182" w:rsidRPr="0039499C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3.2-3[2]</w:t>
            </w:r>
          </w:p>
        </w:tc>
      </w:tr>
      <w:tr w:rsidR="0039499C" w:rsidRPr="0039499C" w14:paraId="4C802463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EC356EB" w14:textId="77777777" w:rsidR="007A7182" w:rsidRPr="0039499C" w:rsidRDefault="007A7182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Organization as the client - Confidentiality - Misconduct - Lawyer as whistle-blower</w:t>
            </w:r>
          </w:p>
        </w:tc>
        <w:tc>
          <w:tcPr>
            <w:tcW w:w="850" w:type="dxa"/>
            <w:shd w:val="clear" w:color="auto" w:fill="auto"/>
            <w:noWrap/>
          </w:tcPr>
          <w:p w14:paraId="36EA58BA" w14:textId="77777777" w:rsidR="007A7182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893</w:t>
            </w:r>
            <w:r w:rsidR="008B31CB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575AABDD" w14:textId="77777777" w:rsidR="007A7182" w:rsidRPr="0039499C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3.3-3[5.1]</w:t>
            </w:r>
          </w:p>
        </w:tc>
      </w:tr>
      <w:tr w:rsidR="0039499C" w:rsidRPr="0039499C" w14:paraId="276FB7E1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B00C167" w14:textId="77777777" w:rsidR="007A7182" w:rsidRPr="0039499C" w:rsidRDefault="007A7182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Organizations as client - Quality of service</w:t>
            </w:r>
          </w:p>
        </w:tc>
        <w:tc>
          <w:tcPr>
            <w:tcW w:w="850" w:type="dxa"/>
            <w:shd w:val="clear" w:color="auto" w:fill="auto"/>
            <w:noWrap/>
          </w:tcPr>
          <w:p w14:paraId="17088BA6" w14:textId="77777777" w:rsidR="007A7182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881</w:t>
            </w:r>
            <w:r w:rsidR="004141D0" w:rsidRPr="0039499C">
              <w:rPr>
                <w:color w:val="000000" w:themeColor="text1"/>
              </w:rPr>
              <w:t>(B</w:t>
            </w:r>
            <w:r w:rsidR="008B31CB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3DE22344" w14:textId="77777777" w:rsidR="007A7182" w:rsidRPr="0039499C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3.2-3</w:t>
            </w:r>
          </w:p>
        </w:tc>
      </w:tr>
      <w:tr w:rsidR="0039499C" w:rsidRPr="0039499C" w14:paraId="7143B793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3EDF3DB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b/>
                <w:color w:val="000000" w:themeColor="text1"/>
              </w:rPr>
              <w:lastRenderedPageBreak/>
              <w:t>Outside interests</w:t>
            </w:r>
            <w:r w:rsidRPr="0039499C">
              <w:rPr>
                <w:color w:val="000000" w:themeColor="text1"/>
              </w:rPr>
              <w:t xml:space="preserve"> - Independent judgment, impairing</w:t>
            </w:r>
          </w:p>
        </w:tc>
        <w:tc>
          <w:tcPr>
            <w:tcW w:w="850" w:type="dxa"/>
            <w:shd w:val="clear" w:color="auto" w:fill="auto"/>
            <w:noWrap/>
          </w:tcPr>
          <w:p w14:paraId="5AB0C61D" w14:textId="77777777" w:rsidR="007A7182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968</w:t>
            </w:r>
            <w:r w:rsidR="008B31CB" w:rsidRPr="0039499C">
              <w:rPr>
                <w:color w:val="000000" w:themeColor="text1"/>
              </w:rPr>
              <w:t>(M)</w:t>
            </w:r>
          </w:p>
        </w:tc>
        <w:tc>
          <w:tcPr>
            <w:tcW w:w="1185" w:type="dxa"/>
            <w:shd w:val="clear" w:color="auto" w:fill="auto"/>
            <w:noWrap/>
          </w:tcPr>
          <w:p w14:paraId="4AAD3128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7.3-2</w:t>
            </w:r>
          </w:p>
        </w:tc>
      </w:tr>
      <w:tr w:rsidR="0039499C" w:rsidRPr="0039499C" w14:paraId="4C6A62D0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DE67FC2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Outside interests - Integrity</w:t>
            </w:r>
          </w:p>
        </w:tc>
        <w:tc>
          <w:tcPr>
            <w:tcW w:w="850" w:type="dxa"/>
            <w:shd w:val="clear" w:color="auto" w:fill="auto"/>
            <w:noWrap/>
          </w:tcPr>
          <w:p w14:paraId="1EC00AF9" w14:textId="77777777" w:rsidR="007A7182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968</w:t>
            </w:r>
            <w:r w:rsidR="008B31CB" w:rsidRPr="0039499C">
              <w:rPr>
                <w:color w:val="000000" w:themeColor="text1"/>
              </w:rPr>
              <w:t>(M)</w:t>
            </w:r>
          </w:p>
        </w:tc>
        <w:tc>
          <w:tcPr>
            <w:tcW w:w="1185" w:type="dxa"/>
            <w:shd w:val="clear" w:color="auto" w:fill="auto"/>
            <w:noWrap/>
          </w:tcPr>
          <w:p w14:paraId="4871AF99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7.3-1 - 7.3-2</w:t>
            </w:r>
          </w:p>
        </w:tc>
      </w:tr>
      <w:tr w:rsidR="0039499C" w:rsidRPr="0039499C" w14:paraId="5767CE32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85DA46C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Outside interests and the practice of law</w:t>
            </w:r>
          </w:p>
        </w:tc>
        <w:tc>
          <w:tcPr>
            <w:tcW w:w="850" w:type="dxa"/>
            <w:shd w:val="clear" w:color="auto" w:fill="auto"/>
            <w:noWrap/>
          </w:tcPr>
          <w:p w14:paraId="2B799B6D" w14:textId="77777777" w:rsidR="007A7182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968</w:t>
            </w:r>
            <w:r w:rsidR="008B31CB" w:rsidRPr="0039499C">
              <w:rPr>
                <w:color w:val="000000" w:themeColor="text1"/>
              </w:rPr>
              <w:t>(M)</w:t>
            </w:r>
          </w:p>
        </w:tc>
        <w:tc>
          <w:tcPr>
            <w:tcW w:w="1185" w:type="dxa"/>
            <w:shd w:val="clear" w:color="auto" w:fill="auto"/>
            <w:noWrap/>
          </w:tcPr>
          <w:p w14:paraId="734C766B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7.3-1 - 7.3-2</w:t>
            </w:r>
          </w:p>
        </w:tc>
      </w:tr>
      <w:tr w:rsidR="0039499C" w:rsidRPr="0039499C" w14:paraId="6EE08DF6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2" w:type="dxa"/>
            <w:gridSpan w:val="3"/>
            <w:shd w:val="clear" w:color="auto" w:fill="auto"/>
            <w:noWrap/>
          </w:tcPr>
          <w:p w14:paraId="445E4096" w14:textId="77777777" w:rsidR="007A7182" w:rsidRPr="0039499C" w:rsidRDefault="007A7182" w:rsidP="00785B36">
            <w:pPr>
              <w:pStyle w:val="Letters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P</w:t>
            </w:r>
          </w:p>
        </w:tc>
      </w:tr>
      <w:tr w:rsidR="0039499C" w:rsidRPr="0039499C" w14:paraId="695A829E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7B2FD8B" w14:textId="77777777" w:rsidR="007A7182" w:rsidRPr="0039499C" w:rsidRDefault="007A7182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Paralegal - Definition </w:t>
            </w:r>
          </w:p>
        </w:tc>
        <w:tc>
          <w:tcPr>
            <w:tcW w:w="850" w:type="dxa"/>
            <w:shd w:val="clear" w:color="auto" w:fill="auto"/>
            <w:noWrap/>
          </w:tcPr>
          <w:p w14:paraId="68B59BFA" w14:textId="77777777" w:rsidR="007A7182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870</w:t>
            </w:r>
            <w:r w:rsidR="00CC63E5" w:rsidRPr="0039499C">
              <w:rPr>
                <w:color w:val="000000" w:themeColor="text1"/>
              </w:rPr>
              <w:t>(M</w:t>
            </w:r>
            <w:r w:rsidR="008B31CB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1A2DC7E6" w14:textId="77777777" w:rsidR="007A7182" w:rsidRPr="0039499C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1.1-1</w:t>
            </w:r>
          </w:p>
        </w:tc>
      </w:tr>
      <w:tr w:rsidR="0039499C" w:rsidRPr="0039499C" w14:paraId="67393938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051CCDA" w14:textId="77777777" w:rsidR="007A7182" w:rsidRPr="0039499C" w:rsidRDefault="007A7182" w:rsidP="0044073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Payment and Appropriation of funds - Fees and disbursements </w:t>
            </w:r>
          </w:p>
        </w:tc>
        <w:tc>
          <w:tcPr>
            <w:tcW w:w="850" w:type="dxa"/>
            <w:shd w:val="clear" w:color="auto" w:fill="auto"/>
            <w:noWrap/>
          </w:tcPr>
          <w:p w14:paraId="6D2C9EC9" w14:textId="77777777" w:rsidR="007A7182" w:rsidRPr="0039499C" w:rsidRDefault="003238F1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923</w:t>
            </w:r>
            <w:r w:rsidR="002F6CEF" w:rsidRPr="0039499C">
              <w:rPr>
                <w:color w:val="000000" w:themeColor="text1"/>
              </w:rPr>
              <w:t xml:space="preserve">(B) - </w:t>
            </w:r>
            <w:r w:rsidRPr="0039499C">
              <w:rPr>
                <w:color w:val="000000" w:themeColor="text1"/>
              </w:rPr>
              <w:t>924</w:t>
            </w:r>
            <w:r w:rsidR="007A7182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63D46BD2" w14:textId="77777777" w:rsidR="007A7182" w:rsidRPr="0039499C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3.6-10 - 3.6-11</w:t>
            </w:r>
          </w:p>
        </w:tc>
      </w:tr>
      <w:tr w:rsidR="0039499C" w:rsidRPr="0039499C" w14:paraId="01448D7F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95502B2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Payment of fees, non - Withdrawal from representation </w:t>
            </w:r>
          </w:p>
        </w:tc>
        <w:tc>
          <w:tcPr>
            <w:tcW w:w="850" w:type="dxa"/>
            <w:shd w:val="clear" w:color="auto" w:fill="auto"/>
            <w:noWrap/>
          </w:tcPr>
          <w:p w14:paraId="6D5528F9" w14:textId="77777777" w:rsidR="007A7182" w:rsidRPr="0039499C" w:rsidRDefault="003238F1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925</w:t>
            </w:r>
            <w:r w:rsidR="009F165D" w:rsidRPr="0039499C">
              <w:rPr>
                <w:color w:val="000000" w:themeColor="text1"/>
              </w:rPr>
              <w:t>(M</w:t>
            </w:r>
            <w:r w:rsidR="008B31CB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7711CF24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3.7-3</w:t>
            </w:r>
          </w:p>
        </w:tc>
      </w:tr>
      <w:tr w:rsidR="0039499C" w:rsidRPr="0039499C" w14:paraId="7A2490E8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DF4E687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Permission from court - Withdrawal from criminal proceedings </w:t>
            </w:r>
          </w:p>
        </w:tc>
        <w:tc>
          <w:tcPr>
            <w:tcW w:w="850" w:type="dxa"/>
            <w:shd w:val="clear" w:color="auto" w:fill="auto"/>
            <w:noWrap/>
          </w:tcPr>
          <w:p w14:paraId="773C9505" w14:textId="77777777" w:rsidR="007A7182" w:rsidRPr="0039499C" w:rsidRDefault="003238F1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926</w:t>
            </w:r>
            <w:r w:rsidR="009F165D" w:rsidRPr="0039499C">
              <w:rPr>
                <w:color w:val="000000" w:themeColor="text1"/>
              </w:rPr>
              <w:t>(M</w:t>
            </w:r>
            <w:r w:rsidR="008B31CB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6A2DCD29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3.7-6(b)</w:t>
            </w:r>
          </w:p>
        </w:tc>
      </w:tr>
      <w:tr w:rsidR="0039499C" w:rsidRPr="0039499C" w14:paraId="096E32F3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7D80D83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Personal promise and responsibility - Undertaking - Advocate</w:t>
            </w:r>
          </w:p>
        </w:tc>
        <w:tc>
          <w:tcPr>
            <w:tcW w:w="850" w:type="dxa"/>
            <w:shd w:val="clear" w:color="auto" w:fill="auto"/>
            <w:noWrap/>
          </w:tcPr>
          <w:p w14:paraId="668B56E5" w14:textId="77777777" w:rsidR="007A7182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941</w:t>
            </w:r>
            <w:r w:rsidR="008B31CB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0A917625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5.1-6</w:t>
            </w:r>
          </w:p>
        </w:tc>
      </w:tr>
      <w:tr w:rsidR="0039499C" w:rsidRPr="0039499C" w14:paraId="5873CE09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3A54F05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Plea, guilty - Requirements - Lawyer as advocate</w:t>
            </w:r>
          </w:p>
        </w:tc>
        <w:tc>
          <w:tcPr>
            <w:tcW w:w="850" w:type="dxa"/>
            <w:shd w:val="clear" w:color="auto" w:fill="auto"/>
            <w:noWrap/>
          </w:tcPr>
          <w:p w14:paraId="57D55C3D" w14:textId="77777777" w:rsidR="007A7182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941</w:t>
            </w:r>
            <w:r w:rsidR="008B31CB" w:rsidRPr="0039499C">
              <w:rPr>
                <w:color w:val="000000" w:themeColor="text1"/>
              </w:rPr>
              <w:t>(M)</w:t>
            </w:r>
          </w:p>
        </w:tc>
        <w:tc>
          <w:tcPr>
            <w:tcW w:w="1185" w:type="dxa"/>
            <w:shd w:val="clear" w:color="auto" w:fill="auto"/>
            <w:noWrap/>
          </w:tcPr>
          <w:p w14:paraId="2F407FCE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5.1-8</w:t>
            </w:r>
          </w:p>
        </w:tc>
      </w:tr>
      <w:tr w:rsidR="0039499C" w:rsidRPr="0039499C" w14:paraId="421704A6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DB4250E" w14:textId="77777777" w:rsidR="007A7182" w:rsidRPr="0039499C" w:rsidRDefault="007A7182" w:rsidP="00440735">
            <w:pPr>
              <w:rPr>
                <w:b/>
                <w:color w:val="000000" w:themeColor="text1"/>
              </w:rPr>
            </w:pPr>
            <w:r w:rsidRPr="0039499C">
              <w:rPr>
                <w:b/>
                <w:color w:val="000000" w:themeColor="text1"/>
              </w:rPr>
              <w:t>Practice</w:t>
            </w:r>
          </w:p>
        </w:tc>
        <w:tc>
          <w:tcPr>
            <w:tcW w:w="850" w:type="dxa"/>
            <w:shd w:val="clear" w:color="auto" w:fill="auto"/>
            <w:noWrap/>
          </w:tcPr>
          <w:p w14:paraId="32FE789B" w14:textId="77777777" w:rsidR="007A7182" w:rsidRPr="0039499C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85" w:type="dxa"/>
            <w:shd w:val="clear" w:color="auto" w:fill="auto"/>
            <w:noWrap/>
          </w:tcPr>
          <w:p w14:paraId="6765A926" w14:textId="77777777" w:rsidR="007A7182" w:rsidRPr="0039499C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39499C" w:rsidRPr="0039499C" w14:paraId="18C1C801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81A3916" w14:textId="77777777" w:rsidR="007A7182" w:rsidRPr="0039499C" w:rsidRDefault="007A7182" w:rsidP="0044073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Practice - Advertising - fees</w:t>
            </w:r>
          </w:p>
        </w:tc>
        <w:tc>
          <w:tcPr>
            <w:tcW w:w="850" w:type="dxa"/>
            <w:shd w:val="clear" w:color="auto" w:fill="auto"/>
            <w:noWrap/>
          </w:tcPr>
          <w:p w14:paraId="710CC03B" w14:textId="77777777" w:rsidR="007A7182" w:rsidRPr="0039499C" w:rsidRDefault="003238F1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933</w:t>
            </w:r>
            <w:r w:rsidR="00DF2100" w:rsidRPr="0039499C">
              <w:rPr>
                <w:color w:val="000000" w:themeColor="text1"/>
              </w:rPr>
              <w:t>(M</w:t>
            </w:r>
            <w:r w:rsidR="008B31CB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11377CF7" w14:textId="77777777" w:rsidR="007A7182" w:rsidRPr="0039499C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4.2-2</w:t>
            </w:r>
          </w:p>
        </w:tc>
      </w:tr>
      <w:tr w:rsidR="0039499C" w:rsidRPr="0039499C" w14:paraId="6D64D795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D2291A6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Practice - Letterhead - Marketing</w:t>
            </w:r>
          </w:p>
        </w:tc>
        <w:tc>
          <w:tcPr>
            <w:tcW w:w="850" w:type="dxa"/>
            <w:shd w:val="clear" w:color="auto" w:fill="auto"/>
            <w:noWrap/>
          </w:tcPr>
          <w:p w14:paraId="123A6B7E" w14:textId="77777777" w:rsidR="007A7182" w:rsidRPr="0039499C" w:rsidRDefault="003238F1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930</w:t>
            </w:r>
            <w:r w:rsidR="00DF2100" w:rsidRPr="0039499C">
              <w:rPr>
                <w:color w:val="000000" w:themeColor="text1"/>
              </w:rPr>
              <w:t>(M</w:t>
            </w:r>
            <w:r w:rsidR="001F6B3E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663A809C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4.2-0</w:t>
            </w:r>
          </w:p>
        </w:tc>
      </w:tr>
      <w:tr w:rsidR="0039499C" w:rsidRPr="0039499C" w14:paraId="38CE87C0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0AF5315" w14:textId="77777777" w:rsidR="007A7182" w:rsidRPr="0039499C" w:rsidRDefault="007A7182" w:rsidP="0044073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Practice - Making legal services available</w:t>
            </w:r>
          </w:p>
        </w:tc>
        <w:tc>
          <w:tcPr>
            <w:tcW w:w="850" w:type="dxa"/>
            <w:shd w:val="clear" w:color="auto" w:fill="auto"/>
            <w:noWrap/>
          </w:tcPr>
          <w:p w14:paraId="71133274" w14:textId="77777777" w:rsidR="007A7182" w:rsidRPr="0039499C" w:rsidRDefault="003238F1" w:rsidP="004D1A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929</w:t>
            </w:r>
            <w:r w:rsidR="001F6B3E" w:rsidRPr="0039499C">
              <w:rPr>
                <w:color w:val="000000" w:themeColor="text1"/>
              </w:rPr>
              <w:t>(T)-</w:t>
            </w:r>
            <w:r w:rsidRPr="0039499C">
              <w:rPr>
                <w:color w:val="000000" w:themeColor="text1"/>
              </w:rPr>
              <w:t>930</w:t>
            </w:r>
            <w:r w:rsidR="001F6B3E" w:rsidRPr="0039499C">
              <w:rPr>
                <w:color w:val="000000" w:themeColor="text1"/>
              </w:rPr>
              <w:t>(M)</w:t>
            </w:r>
          </w:p>
        </w:tc>
        <w:tc>
          <w:tcPr>
            <w:tcW w:w="1185" w:type="dxa"/>
            <w:shd w:val="clear" w:color="auto" w:fill="auto"/>
            <w:noWrap/>
          </w:tcPr>
          <w:p w14:paraId="08838694" w14:textId="77777777" w:rsidR="007A7182" w:rsidRPr="0039499C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4.1-1 - 4.1-2</w:t>
            </w:r>
          </w:p>
        </w:tc>
      </w:tr>
      <w:tr w:rsidR="0039499C" w:rsidRPr="0039499C" w14:paraId="5C85116A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63A9C20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Practice - Name, law firm - Marketing</w:t>
            </w:r>
          </w:p>
        </w:tc>
        <w:tc>
          <w:tcPr>
            <w:tcW w:w="850" w:type="dxa"/>
            <w:shd w:val="clear" w:color="auto" w:fill="auto"/>
            <w:noWrap/>
          </w:tcPr>
          <w:p w14:paraId="71846D7C" w14:textId="77777777" w:rsidR="007A7182" w:rsidRPr="0039499C" w:rsidRDefault="003238F1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930</w:t>
            </w:r>
            <w:r w:rsidR="00DF2100" w:rsidRPr="0039499C">
              <w:rPr>
                <w:color w:val="000000" w:themeColor="text1"/>
              </w:rPr>
              <w:t>(M</w:t>
            </w:r>
            <w:r w:rsidR="001F6B3E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0069238A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4.2-0</w:t>
            </w:r>
          </w:p>
        </w:tc>
      </w:tr>
      <w:tr w:rsidR="0039499C" w:rsidRPr="0039499C" w14:paraId="6FE5B182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7F9F6C2" w14:textId="77777777" w:rsidR="007A7182" w:rsidRPr="0039499C" w:rsidRDefault="007A7182" w:rsidP="00DB6EC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Practice - Restrictions on offering legal services</w:t>
            </w:r>
          </w:p>
        </w:tc>
        <w:tc>
          <w:tcPr>
            <w:tcW w:w="850" w:type="dxa"/>
            <w:shd w:val="clear" w:color="auto" w:fill="auto"/>
            <w:noWrap/>
          </w:tcPr>
          <w:p w14:paraId="4B7C643E" w14:textId="77777777" w:rsidR="007A7182" w:rsidRPr="0039499C" w:rsidRDefault="003238F1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929</w:t>
            </w:r>
            <w:r w:rsidR="00DF2100" w:rsidRPr="0039499C">
              <w:rPr>
                <w:color w:val="000000" w:themeColor="text1"/>
              </w:rPr>
              <w:t>(B</w:t>
            </w:r>
            <w:r w:rsidR="001F6B3E" w:rsidRPr="0039499C">
              <w:rPr>
                <w:color w:val="000000" w:themeColor="text1"/>
              </w:rPr>
              <w:t>)</w:t>
            </w:r>
            <w:r w:rsidR="00DF2100" w:rsidRPr="0039499C">
              <w:rPr>
                <w:color w:val="000000" w:themeColor="text1"/>
              </w:rPr>
              <w:t>-</w:t>
            </w:r>
            <w:r w:rsidRPr="0039499C">
              <w:rPr>
                <w:color w:val="000000" w:themeColor="text1"/>
              </w:rPr>
              <w:t>930</w:t>
            </w:r>
            <w:r w:rsidR="00DF2100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7E1E6A6C" w14:textId="77777777" w:rsidR="007A7182" w:rsidRPr="0039499C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4.1-2</w:t>
            </w:r>
          </w:p>
        </w:tc>
      </w:tr>
      <w:tr w:rsidR="0039499C" w:rsidRPr="0039499C" w14:paraId="40257C65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9D7C73B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Practice - Supervision of students, employees and others </w:t>
            </w:r>
          </w:p>
        </w:tc>
        <w:tc>
          <w:tcPr>
            <w:tcW w:w="850" w:type="dxa"/>
            <w:shd w:val="clear" w:color="auto" w:fill="auto"/>
            <w:noWrap/>
          </w:tcPr>
          <w:p w14:paraId="4602F7C7" w14:textId="77777777" w:rsidR="007A7182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948</w:t>
            </w:r>
            <w:r w:rsidR="001F6B3E" w:rsidRPr="0039499C">
              <w:rPr>
                <w:color w:val="000000" w:themeColor="text1"/>
              </w:rPr>
              <w:t>(T</w:t>
            </w:r>
            <w:r w:rsidR="001F6B3E" w:rsidRPr="0039499C">
              <w:rPr>
                <w:b/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7AE862DC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6.1-1(b)</w:t>
            </w:r>
          </w:p>
        </w:tc>
      </w:tr>
      <w:tr w:rsidR="0039499C" w:rsidRPr="0039499C" w14:paraId="71E3D204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9220CE0" w14:textId="77777777" w:rsidR="007A7182" w:rsidRPr="0039499C" w:rsidRDefault="007A7182" w:rsidP="0044073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Practice of law </w:t>
            </w:r>
          </w:p>
        </w:tc>
        <w:tc>
          <w:tcPr>
            <w:tcW w:w="850" w:type="dxa"/>
            <w:shd w:val="clear" w:color="auto" w:fill="auto"/>
            <w:noWrap/>
          </w:tcPr>
          <w:p w14:paraId="2A54D394" w14:textId="77777777" w:rsidR="007A7182" w:rsidRPr="0039499C" w:rsidRDefault="003238F1" w:rsidP="00945E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929</w:t>
            </w:r>
            <w:r w:rsidR="00DF2100" w:rsidRPr="0039499C">
              <w:rPr>
                <w:color w:val="000000" w:themeColor="text1"/>
              </w:rPr>
              <w:t>(T)-</w:t>
            </w:r>
            <w:r w:rsidRPr="0039499C">
              <w:rPr>
                <w:color w:val="000000" w:themeColor="text1"/>
              </w:rPr>
              <w:t>933</w:t>
            </w:r>
            <w:r w:rsidR="001F6B3E" w:rsidRPr="0039499C">
              <w:rPr>
                <w:color w:val="000000" w:themeColor="text1"/>
              </w:rPr>
              <w:t>(T</w:t>
            </w:r>
            <w:r w:rsidR="007A7182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1345A551" w14:textId="77777777" w:rsidR="007A7182" w:rsidRPr="0039499C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4.1-1 - 4.3-1</w:t>
            </w:r>
          </w:p>
        </w:tc>
      </w:tr>
      <w:tr w:rsidR="0039499C" w:rsidRPr="0039499C" w14:paraId="46306FFE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BFCC921" w14:textId="77777777" w:rsidR="007A7182" w:rsidRPr="0039499C" w:rsidRDefault="007A7182" w:rsidP="0044073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Practice of law - Making legal services available </w:t>
            </w:r>
          </w:p>
        </w:tc>
        <w:tc>
          <w:tcPr>
            <w:tcW w:w="850" w:type="dxa"/>
            <w:shd w:val="clear" w:color="auto" w:fill="auto"/>
            <w:noWrap/>
          </w:tcPr>
          <w:p w14:paraId="3BBCE38F" w14:textId="77777777" w:rsidR="007A7182" w:rsidRPr="0039499C" w:rsidRDefault="003238F1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929</w:t>
            </w:r>
            <w:r w:rsidR="004D1AF8" w:rsidRPr="0039499C">
              <w:rPr>
                <w:color w:val="000000" w:themeColor="text1"/>
              </w:rPr>
              <w:t>(T)-</w:t>
            </w:r>
            <w:r w:rsidRPr="0039499C">
              <w:rPr>
                <w:color w:val="000000" w:themeColor="text1"/>
              </w:rPr>
              <w:t>930</w:t>
            </w:r>
            <w:r w:rsidR="001F6B3E" w:rsidRPr="0039499C">
              <w:rPr>
                <w:color w:val="000000" w:themeColor="text1"/>
              </w:rPr>
              <w:t>(M)</w:t>
            </w:r>
          </w:p>
        </w:tc>
        <w:tc>
          <w:tcPr>
            <w:tcW w:w="1185" w:type="dxa"/>
            <w:shd w:val="clear" w:color="auto" w:fill="auto"/>
            <w:noWrap/>
          </w:tcPr>
          <w:p w14:paraId="5872C65B" w14:textId="77777777" w:rsidR="007A7182" w:rsidRPr="0039499C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4.1-1 - 4.1-2</w:t>
            </w:r>
          </w:p>
        </w:tc>
      </w:tr>
      <w:tr w:rsidR="0039499C" w:rsidRPr="0039499C" w14:paraId="0B575391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B45426F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Practice of law - Making legal services available - Legal aid </w:t>
            </w:r>
          </w:p>
        </w:tc>
        <w:tc>
          <w:tcPr>
            <w:tcW w:w="850" w:type="dxa"/>
            <w:shd w:val="clear" w:color="auto" w:fill="auto"/>
            <w:noWrap/>
          </w:tcPr>
          <w:p w14:paraId="3B126A07" w14:textId="77777777" w:rsidR="007A7182" w:rsidRPr="0039499C" w:rsidRDefault="003238F1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929</w:t>
            </w:r>
            <w:r w:rsidR="001F6B3E" w:rsidRPr="0039499C">
              <w:rPr>
                <w:color w:val="000000" w:themeColor="text1"/>
              </w:rPr>
              <w:t>(M)</w:t>
            </w:r>
          </w:p>
        </w:tc>
        <w:tc>
          <w:tcPr>
            <w:tcW w:w="1185" w:type="dxa"/>
            <w:shd w:val="clear" w:color="auto" w:fill="auto"/>
            <w:noWrap/>
          </w:tcPr>
          <w:p w14:paraId="4C7A4FE1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4.1-1[3]</w:t>
            </w:r>
          </w:p>
        </w:tc>
      </w:tr>
      <w:tr w:rsidR="0039499C" w:rsidRPr="0039499C" w14:paraId="69531953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02D9993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Practice of law - Making legal services available - Pro bono services </w:t>
            </w:r>
          </w:p>
        </w:tc>
        <w:tc>
          <w:tcPr>
            <w:tcW w:w="850" w:type="dxa"/>
            <w:shd w:val="clear" w:color="auto" w:fill="auto"/>
            <w:noWrap/>
          </w:tcPr>
          <w:p w14:paraId="60696335" w14:textId="77777777" w:rsidR="007A7182" w:rsidRPr="0039499C" w:rsidRDefault="003238F1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929</w:t>
            </w:r>
            <w:r w:rsidR="001F6B3E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460FDB0B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4.1-1[2]</w:t>
            </w:r>
          </w:p>
        </w:tc>
      </w:tr>
      <w:tr w:rsidR="0039499C" w:rsidRPr="0039499C" w14:paraId="7DD14D11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3FF674F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Practice of law - Making legal services available - Right to decline representation</w:t>
            </w:r>
          </w:p>
        </w:tc>
        <w:tc>
          <w:tcPr>
            <w:tcW w:w="850" w:type="dxa"/>
            <w:shd w:val="clear" w:color="auto" w:fill="auto"/>
            <w:noWrap/>
          </w:tcPr>
          <w:p w14:paraId="682B1997" w14:textId="77777777" w:rsidR="007A7182" w:rsidRPr="0039499C" w:rsidRDefault="003238F1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929</w:t>
            </w:r>
            <w:r w:rsidR="001F6B3E" w:rsidRPr="0039499C">
              <w:rPr>
                <w:color w:val="000000" w:themeColor="text1"/>
              </w:rPr>
              <w:t>(M)</w:t>
            </w:r>
          </w:p>
        </w:tc>
        <w:tc>
          <w:tcPr>
            <w:tcW w:w="1185" w:type="dxa"/>
            <w:shd w:val="clear" w:color="auto" w:fill="auto"/>
            <w:noWrap/>
          </w:tcPr>
          <w:p w14:paraId="5881922A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4.1-1[4]</w:t>
            </w:r>
          </w:p>
        </w:tc>
      </w:tr>
      <w:tr w:rsidR="0039499C" w:rsidRPr="0039499C" w14:paraId="018C28A4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1867006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Practice of law - Making legal services available to the public - Restrictions </w:t>
            </w:r>
          </w:p>
        </w:tc>
        <w:tc>
          <w:tcPr>
            <w:tcW w:w="850" w:type="dxa"/>
            <w:shd w:val="clear" w:color="auto" w:fill="auto"/>
            <w:noWrap/>
          </w:tcPr>
          <w:p w14:paraId="7D8470EA" w14:textId="77777777" w:rsidR="007A7182" w:rsidRPr="0039499C" w:rsidRDefault="003238F1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929</w:t>
            </w:r>
            <w:r w:rsidR="004D1AF8" w:rsidRPr="0039499C">
              <w:rPr>
                <w:color w:val="000000" w:themeColor="text1"/>
              </w:rPr>
              <w:t>(B)-</w:t>
            </w:r>
            <w:r w:rsidRPr="0039499C">
              <w:rPr>
                <w:color w:val="000000" w:themeColor="text1"/>
              </w:rPr>
              <w:t>930</w:t>
            </w:r>
            <w:r w:rsidR="001F6B3E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5CECBFEF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4.1-2</w:t>
            </w:r>
          </w:p>
        </w:tc>
      </w:tr>
      <w:tr w:rsidR="0039499C" w:rsidRPr="0039499C" w14:paraId="0B574549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8FFD5DF" w14:textId="77777777" w:rsidR="007A7182" w:rsidRPr="0039499C" w:rsidRDefault="007A7182" w:rsidP="0044073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Practice of law - Restrictions in offering legal services </w:t>
            </w:r>
          </w:p>
        </w:tc>
        <w:tc>
          <w:tcPr>
            <w:tcW w:w="850" w:type="dxa"/>
            <w:shd w:val="clear" w:color="auto" w:fill="auto"/>
            <w:noWrap/>
          </w:tcPr>
          <w:p w14:paraId="09BCB1FE" w14:textId="77777777" w:rsidR="007A7182" w:rsidRPr="0039499C" w:rsidRDefault="003238F1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929</w:t>
            </w:r>
            <w:r w:rsidR="004D1AF8" w:rsidRPr="0039499C">
              <w:rPr>
                <w:color w:val="000000" w:themeColor="text1"/>
              </w:rPr>
              <w:t>(B)-</w:t>
            </w:r>
            <w:r w:rsidRPr="0039499C">
              <w:rPr>
                <w:color w:val="000000" w:themeColor="text1"/>
              </w:rPr>
              <w:t>930</w:t>
            </w:r>
            <w:r w:rsidR="001F6B3E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27052488" w14:textId="77777777" w:rsidR="007A7182" w:rsidRPr="0039499C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4.1-2</w:t>
            </w:r>
          </w:p>
        </w:tc>
      </w:tr>
      <w:tr w:rsidR="0039499C" w:rsidRPr="0039499C" w14:paraId="014E760F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E09A6C3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Practice, multi-discipline - Compliance with Rules </w:t>
            </w:r>
          </w:p>
        </w:tc>
        <w:tc>
          <w:tcPr>
            <w:tcW w:w="850" w:type="dxa"/>
            <w:shd w:val="clear" w:color="auto" w:fill="auto"/>
            <w:noWrap/>
          </w:tcPr>
          <w:p w14:paraId="434F44E1" w14:textId="77777777" w:rsidR="007A7182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973</w:t>
            </w:r>
            <w:r w:rsidR="001D7BE1" w:rsidRPr="0039499C">
              <w:rPr>
                <w:color w:val="000000" w:themeColor="text1"/>
              </w:rPr>
              <w:t>(M</w:t>
            </w:r>
            <w:r w:rsidR="001F58BF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531254DD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7.8.1-1</w:t>
            </w:r>
          </w:p>
        </w:tc>
      </w:tr>
      <w:tr w:rsidR="0039499C" w:rsidRPr="0039499C" w14:paraId="422C2C26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A13D3C6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Practice, unauthorized - Preventing </w:t>
            </w:r>
          </w:p>
        </w:tc>
        <w:tc>
          <w:tcPr>
            <w:tcW w:w="850" w:type="dxa"/>
            <w:shd w:val="clear" w:color="auto" w:fill="auto"/>
            <w:noWrap/>
          </w:tcPr>
          <w:p w14:paraId="25B020DC" w14:textId="77777777" w:rsidR="007A7182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970</w:t>
            </w:r>
            <w:r w:rsidR="002318B5" w:rsidRPr="0039499C">
              <w:rPr>
                <w:color w:val="000000" w:themeColor="text1"/>
              </w:rPr>
              <w:t>(B</w:t>
            </w:r>
            <w:r w:rsidR="00BF7C43" w:rsidRPr="0039499C">
              <w:rPr>
                <w:color w:val="000000" w:themeColor="text1"/>
              </w:rPr>
              <w:t>)</w:t>
            </w:r>
            <w:r w:rsidR="007A7182" w:rsidRPr="0039499C">
              <w:rPr>
                <w:color w:val="000000" w:themeColor="text1"/>
              </w:rPr>
              <w:t xml:space="preserve"> </w:t>
            </w:r>
          </w:p>
        </w:tc>
        <w:tc>
          <w:tcPr>
            <w:tcW w:w="1185" w:type="dxa"/>
            <w:shd w:val="clear" w:color="auto" w:fill="auto"/>
            <w:noWrap/>
          </w:tcPr>
          <w:p w14:paraId="70E95343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7.6-1</w:t>
            </w:r>
          </w:p>
        </w:tc>
      </w:tr>
      <w:tr w:rsidR="0039499C" w:rsidRPr="0039499C" w14:paraId="13476BD1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3A67C8E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Practise Law Subject to Restrictions - Undertakings</w:t>
            </w:r>
          </w:p>
        </w:tc>
        <w:tc>
          <w:tcPr>
            <w:tcW w:w="850" w:type="dxa"/>
            <w:shd w:val="clear" w:color="auto" w:fill="auto"/>
            <w:noWrap/>
          </w:tcPr>
          <w:p w14:paraId="150529C2" w14:textId="77777777" w:rsidR="007A7182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972</w:t>
            </w:r>
            <w:r w:rsidR="002318B5" w:rsidRPr="0039499C">
              <w:rPr>
                <w:color w:val="000000" w:themeColor="text1"/>
              </w:rPr>
              <w:t>(T</w:t>
            </w:r>
            <w:r w:rsidR="00BF7C43" w:rsidRPr="0039499C">
              <w:rPr>
                <w:color w:val="000000" w:themeColor="text1"/>
              </w:rPr>
              <w:t>)</w:t>
            </w:r>
            <w:r w:rsidR="007A7182" w:rsidRPr="0039499C">
              <w:rPr>
                <w:color w:val="000000" w:themeColor="text1"/>
              </w:rPr>
              <w:t xml:space="preserve"> </w:t>
            </w:r>
          </w:p>
        </w:tc>
        <w:tc>
          <w:tcPr>
            <w:tcW w:w="1185" w:type="dxa"/>
            <w:shd w:val="clear" w:color="auto" w:fill="auto"/>
            <w:noWrap/>
          </w:tcPr>
          <w:p w14:paraId="021FA69C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7.6-1.4</w:t>
            </w:r>
          </w:p>
        </w:tc>
      </w:tr>
      <w:tr w:rsidR="0039499C" w:rsidRPr="0039499C" w14:paraId="13563CC2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5FFECCC" w14:textId="77777777" w:rsidR="007A7182" w:rsidRPr="0039499C" w:rsidRDefault="007A7182" w:rsidP="0044073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Prejudice, avoid - Manner of withdrawal from representation </w:t>
            </w:r>
          </w:p>
        </w:tc>
        <w:tc>
          <w:tcPr>
            <w:tcW w:w="850" w:type="dxa"/>
            <w:shd w:val="clear" w:color="auto" w:fill="auto"/>
            <w:noWrap/>
          </w:tcPr>
          <w:p w14:paraId="362C1D9C" w14:textId="77777777" w:rsidR="007A7182" w:rsidRPr="0039499C" w:rsidRDefault="003238F1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927</w:t>
            </w:r>
            <w:r w:rsidR="004D1AF8" w:rsidRPr="0039499C">
              <w:rPr>
                <w:color w:val="000000" w:themeColor="text1"/>
              </w:rPr>
              <w:t>(T</w:t>
            </w:r>
            <w:r w:rsidR="00882789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5578B8CC" w14:textId="77777777" w:rsidR="007A7182" w:rsidRPr="0039499C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3.7-8</w:t>
            </w:r>
          </w:p>
        </w:tc>
      </w:tr>
      <w:tr w:rsidR="0039499C" w:rsidRPr="0039499C" w14:paraId="62AAA988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E659F5D" w14:textId="77777777" w:rsidR="007A7182" w:rsidRPr="0039499C" w:rsidRDefault="007A7182" w:rsidP="00440735">
            <w:pPr>
              <w:rPr>
                <w:b/>
                <w:color w:val="000000" w:themeColor="text1"/>
              </w:rPr>
            </w:pPr>
            <w:r w:rsidRPr="0039499C">
              <w:rPr>
                <w:b/>
                <w:color w:val="000000" w:themeColor="text1"/>
              </w:rPr>
              <w:t>Preservation of Client’s Property</w:t>
            </w:r>
          </w:p>
        </w:tc>
        <w:tc>
          <w:tcPr>
            <w:tcW w:w="850" w:type="dxa"/>
            <w:shd w:val="clear" w:color="auto" w:fill="auto"/>
            <w:noWrap/>
          </w:tcPr>
          <w:p w14:paraId="4B9F982A" w14:textId="77777777" w:rsidR="007A7182" w:rsidRPr="0039499C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85" w:type="dxa"/>
            <w:shd w:val="clear" w:color="auto" w:fill="auto"/>
            <w:noWrap/>
          </w:tcPr>
          <w:p w14:paraId="449D53F5" w14:textId="77777777" w:rsidR="007A7182" w:rsidRPr="0039499C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39499C" w:rsidRPr="0039499C" w14:paraId="12AB9EA4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836A3D7" w14:textId="77777777" w:rsidR="007A7182" w:rsidRPr="0039499C" w:rsidRDefault="007A7182" w:rsidP="0044073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Preservation of client’s property</w:t>
            </w:r>
          </w:p>
        </w:tc>
        <w:tc>
          <w:tcPr>
            <w:tcW w:w="850" w:type="dxa"/>
            <w:shd w:val="clear" w:color="auto" w:fill="auto"/>
            <w:noWrap/>
          </w:tcPr>
          <w:p w14:paraId="73385C59" w14:textId="77777777" w:rsidR="007A7182" w:rsidRPr="0039499C" w:rsidRDefault="003238F1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918</w:t>
            </w:r>
            <w:r w:rsidR="00F22C37" w:rsidRPr="0039499C">
              <w:rPr>
                <w:color w:val="000000" w:themeColor="text1"/>
              </w:rPr>
              <w:t>(M)-</w:t>
            </w:r>
            <w:r w:rsidRPr="0039499C">
              <w:rPr>
                <w:color w:val="000000" w:themeColor="text1"/>
              </w:rPr>
              <w:t>919</w:t>
            </w:r>
            <w:r w:rsidR="00882789" w:rsidRPr="0039499C">
              <w:rPr>
                <w:color w:val="000000" w:themeColor="text1"/>
              </w:rPr>
              <w:t>(M)</w:t>
            </w:r>
          </w:p>
        </w:tc>
        <w:tc>
          <w:tcPr>
            <w:tcW w:w="1185" w:type="dxa"/>
            <w:shd w:val="clear" w:color="auto" w:fill="auto"/>
            <w:noWrap/>
          </w:tcPr>
          <w:p w14:paraId="543BBC17" w14:textId="77777777" w:rsidR="007A7182" w:rsidRPr="0039499C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3.5-2 - 3.5-7</w:t>
            </w:r>
          </w:p>
        </w:tc>
      </w:tr>
      <w:tr w:rsidR="0039499C" w:rsidRPr="0039499C" w14:paraId="71F00740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CF1BCB6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Preservation of client’s property - Accounting and delivery </w:t>
            </w:r>
          </w:p>
        </w:tc>
        <w:tc>
          <w:tcPr>
            <w:tcW w:w="850" w:type="dxa"/>
            <w:shd w:val="clear" w:color="auto" w:fill="auto"/>
            <w:noWrap/>
          </w:tcPr>
          <w:p w14:paraId="40E188BB" w14:textId="77777777" w:rsidR="007A7182" w:rsidRPr="0039499C" w:rsidRDefault="003238F1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919</w:t>
            </w:r>
            <w:r w:rsidR="00F22C37" w:rsidRPr="0039499C">
              <w:rPr>
                <w:color w:val="000000" w:themeColor="text1"/>
              </w:rPr>
              <w:t>(M</w:t>
            </w:r>
            <w:r w:rsidR="003713D8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27473604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3.5-6 - 3.5-7</w:t>
            </w:r>
          </w:p>
        </w:tc>
      </w:tr>
      <w:tr w:rsidR="0039499C" w:rsidRPr="0039499C" w14:paraId="1AF6DE7C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0530D40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Preservation of Client’s Property - Care</w:t>
            </w:r>
          </w:p>
        </w:tc>
        <w:tc>
          <w:tcPr>
            <w:tcW w:w="850" w:type="dxa"/>
            <w:shd w:val="clear" w:color="auto" w:fill="auto"/>
            <w:noWrap/>
          </w:tcPr>
          <w:p w14:paraId="2D30126A" w14:textId="77777777" w:rsidR="007A7182" w:rsidRPr="0039499C" w:rsidRDefault="003238F1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918</w:t>
            </w:r>
            <w:r w:rsidR="00F22C37" w:rsidRPr="0039499C">
              <w:rPr>
                <w:color w:val="000000" w:themeColor="text1"/>
              </w:rPr>
              <w:t>(M</w:t>
            </w:r>
            <w:r w:rsidR="003713D8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283F2EE5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3.5-2</w:t>
            </w:r>
          </w:p>
        </w:tc>
      </w:tr>
      <w:tr w:rsidR="0039499C" w:rsidRPr="0039499C" w14:paraId="7C0FA3AE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BC205FB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Preservation of client’s property - Identifying client’s property </w:t>
            </w:r>
          </w:p>
        </w:tc>
        <w:tc>
          <w:tcPr>
            <w:tcW w:w="850" w:type="dxa"/>
            <w:shd w:val="clear" w:color="auto" w:fill="auto"/>
            <w:noWrap/>
          </w:tcPr>
          <w:p w14:paraId="2D6C13E0" w14:textId="77777777" w:rsidR="007A7182" w:rsidRPr="0039499C" w:rsidRDefault="003238F1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919</w:t>
            </w:r>
            <w:r w:rsidR="00F22C37" w:rsidRPr="0039499C">
              <w:rPr>
                <w:color w:val="000000" w:themeColor="text1"/>
              </w:rPr>
              <w:t>(T</w:t>
            </w:r>
            <w:r w:rsidR="005066D1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264339DD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3.5-4 - 3.5-5</w:t>
            </w:r>
          </w:p>
        </w:tc>
      </w:tr>
      <w:tr w:rsidR="0039499C" w:rsidRPr="0039499C" w14:paraId="28A16534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F074697" w14:textId="77777777" w:rsidR="007A7182" w:rsidRPr="0039499C" w:rsidRDefault="007A7182" w:rsidP="0044073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Preservation of client’s property - Notification of receipt </w:t>
            </w:r>
          </w:p>
        </w:tc>
        <w:tc>
          <w:tcPr>
            <w:tcW w:w="850" w:type="dxa"/>
            <w:shd w:val="clear" w:color="auto" w:fill="auto"/>
            <w:noWrap/>
          </w:tcPr>
          <w:p w14:paraId="552BFCC6" w14:textId="77777777" w:rsidR="007A7182" w:rsidRPr="0039499C" w:rsidRDefault="003238F1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919</w:t>
            </w:r>
            <w:r w:rsidR="00DC4AF2" w:rsidRPr="0039499C">
              <w:rPr>
                <w:color w:val="000000" w:themeColor="text1"/>
              </w:rPr>
              <w:t>(T</w:t>
            </w:r>
            <w:r w:rsidR="005066D1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138D23C1" w14:textId="77777777" w:rsidR="007A7182" w:rsidRPr="0039499C" w:rsidRDefault="007A7182" w:rsidP="003C76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3.5-3</w:t>
            </w:r>
          </w:p>
        </w:tc>
      </w:tr>
      <w:tr w:rsidR="0039499C" w:rsidRPr="0039499C" w14:paraId="08C6CDEF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2B4374F" w14:textId="77777777" w:rsidR="007A7182" w:rsidRPr="0039499C" w:rsidRDefault="007A7182" w:rsidP="0044073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lastRenderedPageBreak/>
              <w:t xml:space="preserve">Preventing unauthorized practice </w:t>
            </w:r>
          </w:p>
        </w:tc>
        <w:tc>
          <w:tcPr>
            <w:tcW w:w="850" w:type="dxa"/>
            <w:shd w:val="clear" w:color="auto" w:fill="auto"/>
            <w:noWrap/>
          </w:tcPr>
          <w:p w14:paraId="66BAAD1C" w14:textId="77777777" w:rsidR="007A7182" w:rsidRPr="0039499C" w:rsidRDefault="003F2375" w:rsidP="002318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971</w:t>
            </w:r>
            <w:r w:rsidR="00F8457B" w:rsidRPr="0039499C">
              <w:rPr>
                <w:color w:val="000000" w:themeColor="text1"/>
              </w:rPr>
              <w:t>(T)-</w:t>
            </w:r>
            <w:r w:rsidRPr="0039499C">
              <w:rPr>
                <w:color w:val="000000" w:themeColor="text1"/>
              </w:rPr>
              <w:t>972</w:t>
            </w:r>
            <w:r w:rsidR="002318B5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228FFC17" w14:textId="77777777" w:rsidR="007A7182" w:rsidRPr="0039499C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7.6-1 - 7.6-1.4</w:t>
            </w:r>
          </w:p>
        </w:tc>
      </w:tr>
      <w:tr w:rsidR="0039499C" w:rsidRPr="0039499C" w14:paraId="0ED3ABF8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DD6F98E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Principal - Duties of articling principal</w:t>
            </w:r>
          </w:p>
        </w:tc>
        <w:tc>
          <w:tcPr>
            <w:tcW w:w="850" w:type="dxa"/>
            <w:shd w:val="clear" w:color="auto" w:fill="auto"/>
            <w:noWrap/>
          </w:tcPr>
          <w:p w14:paraId="4B308B1C" w14:textId="77777777" w:rsidR="007A7182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950</w:t>
            </w:r>
            <w:r w:rsidR="00A23EA3" w:rsidRPr="0039499C">
              <w:rPr>
                <w:color w:val="000000" w:themeColor="text1"/>
              </w:rPr>
              <w:t>(B)-</w:t>
            </w:r>
            <w:r w:rsidRPr="0039499C">
              <w:rPr>
                <w:color w:val="000000" w:themeColor="text1"/>
              </w:rPr>
              <w:t>951</w:t>
            </w:r>
            <w:r w:rsidR="00193EBC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205598CD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6.2-2</w:t>
            </w:r>
          </w:p>
        </w:tc>
      </w:tr>
      <w:tr w:rsidR="0039499C" w:rsidRPr="0039499C" w14:paraId="672DF191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979051C" w14:textId="77777777" w:rsidR="007A7182" w:rsidRPr="0039499C" w:rsidRDefault="007A7182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Private or extra-professional activities - Integrity </w:t>
            </w:r>
          </w:p>
        </w:tc>
        <w:tc>
          <w:tcPr>
            <w:tcW w:w="850" w:type="dxa"/>
            <w:shd w:val="clear" w:color="auto" w:fill="auto"/>
            <w:noWrap/>
          </w:tcPr>
          <w:p w14:paraId="62C5EFF7" w14:textId="77777777" w:rsidR="007A7182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872</w:t>
            </w:r>
            <w:r w:rsidR="00193EBC" w:rsidRPr="0039499C">
              <w:rPr>
                <w:color w:val="000000" w:themeColor="text1"/>
              </w:rPr>
              <w:t>(M)</w:t>
            </w:r>
          </w:p>
        </w:tc>
        <w:tc>
          <w:tcPr>
            <w:tcW w:w="1185" w:type="dxa"/>
            <w:shd w:val="clear" w:color="auto" w:fill="auto"/>
            <w:noWrap/>
          </w:tcPr>
          <w:p w14:paraId="5E93CD0A" w14:textId="77777777" w:rsidR="007A7182" w:rsidRPr="0039499C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2.1-1[4]</w:t>
            </w:r>
          </w:p>
        </w:tc>
      </w:tr>
      <w:tr w:rsidR="0039499C" w:rsidRPr="0039499C" w14:paraId="6EC8F49D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89927F5" w14:textId="77777777" w:rsidR="007A7182" w:rsidRPr="0039499C" w:rsidRDefault="007A7182" w:rsidP="00D31B1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Pro bono client - Definition - Conflicts of interest </w:t>
            </w:r>
          </w:p>
        </w:tc>
        <w:tc>
          <w:tcPr>
            <w:tcW w:w="850" w:type="dxa"/>
            <w:shd w:val="clear" w:color="auto" w:fill="auto"/>
            <w:noWrap/>
          </w:tcPr>
          <w:p w14:paraId="569ECB80" w14:textId="77777777" w:rsidR="007A7182" w:rsidRPr="0039499C" w:rsidRDefault="003238F1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905</w:t>
            </w:r>
            <w:r w:rsidR="00B66721" w:rsidRPr="0039499C">
              <w:rPr>
                <w:color w:val="000000" w:themeColor="text1"/>
              </w:rPr>
              <w:t>(M</w:t>
            </w:r>
            <w:r w:rsidR="00F8457B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24F1E41D" w14:textId="77777777" w:rsidR="007A7182" w:rsidRPr="0039499C" w:rsidRDefault="007A7182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3.4-16.2</w:t>
            </w:r>
          </w:p>
        </w:tc>
      </w:tr>
      <w:tr w:rsidR="0039499C" w:rsidRPr="0039499C" w14:paraId="3B622A83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E5D2133" w14:textId="77777777" w:rsidR="007A7182" w:rsidRPr="0039499C" w:rsidRDefault="007A7182" w:rsidP="00440735">
            <w:pPr>
              <w:rPr>
                <w:b/>
                <w:color w:val="000000" w:themeColor="text1"/>
              </w:rPr>
            </w:pPr>
            <w:r w:rsidRPr="0039499C">
              <w:rPr>
                <w:b/>
                <w:color w:val="000000" w:themeColor="text1"/>
              </w:rPr>
              <w:t>Pro bono services</w:t>
            </w:r>
          </w:p>
        </w:tc>
        <w:tc>
          <w:tcPr>
            <w:tcW w:w="850" w:type="dxa"/>
            <w:shd w:val="clear" w:color="auto" w:fill="auto"/>
            <w:noWrap/>
          </w:tcPr>
          <w:p w14:paraId="45CF663D" w14:textId="77777777" w:rsidR="007A7182" w:rsidRPr="0039499C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85" w:type="dxa"/>
            <w:shd w:val="clear" w:color="auto" w:fill="auto"/>
            <w:noWrap/>
          </w:tcPr>
          <w:p w14:paraId="4091FB4A" w14:textId="77777777" w:rsidR="007A7182" w:rsidRPr="0039499C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39499C" w:rsidRPr="0039499C" w14:paraId="7C4CC8DD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005BB42" w14:textId="77777777" w:rsidR="007A7182" w:rsidRPr="0039499C" w:rsidRDefault="007A7182" w:rsidP="00D31B1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Pro bono services - Can be provided for short-term limited legal services</w:t>
            </w:r>
          </w:p>
        </w:tc>
        <w:tc>
          <w:tcPr>
            <w:tcW w:w="850" w:type="dxa"/>
            <w:shd w:val="clear" w:color="auto" w:fill="auto"/>
            <w:noWrap/>
          </w:tcPr>
          <w:p w14:paraId="36ED9A62" w14:textId="77777777" w:rsidR="007A7182" w:rsidRPr="0039499C" w:rsidRDefault="003238F1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905</w:t>
            </w:r>
            <w:r w:rsidR="00B66721" w:rsidRPr="0039499C">
              <w:rPr>
                <w:color w:val="000000" w:themeColor="text1"/>
              </w:rPr>
              <w:t>(B</w:t>
            </w:r>
            <w:r w:rsidR="007A7182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54487F69" w14:textId="77777777" w:rsidR="007A7182" w:rsidRPr="0039499C" w:rsidRDefault="007A7182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3.4-16.4</w:t>
            </w:r>
          </w:p>
        </w:tc>
      </w:tr>
      <w:tr w:rsidR="0039499C" w:rsidRPr="0039499C" w14:paraId="10A3E672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8C2D1CE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Pro bono services - Making legal services available - Practice of law</w:t>
            </w:r>
          </w:p>
        </w:tc>
        <w:tc>
          <w:tcPr>
            <w:tcW w:w="850" w:type="dxa"/>
            <w:shd w:val="clear" w:color="auto" w:fill="auto"/>
            <w:noWrap/>
          </w:tcPr>
          <w:p w14:paraId="54F787B4" w14:textId="77777777" w:rsidR="007A7182" w:rsidRPr="0039499C" w:rsidRDefault="003238F1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929</w:t>
            </w:r>
            <w:r w:rsidR="00285181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371DE340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4.1-1[2]</w:t>
            </w:r>
          </w:p>
        </w:tc>
      </w:tr>
      <w:tr w:rsidR="0039499C" w:rsidRPr="0039499C" w14:paraId="4D16683A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ACC4EDF" w14:textId="77777777" w:rsidR="007A7182" w:rsidRPr="0039499C" w:rsidRDefault="007A7182" w:rsidP="00D31B1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Pro bono services - When cannot provide </w:t>
            </w:r>
          </w:p>
        </w:tc>
        <w:tc>
          <w:tcPr>
            <w:tcW w:w="850" w:type="dxa"/>
            <w:shd w:val="clear" w:color="auto" w:fill="auto"/>
            <w:noWrap/>
          </w:tcPr>
          <w:p w14:paraId="0AFAA857" w14:textId="77777777" w:rsidR="007A7182" w:rsidRPr="0039499C" w:rsidRDefault="003238F1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905</w:t>
            </w:r>
            <w:r w:rsidR="00285181" w:rsidRPr="0039499C">
              <w:rPr>
                <w:color w:val="000000" w:themeColor="text1"/>
              </w:rPr>
              <w:t>(B)</w:t>
            </w:r>
          </w:p>
        </w:tc>
        <w:tc>
          <w:tcPr>
            <w:tcW w:w="1185" w:type="dxa"/>
            <w:shd w:val="clear" w:color="auto" w:fill="auto"/>
            <w:noWrap/>
          </w:tcPr>
          <w:p w14:paraId="4D18D7AA" w14:textId="77777777" w:rsidR="007A7182" w:rsidRPr="0039499C" w:rsidRDefault="007A7182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3.4-16.3</w:t>
            </w:r>
          </w:p>
        </w:tc>
      </w:tr>
      <w:tr w:rsidR="0039499C" w:rsidRPr="0039499C" w14:paraId="5A5CA63E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FA9603E" w14:textId="77777777" w:rsidR="007A7182" w:rsidRPr="0039499C" w:rsidRDefault="007A7182" w:rsidP="00D31B1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Pro bono services - Where acting adversely to a co-worker's client - Protect confidence</w:t>
            </w:r>
          </w:p>
        </w:tc>
        <w:tc>
          <w:tcPr>
            <w:tcW w:w="850" w:type="dxa"/>
            <w:shd w:val="clear" w:color="auto" w:fill="auto"/>
            <w:noWrap/>
          </w:tcPr>
          <w:p w14:paraId="4FDE2F4C" w14:textId="77777777" w:rsidR="007A7182" w:rsidRPr="0039499C" w:rsidRDefault="003238F1" w:rsidP="0028518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905</w:t>
            </w:r>
            <w:r w:rsidR="00285181" w:rsidRPr="0039499C">
              <w:rPr>
                <w:color w:val="000000" w:themeColor="text1"/>
              </w:rPr>
              <w:t>(B)</w:t>
            </w:r>
          </w:p>
        </w:tc>
        <w:tc>
          <w:tcPr>
            <w:tcW w:w="1185" w:type="dxa"/>
            <w:shd w:val="clear" w:color="auto" w:fill="auto"/>
            <w:noWrap/>
          </w:tcPr>
          <w:p w14:paraId="19C94B5B" w14:textId="77777777" w:rsidR="007A7182" w:rsidRPr="0039499C" w:rsidRDefault="007A7182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3.4-16.3</w:t>
            </w:r>
          </w:p>
        </w:tc>
      </w:tr>
      <w:tr w:rsidR="0039499C" w:rsidRPr="0039499C" w14:paraId="39D01DE8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F627D9A" w14:textId="77777777" w:rsidR="007A7182" w:rsidRPr="0039499C" w:rsidRDefault="007A7182" w:rsidP="00D31B1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Pro Bono services - Where cannot assist pro bono client</w:t>
            </w:r>
          </w:p>
        </w:tc>
        <w:tc>
          <w:tcPr>
            <w:tcW w:w="850" w:type="dxa"/>
            <w:shd w:val="clear" w:color="auto" w:fill="auto"/>
            <w:noWrap/>
          </w:tcPr>
          <w:p w14:paraId="7079580E" w14:textId="77777777" w:rsidR="007A7182" w:rsidRPr="0039499C" w:rsidRDefault="003238F1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905</w:t>
            </w:r>
            <w:r w:rsidR="00285181" w:rsidRPr="0039499C">
              <w:rPr>
                <w:color w:val="000000" w:themeColor="text1"/>
              </w:rPr>
              <w:t>(B)</w:t>
            </w:r>
          </w:p>
        </w:tc>
        <w:tc>
          <w:tcPr>
            <w:tcW w:w="1185" w:type="dxa"/>
            <w:shd w:val="clear" w:color="auto" w:fill="auto"/>
            <w:noWrap/>
          </w:tcPr>
          <w:p w14:paraId="7A340C7D" w14:textId="77777777" w:rsidR="007A7182" w:rsidRPr="0039499C" w:rsidRDefault="007A7182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3.4-16.3</w:t>
            </w:r>
          </w:p>
        </w:tc>
      </w:tr>
      <w:tr w:rsidR="0039499C" w:rsidRPr="0039499C" w14:paraId="36EAC9B6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01828EC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Professional integrity and judgment - Outside interests </w:t>
            </w:r>
          </w:p>
        </w:tc>
        <w:tc>
          <w:tcPr>
            <w:tcW w:w="850" w:type="dxa"/>
            <w:shd w:val="clear" w:color="auto" w:fill="auto"/>
            <w:noWrap/>
          </w:tcPr>
          <w:p w14:paraId="39E69ED5" w14:textId="77777777" w:rsidR="007A7182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968</w:t>
            </w:r>
            <w:r w:rsidR="002318B5" w:rsidRPr="0039499C">
              <w:rPr>
                <w:color w:val="000000" w:themeColor="text1"/>
              </w:rPr>
              <w:t>(M</w:t>
            </w:r>
            <w:r w:rsidR="00285181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5F681497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7.3-1 - 7.3-2</w:t>
            </w:r>
          </w:p>
        </w:tc>
      </w:tr>
      <w:tr w:rsidR="0039499C" w:rsidRPr="0039499C" w14:paraId="164F4743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8491153" w14:textId="77777777" w:rsidR="007A7182" w:rsidRPr="0039499C" w:rsidRDefault="007A7182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Professional Misconduct - Definition </w:t>
            </w:r>
          </w:p>
        </w:tc>
        <w:tc>
          <w:tcPr>
            <w:tcW w:w="850" w:type="dxa"/>
            <w:shd w:val="clear" w:color="auto" w:fill="auto"/>
            <w:noWrap/>
          </w:tcPr>
          <w:p w14:paraId="562A7E8F" w14:textId="77777777" w:rsidR="007A7182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870</w:t>
            </w:r>
            <w:r w:rsidR="00CC63E5" w:rsidRPr="0039499C">
              <w:rPr>
                <w:color w:val="000000" w:themeColor="text1"/>
              </w:rPr>
              <w:t>(B</w:t>
            </w:r>
            <w:r w:rsidR="00285181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374612E2" w14:textId="77777777" w:rsidR="007A7182" w:rsidRPr="0039499C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1.1-1</w:t>
            </w:r>
          </w:p>
        </w:tc>
      </w:tr>
      <w:tr w:rsidR="0039499C" w:rsidRPr="0039499C" w14:paraId="5FCCD6A6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A6DA30A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Professional misconduct - Discipline </w:t>
            </w:r>
          </w:p>
        </w:tc>
        <w:tc>
          <w:tcPr>
            <w:tcW w:w="850" w:type="dxa"/>
            <w:shd w:val="clear" w:color="auto" w:fill="auto"/>
            <w:noWrap/>
          </w:tcPr>
          <w:p w14:paraId="5B149E55" w14:textId="77777777" w:rsidR="007A7182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975</w:t>
            </w:r>
            <w:r w:rsidR="00285181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410B0BB4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7.8.2-2</w:t>
            </w:r>
          </w:p>
        </w:tc>
      </w:tr>
      <w:tr w:rsidR="0039499C" w:rsidRPr="0039499C" w14:paraId="331350A3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0538B79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Prohibited marketing tactics - Marketing of professional services </w:t>
            </w:r>
          </w:p>
        </w:tc>
        <w:tc>
          <w:tcPr>
            <w:tcW w:w="850" w:type="dxa"/>
            <w:shd w:val="clear" w:color="auto" w:fill="auto"/>
            <w:noWrap/>
          </w:tcPr>
          <w:p w14:paraId="301A93C0" w14:textId="77777777" w:rsidR="007A7182" w:rsidRPr="0039499C" w:rsidRDefault="003238F1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932</w:t>
            </w:r>
            <w:r w:rsidR="00DF2100" w:rsidRPr="0039499C">
              <w:rPr>
                <w:color w:val="000000" w:themeColor="text1"/>
              </w:rPr>
              <w:t>(B</w:t>
            </w:r>
            <w:r w:rsidR="00285181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06A2EAB8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4.2-1[1]</w:t>
            </w:r>
          </w:p>
        </w:tc>
      </w:tr>
      <w:tr w:rsidR="0039499C" w:rsidRPr="0039499C" w14:paraId="5828B99A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709551C" w14:textId="77777777" w:rsidR="007A7182" w:rsidRPr="0039499C" w:rsidRDefault="007A7182" w:rsidP="00440735">
            <w:pPr>
              <w:rPr>
                <w:b/>
                <w:color w:val="000000" w:themeColor="text1"/>
              </w:rPr>
            </w:pPr>
            <w:r w:rsidRPr="0039499C">
              <w:rPr>
                <w:b/>
                <w:color w:val="000000" w:themeColor="text1"/>
              </w:rPr>
              <w:t>Prohibition</w:t>
            </w:r>
          </w:p>
        </w:tc>
        <w:tc>
          <w:tcPr>
            <w:tcW w:w="850" w:type="dxa"/>
            <w:shd w:val="clear" w:color="auto" w:fill="auto"/>
            <w:noWrap/>
          </w:tcPr>
          <w:p w14:paraId="0C12C920" w14:textId="77777777" w:rsidR="007A7182" w:rsidRPr="0039499C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85" w:type="dxa"/>
            <w:shd w:val="clear" w:color="auto" w:fill="auto"/>
            <w:noWrap/>
          </w:tcPr>
          <w:p w14:paraId="47BA7BB5" w14:textId="77777777" w:rsidR="007A7182" w:rsidRPr="0039499C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39499C" w:rsidRPr="0039499C" w14:paraId="74FA138D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D652389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Prohibition - Recording conversation</w:t>
            </w:r>
          </w:p>
        </w:tc>
        <w:tc>
          <w:tcPr>
            <w:tcW w:w="850" w:type="dxa"/>
            <w:shd w:val="clear" w:color="auto" w:fill="auto"/>
            <w:noWrap/>
          </w:tcPr>
          <w:p w14:paraId="1C110967" w14:textId="77777777" w:rsidR="007A7182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960</w:t>
            </w:r>
            <w:r w:rsidR="00155956" w:rsidRPr="0039499C">
              <w:rPr>
                <w:color w:val="000000" w:themeColor="text1"/>
              </w:rPr>
              <w:t>(M</w:t>
            </w:r>
            <w:r w:rsidR="002C2019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54A26499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7.2-3</w:t>
            </w:r>
          </w:p>
        </w:tc>
      </w:tr>
      <w:tr w:rsidR="0039499C" w:rsidRPr="0039499C" w14:paraId="3B5B3A04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8CCFD7C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Prohibition - Sexual harassment</w:t>
            </w:r>
          </w:p>
        </w:tc>
        <w:tc>
          <w:tcPr>
            <w:tcW w:w="850" w:type="dxa"/>
            <w:shd w:val="clear" w:color="auto" w:fill="auto"/>
            <w:noWrap/>
          </w:tcPr>
          <w:p w14:paraId="2B25623A" w14:textId="77777777" w:rsidR="007A7182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952</w:t>
            </w:r>
            <w:r w:rsidR="00F508EB" w:rsidRPr="0039499C">
              <w:rPr>
                <w:color w:val="000000" w:themeColor="text1"/>
              </w:rPr>
              <w:t>(B</w:t>
            </w:r>
            <w:r w:rsidR="002C2019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54361F4A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6.3-3</w:t>
            </w:r>
          </w:p>
        </w:tc>
      </w:tr>
      <w:tr w:rsidR="0039499C" w:rsidRPr="0039499C" w14:paraId="1FFFA2BB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5CD8704" w14:textId="77777777" w:rsidR="007A7182" w:rsidRPr="0039499C" w:rsidRDefault="007A7182" w:rsidP="00D31B1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Prohibition on acting against former clients - Conflicts of interest </w:t>
            </w:r>
          </w:p>
        </w:tc>
        <w:tc>
          <w:tcPr>
            <w:tcW w:w="850" w:type="dxa"/>
            <w:shd w:val="clear" w:color="auto" w:fill="auto"/>
            <w:noWrap/>
          </w:tcPr>
          <w:p w14:paraId="28C17CF2" w14:textId="77777777" w:rsidR="007A7182" w:rsidRPr="0039499C" w:rsidRDefault="003238F1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902</w:t>
            </w:r>
            <w:r w:rsidR="007A7182" w:rsidRPr="0039499C">
              <w:rPr>
                <w:color w:val="000000" w:themeColor="text1"/>
              </w:rPr>
              <w:t xml:space="preserve">(M) </w:t>
            </w:r>
          </w:p>
        </w:tc>
        <w:tc>
          <w:tcPr>
            <w:tcW w:w="1185" w:type="dxa"/>
            <w:shd w:val="clear" w:color="auto" w:fill="auto"/>
            <w:noWrap/>
          </w:tcPr>
          <w:p w14:paraId="21E3173F" w14:textId="77777777" w:rsidR="007A7182" w:rsidRPr="0039499C" w:rsidRDefault="007A7182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3.4-10</w:t>
            </w:r>
          </w:p>
        </w:tc>
      </w:tr>
      <w:tr w:rsidR="0039499C" w:rsidRPr="0039499C" w14:paraId="16D6CACB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D12A76B" w14:textId="77777777" w:rsidR="007A7182" w:rsidRPr="0039499C" w:rsidRDefault="007A7182" w:rsidP="0044073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Prohibition on acting as surety for accused - Judicial interim release - Conflicts of interest</w:t>
            </w:r>
          </w:p>
        </w:tc>
        <w:tc>
          <w:tcPr>
            <w:tcW w:w="850" w:type="dxa"/>
            <w:shd w:val="clear" w:color="auto" w:fill="auto"/>
            <w:noWrap/>
          </w:tcPr>
          <w:p w14:paraId="3FAD7249" w14:textId="77777777" w:rsidR="007A7182" w:rsidRPr="0039499C" w:rsidRDefault="003238F1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918</w:t>
            </w:r>
            <w:r w:rsidR="00F22C37" w:rsidRPr="0039499C">
              <w:rPr>
                <w:color w:val="000000" w:themeColor="text1"/>
              </w:rPr>
              <w:t>(T</w:t>
            </w:r>
            <w:r w:rsidR="002C2019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7C06401E" w14:textId="77777777" w:rsidR="007A7182" w:rsidRPr="0039499C" w:rsidRDefault="007A7182" w:rsidP="001E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3.4-40 - 3.4-41</w:t>
            </w:r>
          </w:p>
        </w:tc>
      </w:tr>
      <w:tr w:rsidR="0039499C" w:rsidRPr="0039499C" w14:paraId="1A1956B1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92E8604" w14:textId="77777777" w:rsidR="007A7182" w:rsidRPr="0039499C" w:rsidRDefault="007A7182" w:rsidP="00D31B1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Prohibition on acting for borrower and lender - Conflicts of interest </w:t>
            </w:r>
          </w:p>
        </w:tc>
        <w:tc>
          <w:tcPr>
            <w:tcW w:w="850" w:type="dxa"/>
            <w:shd w:val="clear" w:color="auto" w:fill="auto"/>
            <w:noWrap/>
          </w:tcPr>
          <w:p w14:paraId="18D8311B" w14:textId="77777777" w:rsidR="002C2019" w:rsidRPr="0039499C" w:rsidRDefault="003238F1" w:rsidP="002C20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903</w:t>
            </w:r>
            <w:r w:rsidR="00B66721" w:rsidRPr="0039499C">
              <w:rPr>
                <w:color w:val="000000" w:themeColor="text1"/>
              </w:rPr>
              <w:t>(B)-</w:t>
            </w:r>
            <w:r w:rsidRPr="0039499C">
              <w:rPr>
                <w:color w:val="000000" w:themeColor="text1"/>
              </w:rPr>
              <w:t>905</w:t>
            </w:r>
            <w:r w:rsidR="002C2019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38E090A2" w14:textId="77777777" w:rsidR="007A7182" w:rsidRPr="0039499C" w:rsidRDefault="007A7182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3.4-12 - 3.14-16</w:t>
            </w:r>
          </w:p>
        </w:tc>
      </w:tr>
      <w:tr w:rsidR="0039499C" w:rsidRPr="0039499C" w14:paraId="360C9929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91F94D9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Prohibition on audio recording - Courtesy and good faith - Responsibility to lawyers</w:t>
            </w:r>
          </w:p>
        </w:tc>
        <w:tc>
          <w:tcPr>
            <w:tcW w:w="850" w:type="dxa"/>
            <w:shd w:val="clear" w:color="auto" w:fill="auto"/>
            <w:noWrap/>
          </w:tcPr>
          <w:p w14:paraId="2B9E2CCA" w14:textId="77777777" w:rsidR="007A7182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960</w:t>
            </w:r>
            <w:r w:rsidR="00155956" w:rsidRPr="0039499C">
              <w:rPr>
                <w:color w:val="000000" w:themeColor="text1"/>
              </w:rPr>
              <w:t>(M</w:t>
            </w:r>
            <w:r w:rsidR="002C2019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6E2900B2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7.2-3</w:t>
            </w:r>
          </w:p>
        </w:tc>
      </w:tr>
      <w:tr w:rsidR="0039499C" w:rsidRPr="0039499C" w14:paraId="65BD7FE4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C5C9456" w14:textId="77777777" w:rsidR="007A7182" w:rsidRPr="0039499C" w:rsidRDefault="007A7182" w:rsidP="00D31B1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Prohibition on borrowing from clients - Conflicts of interest</w:t>
            </w:r>
          </w:p>
        </w:tc>
        <w:tc>
          <w:tcPr>
            <w:tcW w:w="850" w:type="dxa"/>
            <w:shd w:val="clear" w:color="auto" w:fill="auto"/>
            <w:noWrap/>
          </w:tcPr>
          <w:p w14:paraId="26B363F0" w14:textId="77777777" w:rsidR="007A7182" w:rsidRPr="0039499C" w:rsidRDefault="003238F1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913</w:t>
            </w:r>
            <w:r w:rsidR="002C2019" w:rsidRPr="0039499C">
              <w:rPr>
                <w:color w:val="000000" w:themeColor="text1"/>
              </w:rPr>
              <w:t>(M)</w:t>
            </w:r>
          </w:p>
        </w:tc>
        <w:tc>
          <w:tcPr>
            <w:tcW w:w="1185" w:type="dxa"/>
            <w:shd w:val="clear" w:color="auto" w:fill="auto"/>
            <w:noWrap/>
          </w:tcPr>
          <w:p w14:paraId="4B0DA69C" w14:textId="77777777" w:rsidR="007A7182" w:rsidRPr="0039499C" w:rsidRDefault="002F6CEF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3.4-29</w:t>
            </w:r>
          </w:p>
        </w:tc>
      </w:tr>
      <w:tr w:rsidR="0039499C" w:rsidRPr="0039499C" w14:paraId="119CB737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1E04A23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Prohibition on communicating with jurors before trial </w:t>
            </w:r>
          </w:p>
        </w:tc>
        <w:tc>
          <w:tcPr>
            <w:tcW w:w="850" w:type="dxa"/>
            <w:shd w:val="clear" w:color="auto" w:fill="auto"/>
            <w:noWrap/>
          </w:tcPr>
          <w:p w14:paraId="0488E14F" w14:textId="77777777" w:rsidR="007A7182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944</w:t>
            </w:r>
            <w:r w:rsidR="002C2019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123836D8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5.5-1</w:t>
            </w:r>
          </w:p>
        </w:tc>
      </w:tr>
      <w:tr w:rsidR="0039499C" w:rsidRPr="0039499C" w14:paraId="363BEC10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42D7C0B" w14:textId="77777777" w:rsidR="007A7182" w:rsidRPr="0039499C" w:rsidRDefault="007A7182" w:rsidP="0044073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Prohibition on delegating access to E-Reg - Relationship to students, employees, others</w:t>
            </w:r>
          </w:p>
        </w:tc>
        <w:tc>
          <w:tcPr>
            <w:tcW w:w="850" w:type="dxa"/>
            <w:shd w:val="clear" w:color="auto" w:fill="auto"/>
            <w:noWrap/>
          </w:tcPr>
          <w:p w14:paraId="1FFC7B47" w14:textId="77777777" w:rsidR="007A7182" w:rsidRPr="0039499C" w:rsidRDefault="003F2375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949</w:t>
            </w:r>
            <w:r w:rsidR="002C2019" w:rsidRPr="0039499C">
              <w:rPr>
                <w:color w:val="000000" w:themeColor="text1"/>
              </w:rPr>
              <w:t>(M)</w:t>
            </w:r>
          </w:p>
        </w:tc>
        <w:tc>
          <w:tcPr>
            <w:tcW w:w="1185" w:type="dxa"/>
            <w:shd w:val="clear" w:color="auto" w:fill="auto"/>
            <w:noWrap/>
          </w:tcPr>
          <w:p w14:paraId="34121EFF" w14:textId="77777777" w:rsidR="007A7182" w:rsidRPr="0039499C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6.1-5 - 6.1-6</w:t>
            </w:r>
          </w:p>
        </w:tc>
      </w:tr>
      <w:tr w:rsidR="0039499C" w:rsidRPr="0039499C" w14:paraId="6A5EAE02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3DBE9F8" w14:textId="77777777" w:rsidR="007A7182" w:rsidRPr="0039499C" w:rsidRDefault="007A7182" w:rsidP="0044073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Prohibition on discrimination - Services </w:t>
            </w:r>
          </w:p>
        </w:tc>
        <w:tc>
          <w:tcPr>
            <w:tcW w:w="850" w:type="dxa"/>
            <w:shd w:val="clear" w:color="auto" w:fill="auto"/>
            <w:noWrap/>
          </w:tcPr>
          <w:p w14:paraId="16ABA5DD" w14:textId="77777777" w:rsidR="007A7182" w:rsidRPr="0039499C" w:rsidRDefault="003F2375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954</w:t>
            </w:r>
            <w:r w:rsidR="0053646C" w:rsidRPr="0039499C">
              <w:rPr>
                <w:color w:val="000000" w:themeColor="text1"/>
              </w:rPr>
              <w:t>(B</w:t>
            </w:r>
            <w:r w:rsidR="002C2019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5206CFCC" w14:textId="77777777" w:rsidR="007A7182" w:rsidRPr="0039499C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6.3.1-2</w:t>
            </w:r>
          </w:p>
        </w:tc>
      </w:tr>
      <w:tr w:rsidR="0039499C" w:rsidRPr="0039499C" w14:paraId="5DB0F140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D4667F4" w14:textId="77777777" w:rsidR="007A7182" w:rsidRPr="0039499C" w:rsidRDefault="007A7182" w:rsidP="0044073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Prohibition on holding syndicated mortgages or loans in trust - Conflicts of interest </w:t>
            </w:r>
          </w:p>
        </w:tc>
        <w:tc>
          <w:tcPr>
            <w:tcW w:w="850" w:type="dxa"/>
            <w:shd w:val="clear" w:color="auto" w:fill="auto"/>
            <w:noWrap/>
          </w:tcPr>
          <w:p w14:paraId="210EE4B1" w14:textId="77777777" w:rsidR="007A7182" w:rsidRPr="0039499C" w:rsidRDefault="003238F1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915</w:t>
            </w:r>
            <w:r w:rsidR="00F22C37" w:rsidRPr="0039499C">
              <w:rPr>
                <w:color w:val="000000" w:themeColor="text1"/>
              </w:rPr>
              <w:t>(B</w:t>
            </w:r>
            <w:r w:rsidR="00E721D0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5368271A" w14:textId="77777777" w:rsidR="007A7182" w:rsidRPr="0039499C" w:rsidRDefault="00AC2304" w:rsidP="001E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3.4-33</w:t>
            </w:r>
            <w:r w:rsidR="007A7182" w:rsidRPr="0039499C">
              <w:rPr>
                <w:color w:val="000000" w:themeColor="text1"/>
              </w:rPr>
              <w:t>.1</w:t>
            </w:r>
          </w:p>
        </w:tc>
      </w:tr>
      <w:tr w:rsidR="0039499C" w:rsidRPr="0039499C" w14:paraId="7A15309C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8241829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Prompt Reply - Responsibility to lawyers</w:t>
            </w:r>
          </w:p>
        </w:tc>
        <w:tc>
          <w:tcPr>
            <w:tcW w:w="850" w:type="dxa"/>
            <w:shd w:val="clear" w:color="auto" w:fill="auto"/>
            <w:noWrap/>
          </w:tcPr>
          <w:p w14:paraId="4BBFDD06" w14:textId="77777777" w:rsidR="007A7182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960</w:t>
            </w:r>
            <w:r w:rsidR="00A05BCB" w:rsidRPr="0039499C">
              <w:rPr>
                <w:color w:val="000000" w:themeColor="text1"/>
              </w:rPr>
              <w:t>(B</w:t>
            </w:r>
            <w:r w:rsidR="00E721D0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1A8EF9E3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7.2-5</w:t>
            </w:r>
          </w:p>
        </w:tc>
      </w:tr>
      <w:tr w:rsidR="0039499C" w:rsidRPr="0039499C" w14:paraId="3262996D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9F6C4E3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Property - Accounting and delivery - Preservation of client’s property </w:t>
            </w:r>
          </w:p>
        </w:tc>
        <w:tc>
          <w:tcPr>
            <w:tcW w:w="850" w:type="dxa"/>
            <w:shd w:val="clear" w:color="auto" w:fill="auto"/>
            <w:noWrap/>
          </w:tcPr>
          <w:p w14:paraId="2AEC07D1" w14:textId="77777777" w:rsidR="007A7182" w:rsidRPr="0039499C" w:rsidRDefault="003238F1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919</w:t>
            </w:r>
            <w:r w:rsidR="00E721D0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3BF49E1D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3.5-6 - 3.5-7</w:t>
            </w:r>
          </w:p>
        </w:tc>
      </w:tr>
      <w:tr w:rsidR="0039499C" w:rsidRPr="0039499C" w14:paraId="06ED1C3E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BA4AABD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Property - Identifying client’s property - Preservation of client’s property</w:t>
            </w:r>
          </w:p>
        </w:tc>
        <w:tc>
          <w:tcPr>
            <w:tcW w:w="850" w:type="dxa"/>
            <w:shd w:val="clear" w:color="auto" w:fill="auto"/>
            <w:noWrap/>
          </w:tcPr>
          <w:p w14:paraId="4736DAB8" w14:textId="77777777" w:rsidR="007A7182" w:rsidRPr="0039499C" w:rsidRDefault="003238F1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919</w:t>
            </w:r>
            <w:r w:rsidR="00F22C37" w:rsidRPr="0039499C">
              <w:rPr>
                <w:color w:val="000000" w:themeColor="text1"/>
              </w:rPr>
              <w:t>(T</w:t>
            </w:r>
            <w:r w:rsidR="00E721D0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1E719851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3.5-4 - 3.5-5</w:t>
            </w:r>
          </w:p>
        </w:tc>
      </w:tr>
      <w:tr w:rsidR="0039499C" w:rsidRPr="0039499C" w14:paraId="3D1229F8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1612E92" w14:textId="77777777" w:rsidR="007A7182" w:rsidRPr="0039499C" w:rsidRDefault="007A7182" w:rsidP="0044073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Property - Preservation of client’s property</w:t>
            </w:r>
          </w:p>
        </w:tc>
        <w:tc>
          <w:tcPr>
            <w:tcW w:w="850" w:type="dxa"/>
            <w:shd w:val="clear" w:color="auto" w:fill="auto"/>
            <w:noWrap/>
          </w:tcPr>
          <w:p w14:paraId="18446BC9" w14:textId="77777777" w:rsidR="007A7182" w:rsidRPr="0039499C" w:rsidRDefault="003238F1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918</w:t>
            </w:r>
            <w:r w:rsidR="00F22C37" w:rsidRPr="0039499C">
              <w:rPr>
                <w:color w:val="000000" w:themeColor="text1"/>
              </w:rPr>
              <w:t>(M)-</w:t>
            </w:r>
            <w:r w:rsidRPr="0039499C">
              <w:rPr>
                <w:color w:val="000000" w:themeColor="text1"/>
              </w:rPr>
              <w:t>919</w:t>
            </w:r>
            <w:r w:rsidR="00F22C37" w:rsidRPr="0039499C">
              <w:rPr>
                <w:color w:val="000000" w:themeColor="text1"/>
              </w:rPr>
              <w:t>(M</w:t>
            </w:r>
            <w:r w:rsidR="00E721D0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13E7C235" w14:textId="77777777" w:rsidR="007A7182" w:rsidRPr="0039499C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3.5-2 - 3.5-7</w:t>
            </w:r>
          </w:p>
        </w:tc>
      </w:tr>
      <w:tr w:rsidR="0039499C" w:rsidRPr="0039499C" w14:paraId="659DB395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CE0EA34" w14:textId="77777777" w:rsidR="007A7182" w:rsidRPr="0039499C" w:rsidRDefault="007A7182" w:rsidP="0044073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Property, notification of receipt - Preservation of client’s property </w:t>
            </w:r>
          </w:p>
        </w:tc>
        <w:tc>
          <w:tcPr>
            <w:tcW w:w="850" w:type="dxa"/>
            <w:shd w:val="clear" w:color="auto" w:fill="auto"/>
            <w:noWrap/>
          </w:tcPr>
          <w:p w14:paraId="5B85C84C" w14:textId="77777777" w:rsidR="007A7182" w:rsidRPr="0039499C" w:rsidRDefault="003238F1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919</w:t>
            </w:r>
            <w:r w:rsidR="00DC4AF2" w:rsidRPr="0039499C">
              <w:rPr>
                <w:color w:val="000000" w:themeColor="text1"/>
              </w:rPr>
              <w:t>(T</w:t>
            </w:r>
            <w:r w:rsidR="007A229A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3661EBBE" w14:textId="77777777" w:rsidR="007A7182" w:rsidRPr="0039499C" w:rsidRDefault="007A7182" w:rsidP="003C76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3.5-3</w:t>
            </w:r>
          </w:p>
        </w:tc>
      </w:tr>
      <w:tr w:rsidR="0039499C" w:rsidRPr="0039499C" w14:paraId="0335C8B1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DFF59FB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Prosecutor - Act for public and the administration of justice </w:t>
            </w:r>
          </w:p>
        </w:tc>
        <w:tc>
          <w:tcPr>
            <w:tcW w:w="850" w:type="dxa"/>
            <w:shd w:val="clear" w:color="auto" w:fill="auto"/>
            <w:noWrap/>
          </w:tcPr>
          <w:p w14:paraId="782BDFE0" w14:textId="77777777" w:rsidR="007A7182" w:rsidRPr="0039499C" w:rsidRDefault="003238F1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939</w:t>
            </w:r>
            <w:r w:rsidR="007A229A" w:rsidRPr="0039499C">
              <w:rPr>
                <w:color w:val="000000" w:themeColor="text1"/>
              </w:rPr>
              <w:t>(B)</w:t>
            </w:r>
          </w:p>
        </w:tc>
        <w:tc>
          <w:tcPr>
            <w:tcW w:w="1185" w:type="dxa"/>
            <w:shd w:val="clear" w:color="auto" w:fill="auto"/>
            <w:noWrap/>
          </w:tcPr>
          <w:p w14:paraId="46389195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5.1-3</w:t>
            </w:r>
          </w:p>
        </w:tc>
      </w:tr>
      <w:tr w:rsidR="0039499C" w:rsidRPr="0039499C" w14:paraId="378B0D6E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160CD52" w14:textId="77777777" w:rsidR="007A229A" w:rsidRPr="0039499C" w:rsidRDefault="007A229A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lastRenderedPageBreak/>
              <w:t xml:space="preserve">Prosecutor - Candour, fairness, courtesy, respect </w:t>
            </w:r>
          </w:p>
        </w:tc>
        <w:tc>
          <w:tcPr>
            <w:tcW w:w="850" w:type="dxa"/>
            <w:shd w:val="clear" w:color="auto" w:fill="auto"/>
            <w:noWrap/>
          </w:tcPr>
          <w:p w14:paraId="39B1A446" w14:textId="77777777" w:rsidR="007A229A" w:rsidRPr="0039499C" w:rsidRDefault="00323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939</w:t>
            </w:r>
            <w:r w:rsidR="007A229A" w:rsidRPr="0039499C">
              <w:rPr>
                <w:color w:val="000000" w:themeColor="text1"/>
              </w:rPr>
              <w:t>(B)</w:t>
            </w:r>
          </w:p>
        </w:tc>
        <w:tc>
          <w:tcPr>
            <w:tcW w:w="1185" w:type="dxa"/>
            <w:shd w:val="clear" w:color="auto" w:fill="auto"/>
            <w:noWrap/>
          </w:tcPr>
          <w:p w14:paraId="6EF7E7F8" w14:textId="77777777" w:rsidR="007A229A" w:rsidRPr="0039499C" w:rsidRDefault="007A229A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5.1-3</w:t>
            </w:r>
          </w:p>
        </w:tc>
      </w:tr>
      <w:tr w:rsidR="0039499C" w:rsidRPr="0039499C" w14:paraId="2C985026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C8F0402" w14:textId="77777777" w:rsidR="007A229A" w:rsidRPr="0039499C" w:rsidRDefault="007A229A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Prosecutor - Justice is done - Trial on merits </w:t>
            </w:r>
          </w:p>
        </w:tc>
        <w:tc>
          <w:tcPr>
            <w:tcW w:w="850" w:type="dxa"/>
            <w:shd w:val="clear" w:color="auto" w:fill="auto"/>
            <w:noWrap/>
          </w:tcPr>
          <w:p w14:paraId="4599B2C4" w14:textId="77777777" w:rsidR="007A229A" w:rsidRPr="0039499C" w:rsidRDefault="00323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939</w:t>
            </w:r>
            <w:r w:rsidR="007A229A" w:rsidRPr="0039499C">
              <w:rPr>
                <w:color w:val="000000" w:themeColor="text1"/>
              </w:rPr>
              <w:t>(B)</w:t>
            </w:r>
          </w:p>
        </w:tc>
        <w:tc>
          <w:tcPr>
            <w:tcW w:w="1185" w:type="dxa"/>
            <w:shd w:val="clear" w:color="auto" w:fill="auto"/>
            <w:noWrap/>
          </w:tcPr>
          <w:p w14:paraId="346BF4BA" w14:textId="77777777" w:rsidR="007A229A" w:rsidRPr="0039499C" w:rsidRDefault="007A229A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5.1-3</w:t>
            </w:r>
          </w:p>
        </w:tc>
      </w:tr>
      <w:tr w:rsidR="0039499C" w:rsidRPr="0039499C" w14:paraId="7AB8E81B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A478DB4" w14:textId="77777777" w:rsidR="007A229A" w:rsidRPr="0039499C" w:rsidRDefault="007A229A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Prosecutor, duty as - Lawyer as advocate</w:t>
            </w:r>
          </w:p>
        </w:tc>
        <w:tc>
          <w:tcPr>
            <w:tcW w:w="850" w:type="dxa"/>
            <w:shd w:val="clear" w:color="auto" w:fill="auto"/>
            <w:noWrap/>
          </w:tcPr>
          <w:p w14:paraId="561432AB" w14:textId="77777777" w:rsidR="007A229A" w:rsidRPr="0039499C" w:rsidRDefault="00323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939</w:t>
            </w:r>
            <w:r w:rsidR="007A229A" w:rsidRPr="0039499C">
              <w:rPr>
                <w:color w:val="000000" w:themeColor="text1"/>
              </w:rPr>
              <w:t>(B)</w:t>
            </w:r>
          </w:p>
        </w:tc>
        <w:tc>
          <w:tcPr>
            <w:tcW w:w="1185" w:type="dxa"/>
            <w:shd w:val="clear" w:color="auto" w:fill="auto"/>
            <w:noWrap/>
          </w:tcPr>
          <w:p w14:paraId="5FE8A2C2" w14:textId="77777777" w:rsidR="007A229A" w:rsidRPr="0039499C" w:rsidRDefault="007A229A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5.1-3</w:t>
            </w:r>
          </w:p>
        </w:tc>
      </w:tr>
      <w:tr w:rsidR="0039499C" w:rsidRPr="0039499C" w14:paraId="4F3AA322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2AD48C6" w14:textId="77777777" w:rsidR="007A7182" w:rsidRPr="0039499C" w:rsidRDefault="007A7182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Protect dignity of individuals - Special responsibilities - Integrity </w:t>
            </w:r>
          </w:p>
        </w:tc>
        <w:tc>
          <w:tcPr>
            <w:tcW w:w="850" w:type="dxa"/>
            <w:shd w:val="clear" w:color="auto" w:fill="auto"/>
            <w:noWrap/>
          </w:tcPr>
          <w:p w14:paraId="6CCD9C3C" w14:textId="77777777" w:rsidR="007A7182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872</w:t>
            </w:r>
            <w:r w:rsidR="00CC63E5" w:rsidRPr="0039499C">
              <w:rPr>
                <w:color w:val="000000" w:themeColor="text1"/>
              </w:rPr>
              <w:t>(M</w:t>
            </w:r>
            <w:r w:rsidR="00677AA1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26EF8E81" w14:textId="77777777" w:rsidR="007A7182" w:rsidRPr="0039499C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2.1-1[4.1]</w:t>
            </w:r>
          </w:p>
        </w:tc>
      </w:tr>
      <w:tr w:rsidR="0039499C" w:rsidRPr="0039499C" w14:paraId="2B7A6C58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7913901" w14:textId="77777777" w:rsidR="007A7182" w:rsidRPr="0039499C" w:rsidRDefault="007A7182" w:rsidP="00785B36">
            <w:pPr>
              <w:rPr>
                <w:color w:val="000000" w:themeColor="text1"/>
              </w:rPr>
            </w:pPr>
            <w:r w:rsidRPr="0039499C">
              <w:rPr>
                <w:b/>
                <w:color w:val="000000" w:themeColor="text1"/>
              </w:rPr>
              <w:t>Public</w:t>
            </w:r>
          </w:p>
        </w:tc>
        <w:tc>
          <w:tcPr>
            <w:tcW w:w="850" w:type="dxa"/>
            <w:shd w:val="clear" w:color="auto" w:fill="auto"/>
            <w:noWrap/>
          </w:tcPr>
          <w:p w14:paraId="39449330" w14:textId="77777777" w:rsidR="007A7182" w:rsidRPr="0039499C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85" w:type="dxa"/>
            <w:shd w:val="clear" w:color="auto" w:fill="auto"/>
            <w:noWrap/>
          </w:tcPr>
          <w:p w14:paraId="16CF5847" w14:textId="77777777" w:rsidR="007A7182" w:rsidRPr="0039499C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39499C" w:rsidRPr="0039499C" w14:paraId="63FA3433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29B2990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Public - Criticizing tribunals </w:t>
            </w:r>
          </w:p>
        </w:tc>
        <w:tc>
          <w:tcPr>
            <w:tcW w:w="850" w:type="dxa"/>
            <w:shd w:val="clear" w:color="auto" w:fill="auto"/>
            <w:noWrap/>
          </w:tcPr>
          <w:p w14:paraId="659638A0" w14:textId="77777777" w:rsidR="007A7182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945</w:t>
            </w:r>
            <w:r w:rsidR="00291C6F" w:rsidRPr="0039499C">
              <w:rPr>
                <w:color w:val="000000" w:themeColor="text1"/>
              </w:rPr>
              <w:t>(T</w:t>
            </w:r>
            <w:r w:rsidR="00677AA1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4F073E9F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5.6-1[3]</w:t>
            </w:r>
          </w:p>
        </w:tc>
      </w:tr>
      <w:tr w:rsidR="0039499C" w:rsidRPr="0039499C" w14:paraId="4FA22060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0B16B96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Public - Encouraging respect for administration of justice</w:t>
            </w:r>
          </w:p>
        </w:tc>
        <w:tc>
          <w:tcPr>
            <w:tcW w:w="850" w:type="dxa"/>
            <w:shd w:val="clear" w:color="auto" w:fill="auto"/>
            <w:noWrap/>
          </w:tcPr>
          <w:p w14:paraId="017911EB" w14:textId="77777777" w:rsidR="007A7182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945</w:t>
            </w:r>
            <w:r w:rsidR="00677AA1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1CB10F3C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5.6-1</w:t>
            </w:r>
          </w:p>
        </w:tc>
      </w:tr>
      <w:tr w:rsidR="0039499C" w:rsidRPr="0039499C" w14:paraId="467F38D6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9C0F555" w14:textId="77777777" w:rsidR="007A7182" w:rsidRPr="0039499C" w:rsidRDefault="007A7182" w:rsidP="0044073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Public - Legislative change, seeking</w:t>
            </w:r>
          </w:p>
        </w:tc>
        <w:tc>
          <w:tcPr>
            <w:tcW w:w="850" w:type="dxa"/>
            <w:shd w:val="clear" w:color="auto" w:fill="auto"/>
            <w:noWrap/>
          </w:tcPr>
          <w:p w14:paraId="1A906FA2" w14:textId="77777777" w:rsidR="007A7182" w:rsidRPr="0039499C" w:rsidRDefault="003F2375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946</w:t>
            </w:r>
            <w:r w:rsidR="00291C6F" w:rsidRPr="0039499C">
              <w:rPr>
                <w:color w:val="000000" w:themeColor="text1"/>
              </w:rPr>
              <w:t>(T</w:t>
            </w:r>
            <w:r w:rsidR="00677AA1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321764B5" w14:textId="77777777" w:rsidR="007A7182" w:rsidRPr="0039499C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5.6-2</w:t>
            </w:r>
          </w:p>
        </w:tc>
      </w:tr>
      <w:tr w:rsidR="0039499C" w:rsidRPr="0039499C" w14:paraId="7971C694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9B455B7" w14:textId="77777777" w:rsidR="007A7182" w:rsidRPr="0039499C" w:rsidRDefault="007A7182" w:rsidP="0044073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Public appearances</w:t>
            </w:r>
          </w:p>
        </w:tc>
        <w:tc>
          <w:tcPr>
            <w:tcW w:w="850" w:type="dxa"/>
            <w:shd w:val="clear" w:color="auto" w:fill="auto"/>
            <w:noWrap/>
          </w:tcPr>
          <w:p w14:paraId="36491D81" w14:textId="77777777" w:rsidR="007A7182" w:rsidRPr="0039499C" w:rsidRDefault="003F2375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969</w:t>
            </w:r>
            <w:r w:rsidR="002318B5" w:rsidRPr="0039499C">
              <w:rPr>
                <w:color w:val="000000" w:themeColor="text1"/>
              </w:rPr>
              <w:t>(M)-</w:t>
            </w:r>
            <w:r w:rsidRPr="0039499C">
              <w:rPr>
                <w:color w:val="000000" w:themeColor="text1"/>
              </w:rPr>
              <w:t>970</w:t>
            </w:r>
            <w:r w:rsidR="002318B5" w:rsidRPr="0039499C">
              <w:rPr>
                <w:color w:val="000000" w:themeColor="text1"/>
              </w:rPr>
              <w:t>(M</w:t>
            </w:r>
            <w:r w:rsidR="00677AA1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2DFDB767" w14:textId="77777777" w:rsidR="007A7182" w:rsidRPr="0039499C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7.5-1 - 7.5-2</w:t>
            </w:r>
          </w:p>
        </w:tc>
      </w:tr>
      <w:tr w:rsidR="0039499C" w:rsidRPr="0039499C" w14:paraId="212C94EA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CDC05A4" w14:textId="77777777" w:rsidR="007A7182" w:rsidRPr="0039499C" w:rsidRDefault="007A7182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Public confidence - Integrity </w:t>
            </w:r>
          </w:p>
        </w:tc>
        <w:tc>
          <w:tcPr>
            <w:tcW w:w="850" w:type="dxa"/>
            <w:shd w:val="clear" w:color="auto" w:fill="auto"/>
            <w:noWrap/>
          </w:tcPr>
          <w:p w14:paraId="3FD13161" w14:textId="77777777" w:rsidR="007A7182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872</w:t>
            </w:r>
            <w:r w:rsidR="00677AA1" w:rsidRPr="0039499C">
              <w:rPr>
                <w:color w:val="000000" w:themeColor="text1"/>
              </w:rPr>
              <w:t>(</w:t>
            </w:r>
            <w:r w:rsidR="00CC63E5" w:rsidRPr="0039499C">
              <w:rPr>
                <w:color w:val="000000" w:themeColor="text1"/>
              </w:rPr>
              <w:t>T</w:t>
            </w:r>
            <w:r w:rsidR="00677AA1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5760370B" w14:textId="77777777" w:rsidR="007A7182" w:rsidRPr="0039499C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2.1-1[2]</w:t>
            </w:r>
          </w:p>
        </w:tc>
      </w:tr>
      <w:tr w:rsidR="0039499C" w:rsidRPr="0039499C" w14:paraId="737575D1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6598869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Public legal services - Making available efficiently and conveniently - Practice </w:t>
            </w:r>
          </w:p>
        </w:tc>
        <w:tc>
          <w:tcPr>
            <w:tcW w:w="850" w:type="dxa"/>
            <w:shd w:val="clear" w:color="auto" w:fill="auto"/>
            <w:noWrap/>
          </w:tcPr>
          <w:p w14:paraId="73D2EED8" w14:textId="77777777" w:rsidR="007A7182" w:rsidRPr="0039499C" w:rsidRDefault="003238F1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929</w:t>
            </w:r>
            <w:r w:rsidR="0079521B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7E21D857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4.1-1</w:t>
            </w:r>
          </w:p>
        </w:tc>
      </w:tr>
      <w:tr w:rsidR="0039499C" w:rsidRPr="0039499C" w14:paraId="00EC909F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C35C8A3" w14:textId="77777777" w:rsidR="007A7182" w:rsidRPr="0039499C" w:rsidRDefault="007A7182" w:rsidP="00440735">
            <w:pPr>
              <w:rPr>
                <w:b/>
                <w:color w:val="000000" w:themeColor="text1"/>
              </w:rPr>
            </w:pPr>
            <w:r w:rsidRPr="0039499C">
              <w:rPr>
                <w:b/>
                <w:color w:val="000000" w:themeColor="text1"/>
              </w:rPr>
              <w:t>Public office</w:t>
            </w:r>
          </w:p>
        </w:tc>
        <w:tc>
          <w:tcPr>
            <w:tcW w:w="850" w:type="dxa"/>
            <w:shd w:val="clear" w:color="auto" w:fill="auto"/>
            <w:noWrap/>
          </w:tcPr>
          <w:p w14:paraId="365EFCD7" w14:textId="77777777" w:rsidR="007A7182" w:rsidRPr="0039499C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85" w:type="dxa"/>
            <w:shd w:val="clear" w:color="auto" w:fill="auto"/>
            <w:noWrap/>
          </w:tcPr>
          <w:p w14:paraId="7516A609" w14:textId="77777777" w:rsidR="007A7182" w:rsidRPr="0039499C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39499C" w:rsidRPr="0039499C" w14:paraId="3F3BFC88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E74E63A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Public office - Standard of conduct</w:t>
            </w:r>
          </w:p>
        </w:tc>
        <w:tc>
          <w:tcPr>
            <w:tcW w:w="850" w:type="dxa"/>
            <w:shd w:val="clear" w:color="auto" w:fill="auto"/>
            <w:noWrap/>
          </w:tcPr>
          <w:p w14:paraId="35B0F6F8" w14:textId="77777777" w:rsidR="007A7182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968</w:t>
            </w:r>
            <w:r w:rsidR="002318B5" w:rsidRPr="0039499C">
              <w:rPr>
                <w:color w:val="000000" w:themeColor="text1"/>
              </w:rPr>
              <w:t>(B)-</w:t>
            </w:r>
            <w:r w:rsidRPr="0039499C">
              <w:rPr>
                <w:color w:val="000000" w:themeColor="text1"/>
              </w:rPr>
              <w:t>969</w:t>
            </w:r>
            <w:r w:rsidR="0079521B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60FF5A67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7.4-1</w:t>
            </w:r>
          </w:p>
        </w:tc>
      </w:tr>
      <w:tr w:rsidR="0039499C" w:rsidRPr="0039499C" w14:paraId="0C580A99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B53C272" w14:textId="77777777" w:rsidR="007A7182" w:rsidRPr="0039499C" w:rsidRDefault="007A7182" w:rsidP="0044073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Public statements</w:t>
            </w:r>
          </w:p>
        </w:tc>
        <w:tc>
          <w:tcPr>
            <w:tcW w:w="850" w:type="dxa"/>
            <w:shd w:val="clear" w:color="auto" w:fill="auto"/>
            <w:noWrap/>
          </w:tcPr>
          <w:p w14:paraId="575795D6" w14:textId="77777777" w:rsidR="007A7182" w:rsidRPr="0039499C" w:rsidRDefault="003F2375" w:rsidP="002318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969</w:t>
            </w:r>
            <w:r w:rsidR="002318B5" w:rsidRPr="0039499C">
              <w:rPr>
                <w:color w:val="000000" w:themeColor="text1"/>
              </w:rPr>
              <w:t>(M</w:t>
            </w:r>
            <w:r w:rsidR="00116AB5" w:rsidRPr="0039499C">
              <w:rPr>
                <w:color w:val="000000" w:themeColor="text1"/>
              </w:rPr>
              <w:t>)-</w:t>
            </w:r>
            <w:r w:rsidRPr="0039499C">
              <w:rPr>
                <w:color w:val="000000" w:themeColor="text1"/>
              </w:rPr>
              <w:t>970</w:t>
            </w:r>
            <w:r w:rsidR="002318B5" w:rsidRPr="0039499C">
              <w:rPr>
                <w:color w:val="000000" w:themeColor="text1"/>
              </w:rPr>
              <w:t>(M</w:t>
            </w:r>
            <w:r w:rsidR="00116AB5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561C077C" w14:textId="77777777" w:rsidR="007A7182" w:rsidRPr="0039499C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7.5-1 - 7.5-2</w:t>
            </w:r>
          </w:p>
        </w:tc>
      </w:tr>
      <w:tr w:rsidR="0039499C" w:rsidRPr="0039499C" w14:paraId="55AD414F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89B4E4C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Punctuality - Responsibility to lawyers</w:t>
            </w:r>
          </w:p>
        </w:tc>
        <w:tc>
          <w:tcPr>
            <w:tcW w:w="850" w:type="dxa"/>
            <w:shd w:val="clear" w:color="auto" w:fill="auto"/>
            <w:noWrap/>
          </w:tcPr>
          <w:p w14:paraId="691794B8" w14:textId="77777777" w:rsidR="007A7182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960</w:t>
            </w:r>
            <w:r w:rsidR="00A05BCB" w:rsidRPr="0039499C">
              <w:rPr>
                <w:color w:val="000000" w:themeColor="text1"/>
              </w:rPr>
              <w:t>(B</w:t>
            </w:r>
            <w:r w:rsidR="00116AB5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48B15240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7.2-5</w:t>
            </w:r>
          </w:p>
        </w:tc>
      </w:tr>
      <w:tr w:rsidR="0039499C" w:rsidRPr="0039499C" w14:paraId="497541DB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2" w:type="dxa"/>
            <w:gridSpan w:val="3"/>
            <w:shd w:val="clear" w:color="auto" w:fill="auto"/>
            <w:noWrap/>
          </w:tcPr>
          <w:p w14:paraId="72AF484A" w14:textId="77777777" w:rsidR="007A7182" w:rsidRPr="0039499C" w:rsidRDefault="007A7182" w:rsidP="00785B36">
            <w:pPr>
              <w:pStyle w:val="Letters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Q</w:t>
            </w:r>
          </w:p>
        </w:tc>
      </w:tr>
      <w:tr w:rsidR="0039499C" w:rsidRPr="0039499C" w14:paraId="386DCA51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26C5BE1" w14:textId="77777777" w:rsidR="007A7182" w:rsidRPr="0039499C" w:rsidRDefault="007A7182" w:rsidP="00440735">
            <w:pPr>
              <w:rPr>
                <w:b/>
                <w:color w:val="000000" w:themeColor="text1"/>
              </w:rPr>
            </w:pPr>
            <w:r w:rsidRPr="0039499C">
              <w:rPr>
                <w:b/>
                <w:color w:val="000000" w:themeColor="text1"/>
              </w:rPr>
              <w:t>Quality of service</w:t>
            </w:r>
          </w:p>
        </w:tc>
        <w:tc>
          <w:tcPr>
            <w:tcW w:w="850" w:type="dxa"/>
            <w:shd w:val="clear" w:color="auto" w:fill="auto"/>
            <w:noWrap/>
          </w:tcPr>
          <w:p w14:paraId="020DA11B" w14:textId="77777777" w:rsidR="007A7182" w:rsidRPr="0039499C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85" w:type="dxa"/>
            <w:shd w:val="clear" w:color="auto" w:fill="auto"/>
            <w:noWrap/>
          </w:tcPr>
          <w:p w14:paraId="5FEA3E88" w14:textId="77777777" w:rsidR="007A7182" w:rsidRPr="0039499C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39499C" w:rsidRPr="0039499C" w14:paraId="20996608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6F746E9" w14:textId="77777777" w:rsidR="007A7182" w:rsidRPr="0039499C" w:rsidRDefault="007A7182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Quality of service - ADR - Consider and inform client</w:t>
            </w:r>
          </w:p>
        </w:tc>
        <w:tc>
          <w:tcPr>
            <w:tcW w:w="850" w:type="dxa"/>
            <w:shd w:val="clear" w:color="auto" w:fill="auto"/>
            <w:noWrap/>
          </w:tcPr>
          <w:p w14:paraId="37684F68" w14:textId="77777777" w:rsidR="007A7182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882</w:t>
            </w:r>
            <w:r w:rsidR="001C6E3E" w:rsidRPr="0039499C">
              <w:rPr>
                <w:color w:val="000000" w:themeColor="text1"/>
              </w:rPr>
              <w:t>(M</w:t>
            </w:r>
            <w:r w:rsidR="00116AB5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37BB1ECD" w14:textId="77777777" w:rsidR="007A7182" w:rsidRPr="0039499C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3.2-4[1]</w:t>
            </w:r>
          </w:p>
        </w:tc>
      </w:tr>
      <w:tr w:rsidR="0039499C" w:rsidRPr="0039499C" w14:paraId="5DBA71F9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7EC064A" w14:textId="77777777" w:rsidR="007A7182" w:rsidRPr="0039499C" w:rsidRDefault="007A7182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Quality of service - Ascertain purpose of retainer</w:t>
            </w:r>
          </w:p>
        </w:tc>
        <w:tc>
          <w:tcPr>
            <w:tcW w:w="850" w:type="dxa"/>
            <w:shd w:val="clear" w:color="auto" w:fill="auto"/>
            <w:noWrap/>
          </w:tcPr>
          <w:p w14:paraId="74BA265D" w14:textId="77777777" w:rsidR="007A7182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883</w:t>
            </w:r>
            <w:r w:rsidR="00116AB5" w:rsidRPr="0039499C">
              <w:rPr>
                <w:color w:val="000000" w:themeColor="text1"/>
              </w:rPr>
              <w:t>(B)</w:t>
            </w:r>
          </w:p>
        </w:tc>
        <w:tc>
          <w:tcPr>
            <w:tcW w:w="1185" w:type="dxa"/>
            <w:shd w:val="clear" w:color="auto" w:fill="auto"/>
            <w:noWrap/>
          </w:tcPr>
          <w:p w14:paraId="245EA3B1" w14:textId="77777777" w:rsidR="007A7182" w:rsidRPr="0039499C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3.2-7.2</w:t>
            </w:r>
          </w:p>
        </w:tc>
      </w:tr>
      <w:tr w:rsidR="0039499C" w:rsidRPr="0039499C" w14:paraId="3757E811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4B351E5" w14:textId="77777777" w:rsidR="007A7182" w:rsidRPr="0039499C" w:rsidRDefault="007A7182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Quality of service - Avoid becoming involved with client involved in illegal acts</w:t>
            </w:r>
          </w:p>
        </w:tc>
        <w:tc>
          <w:tcPr>
            <w:tcW w:w="850" w:type="dxa"/>
            <w:shd w:val="clear" w:color="auto" w:fill="auto"/>
            <w:noWrap/>
          </w:tcPr>
          <w:p w14:paraId="7E59A25E" w14:textId="77777777" w:rsidR="007A7182" w:rsidRPr="0039499C" w:rsidRDefault="003238F1" w:rsidP="00C207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884</w:t>
            </w:r>
            <w:r w:rsidR="00116AB5" w:rsidRPr="0039499C">
              <w:rPr>
                <w:color w:val="000000" w:themeColor="text1"/>
              </w:rPr>
              <w:t>(</w:t>
            </w:r>
            <w:r w:rsidR="00C207A6" w:rsidRPr="0039499C">
              <w:rPr>
                <w:color w:val="000000" w:themeColor="text1"/>
              </w:rPr>
              <w:t>T</w:t>
            </w:r>
            <w:r w:rsidR="00116AB5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4FB6EABB" w14:textId="77777777" w:rsidR="007A7182" w:rsidRPr="0039499C" w:rsidRDefault="00201180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3.2-7</w:t>
            </w:r>
            <w:r w:rsidR="00C207A6" w:rsidRPr="0039499C">
              <w:rPr>
                <w:color w:val="000000" w:themeColor="text1"/>
              </w:rPr>
              <w:t>.3[1]</w:t>
            </w:r>
          </w:p>
        </w:tc>
      </w:tr>
      <w:tr w:rsidR="0039499C" w:rsidRPr="0039499C" w14:paraId="0370F659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26EAFBD" w14:textId="77777777" w:rsidR="007A7182" w:rsidRPr="0039499C" w:rsidRDefault="007A7182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Quality of service - Candour </w:t>
            </w:r>
          </w:p>
        </w:tc>
        <w:tc>
          <w:tcPr>
            <w:tcW w:w="850" w:type="dxa"/>
            <w:shd w:val="clear" w:color="auto" w:fill="auto"/>
            <w:noWrap/>
          </w:tcPr>
          <w:p w14:paraId="2B58BE27" w14:textId="77777777" w:rsidR="007A7182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880</w:t>
            </w:r>
            <w:r w:rsidR="004141D0" w:rsidRPr="0039499C">
              <w:rPr>
                <w:color w:val="000000" w:themeColor="text1"/>
              </w:rPr>
              <w:t>(M</w:t>
            </w:r>
            <w:r w:rsidR="00116AB5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0683A581" w14:textId="77777777" w:rsidR="007A7182" w:rsidRPr="0039499C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3.2-2</w:t>
            </w:r>
          </w:p>
        </w:tc>
      </w:tr>
      <w:tr w:rsidR="0039499C" w:rsidRPr="0039499C" w14:paraId="592038F7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FA75574" w14:textId="77777777" w:rsidR="007A7182" w:rsidRPr="0039499C" w:rsidRDefault="007A7182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Quality of service - Client dishonesty or fraud, discouraging</w:t>
            </w:r>
          </w:p>
        </w:tc>
        <w:tc>
          <w:tcPr>
            <w:tcW w:w="850" w:type="dxa"/>
            <w:shd w:val="clear" w:color="auto" w:fill="auto"/>
            <w:noWrap/>
          </w:tcPr>
          <w:p w14:paraId="7186018E" w14:textId="77777777" w:rsidR="007A7182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883</w:t>
            </w:r>
            <w:r w:rsidR="00116AB5" w:rsidRPr="0039499C">
              <w:rPr>
                <w:color w:val="000000" w:themeColor="text1"/>
              </w:rPr>
              <w:t>(M)</w:t>
            </w:r>
          </w:p>
        </w:tc>
        <w:tc>
          <w:tcPr>
            <w:tcW w:w="1185" w:type="dxa"/>
            <w:shd w:val="clear" w:color="auto" w:fill="auto"/>
            <w:noWrap/>
          </w:tcPr>
          <w:p w14:paraId="3CF68A30" w14:textId="77777777" w:rsidR="007A7182" w:rsidRPr="0039499C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3.2-7</w:t>
            </w:r>
          </w:p>
        </w:tc>
      </w:tr>
      <w:tr w:rsidR="0039499C" w:rsidRPr="0039499C" w14:paraId="5434143A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4363A4A" w14:textId="77777777" w:rsidR="007A7182" w:rsidRPr="0039499C" w:rsidRDefault="007A7182" w:rsidP="0044073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Quality of service - Client under disability</w:t>
            </w:r>
          </w:p>
        </w:tc>
        <w:tc>
          <w:tcPr>
            <w:tcW w:w="850" w:type="dxa"/>
            <w:shd w:val="clear" w:color="auto" w:fill="auto"/>
            <w:noWrap/>
          </w:tcPr>
          <w:p w14:paraId="6F670B90" w14:textId="77777777" w:rsidR="007A7182" w:rsidRPr="0039499C" w:rsidRDefault="003238F1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887</w:t>
            </w:r>
            <w:r w:rsidR="000F769A" w:rsidRPr="0039499C">
              <w:rPr>
                <w:color w:val="000000" w:themeColor="text1"/>
              </w:rPr>
              <w:t>(T)-</w:t>
            </w:r>
            <w:r w:rsidRPr="0039499C">
              <w:rPr>
                <w:color w:val="000000" w:themeColor="text1"/>
              </w:rPr>
              <w:t>887</w:t>
            </w:r>
            <w:r w:rsidR="000F769A" w:rsidRPr="0039499C">
              <w:rPr>
                <w:color w:val="000000" w:themeColor="text1"/>
              </w:rPr>
              <w:t>(B</w:t>
            </w:r>
            <w:r w:rsidR="00116AB5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5F33759E" w14:textId="77777777" w:rsidR="007A7182" w:rsidRPr="0039499C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3.2-9</w:t>
            </w:r>
          </w:p>
        </w:tc>
      </w:tr>
      <w:tr w:rsidR="0039499C" w:rsidRPr="0039499C" w14:paraId="50C90E68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CF8C923" w14:textId="77777777" w:rsidR="007A7182" w:rsidRPr="0039499C" w:rsidRDefault="007A7182" w:rsidP="0044073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Quality of service - Client with diminished capacity </w:t>
            </w:r>
          </w:p>
        </w:tc>
        <w:tc>
          <w:tcPr>
            <w:tcW w:w="850" w:type="dxa"/>
            <w:shd w:val="clear" w:color="auto" w:fill="auto"/>
            <w:noWrap/>
          </w:tcPr>
          <w:p w14:paraId="1F493C47" w14:textId="77777777" w:rsidR="007A7182" w:rsidRPr="0039499C" w:rsidRDefault="003238F1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887</w:t>
            </w:r>
            <w:r w:rsidR="000F769A" w:rsidRPr="0039499C">
              <w:rPr>
                <w:color w:val="000000" w:themeColor="text1"/>
              </w:rPr>
              <w:t>(T)-</w:t>
            </w:r>
            <w:r w:rsidRPr="0039499C">
              <w:rPr>
                <w:color w:val="000000" w:themeColor="text1"/>
              </w:rPr>
              <w:t>887</w:t>
            </w:r>
            <w:r w:rsidR="000F769A" w:rsidRPr="0039499C">
              <w:rPr>
                <w:color w:val="000000" w:themeColor="text1"/>
              </w:rPr>
              <w:t>(B</w:t>
            </w:r>
            <w:r w:rsidR="00116AB5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579A2D4F" w14:textId="77777777" w:rsidR="007A7182" w:rsidRPr="0039499C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3.2-9</w:t>
            </w:r>
          </w:p>
        </w:tc>
      </w:tr>
      <w:tr w:rsidR="0039499C" w:rsidRPr="0039499C" w14:paraId="0C624D6D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C3A9C66" w14:textId="77777777" w:rsidR="007A7182" w:rsidRPr="0039499C" w:rsidRDefault="007A7182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Quality of service - Compromise or settlement - Encouraging </w:t>
            </w:r>
          </w:p>
        </w:tc>
        <w:tc>
          <w:tcPr>
            <w:tcW w:w="850" w:type="dxa"/>
            <w:shd w:val="clear" w:color="auto" w:fill="auto"/>
            <w:noWrap/>
          </w:tcPr>
          <w:p w14:paraId="7F8ECF1D" w14:textId="77777777" w:rsidR="007A7182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882</w:t>
            </w:r>
            <w:r w:rsidR="00116AB5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24AC987A" w14:textId="77777777" w:rsidR="007A7182" w:rsidRPr="0039499C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3.2-4</w:t>
            </w:r>
          </w:p>
        </w:tc>
      </w:tr>
      <w:tr w:rsidR="0039499C" w:rsidRPr="0039499C" w14:paraId="19B76472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240FE8E" w14:textId="77777777" w:rsidR="007A7182" w:rsidRPr="0039499C" w:rsidRDefault="007A7182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Quality of service - Discourage useless legal proceedings </w:t>
            </w:r>
          </w:p>
        </w:tc>
        <w:tc>
          <w:tcPr>
            <w:tcW w:w="850" w:type="dxa"/>
            <w:shd w:val="clear" w:color="auto" w:fill="auto"/>
            <w:noWrap/>
          </w:tcPr>
          <w:p w14:paraId="02724AA8" w14:textId="77777777" w:rsidR="007A7182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882</w:t>
            </w:r>
            <w:r w:rsidR="00116AB5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75A6C3ED" w14:textId="77777777" w:rsidR="007A7182" w:rsidRPr="0039499C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3.2-4</w:t>
            </w:r>
          </w:p>
        </w:tc>
      </w:tr>
      <w:tr w:rsidR="0039499C" w:rsidRPr="0039499C" w14:paraId="4A0CA4D4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B9531DF" w14:textId="77777777" w:rsidR="007A7182" w:rsidRPr="0039499C" w:rsidRDefault="007A7182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Quality of service - Dishonesty, fraud etc. by client or others </w:t>
            </w:r>
          </w:p>
        </w:tc>
        <w:tc>
          <w:tcPr>
            <w:tcW w:w="850" w:type="dxa"/>
            <w:shd w:val="clear" w:color="auto" w:fill="auto"/>
            <w:noWrap/>
          </w:tcPr>
          <w:p w14:paraId="15A7044B" w14:textId="77777777" w:rsidR="007A7182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883</w:t>
            </w:r>
            <w:r w:rsidR="00116AB5" w:rsidRPr="0039499C">
              <w:rPr>
                <w:color w:val="000000" w:themeColor="text1"/>
              </w:rPr>
              <w:t>(M)</w:t>
            </w:r>
          </w:p>
        </w:tc>
        <w:tc>
          <w:tcPr>
            <w:tcW w:w="1185" w:type="dxa"/>
            <w:shd w:val="clear" w:color="auto" w:fill="auto"/>
            <w:noWrap/>
          </w:tcPr>
          <w:p w14:paraId="435C6146" w14:textId="77777777" w:rsidR="007A7182" w:rsidRPr="0039499C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3.2-7</w:t>
            </w:r>
          </w:p>
        </w:tc>
      </w:tr>
      <w:tr w:rsidR="0039499C" w:rsidRPr="0039499C" w14:paraId="003B0AA8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21C3028" w14:textId="77777777" w:rsidR="007A7182" w:rsidRPr="0039499C" w:rsidRDefault="007A7182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Quality of service - Dishonesty, fraud, etc. when client an organization</w:t>
            </w:r>
          </w:p>
        </w:tc>
        <w:tc>
          <w:tcPr>
            <w:tcW w:w="850" w:type="dxa"/>
            <w:shd w:val="clear" w:color="auto" w:fill="auto"/>
            <w:noWrap/>
          </w:tcPr>
          <w:p w14:paraId="6E7051E2" w14:textId="77777777" w:rsidR="007A7182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885</w:t>
            </w:r>
            <w:r w:rsidR="000F769A" w:rsidRPr="0039499C">
              <w:rPr>
                <w:color w:val="000000" w:themeColor="text1"/>
              </w:rPr>
              <w:t>(B)-</w:t>
            </w:r>
            <w:r w:rsidRPr="0039499C">
              <w:rPr>
                <w:color w:val="000000" w:themeColor="text1"/>
              </w:rPr>
              <w:t>886</w:t>
            </w:r>
            <w:r w:rsidR="000F769A" w:rsidRPr="0039499C">
              <w:rPr>
                <w:color w:val="000000" w:themeColor="text1"/>
              </w:rPr>
              <w:t>(T</w:t>
            </w:r>
            <w:r w:rsidR="00116AB5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660245C2" w14:textId="77777777" w:rsidR="007A7182" w:rsidRPr="0039499C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3.2-8</w:t>
            </w:r>
          </w:p>
        </w:tc>
      </w:tr>
      <w:tr w:rsidR="0039499C" w:rsidRPr="0039499C" w14:paraId="15093B8D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4148713" w14:textId="77777777" w:rsidR="007A7182" w:rsidRPr="0039499C" w:rsidRDefault="007A7182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Quality of service - Encouraging compromise or settlement - Criminal, quasi-criminal and regulatory proceedings </w:t>
            </w:r>
          </w:p>
        </w:tc>
        <w:tc>
          <w:tcPr>
            <w:tcW w:w="850" w:type="dxa"/>
            <w:shd w:val="clear" w:color="auto" w:fill="auto"/>
            <w:noWrap/>
          </w:tcPr>
          <w:p w14:paraId="528EDF03" w14:textId="77777777" w:rsidR="007A7182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882</w:t>
            </w:r>
            <w:r w:rsidR="001C6E3E" w:rsidRPr="0039499C">
              <w:rPr>
                <w:color w:val="000000" w:themeColor="text1"/>
              </w:rPr>
              <w:t>(M</w:t>
            </w:r>
            <w:r w:rsidR="00116AB5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4E0E48BC" w14:textId="77777777" w:rsidR="007A7182" w:rsidRPr="0039499C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3.2-4[1.1]</w:t>
            </w:r>
          </w:p>
        </w:tc>
      </w:tr>
      <w:tr w:rsidR="0039499C" w:rsidRPr="0039499C" w14:paraId="3EB9A553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E3E4F3D" w14:textId="77777777" w:rsidR="007A7182" w:rsidRPr="0039499C" w:rsidRDefault="007A7182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Quality of service - Encouraging compromise or settlement - Unrepresented complainant </w:t>
            </w:r>
          </w:p>
        </w:tc>
        <w:tc>
          <w:tcPr>
            <w:tcW w:w="850" w:type="dxa"/>
            <w:shd w:val="clear" w:color="auto" w:fill="auto"/>
            <w:noWrap/>
          </w:tcPr>
          <w:p w14:paraId="5772A7C8" w14:textId="77777777" w:rsidR="007A7182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882</w:t>
            </w:r>
            <w:r w:rsidR="00116AB5" w:rsidRPr="0039499C">
              <w:rPr>
                <w:color w:val="000000" w:themeColor="text1"/>
              </w:rPr>
              <w:t>(M)</w:t>
            </w:r>
          </w:p>
        </w:tc>
        <w:tc>
          <w:tcPr>
            <w:tcW w:w="1185" w:type="dxa"/>
            <w:shd w:val="clear" w:color="auto" w:fill="auto"/>
            <w:noWrap/>
          </w:tcPr>
          <w:p w14:paraId="649B8E94" w14:textId="77777777" w:rsidR="007A7182" w:rsidRPr="0039499C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3.2-4[1.2]</w:t>
            </w:r>
          </w:p>
        </w:tc>
      </w:tr>
      <w:tr w:rsidR="0039499C" w:rsidRPr="0039499C" w14:paraId="37DDFE40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30827A8" w14:textId="77777777" w:rsidR="007A7182" w:rsidRPr="0039499C" w:rsidRDefault="007A7182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Quality of service - Exception to prohibition against advising client on how to break the law for </w:t>
            </w:r>
            <w:r w:rsidRPr="0039499C">
              <w:rPr>
                <w:i/>
                <w:color w:val="000000" w:themeColor="text1"/>
              </w:rPr>
              <w:t xml:space="preserve">bona fide </w:t>
            </w:r>
            <w:r w:rsidRPr="0039499C">
              <w:rPr>
                <w:color w:val="000000" w:themeColor="text1"/>
              </w:rPr>
              <w:t>test cases</w:t>
            </w:r>
          </w:p>
        </w:tc>
        <w:tc>
          <w:tcPr>
            <w:tcW w:w="850" w:type="dxa"/>
            <w:shd w:val="clear" w:color="auto" w:fill="auto"/>
            <w:noWrap/>
          </w:tcPr>
          <w:p w14:paraId="1AE65550" w14:textId="77777777" w:rsidR="007A7182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884</w:t>
            </w:r>
            <w:r w:rsidR="00201180" w:rsidRPr="0039499C">
              <w:rPr>
                <w:color w:val="000000" w:themeColor="text1"/>
              </w:rPr>
              <w:t>(B</w:t>
            </w:r>
            <w:r w:rsidR="00116AB5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1163AC84" w14:textId="77777777" w:rsidR="007A7182" w:rsidRPr="0039499C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3.2-7[4]</w:t>
            </w:r>
          </w:p>
        </w:tc>
      </w:tr>
      <w:tr w:rsidR="0039499C" w:rsidRPr="0039499C" w14:paraId="5B052014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A6F9CDD" w14:textId="77777777" w:rsidR="007A7182" w:rsidRPr="0039499C" w:rsidRDefault="007A7182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Quality of service - Exception to prohibition against threatening regulatory action </w:t>
            </w:r>
          </w:p>
        </w:tc>
        <w:tc>
          <w:tcPr>
            <w:tcW w:w="850" w:type="dxa"/>
            <w:shd w:val="clear" w:color="auto" w:fill="auto"/>
            <w:noWrap/>
          </w:tcPr>
          <w:p w14:paraId="06E1AC4C" w14:textId="77777777" w:rsidR="007A7182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882</w:t>
            </w:r>
            <w:r w:rsidR="00116AB5" w:rsidRPr="0039499C">
              <w:rPr>
                <w:color w:val="000000" w:themeColor="text1"/>
              </w:rPr>
              <w:t>(B)</w:t>
            </w:r>
            <w:r w:rsidR="001C6E3E" w:rsidRPr="0039499C">
              <w:rPr>
                <w:color w:val="000000" w:themeColor="text1"/>
              </w:rPr>
              <w:t>-</w:t>
            </w:r>
            <w:r w:rsidRPr="0039499C">
              <w:rPr>
                <w:color w:val="000000" w:themeColor="text1"/>
              </w:rPr>
              <w:t>883</w:t>
            </w:r>
            <w:r w:rsidR="001C6E3E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1A9B8334" w14:textId="77777777" w:rsidR="007A7182" w:rsidRPr="0039499C" w:rsidRDefault="001C6E3E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3.2-5{2-3}</w:t>
            </w:r>
          </w:p>
        </w:tc>
      </w:tr>
      <w:tr w:rsidR="0039499C" w:rsidRPr="0039499C" w14:paraId="59ABE048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EAC9653" w14:textId="77777777" w:rsidR="007A7182" w:rsidRPr="0039499C" w:rsidRDefault="007A7182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Quality of service - Exception to Rule 3.2-5(b)</w:t>
            </w:r>
          </w:p>
        </w:tc>
        <w:tc>
          <w:tcPr>
            <w:tcW w:w="850" w:type="dxa"/>
            <w:shd w:val="clear" w:color="auto" w:fill="auto"/>
            <w:noWrap/>
          </w:tcPr>
          <w:p w14:paraId="6E0FE00A" w14:textId="77777777" w:rsidR="007A7182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883</w:t>
            </w:r>
            <w:r w:rsidR="001C6E3E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7212E36E" w14:textId="77777777" w:rsidR="007A7182" w:rsidRPr="0039499C" w:rsidRDefault="001C6E3E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3.2-5{2-3}</w:t>
            </w:r>
          </w:p>
        </w:tc>
      </w:tr>
      <w:tr w:rsidR="0039499C" w:rsidRPr="0039499C" w14:paraId="6BC40933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1C80499" w14:textId="77777777" w:rsidR="007A7182" w:rsidRPr="0039499C" w:rsidRDefault="007A7182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lastRenderedPageBreak/>
              <w:t xml:space="preserve">Quality of service - Exception to Rule 3.2-7 for </w:t>
            </w:r>
            <w:r w:rsidRPr="0039499C">
              <w:rPr>
                <w:i/>
                <w:color w:val="000000" w:themeColor="text1"/>
              </w:rPr>
              <w:t xml:space="preserve">bona fide </w:t>
            </w:r>
            <w:r w:rsidRPr="0039499C">
              <w:rPr>
                <w:color w:val="000000" w:themeColor="text1"/>
              </w:rPr>
              <w:t>test cases</w:t>
            </w:r>
          </w:p>
        </w:tc>
        <w:tc>
          <w:tcPr>
            <w:tcW w:w="850" w:type="dxa"/>
            <w:shd w:val="clear" w:color="auto" w:fill="auto"/>
            <w:noWrap/>
          </w:tcPr>
          <w:p w14:paraId="61651E46" w14:textId="77777777" w:rsidR="007A7182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884</w:t>
            </w:r>
            <w:r w:rsidR="00201180" w:rsidRPr="0039499C">
              <w:rPr>
                <w:color w:val="000000" w:themeColor="text1"/>
              </w:rPr>
              <w:t>(B</w:t>
            </w:r>
            <w:r w:rsidR="00116AB5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7F474236" w14:textId="77777777" w:rsidR="007A7182" w:rsidRPr="0039499C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3.2-7[4]</w:t>
            </w:r>
          </w:p>
        </w:tc>
      </w:tr>
      <w:tr w:rsidR="0039499C" w:rsidRPr="0039499C" w14:paraId="45D80399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AA1E5D5" w14:textId="77777777" w:rsidR="007A7182" w:rsidRPr="0039499C" w:rsidRDefault="007A7182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Quality of service - Facilitating dishonesty, fraud, crime or illegal conduct </w:t>
            </w:r>
          </w:p>
        </w:tc>
        <w:tc>
          <w:tcPr>
            <w:tcW w:w="850" w:type="dxa"/>
            <w:shd w:val="clear" w:color="auto" w:fill="auto"/>
            <w:noWrap/>
          </w:tcPr>
          <w:p w14:paraId="0FFB0369" w14:textId="77777777" w:rsidR="007A7182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883</w:t>
            </w:r>
            <w:r w:rsidR="00116AB5" w:rsidRPr="0039499C">
              <w:rPr>
                <w:color w:val="000000" w:themeColor="text1"/>
              </w:rPr>
              <w:t>(M)</w:t>
            </w:r>
          </w:p>
        </w:tc>
        <w:tc>
          <w:tcPr>
            <w:tcW w:w="1185" w:type="dxa"/>
            <w:shd w:val="clear" w:color="auto" w:fill="auto"/>
            <w:noWrap/>
          </w:tcPr>
          <w:p w14:paraId="2BBE7D41" w14:textId="77777777" w:rsidR="007A7182" w:rsidRPr="0039499C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3.2-7.1</w:t>
            </w:r>
          </w:p>
        </w:tc>
      </w:tr>
      <w:tr w:rsidR="0039499C" w:rsidRPr="0039499C" w14:paraId="4CBEAEE6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B0EEE62" w14:textId="77777777" w:rsidR="007A7182" w:rsidRPr="0039499C" w:rsidRDefault="007A7182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Quality of service - Generally </w:t>
            </w:r>
          </w:p>
        </w:tc>
        <w:tc>
          <w:tcPr>
            <w:tcW w:w="850" w:type="dxa"/>
            <w:shd w:val="clear" w:color="auto" w:fill="auto"/>
            <w:noWrap/>
          </w:tcPr>
          <w:p w14:paraId="56DBEB5C" w14:textId="77777777" w:rsidR="007A7182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878</w:t>
            </w:r>
            <w:r w:rsidR="00116AB5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4DE10662" w14:textId="77777777" w:rsidR="007A7182" w:rsidRPr="0039499C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3.2-1</w:t>
            </w:r>
          </w:p>
        </w:tc>
      </w:tr>
      <w:tr w:rsidR="0039499C" w:rsidRPr="0039499C" w14:paraId="4ED6A0E3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A488A77" w14:textId="77777777" w:rsidR="007A7182" w:rsidRPr="0039499C" w:rsidRDefault="007A7182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Quality of service - Honesty and candour </w:t>
            </w:r>
          </w:p>
        </w:tc>
        <w:tc>
          <w:tcPr>
            <w:tcW w:w="850" w:type="dxa"/>
            <w:shd w:val="clear" w:color="auto" w:fill="auto"/>
            <w:noWrap/>
          </w:tcPr>
          <w:p w14:paraId="5BF4DA0F" w14:textId="77777777" w:rsidR="007A7182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880</w:t>
            </w:r>
            <w:r w:rsidR="004141D0" w:rsidRPr="0039499C">
              <w:rPr>
                <w:color w:val="000000" w:themeColor="text1"/>
              </w:rPr>
              <w:t>(M</w:t>
            </w:r>
            <w:r w:rsidR="00116AB5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5B5E61B1" w14:textId="77777777" w:rsidR="007A7182" w:rsidRPr="0039499C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3.2-2</w:t>
            </w:r>
          </w:p>
        </w:tc>
      </w:tr>
      <w:tr w:rsidR="0039499C" w:rsidRPr="0039499C" w14:paraId="38AE258A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AE6F949" w14:textId="77777777" w:rsidR="007A7182" w:rsidRPr="0039499C" w:rsidRDefault="007A7182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Quality of service - Honesty and candour - Arises from fiduciary obligations </w:t>
            </w:r>
          </w:p>
        </w:tc>
        <w:tc>
          <w:tcPr>
            <w:tcW w:w="850" w:type="dxa"/>
            <w:shd w:val="clear" w:color="auto" w:fill="auto"/>
            <w:noWrap/>
          </w:tcPr>
          <w:p w14:paraId="29F630AD" w14:textId="77777777" w:rsidR="007A7182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880</w:t>
            </w:r>
            <w:r w:rsidR="004141D0" w:rsidRPr="0039499C">
              <w:rPr>
                <w:color w:val="000000" w:themeColor="text1"/>
              </w:rPr>
              <w:t>(M</w:t>
            </w:r>
            <w:r w:rsidR="00116AB5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64B61771" w14:textId="77777777" w:rsidR="007A7182" w:rsidRPr="0039499C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3.2-2[1.1]</w:t>
            </w:r>
          </w:p>
        </w:tc>
      </w:tr>
      <w:tr w:rsidR="0039499C" w:rsidRPr="0039499C" w14:paraId="5742D9F5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BE2F0A9" w14:textId="77777777" w:rsidR="007A7182" w:rsidRPr="0039499C" w:rsidRDefault="007A7182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Quality of service - Honesty and candour - When acting for both the borrower and lender in mortgage or loan transaction </w:t>
            </w:r>
          </w:p>
        </w:tc>
        <w:tc>
          <w:tcPr>
            <w:tcW w:w="850" w:type="dxa"/>
            <w:shd w:val="clear" w:color="auto" w:fill="auto"/>
            <w:noWrap/>
          </w:tcPr>
          <w:p w14:paraId="1C37287D" w14:textId="77777777" w:rsidR="007A7182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880</w:t>
            </w:r>
            <w:r w:rsidR="004141D0" w:rsidRPr="0039499C">
              <w:rPr>
                <w:color w:val="000000" w:themeColor="text1"/>
              </w:rPr>
              <w:t>(B</w:t>
            </w:r>
            <w:r w:rsidR="00116AB5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0B18F385" w14:textId="77777777" w:rsidR="007A7182" w:rsidRPr="0039499C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3.2-2[2.1]</w:t>
            </w:r>
          </w:p>
        </w:tc>
      </w:tr>
      <w:tr w:rsidR="0039499C" w:rsidRPr="0039499C" w14:paraId="3017765E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AB05F06" w14:textId="77777777" w:rsidR="007A7182" w:rsidRPr="0039499C" w:rsidRDefault="007A7182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Quality of service - Honesty and candour - When to withhold information </w:t>
            </w:r>
          </w:p>
        </w:tc>
        <w:tc>
          <w:tcPr>
            <w:tcW w:w="850" w:type="dxa"/>
            <w:shd w:val="clear" w:color="auto" w:fill="auto"/>
            <w:noWrap/>
          </w:tcPr>
          <w:p w14:paraId="1B3A4CE9" w14:textId="77777777" w:rsidR="007A7182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880</w:t>
            </w:r>
            <w:r w:rsidR="00116AB5" w:rsidRPr="0039499C">
              <w:rPr>
                <w:color w:val="000000" w:themeColor="text1"/>
              </w:rPr>
              <w:t>(M)</w:t>
            </w:r>
          </w:p>
        </w:tc>
        <w:tc>
          <w:tcPr>
            <w:tcW w:w="1185" w:type="dxa"/>
            <w:shd w:val="clear" w:color="auto" w:fill="auto"/>
            <w:noWrap/>
          </w:tcPr>
          <w:p w14:paraId="26A5576B" w14:textId="77777777" w:rsidR="007A7182" w:rsidRPr="0039499C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3.2-2[1.2]</w:t>
            </w:r>
          </w:p>
        </w:tc>
      </w:tr>
      <w:tr w:rsidR="0039499C" w:rsidRPr="0039499C" w14:paraId="6F43B81F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F24CD77" w14:textId="77777777" w:rsidR="007A7182" w:rsidRPr="0039499C" w:rsidRDefault="007A7182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Quality of service - Identifying “red flags” </w:t>
            </w:r>
          </w:p>
        </w:tc>
        <w:tc>
          <w:tcPr>
            <w:tcW w:w="850" w:type="dxa"/>
            <w:shd w:val="clear" w:color="auto" w:fill="auto"/>
            <w:noWrap/>
          </w:tcPr>
          <w:p w14:paraId="11EB157E" w14:textId="77777777" w:rsidR="007A7182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884</w:t>
            </w:r>
            <w:r w:rsidR="00116AB5" w:rsidRPr="0039499C">
              <w:rPr>
                <w:color w:val="000000" w:themeColor="text1"/>
              </w:rPr>
              <w:t>(M)</w:t>
            </w:r>
          </w:p>
        </w:tc>
        <w:tc>
          <w:tcPr>
            <w:tcW w:w="1185" w:type="dxa"/>
            <w:shd w:val="clear" w:color="auto" w:fill="auto"/>
            <w:noWrap/>
          </w:tcPr>
          <w:p w14:paraId="02A42C4A" w14:textId="77777777" w:rsidR="007A7182" w:rsidRPr="0039499C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3.2-7[3.1]</w:t>
            </w:r>
          </w:p>
        </w:tc>
      </w:tr>
      <w:tr w:rsidR="0039499C" w:rsidRPr="0039499C" w14:paraId="164FD206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3FB61AC" w14:textId="77777777" w:rsidR="007A7182" w:rsidRPr="0039499C" w:rsidRDefault="007A7182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Quality of service - Identifying fraudulent real estate transactions </w:t>
            </w:r>
          </w:p>
        </w:tc>
        <w:tc>
          <w:tcPr>
            <w:tcW w:w="850" w:type="dxa"/>
            <w:shd w:val="clear" w:color="auto" w:fill="auto"/>
            <w:noWrap/>
          </w:tcPr>
          <w:p w14:paraId="2DDEB6F6" w14:textId="77777777" w:rsidR="007A7182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885</w:t>
            </w:r>
            <w:r w:rsidR="00201180" w:rsidRPr="0039499C">
              <w:rPr>
                <w:color w:val="000000" w:themeColor="text1"/>
              </w:rPr>
              <w:t>(T)-</w:t>
            </w:r>
            <w:r w:rsidRPr="0039499C">
              <w:rPr>
                <w:color w:val="000000" w:themeColor="text1"/>
              </w:rPr>
              <w:t>885</w:t>
            </w:r>
            <w:r w:rsidR="00201180" w:rsidRPr="0039499C">
              <w:rPr>
                <w:color w:val="000000" w:themeColor="text1"/>
              </w:rPr>
              <w:t>(M</w:t>
            </w:r>
            <w:r w:rsidR="00116AB5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541DCD0A" w14:textId="77777777" w:rsidR="007A7182" w:rsidRPr="0039499C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3.2-7[4.1]</w:t>
            </w:r>
          </w:p>
        </w:tc>
      </w:tr>
      <w:tr w:rsidR="0039499C" w:rsidRPr="0039499C" w14:paraId="3108C645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F38FE68" w14:textId="77777777" w:rsidR="007A7182" w:rsidRPr="0039499C" w:rsidRDefault="007A7182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Quality of service - Instructing client on how to violate law and avoid punishment </w:t>
            </w:r>
          </w:p>
        </w:tc>
        <w:tc>
          <w:tcPr>
            <w:tcW w:w="850" w:type="dxa"/>
            <w:shd w:val="clear" w:color="auto" w:fill="auto"/>
            <w:noWrap/>
          </w:tcPr>
          <w:p w14:paraId="1884A789" w14:textId="77777777" w:rsidR="007A7182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883</w:t>
            </w:r>
            <w:r w:rsidR="00116AB5" w:rsidRPr="0039499C">
              <w:rPr>
                <w:color w:val="000000" w:themeColor="text1"/>
              </w:rPr>
              <w:t>(M)</w:t>
            </w:r>
          </w:p>
        </w:tc>
        <w:tc>
          <w:tcPr>
            <w:tcW w:w="1185" w:type="dxa"/>
            <w:shd w:val="clear" w:color="auto" w:fill="auto"/>
            <w:noWrap/>
          </w:tcPr>
          <w:p w14:paraId="341BFEBF" w14:textId="77777777" w:rsidR="007A7182" w:rsidRPr="0039499C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3.2-7</w:t>
            </w:r>
          </w:p>
        </w:tc>
      </w:tr>
      <w:tr w:rsidR="0039499C" w:rsidRPr="0039499C" w14:paraId="77DC26E7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8AB1996" w14:textId="77777777" w:rsidR="007A7182" w:rsidRPr="0039499C" w:rsidRDefault="007A7182" w:rsidP="0044073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Quality of service - Legal services under a limited scope retainer </w:t>
            </w:r>
          </w:p>
        </w:tc>
        <w:tc>
          <w:tcPr>
            <w:tcW w:w="850" w:type="dxa"/>
            <w:shd w:val="clear" w:color="auto" w:fill="auto"/>
            <w:noWrap/>
          </w:tcPr>
          <w:p w14:paraId="17016523" w14:textId="77777777" w:rsidR="007A7182" w:rsidRPr="0039499C" w:rsidRDefault="003238F1" w:rsidP="00414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878</w:t>
            </w:r>
            <w:r w:rsidR="00116AB5" w:rsidRPr="0039499C">
              <w:rPr>
                <w:color w:val="000000" w:themeColor="text1"/>
              </w:rPr>
              <w:t>(B)-</w:t>
            </w:r>
            <w:r w:rsidRPr="0039499C">
              <w:rPr>
                <w:color w:val="000000" w:themeColor="text1"/>
              </w:rPr>
              <w:t>879</w:t>
            </w:r>
            <w:r w:rsidR="004141D0" w:rsidRPr="0039499C">
              <w:rPr>
                <w:color w:val="000000" w:themeColor="text1"/>
              </w:rPr>
              <w:t>(B</w:t>
            </w:r>
            <w:r w:rsidR="00116AB5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2B91BACB" w14:textId="77777777" w:rsidR="007A7182" w:rsidRPr="0039499C" w:rsidRDefault="007A7182" w:rsidP="008E05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3.2-1A</w:t>
            </w:r>
          </w:p>
          <w:p w14:paraId="10B7D7BD" w14:textId="77777777" w:rsidR="007A7182" w:rsidRPr="0039499C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3.2-1A.1</w:t>
            </w:r>
          </w:p>
        </w:tc>
      </w:tr>
      <w:tr w:rsidR="0039499C" w:rsidRPr="0039499C" w14:paraId="76E7A293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3CD636D" w14:textId="77777777" w:rsidR="007A7182" w:rsidRPr="0039499C" w:rsidRDefault="007A7182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Quality of service - </w:t>
            </w:r>
            <w:r w:rsidRPr="0039499C">
              <w:rPr>
                <w:b/>
                <w:color w:val="000000" w:themeColor="text1"/>
              </w:rPr>
              <w:t>Limited scope retainer</w:t>
            </w:r>
            <w:r w:rsidRPr="0039499C">
              <w:rPr>
                <w:color w:val="000000" w:themeColor="text1"/>
              </w:rPr>
              <w:t xml:space="preserve"> - Advise client - Nature, scope and finances  </w:t>
            </w:r>
          </w:p>
        </w:tc>
        <w:tc>
          <w:tcPr>
            <w:tcW w:w="850" w:type="dxa"/>
            <w:shd w:val="clear" w:color="auto" w:fill="auto"/>
            <w:noWrap/>
          </w:tcPr>
          <w:p w14:paraId="096C4204" w14:textId="77777777" w:rsidR="007A7182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878</w:t>
            </w:r>
            <w:r w:rsidR="00116AB5" w:rsidRPr="0039499C">
              <w:rPr>
                <w:color w:val="000000" w:themeColor="text1"/>
              </w:rPr>
              <w:t>(B)</w:t>
            </w:r>
          </w:p>
        </w:tc>
        <w:tc>
          <w:tcPr>
            <w:tcW w:w="1185" w:type="dxa"/>
            <w:shd w:val="clear" w:color="auto" w:fill="auto"/>
            <w:noWrap/>
          </w:tcPr>
          <w:p w14:paraId="192D38C5" w14:textId="77777777" w:rsidR="007A7182" w:rsidRPr="0039499C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3.2-1A</w:t>
            </w:r>
          </w:p>
        </w:tc>
      </w:tr>
      <w:tr w:rsidR="0039499C" w:rsidRPr="0039499C" w14:paraId="1CA20207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F54C668" w14:textId="77777777" w:rsidR="007A7182" w:rsidRPr="0039499C" w:rsidRDefault="007A7182" w:rsidP="0044073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Quality of service - Limited scope retainer - Client with diminished capacity </w:t>
            </w:r>
          </w:p>
        </w:tc>
        <w:tc>
          <w:tcPr>
            <w:tcW w:w="850" w:type="dxa"/>
            <w:shd w:val="clear" w:color="auto" w:fill="auto"/>
            <w:noWrap/>
          </w:tcPr>
          <w:p w14:paraId="624C57ED" w14:textId="77777777" w:rsidR="007A7182" w:rsidRPr="0039499C" w:rsidRDefault="003238F1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887</w:t>
            </w:r>
            <w:r w:rsidR="000F769A" w:rsidRPr="0039499C">
              <w:rPr>
                <w:color w:val="000000" w:themeColor="text1"/>
              </w:rPr>
              <w:t>(B</w:t>
            </w:r>
            <w:r w:rsidR="00737D59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25D5F844" w14:textId="77777777" w:rsidR="007A7182" w:rsidRPr="0039499C" w:rsidRDefault="00737D59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3.2-9[3]</w:t>
            </w:r>
          </w:p>
        </w:tc>
      </w:tr>
      <w:tr w:rsidR="0039499C" w:rsidRPr="0039499C" w14:paraId="1ECB5109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E34784C" w14:textId="77777777" w:rsidR="007A7182" w:rsidRPr="0039499C" w:rsidRDefault="007A7182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Quality of service - Limited scope retainer - Communications from opposing counsel </w:t>
            </w:r>
          </w:p>
        </w:tc>
        <w:tc>
          <w:tcPr>
            <w:tcW w:w="850" w:type="dxa"/>
            <w:shd w:val="clear" w:color="auto" w:fill="auto"/>
            <w:noWrap/>
          </w:tcPr>
          <w:p w14:paraId="0DF7C677" w14:textId="77777777" w:rsidR="007A7182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879</w:t>
            </w:r>
            <w:r w:rsidR="004141D0" w:rsidRPr="0039499C">
              <w:rPr>
                <w:color w:val="000000" w:themeColor="text1"/>
              </w:rPr>
              <w:t>(M</w:t>
            </w:r>
            <w:r w:rsidR="00737D59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75858850" w14:textId="77777777" w:rsidR="007A7182" w:rsidRPr="0039499C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3.2-1A.1[4]</w:t>
            </w:r>
          </w:p>
        </w:tc>
      </w:tr>
      <w:tr w:rsidR="0039499C" w:rsidRPr="0039499C" w14:paraId="4A4981C9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8F0965D" w14:textId="77777777" w:rsidR="007A7182" w:rsidRPr="0039499C" w:rsidRDefault="007A7182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Quality of service - Limited scope retainer - Exception duty counsel </w:t>
            </w:r>
          </w:p>
        </w:tc>
        <w:tc>
          <w:tcPr>
            <w:tcW w:w="850" w:type="dxa"/>
            <w:shd w:val="clear" w:color="auto" w:fill="auto"/>
            <w:noWrap/>
          </w:tcPr>
          <w:p w14:paraId="40C574A8" w14:textId="77777777" w:rsidR="007A7182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879</w:t>
            </w:r>
            <w:r w:rsidR="004141D0" w:rsidRPr="0039499C">
              <w:rPr>
                <w:color w:val="000000" w:themeColor="text1"/>
              </w:rPr>
              <w:t>(B</w:t>
            </w:r>
            <w:r w:rsidR="00737D59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72192912" w14:textId="77777777" w:rsidR="007A7182" w:rsidRPr="0039499C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3.2-1A.2(a)</w:t>
            </w:r>
          </w:p>
        </w:tc>
      </w:tr>
      <w:tr w:rsidR="0039499C" w:rsidRPr="0039499C" w14:paraId="79B8CF9A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104EBBE" w14:textId="77777777" w:rsidR="007A7182" w:rsidRPr="0039499C" w:rsidRDefault="007A7182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Quality of service - Limited scope retainer - Exception summary advice </w:t>
            </w:r>
          </w:p>
        </w:tc>
        <w:tc>
          <w:tcPr>
            <w:tcW w:w="850" w:type="dxa"/>
            <w:shd w:val="clear" w:color="auto" w:fill="auto"/>
            <w:noWrap/>
          </w:tcPr>
          <w:p w14:paraId="34D484D5" w14:textId="77777777" w:rsidR="007A7182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879</w:t>
            </w:r>
            <w:r w:rsidR="00737D59" w:rsidRPr="0039499C">
              <w:rPr>
                <w:color w:val="000000" w:themeColor="text1"/>
              </w:rPr>
              <w:t>(B)</w:t>
            </w:r>
            <w:r w:rsidR="004141D0" w:rsidRPr="0039499C">
              <w:rPr>
                <w:color w:val="000000" w:themeColor="text1"/>
              </w:rPr>
              <w:t>-</w:t>
            </w:r>
            <w:r w:rsidRPr="0039499C">
              <w:rPr>
                <w:color w:val="000000" w:themeColor="text1"/>
              </w:rPr>
              <w:t>880</w:t>
            </w:r>
            <w:r w:rsidR="004141D0" w:rsidRPr="0039499C">
              <w:rPr>
                <w:color w:val="000000" w:themeColor="text1"/>
              </w:rPr>
              <w:t>(A)</w:t>
            </w:r>
          </w:p>
        </w:tc>
        <w:tc>
          <w:tcPr>
            <w:tcW w:w="1185" w:type="dxa"/>
            <w:shd w:val="clear" w:color="auto" w:fill="auto"/>
            <w:noWrap/>
          </w:tcPr>
          <w:p w14:paraId="57F8AAAF" w14:textId="77777777" w:rsidR="007A7182" w:rsidRPr="0039499C" w:rsidRDefault="004141D0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3.2-1A.2 </w:t>
            </w:r>
            <w:r w:rsidR="007A7182" w:rsidRPr="0039499C">
              <w:rPr>
                <w:color w:val="000000" w:themeColor="text1"/>
              </w:rPr>
              <w:t>(b-e)</w:t>
            </w:r>
          </w:p>
        </w:tc>
      </w:tr>
      <w:tr w:rsidR="0039499C" w:rsidRPr="0039499C" w14:paraId="498DA8D2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2014F2A" w14:textId="77777777" w:rsidR="007A7182" w:rsidRPr="0039499C" w:rsidRDefault="007A7182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Quality of service - Limited scope retainer - Written confirmation needed </w:t>
            </w:r>
          </w:p>
        </w:tc>
        <w:tc>
          <w:tcPr>
            <w:tcW w:w="850" w:type="dxa"/>
            <w:shd w:val="clear" w:color="auto" w:fill="auto"/>
            <w:noWrap/>
          </w:tcPr>
          <w:p w14:paraId="4746E0CA" w14:textId="77777777" w:rsidR="007A7182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878</w:t>
            </w:r>
            <w:r w:rsidR="004306C7" w:rsidRPr="0039499C">
              <w:rPr>
                <w:color w:val="000000" w:themeColor="text1"/>
              </w:rPr>
              <w:t>(B)</w:t>
            </w:r>
          </w:p>
        </w:tc>
        <w:tc>
          <w:tcPr>
            <w:tcW w:w="1185" w:type="dxa"/>
            <w:shd w:val="clear" w:color="auto" w:fill="auto"/>
            <w:noWrap/>
          </w:tcPr>
          <w:p w14:paraId="052A79C2" w14:textId="77777777" w:rsidR="007A7182" w:rsidRPr="0039499C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3.2-1A.1</w:t>
            </w:r>
          </w:p>
        </w:tc>
      </w:tr>
      <w:tr w:rsidR="0039499C" w:rsidRPr="0039499C" w14:paraId="27B6849B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A92539C" w14:textId="77777777" w:rsidR="007A7182" w:rsidRPr="0039499C" w:rsidRDefault="007A7182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Quality of service - Limited scope retainer - Written confirmation when client in custody </w:t>
            </w:r>
          </w:p>
        </w:tc>
        <w:tc>
          <w:tcPr>
            <w:tcW w:w="850" w:type="dxa"/>
            <w:shd w:val="clear" w:color="auto" w:fill="auto"/>
            <w:noWrap/>
          </w:tcPr>
          <w:p w14:paraId="3A9E60EA" w14:textId="77777777" w:rsidR="007A7182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878</w:t>
            </w:r>
            <w:r w:rsidR="004306C7" w:rsidRPr="0039499C">
              <w:rPr>
                <w:color w:val="000000" w:themeColor="text1"/>
              </w:rPr>
              <w:t>(B</w:t>
            </w:r>
            <w:r w:rsidR="007A7182" w:rsidRPr="0039499C">
              <w:rPr>
                <w:color w:val="000000" w:themeColor="text1"/>
              </w:rPr>
              <w:t>)</w:t>
            </w:r>
            <w:r w:rsidR="004141D0" w:rsidRPr="0039499C">
              <w:rPr>
                <w:color w:val="000000" w:themeColor="text1"/>
              </w:rPr>
              <w:t>-</w:t>
            </w:r>
            <w:r w:rsidRPr="0039499C">
              <w:rPr>
                <w:color w:val="000000" w:themeColor="text1"/>
              </w:rPr>
              <w:t>879</w:t>
            </w:r>
            <w:r w:rsidR="004141D0" w:rsidRPr="0039499C">
              <w:rPr>
                <w:color w:val="000000" w:themeColor="text1"/>
              </w:rPr>
              <w:t>(A)</w:t>
            </w:r>
          </w:p>
        </w:tc>
        <w:tc>
          <w:tcPr>
            <w:tcW w:w="1185" w:type="dxa"/>
            <w:shd w:val="clear" w:color="auto" w:fill="auto"/>
            <w:noWrap/>
          </w:tcPr>
          <w:p w14:paraId="68F8B14B" w14:textId="77777777" w:rsidR="007A7182" w:rsidRPr="0039499C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3.2-1A.1[1.1]</w:t>
            </w:r>
          </w:p>
        </w:tc>
      </w:tr>
      <w:tr w:rsidR="0039499C" w:rsidRPr="0039499C" w14:paraId="48EDFCCD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009F98A" w14:textId="77777777" w:rsidR="007A7182" w:rsidRPr="0039499C" w:rsidRDefault="007A7182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Quality of service - Medical-legal reports</w:t>
            </w:r>
          </w:p>
        </w:tc>
        <w:tc>
          <w:tcPr>
            <w:tcW w:w="850" w:type="dxa"/>
            <w:shd w:val="clear" w:color="auto" w:fill="auto"/>
            <w:noWrap/>
          </w:tcPr>
          <w:p w14:paraId="39B6E4B2" w14:textId="77777777" w:rsidR="007A7182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888</w:t>
            </w:r>
            <w:r w:rsidR="000F769A" w:rsidRPr="0039499C">
              <w:rPr>
                <w:color w:val="000000" w:themeColor="text1"/>
              </w:rPr>
              <w:t>(T</w:t>
            </w:r>
            <w:r w:rsidR="004306C7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38705808" w14:textId="77777777" w:rsidR="007A7182" w:rsidRPr="0039499C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3.2-9.1</w:t>
            </w:r>
          </w:p>
        </w:tc>
      </w:tr>
      <w:tr w:rsidR="0039499C" w:rsidRPr="0039499C" w14:paraId="0F58BA77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D0832C4" w14:textId="77777777" w:rsidR="007A7182" w:rsidRPr="0039499C" w:rsidRDefault="007A7182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Quality of service - Medical-legal reports - Frank discussion with physician </w:t>
            </w:r>
          </w:p>
        </w:tc>
        <w:tc>
          <w:tcPr>
            <w:tcW w:w="850" w:type="dxa"/>
            <w:shd w:val="clear" w:color="auto" w:fill="auto"/>
            <w:noWrap/>
          </w:tcPr>
          <w:p w14:paraId="6E90716D" w14:textId="77777777" w:rsidR="007A7182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888</w:t>
            </w:r>
            <w:r w:rsidR="000F769A" w:rsidRPr="0039499C">
              <w:rPr>
                <w:color w:val="000000" w:themeColor="text1"/>
              </w:rPr>
              <w:t>(T</w:t>
            </w:r>
            <w:r w:rsidR="004306C7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365C55EA" w14:textId="77777777" w:rsidR="007A7182" w:rsidRPr="0039499C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3.2-9.1[1]</w:t>
            </w:r>
          </w:p>
        </w:tc>
      </w:tr>
      <w:tr w:rsidR="0039499C" w:rsidRPr="0039499C" w14:paraId="1FB3DC41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9F63382" w14:textId="77777777" w:rsidR="007A7182" w:rsidRPr="0039499C" w:rsidRDefault="007A7182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Quality of service - Meeting deadlines </w:t>
            </w:r>
          </w:p>
        </w:tc>
        <w:tc>
          <w:tcPr>
            <w:tcW w:w="850" w:type="dxa"/>
            <w:shd w:val="clear" w:color="auto" w:fill="auto"/>
            <w:noWrap/>
          </w:tcPr>
          <w:p w14:paraId="5522D89E" w14:textId="77777777" w:rsidR="007A7182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878</w:t>
            </w:r>
            <w:r w:rsidR="004306C7" w:rsidRPr="0039499C">
              <w:rPr>
                <w:color w:val="000000" w:themeColor="text1"/>
              </w:rPr>
              <w:t>(M)</w:t>
            </w:r>
          </w:p>
        </w:tc>
        <w:tc>
          <w:tcPr>
            <w:tcW w:w="1185" w:type="dxa"/>
            <w:shd w:val="clear" w:color="auto" w:fill="auto"/>
            <w:noWrap/>
          </w:tcPr>
          <w:p w14:paraId="34DD0FCC" w14:textId="77777777" w:rsidR="007A7182" w:rsidRPr="0039499C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3.2-1[6]</w:t>
            </w:r>
          </w:p>
        </w:tc>
      </w:tr>
      <w:tr w:rsidR="0039499C" w:rsidRPr="0039499C" w14:paraId="1222CECE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215669B" w14:textId="77777777" w:rsidR="007A7182" w:rsidRPr="0039499C" w:rsidRDefault="007A7182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Quality of service - Obligation to stay current on real estate red flags </w:t>
            </w:r>
          </w:p>
        </w:tc>
        <w:tc>
          <w:tcPr>
            <w:tcW w:w="850" w:type="dxa"/>
            <w:shd w:val="clear" w:color="auto" w:fill="auto"/>
            <w:noWrap/>
          </w:tcPr>
          <w:p w14:paraId="1A0E1C9B" w14:textId="77777777" w:rsidR="007A7182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885</w:t>
            </w:r>
            <w:r w:rsidR="000F769A" w:rsidRPr="0039499C">
              <w:rPr>
                <w:color w:val="000000" w:themeColor="text1"/>
              </w:rPr>
              <w:t>(B</w:t>
            </w:r>
            <w:r w:rsidR="007A7182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2A6C270C" w14:textId="77777777" w:rsidR="007A7182" w:rsidRPr="0039499C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3.2-7[4.2]</w:t>
            </w:r>
          </w:p>
        </w:tc>
      </w:tr>
      <w:tr w:rsidR="0039499C" w:rsidRPr="0039499C" w14:paraId="24B1B287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C646756" w14:textId="77777777" w:rsidR="007A7182" w:rsidRPr="0039499C" w:rsidRDefault="007A7182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Quality of service - Omissions by client who is an organization </w:t>
            </w:r>
          </w:p>
        </w:tc>
        <w:tc>
          <w:tcPr>
            <w:tcW w:w="850" w:type="dxa"/>
            <w:shd w:val="clear" w:color="auto" w:fill="auto"/>
            <w:noWrap/>
          </w:tcPr>
          <w:p w14:paraId="12DD386B" w14:textId="77777777" w:rsidR="007A7182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886</w:t>
            </w:r>
            <w:r w:rsidR="000F769A" w:rsidRPr="0039499C">
              <w:rPr>
                <w:color w:val="000000" w:themeColor="text1"/>
              </w:rPr>
              <w:t>(M</w:t>
            </w:r>
            <w:r w:rsidR="004306C7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4BCA231B" w14:textId="77777777" w:rsidR="007A7182" w:rsidRPr="0039499C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3.2-8[3]</w:t>
            </w:r>
          </w:p>
        </w:tc>
      </w:tr>
      <w:tr w:rsidR="0039499C" w:rsidRPr="0039499C" w14:paraId="1291A3F9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01AB836" w14:textId="77777777" w:rsidR="007A7182" w:rsidRPr="0039499C" w:rsidRDefault="007A7182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Quality of service - Organization as client - May accept joint retainer </w:t>
            </w:r>
          </w:p>
        </w:tc>
        <w:tc>
          <w:tcPr>
            <w:tcW w:w="850" w:type="dxa"/>
            <w:shd w:val="clear" w:color="auto" w:fill="auto"/>
            <w:noWrap/>
          </w:tcPr>
          <w:p w14:paraId="2C19E149" w14:textId="77777777" w:rsidR="007A7182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882</w:t>
            </w:r>
            <w:r w:rsidR="004141D0" w:rsidRPr="0039499C">
              <w:rPr>
                <w:color w:val="000000" w:themeColor="text1"/>
              </w:rPr>
              <w:t>(T</w:t>
            </w:r>
            <w:r w:rsidR="004306C7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77E4760C" w14:textId="77777777" w:rsidR="007A7182" w:rsidRPr="0039499C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3.2-3[2]</w:t>
            </w:r>
          </w:p>
        </w:tc>
      </w:tr>
      <w:tr w:rsidR="0039499C" w:rsidRPr="0039499C" w14:paraId="3AE885BC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84C3370" w14:textId="77777777" w:rsidR="007A7182" w:rsidRPr="0039499C" w:rsidRDefault="007A7182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Quality of service - Red flags in real estate transactions </w:t>
            </w:r>
          </w:p>
        </w:tc>
        <w:tc>
          <w:tcPr>
            <w:tcW w:w="850" w:type="dxa"/>
            <w:shd w:val="clear" w:color="auto" w:fill="auto"/>
            <w:noWrap/>
          </w:tcPr>
          <w:p w14:paraId="1E5E416E" w14:textId="77777777" w:rsidR="007A7182" w:rsidRPr="0039499C" w:rsidRDefault="003238F1" w:rsidP="002011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885</w:t>
            </w:r>
            <w:r w:rsidR="00201180" w:rsidRPr="0039499C">
              <w:rPr>
                <w:color w:val="000000" w:themeColor="text1"/>
              </w:rPr>
              <w:t>(T</w:t>
            </w:r>
            <w:r w:rsidR="004306C7" w:rsidRPr="0039499C">
              <w:rPr>
                <w:color w:val="000000" w:themeColor="text1"/>
              </w:rPr>
              <w:t>)-</w:t>
            </w:r>
            <w:r w:rsidRPr="0039499C">
              <w:rPr>
                <w:color w:val="000000" w:themeColor="text1"/>
              </w:rPr>
              <w:t>885</w:t>
            </w:r>
            <w:r w:rsidR="00201180" w:rsidRPr="0039499C">
              <w:rPr>
                <w:color w:val="000000" w:themeColor="text1"/>
              </w:rPr>
              <w:t>(M</w:t>
            </w:r>
            <w:r w:rsidR="004306C7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2100E89D" w14:textId="77777777" w:rsidR="007A7182" w:rsidRPr="0039499C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3.2-7[4.1]</w:t>
            </w:r>
          </w:p>
        </w:tc>
      </w:tr>
      <w:tr w:rsidR="0039499C" w:rsidRPr="0039499C" w14:paraId="47AC3942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55F47B4" w14:textId="77777777" w:rsidR="007A7182" w:rsidRPr="0039499C" w:rsidRDefault="007A7182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Quality of service - Reporting on mortgage transactions </w:t>
            </w:r>
          </w:p>
        </w:tc>
        <w:tc>
          <w:tcPr>
            <w:tcW w:w="850" w:type="dxa"/>
            <w:shd w:val="clear" w:color="auto" w:fill="auto"/>
            <w:noWrap/>
          </w:tcPr>
          <w:p w14:paraId="334E8607" w14:textId="77777777" w:rsidR="007A7182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889</w:t>
            </w:r>
            <w:r w:rsidR="000F769A" w:rsidRPr="0039499C">
              <w:rPr>
                <w:color w:val="000000" w:themeColor="text1"/>
              </w:rPr>
              <w:t>(M</w:t>
            </w:r>
            <w:r w:rsidR="004306C7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667898E0" w14:textId="77777777" w:rsidR="007A7182" w:rsidRPr="0039499C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3.2-9.8</w:t>
            </w:r>
          </w:p>
          <w:p w14:paraId="3B8DBD84" w14:textId="77777777" w:rsidR="007A7182" w:rsidRPr="0039499C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3.2-9.9</w:t>
            </w:r>
          </w:p>
        </w:tc>
      </w:tr>
      <w:tr w:rsidR="0039499C" w:rsidRPr="0039499C" w14:paraId="724B1EE7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51D7DAE" w14:textId="77777777" w:rsidR="007A7182" w:rsidRPr="0039499C" w:rsidRDefault="007A7182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Quality of service - Steps to take when client is an organization and is acting fraudulently </w:t>
            </w:r>
          </w:p>
        </w:tc>
        <w:tc>
          <w:tcPr>
            <w:tcW w:w="850" w:type="dxa"/>
            <w:shd w:val="clear" w:color="auto" w:fill="auto"/>
            <w:noWrap/>
          </w:tcPr>
          <w:p w14:paraId="476B5AD8" w14:textId="77777777" w:rsidR="007A7182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885</w:t>
            </w:r>
            <w:r w:rsidR="00201180" w:rsidRPr="0039499C">
              <w:rPr>
                <w:color w:val="000000" w:themeColor="text1"/>
              </w:rPr>
              <w:t>(B)-</w:t>
            </w:r>
            <w:r w:rsidRPr="0039499C">
              <w:rPr>
                <w:color w:val="000000" w:themeColor="text1"/>
              </w:rPr>
              <w:t>886</w:t>
            </w:r>
            <w:r w:rsidR="00201180" w:rsidRPr="0039499C">
              <w:rPr>
                <w:color w:val="000000" w:themeColor="text1"/>
              </w:rPr>
              <w:t>(T</w:t>
            </w:r>
            <w:r w:rsidR="004306C7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7C88FA1D" w14:textId="77777777" w:rsidR="007A7182" w:rsidRPr="0039499C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3.2-8</w:t>
            </w:r>
          </w:p>
          <w:p w14:paraId="2DF02F16" w14:textId="77777777" w:rsidR="007A7182" w:rsidRPr="0039499C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(a-c)</w:t>
            </w:r>
          </w:p>
        </w:tc>
      </w:tr>
      <w:tr w:rsidR="0039499C" w:rsidRPr="0039499C" w14:paraId="3B5851EC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6ED81CC" w14:textId="77777777" w:rsidR="007A7182" w:rsidRPr="0039499C" w:rsidRDefault="007A7182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Quality of service - Strict use of client trust account</w:t>
            </w:r>
          </w:p>
        </w:tc>
        <w:tc>
          <w:tcPr>
            <w:tcW w:w="850" w:type="dxa"/>
            <w:shd w:val="clear" w:color="auto" w:fill="auto"/>
            <w:noWrap/>
          </w:tcPr>
          <w:p w14:paraId="20994EF2" w14:textId="77777777" w:rsidR="007A7182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884</w:t>
            </w:r>
            <w:r w:rsidR="00201180" w:rsidRPr="0039499C">
              <w:rPr>
                <w:color w:val="000000" w:themeColor="text1"/>
              </w:rPr>
              <w:t>(T</w:t>
            </w:r>
            <w:r w:rsidR="00E55768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3476599B" w14:textId="77777777" w:rsidR="007A7182" w:rsidRPr="0039499C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3.2-7.3</w:t>
            </w:r>
          </w:p>
        </w:tc>
      </w:tr>
      <w:tr w:rsidR="0039499C" w:rsidRPr="0039499C" w14:paraId="66CBA455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64B9091" w14:textId="77777777" w:rsidR="007A7182" w:rsidRPr="0039499C" w:rsidRDefault="007A7182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Quality of service - Threatening criminal proceedings - Impropriety = use of threat to gain civil advantage </w:t>
            </w:r>
          </w:p>
        </w:tc>
        <w:tc>
          <w:tcPr>
            <w:tcW w:w="850" w:type="dxa"/>
            <w:shd w:val="clear" w:color="auto" w:fill="auto"/>
            <w:noWrap/>
          </w:tcPr>
          <w:p w14:paraId="5BF5EF9A" w14:textId="77777777" w:rsidR="007A7182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882</w:t>
            </w:r>
            <w:r w:rsidR="001C6E3E" w:rsidRPr="0039499C">
              <w:rPr>
                <w:color w:val="000000" w:themeColor="text1"/>
              </w:rPr>
              <w:t>(B)-</w:t>
            </w:r>
            <w:r w:rsidRPr="0039499C">
              <w:rPr>
                <w:color w:val="000000" w:themeColor="text1"/>
              </w:rPr>
              <w:t>883</w:t>
            </w:r>
            <w:r w:rsidR="001C6E3E" w:rsidRPr="0039499C">
              <w:rPr>
                <w:color w:val="000000" w:themeColor="text1"/>
              </w:rPr>
              <w:t>(T</w:t>
            </w:r>
            <w:r w:rsidR="00E55768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04F5DA7D" w14:textId="77777777" w:rsidR="007A7182" w:rsidRPr="0039499C" w:rsidRDefault="001C6E3E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3.2-5</w:t>
            </w:r>
          </w:p>
        </w:tc>
      </w:tr>
      <w:tr w:rsidR="0039499C" w:rsidRPr="0039499C" w14:paraId="0114B000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D6C3030" w14:textId="77777777" w:rsidR="007A7182" w:rsidRPr="0039499C" w:rsidRDefault="007A7182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Quality of service - Threatening criminal proceedings - Prohibition against</w:t>
            </w:r>
          </w:p>
        </w:tc>
        <w:tc>
          <w:tcPr>
            <w:tcW w:w="850" w:type="dxa"/>
            <w:shd w:val="clear" w:color="auto" w:fill="auto"/>
            <w:noWrap/>
          </w:tcPr>
          <w:p w14:paraId="2A817D14" w14:textId="77777777" w:rsidR="007A7182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882</w:t>
            </w:r>
            <w:r w:rsidR="00E55768" w:rsidRPr="0039499C">
              <w:rPr>
                <w:color w:val="000000" w:themeColor="text1"/>
              </w:rPr>
              <w:t>(B)</w:t>
            </w:r>
            <w:r w:rsidR="001C6E3E" w:rsidRPr="0039499C">
              <w:rPr>
                <w:color w:val="000000" w:themeColor="text1"/>
              </w:rPr>
              <w:t>-</w:t>
            </w:r>
            <w:r w:rsidRPr="0039499C">
              <w:rPr>
                <w:color w:val="000000" w:themeColor="text1"/>
              </w:rPr>
              <w:t>883</w:t>
            </w:r>
            <w:r w:rsidR="001C6E3E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44A8215C" w14:textId="77777777" w:rsidR="007A7182" w:rsidRPr="0039499C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3.2-5(a-b)</w:t>
            </w:r>
          </w:p>
        </w:tc>
      </w:tr>
      <w:tr w:rsidR="0039499C" w:rsidRPr="0039499C" w14:paraId="32300200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1B0A0DB" w14:textId="77777777" w:rsidR="007A7182" w:rsidRPr="0039499C" w:rsidRDefault="007A7182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Quality of service - Threatening regulatory action </w:t>
            </w:r>
          </w:p>
        </w:tc>
        <w:tc>
          <w:tcPr>
            <w:tcW w:w="850" w:type="dxa"/>
            <w:shd w:val="clear" w:color="auto" w:fill="auto"/>
            <w:noWrap/>
          </w:tcPr>
          <w:p w14:paraId="4017B585" w14:textId="77777777" w:rsidR="007A7182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883</w:t>
            </w:r>
            <w:r w:rsidR="001C6E3E" w:rsidRPr="0039499C">
              <w:rPr>
                <w:color w:val="000000" w:themeColor="text1"/>
              </w:rPr>
              <w:t>(T</w:t>
            </w:r>
            <w:r w:rsidR="00E55768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689B8AFD" w14:textId="77777777" w:rsidR="007A7182" w:rsidRPr="0039499C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3.2-5(b)</w:t>
            </w:r>
          </w:p>
        </w:tc>
      </w:tr>
      <w:tr w:rsidR="0039499C" w:rsidRPr="0039499C" w14:paraId="39C20A4D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6C977AA" w14:textId="77777777" w:rsidR="007A7182" w:rsidRPr="0039499C" w:rsidRDefault="007A7182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lastRenderedPageBreak/>
              <w:t>Quality of service - Threatening regulatory action - When regulatory authority exercises essentially civil jurisdiction</w:t>
            </w:r>
          </w:p>
        </w:tc>
        <w:tc>
          <w:tcPr>
            <w:tcW w:w="850" w:type="dxa"/>
            <w:shd w:val="clear" w:color="auto" w:fill="auto"/>
            <w:noWrap/>
          </w:tcPr>
          <w:p w14:paraId="2A00A168" w14:textId="77777777" w:rsidR="007A7182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882</w:t>
            </w:r>
            <w:r w:rsidR="00201180" w:rsidRPr="0039499C">
              <w:rPr>
                <w:color w:val="000000" w:themeColor="text1"/>
              </w:rPr>
              <w:t>(B)-</w:t>
            </w:r>
            <w:r w:rsidRPr="0039499C">
              <w:rPr>
                <w:color w:val="000000" w:themeColor="text1"/>
              </w:rPr>
              <w:t>883</w:t>
            </w:r>
            <w:r w:rsidR="00E55768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753CD4F1" w14:textId="77777777" w:rsidR="007A7182" w:rsidRPr="0039499C" w:rsidRDefault="00201180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3.2-5[2</w:t>
            </w:r>
            <w:r w:rsidR="007A7182" w:rsidRPr="0039499C">
              <w:rPr>
                <w:color w:val="000000" w:themeColor="text1"/>
              </w:rPr>
              <w:t>]</w:t>
            </w:r>
          </w:p>
        </w:tc>
      </w:tr>
      <w:tr w:rsidR="0039499C" w:rsidRPr="0039499C" w14:paraId="7FF7D22C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4120369" w14:textId="77777777" w:rsidR="007A7182" w:rsidRPr="0039499C" w:rsidRDefault="007A7182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Quality of service - Title insurance - Disclosure of no commission </w:t>
            </w:r>
          </w:p>
        </w:tc>
        <w:tc>
          <w:tcPr>
            <w:tcW w:w="850" w:type="dxa"/>
            <w:shd w:val="clear" w:color="auto" w:fill="auto"/>
            <w:noWrap/>
          </w:tcPr>
          <w:p w14:paraId="2219D260" w14:textId="77777777" w:rsidR="007A7182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889</w:t>
            </w:r>
            <w:r w:rsidR="000F769A" w:rsidRPr="0039499C">
              <w:rPr>
                <w:color w:val="000000" w:themeColor="text1"/>
              </w:rPr>
              <w:t>(T</w:t>
            </w:r>
            <w:r w:rsidR="00E55768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53A870AF" w14:textId="77777777" w:rsidR="007A7182" w:rsidRPr="0039499C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3.2-9.6</w:t>
            </w:r>
          </w:p>
        </w:tc>
      </w:tr>
      <w:tr w:rsidR="0039499C" w:rsidRPr="0039499C" w14:paraId="6386A3F8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146D1B3" w14:textId="77777777" w:rsidR="007A7182" w:rsidRPr="0039499C" w:rsidRDefault="007A7182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Quality of service - Title insurance - Lawyer shall not receive compensation from insurer </w:t>
            </w:r>
          </w:p>
        </w:tc>
        <w:tc>
          <w:tcPr>
            <w:tcW w:w="850" w:type="dxa"/>
            <w:shd w:val="clear" w:color="auto" w:fill="auto"/>
            <w:noWrap/>
          </w:tcPr>
          <w:p w14:paraId="74E7B9A2" w14:textId="77777777" w:rsidR="007A7182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888</w:t>
            </w:r>
            <w:r w:rsidR="00E55768" w:rsidRPr="0039499C">
              <w:rPr>
                <w:color w:val="000000" w:themeColor="text1"/>
              </w:rPr>
              <w:t>(B)</w:t>
            </w:r>
          </w:p>
        </w:tc>
        <w:tc>
          <w:tcPr>
            <w:tcW w:w="1185" w:type="dxa"/>
            <w:shd w:val="clear" w:color="auto" w:fill="auto"/>
            <w:noWrap/>
          </w:tcPr>
          <w:p w14:paraId="78C9747C" w14:textId="77777777" w:rsidR="007A7182" w:rsidRPr="0039499C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3.2-9.5</w:t>
            </w:r>
          </w:p>
        </w:tc>
      </w:tr>
      <w:tr w:rsidR="0039499C" w:rsidRPr="0039499C" w14:paraId="06B7AF5C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F4D42BA" w14:textId="77777777" w:rsidR="007A7182" w:rsidRPr="0039499C" w:rsidRDefault="007A7182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Quality of service - Title insurance - Prohibition on acceptance of hidden fees</w:t>
            </w:r>
          </w:p>
        </w:tc>
        <w:tc>
          <w:tcPr>
            <w:tcW w:w="850" w:type="dxa"/>
            <w:shd w:val="clear" w:color="auto" w:fill="auto"/>
            <w:noWrap/>
          </w:tcPr>
          <w:p w14:paraId="1205A70D" w14:textId="77777777" w:rsidR="007A7182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887</w:t>
            </w:r>
            <w:r w:rsidR="003B6B68" w:rsidRPr="0039499C">
              <w:rPr>
                <w:color w:val="000000" w:themeColor="text1"/>
              </w:rPr>
              <w:t>(M</w:t>
            </w:r>
            <w:r w:rsidR="007A7182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7DE64A27" w14:textId="77777777" w:rsidR="007A7182" w:rsidRPr="0039499C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3.2-9.6[1]</w:t>
            </w:r>
          </w:p>
        </w:tc>
      </w:tr>
      <w:tr w:rsidR="0039499C" w:rsidRPr="0039499C" w14:paraId="1D540404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FCF1332" w14:textId="77777777" w:rsidR="007A7182" w:rsidRPr="0039499C" w:rsidRDefault="007A7182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Quality of service - Title insurance in real estate conveyancing </w:t>
            </w:r>
          </w:p>
        </w:tc>
        <w:tc>
          <w:tcPr>
            <w:tcW w:w="850" w:type="dxa"/>
            <w:shd w:val="clear" w:color="auto" w:fill="auto"/>
            <w:noWrap/>
          </w:tcPr>
          <w:p w14:paraId="56203689" w14:textId="77777777" w:rsidR="007A7182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888</w:t>
            </w:r>
            <w:r w:rsidR="00FC6C31" w:rsidRPr="0039499C">
              <w:rPr>
                <w:color w:val="000000" w:themeColor="text1"/>
              </w:rPr>
              <w:t>(M)</w:t>
            </w:r>
          </w:p>
        </w:tc>
        <w:tc>
          <w:tcPr>
            <w:tcW w:w="1185" w:type="dxa"/>
            <w:shd w:val="clear" w:color="auto" w:fill="auto"/>
            <w:noWrap/>
          </w:tcPr>
          <w:p w14:paraId="2CD909A7" w14:textId="77777777" w:rsidR="007A7182" w:rsidRPr="0039499C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3.2-9.4</w:t>
            </w:r>
          </w:p>
        </w:tc>
      </w:tr>
      <w:tr w:rsidR="0039499C" w:rsidRPr="0039499C" w14:paraId="7B862DF6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B2AD7B5" w14:textId="77777777" w:rsidR="007A7182" w:rsidRPr="0039499C" w:rsidRDefault="007A7182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Quality of service - TitlePLUS </w:t>
            </w:r>
          </w:p>
        </w:tc>
        <w:tc>
          <w:tcPr>
            <w:tcW w:w="850" w:type="dxa"/>
            <w:shd w:val="clear" w:color="auto" w:fill="auto"/>
            <w:noWrap/>
          </w:tcPr>
          <w:p w14:paraId="75A214D1" w14:textId="77777777" w:rsidR="007A7182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889</w:t>
            </w:r>
            <w:r w:rsidR="000F769A" w:rsidRPr="0039499C">
              <w:rPr>
                <w:color w:val="000000" w:themeColor="text1"/>
              </w:rPr>
              <w:t>(T</w:t>
            </w:r>
            <w:r w:rsidR="00FC6C31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66057C80" w14:textId="77777777" w:rsidR="007A7182" w:rsidRPr="0039499C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3.2-9.7</w:t>
            </w:r>
          </w:p>
        </w:tc>
      </w:tr>
      <w:tr w:rsidR="0039499C" w:rsidRPr="0039499C" w14:paraId="522C1B03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59E330C" w14:textId="77777777" w:rsidR="007A7182" w:rsidRPr="0039499C" w:rsidRDefault="007A7182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Quality of service - When acting for lender and loan secured by mortgage </w:t>
            </w:r>
          </w:p>
        </w:tc>
        <w:tc>
          <w:tcPr>
            <w:tcW w:w="850" w:type="dxa"/>
            <w:shd w:val="clear" w:color="auto" w:fill="auto"/>
            <w:noWrap/>
          </w:tcPr>
          <w:p w14:paraId="011936CB" w14:textId="77777777" w:rsidR="007A7182" w:rsidRPr="0039499C" w:rsidRDefault="003238F1" w:rsidP="00FC6C3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889</w:t>
            </w:r>
            <w:r w:rsidR="00A10799" w:rsidRPr="0039499C">
              <w:rPr>
                <w:color w:val="000000" w:themeColor="text1"/>
              </w:rPr>
              <w:t>(M</w:t>
            </w:r>
            <w:r w:rsidR="007A7182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3F57BEA5" w14:textId="77777777" w:rsidR="007A7182" w:rsidRPr="0039499C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3.2-9.8</w:t>
            </w:r>
          </w:p>
          <w:p w14:paraId="2439A2ED" w14:textId="77777777" w:rsidR="007A7182" w:rsidRPr="0039499C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3.2-9.9</w:t>
            </w:r>
          </w:p>
        </w:tc>
      </w:tr>
      <w:tr w:rsidR="0039499C" w:rsidRPr="0039499C" w14:paraId="786AD8B4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11535C9" w14:textId="77777777" w:rsidR="007A7182" w:rsidRPr="0039499C" w:rsidRDefault="007A7182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Quality of service - When client is an organization</w:t>
            </w:r>
          </w:p>
        </w:tc>
        <w:tc>
          <w:tcPr>
            <w:tcW w:w="850" w:type="dxa"/>
            <w:shd w:val="clear" w:color="auto" w:fill="auto"/>
            <w:noWrap/>
          </w:tcPr>
          <w:p w14:paraId="25BCFE84" w14:textId="77777777" w:rsidR="007A7182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881</w:t>
            </w:r>
            <w:r w:rsidR="004141D0" w:rsidRPr="0039499C">
              <w:rPr>
                <w:color w:val="000000" w:themeColor="text1"/>
              </w:rPr>
              <w:t>(B</w:t>
            </w:r>
            <w:r w:rsidR="00FC6C31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5E7CE505" w14:textId="77777777" w:rsidR="007A7182" w:rsidRPr="0039499C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3.2-3</w:t>
            </w:r>
          </w:p>
        </w:tc>
      </w:tr>
      <w:tr w:rsidR="0039499C" w:rsidRPr="0039499C" w14:paraId="6C813FCA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608587E" w14:textId="77777777" w:rsidR="007A7182" w:rsidRPr="0039499C" w:rsidRDefault="007A7182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Quality of service - Wilful blindness - Facilitating fraud, dishonesty, etc. </w:t>
            </w:r>
          </w:p>
        </w:tc>
        <w:tc>
          <w:tcPr>
            <w:tcW w:w="850" w:type="dxa"/>
            <w:shd w:val="clear" w:color="auto" w:fill="auto"/>
            <w:noWrap/>
          </w:tcPr>
          <w:p w14:paraId="7937B136" w14:textId="77777777" w:rsidR="007A7182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884</w:t>
            </w:r>
            <w:r w:rsidR="00201180" w:rsidRPr="0039499C">
              <w:rPr>
                <w:color w:val="000000" w:themeColor="text1"/>
              </w:rPr>
              <w:t>(T</w:t>
            </w:r>
            <w:r w:rsidR="00FC6C31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689663D8" w14:textId="77777777" w:rsidR="007A7182" w:rsidRPr="0039499C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3.2-7</w:t>
            </w:r>
            <w:r w:rsidR="00201180" w:rsidRPr="0039499C">
              <w:rPr>
                <w:color w:val="000000" w:themeColor="text1"/>
              </w:rPr>
              <w:t>.3</w:t>
            </w:r>
            <w:r w:rsidRPr="0039499C">
              <w:rPr>
                <w:color w:val="000000" w:themeColor="text1"/>
              </w:rPr>
              <w:t>[1]</w:t>
            </w:r>
          </w:p>
        </w:tc>
      </w:tr>
      <w:tr w:rsidR="0039499C" w:rsidRPr="0039499C" w14:paraId="02A40500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2" w:type="dxa"/>
            <w:gridSpan w:val="3"/>
            <w:shd w:val="clear" w:color="auto" w:fill="auto"/>
            <w:noWrap/>
          </w:tcPr>
          <w:p w14:paraId="35791EEC" w14:textId="77777777" w:rsidR="007A7182" w:rsidRPr="0039499C" w:rsidRDefault="007A7182" w:rsidP="00785B36">
            <w:pPr>
              <w:pStyle w:val="Letters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R</w:t>
            </w:r>
          </w:p>
        </w:tc>
      </w:tr>
      <w:tr w:rsidR="0039499C" w:rsidRPr="0039499C" w14:paraId="19751FFB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9608C7E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Re-examination - Communication with witnesses giving evidence </w:t>
            </w:r>
          </w:p>
        </w:tc>
        <w:tc>
          <w:tcPr>
            <w:tcW w:w="850" w:type="dxa"/>
            <w:shd w:val="clear" w:color="auto" w:fill="auto"/>
            <w:noWrap/>
          </w:tcPr>
          <w:p w14:paraId="37FAA028" w14:textId="77777777" w:rsidR="007A7182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943</w:t>
            </w:r>
            <w:r w:rsidR="00FC6C31" w:rsidRPr="0039499C">
              <w:rPr>
                <w:color w:val="000000" w:themeColor="text1"/>
              </w:rPr>
              <w:t>(B)</w:t>
            </w:r>
          </w:p>
        </w:tc>
        <w:tc>
          <w:tcPr>
            <w:tcW w:w="1185" w:type="dxa"/>
            <w:shd w:val="clear" w:color="auto" w:fill="auto"/>
            <w:noWrap/>
          </w:tcPr>
          <w:p w14:paraId="24DEFBF8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5.4-2(c.4)</w:t>
            </w:r>
          </w:p>
        </w:tc>
      </w:tr>
      <w:tr w:rsidR="0039499C" w:rsidRPr="0039499C" w14:paraId="40EC3477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D588D37" w14:textId="77777777" w:rsidR="007A7182" w:rsidRPr="0039499C" w:rsidRDefault="007A7182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Real estate conveyancing - Title insurance </w:t>
            </w:r>
          </w:p>
        </w:tc>
        <w:tc>
          <w:tcPr>
            <w:tcW w:w="850" w:type="dxa"/>
            <w:shd w:val="clear" w:color="auto" w:fill="auto"/>
            <w:noWrap/>
          </w:tcPr>
          <w:p w14:paraId="092E5731" w14:textId="77777777" w:rsidR="007A7182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888</w:t>
            </w:r>
            <w:r w:rsidR="000F769A" w:rsidRPr="0039499C">
              <w:rPr>
                <w:color w:val="000000" w:themeColor="text1"/>
              </w:rPr>
              <w:t>(M</w:t>
            </w:r>
            <w:r w:rsidR="00FC6C31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51D3AEF8" w14:textId="77777777" w:rsidR="007A7182" w:rsidRPr="0039499C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3.2-9.4</w:t>
            </w:r>
          </w:p>
        </w:tc>
      </w:tr>
      <w:tr w:rsidR="0039499C" w:rsidRPr="0039499C" w14:paraId="660159E1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0A580F0" w14:textId="77777777" w:rsidR="007A7182" w:rsidRPr="0039499C" w:rsidRDefault="007A7182" w:rsidP="0044073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Reasonable fees and disbursements </w:t>
            </w:r>
          </w:p>
        </w:tc>
        <w:tc>
          <w:tcPr>
            <w:tcW w:w="850" w:type="dxa"/>
            <w:shd w:val="clear" w:color="auto" w:fill="auto"/>
            <w:noWrap/>
          </w:tcPr>
          <w:p w14:paraId="28504A82" w14:textId="77777777" w:rsidR="007A7182" w:rsidRPr="0039499C" w:rsidRDefault="003238F1" w:rsidP="00FC6C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919</w:t>
            </w:r>
            <w:r w:rsidR="009F165D" w:rsidRPr="0039499C">
              <w:rPr>
                <w:color w:val="000000" w:themeColor="text1"/>
              </w:rPr>
              <w:t>(B)-</w:t>
            </w:r>
            <w:r w:rsidRPr="0039499C">
              <w:rPr>
                <w:color w:val="000000" w:themeColor="text1"/>
              </w:rPr>
              <w:t>921</w:t>
            </w:r>
            <w:r w:rsidR="009F165D" w:rsidRPr="0039499C">
              <w:rPr>
                <w:color w:val="000000" w:themeColor="text1"/>
              </w:rPr>
              <w:t>(T</w:t>
            </w:r>
            <w:r w:rsidR="00FC6C31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2B473678" w14:textId="77777777" w:rsidR="007A7182" w:rsidRPr="0039499C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3.6-1 - 3.6-1.1</w:t>
            </w:r>
          </w:p>
        </w:tc>
      </w:tr>
      <w:tr w:rsidR="0039499C" w:rsidRPr="0039499C" w14:paraId="3616547E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CE20718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Reasonable notice - Withdrawal from representation </w:t>
            </w:r>
          </w:p>
        </w:tc>
        <w:tc>
          <w:tcPr>
            <w:tcW w:w="850" w:type="dxa"/>
            <w:shd w:val="clear" w:color="auto" w:fill="auto"/>
            <w:noWrap/>
          </w:tcPr>
          <w:p w14:paraId="6637154F" w14:textId="77777777" w:rsidR="007A7182" w:rsidRPr="0039499C" w:rsidRDefault="003238F1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924</w:t>
            </w:r>
            <w:r w:rsidR="00FC6C31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6A395F9F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3.7-1</w:t>
            </w:r>
          </w:p>
        </w:tc>
      </w:tr>
      <w:tr w:rsidR="0039499C" w:rsidRPr="0039499C" w14:paraId="6D32EC2C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1B437AC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Reasonable requests - Agreement - Responsibility to lawyers and others  </w:t>
            </w:r>
          </w:p>
        </w:tc>
        <w:tc>
          <w:tcPr>
            <w:tcW w:w="850" w:type="dxa"/>
            <w:shd w:val="clear" w:color="auto" w:fill="auto"/>
            <w:noWrap/>
          </w:tcPr>
          <w:p w14:paraId="49C8896A" w14:textId="77777777" w:rsidR="007A7182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960</w:t>
            </w:r>
            <w:r w:rsidR="00155956" w:rsidRPr="0039499C">
              <w:rPr>
                <w:color w:val="000000" w:themeColor="text1"/>
              </w:rPr>
              <w:t>(T</w:t>
            </w:r>
            <w:r w:rsidR="00FC6C31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2D4C8FBC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7.2-1.1</w:t>
            </w:r>
          </w:p>
        </w:tc>
      </w:tr>
      <w:tr w:rsidR="0039499C" w:rsidRPr="0039499C" w14:paraId="3AA3A854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59B3BC2" w14:textId="77777777" w:rsidR="007A7182" w:rsidRPr="0039499C" w:rsidRDefault="007A7182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Recognize diversity of Ontario - Special responsibilities - Integrity </w:t>
            </w:r>
          </w:p>
        </w:tc>
        <w:tc>
          <w:tcPr>
            <w:tcW w:w="850" w:type="dxa"/>
            <w:shd w:val="clear" w:color="auto" w:fill="auto"/>
            <w:noWrap/>
          </w:tcPr>
          <w:p w14:paraId="3F507158" w14:textId="77777777" w:rsidR="007A7182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872</w:t>
            </w:r>
            <w:r w:rsidR="00CC63E5" w:rsidRPr="0039499C">
              <w:rPr>
                <w:color w:val="000000" w:themeColor="text1"/>
              </w:rPr>
              <w:t>(M</w:t>
            </w:r>
            <w:r w:rsidR="007A7182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0C191E14" w14:textId="77777777" w:rsidR="007A7182" w:rsidRPr="0039499C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2.1-1[4.1]</w:t>
            </w:r>
          </w:p>
        </w:tc>
      </w:tr>
      <w:tr w:rsidR="0039499C" w:rsidRPr="0039499C" w14:paraId="7BC77090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37D67CC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Recording conversation - Prohibition</w:t>
            </w:r>
          </w:p>
        </w:tc>
        <w:tc>
          <w:tcPr>
            <w:tcW w:w="850" w:type="dxa"/>
            <w:shd w:val="clear" w:color="auto" w:fill="auto"/>
            <w:noWrap/>
          </w:tcPr>
          <w:p w14:paraId="6D03C94F" w14:textId="77777777" w:rsidR="007A7182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960</w:t>
            </w:r>
            <w:r w:rsidR="00155956" w:rsidRPr="0039499C">
              <w:rPr>
                <w:color w:val="000000" w:themeColor="text1"/>
              </w:rPr>
              <w:t>(M</w:t>
            </w:r>
            <w:r w:rsidR="009D38F0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454ED17D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7.2-3</w:t>
            </w:r>
          </w:p>
        </w:tc>
      </w:tr>
      <w:tr w:rsidR="0039499C" w:rsidRPr="0039499C" w14:paraId="1BE3ADA6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D364172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Recording, audio - Courtesy and good faith - Responsibility to lawyers and others </w:t>
            </w:r>
          </w:p>
        </w:tc>
        <w:tc>
          <w:tcPr>
            <w:tcW w:w="850" w:type="dxa"/>
            <w:shd w:val="clear" w:color="auto" w:fill="auto"/>
            <w:noWrap/>
          </w:tcPr>
          <w:p w14:paraId="15797315" w14:textId="77777777" w:rsidR="007A7182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960</w:t>
            </w:r>
            <w:r w:rsidR="00155956" w:rsidRPr="0039499C">
              <w:rPr>
                <w:color w:val="000000" w:themeColor="text1"/>
              </w:rPr>
              <w:t>(M</w:t>
            </w:r>
            <w:r w:rsidR="009D38F0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6F4096BC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7.2-3</w:t>
            </w:r>
          </w:p>
        </w:tc>
      </w:tr>
      <w:tr w:rsidR="0039499C" w:rsidRPr="0039499C" w14:paraId="287BA6E6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8897CD2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Recruitment and engagement procedures - Students </w:t>
            </w:r>
          </w:p>
        </w:tc>
        <w:tc>
          <w:tcPr>
            <w:tcW w:w="850" w:type="dxa"/>
            <w:shd w:val="clear" w:color="auto" w:fill="auto"/>
            <w:noWrap/>
          </w:tcPr>
          <w:p w14:paraId="1D862AA8" w14:textId="77777777" w:rsidR="007A7182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950</w:t>
            </w:r>
            <w:r w:rsidR="00A23EA3" w:rsidRPr="0039499C">
              <w:rPr>
                <w:color w:val="000000" w:themeColor="text1"/>
              </w:rPr>
              <w:t>(B</w:t>
            </w:r>
            <w:r w:rsidR="009D38F0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3F1F2282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6.2-1</w:t>
            </w:r>
          </w:p>
        </w:tc>
      </w:tr>
      <w:tr w:rsidR="0039499C" w:rsidRPr="0039499C" w14:paraId="20E25F6F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ABE9EF2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Recruitment procedures</w:t>
            </w:r>
          </w:p>
        </w:tc>
        <w:tc>
          <w:tcPr>
            <w:tcW w:w="850" w:type="dxa"/>
            <w:shd w:val="clear" w:color="auto" w:fill="auto"/>
            <w:noWrap/>
          </w:tcPr>
          <w:p w14:paraId="6DE47823" w14:textId="77777777" w:rsidR="007A7182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950</w:t>
            </w:r>
            <w:r w:rsidR="00A23EA3" w:rsidRPr="0039499C">
              <w:rPr>
                <w:color w:val="000000" w:themeColor="text1"/>
              </w:rPr>
              <w:t>(B</w:t>
            </w:r>
            <w:r w:rsidR="009D38F0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70E1C8D4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6.2-1</w:t>
            </w:r>
          </w:p>
        </w:tc>
      </w:tr>
      <w:tr w:rsidR="0039499C" w:rsidRPr="0039499C" w14:paraId="55D285B9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773E6E3" w14:textId="77777777" w:rsidR="007A7182" w:rsidRPr="0039499C" w:rsidRDefault="007A7182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Red flags in real estate transactions - Quality of service </w:t>
            </w:r>
          </w:p>
        </w:tc>
        <w:tc>
          <w:tcPr>
            <w:tcW w:w="850" w:type="dxa"/>
            <w:shd w:val="clear" w:color="auto" w:fill="auto"/>
            <w:noWrap/>
          </w:tcPr>
          <w:p w14:paraId="246D69D5" w14:textId="77777777" w:rsidR="007A7182" w:rsidRPr="0039499C" w:rsidRDefault="003238F1" w:rsidP="002011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885</w:t>
            </w:r>
            <w:r w:rsidR="00201180" w:rsidRPr="0039499C">
              <w:rPr>
                <w:color w:val="000000" w:themeColor="text1"/>
              </w:rPr>
              <w:t>(T</w:t>
            </w:r>
            <w:r w:rsidR="008E6974" w:rsidRPr="0039499C">
              <w:rPr>
                <w:color w:val="000000" w:themeColor="text1"/>
              </w:rPr>
              <w:t>)-</w:t>
            </w:r>
            <w:r w:rsidRPr="0039499C">
              <w:rPr>
                <w:color w:val="000000" w:themeColor="text1"/>
              </w:rPr>
              <w:t>885</w:t>
            </w:r>
            <w:r w:rsidR="00201180" w:rsidRPr="0039499C">
              <w:rPr>
                <w:color w:val="000000" w:themeColor="text1"/>
              </w:rPr>
              <w:t>(M</w:t>
            </w:r>
            <w:r w:rsidR="008E6974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1481E247" w14:textId="77777777" w:rsidR="007A7182" w:rsidRPr="0039499C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3.2-7[4.1]</w:t>
            </w:r>
          </w:p>
        </w:tc>
      </w:tr>
      <w:tr w:rsidR="0039499C" w:rsidRPr="0039499C" w14:paraId="315B36C4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860F270" w14:textId="77777777" w:rsidR="007A7182" w:rsidRPr="0039499C" w:rsidRDefault="007A7182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Red flags, identifying - Quality of service </w:t>
            </w:r>
          </w:p>
        </w:tc>
        <w:tc>
          <w:tcPr>
            <w:tcW w:w="850" w:type="dxa"/>
            <w:shd w:val="clear" w:color="auto" w:fill="auto"/>
            <w:noWrap/>
          </w:tcPr>
          <w:p w14:paraId="0A415934" w14:textId="77777777" w:rsidR="007A7182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884</w:t>
            </w:r>
            <w:r w:rsidR="008E6974" w:rsidRPr="0039499C">
              <w:rPr>
                <w:color w:val="000000" w:themeColor="text1"/>
              </w:rPr>
              <w:t>(M)</w:t>
            </w:r>
          </w:p>
        </w:tc>
        <w:tc>
          <w:tcPr>
            <w:tcW w:w="1185" w:type="dxa"/>
            <w:shd w:val="clear" w:color="auto" w:fill="auto"/>
            <w:noWrap/>
          </w:tcPr>
          <w:p w14:paraId="0807E14F" w14:textId="77777777" w:rsidR="007A7182" w:rsidRPr="0039499C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3.2-7[3.1]</w:t>
            </w:r>
          </w:p>
        </w:tc>
      </w:tr>
      <w:tr w:rsidR="0039499C" w:rsidRPr="0039499C" w14:paraId="2E0447A1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350D758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Referral fees</w:t>
            </w:r>
          </w:p>
        </w:tc>
        <w:tc>
          <w:tcPr>
            <w:tcW w:w="850" w:type="dxa"/>
            <w:shd w:val="clear" w:color="auto" w:fill="auto"/>
            <w:noWrap/>
          </w:tcPr>
          <w:p w14:paraId="1F621227" w14:textId="77777777" w:rsidR="007A7182" w:rsidRPr="0039499C" w:rsidRDefault="003238F1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922</w:t>
            </w:r>
            <w:r w:rsidR="008E6974" w:rsidRPr="0039499C">
              <w:rPr>
                <w:color w:val="000000" w:themeColor="text1"/>
              </w:rPr>
              <w:t>(T)</w:t>
            </w:r>
            <w:r w:rsidR="009F165D" w:rsidRPr="0039499C">
              <w:rPr>
                <w:color w:val="000000" w:themeColor="text1"/>
              </w:rPr>
              <w:t>-</w:t>
            </w:r>
            <w:r w:rsidRPr="0039499C">
              <w:rPr>
                <w:color w:val="000000" w:themeColor="text1"/>
              </w:rPr>
              <w:t>922</w:t>
            </w:r>
            <w:r w:rsidR="009F165D" w:rsidRPr="0039499C">
              <w:rPr>
                <w:color w:val="000000" w:themeColor="text1"/>
              </w:rPr>
              <w:t>(B)</w:t>
            </w:r>
          </w:p>
        </w:tc>
        <w:tc>
          <w:tcPr>
            <w:tcW w:w="1185" w:type="dxa"/>
            <w:shd w:val="clear" w:color="auto" w:fill="auto"/>
            <w:noWrap/>
          </w:tcPr>
          <w:p w14:paraId="105F2B14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3.6-5 - 3.6-7</w:t>
            </w:r>
          </w:p>
        </w:tc>
      </w:tr>
      <w:tr w:rsidR="0039499C" w:rsidRPr="0039499C" w14:paraId="56B2A9BE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53CA927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Referral fees - Fees and disbursements </w:t>
            </w:r>
          </w:p>
        </w:tc>
        <w:tc>
          <w:tcPr>
            <w:tcW w:w="850" w:type="dxa"/>
            <w:shd w:val="clear" w:color="auto" w:fill="auto"/>
            <w:noWrap/>
          </w:tcPr>
          <w:p w14:paraId="333229D1" w14:textId="77777777" w:rsidR="007A7182" w:rsidRPr="0039499C" w:rsidRDefault="003238F1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922</w:t>
            </w:r>
            <w:r w:rsidR="008E6974" w:rsidRPr="0039499C">
              <w:rPr>
                <w:color w:val="000000" w:themeColor="text1"/>
              </w:rPr>
              <w:t>(T)</w:t>
            </w:r>
            <w:r w:rsidR="009F165D" w:rsidRPr="0039499C">
              <w:rPr>
                <w:color w:val="000000" w:themeColor="text1"/>
              </w:rPr>
              <w:t>-</w:t>
            </w:r>
            <w:r w:rsidRPr="0039499C">
              <w:rPr>
                <w:color w:val="000000" w:themeColor="text1"/>
              </w:rPr>
              <w:t>922</w:t>
            </w:r>
            <w:r w:rsidR="009F165D" w:rsidRPr="0039499C">
              <w:rPr>
                <w:color w:val="000000" w:themeColor="text1"/>
              </w:rPr>
              <w:t>(B)</w:t>
            </w:r>
          </w:p>
        </w:tc>
        <w:tc>
          <w:tcPr>
            <w:tcW w:w="1185" w:type="dxa"/>
            <w:shd w:val="clear" w:color="auto" w:fill="auto"/>
            <w:noWrap/>
          </w:tcPr>
          <w:p w14:paraId="267AF917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3.6-5 - 3.6-7</w:t>
            </w:r>
          </w:p>
        </w:tc>
      </w:tr>
      <w:tr w:rsidR="0039499C" w:rsidRPr="0039499C" w14:paraId="2897D406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F26B551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Refund - Fees</w:t>
            </w:r>
          </w:p>
        </w:tc>
        <w:tc>
          <w:tcPr>
            <w:tcW w:w="850" w:type="dxa"/>
            <w:shd w:val="clear" w:color="auto" w:fill="auto"/>
            <w:noWrap/>
          </w:tcPr>
          <w:p w14:paraId="2B06AF5B" w14:textId="77777777" w:rsidR="007A7182" w:rsidRPr="0039499C" w:rsidRDefault="003238F1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924</w:t>
            </w:r>
            <w:r w:rsidR="009F165D" w:rsidRPr="0039499C">
              <w:rPr>
                <w:color w:val="000000" w:themeColor="text1"/>
              </w:rPr>
              <w:t>(T</w:t>
            </w:r>
            <w:r w:rsidR="008E6974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3A82021D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3.6-11</w:t>
            </w:r>
          </w:p>
        </w:tc>
      </w:tr>
      <w:tr w:rsidR="0039499C" w:rsidRPr="0039499C" w14:paraId="36457E26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3ADBA93" w14:textId="77777777" w:rsidR="007A7182" w:rsidRPr="0039499C" w:rsidRDefault="007A7182" w:rsidP="0044073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Registration of title documents, electronic - Relationship to students, employees, others</w:t>
            </w:r>
          </w:p>
        </w:tc>
        <w:tc>
          <w:tcPr>
            <w:tcW w:w="850" w:type="dxa"/>
            <w:shd w:val="clear" w:color="auto" w:fill="auto"/>
            <w:noWrap/>
          </w:tcPr>
          <w:p w14:paraId="1ADB95C9" w14:textId="77777777" w:rsidR="007A7182" w:rsidRPr="0039499C" w:rsidRDefault="003F2375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949</w:t>
            </w:r>
            <w:r w:rsidR="008E6974" w:rsidRPr="0039499C">
              <w:rPr>
                <w:color w:val="000000" w:themeColor="text1"/>
              </w:rPr>
              <w:t>(M)</w:t>
            </w:r>
          </w:p>
        </w:tc>
        <w:tc>
          <w:tcPr>
            <w:tcW w:w="1185" w:type="dxa"/>
            <w:shd w:val="clear" w:color="auto" w:fill="auto"/>
            <w:noWrap/>
          </w:tcPr>
          <w:p w14:paraId="750E0793" w14:textId="77777777" w:rsidR="007A7182" w:rsidRPr="0039499C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6.1-5 - 6.1-6</w:t>
            </w:r>
          </w:p>
        </w:tc>
      </w:tr>
      <w:tr w:rsidR="0039499C" w:rsidRPr="0039499C" w14:paraId="0B1050EA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3055970" w14:textId="77777777" w:rsidR="007A7182" w:rsidRPr="0039499C" w:rsidRDefault="007A7182" w:rsidP="00D31B1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Related Persons - Definition - Lawyers in loan or mortgage transactions </w:t>
            </w:r>
          </w:p>
        </w:tc>
        <w:tc>
          <w:tcPr>
            <w:tcW w:w="850" w:type="dxa"/>
            <w:shd w:val="clear" w:color="auto" w:fill="auto"/>
            <w:noWrap/>
          </w:tcPr>
          <w:p w14:paraId="1F44EB2A" w14:textId="77777777" w:rsidR="007A7182" w:rsidRPr="0039499C" w:rsidRDefault="003238F1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915</w:t>
            </w:r>
            <w:r w:rsidR="00AC2304" w:rsidRPr="0039499C">
              <w:rPr>
                <w:color w:val="000000" w:themeColor="text1"/>
              </w:rPr>
              <w:t>(M</w:t>
            </w:r>
            <w:r w:rsidR="008E6974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31FE7D0E" w14:textId="77777777" w:rsidR="007A7182" w:rsidRPr="0039499C" w:rsidRDefault="00AC2304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3.4-33</w:t>
            </w:r>
          </w:p>
        </w:tc>
      </w:tr>
      <w:tr w:rsidR="0039499C" w:rsidRPr="0039499C" w14:paraId="1B700B05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BFCD7C9" w14:textId="77777777" w:rsidR="007A7182" w:rsidRPr="0039499C" w:rsidRDefault="007A7182" w:rsidP="00D31B1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Relations with clients - Joint retainers - Conflicts of interest </w:t>
            </w:r>
          </w:p>
        </w:tc>
        <w:tc>
          <w:tcPr>
            <w:tcW w:w="850" w:type="dxa"/>
            <w:shd w:val="clear" w:color="auto" w:fill="auto"/>
            <w:noWrap/>
          </w:tcPr>
          <w:p w14:paraId="7DEEE506" w14:textId="77777777" w:rsidR="007A7182" w:rsidRPr="0039499C" w:rsidRDefault="003238F1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899</w:t>
            </w:r>
            <w:r w:rsidR="00DC4AF2" w:rsidRPr="0039499C">
              <w:rPr>
                <w:color w:val="000000" w:themeColor="text1"/>
              </w:rPr>
              <w:t>(B</w:t>
            </w:r>
            <w:r w:rsidR="008E6974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50D5216C" w14:textId="77777777" w:rsidR="007A7182" w:rsidRPr="0039499C" w:rsidRDefault="007A7182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3.4-5</w:t>
            </w:r>
          </w:p>
        </w:tc>
      </w:tr>
      <w:tr w:rsidR="0039499C" w:rsidRPr="0039499C" w14:paraId="62926F90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463900A" w14:textId="77777777" w:rsidR="007A7182" w:rsidRPr="0039499C" w:rsidRDefault="007A7182" w:rsidP="00F52BB1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Relations with jurors - Communication during trial </w:t>
            </w:r>
          </w:p>
        </w:tc>
        <w:tc>
          <w:tcPr>
            <w:tcW w:w="850" w:type="dxa"/>
            <w:shd w:val="clear" w:color="auto" w:fill="auto"/>
            <w:noWrap/>
          </w:tcPr>
          <w:p w14:paraId="6A99A593" w14:textId="77777777" w:rsidR="007A7182" w:rsidRPr="0039499C" w:rsidRDefault="003F2375" w:rsidP="00A96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944</w:t>
            </w:r>
            <w:r w:rsidR="00B60FCA" w:rsidRPr="0039499C">
              <w:rPr>
                <w:color w:val="000000" w:themeColor="text1"/>
              </w:rPr>
              <w:t>(B)</w:t>
            </w:r>
          </w:p>
        </w:tc>
        <w:tc>
          <w:tcPr>
            <w:tcW w:w="1185" w:type="dxa"/>
            <w:shd w:val="clear" w:color="auto" w:fill="auto"/>
            <w:noWrap/>
          </w:tcPr>
          <w:p w14:paraId="2371DF5B" w14:textId="77777777" w:rsidR="007A7182" w:rsidRPr="0039499C" w:rsidRDefault="007A7182" w:rsidP="00A96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5.5-4</w:t>
            </w:r>
          </w:p>
        </w:tc>
      </w:tr>
      <w:tr w:rsidR="0039499C" w:rsidRPr="0039499C" w14:paraId="662CDD07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6CEC86C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Relations with jurors - Communications before trial</w:t>
            </w:r>
          </w:p>
        </w:tc>
        <w:tc>
          <w:tcPr>
            <w:tcW w:w="850" w:type="dxa"/>
            <w:shd w:val="clear" w:color="auto" w:fill="auto"/>
            <w:noWrap/>
          </w:tcPr>
          <w:p w14:paraId="65EB9A4B" w14:textId="77777777" w:rsidR="007A7182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944</w:t>
            </w:r>
            <w:r w:rsidR="00B60FCA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1A8B1EE4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5.5-1</w:t>
            </w:r>
          </w:p>
        </w:tc>
      </w:tr>
      <w:tr w:rsidR="0039499C" w:rsidRPr="0039499C" w14:paraId="19F19426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2284B54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Relations with jurors - Disclosure of information </w:t>
            </w:r>
          </w:p>
        </w:tc>
        <w:tc>
          <w:tcPr>
            <w:tcW w:w="850" w:type="dxa"/>
            <w:shd w:val="clear" w:color="auto" w:fill="auto"/>
            <w:noWrap/>
          </w:tcPr>
          <w:p w14:paraId="3EDEC409" w14:textId="77777777" w:rsidR="007A7182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944</w:t>
            </w:r>
            <w:r w:rsidR="007F4843" w:rsidRPr="0039499C">
              <w:rPr>
                <w:color w:val="000000" w:themeColor="text1"/>
              </w:rPr>
              <w:t>(M)</w:t>
            </w:r>
          </w:p>
        </w:tc>
        <w:tc>
          <w:tcPr>
            <w:tcW w:w="1185" w:type="dxa"/>
            <w:shd w:val="clear" w:color="auto" w:fill="auto"/>
            <w:noWrap/>
          </w:tcPr>
          <w:p w14:paraId="0313640A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5.5-2 - 5.5-3</w:t>
            </w:r>
          </w:p>
        </w:tc>
      </w:tr>
      <w:tr w:rsidR="0039499C" w:rsidRPr="0039499C" w14:paraId="4D233F32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3CD3857" w14:textId="77777777" w:rsidR="007A7182" w:rsidRPr="0039499C" w:rsidRDefault="007A7182" w:rsidP="00F52BB1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lastRenderedPageBreak/>
              <w:t xml:space="preserve">Relations with jurors - Relationship to the administration of justice </w:t>
            </w:r>
          </w:p>
        </w:tc>
        <w:tc>
          <w:tcPr>
            <w:tcW w:w="850" w:type="dxa"/>
            <w:shd w:val="clear" w:color="auto" w:fill="auto"/>
            <w:noWrap/>
          </w:tcPr>
          <w:p w14:paraId="52F75DD6" w14:textId="77777777" w:rsidR="007A7182" w:rsidRPr="0039499C" w:rsidRDefault="003F2375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944</w:t>
            </w:r>
            <w:r w:rsidR="007F4843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76D7BAB9" w14:textId="77777777" w:rsidR="007A7182" w:rsidRPr="0039499C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5.5-1 - 5.5-4</w:t>
            </w:r>
          </w:p>
        </w:tc>
      </w:tr>
      <w:tr w:rsidR="0039499C" w:rsidRPr="0039499C" w14:paraId="03AB4777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C3C41E5" w14:textId="77777777" w:rsidR="007A7182" w:rsidRPr="0039499C" w:rsidRDefault="007A7182" w:rsidP="0044073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Relationship to administration of justice - Lawyer shall not     </w:t>
            </w:r>
          </w:p>
          <w:p w14:paraId="0EB8DB24" w14:textId="77777777" w:rsidR="007A7182" w:rsidRPr="0039499C" w:rsidRDefault="007A7182" w:rsidP="00ED6439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     </w:t>
            </w:r>
          </w:p>
        </w:tc>
        <w:tc>
          <w:tcPr>
            <w:tcW w:w="850" w:type="dxa"/>
            <w:shd w:val="clear" w:color="auto" w:fill="auto"/>
            <w:noWrap/>
          </w:tcPr>
          <w:p w14:paraId="64BBAB99" w14:textId="77777777" w:rsidR="007A7182" w:rsidRPr="0039499C" w:rsidRDefault="003238F1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936</w:t>
            </w:r>
            <w:r w:rsidR="006B18EE" w:rsidRPr="0039499C">
              <w:rPr>
                <w:color w:val="000000" w:themeColor="text1"/>
              </w:rPr>
              <w:t>(M)-</w:t>
            </w:r>
            <w:r w:rsidRPr="0039499C">
              <w:rPr>
                <w:color w:val="000000" w:themeColor="text1"/>
              </w:rPr>
              <w:t>937</w:t>
            </w:r>
            <w:r w:rsidR="007F4843" w:rsidRPr="0039499C">
              <w:rPr>
                <w:color w:val="000000" w:themeColor="text1"/>
              </w:rPr>
              <w:t>(M)</w:t>
            </w:r>
          </w:p>
        </w:tc>
        <w:tc>
          <w:tcPr>
            <w:tcW w:w="1185" w:type="dxa"/>
            <w:shd w:val="clear" w:color="auto" w:fill="auto"/>
            <w:noWrap/>
          </w:tcPr>
          <w:p w14:paraId="0EB2FD47" w14:textId="77777777" w:rsidR="007A7182" w:rsidRPr="0039499C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5.1-2(a-p)</w:t>
            </w:r>
          </w:p>
        </w:tc>
      </w:tr>
      <w:tr w:rsidR="0039499C" w:rsidRPr="0039499C" w14:paraId="25704D75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</w:tcPr>
          <w:p w14:paraId="5CE15C52" w14:textId="77777777" w:rsidR="007A7182" w:rsidRPr="0039499C" w:rsidRDefault="007A7182" w:rsidP="00440735">
            <w:pPr>
              <w:rPr>
                <w:b/>
                <w:color w:val="000000" w:themeColor="text1"/>
              </w:rPr>
            </w:pPr>
            <w:r w:rsidRPr="0039499C">
              <w:rPr>
                <w:b/>
                <w:color w:val="000000" w:themeColor="text1"/>
              </w:rPr>
              <w:t>Relationship to client</w:t>
            </w:r>
          </w:p>
        </w:tc>
        <w:tc>
          <w:tcPr>
            <w:tcW w:w="850" w:type="dxa"/>
            <w:shd w:val="clear" w:color="auto" w:fill="auto"/>
            <w:noWrap/>
          </w:tcPr>
          <w:p w14:paraId="4C9FA98E" w14:textId="77777777" w:rsidR="007A7182" w:rsidRPr="0039499C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85" w:type="dxa"/>
            <w:shd w:val="clear" w:color="auto" w:fill="auto"/>
            <w:noWrap/>
          </w:tcPr>
          <w:p w14:paraId="2438786A" w14:textId="77777777" w:rsidR="007A7182" w:rsidRPr="0039499C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39499C" w:rsidRPr="0039499C" w14:paraId="10CB946A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05837E6" w14:textId="77777777" w:rsidR="007A7182" w:rsidRPr="0039499C" w:rsidRDefault="007A7182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Relationship to client - ADR - Consider and inform client of ADR</w:t>
            </w:r>
          </w:p>
        </w:tc>
        <w:tc>
          <w:tcPr>
            <w:tcW w:w="850" w:type="dxa"/>
            <w:shd w:val="clear" w:color="auto" w:fill="auto"/>
            <w:noWrap/>
          </w:tcPr>
          <w:p w14:paraId="33656DD0" w14:textId="77777777" w:rsidR="007A7182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882</w:t>
            </w:r>
            <w:r w:rsidR="001C6E3E" w:rsidRPr="0039499C">
              <w:rPr>
                <w:color w:val="000000" w:themeColor="text1"/>
              </w:rPr>
              <w:t>(M</w:t>
            </w:r>
            <w:r w:rsidR="007F4843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553296AF" w14:textId="77777777" w:rsidR="007A7182" w:rsidRPr="0039499C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3.2-4[1]</w:t>
            </w:r>
          </w:p>
        </w:tc>
      </w:tr>
      <w:tr w:rsidR="0039499C" w:rsidRPr="0039499C" w14:paraId="196C32DF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D095C01" w14:textId="77777777" w:rsidR="007A7182" w:rsidRPr="0039499C" w:rsidRDefault="007A7182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Relationship to client - Ascertain purpose of retainer</w:t>
            </w:r>
          </w:p>
        </w:tc>
        <w:tc>
          <w:tcPr>
            <w:tcW w:w="850" w:type="dxa"/>
            <w:shd w:val="clear" w:color="auto" w:fill="auto"/>
            <w:noWrap/>
          </w:tcPr>
          <w:p w14:paraId="1B1B86BB" w14:textId="77777777" w:rsidR="007A7182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883</w:t>
            </w:r>
            <w:r w:rsidR="007F4843" w:rsidRPr="0039499C">
              <w:rPr>
                <w:color w:val="000000" w:themeColor="text1"/>
              </w:rPr>
              <w:t>(B)</w:t>
            </w:r>
          </w:p>
        </w:tc>
        <w:tc>
          <w:tcPr>
            <w:tcW w:w="1185" w:type="dxa"/>
            <w:shd w:val="clear" w:color="auto" w:fill="auto"/>
            <w:noWrap/>
          </w:tcPr>
          <w:p w14:paraId="0A0C6ADC" w14:textId="77777777" w:rsidR="007A7182" w:rsidRPr="0039499C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3.2-7.2</w:t>
            </w:r>
          </w:p>
        </w:tc>
      </w:tr>
      <w:tr w:rsidR="0039499C" w:rsidRPr="0039499C" w14:paraId="3B86D2FC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6E84A49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Relationship to client - Care of client’s property</w:t>
            </w:r>
          </w:p>
        </w:tc>
        <w:tc>
          <w:tcPr>
            <w:tcW w:w="850" w:type="dxa"/>
            <w:shd w:val="clear" w:color="auto" w:fill="auto"/>
            <w:noWrap/>
          </w:tcPr>
          <w:p w14:paraId="7876B1FA" w14:textId="77777777" w:rsidR="007A7182" w:rsidRPr="0039499C" w:rsidRDefault="003238F1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918</w:t>
            </w:r>
            <w:r w:rsidR="00F22C37" w:rsidRPr="0039499C">
              <w:rPr>
                <w:color w:val="000000" w:themeColor="text1"/>
              </w:rPr>
              <w:t>(M</w:t>
            </w:r>
            <w:r w:rsidR="007F4843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7C96AD64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3.5-2</w:t>
            </w:r>
          </w:p>
        </w:tc>
      </w:tr>
      <w:tr w:rsidR="0039499C" w:rsidRPr="0039499C" w14:paraId="50421076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E58D88D" w14:textId="77777777" w:rsidR="007A7182" w:rsidRPr="0039499C" w:rsidRDefault="007A7182" w:rsidP="0044073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Relationship to client - Client under a disability</w:t>
            </w:r>
          </w:p>
        </w:tc>
        <w:tc>
          <w:tcPr>
            <w:tcW w:w="850" w:type="dxa"/>
            <w:shd w:val="clear" w:color="auto" w:fill="auto"/>
            <w:noWrap/>
          </w:tcPr>
          <w:p w14:paraId="71786C3E" w14:textId="77777777" w:rsidR="007A7182" w:rsidRPr="0039499C" w:rsidRDefault="003238F1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887</w:t>
            </w:r>
            <w:r w:rsidR="000F769A" w:rsidRPr="0039499C">
              <w:rPr>
                <w:color w:val="000000" w:themeColor="text1"/>
              </w:rPr>
              <w:t>(M)-</w:t>
            </w:r>
            <w:r w:rsidRPr="0039499C">
              <w:rPr>
                <w:color w:val="000000" w:themeColor="text1"/>
              </w:rPr>
              <w:t>888</w:t>
            </w:r>
            <w:r w:rsidR="000F769A" w:rsidRPr="0039499C">
              <w:rPr>
                <w:color w:val="000000" w:themeColor="text1"/>
              </w:rPr>
              <w:t>(B</w:t>
            </w:r>
            <w:r w:rsidR="007F4843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33DD6A41" w14:textId="77777777" w:rsidR="007A7182" w:rsidRPr="0039499C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3.2-9</w:t>
            </w:r>
          </w:p>
        </w:tc>
      </w:tr>
      <w:tr w:rsidR="0039499C" w:rsidRPr="0039499C" w14:paraId="6BA3CE1E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17E5856" w14:textId="77777777" w:rsidR="007A7182" w:rsidRPr="0039499C" w:rsidRDefault="007A7182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Relationship to client - Encouraging compromise or settlement</w:t>
            </w:r>
          </w:p>
        </w:tc>
        <w:tc>
          <w:tcPr>
            <w:tcW w:w="850" w:type="dxa"/>
            <w:shd w:val="clear" w:color="auto" w:fill="auto"/>
            <w:noWrap/>
          </w:tcPr>
          <w:p w14:paraId="370F8A13" w14:textId="77777777" w:rsidR="007A7182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882</w:t>
            </w:r>
            <w:r w:rsidR="007F4843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6A30C288" w14:textId="77777777" w:rsidR="007A7182" w:rsidRPr="0039499C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3.2-4</w:t>
            </w:r>
          </w:p>
        </w:tc>
      </w:tr>
      <w:tr w:rsidR="0039499C" w:rsidRPr="0039499C" w14:paraId="036BC26C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62758A0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Relationship to client - Guilty plea - Lawyer as advocate </w:t>
            </w:r>
          </w:p>
        </w:tc>
        <w:tc>
          <w:tcPr>
            <w:tcW w:w="850" w:type="dxa"/>
            <w:shd w:val="clear" w:color="auto" w:fill="auto"/>
            <w:noWrap/>
          </w:tcPr>
          <w:p w14:paraId="2E7FB231" w14:textId="77777777" w:rsidR="007A7182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941</w:t>
            </w:r>
            <w:r w:rsidR="007F4843" w:rsidRPr="0039499C">
              <w:rPr>
                <w:color w:val="000000" w:themeColor="text1"/>
              </w:rPr>
              <w:t>(M)</w:t>
            </w:r>
          </w:p>
        </w:tc>
        <w:tc>
          <w:tcPr>
            <w:tcW w:w="1185" w:type="dxa"/>
            <w:shd w:val="clear" w:color="auto" w:fill="auto"/>
            <w:noWrap/>
          </w:tcPr>
          <w:p w14:paraId="73E3C0E3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5.1-8</w:t>
            </w:r>
          </w:p>
        </w:tc>
      </w:tr>
      <w:tr w:rsidR="0039499C" w:rsidRPr="0039499C" w14:paraId="76C3BE6F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80E69BF" w14:textId="77777777" w:rsidR="007A7182" w:rsidRPr="0039499C" w:rsidRDefault="007A7182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Relationship to client - Honesty and Candour</w:t>
            </w:r>
          </w:p>
        </w:tc>
        <w:tc>
          <w:tcPr>
            <w:tcW w:w="850" w:type="dxa"/>
            <w:shd w:val="clear" w:color="auto" w:fill="auto"/>
            <w:noWrap/>
          </w:tcPr>
          <w:p w14:paraId="3BFBAD49" w14:textId="77777777" w:rsidR="007A7182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880</w:t>
            </w:r>
            <w:r w:rsidR="004141D0" w:rsidRPr="0039499C">
              <w:rPr>
                <w:color w:val="000000" w:themeColor="text1"/>
              </w:rPr>
              <w:t>(M</w:t>
            </w:r>
            <w:r w:rsidR="007F4843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4133AEBF" w14:textId="77777777" w:rsidR="007A7182" w:rsidRPr="0039499C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3.2-2</w:t>
            </w:r>
          </w:p>
        </w:tc>
      </w:tr>
      <w:tr w:rsidR="0039499C" w:rsidRPr="0039499C" w14:paraId="75A7E4D8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E6D9B7D" w14:textId="77777777" w:rsidR="007A7182" w:rsidRPr="0039499C" w:rsidRDefault="007A7182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Relationship to client - Lawyer shall not encourage or assist dishonesty</w:t>
            </w:r>
          </w:p>
        </w:tc>
        <w:tc>
          <w:tcPr>
            <w:tcW w:w="850" w:type="dxa"/>
            <w:shd w:val="clear" w:color="auto" w:fill="auto"/>
            <w:noWrap/>
          </w:tcPr>
          <w:p w14:paraId="5DF2EB4A" w14:textId="77777777" w:rsidR="007A7182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883</w:t>
            </w:r>
            <w:r w:rsidR="00DB2F74" w:rsidRPr="0039499C">
              <w:rPr>
                <w:color w:val="000000" w:themeColor="text1"/>
              </w:rPr>
              <w:t>(M)</w:t>
            </w:r>
          </w:p>
        </w:tc>
        <w:tc>
          <w:tcPr>
            <w:tcW w:w="1185" w:type="dxa"/>
            <w:shd w:val="clear" w:color="auto" w:fill="auto"/>
            <w:noWrap/>
          </w:tcPr>
          <w:p w14:paraId="4B3970C4" w14:textId="77777777" w:rsidR="007A7182" w:rsidRPr="0039499C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3.2-7</w:t>
            </w:r>
          </w:p>
        </w:tc>
      </w:tr>
      <w:tr w:rsidR="0039499C" w:rsidRPr="0039499C" w14:paraId="556AB4CB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50323E9" w14:textId="77777777" w:rsidR="007A7182" w:rsidRPr="0039499C" w:rsidRDefault="007A7182" w:rsidP="0044073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Relationship to client - Manner of withdrawal from representation </w:t>
            </w:r>
          </w:p>
        </w:tc>
        <w:tc>
          <w:tcPr>
            <w:tcW w:w="850" w:type="dxa"/>
            <w:shd w:val="clear" w:color="auto" w:fill="auto"/>
            <w:noWrap/>
          </w:tcPr>
          <w:p w14:paraId="24857BC9" w14:textId="77777777" w:rsidR="007A7182" w:rsidRPr="0039499C" w:rsidRDefault="003238F1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927</w:t>
            </w:r>
            <w:r w:rsidR="004D1AF8" w:rsidRPr="0039499C">
              <w:rPr>
                <w:color w:val="000000" w:themeColor="text1"/>
              </w:rPr>
              <w:t>(T)-</w:t>
            </w:r>
            <w:r w:rsidRPr="0039499C">
              <w:rPr>
                <w:color w:val="000000" w:themeColor="text1"/>
              </w:rPr>
              <w:t>928</w:t>
            </w:r>
            <w:r w:rsidR="00524C0B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2FEA9534" w14:textId="77777777" w:rsidR="007A7182" w:rsidRPr="0039499C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3.7-8 - 3.7-9</w:t>
            </w:r>
          </w:p>
        </w:tc>
      </w:tr>
      <w:tr w:rsidR="0039499C" w:rsidRPr="0039499C" w14:paraId="14F2B7D9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9A6C5D4" w14:textId="77777777" w:rsidR="007A7182" w:rsidRPr="0039499C" w:rsidRDefault="007A7182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Relationship to client - Organization as client - Dishonesty, fraud, etc. </w:t>
            </w:r>
          </w:p>
        </w:tc>
        <w:tc>
          <w:tcPr>
            <w:tcW w:w="850" w:type="dxa"/>
            <w:shd w:val="clear" w:color="auto" w:fill="auto"/>
            <w:noWrap/>
          </w:tcPr>
          <w:p w14:paraId="0E006069" w14:textId="77777777" w:rsidR="007A7182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885</w:t>
            </w:r>
            <w:r w:rsidR="000F769A" w:rsidRPr="0039499C">
              <w:rPr>
                <w:color w:val="000000" w:themeColor="text1"/>
              </w:rPr>
              <w:t>(B)-</w:t>
            </w:r>
            <w:r w:rsidRPr="0039499C">
              <w:rPr>
                <w:color w:val="000000" w:themeColor="text1"/>
              </w:rPr>
              <w:t>886</w:t>
            </w:r>
            <w:r w:rsidR="000F769A" w:rsidRPr="0039499C">
              <w:rPr>
                <w:color w:val="000000" w:themeColor="text1"/>
              </w:rPr>
              <w:t>(T</w:t>
            </w:r>
            <w:r w:rsidR="00524C0B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3F7F6281" w14:textId="77777777" w:rsidR="007A7182" w:rsidRPr="0039499C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3.2-8</w:t>
            </w:r>
          </w:p>
        </w:tc>
      </w:tr>
      <w:tr w:rsidR="0039499C" w:rsidRPr="0039499C" w14:paraId="666D4BA0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E83B029" w14:textId="77777777" w:rsidR="007A7182" w:rsidRPr="0039499C" w:rsidRDefault="007A7182" w:rsidP="0044073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Relationship to client - Preservation of client’s property </w:t>
            </w:r>
          </w:p>
        </w:tc>
        <w:tc>
          <w:tcPr>
            <w:tcW w:w="850" w:type="dxa"/>
            <w:shd w:val="clear" w:color="auto" w:fill="auto"/>
            <w:noWrap/>
          </w:tcPr>
          <w:p w14:paraId="5D09F4CD" w14:textId="77777777" w:rsidR="007A7182" w:rsidRPr="0039499C" w:rsidRDefault="003238F1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918</w:t>
            </w:r>
            <w:r w:rsidR="00F22C37" w:rsidRPr="0039499C">
              <w:rPr>
                <w:color w:val="000000" w:themeColor="text1"/>
              </w:rPr>
              <w:t>(M)-</w:t>
            </w:r>
            <w:r w:rsidRPr="0039499C">
              <w:rPr>
                <w:color w:val="000000" w:themeColor="text1"/>
              </w:rPr>
              <w:t>919</w:t>
            </w:r>
            <w:r w:rsidR="00524C0B" w:rsidRPr="0039499C">
              <w:rPr>
                <w:color w:val="000000" w:themeColor="text1"/>
              </w:rPr>
              <w:t>(M)</w:t>
            </w:r>
          </w:p>
        </w:tc>
        <w:tc>
          <w:tcPr>
            <w:tcW w:w="1185" w:type="dxa"/>
            <w:shd w:val="clear" w:color="auto" w:fill="auto"/>
            <w:noWrap/>
          </w:tcPr>
          <w:p w14:paraId="6201497E" w14:textId="77777777" w:rsidR="007A7182" w:rsidRPr="0039499C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3.5-2 - 3.5-7</w:t>
            </w:r>
          </w:p>
        </w:tc>
      </w:tr>
      <w:tr w:rsidR="0039499C" w:rsidRPr="0039499C" w14:paraId="1D00E51F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9FB25B3" w14:textId="77777777" w:rsidR="007A7182" w:rsidRPr="0039499C" w:rsidRDefault="007A7182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Relationship to Client - Quality of service - Honesty and candour</w:t>
            </w:r>
          </w:p>
        </w:tc>
        <w:tc>
          <w:tcPr>
            <w:tcW w:w="850" w:type="dxa"/>
            <w:shd w:val="clear" w:color="auto" w:fill="auto"/>
            <w:noWrap/>
          </w:tcPr>
          <w:p w14:paraId="02E1FF13" w14:textId="77777777" w:rsidR="007A7182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880</w:t>
            </w:r>
            <w:r w:rsidR="004141D0" w:rsidRPr="0039499C">
              <w:rPr>
                <w:color w:val="000000" w:themeColor="text1"/>
              </w:rPr>
              <w:t>(M</w:t>
            </w:r>
            <w:r w:rsidR="00524C0B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33033479" w14:textId="77777777" w:rsidR="007A7182" w:rsidRPr="0039499C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3.2-2</w:t>
            </w:r>
          </w:p>
        </w:tc>
      </w:tr>
      <w:tr w:rsidR="0039499C" w:rsidRPr="0039499C" w14:paraId="72B601B1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662949A" w14:textId="77777777" w:rsidR="007A7182" w:rsidRPr="0039499C" w:rsidRDefault="007A7182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Relationship to client - When client is an organization</w:t>
            </w:r>
          </w:p>
        </w:tc>
        <w:tc>
          <w:tcPr>
            <w:tcW w:w="850" w:type="dxa"/>
            <w:shd w:val="clear" w:color="auto" w:fill="auto"/>
            <w:noWrap/>
          </w:tcPr>
          <w:p w14:paraId="4EEBB694" w14:textId="77777777" w:rsidR="007A7182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881</w:t>
            </w:r>
            <w:r w:rsidR="004141D0" w:rsidRPr="0039499C">
              <w:rPr>
                <w:color w:val="000000" w:themeColor="text1"/>
              </w:rPr>
              <w:t>(B</w:t>
            </w:r>
            <w:r w:rsidR="00524C0B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43C8356A" w14:textId="77777777" w:rsidR="007A7182" w:rsidRPr="0039499C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3.2-3</w:t>
            </w:r>
          </w:p>
        </w:tc>
      </w:tr>
      <w:tr w:rsidR="0039499C" w:rsidRPr="0039499C" w14:paraId="688E1096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B6BC981" w14:textId="77777777" w:rsidR="007A7182" w:rsidRPr="0039499C" w:rsidRDefault="007A7182" w:rsidP="0044073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Relationship to client - Withdrawal from representation </w:t>
            </w:r>
          </w:p>
        </w:tc>
        <w:tc>
          <w:tcPr>
            <w:tcW w:w="850" w:type="dxa"/>
            <w:shd w:val="clear" w:color="auto" w:fill="auto"/>
            <w:noWrap/>
          </w:tcPr>
          <w:p w14:paraId="011E2A6A" w14:textId="77777777" w:rsidR="007A7182" w:rsidRPr="0039499C" w:rsidRDefault="003238F1" w:rsidP="004D1A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924</w:t>
            </w:r>
            <w:r w:rsidR="00524C0B" w:rsidRPr="0039499C">
              <w:rPr>
                <w:color w:val="000000" w:themeColor="text1"/>
              </w:rPr>
              <w:t>(T)-</w:t>
            </w:r>
            <w:r w:rsidRPr="0039499C">
              <w:rPr>
                <w:color w:val="000000" w:themeColor="text1"/>
              </w:rPr>
              <w:t>928</w:t>
            </w:r>
            <w:r w:rsidR="004D1AF8" w:rsidRPr="0039499C">
              <w:rPr>
                <w:color w:val="000000" w:themeColor="text1"/>
              </w:rPr>
              <w:t>(M</w:t>
            </w:r>
            <w:r w:rsidR="00524C0B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7D4DE218" w14:textId="77777777" w:rsidR="007A7182" w:rsidRPr="0039499C" w:rsidRDefault="007A7182" w:rsidP="00E17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3.7-1 - </w:t>
            </w:r>
          </w:p>
          <w:p w14:paraId="2FE7BEC3" w14:textId="77777777" w:rsidR="007A7182" w:rsidRPr="0039499C" w:rsidRDefault="007A7182" w:rsidP="00E17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3.7-10</w:t>
            </w:r>
          </w:p>
        </w:tc>
      </w:tr>
      <w:tr w:rsidR="0039499C" w:rsidRPr="0039499C" w14:paraId="19299AE7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D1F2ADA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Relationship to clients - Division of fees - Fees and disbursements </w:t>
            </w:r>
          </w:p>
        </w:tc>
        <w:tc>
          <w:tcPr>
            <w:tcW w:w="850" w:type="dxa"/>
            <w:shd w:val="clear" w:color="auto" w:fill="auto"/>
            <w:noWrap/>
          </w:tcPr>
          <w:p w14:paraId="1FBBB74D" w14:textId="77777777" w:rsidR="007A7182" w:rsidRPr="0039499C" w:rsidRDefault="003238F1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922</w:t>
            </w:r>
            <w:r w:rsidR="00524C0B" w:rsidRPr="0039499C">
              <w:rPr>
                <w:color w:val="000000" w:themeColor="text1"/>
              </w:rPr>
              <w:t>(T</w:t>
            </w:r>
            <w:r w:rsidR="007A7182" w:rsidRPr="0039499C">
              <w:rPr>
                <w:color w:val="000000" w:themeColor="text1"/>
              </w:rPr>
              <w:t>)</w:t>
            </w:r>
            <w:r w:rsidR="009F165D" w:rsidRPr="0039499C">
              <w:rPr>
                <w:color w:val="000000" w:themeColor="text1"/>
              </w:rPr>
              <w:t>-</w:t>
            </w:r>
            <w:r w:rsidRPr="0039499C">
              <w:rPr>
                <w:color w:val="000000" w:themeColor="text1"/>
              </w:rPr>
              <w:t>922</w:t>
            </w:r>
            <w:r w:rsidR="009F165D" w:rsidRPr="0039499C">
              <w:rPr>
                <w:color w:val="000000" w:themeColor="text1"/>
              </w:rPr>
              <w:t>(B)</w:t>
            </w:r>
          </w:p>
        </w:tc>
        <w:tc>
          <w:tcPr>
            <w:tcW w:w="1185" w:type="dxa"/>
            <w:shd w:val="clear" w:color="auto" w:fill="auto"/>
            <w:noWrap/>
          </w:tcPr>
          <w:p w14:paraId="7F73D119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3.6-5 - 3.6-7</w:t>
            </w:r>
          </w:p>
        </w:tc>
      </w:tr>
      <w:tr w:rsidR="0039499C" w:rsidRPr="0039499C" w14:paraId="76DA37A1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C285C44" w14:textId="77777777" w:rsidR="007A7182" w:rsidRPr="0039499C" w:rsidRDefault="007A7182" w:rsidP="00440735">
            <w:pPr>
              <w:rPr>
                <w:b/>
                <w:color w:val="000000" w:themeColor="text1"/>
              </w:rPr>
            </w:pPr>
            <w:r w:rsidRPr="0039499C">
              <w:rPr>
                <w:b/>
                <w:color w:val="000000" w:themeColor="text1"/>
              </w:rPr>
              <w:t>Relationship to Law Society and other lawyers</w:t>
            </w:r>
          </w:p>
        </w:tc>
        <w:tc>
          <w:tcPr>
            <w:tcW w:w="850" w:type="dxa"/>
            <w:shd w:val="clear" w:color="auto" w:fill="auto"/>
            <w:noWrap/>
          </w:tcPr>
          <w:p w14:paraId="6368A06D" w14:textId="77777777" w:rsidR="007A7182" w:rsidRPr="0039499C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85" w:type="dxa"/>
            <w:shd w:val="clear" w:color="auto" w:fill="auto"/>
            <w:noWrap/>
          </w:tcPr>
          <w:p w14:paraId="3FDF5C06" w14:textId="77777777" w:rsidR="007A7182" w:rsidRPr="0039499C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39499C" w:rsidRPr="0039499C" w14:paraId="5CF111DD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C951972" w14:textId="77777777" w:rsidR="007A7182" w:rsidRPr="0039499C" w:rsidRDefault="007A7182" w:rsidP="0044073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Relationship to Law Society and other lawyers </w:t>
            </w:r>
          </w:p>
        </w:tc>
        <w:tc>
          <w:tcPr>
            <w:tcW w:w="850" w:type="dxa"/>
            <w:shd w:val="clear" w:color="auto" w:fill="auto"/>
            <w:noWrap/>
          </w:tcPr>
          <w:p w14:paraId="6EFDEAED" w14:textId="77777777" w:rsidR="007A7182" w:rsidRPr="0039499C" w:rsidRDefault="003F2375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957</w:t>
            </w:r>
            <w:r w:rsidR="00524C0B" w:rsidRPr="0039499C">
              <w:rPr>
                <w:color w:val="000000" w:themeColor="text1"/>
              </w:rPr>
              <w:t>(T)-</w:t>
            </w:r>
            <w:r w:rsidRPr="0039499C">
              <w:rPr>
                <w:color w:val="000000" w:themeColor="text1"/>
              </w:rPr>
              <w:t>975</w:t>
            </w:r>
            <w:r w:rsidR="00524C0B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1E2A6F00" w14:textId="77777777" w:rsidR="007A7182" w:rsidRPr="0039499C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7.1-1 - 7.8.2-3</w:t>
            </w:r>
          </w:p>
        </w:tc>
      </w:tr>
      <w:tr w:rsidR="0039499C" w:rsidRPr="0039499C" w14:paraId="66758E62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7473456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Relationship to Law Society and other lawyers - Communications from the Law Society</w:t>
            </w:r>
          </w:p>
        </w:tc>
        <w:tc>
          <w:tcPr>
            <w:tcW w:w="850" w:type="dxa"/>
            <w:shd w:val="clear" w:color="auto" w:fill="auto"/>
            <w:noWrap/>
          </w:tcPr>
          <w:p w14:paraId="71AF940A" w14:textId="77777777" w:rsidR="007A7182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957</w:t>
            </w:r>
            <w:r w:rsidR="00524C0B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77CF4ACD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7.1-1</w:t>
            </w:r>
          </w:p>
        </w:tc>
      </w:tr>
      <w:tr w:rsidR="0039499C" w:rsidRPr="0039499C" w14:paraId="3FF588A0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6E445CE" w14:textId="77777777" w:rsidR="007A7182" w:rsidRPr="0039499C" w:rsidRDefault="007A7182" w:rsidP="0044073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Relationship to Law Society and other lawyers - Communications, other lawyers</w:t>
            </w:r>
          </w:p>
        </w:tc>
        <w:tc>
          <w:tcPr>
            <w:tcW w:w="850" w:type="dxa"/>
            <w:shd w:val="clear" w:color="auto" w:fill="auto"/>
            <w:noWrap/>
          </w:tcPr>
          <w:p w14:paraId="3E56C182" w14:textId="77777777" w:rsidR="007A7182" w:rsidRPr="0039499C" w:rsidRDefault="003F2375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960</w:t>
            </w:r>
            <w:r w:rsidR="00A05BCB" w:rsidRPr="0039499C">
              <w:rPr>
                <w:color w:val="000000" w:themeColor="text1"/>
              </w:rPr>
              <w:t>(B</w:t>
            </w:r>
            <w:r w:rsidR="00524C0B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214A719E" w14:textId="77777777" w:rsidR="007A7182" w:rsidRPr="0039499C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7.2-4 - 7.2-5</w:t>
            </w:r>
          </w:p>
        </w:tc>
      </w:tr>
      <w:tr w:rsidR="0039499C" w:rsidRPr="0039499C" w14:paraId="0134794F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9872DE1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Relationship to Law Society and other lawyers - Discipline </w:t>
            </w:r>
          </w:p>
        </w:tc>
        <w:tc>
          <w:tcPr>
            <w:tcW w:w="850" w:type="dxa"/>
            <w:shd w:val="clear" w:color="auto" w:fill="auto"/>
            <w:noWrap/>
          </w:tcPr>
          <w:p w14:paraId="61F7DCB7" w14:textId="77777777" w:rsidR="007A7182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975</w:t>
            </w:r>
            <w:r w:rsidR="00524C0B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7CDB395C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7.8.2-1 - 7.8.2-3</w:t>
            </w:r>
          </w:p>
        </w:tc>
      </w:tr>
      <w:tr w:rsidR="0039499C" w:rsidRPr="0039499C" w14:paraId="0A3E2057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51E7AFA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Relationship to Law Society and other lawyers - Duty to report certain offences </w:t>
            </w:r>
          </w:p>
        </w:tc>
        <w:tc>
          <w:tcPr>
            <w:tcW w:w="850" w:type="dxa"/>
            <w:shd w:val="clear" w:color="auto" w:fill="auto"/>
            <w:noWrap/>
          </w:tcPr>
          <w:p w14:paraId="0D60BA44" w14:textId="77777777" w:rsidR="007A7182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959</w:t>
            </w:r>
            <w:r w:rsidR="00524C0B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52D681CB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7.1-4.4</w:t>
            </w:r>
          </w:p>
        </w:tc>
      </w:tr>
      <w:tr w:rsidR="0039499C" w:rsidRPr="0039499C" w14:paraId="63DFA816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C6B6A0C" w14:textId="77777777" w:rsidR="007A7182" w:rsidRPr="0039499C" w:rsidRDefault="007A7182" w:rsidP="0044073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Relationship to Law Society and other lawyers - Duty to report misconduct </w:t>
            </w:r>
          </w:p>
        </w:tc>
        <w:tc>
          <w:tcPr>
            <w:tcW w:w="850" w:type="dxa"/>
            <w:shd w:val="clear" w:color="auto" w:fill="auto"/>
            <w:noWrap/>
          </w:tcPr>
          <w:p w14:paraId="0FD009EE" w14:textId="77777777" w:rsidR="007A7182" w:rsidRPr="0039499C" w:rsidRDefault="003F2375" w:rsidP="005364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959</w:t>
            </w:r>
            <w:r w:rsidR="00524C0B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3B19B273" w14:textId="77777777" w:rsidR="007A7182" w:rsidRPr="0039499C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7.1-3</w:t>
            </w:r>
          </w:p>
        </w:tc>
      </w:tr>
      <w:tr w:rsidR="0039499C" w:rsidRPr="0039499C" w14:paraId="219026D4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6404AAE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Relationship to Law Society and other lawyers - Encouraging client to report dishonest conduct </w:t>
            </w:r>
          </w:p>
        </w:tc>
        <w:tc>
          <w:tcPr>
            <w:tcW w:w="850" w:type="dxa"/>
            <w:shd w:val="clear" w:color="auto" w:fill="auto"/>
            <w:noWrap/>
          </w:tcPr>
          <w:p w14:paraId="3B7DC443" w14:textId="77777777" w:rsidR="007A7182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958</w:t>
            </w:r>
            <w:r w:rsidR="0053646C" w:rsidRPr="0039499C">
              <w:rPr>
                <w:color w:val="000000" w:themeColor="text1"/>
              </w:rPr>
              <w:t>(B)-</w:t>
            </w:r>
            <w:r w:rsidRPr="0039499C">
              <w:rPr>
                <w:color w:val="000000" w:themeColor="text1"/>
              </w:rPr>
              <w:t>959</w:t>
            </w:r>
            <w:r w:rsidR="00524C0B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62DF0A04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7.1-4 - 7.1-4.3</w:t>
            </w:r>
          </w:p>
        </w:tc>
      </w:tr>
      <w:tr w:rsidR="0039499C" w:rsidRPr="0039499C" w14:paraId="656BBA45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22E51A8" w14:textId="77777777" w:rsidR="007A7182" w:rsidRPr="0039499C" w:rsidRDefault="007A7182" w:rsidP="00A01E2E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Relationship to Law Society and other lawyers - Errors and omissions </w:t>
            </w:r>
          </w:p>
        </w:tc>
        <w:tc>
          <w:tcPr>
            <w:tcW w:w="850" w:type="dxa"/>
            <w:shd w:val="clear" w:color="auto" w:fill="auto"/>
            <w:noWrap/>
          </w:tcPr>
          <w:p w14:paraId="35FF6E2D" w14:textId="77777777" w:rsidR="007A7182" w:rsidRPr="0039499C" w:rsidRDefault="003F2375" w:rsidP="001D7B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971</w:t>
            </w:r>
            <w:r w:rsidR="001D7BE1" w:rsidRPr="0039499C">
              <w:rPr>
                <w:color w:val="000000" w:themeColor="text1"/>
              </w:rPr>
              <w:t>(M</w:t>
            </w:r>
            <w:r w:rsidR="00524C0B" w:rsidRPr="0039499C">
              <w:rPr>
                <w:color w:val="000000" w:themeColor="text1"/>
              </w:rPr>
              <w:t>)-</w:t>
            </w:r>
            <w:r w:rsidRPr="0039499C">
              <w:rPr>
                <w:color w:val="000000" w:themeColor="text1"/>
              </w:rPr>
              <w:t>973</w:t>
            </w:r>
            <w:r w:rsidR="00524C0B" w:rsidRPr="0039499C">
              <w:rPr>
                <w:color w:val="000000" w:themeColor="text1"/>
              </w:rPr>
              <w:t>(M)</w:t>
            </w:r>
          </w:p>
        </w:tc>
        <w:tc>
          <w:tcPr>
            <w:tcW w:w="1185" w:type="dxa"/>
            <w:shd w:val="clear" w:color="auto" w:fill="auto"/>
            <w:noWrap/>
          </w:tcPr>
          <w:p w14:paraId="23328D84" w14:textId="77777777" w:rsidR="007A7182" w:rsidRPr="0039499C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7.8-1 - 7.8-5</w:t>
            </w:r>
          </w:p>
        </w:tc>
      </w:tr>
      <w:tr w:rsidR="0039499C" w:rsidRPr="0039499C" w14:paraId="5C9F5D27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0D5E78B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Relationship to Law Society and other lawyers - Financial obligations </w:t>
            </w:r>
          </w:p>
        </w:tc>
        <w:tc>
          <w:tcPr>
            <w:tcW w:w="850" w:type="dxa"/>
            <w:shd w:val="clear" w:color="auto" w:fill="auto"/>
            <w:noWrap/>
          </w:tcPr>
          <w:p w14:paraId="5920B0B6" w14:textId="77777777" w:rsidR="007A7182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957</w:t>
            </w:r>
            <w:r w:rsidR="00524C0B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562821A3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7.1-2</w:t>
            </w:r>
          </w:p>
        </w:tc>
      </w:tr>
      <w:tr w:rsidR="0039499C" w:rsidRPr="0039499C" w14:paraId="57F654D1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8C5936E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lastRenderedPageBreak/>
              <w:t xml:space="preserve">Relationship to Law Society and other lawyers - Outside interests and the practice of law </w:t>
            </w:r>
          </w:p>
        </w:tc>
        <w:tc>
          <w:tcPr>
            <w:tcW w:w="850" w:type="dxa"/>
            <w:shd w:val="clear" w:color="auto" w:fill="auto"/>
            <w:noWrap/>
          </w:tcPr>
          <w:p w14:paraId="7EB5E33C" w14:textId="77777777" w:rsidR="007A7182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968</w:t>
            </w:r>
            <w:r w:rsidR="002318B5" w:rsidRPr="0039499C">
              <w:rPr>
                <w:color w:val="000000" w:themeColor="text1"/>
              </w:rPr>
              <w:t>(M</w:t>
            </w:r>
            <w:r w:rsidR="0075484C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22DB73CD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7.3-1 - 7.3-2</w:t>
            </w:r>
          </w:p>
        </w:tc>
      </w:tr>
      <w:tr w:rsidR="0039499C" w:rsidRPr="0039499C" w14:paraId="52AFEEDF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020AB7F" w14:textId="77777777" w:rsidR="007A7182" w:rsidRPr="0039499C" w:rsidRDefault="007A7182" w:rsidP="00A01E2E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Relationship to Law Society and other lawyers - Preventing unauthorized practice </w:t>
            </w:r>
          </w:p>
        </w:tc>
        <w:tc>
          <w:tcPr>
            <w:tcW w:w="850" w:type="dxa"/>
            <w:shd w:val="clear" w:color="auto" w:fill="auto"/>
            <w:noWrap/>
          </w:tcPr>
          <w:p w14:paraId="205FEB40" w14:textId="77777777" w:rsidR="007A7182" w:rsidRPr="0039499C" w:rsidRDefault="003F2375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971</w:t>
            </w:r>
            <w:r w:rsidR="002318B5" w:rsidRPr="0039499C">
              <w:rPr>
                <w:color w:val="000000" w:themeColor="text1"/>
              </w:rPr>
              <w:t>(T)-</w:t>
            </w:r>
            <w:r w:rsidRPr="0039499C">
              <w:rPr>
                <w:color w:val="000000" w:themeColor="text1"/>
              </w:rPr>
              <w:t>972</w:t>
            </w:r>
            <w:r w:rsidR="002318B5" w:rsidRPr="0039499C">
              <w:rPr>
                <w:color w:val="000000" w:themeColor="text1"/>
              </w:rPr>
              <w:t>(T</w:t>
            </w:r>
            <w:r w:rsidR="0075484C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1AD0AE00" w14:textId="77777777" w:rsidR="007A7182" w:rsidRPr="0039499C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7.6-1 - 7.6-1.4</w:t>
            </w:r>
          </w:p>
        </w:tc>
      </w:tr>
      <w:tr w:rsidR="0039499C" w:rsidRPr="0039499C" w14:paraId="225E93DF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26BB5AE" w14:textId="77777777" w:rsidR="007A7182" w:rsidRPr="0039499C" w:rsidRDefault="007A7182" w:rsidP="00A01E2E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Relationship to Law Society and other lawyers - Public appearances and public statements </w:t>
            </w:r>
          </w:p>
        </w:tc>
        <w:tc>
          <w:tcPr>
            <w:tcW w:w="850" w:type="dxa"/>
            <w:shd w:val="clear" w:color="auto" w:fill="auto"/>
            <w:noWrap/>
          </w:tcPr>
          <w:p w14:paraId="3925B7CB" w14:textId="77777777" w:rsidR="007A7182" w:rsidRPr="0039499C" w:rsidRDefault="003F2375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969</w:t>
            </w:r>
            <w:r w:rsidR="002318B5" w:rsidRPr="0039499C">
              <w:rPr>
                <w:color w:val="000000" w:themeColor="text1"/>
              </w:rPr>
              <w:t>(M)-</w:t>
            </w:r>
            <w:r w:rsidRPr="0039499C">
              <w:rPr>
                <w:color w:val="000000" w:themeColor="text1"/>
              </w:rPr>
              <w:t>970</w:t>
            </w:r>
            <w:r w:rsidR="002318B5" w:rsidRPr="0039499C">
              <w:rPr>
                <w:color w:val="000000" w:themeColor="text1"/>
              </w:rPr>
              <w:t>(M</w:t>
            </w:r>
            <w:r w:rsidR="0075484C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7708A994" w14:textId="77777777" w:rsidR="007A7182" w:rsidRPr="0039499C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7.5-1 - 7.5-2</w:t>
            </w:r>
          </w:p>
        </w:tc>
      </w:tr>
      <w:tr w:rsidR="0039499C" w:rsidRPr="0039499C" w14:paraId="2A827BCD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15B844A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Relationship to Law Society and other lawyers - Responsibility in multi-discipline practices </w:t>
            </w:r>
          </w:p>
        </w:tc>
        <w:tc>
          <w:tcPr>
            <w:tcW w:w="850" w:type="dxa"/>
            <w:shd w:val="clear" w:color="auto" w:fill="auto"/>
            <w:noWrap/>
          </w:tcPr>
          <w:p w14:paraId="4EEEE027" w14:textId="77777777" w:rsidR="007A7182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973</w:t>
            </w:r>
            <w:r w:rsidR="001D7BE1" w:rsidRPr="0039499C">
              <w:rPr>
                <w:color w:val="000000" w:themeColor="text1"/>
              </w:rPr>
              <w:t>(M</w:t>
            </w:r>
            <w:r w:rsidR="0075484C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3D1A06C5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7.8.1-1</w:t>
            </w:r>
          </w:p>
        </w:tc>
      </w:tr>
      <w:tr w:rsidR="0039499C" w:rsidRPr="0039499C" w14:paraId="672EA4A1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AD41ED8" w14:textId="77777777" w:rsidR="007A7182" w:rsidRPr="0039499C" w:rsidRDefault="007A7182" w:rsidP="00440735">
            <w:pPr>
              <w:rPr>
                <w:b/>
                <w:color w:val="000000" w:themeColor="text1"/>
              </w:rPr>
            </w:pPr>
            <w:r w:rsidRPr="0039499C">
              <w:rPr>
                <w:b/>
                <w:color w:val="000000" w:themeColor="text1"/>
              </w:rPr>
              <w:t xml:space="preserve">Relationship to students </w:t>
            </w:r>
          </w:p>
        </w:tc>
        <w:tc>
          <w:tcPr>
            <w:tcW w:w="850" w:type="dxa"/>
            <w:shd w:val="clear" w:color="auto" w:fill="auto"/>
            <w:noWrap/>
          </w:tcPr>
          <w:p w14:paraId="66B02739" w14:textId="77777777" w:rsidR="007A7182" w:rsidRPr="0039499C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85" w:type="dxa"/>
            <w:shd w:val="clear" w:color="auto" w:fill="auto"/>
            <w:noWrap/>
          </w:tcPr>
          <w:p w14:paraId="0EDD9F22" w14:textId="77777777" w:rsidR="007A7182" w:rsidRPr="0039499C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39499C" w:rsidRPr="0039499C" w14:paraId="46230627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36EA70F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Relationship to students - Duties of principal</w:t>
            </w:r>
          </w:p>
        </w:tc>
        <w:tc>
          <w:tcPr>
            <w:tcW w:w="850" w:type="dxa"/>
            <w:shd w:val="clear" w:color="auto" w:fill="auto"/>
            <w:noWrap/>
          </w:tcPr>
          <w:p w14:paraId="470B9383" w14:textId="77777777" w:rsidR="007A7182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950</w:t>
            </w:r>
            <w:r w:rsidR="00A23EA3" w:rsidRPr="0039499C">
              <w:rPr>
                <w:color w:val="000000" w:themeColor="text1"/>
              </w:rPr>
              <w:t>(B)-</w:t>
            </w:r>
            <w:r w:rsidRPr="0039499C">
              <w:rPr>
                <w:color w:val="000000" w:themeColor="text1"/>
              </w:rPr>
              <w:t>951</w:t>
            </w:r>
            <w:r w:rsidR="0075484C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2226D0BF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6.2-2</w:t>
            </w:r>
          </w:p>
        </w:tc>
      </w:tr>
      <w:tr w:rsidR="0039499C" w:rsidRPr="0039499C" w14:paraId="2022AEEC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8AFED0B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Relationship to students - Recruitment and engagement procedures </w:t>
            </w:r>
          </w:p>
        </w:tc>
        <w:tc>
          <w:tcPr>
            <w:tcW w:w="850" w:type="dxa"/>
            <w:shd w:val="clear" w:color="auto" w:fill="auto"/>
            <w:noWrap/>
          </w:tcPr>
          <w:p w14:paraId="2025A7E6" w14:textId="77777777" w:rsidR="007A7182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950</w:t>
            </w:r>
            <w:r w:rsidR="00A23EA3" w:rsidRPr="0039499C">
              <w:rPr>
                <w:color w:val="000000" w:themeColor="text1"/>
              </w:rPr>
              <w:t>(B</w:t>
            </w:r>
            <w:r w:rsidR="0075484C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5FA6E16B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6.2-1</w:t>
            </w:r>
          </w:p>
        </w:tc>
      </w:tr>
      <w:tr w:rsidR="0039499C" w:rsidRPr="0039499C" w14:paraId="6E25B430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D9D6089" w14:textId="77777777" w:rsidR="007A7182" w:rsidRPr="0039499C" w:rsidRDefault="007A7182" w:rsidP="0044073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Relationship to students, employees and others - Discrimination </w:t>
            </w:r>
          </w:p>
        </w:tc>
        <w:tc>
          <w:tcPr>
            <w:tcW w:w="850" w:type="dxa"/>
            <w:shd w:val="clear" w:color="auto" w:fill="auto"/>
            <w:noWrap/>
          </w:tcPr>
          <w:p w14:paraId="498D4894" w14:textId="77777777" w:rsidR="007A7182" w:rsidRPr="0039499C" w:rsidRDefault="003F2375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952</w:t>
            </w:r>
            <w:r w:rsidR="00F508EB" w:rsidRPr="0039499C">
              <w:rPr>
                <w:color w:val="000000" w:themeColor="text1"/>
              </w:rPr>
              <w:t>(B</w:t>
            </w:r>
            <w:r w:rsidR="0053646C" w:rsidRPr="0039499C">
              <w:rPr>
                <w:color w:val="000000" w:themeColor="text1"/>
              </w:rPr>
              <w:t>)-</w:t>
            </w:r>
            <w:r w:rsidRPr="0039499C">
              <w:rPr>
                <w:color w:val="000000" w:themeColor="text1"/>
              </w:rPr>
              <w:t>956</w:t>
            </w:r>
            <w:r w:rsidR="0053646C" w:rsidRPr="0039499C">
              <w:rPr>
                <w:color w:val="000000" w:themeColor="text1"/>
              </w:rPr>
              <w:t>(B</w:t>
            </w:r>
            <w:r w:rsidR="0075484C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4C262351" w14:textId="77777777" w:rsidR="007A7182" w:rsidRPr="0039499C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6.3.1-1 - 6.3.1-3</w:t>
            </w:r>
          </w:p>
        </w:tc>
      </w:tr>
      <w:tr w:rsidR="0039499C" w:rsidRPr="0039499C" w14:paraId="2AC968BD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77E8681" w14:textId="77777777" w:rsidR="007A7182" w:rsidRPr="0039499C" w:rsidRDefault="007A7182" w:rsidP="0044073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Relationship to students, employees and others - Discrimination - Services </w:t>
            </w:r>
          </w:p>
        </w:tc>
        <w:tc>
          <w:tcPr>
            <w:tcW w:w="850" w:type="dxa"/>
            <w:shd w:val="clear" w:color="auto" w:fill="auto"/>
            <w:noWrap/>
          </w:tcPr>
          <w:p w14:paraId="0BFAE074" w14:textId="77777777" w:rsidR="007A7182" w:rsidRPr="0039499C" w:rsidRDefault="003F2375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954</w:t>
            </w:r>
            <w:r w:rsidR="0075484C" w:rsidRPr="0039499C">
              <w:rPr>
                <w:color w:val="000000" w:themeColor="text1"/>
              </w:rPr>
              <w:t>(B)</w:t>
            </w:r>
          </w:p>
        </w:tc>
        <w:tc>
          <w:tcPr>
            <w:tcW w:w="1185" w:type="dxa"/>
            <w:shd w:val="clear" w:color="auto" w:fill="auto"/>
            <w:noWrap/>
          </w:tcPr>
          <w:p w14:paraId="32817099" w14:textId="77777777" w:rsidR="007A7182" w:rsidRPr="0039499C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6.3.1-2</w:t>
            </w:r>
          </w:p>
        </w:tc>
      </w:tr>
      <w:tr w:rsidR="0039499C" w:rsidRPr="0039499C" w14:paraId="4E365D8C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BC3D542" w14:textId="77777777" w:rsidR="007A7182" w:rsidRPr="0039499C" w:rsidRDefault="007A7182" w:rsidP="0044073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Relationship to students, employees and others - Discrimination - Employment practices </w:t>
            </w:r>
          </w:p>
        </w:tc>
        <w:tc>
          <w:tcPr>
            <w:tcW w:w="850" w:type="dxa"/>
            <w:shd w:val="clear" w:color="auto" w:fill="auto"/>
            <w:noWrap/>
          </w:tcPr>
          <w:p w14:paraId="72D8FA19" w14:textId="77777777" w:rsidR="007A7182" w:rsidRPr="0039499C" w:rsidRDefault="003F2375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955</w:t>
            </w:r>
            <w:r w:rsidR="0053646C" w:rsidRPr="0039499C">
              <w:rPr>
                <w:color w:val="000000" w:themeColor="text1"/>
              </w:rPr>
              <w:t>(T)-</w:t>
            </w:r>
            <w:r w:rsidRPr="0039499C">
              <w:rPr>
                <w:color w:val="000000" w:themeColor="text1"/>
              </w:rPr>
              <w:t>956</w:t>
            </w:r>
            <w:r w:rsidR="0053646C" w:rsidRPr="0039499C">
              <w:rPr>
                <w:color w:val="000000" w:themeColor="text1"/>
              </w:rPr>
              <w:t>(B</w:t>
            </w:r>
            <w:r w:rsidR="0075484C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08FF88F9" w14:textId="77777777" w:rsidR="007A7182" w:rsidRPr="0039499C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6.3.1-3</w:t>
            </w:r>
          </w:p>
        </w:tc>
      </w:tr>
      <w:tr w:rsidR="0039499C" w:rsidRPr="0039499C" w14:paraId="44EE0EF9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6AF9A54" w14:textId="77777777" w:rsidR="007A7182" w:rsidRPr="0039499C" w:rsidRDefault="007A7182" w:rsidP="0044073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Relationship to students, employees and others - Employment practices - Discrimination </w:t>
            </w:r>
          </w:p>
        </w:tc>
        <w:tc>
          <w:tcPr>
            <w:tcW w:w="850" w:type="dxa"/>
            <w:shd w:val="clear" w:color="auto" w:fill="auto"/>
            <w:noWrap/>
          </w:tcPr>
          <w:p w14:paraId="69C05384" w14:textId="77777777" w:rsidR="007A7182" w:rsidRPr="0039499C" w:rsidRDefault="003F2375" w:rsidP="005364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955</w:t>
            </w:r>
            <w:r w:rsidR="0053646C" w:rsidRPr="0039499C">
              <w:rPr>
                <w:color w:val="000000" w:themeColor="text1"/>
              </w:rPr>
              <w:t>(T</w:t>
            </w:r>
            <w:r w:rsidR="0075484C" w:rsidRPr="0039499C">
              <w:rPr>
                <w:color w:val="000000" w:themeColor="text1"/>
              </w:rPr>
              <w:t>)-</w:t>
            </w:r>
            <w:r w:rsidRPr="0039499C">
              <w:rPr>
                <w:color w:val="000000" w:themeColor="text1"/>
              </w:rPr>
              <w:t>956</w:t>
            </w:r>
            <w:r w:rsidR="0053646C" w:rsidRPr="0039499C">
              <w:rPr>
                <w:color w:val="000000" w:themeColor="text1"/>
              </w:rPr>
              <w:t>(B</w:t>
            </w:r>
            <w:r w:rsidR="0075484C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1250E857" w14:textId="77777777" w:rsidR="007A7182" w:rsidRPr="0039499C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6.3.1-3</w:t>
            </w:r>
          </w:p>
        </w:tc>
      </w:tr>
      <w:tr w:rsidR="0039499C" w:rsidRPr="0039499C" w14:paraId="3AC3D46C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BC1373A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Relationship to students, employees and others - Sexual harassment </w:t>
            </w:r>
          </w:p>
        </w:tc>
        <w:tc>
          <w:tcPr>
            <w:tcW w:w="850" w:type="dxa"/>
            <w:shd w:val="clear" w:color="auto" w:fill="auto"/>
            <w:noWrap/>
          </w:tcPr>
          <w:p w14:paraId="3E70A4EE" w14:textId="77777777" w:rsidR="007A7182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952</w:t>
            </w:r>
            <w:r w:rsidR="00F508EB" w:rsidRPr="0039499C">
              <w:rPr>
                <w:color w:val="000000" w:themeColor="text1"/>
              </w:rPr>
              <w:t>(B</w:t>
            </w:r>
            <w:r w:rsidR="00714A8C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027417DB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6.3-3</w:t>
            </w:r>
          </w:p>
        </w:tc>
      </w:tr>
      <w:tr w:rsidR="0039499C" w:rsidRPr="0039499C" w14:paraId="02106B4A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5B8FEFE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Relationship to students, employees and others - Signing E-Reg documents </w:t>
            </w:r>
          </w:p>
        </w:tc>
        <w:tc>
          <w:tcPr>
            <w:tcW w:w="850" w:type="dxa"/>
            <w:shd w:val="clear" w:color="auto" w:fill="auto"/>
            <w:noWrap/>
          </w:tcPr>
          <w:p w14:paraId="251B12E4" w14:textId="77777777" w:rsidR="007A7182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950</w:t>
            </w:r>
            <w:r w:rsidR="00714A8C" w:rsidRPr="0039499C">
              <w:rPr>
                <w:color w:val="000000" w:themeColor="text1"/>
              </w:rPr>
              <w:t>(B)</w:t>
            </w:r>
          </w:p>
        </w:tc>
        <w:tc>
          <w:tcPr>
            <w:tcW w:w="1185" w:type="dxa"/>
            <w:shd w:val="clear" w:color="auto" w:fill="auto"/>
            <w:noWrap/>
          </w:tcPr>
          <w:p w14:paraId="1AB08CA6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6.1-6.2</w:t>
            </w:r>
          </w:p>
        </w:tc>
      </w:tr>
      <w:tr w:rsidR="0039499C" w:rsidRPr="0039499C" w14:paraId="7F790722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AF0A516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Relationship to students, employees and others - Title insurance </w:t>
            </w:r>
          </w:p>
        </w:tc>
        <w:tc>
          <w:tcPr>
            <w:tcW w:w="850" w:type="dxa"/>
            <w:shd w:val="clear" w:color="auto" w:fill="auto"/>
            <w:noWrap/>
          </w:tcPr>
          <w:p w14:paraId="0CFA2779" w14:textId="77777777" w:rsidR="007A7182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950</w:t>
            </w:r>
            <w:r w:rsidR="00714A8C" w:rsidRPr="0039499C">
              <w:rPr>
                <w:color w:val="000000" w:themeColor="text1"/>
              </w:rPr>
              <w:t>(M)</w:t>
            </w:r>
          </w:p>
        </w:tc>
        <w:tc>
          <w:tcPr>
            <w:tcW w:w="1185" w:type="dxa"/>
            <w:shd w:val="clear" w:color="auto" w:fill="auto"/>
            <w:noWrap/>
          </w:tcPr>
          <w:p w14:paraId="73C8F557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6.1-6.1</w:t>
            </w:r>
          </w:p>
        </w:tc>
      </w:tr>
      <w:tr w:rsidR="0039499C" w:rsidRPr="0039499C" w14:paraId="3EF53BE9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1139F5B" w14:textId="77777777" w:rsidR="007A7182" w:rsidRPr="0039499C" w:rsidRDefault="007A7182" w:rsidP="0044073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Relationship to students, employees, and others </w:t>
            </w:r>
          </w:p>
        </w:tc>
        <w:tc>
          <w:tcPr>
            <w:tcW w:w="850" w:type="dxa"/>
            <w:shd w:val="clear" w:color="auto" w:fill="auto"/>
            <w:noWrap/>
          </w:tcPr>
          <w:p w14:paraId="48D55793" w14:textId="77777777" w:rsidR="007A7182" w:rsidRPr="0039499C" w:rsidRDefault="003F2375" w:rsidP="005364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948</w:t>
            </w:r>
            <w:r w:rsidR="00F508EB" w:rsidRPr="0039499C">
              <w:rPr>
                <w:color w:val="000000" w:themeColor="text1"/>
              </w:rPr>
              <w:t>(T</w:t>
            </w:r>
            <w:r w:rsidR="00714A8C" w:rsidRPr="0039499C">
              <w:rPr>
                <w:color w:val="000000" w:themeColor="text1"/>
              </w:rPr>
              <w:t>)-</w:t>
            </w:r>
            <w:r w:rsidRPr="0039499C">
              <w:rPr>
                <w:color w:val="000000" w:themeColor="text1"/>
              </w:rPr>
              <w:t>956</w:t>
            </w:r>
            <w:r w:rsidR="0053646C" w:rsidRPr="0039499C">
              <w:rPr>
                <w:color w:val="000000" w:themeColor="text1"/>
              </w:rPr>
              <w:t>(B</w:t>
            </w:r>
            <w:r w:rsidR="00714A8C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3B8D835C" w14:textId="77777777" w:rsidR="007A7182" w:rsidRPr="0039499C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6.1-1 - 6.3.1-3</w:t>
            </w:r>
          </w:p>
        </w:tc>
      </w:tr>
      <w:tr w:rsidR="0039499C" w:rsidRPr="0039499C" w14:paraId="74AC5683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1082B2A" w14:textId="77777777" w:rsidR="007A7182" w:rsidRPr="0039499C" w:rsidRDefault="007A7182" w:rsidP="00440735">
            <w:pPr>
              <w:rPr>
                <w:b/>
                <w:color w:val="000000" w:themeColor="text1"/>
              </w:rPr>
            </w:pPr>
            <w:r w:rsidRPr="0039499C">
              <w:rPr>
                <w:b/>
                <w:color w:val="000000" w:themeColor="text1"/>
              </w:rPr>
              <w:t>Relationship to the administration of justice</w:t>
            </w:r>
          </w:p>
        </w:tc>
        <w:tc>
          <w:tcPr>
            <w:tcW w:w="850" w:type="dxa"/>
            <w:shd w:val="clear" w:color="auto" w:fill="auto"/>
            <w:noWrap/>
          </w:tcPr>
          <w:p w14:paraId="116CDC14" w14:textId="77777777" w:rsidR="007A7182" w:rsidRPr="0039499C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85" w:type="dxa"/>
            <w:shd w:val="clear" w:color="auto" w:fill="auto"/>
            <w:noWrap/>
          </w:tcPr>
          <w:p w14:paraId="18439B5F" w14:textId="77777777" w:rsidR="007A7182" w:rsidRPr="0039499C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39499C" w:rsidRPr="0039499C" w14:paraId="65B3B01C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27FD8FA" w14:textId="77777777" w:rsidR="007A7182" w:rsidRPr="0039499C" w:rsidRDefault="007A7182" w:rsidP="0044073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Relationship to the administration of justice </w:t>
            </w:r>
          </w:p>
        </w:tc>
        <w:tc>
          <w:tcPr>
            <w:tcW w:w="850" w:type="dxa"/>
            <w:shd w:val="clear" w:color="auto" w:fill="auto"/>
            <w:noWrap/>
          </w:tcPr>
          <w:p w14:paraId="4DB3AC30" w14:textId="77777777" w:rsidR="007A7182" w:rsidRPr="0039499C" w:rsidRDefault="003238F1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935</w:t>
            </w:r>
            <w:r w:rsidR="00291C6F" w:rsidRPr="0039499C">
              <w:rPr>
                <w:color w:val="000000" w:themeColor="text1"/>
              </w:rPr>
              <w:t>(T)-</w:t>
            </w:r>
            <w:r w:rsidR="003F2375" w:rsidRPr="0039499C">
              <w:rPr>
                <w:color w:val="000000" w:themeColor="text1"/>
              </w:rPr>
              <w:t>947</w:t>
            </w:r>
            <w:r w:rsidR="00291C6F" w:rsidRPr="0039499C">
              <w:rPr>
                <w:color w:val="000000" w:themeColor="text1"/>
              </w:rPr>
              <w:t>(M</w:t>
            </w:r>
            <w:r w:rsidR="00714A8C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00E17E37" w14:textId="77777777" w:rsidR="007A7182" w:rsidRPr="0039499C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5.1-1 - 5.7-1</w:t>
            </w:r>
          </w:p>
        </w:tc>
      </w:tr>
      <w:tr w:rsidR="0039499C" w:rsidRPr="0039499C" w14:paraId="767FFF53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97821DA" w14:textId="77777777" w:rsidR="007A7182" w:rsidRPr="0039499C" w:rsidRDefault="007A7182" w:rsidP="00F52BB1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Relationship to the administration of justice - Communication with witness giving evidence</w:t>
            </w:r>
          </w:p>
        </w:tc>
        <w:tc>
          <w:tcPr>
            <w:tcW w:w="850" w:type="dxa"/>
            <w:shd w:val="clear" w:color="auto" w:fill="auto"/>
            <w:noWrap/>
          </w:tcPr>
          <w:p w14:paraId="50B77AEA" w14:textId="77777777" w:rsidR="007A7182" w:rsidRPr="0039499C" w:rsidRDefault="003F2375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943</w:t>
            </w:r>
            <w:r w:rsidR="00964975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29F3513B" w14:textId="77777777" w:rsidR="007A7182" w:rsidRPr="0039499C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5.4-2</w:t>
            </w:r>
          </w:p>
        </w:tc>
      </w:tr>
      <w:tr w:rsidR="0039499C" w:rsidRPr="0039499C" w14:paraId="23A62658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7730A84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Relationship to the administration of justice - Interviewing witnesses </w:t>
            </w:r>
          </w:p>
        </w:tc>
        <w:tc>
          <w:tcPr>
            <w:tcW w:w="850" w:type="dxa"/>
            <w:shd w:val="clear" w:color="auto" w:fill="auto"/>
            <w:noWrap/>
          </w:tcPr>
          <w:p w14:paraId="03672B12" w14:textId="77777777" w:rsidR="007A7182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942</w:t>
            </w:r>
            <w:r w:rsidR="00964975" w:rsidRPr="0039499C">
              <w:rPr>
                <w:color w:val="000000" w:themeColor="text1"/>
              </w:rPr>
              <w:t>(B</w:t>
            </w:r>
            <w:r w:rsidR="00714A8C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27EBFF19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5.3-1</w:t>
            </w:r>
          </w:p>
        </w:tc>
      </w:tr>
      <w:tr w:rsidR="0039499C" w:rsidRPr="0039499C" w14:paraId="259F7970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819C3A7" w14:textId="77777777" w:rsidR="007A7182" w:rsidRPr="0039499C" w:rsidRDefault="007A7182" w:rsidP="0044073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Relationship to the Administration of justice - Lawyer as advocate </w:t>
            </w:r>
          </w:p>
        </w:tc>
        <w:tc>
          <w:tcPr>
            <w:tcW w:w="850" w:type="dxa"/>
            <w:shd w:val="clear" w:color="auto" w:fill="auto"/>
            <w:noWrap/>
          </w:tcPr>
          <w:p w14:paraId="4F73B4A9" w14:textId="77777777" w:rsidR="007A7182" w:rsidRPr="0039499C" w:rsidRDefault="003238F1" w:rsidP="009649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935</w:t>
            </w:r>
            <w:r w:rsidR="00714A8C" w:rsidRPr="0039499C">
              <w:rPr>
                <w:color w:val="000000" w:themeColor="text1"/>
              </w:rPr>
              <w:t>(T)-</w:t>
            </w:r>
            <w:r w:rsidR="003F2375" w:rsidRPr="0039499C">
              <w:rPr>
                <w:color w:val="000000" w:themeColor="text1"/>
              </w:rPr>
              <w:t>942</w:t>
            </w:r>
            <w:r w:rsidR="00714A8C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24E68CD1" w14:textId="77777777" w:rsidR="007A7182" w:rsidRPr="0039499C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39499C">
              <w:rPr>
                <w:b/>
                <w:color w:val="000000" w:themeColor="text1"/>
              </w:rPr>
              <w:t>5.1-1 - 5.1-8</w:t>
            </w:r>
          </w:p>
          <w:p w14:paraId="3BB4E419" w14:textId="77777777" w:rsidR="007A7182" w:rsidRPr="0039499C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39499C">
              <w:rPr>
                <w:b/>
                <w:color w:val="000000" w:themeColor="text1"/>
              </w:rPr>
              <w:t>5.2-1 - 5.2-2</w:t>
            </w:r>
          </w:p>
        </w:tc>
      </w:tr>
      <w:tr w:rsidR="0039499C" w:rsidRPr="0039499C" w14:paraId="02BBADFF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20275CE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Relationship to the administration of justice - Lawyers as mediators </w:t>
            </w:r>
          </w:p>
        </w:tc>
        <w:tc>
          <w:tcPr>
            <w:tcW w:w="850" w:type="dxa"/>
            <w:shd w:val="clear" w:color="auto" w:fill="auto"/>
            <w:noWrap/>
          </w:tcPr>
          <w:p w14:paraId="636E61E9" w14:textId="77777777" w:rsidR="007A7182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946</w:t>
            </w:r>
            <w:r w:rsidR="00291C6F" w:rsidRPr="0039499C">
              <w:rPr>
                <w:color w:val="000000" w:themeColor="text1"/>
              </w:rPr>
              <w:t>(B</w:t>
            </w:r>
            <w:r w:rsidR="00714A8C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1CAF0E13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5.7-1</w:t>
            </w:r>
          </w:p>
        </w:tc>
      </w:tr>
      <w:tr w:rsidR="0039499C" w:rsidRPr="0039499C" w14:paraId="7550A540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50EC0DD" w14:textId="77777777" w:rsidR="007A7182" w:rsidRPr="0039499C" w:rsidRDefault="007A7182" w:rsidP="00F52BB1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Relationship to the administration of justice - Relations with jurors </w:t>
            </w:r>
          </w:p>
        </w:tc>
        <w:tc>
          <w:tcPr>
            <w:tcW w:w="850" w:type="dxa"/>
            <w:shd w:val="clear" w:color="auto" w:fill="auto"/>
            <w:noWrap/>
          </w:tcPr>
          <w:p w14:paraId="5209C517" w14:textId="77777777" w:rsidR="007A7182" w:rsidRPr="0039499C" w:rsidRDefault="003F2375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944</w:t>
            </w:r>
            <w:r w:rsidR="00714A8C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5BDAD600" w14:textId="77777777" w:rsidR="007A7182" w:rsidRPr="0039499C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5.5-1 - 5.5-4</w:t>
            </w:r>
          </w:p>
        </w:tc>
      </w:tr>
      <w:tr w:rsidR="0039499C" w:rsidRPr="0039499C" w14:paraId="7354C72A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1E06DA1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Relationship with clients - Identifying client's interest</w:t>
            </w:r>
          </w:p>
        </w:tc>
        <w:tc>
          <w:tcPr>
            <w:tcW w:w="850" w:type="dxa"/>
            <w:shd w:val="clear" w:color="auto" w:fill="auto"/>
            <w:noWrap/>
          </w:tcPr>
          <w:p w14:paraId="09DA8A31" w14:textId="77777777" w:rsidR="007A7182" w:rsidRPr="0039499C" w:rsidRDefault="003238F1" w:rsidP="00714A8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919</w:t>
            </w:r>
            <w:r w:rsidR="00F22C37" w:rsidRPr="0039499C">
              <w:rPr>
                <w:color w:val="000000" w:themeColor="text1"/>
              </w:rPr>
              <w:t>(M</w:t>
            </w:r>
            <w:r w:rsidR="00714A8C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1FF41EF8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3.5-4 - 3.5-5</w:t>
            </w:r>
          </w:p>
        </w:tc>
      </w:tr>
      <w:tr w:rsidR="0039499C" w:rsidRPr="0039499C" w14:paraId="692CEC62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6698382" w14:textId="77777777" w:rsidR="007A7182" w:rsidRPr="0039499C" w:rsidRDefault="007A7182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Relevant factors - Competence </w:t>
            </w:r>
          </w:p>
        </w:tc>
        <w:tc>
          <w:tcPr>
            <w:tcW w:w="850" w:type="dxa"/>
            <w:shd w:val="clear" w:color="auto" w:fill="auto"/>
            <w:noWrap/>
          </w:tcPr>
          <w:p w14:paraId="68E6BF68" w14:textId="77777777" w:rsidR="007A7182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875</w:t>
            </w:r>
            <w:r w:rsidR="00CC63E5" w:rsidRPr="0039499C">
              <w:rPr>
                <w:color w:val="000000" w:themeColor="text1"/>
              </w:rPr>
              <w:t>(B</w:t>
            </w:r>
            <w:r w:rsidR="00714A8C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7749E6EC" w14:textId="77777777" w:rsidR="007A7182" w:rsidRPr="0039499C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3.1-2[3](a-e)</w:t>
            </w:r>
          </w:p>
        </w:tc>
      </w:tr>
      <w:tr w:rsidR="0039499C" w:rsidRPr="0039499C" w14:paraId="31FFDA0E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B756728" w14:textId="77777777" w:rsidR="007A7182" w:rsidRPr="0039499C" w:rsidRDefault="007A7182" w:rsidP="007632DC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Relevant knowledge, skills and attributes - Competent lawyer </w:t>
            </w:r>
          </w:p>
        </w:tc>
        <w:tc>
          <w:tcPr>
            <w:tcW w:w="850" w:type="dxa"/>
            <w:shd w:val="clear" w:color="auto" w:fill="auto"/>
            <w:noWrap/>
          </w:tcPr>
          <w:p w14:paraId="62035786" w14:textId="77777777" w:rsidR="007A7182" w:rsidRPr="0039499C" w:rsidRDefault="003238F1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874</w:t>
            </w:r>
            <w:r w:rsidR="00714A8C" w:rsidRPr="0039499C">
              <w:rPr>
                <w:color w:val="000000" w:themeColor="text1"/>
              </w:rPr>
              <w:t>(T)</w:t>
            </w:r>
            <w:r w:rsidR="00CC63E5" w:rsidRPr="0039499C">
              <w:rPr>
                <w:color w:val="000000" w:themeColor="text1"/>
              </w:rPr>
              <w:t>-</w:t>
            </w:r>
            <w:r w:rsidRPr="0039499C">
              <w:rPr>
                <w:color w:val="000000" w:themeColor="text1"/>
              </w:rPr>
              <w:t>875</w:t>
            </w:r>
            <w:r w:rsidR="00CC63E5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3541A265" w14:textId="77777777" w:rsidR="007A7182" w:rsidRPr="0039499C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3.1-1(a-k)</w:t>
            </w:r>
          </w:p>
        </w:tc>
      </w:tr>
      <w:tr w:rsidR="0039499C" w:rsidRPr="0039499C" w14:paraId="6E0AB625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F5D0B00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Repayment - Fees </w:t>
            </w:r>
          </w:p>
        </w:tc>
        <w:tc>
          <w:tcPr>
            <w:tcW w:w="850" w:type="dxa"/>
            <w:shd w:val="clear" w:color="auto" w:fill="auto"/>
            <w:noWrap/>
          </w:tcPr>
          <w:p w14:paraId="6F7BD684" w14:textId="77777777" w:rsidR="007A7182" w:rsidRPr="0039499C" w:rsidRDefault="003238F1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924</w:t>
            </w:r>
            <w:r w:rsidR="00714A8C" w:rsidRPr="0039499C">
              <w:rPr>
                <w:color w:val="000000" w:themeColor="text1"/>
              </w:rPr>
              <w:t>(B)</w:t>
            </w:r>
          </w:p>
        </w:tc>
        <w:tc>
          <w:tcPr>
            <w:tcW w:w="1185" w:type="dxa"/>
            <w:shd w:val="clear" w:color="auto" w:fill="auto"/>
            <w:noWrap/>
          </w:tcPr>
          <w:p w14:paraId="7CE165C8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3.6-11</w:t>
            </w:r>
          </w:p>
        </w:tc>
      </w:tr>
      <w:tr w:rsidR="0039499C" w:rsidRPr="0039499C" w14:paraId="4CF0C9E7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BFA9976" w14:textId="77777777" w:rsidR="007A7182" w:rsidRPr="0039499C" w:rsidRDefault="007A7182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Reporting on mortgage transactions - Quality of service </w:t>
            </w:r>
          </w:p>
        </w:tc>
        <w:tc>
          <w:tcPr>
            <w:tcW w:w="850" w:type="dxa"/>
            <w:shd w:val="clear" w:color="auto" w:fill="auto"/>
            <w:noWrap/>
          </w:tcPr>
          <w:p w14:paraId="47DE0C9F" w14:textId="77777777" w:rsidR="007A7182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889</w:t>
            </w:r>
            <w:r w:rsidR="000F769A" w:rsidRPr="0039499C">
              <w:rPr>
                <w:color w:val="000000" w:themeColor="text1"/>
              </w:rPr>
              <w:t>(M</w:t>
            </w:r>
            <w:r w:rsidR="00714A8C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2C9717EA" w14:textId="77777777" w:rsidR="007A7182" w:rsidRPr="0039499C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3.2-9.8</w:t>
            </w:r>
          </w:p>
          <w:p w14:paraId="3B7D31EB" w14:textId="77777777" w:rsidR="007A7182" w:rsidRPr="0039499C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3.2-9.9</w:t>
            </w:r>
          </w:p>
        </w:tc>
      </w:tr>
      <w:tr w:rsidR="0039499C" w:rsidRPr="0039499C" w14:paraId="47DD75C9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C7E9256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Reporting, encouraging client to - Dishonest conduct </w:t>
            </w:r>
          </w:p>
        </w:tc>
        <w:tc>
          <w:tcPr>
            <w:tcW w:w="850" w:type="dxa"/>
            <w:shd w:val="clear" w:color="auto" w:fill="auto"/>
            <w:noWrap/>
          </w:tcPr>
          <w:p w14:paraId="2EC0CAE7" w14:textId="77777777" w:rsidR="007A7182" w:rsidRPr="0039499C" w:rsidRDefault="003F2375" w:rsidP="005364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958</w:t>
            </w:r>
            <w:r w:rsidR="00714A8C" w:rsidRPr="0039499C">
              <w:rPr>
                <w:color w:val="000000" w:themeColor="text1"/>
              </w:rPr>
              <w:t>(B)-</w:t>
            </w:r>
            <w:r w:rsidRPr="0039499C">
              <w:rPr>
                <w:color w:val="000000" w:themeColor="text1"/>
              </w:rPr>
              <w:t>959</w:t>
            </w:r>
            <w:r w:rsidR="00714A8C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3534DBB5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7.1-4 - 7.1-4.3</w:t>
            </w:r>
          </w:p>
        </w:tc>
      </w:tr>
      <w:tr w:rsidR="0039499C" w:rsidRPr="0039499C" w14:paraId="0D72D12D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5FC815B" w14:textId="77777777" w:rsidR="007A7182" w:rsidRPr="0039499C" w:rsidRDefault="007A7182" w:rsidP="0044073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lastRenderedPageBreak/>
              <w:t xml:space="preserve">Represent client honourably - Lawyer as advocate </w:t>
            </w:r>
          </w:p>
        </w:tc>
        <w:tc>
          <w:tcPr>
            <w:tcW w:w="850" w:type="dxa"/>
            <w:shd w:val="clear" w:color="auto" w:fill="auto"/>
            <w:noWrap/>
          </w:tcPr>
          <w:p w14:paraId="12FB31AA" w14:textId="77777777" w:rsidR="007A7182" w:rsidRPr="0039499C" w:rsidRDefault="003238F1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935</w:t>
            </w:r>
            <w:r w:rsidR="006B18EE" w:rsidRPr="0039499C">
              <w:rPr>
                <w:color w:val="000000" w:themeColor="text1"/>
              </w:rPr>
              <w:t>(T)-</w:t>
            </w:r>
            <w:r w:rsidRPr="0039499C">
              <w:rPr>
                <w:color w:val="000000" w:themeColor="text1"/>
              </w:rPr>
              <w:t>936</w:t>
            </w:r>
            <w:r w:rsidR="00605CCE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49AD03AD" w14:textId="77777777" w:rsidR="007A7182" w:rsidRPr="0039499C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5.1-1</w:t>
            </w:r>
          </w:p>
        </w:tc>
      </w:tr>
      <w:tr w:rsidR="0039499C" w:rsidRPr="0039499C" w14:paraId="4E6ACB91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8CF7036" w14:textId="77777777" w:rsidR="007A7182" w:rsidRPr="0039499C" w:rsidRDefault="007A7182" w:rsidP="0044073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Representation, withdrawal from </w:t>
            </w:r>
          </w:p>
        </w:tc>
        <w:tc>
          <w:tcPr>
            <w:tcW w:w="850" w:type="dxa"/>
            <w:shd w:val="clear" w:color="auto" w:fill="auto"/>
            <w:noWrap/>
          </w:tcPr>
          <w:p w14:paraId="19107853" w14:textId="77777777" w:rsidR="007A7182" w:rsidRPr="0039499C" w:rsidRDefault="003238F1" w:rsidP="004D1A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924</w:t>
            </w:r>
            <w:r w:rsidR="006B2941" w:rsidRPr="0039499C">
              <w:rPr>
                <w:color w:val="000000" w:themeColor="text1"/>
              </w:rPr>
              <w:t>(T)-</w:t>
            </w:r>
            <w:r w:rsidRPr="0039499C">
              <w:rPr>
                <w:color w:val="000000" w:themeColor="text1"/>
              </w:rPr>
              <w:t>928</w:t>
            </w:r>
            <w:r w:rsidR="004D1AF8" w:rsidRPr="0039499C">
              <w:rPr>
                <w:color w:val="000000" w:themeColor="text1"/>
              </w:rPr>
              <w:t>(M</w:t>
            </w:r>
            <w:r w:rsidR="006B2941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27E4BE2D" w14:textId="77777777" w:rsidR="007A7182" w:rsidRPr="0039499C" w:rsidRDefault="007A7182" w:rsidP="00E17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3.7-1 - </w:t>
            </w:r>
          </w:p>
          <w:p w14:paraId="0D609CC4" w14:textId="77777777" w:rsidR="007A7182" w:rsidRPr="0039499C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3.7-10</w:t>
            </w:r>
          </w:p>
        </w:tc>
      </w:tr>
      <w:tr w:rsidR="0039499C" w:rsidRPr="0039499C" w14:paraId="0905902B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21054A3" w14:textId="77777777" w:rsidR="007A7182" w:rsidRPr="0039499C" w:rsidRDefault="007A7182" w:rsidP="0044073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Represented corporation or organization - Communications with </w:t>
            </w:r>
          </w:p>
        </w:tc>
        <w:tc>
          <w:tcPr>
            <w:tcW w:w="850" w:type="dxa"/>
            <w:shd w:val="clear" w:color="auto" w:fill="auto"/>
            <w:noWrap/>
          </w:tcPr>
          <w:p w14:paraId="778BDEAF" w14:textId="77777777" w:rsidR="007A7182" w:rsidRPr="0039499C" w:rsidRDefault="003F2375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962</w:t>
            </w:r>
            <w:r w:rsidR="00220314" w:rsidRPr="0039499C">
              <w:rPr>
                <w:color w:val="000000" w:themeColor="text1"/>
              </w:rPr>
              <w:t>(T)-</w:t>
            </w:r>
            <w:r w:rsidRPr="0039499C">
              <w:rPr>
                <w:color w:val="000000" w:themeColor="text1"/>
              </w:rPr>
              <w:t>965</w:t>
            </w:r>
            <w:r w:rsidR="006B2941" w:rsidRPr="0039499C">
              <w:rPr>
                <w:color w:val="000000" w:themeColor="text1"/>
              </w:rPr>
              <w:t>(M)</w:t>
            </w:r>
          </w:p>
        </w:tc>
        <w:tc>
          <w:tcPr>
            <w:tcW w:w="1185" w:type="dxa"/>
            <w:shd w:val="clear" w:color="auto" w:fill="auto"/>
            <w:noWrap/>
          </w:tcPr>
          <w:p w14:paraId="4BEAC7F3" w14:textId="77777777" w:rsidR="007A7182" w:rsidRPr="0039499C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7.2-8 - 7.2-9</w:t>
            </w:r>
          </w:p>
        </w:tc>
      </w:tr>
      <w:tr w:rsidR="0039499C" w:rsidRPr="0039499C" w14:paraId="59FEFF81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57881C3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Represented corporation or organization, prohibition - Communications</w:t>
            </w:r>
          </w:p>
        </w:tc>
        <w:tc>
          <w:tcPr>
            <w:tcW w:w="850" w:type="dxa"/>
            <w:shd w:val="clear" w:color="auto" w:fill="auto"/>
            <w:noWrap/>
          </w:tcPr>
          <w:p w14:paraId="6B16DBE5" w14:textId="77777777" w:rsidR="007A7182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962</w:t>
            </w:r>
            <w:r w:rsidR="005B33A5" w:rsidRPr="0039499C">
              <w:rPr>
                <w:color w:val="000000" w:themeColor="text1"/>
              </w:rPr>
              <w:t>(M)-</w:t>
            </w:r>
            <w:r w:rsidRPr="0039499C">
              <w:rPr>
                <w:color w:val="000000" w:themeColor="text1"/>
              </w:rPr>
              <w:t>965</w:t>
            </w:r>
            <w:r w:rsidR="006B2941" w:rsidRPr="0039499C">
              <w:rPr>
                <w:color w:val="000000" w:themeColor="text1"/>
              </w:rPr>
              <w:t>(B)</w:t>
            </w:r>
          </w:p>
        </w:tc>
        <w:tc>
          <w:tcPr>
            <w:tcW w:w="1185" w:type="dxa"/>
            <w:shd w:val="clear" w:color="auto" w:fill="auto"/>
            <w:noWrap/>
          </w:tcPr>
          <w:p w14:paraId="66FEDA06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7.2-8</w:t>
            </w:r>
          </w:p>
        </w:tc>
      </w:tr>
      <w:tr w:rsidR="0039499C" w:rsidRPr="0039499C" w14:paraId="110F5634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69CE436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Represented person - Communication</w:t>
            </w:r>
          </w:p>
        </w:tc>
        <w:tc>
          <w:tcPr>
            <w:tcW w:w="850" w:type="dxa"/>
            <w:shd w:val="clear" w:color="auto" w:fill="auto"/>
            <w:noWrap/>
          </w:tcPr>
          <w:p w14:paraId="6BEBB81E" w14:textId="77777777" w:rsidR="007A7182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960</w:t>
            </w:r>
            <w:r w:rsidR="00A05BCB" w:rsidRPr="0039499C">
              <w:rPr>
                <w:color w:val="000000" w:themeColor="text1"/>
              </w:rPr>
              <w:t>(B</w:t>
            </w:r>
            <w:r w:rsidR="006B2941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4D034232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7.2-6</w:t>
            </w:r>
          </w:p>
        </w:tc>
      </w:tr>
      <w:tr w:rsidR="0039499C" w:rsidRPr="0039499C" w14:paraId="03A3C52F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46ABACC" w14:textId="77777777" w:rsidR="007A7182" w:rsidRPr="0039499C" w:rsidRDefault="007A7182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Reputation and standards - Duty to uphold </w:t>
            </w:r>
          </w:p>
        </w:tc>
        <w:tc>
          <w:tcPr>
            <w:tcW w:w="850" w:type="dxa"/>
            <w:shd w:val="clear" w:color="auto" w:fill="auto"/>
            <w:noWrap/>
          </w:tcPr>
          <w:p w14:paraId="5D8CD689" w14:textId="77777777" w:rsidR="007A7182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872</w:t>
            </w:r>
            <w:r w:rsidR="006B2941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7F0F28F9" w14:textId="77777777" w:rsidR="007A7182" w:rsidRPr="0039499C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2.1-2</w:t>
            </w:r>
          </w:p>
        </w:tc>
      </w:tr>
      <w:tr w:rsidR="0039499C" w:rsidRPr="0039499C" w14:paraId="0ED5C3F0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CD03EC4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Respect for administration of justice - Lawyer and the administration of justice </w:t>
            </w:r>
          </w:p>
        </w:tc>
        <w:tc>
          <w:tcPr>
            <w:tcW w:w="850" w:type="dxa"/>
            <w:shd w:val="clear" w:color="auto" w:fill="auto"/>
            <w:noWrap/>
          </w:tcPr>
          <w:p w14:paraId="1C04C2DE" w14:textId="77777777" w:rsidR="007A7182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945</w:t>
            </w:r>
            <w:r w:rsidR="006B2941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7DB47412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5.6-1</w:t>
            </w:r>
          </w:p>
        </w:tc>
      </w:tr>
      <w:tr w:rsidR="0039499C" w:rsidRPr="0039499C" w14:paraId="4D5BE832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9CA8928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Respect for the administration of justice - Criticizing tribunals </w:t>
            </w:r>
          </w:p>
        </w:tc>
        <w:tc>
          <w:tcPr>
            <w:tcW w:w="850" w:type="dxa"/>
            <w:shd w:val="clear" w:color="auto" w:fill="auto"/>
            <w:noWrap/>
          </w:tcPr>
          <w:p w14:paraId="29FC9B80" w14:textId="77777777" w:rsidR="007A7182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945</w:t>
            </w:r>
            <w:r w:rsidR="006B2941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5AE63A6A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5.6-1</w:t>
            </w:r>
          </w:p>
        </w:tc>
      </w:tr>
      <w:tr w:rsidR="0039499C" w:rsidRPr="0039499C" w14:paraId="76AFD2A9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9E7B163" w14:textId="77777777" w:rsidR="007A7182" w:rsidRPr="0039499C" w:rsidRDefault="007A7182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Respect human rights laws - Special responsibilities - Integrity </w:t>
            </w:r>
          </w:p>
        </w:tc>
        <w:tc>
          <w:tcPr>
            <w:tcW w:w="850" w:type="dxa"/>
            <w:shd w:val="clear" w:color="auto" w:fill="auto"/>
            <w:noWrap/>
          </w:tcPr>
          <w:p w14:paraId="288CFA09" w14:textId="77777777" w:rsidR="007A7182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872</w:t>
            </w:r>
            <w:r w:rsidR="00CC63E5" w:rsidRPr="0039499C">
              <w:rPr>
                <w:color w:val="000000" w:themeColor="text1"/>
              </w:rPr>
              <w:t>(M</w:t>
            </w:r>
            <w:r w:rsidR="006B2941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4360E14B" w14:textId="77777777" w:rsidR="007A7182" w:rsidRPr="0039499C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2.1-1[4.1]</w:t>
            </w:r>
          </w:p>
        </w:tc>
      </w:tr>
      <w:tr w:rsidR="0039499C" w:rsidRPr="0039499C" w14:paraId="524BBC8A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231841F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Responsibility in multi-discipline practices - Compliance with these Rules</w:t>
            </w:r>
          </w:p>
        </w:tc>
        <w:tc>
          <w:tcPr>
            <w:tcW w:w="850" w:type="dxa"/>
            <w:shd w:val="clear" w:color="auto" w:fill="auto"/>
            <w:noWrap/>
          </w:tcPr>
          <w:p w14:paraId="50A6744D" w14:textId="77777777" w:rsidR="007A7182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973</w:t>
            </w:r>
            <w:r w:rsidR="001D7BE1" w:rsidRPr="0039499C">
              <w:rPr>
                <w:color w:val="000000" w:themeColor="text1"/>
              </w:rPr>
              <w:t>(M</w:t>
            </w:r>
            <w:r w:rsidR="006B2941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1CC87C0D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7.8.1-1</w:t>
            </w:r>
          </w:p>
        </w:tc>
      </w:tr>
      <w:tr w:rsidR="0039499C" w:rsidRPr="0039499C" w14:paraId="7F676841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E8CCE5A" w14:textId="77777777" w:rsidR="007A7182" w:rsidRPr="0039499C" w:rsidRDefault="007A7182" w:rsidP="0044073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Responsibility to Law Society and other lawyers - Responsibility to other lawyers </w:t>
            </w:r>
          </w:p>
        </w:tc>
        <w:tc>
          <w:tcPr>
            <w:tcW w:w="850" w:type="dxa"/>
            <w:shd w:val="clear" w:color="auto" w:fill="auto"/>
            <w:noWrap/>
          </w:tcPr>
          <w:p w14:paraId="3AD532D4" w14:textId="77777777" w:rsidR="007A7182" w:rsidRPr="0039499C" w:rsidRDefault="003F2375" w:rsidP="002318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957</w:t>
            </w:r>
            <w:r w:rsidR="002318B5" w:rsidRPr="0039499C">
              <w:rPr>
                <w:color w:val="000000" w:themeColor="text1"/>
              </w:rPr>
              <w:t xml:space="preserve"> </w:t>
            </w:r>
            <w:r w:rsidR="006B2941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200BCA95" w14:textId="77777777" w:rsidR="007A7182" w:rsidRPr="0039499C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7.2-1 - 7.2-11</w:t>
            </w:r>
          </w:p>
        </w:tc>
      </w:tr>
      <w:tr w:rsidR="0039499C" w:rsidRPr="0039499C" w14:paraId="50CFBE99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D17734F" w14:textId="77777777" w:rsidR="007A7182" w:rsidRPr="0039499C" w:rsidRDefault="007A7182" w:rsidP="00440735">
            <w:pPr>
              <w:rPr>
                <w:b/>
                <w:color w:val="000000" w:themeColor="text1"/>
              </w:rPr>
            </w:pPr>
            <w:r w:rsidRPr="0039499C">
              <w:rPr>
                <w:b/>
                <w:color w:val="000000" w:themeColor="text1"/>
              </w:rPr>
              <w:t xml:space="preserve">Responsibility to lawyers and others </w:t>
            </w:r>
          </w:p>
        </w:tc>
        <w:tc>
          <w:tcPr>
            <w:tcW w:w="850" w:type="dxa"/>
            <w:shd w:val="clear" w:color="auto" w:fill="auto"/>
            <w:noWrap/>
          </w:tcPr>
          <w:p w14:paraId="47AF748A" w14:textId="77777777" w:rsidR="007A7182" w:rsidRPr="0039499C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85" w:type="dxa"/>
            <w:shd w:val="clear" w:color="auto" w:fill="auto"/>
            <w:noWrap/>
          </w:tcPr>
          <w:p w14:paraId="3116BFFB" w14:textId="77777777" w:rsidR="007A7182" w:rsidRPr="0039499C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39499C" w:rsidRPr="0039499C" w14:paraId="1489CE8C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CCFD92F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Responsibility to lawyers and others - Audio recording, prohibition - consent</w:t>
            </w:r>
          </w:p>
        </w:tc>
        <w:tc>
          <w:tcPr>
            <w:tcW w:w="850" w:type="dxa"/>
            <w:shd w:val="clear" w:color="auto" w:fill="auto"/>
            <w:noWrap/>
          </w:tcPr>
          <w:p w14:paraId="5CCBC59A" w14:textId="77777777" w:rsidR="007A7182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960</w:t>
            </w:r>
            <w:r w:rsidR="00155956" w:rsidRPr="0039499C">
              <w:rPr>
                <w:color w:val="000000" w:themeColor="text1"/>
              </w:rPr>
              <w:t>(M</w:t>
            </w:r>
            <w:r w:rsidR="006B2941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10688382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7.2-3</w:t>
            </w:r>
          </w:p>
        </w:tc>
      </w:tr>
      <w:tr w:rsidR="0039499C" w:rsidRPr="0039499C" w14:paraId="51FD6831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5C58CCE" w14:textId="77777777" w:rsidR="007A7182" w:rsidRPr="0039499C" w:rsidRDefault="007A7182" w:rsidP="0044073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Responsibility to lawyers and others - Communications </w:t>
            </w:r>
          </w:p>
        </w:tc>
        <w:tc>
          <w:tcPr>
            <w:tcW w:w="850" w:type="dxa"/>
            <w:shd w:val="clear" w:color="auto" w:fill="auto"/>
            <w:noWrap/>
          </w:tcPr>
          <w:p w14:paraId="06B77A4E" w14:textId="77777777" w:rsidR="007A7182" w:rsidRPr="0039499C" w:rsidRDefault="003F2375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960</w:t>
            </w:r>
            <w:r w:rsidR="00A05BCB" w:rsidRPr="0039499C">
              <w:rPr>
                <w:color w:val="000000" w:themeColor="text1"/>
              </w:rPr>
              <w:t>(B</w:t>
            </w:r>
            <w:r w:rsidR="006B2941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47DBB00B" w14:textId="77777777" w:rsidR="007A7182" w:rsidRPr="0039499C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7.2-4 - 7.2-5</w:t>
            </w:r>
          </w:p>
        </w:tc>
      </w:tr>
      <w:tr w:rsidR="0039499C" w:rsidRPr="0039499C" w14:paraId="59E5F24F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193039C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Responsibility to lawyers and others - Communications with a represented person</w:t>
            </w:r>
          </w:p>
        </w:tc>
        <w:tc>
          <w:tcPr>
            <w:tcW w:w="850" w:type="dxa"/>
            <w:shd w:val="clear" w:color="auto" w:fill="auto"/>
            <w:noWrap/>
          </w:tcPr>
          <w:p w14:paraId="7FFE290C" w14:textId="77777777" w:rsidR="007A7182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960</w:t>
            </w:r>
            <w:r w:rsidR="00A05BCB" w:rsidRPr="0039499C">
              <w:rPr>
                <w:color w:val="000000" w:themeColor="text1"/>
              </w:rPr>
              <w:t>(B</w:t>
            </w:r>
            <w:r w:rsidR="006B2941" w:rsidRPr="0039499C">
              <w:rPr>
                <w:color w:val="000000" w:themeColor="text1"/>
              </w:rPr>
              <w:t>)</w:t>
            </w:r>
            <w:r w:rsidR="00A05BCB" w:rsidRPr="0039499C">
              <w:rPr>
                <w:color w:val="000000" w:themeColor="text1"/>
              </w:rPr>
              <w:t>-</w:t>
            </w:r>
            <w:r w:rsidRPr="0039499C">
              <w:rPr>
                <w:color w:val="000000" w:themeColor="text1"/>
              </w:rPr>
              <w:t>961</w:t>
            </w:r>
            <w:r w:rsidR="00A05BCB" w:rsidRPr="0039499C">
              <w:rPr>
                <w:color w:val="000000" w:themeColor="text1"/>
              </w:rPr>
              <w:t>(M)</w:t>
            </w:r>
          </w:p>
        </w:tc>
        <w:tc>
          <w:tcPr>
            <w:tcW w:w="1185" w:type="dxa"/>
            <w:shd w:val="clear" w:color="auto" w:fill="auto"/>
            <w:noWrap/>
          </w:tcPr>
          <w:p w14:paraId="5479A619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7.2-6 - 7.2-6A</w:t>
            </w:r>
          </w:p>
        </w:tc>
      </w:tr>
      <w:tr w:rsidR="0039499C" w:rsidRPr="0039499C" w14:paraId="67EEA974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58DA9BF" w14:textId="77777777" w:rsidR="007A7182" w:rsidRPr="0039499C" w:rsidRDefault="007A7182" w:rsidP="0044073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Responsibility to lawyers and others - Communications with a represented corporation or organization </w:t>
            </w:r>
          </w:p>
        </w:tc>
        <w:tc>
          <w:tcPr>
            <w:tcW w:w="850" w:type="dxa"/>
            <w:shd w:val="clear" w:color="auto" w:fill="auto"/>
            <w:noWrap/>
          </w:tcPr>
          <w:p w14:paraId="06B5F78E" w14:textId="77777777" w:rsidR="007A7182" w:rsidRPr="0039499C" w:rsidRDefault="003F2375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962</w:t>
            </w:r>
            <w:r w:rsidR="00220314" w:rsidRPr="0039499C">
              <w:rPr>
                <w:color w:val="000000" w:themeColor="text1"/>
              </w:rPr>
              <w:t>(T)-</w:t>
            </w:r>
            <w:r w:rsidRPr="0039499C">
              <w:rPr>
                <w:color w:val="000000" w:themeColor="text1"/>
              </w:rPr>
              <w:t>965</w:t>
            </w:r>
            <w:r w:rsidR="006B2941" w:rsidRPr="0039499C">
              <w:rPr>
                <w:color w:val="000000" w:themeColor="text1"/>
              </w:rPr>
              <w:t>(M)</w:t>
            </w:r>
          </w:p>
        </w:tc>
        <w:tc>
          <w:tcPr>
            <w:tcW w:w="1185" w:type="dxa"/>
            <w:shd w:val="clear" w:color="auto" w:fill="auto"/>
            <w:noWrap/>
          </w:tcPr>
          <w:p w14:paraId="0DE6BD09" w14:textId="77777777" w:rsidR="007A7182" w:rsidRPr="0039499C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7.2-8 - 7.2-9</w:t>
            </w:r>
          </w:p>
        </w:tc>
      </w:tr>
      <w:tr w:rsidR="0039499C" w:rsidRPr="0039499C" w14:paraId="45AC901E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9E7C745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Responsibility to lawyers and others - Dealing with unrepresented persons</w:t>
            </w:r>
          </w:p>
        </w:tc>
        <w:tc>
          <w:tcPr>
            <w:tcW w:w="850" w:type="dxa"/>
            <w:shd w:val="clear" w:color="auto" w:fill="auto"/>
            <w:noWrap/>
          </w:tcPr>
          <w:p w14:paraId="5BD46CC5" w14:textId="77777777" w:rsidR="007A7182" w:rsidRPr="0039499C" w:rsidRDefault="003F2375" w:rsidP="002203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965</w:t>
            </w:r>
            <w:r w:rsidR="00220314" w:rsidRPr="0039499C">
              <w:rPr>
                <w:color w:val="000000" w:themeColor="text1"/>
              </w:rPr>
              <w:t>(B)-</w:t>
            </w:r>
            <w:r w:rsidRPr="0039499C">
              <w:rPr>
                <w:color w:val="000000" w:themeColor="text1"/>
              </w:rPr>
              <w:t>966</w:t>
            </w:r>
            <w:r w:rsidR="00220314" w:rsidRPr="0039499C">
              <w:rPr>
                <w:color w:val="000000" w:themeColor="text1"/>
              </w:rPr>
              <w:t>(T</w:t>
            </w:r>
            <w:r w:rsidR="006B2941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7F5D9F13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7.2-9</w:t>
            </w:r>
          </w:p>
        </w:tc>
      </w:tr>
      <w:tr w:rsidR="0039499C" w:rsidRPr="0039499C" w14:paraId="6CB452E7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8219E40" w14:textId="77777777" w:rsidR="007A7182" w:rsidRPr="0039499C" w:rsidRDefault="007A7182" w:rsidP="00D2011C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Responsibility to lawyers and others - Inadvertent communications </w:t>
            </w:r>
          </w:p>
        </w:tc>
        <w:tc>
          <w:tcPr>
            <w:tcW w:w="850" w:type="dxa"/>
            <w:shd w:val="clear" w:color="auto" w:fill="auto"/>
            <w:noWrap/>
          </w:tcPr>
          <w:p w14:paraId="0CC0BE71" w14:textId="77777777" w:rsidR="007A7182" w:rsidRPr="0039499C" w:rsidRDefault="003F2375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966</w:t>
            </w:r>
            <w:r w:rsidR="006B2941" w:rsidRPr="0039499C">
              <w:rPr>
                <w:color w:val="000000" w:themeColor="text1"/>
              </w:rPr>
              <w:t>(M)</w:t>
            </w:r>
          </w:p>
        </w:tc>
        <w:tc>
          <w:tcPr>
            <w:tcW w:w="1185" w:type="dxa"/>
            <w:shd w:val="clear" w:color="auto" w:fill="auto"/>
            <w:noWrap/>
          </w:tcPr>
          <w:p w14:paraId="5956A993" w14:textId="77777777" w:rsidR="007A7182" w:rsidRPr="0039499C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7.2-10</w:t>
            </w:r>
          </w:p>
        </w:tc>
      </w:tr>
      <w:tr w:rsidR="0039499C" w:rsidRPr="0039499C" w14:paraId="6CF93090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CDD5456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Responsibility to lawyers and others - Reasonable requests - Agreement </w:t>
            </w:r>
          </w:p>
        </w:tc>
        <w:tc>
          <w:tcPr>
            <w:tcW w:w="850" w:type="dxa"/>
            <w:shd w:val="clear" w:color="auto" w:fill="auto"/>
            <w:noWrap/>
          </w:tcPr>
          <w:p w14:paraId="31F96127" w14:textId="77777777" w:rsidR="007A7182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960</w:t>
            </w:r>
            <w:r w:rsidR="001D7BE1" w:rsidRPr="0039499C">
              <w:rPr>
                <w:color w:val="000000" w:themeColor="text1"/>
              </w:rPr>
              <w:t>(M</w:t>
            </w:r>
            <w:r w:rsidR="006B2941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4710DCF3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7.2-1.1</w:t>
            </w:r>
          </w:p>
        </w:tc>
      </w:tr>
      <w:tr w:rsidR="0039499C" w:rsidRPr="0039499C" w14:paraId="64A5B58D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EC8FFCC" w14:textId="77777777" w:rsidR="007A7182" w:rsidRPr="0039499C" w:rsidRDefault="007A7182" w:rsidP="0044073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Responsibility to lawyers and others - Second opinions </w:t>
            </w:r>
          </w:p>
        </w:tc>
        <w:tc>
          <w:tcPr>
            <w:tcW w:w="850" w:type="dxa"/>
            <w:shd w:val="clear" w:color="auto" w:fill="auto"/>
            <w:noWrap/>
          </w:tcPr>
          <w:p w14:paraId="7009F5C5" w14:textId="77777777" w:rsidR="007A7182" w:rsidRPr="0039499C" w:rsidRDefault="003F2375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961</w:t>
            </w:r>
            <w:r w:rsidR="00A05BCB" w:rsidRPr="0039499C">
              <w:rPr>
                <w:color w:val="000000" w:themeColor="text1"/>
              </w:rPr>
              <w:t>(M)-</w:t>
            </w:r>
            <w:r w:rsidRPr="0039499C">
              <w:rPr>
                <w:color w:val="000000" w:themeColor="text1"/>
              </w:rPr>
              <w:t>962</w:t>
            </w:r>
            <w:r w:rsidR="008A3013" w:rsidRPr="0039499C">
              <w:rPr>
                <w:color w:val="000000" w:themeColor="text1"/>
              </w:rPr>
              <w:t>(M)</w:t>
            </w:r>
          </w:p>
        </w:tc>
        <w:tc>
          <w:tcPr>
            <w:tcW w:w="1185" w:type="dxa"/>
            <w:shd w:val="clear" w:color="auto" w:fill="auto"/>
            <w:noWrap/>
          </w:tcPr>
          <w:p w14:paraId="49267D67" w14:textId="77777777" w:rsidR="007A7182" w:rsidRPr="0039499C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7.2-7</w:t>
            </w:r>
          </w:p>
        </w:tc>
      </w:tr>
      <w:tr w:rsidR="0039499C" w:rsidRPr="0039499C" w14:paraId="333868D1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432D9F5" w14:textId="77777777" w:rsidR="007A7182" w:rsidRPr="0039499C" w:rsidRDefault="007A7182" w:rsidP="00D2011C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Responsibility to lawyers and others - Undertakings and trust conditions</w:t>
            </w:r>
          </w:p>
        </w:tc>
        <w:tc>
          <w:tcPr>
            <w:tcW w:w="850" w:type="dxa"/>
            <w:shd w:val="clear" w:color="auto" w:fill="auto"/>
            <w:noWrap/>
          </w:tcPr>
          <w:p w14:paraId="6DE06FE1" w14:textId="77777777" w:rsidR="007A7182" w:rsidRPr="0039499C" w:rsidRDefault="003F2375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966</w:t>
            </w:r>
            <w:r w:rsidR="002318B5" w:rsidRPr="0039499C">
              <w:rPr>
                <w:color w:val="000000" w:themeColor="text1"/>
              </w:rPr>
              <w:t>(B)-</w:t>
            </w:r>
            <w:r w:rsidRPr="0039499C">
              <w:rPr>
                <w:color w:val="000000" w:themeColor="text1"/>
              </w:rPr>
              <w:t>967</w:t>
            </w:r>
            <w:r w:rsidR="002318B5" w:rsidRPr="0039499C">
              <w:rPr>
                <w:color w:val="000000" w:themeColor="text1"/>
              </w:rPr>
              <w:t>(B</w:t>
            </w:r>
            <w:r w:rsidR="008A3013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56310FCF" w14:textId="77777777" w:rsidR="007A7182" w:rsidRPr="0039499C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7.2-11</w:t>
            </w:r>
          </w:p>
        </w:tc>
      </w:tr>
      <w:tr w:rsidR="0039499C" w:rsidRPr="0039499C" w14:paraId="2F910F0A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619F3FE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Responsibility to not discriminate - Employment practices</w:t>
            </w:r>
          </w:p>
        </w:tc>
        <w:tc>
          <w:tcPr>
            <w:tcW w:w="850" w:type="dxa"/>
            <w:shd w:val="clear" w:color="auto" w:fill="auto"/>
            <w:noWrap/>
          </w:tcPr>
          <w:p w14:paraId="7CB2177C" w14:textId="77777777" w:rsidR="007A7182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955</w:t>
            </w:r>
            <w:r w:rsidR="0053646C" w:rsidRPr="0039499C">
              <w:rPr>
                <w:color w:val="000000" w:themeColor="text1"/>
              </w:rPr>
              <w:t>(T)-</w:t>
            </w:r>
            <w:r w:rsidRPr="0039499C">
              <w:rPr>
                <w:color w:val="000000" w:themeColor="text1"/>
              </w:rPr>
              <w:t>956</w:t>
            </w:r>
            <w:r w:rsidR="0053646C" w:rsidRPr="0039499C">
              <w:rPr>
                <w:color w:val="000000" w:themeColor="text1"/>
              </w:rPr>
              <w:t>(B</w:t>
            </w:r>
            <w:r w:rsidR="008A3013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573BE36F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6.3.1-3</w:t>
            </w:r>
          </w:p>
        </w:tc>
      </w:tr>
      <w:tr w:rsidR="0039499C" w:rsidRPr="0039499C" w14:paraId="537C8F20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AFAB3D1" w14:textId="77777777" w:rsidR="007A7182" w:rsidRPr="0039499C" w:rsidRDefault="007A7182" w:rsidP="0044073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Responsibility to other lawyers</w:t>
            </w:r>
          </w:p>
        </w:tc>
        <w:tc>
          <w:tcPr>
            <w:tcW w:w="850" w:type="dxa"/>
            <w:shd w:val="clear" w:color="auto" w:fill="auto"/>
            <w:noWrap/>
          </w:tcPr>
          <w:p w14:paraId="2ED15A2E" w14:textId="77777777" w:rsidR="007A7182" w:rsidRPr="0039499C" w:rsidRDefault="003F2375" w:rsidP="002318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957</w:t>
            </w:r>
            <w:r w:rsidR="002318B5" w:rsidRPr="0039499C">
              <w:rPr>
                <w:color w:val="000000" w:themeColor="text1"/>
              </w:rPr>
              <w:t xml:space="preserve"> </w:t>
            </w:r>
            <w:r w:rsidR="008A3013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307D56ED" w14:textId="77777777" w:rsidR="007A7182" w:rsidRPr="0039499C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7.2-1 - 7.2-11</w:t>
            </w:r>
          </w:p>
        </w:tc>
      </w:tr>
      <w:tr w:rsidR="0039499C" w:rsidRPr="0039499C" w14:paraId="74631147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C8B8DF9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Responsibility to other lawyers - Courtesy and good faith </w:t>
            </w:r>
          </w:p>
        </w:tc>
        <w:tc>
          <w:tcPr>
            <w:tcW w:w="850" w:type="dxa"/>
            <w:shd w:val="clear" w:color="auto" w:fill="auto"/>
            <w:noWrap/>
          </w:tcPr>
          <w:p w14:paraId="40D27102" w14:textId="77777777" w:rsidR="007A7182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959</w:t>
            </w:r>
            <w:r w:rsidR="00155956" w:rsidRPr="0039499C">
              <w:rPr>
                <w:color w:val="000000" w:themeColor="text1"/>
              </w:rPr>
              <w:t>(B)-</w:t>
            </w:r>
            <w:r w:rsidRPr="0039499C">
              <w:rPr>
                <w:color w:val="000000" w:themeColor="text1"/>
              </w:rPr>
              <w:t>960</w:t>
            </w:r>
            <w:r w:rsidR="008A3013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644634C3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7.2-1</w:t>
            </w:r>
          </w:p>
        </w:tc>
      </w:tr>
      <w:tr w:rsidR="0039499C" w:rsidRPr="0039499C" w14:paraId="1270C6A4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79AB4FA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Responsibility, assume complete - Supervision </w:t>
            </w:r>
          </w:p>
        </w:tc>
        <w:tc>
          <w:tcPr>
            <w:tcW w:w="850" w:type="dxa"/>
            <w:shd w:val="clear" w:color="auto" w:fill="auto"/>
            <w:noWrap/>
          </w:tcPr>
          <w:p w14:paraId="251D88C1" w14:textId="77777777" w:rsidR="007A7182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948</w:t>
            </w:r>
            <w:r w:rsidR="00952F80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791414D9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6.1-1(b)</w:t>
            </w:r>
          </w:p>
        </w:tc>
      </w:tr>
      <w:tr w:rsidR="0039499C" w:rsidRPr="0039499C" w14:paraId="3C1C7284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B813429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Responsibility, special of lawyer - Discrimination </w:t>
            </w:r>
          </w:p>
        </w:tc>
        <w:tc>
          <w:tcPr>
            <w:tcW w:w="850" w:type="dxa"/>
            <w:shd w:val="clear" w:color="auto" w:fill="auto"/>
            <w:noWrap/>
          </w:tcPr>
          <w:p w14:paraId="76BAAD4F" w14:textId="77777777" w:rsidR="007A7182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952</w:t>
            </w:r>
            <w:r w:rsidR="0053646C" w:rsidRPr="0039499C">
              <w:rPr>
                <w:color w:val="000000" w:themeColor="text1"/>
              </w:rPr>
              <w:t>(B)-</w:t>
            </w:r>
            <w:r w:rsidRPr="0039499C">
              <w:rPr>
                <w:color w:val="000000" w:themeColor="text1"/>
              </w:rPr>
              <w:t>954</w:t>
            </w:r>
            <w:r w:rsidR="0053646C" w:rsidRPr="0039499C">
              <w:rPr>
                <w:color w:val="000000" w:themeColor="text1"/>
              </w:rPr>
              <w:t>(B</w:t>
            </w:r>
            <w:r w:rsidR="00952F80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7297942D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6.3.1-1</w:t>
            </w:r>
          </w:p>
        </w:tc>
      </w:tr>
      <w:tr w:rsidR="0039499C" w:rsidRPr="0039499C" w14:paraId="7519E60C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A6208A6" w14:textId="77777777" w:rsidR="007A7182" w:rsidRPr="0039499C" w:rsidRDefault="007A7182" w:rsidP="0044073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Restrictions - Lawyer as advocate</w:t>
            </w:r>
          </w:p>
        </w:tc>
        <w:tc>
          <w:tcPr>
            <w:tcW w:w="850" w:type="dxa"/>
            <w:shd w:val="clear" w:color="auto" w:fill="auto"/>
            <w:noWrap/>
          </w:tcPr>
          <w:p w14:paraId="0DF281DA" w14:textId="77777777" w:rsidR="007A7182" w:rsidRPr="0039499C" w:rsidRDefault="003238F1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936</w:t>
            </w:r>
            <w:r w:rsidR="006B18EE" w:rsidRPr="0039499C">
              <w:rPr>
                <w:color w:val="000000" w:themeColor="text1"/>
              </w:rPr>
              <w:t>(M)-</w:t>
            </w:r>
            <w:r w:rsidRPr="0039499C">
              <w:rPr>
                <w:color w:val="000000" w:themeColor="text1"/>
              </w:rPr>
              <w:t>938</w:t>
            </w:r>
            <w:r w:rsidR="006100C2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2B6C4EDB" w14:textId="77777777" w:rsidR="007A7182" w:rsidRPr="0039499C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5.1-2</w:t>
            </w:r>
          </w:p>
        </w:tc>
      </w:tr>
      <w:tr w:rsidR="0039499C" w:rsidRPr="0039499C" w14:paraId="1BD5B50D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D9B46ED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Restrictions - Marketing </w:t>
            </w:r>
          </w:p>
        </w:tc>
        <w:tc>
          <w:tcPr>
            <w:tcW w:w="850" w:type="dxa"/>
            <w:shd w:val="clear" w:color="auto" w:fill="auto"/>
            <w:noWrap/>
          </w:tcPr>
          <w:p w14:paraId="48FCF9F1" w14:textId="77777777" w:rsidR="007A7182" w:rsidRPr="0039499C" w:rsidRDefault="003238F1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930</w:t>
            </w:r>
            <w:r w:rsidR="00DF2100" w:rsidRPr="0039499C">
              <w:rPr>
                <w:color w:val="000000" w:themeColor="text1"/>
              </w:rPr>
              <w:t>(M</w:t>
            </w:r>
            <w:r w:rsidR="006100C2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2C0D7888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4.2-1</w:t>
            </w:r>
          </w:p>
        </w:tc>
      </w:tr>
      <w:tr w:rsidR="0039499C" w:rsidRPr="0039499C" w14:paraId="6216D42A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08F7DAD" w14:textId="77777777" w:rsidR="007A7182" w:rsidRPr="0039499C" w:rsidRDefault="007A7182" w:rsidP="0044073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Restrictions on marketing of fees </w:t>
            </w:r>
          </w:p>
        </w:tc>
        <w:tc>
          <w:tcPr>
            <w:tcW w:w="850" w:type="dxa"/>
            <w:shd w:val="clear" w:color="auto" w:fill="auto"/>
            <w:noWrap/>
          </w:tcPr>
          <w:p w14:paraId="4BD53A67" w14:textId="77777777" w:rsidR="007A7182" w:rsidRPr="0039499C" w:rsidRDefault="003238F1" w:rsidP="00DF21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933</w:t>
            </w:r>
            <w:r w:rsidR="00DF2100" w:rsidRPr="0039499C">
              <w:rPr>
                <w:color w:val="000000" w:themeColor="text1"/>
              </w:rPr>
              <w:t>(M</w:t>
            </w:r>
            <w:r w:rsidR="006100C2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4E2E5244" w14:textId="77777777" w:rsidR="007A7182" w:rsidRPr="0039499C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4.2-2</w:t>
            </w:r>
          </w:p>
        </w:tc>
      </w:tr>
      <w:tr w:rsidR="0039499C" w:rsidRPr="0039499C" w14:paraId="22378C56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0D64AD1" w14:textId="77777777" w:rsidR="007A7182" w:rsidRPr="0039499C" w:rsidRDefault="007A7182" w:rsidP="0044073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Restrictions on offering legal services - Making legal services available </w:t>
            </w:r>
          </w:p>
        </w:tc>
        <w:tc>
          <w:tcPr>
            <w:tcW w:w="850" w:type="dxa"/>
            <w:shd w:val="clear" w:color="auto" w:fill="auto"/>
            <w:noWrap/>
          </w:tcPr>
          <w:p w14:paraId="5800FB8E" w14:textId="77777777" w:rsidR="007A7182" w:rsidRPr="0039499C" w:rsidRDefault="003238F1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929</w:t>
            </w:r>
            <w:r w:rsidR="00DF2100" w:rsidRPr="0039499C">
              <w:rPr>
                <w:color w:val="000000" w:themeColor="text1"/>
              </w:rPr>
              <w:t>(B)-</w:t>
            </w:r>
            <w:r w:rsidRPr="0039499C">
              <w:rPr>
                <w:color w:val="000000" w:themeColor="text1"/>
              </w:rPr>
              <w:t>930</w:t>
            </w:r>
            <w:r w:rsidR="006100C2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38BF694D" w14:textId="77777777" w:rsidR="007A7182" w:rsidRPr="0039499C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4.1-2</w:t>
            </w:r>
          </w:p>
        </w:tc>
      </w:tr>
      <w:tr w:rsidR="0039499C" w:rsidRPr="0039499C" w14:paraId="213E3ADB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80F7F28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Retainer, joint - Fees and disbursements </w:t>
            </w:r>
          </w:p>
        </w:tc>
        <w:tc>
          <w:tcPr>
            <w:tcW w:w="850" w:type="dxa"/>
            <w:shd w:val="clear" w:color="auto" w:fill="auto"/>
            <w:noWrap/>
          </w:tcPr>
          <w:p w14:paraId="158DF90D" w14:textId="77777777" w:rsidR="007A7182" w:rsidRPr="0039499C" w:rsidRDefault="003238F1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921</w:t>
            </w:r>
            <w:r w:rsidR="009F165D" w:rsidRPr="0039499C">
              <w:rPr>
                <w:color w:val="000000" w:themeColor="text1"/>
              </w:rPr>
              <w:t>(B</w:t>
            </w:r>
            <w:r w:rsidR="006100C2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02982132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3.6-4</w:t>
            </w:r>
          </w:p>
        </w:tc>
      </w:tr>
      <w:tr w:rsidR="0039499C" w:rsidRPr="0039499C" w14:paraId="46395C0A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B64A62B" w14:textId="77777777" w:rsidR="007A7182" w:rsidRPr="0039499C" w:rsidRDefault="007A7182" w:rsidP="00D31B1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Retaining jointly - Conflicts of interest </w:t>
            </w:r>
          </w:p>
        </w:tc>
        <w:tc>
          <w:tcPr>
            <w:tcW w:w="850" w:type="dxa"/>
            <w:shd w:val="clear" w:color="auto" w:fill="auto"/>
            <w:noWrap/>
          </w:tcPr>
          <w:p w14:paraId="0F47C2D3" w14:textId="77777777" w:rsidR="007A7182" w:rsidRPr="0039499C" w:rsidRDefault="003238F1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899</w:t>
            </w:r>
            <w:r w:rsidR="00DC4AF2" w:rsidRPr="0039499C">
              <w:rPr>
                <w:color w:val="000000" w:themeColor="text1"/>
              </w:rPr>
              <w:t>(B)-</w:t>
            </w:r>
            <w:r w:rsidRPr="0039499C">
              <w:rPr>
                <w:color w:val="000000" w:themeColor="text1"/>
              </w:rPr>
              <w:t>900</w:t>
            </w:r>
            <w:r w:rsidR="00DC4AF2" w:rsidRPr="0039499C">
              <w:rPr>
                <w:color w:val="000000" w:themeColor="text1"/>
              </w:rPr>
              <w:t>(B</w:t>
            </w:r>
            <w:r w:rsidR="00D40042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4F09CE3A" w14:textId="77777777" w:rsidR="007A7182" w:rsidRPr="0039499C" w:rsidRDefault="007A7182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3.4-5</w:t>
            </w:r>
          </w:p>
        </w:tc>
      </w:tr>
      <w:tr w:rsidR="0039499C" w:rsidRPr="0039499C" w14:paraId="45F37CF0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18CC4BA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Retired appellate judges - definition</w:t>
            </w:r>
          </w:p>
        </w:tc>
        <w:tc>
          <w:tcPr>
            <w:tcW w:w="850" w:type="dxa"/>
            <w:shd w:val="clear" w:color="auto" w:fill="auto"/>
            <w:noWrap/>
          </w:tcPr>
          <w:p w14:paraId="3063C5EC" w14:textId="77777777" w:rsidR="007A7182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972</w:t>
            </w:r>
            <w:r w:rsidR="001D7BE1" w:rsidRPr="0039499C">
              <w:rPr>
                <w:color w:val="000000" w:themeColor="text1"/>
              </w:rPr>
              <w:t>(M</w:t>
            </w:r>
            <w:r w:rsidR="00D40042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7EACCAF8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7.7-1.1</w:t>
            </w:r>
          </w:p>
        </w:tc>
      </w:tr>
      <w:tr w:rsidR="0039499C" w:rsidRPr="0039499C" w14:paraId="40E89695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90CCBF2" w14:textId="77777777" w:rsidR="007A7182" w:rsidRPr="0039499C" w:rsidRDefault="007A7182" w:rsidP="00440735">
            <w:pPr>
              <w:rPr>
                <w:b/>
                <w:color w:val="000000" w:themeColor="text1"/>
              </w:rPr>
            </w:pPr>
            <w:r w:rsidRPr="0039499C">
              <w:rPr>
                <w:b/>
                <w:color w:val="000000" w:themeColor="text1"/>
              </w:rPr>
              <w:lastRenderedPageBreak/>
              <w:t>Retired Judges</w:t>
            </w:r>
          </w:p>
        </w:tc>
        <w:tc>
          <w:tcPr>
            <w:tcW w:w="850" w:type="dxa"/>
            <w:shd w:val="clear" w:color="auto" w:fill="auto"/>
            <w:noWrap/>
          </w:tcPr>
          <w:p w14:paraId="6AF8C4B3" w14:textId="77777777" w:rsidR="007A7182" w:rsidRPr="0039499C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85" w:type="dxa"/>
            <w:shd w:val="clear" w:color="auto" w:fill="auto"/>
            <w:noWrap/>
          </w:tcPr>
          <w:p w14:paraId="649EF34C" w14:textId="77777777" w:rsidR="007A7182" w:rsidRPr="0039499C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39499C" w:rsidRPr="0039499C" w14:paraId="7F5E4CE1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5E5A227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Retired Judges - Appearance as counsel</w:t>
            </w:r>
          </w:p>
        </w:tc>
        <w:tc>
          <w:tcPr>
            <w:tcW w:w="850" w:type="dxa"/>
            <w:shd w:val="clear" w:color="auto" w:fill="auto"/>
            <w:noWrap/>
          </w:tcPr>
          <w:p w14:paraId="458A8BB5" w14:textId="77777777" w:rsidR="007A7182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972</w:t>
            </w:r>
            <w:r w:rsidR="001D7BE1" w:rsidRPr="0039499C">
              <w:rPr>
                <w:color w:val="000000" w:themeColor="text1"/>
              </w:rPr>
              <w:t>(M</w:t>
            </w:r>
            <w:r w:rsidR="00D40042" w:rsidRPr="0039499C">
              <w:rPr>
                <w:color w:val="000000" w:themeColor="text1"/>
              </w:rPr>
              <w:t>)</w:t>
            </w:r>
            <w:r w:rsidR="001D7BE1" w:rsidRPr="0039499C">
              <w:rPr>
                <w:color w:val="000000" w:themeColor="text1"/>
              </w:rPr>
              <w:t>-</w:t>
            </w:r>
            <w:r w:rsidRPr="0039499C">
              <w:rPr>
                <w:color w:val="000000" w:themeColor="text1"/>
              </w:rPr>
              <w:t>973</w:t>
            </w:r>
            <w:r w:rsidR="001D7BE1" w:rsidRPr="0039499C">
              <w:rPr>
                <w:color w:val="000000" w:themeColor="text1"/>
              </w:rPr>
              <w:t>(T)</w:t>
            </w:r>
            <w:r w:rsidR="007A7182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6F1E7AEA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7.7-1.2 - 7.7-1.4</w:t>
            </w:r>
          </w:p>
        </w:tc>
      </w:tr>
      <w:tr w:rsidR="0039499C" w:rsidRPr="0039499C" w14:paraId="62660DEA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FB846E7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Retired Judges - definition</w:t>
            </w:r>
          </w:p>
        </w:tc>
        <w:tc>
          <w:tcPr>
            <w:tcW w:w="850" w:type="dxa"/>
            <w:shd w:val="clear" w:color="auto" w:fill="auto"/>
            <w:noWrap/>
          </w:tcPr>
          <w:p w14:paraId="3B84ECCD" w14:textId="77777777" w:rsidR="007A7182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972</w:t>
            </w:r>
            <w:r w:rsidR="001D7BE1" w:rsidRPr="0039499C">
              <w:rPr>
                <w:color w:val="000000" w:themeColor="text1"/>
              </w:rPr>
              <w:t>(M</w:t>
            </w:r>
            <w:r w:rsidR="00D40042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757D48FD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7.7-1.1</w:t>
            </w:r>
          </w:p>
        </w:tc>
      </w:tr>
      <w:tr w:rsidR="0039499C" w:rsidRPr="0039499C" w14:paraId="2130054D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030BB87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Returning to practice - Retired judges</w:t>
            </w:r>
          </w:p>
        </w:tc>
        <w:tc>
          <w:tcPr>
            <w:tcW w:w="850" w:type="dxa"/>
            <w:shd w:val="clear" w:color="auto" w:fill="auto"/>
            <w:noWrap/>
          </w:tcPr>
          <w:p w14:paraId="6896E4A2" w14:textId="77777777" w:rsidR="007A7182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972</w:t>
            </w:r>
            <w:r w:rsidR="001D7BE1" w:rsidRPr="0039499C">
              <w:rPr>
                <w:color w:val="000000" w:themeColor="text1"/>
              </w:rPr>
              <w:t>(M</w:t>
            </w:r>
            <w:r w:rsidR="00D40042" w:rsidRPr="0039499C">
              <w:rPr>
                <w:color w:val="000000" w:themeColor="text1"/>
              </w:rPr>
              <w:t>)</w:t>
            </w:r>
            <w:r w:rsidR="001D7BE1" w:rsidRPr="0039499C">
              <w:rPr>
                <w:color w:val="000000" w:themeColor="text1"/>
              </w:rPr>
              <w:t>-</w:t>
            </w:r>
            <w:r w:rsidRPr="0039499C">
              <w:rPr>
                <w:color w:val="000000" w:themeColor="text1"/>
              </w:rPr>
              <w:t>973</w:t>
            </w:r>
            <w:r w:rsidR="001D7BE1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7FCE1CB3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7.7-1.1 - 7.7-1.4</w:t>
            </w:r>
          </w:p>
        </w:tc>
      </w:tr>
      <w:tr w:rsidR="0039499C" w:rsidRPr="0039499C" w14:paraId="2DF88FC2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A4821A1" w14:textId="77777777" w:rsidR="007A7182" w:rsidRPr="0039499C" w:rsidRDefault="007A7182" w:rsidP="0044073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Role in adversarial proceedings - Lawyer as advocate </w:t>
            </w:r>
          </w:p>
        </w:tc>
        <w:tc>
          <w:tcPr>
            <w:tcW w:w="850" w:type="dxa"/>
            <w:shd w:val="clear" w:color="auto" w:fill="auto"/>
            <w:noWrap/>
          </w:tcPr>
          <w:p w14:paraId="4C3F0257" w14:textId="77777777" w:rsidR="007A7182" w:rsidRPr="0039499C" w:rsidRDefault="003238F1" w:rsidP="00490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935</w:t>
            </w:r>
            <w:r w:rsidR="00D40042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2849B02E" w14:textId="77777777" w:rsidR="007A7182" w:rsidRPr="0039499C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5.1-1[1]</w:t>
            </w:r>
          </w:p>
        </w:tc>
      </w:tr>
      <w:tr w:rsidR="0039499C" w:rsidRPr="0039499C" w14:paraId="627BC63A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3AFBE0C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Role of advocate - Adversarial proceedings </w:t>
            </w:r>
          </w:p>
        </w:tc>
        <w:tc>
          <w:tcPr>
            <w:tcW w:w="850" w:type="dxa"/>
            <w:shd w:val="clear" w:color="auto" w:fill="auto"/>
            <w:noWrap/>
          </w:tcPr>
          <w:p w14:paraId="781AB184" w14:textId="77777777" w:rsidR="007A7182" w:rsidRPr="0039499C" w:rsidRDefault="003238F1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935</w:t>
            </w:r>
            <w:r w:rsidR="00D40042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33190905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5.1-1[1]</w:t>
            </w:r>
          </w:p>
        </w:tc>
      </w:tr>
      <w:tr w:rsidR="0039499C" w:rsidRPr="0039499C" w14:paraId="16258E6D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2" w:type="dxa"/>
            <w:gridSpan w:val="3"/>
            <w:shd w:val="clear" w:color="auto" w:fill="auto"/>
            <w:noWrap/>
          </w:tcPr>
          <w:p w14:paraId="41708EDD" w14:textId="77777777" w:rsidR="007A7182" w:rsidRPr="0039499C" w:rsidRDefault="007A7182" w:rsidP="00785B36">
            <w:pPr>
              <w:pStyle w:val="Letters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S</w:t>
            </w:r>
          </w:p>
        </w:tc>
      </w:tr>
      <w:tr w:rsidR="0039499C" w:rsidRPr="0039499C" w14:paraId="3FAF944D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9D5B2C8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Second Opinion - Allowed Communication with represented person</w:t>
            </w:r>
          </w:p>
        </w:tc>
        <w:tc>
          <w:tcPr>
            <w:tcW w:w="850" w:type="dxa"/>
            <w:shd w:val="clear" w:color="auto" w:fill="auto"/>
            <w:noWrap/>
          </w:tcPr>
          <w:p w14:paraId="56386B8F" w14:textId="77777777" w:rsidR="007A7182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961</w:t>
            </w:r>
            <w:r w:rsidR="00A05BCB" w:rsidRPr="0039499C">
              <w:rPr>
                <w:color w:val="000000" w:themeColor="text1"/>
              </w:rPr>
              <w:t>(M)-</w:t>
            </w:r>
            <w:r w:rsidRPr="0039499C">
              <w:rPr>
                <w:color w:val="000000" w:themeColor="text1"/>
              </w:rPr>
              <w:t>962</w:t>
            </w:r>
            <w:r w:rsidR="00D40042" w:rsidRPr="0039499C">
              <w:rPr>
                <w:color w:val="000000" w:themeColor="text1"/>
              </w:rPr>
              <w:t>(M)</w:t>
            </w:r>
          </w:p>
        </w:tc>
        <w:tc>
          <w:tcPr>
            <w:tcW w:w="1185" w:type="dxa"/>
            <w:shd w:val="clear" w:color="auto" w:fill="auto"/>
            <w:noWrap/>
          </w:tcPr>
          <w:p w14:paraId="4D834309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7.2-7</w:t>
            </w:r>
          </w:p>
        </w:tc>
      </w:tr>
      <w:tr w:rsidR="0039499C" w:rsidRPr="0039499C" w14:paraId="3627BDBE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DD91441" w14:textId="77777777" w:rsidR="007A7182" w:rsidRPr="0039499C" w:rsidRDefault="007A7182" w:rsidP="0044073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Second Opinions </w:t>
            </w:r>
          </w:p>
        </w:tc>
        <w:tc>
          <w:tcPr>
            <w:tcW w:w="850" w:type="dxa"/>
            <w:shd w:val="clear" w:color="auto" w:fill="auto"/>
            <w:noWrap/>
          </w:tcPr>
          <w:p w14:paraId="1BEAE9FE" w14:textId="77777777" w:rsidR="007A7182" w:rsidRPr="0039499C" w:rsidRDefault="003F2375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961</w:t>
            </w:r>
            <w:r w:rsidR="00A05BCB" w:rsidRPr="0039499C">
              <w:rPr>
                <w:color w:val="000000" w:themeColor="text1"/>
              </w:rPr>
              <w:t>(M)-</w:t>
            </w:r>
            <w:r w:rsidRPr="0039499C">
              <w:rPr>
                <w:color w:val="000000" w:themeColor="text1"/>
              </w:rPr>
              <w:t>962</w:t>
            </w:r>
            <w:r w:rsidR="00D40042" w:rsidRPr="0039499C">
              <w:rPr>
                <w:color w:val="000000" w:themeColor="text1"/>
              </w:rPr>
              <w:t>(M)</w:t>
            </w:r>
            <w:r w:rsidR="007A7182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1E1F69BA" w14:textId="77777777" w:rsidR="007A7182" w:rsidRPr="0039499C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7.2-7</w:t>
            </w:r>
          </w:p>
        </w:tc>
      </w:tr>
      <w:tr w:rsidR="0039499C" w:rsidRPr="0039499C" w14:paraId="710E5489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DA6EC34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Security of court facilities</w:t>
            </w:r>
          </w:p>
        </w:tc>
        <w:tc>
          <w:tcPr>
            <w:tcW w:w="850" w:type="dxa"/>
            <w:shd w:val="clear" w:color="auto" w:fill="auto"/>
            <w:noWrap/>
          </w:tcPr>
          <w:p w14:paraId="77C059FC" w14:textId="77777777" w:rsidR="007A7182" w:rsidRPr="0039499C" w:rsidRDefault="003F2375" w:rsidP="00D4004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946</w:t>
            </w:r>
            <w:r w:rsidR="00291C6F" w:rsidRPr="0039499C">
              <w:rPr>
                <w:color w:val="000000" w:themeColor="text1"/>
              </w:rPr>
              <w:t>(M</w:t>
            </w:r>
            <w:r w:rsidR="007A7182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2949033F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5.6-3</w:t>
            </w:r>
          </w:p>
        </w:tc>
      </w:tr>
      <w:tr w:rsidR="0039499C" w:rsidRPr="0039499C" w14:paraId="089CB08B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DCE0501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Security of court facilities - Lawyer and the administration of justice</w:t>
            </w:r>
          </w:p>
        </w:tc>
        <w:tc>
          <w:tcPr>
            <w:tcW w:w="850" w:type="dxa"/>
            <w:shd w:val="clear" w:color="auto" w:fill="auto"/>
            <w:noWrap/>
          </w:tcPr>
          <w:p w14:paraId="73A2CD4E" w14:textId="77777777" w:rsidR="007A7182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946</w:t>
            </w:r>
            <w:r w:rsidR="00291C6F" w:rsidRPr="0039499C">
              <w:rPr>
                <w:color w:val="000000" w:themeColor="text1"/>
              </w:rPr>
              <w:t>(M</w:t>
            </w:r>
            <w:r w:rsidR="00D40042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47AB104A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5.6-3</w:t>
            </w:r>
          </w:p>
        </w:tc>
      </w:tr>
      <w:tr w:rsidR="0039499C" w:rsidRPr="0039499C" w14:paraId="6DC53CE6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E2D66CF" w14:textId="77777777" w:rsidR="007A7182" w:rsidRPr="0039499C" w:rsidRDefault="007A7182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Seeking external advice - Competence </w:t>
            </w:r>
          </w:p>
        </w:tc>
        <w:tc>
          <w:tcPr>
            <w:tcW w:w="850" w:type="dxa"/>
            <w:shd w:val="clear" w:color="auto" w:fill="auto"/>
            <w:noWrap/>
          </w:tcPr>
          <w:p w14:paraId="2ECE1ABF" w14:textId="77777777" w:rsidR="007A7182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876</w:t>
            </w:r>
            <w:r w:rsidR="00E32FB8" w:rsidRPr="0039499C">
              <w:rPr>
                <w:color w:val="000000" w:themeColor="text1"/>
              </w:rPr>
              <w:t>(M</w:t>
            </w:r>
            <w:r w:rsidR="00F71BAF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33E4DB7E" w14:textId="77777777" w:rsidR="007A7182" w:rsidRPr="0039499C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3.1-2[7]</w:t>
            </w:r>
          </w:p>
        </w:tc>
      </w:tr>
      <w:tr w:rsidR="0039499C" w:rsidRPr="0039499C" w14:paraId="2AD7D93D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2BE3260" w14:textId="77777777" w:rsidR="007A7182" w:rsidRPr="0039499C" w:rsidRDefault="007A7182" w:rsidP="0044073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Seeking legislative or administrative change</w:t>
            </w:r>
          </w:p>
        </w:tc>
        <w:tc>
          <w:tcPr>
            <w:tcW w:w="850" w:type="dxa"/>
            <w:shd w:val="clear" w:color="auto" w:fill="auto"/>
            <w:noWrap/>
          </w:tcPr>
          <w:p w14:paraId="159F593B" w14:textId="77777777" w:rsidR="00F71BAF" w:rsidRPr="0039499C" w:rsidRDefault="003F2375" w:rsidP="00F71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946</w:t>
            </w:r>
            <w:r w:rsidR="00291C6F" w:rsidRPr="0039499C">
              <w:rPr>
                <w:color w:val="000000" w:themeColor="text1"/>
              </w:rPr>
              <w:t>(T</w:t>
            </w:r>
            <w:r w:rsidR="00F71BAF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1D2EE36F" w14:textId="77777777" w:rsidR="007A7182" w:rsidRPr="0039499C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5.6-2</w:t>
            </w:r>
          </w:p>
        </w:tc>
      </w:tr>
      <w:tr w:rsidR="0039499C" w:rsidRPr="0039499C" w14:paraId="7254A450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5B5D0AD" w14:textId="77777777" w:rsidR="007A7182" w:rsidRPr="0039499C" w:rsidRDefault="007A7182" w:rsidP="00F52BB1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Seeking legislative or administrative change - Lawyer and the administration of justice</w:t>
            </w:r>
          </w:p>
        </w:tc>
        <w:tc>
          <w:tcPr>
            <w:tcW w:w="850" w:type="dxa"/>
            <w:shd w:val="clear" w:color="auto" w:fill="auto"/>
            <w:noWrap/>
          </w:tcPr>
          <w:p w14:paraId="1B135CAF" w14:textId="77777777" w:rsidR="007A7182" w:rsidRPr="0039499C" w:rsidRDefault="003F2375" w:rsidP="00A96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946</w:t>
            </w:r>
            <w:r w:rsidR="00291C6F" w:rsidRPr="0039499C">
              <w:rPr>
                <w:color w:val="000000" w:themeColor="text1"/>
              </w:rPr>
              <w:t>(T</w:t>
            </w:r>
            <w:r w:rsidR="00F71BAF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50D76543" w14:textId="77777777" w:rsidR="007A7182" w:rsidRPr="0039499C" w:rsidRDefault="007A7182" w:rsidP="00A96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5.6-2</w:t>
            </w:r>
          </w:p>
        </w:tc>
      </w:tr>
      <w:tr w:rsidR="0039499C" w:rsidRPr="0039499C" w14:paraId="47118BCA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4307D43" w14:textId="77777777" w:rsidR="007A7182" w:rsidRPr="0039499C" w:rsidRDefault="007A7182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Service, quality of - Generally </w:t>
            </w:r>
          </w:p>
        </w:tc>
        <w:tc>
          <w:tcPr>
            <w:tcW w:w="850" w:type="dxa"/>
            <w:shd w:val="clear" w:color="auto" w:fill="auto"/>
            <w:noWrap/>
          </w:tcPr>
          <w:p w14:paraId="434231E8" w14:textId="77777777" w:rsidR="007A7182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878</w:t>
            </w:r>
            <w:r w:rsidR="00F71BAF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5D815E75" w14:textId="77777777" w:rsidR="007A7182" w:rsidRPr="0039499C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3.2-1</w:t>
            </w:r>
          </w:p>
        </w:tc>
      </w:tr>
      <w:tr w:rsidR="0039499C" w:rsidRPr="0039499C" w14:paraId="5B66B984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72CA3B2" w14:textId="77777777" w:rsidR="007A7182" w:rsidRPr="0039499C" w:rsidRDefault="007A7182" w:rsidP="0044073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Services - Discrimination </w:t>
            </w:r>
          </w:p>
        </w:tc>
        <w:tc>
          <w:tcPr>
            <w:tcW w:w="850" w:type="dxa"/>
            <w:shd w:val="clear" w:color="auto" w:fill="auto"/>
            <w:noWrap/>
          </w:tcPr>
          <w:p w14:paraId="569098F0" w14:textId="77777777" w:rsidR="007A7182" w:rsidRPr="0039499C" w:rsidRDefault="003F2375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954</w:t>
            </w:r>
            <w:r w:rsidR="00BA0E27" w:rsidRPr="0039499C">
              <w:rPr>
                <w:color w:val="000000" w:themeColor="text1"/>
              </w:rPr>
              <w:t>(B)</w:t>
            </w:r>
          </w:p>
        </w:tc>
        <w:tc>
          <w:tcPr>
            <w:tcW w:w="1185" w:type="dxa"/>
            <w:shd w:val="clear" w:color="auto" w:fill="auto"/>
            <w:noWrap/>
          </w:tcPr>
          <w:p w14:paraId="04480EA6" w14:textId="77777777" w:rsidR="007A7182" w:rsidRPr="0039499C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6.3.1-2</w:t>
            </w:r>
          </w:p>
        </w:tc>
      </w:tr>
      <w:tr w:rsidR="0039499C" w:rsidRPr="0039499C" w14:paraId="5A650E9E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EE7D42C" w14:textId="77777777" w:rsidR="007A7182" w:rsidRPr="0039499C" w:rsidRDefault="007A7182" w:rsidP="0044073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Services - Prohibition on discrimination </w:t>
            </w:r>
          </w:p>
        </w:tc>
        <w:tc>
          <w:tcPr>
            <w:tcW w:w="850" w:type="dxa"/>
            <w:shd w:val="clear" w:color="auto" w:fill="auto"/>
            <w:noWrap/>
          </w:tcPr>
          <w:p w14:paraId="6EC35FF1" w14:textId="77777777" w:rsidR="007A7182" w:rsidRPr="0039499C" w:rsidRDefault="003F2375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954</w:t>
            </w:r>
            <w:r w:rsidR="00BA0E27" w:rsidRPr="0039499C">
              <w:rPr>
                <w:color w:val="000000" w:themeColor="text1"/>
              </w:rPr>
              <w:t>(B)</w:t>
            </w:r>
          </w:p>
        </w:tc>
        <w:tc>
          <w:tcPr>
            <w:tcW w:w="1185" w:type="dxa"/>
            <w:shd w:val="clear" w:color="auto" w:fill="auto"/>
            <w:noWrap/>
          </w:tcPr>
          <w:p w14:paraId="58449716" w14:textId="77777777" w:rsidR="007A7182" w:rsidRPr="0039499C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6.3.1-2</w:t>
            </w:r>
          </w:p>
        </w:tc>
      </w:tr>
      <w:tr w:rsidR="0039499C" w:rsidRPr="0039499C" w14:paraId="50DD5B6F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1EEA541" w14:textId="77777777" w:rsidR="007A7182" w:rsidRPr="0039499C" w:rsidRDefault="007A7182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Settlement or compromise - Encouraging - Quality of service </w:t>
            </w:r>
          </w:p>
        </w:tc>
        <w:tc>
          <w:tcPr>
            <w:tcW w:w="850" w:type="dxa"/>
            <w:shd w:val="clear" w:color="auto" w:fill="auto"/>
            <w:noWrap/>
          </w:tcPr>
          <w:p w14:paraId="6B4690FE" w14:textId="77777777" w:rsidR="007A7182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882</w:t>
            </w:r>
            <w:r w:rsidR="001C6E3E" w:rsidRPr="0039499C">
              <w:rPr>
                <w:color w:val="000000" w:themeColor="text1"/>
              </w:rPr>
              <w:t>(T</w:t>
            </w:r>
            <w:r w:rsidR="007A7182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0D354D26" w14:textId="77777777" w:rsidR="007A7182" w:rsidRPr="0039499C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3.2-4</w:t>
            </w:r>
          </w:p>
        </w:tc>
      </w:tr>
      <w:tr w:rsidR="0039499C" w:rsidRPr="0039499C" w14:paraId="671D4775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70986BE" w14:textId="77777777" w:rsidR="007A7182" w:rsidRPr="0039499C" w:rsidRDefault="007A7182" w:rsidP="00440735">
            <w:pPr>
              <w:rPr>
                <w:b/>
                <w:color w:val="000000" w:themeColor="text1"/>
              </w:rPr>
            </w:pPr>
            <w:r w:rsidRPr="0039499C">
              <w:rPr>
                <w:b/>
                <w:color w:val="000000" w:themeColor="text1"/>
              </w:rPr>
              <w:t>Sexual Harassment</w:t>
            </w:r>
          </w:p>
        </w:tc>
        <w:tc>
          <w:tcPr>
            <w:tcW w:w="850" w:type="dxa"/>
            <w:shd w:val="clear" w:color="auto" w:fill="auto"/>
            <w:noWrap/>
          </w:tcPr>
          <w:p w14:paraId="23830390" w14:textId="77777777" w:rsidR="007A7182" w:rsidRPr="0039499C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85" w:type="dxa"/>
            <w:shd w:val="clear" w:color="auto" w:fill="auto"/>
            <w:noWrap/>
          </w:tcPr>
          <w:p w14:paraId="742C6B4C" w14:textId="77777777" w:rsidR="007A7182" w:rsidRPr="0039499C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39499C" w:rsidRPr="0039499C" w14:paraId="755A0396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94B2F4A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Sexual harassment - Definition  </w:t>
            </w:r>
          </w:p>
        </w:tc>
        <w:tc>
          <w:tcPr>
            <w:tcW w:w="850" w:type="dxa"/>
            <w:shd w:val="clear" w:color="auto" w:fill="auto"/>
            <w:noWrap/>
          </w:tcPr>
          <w:p w14:paraId="04621748" w14:textId="77777777" w:rsidR="007A7182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951</w:t>
            </w:r>
            <w:r w:rsidR="00F508EB" w:rsidRPr="0039499C">
              <w:rPr>
                <w:color w:val="000000" w:themeColor="text1"/>
              </w:rPr>
              <w:t>(M)-</w:t>
            </w:r>
            <w:r w:rsidRPr="0039499C">
              <w:rPr>
                <w:color w:val="000000" w:themeColor="text1"/>
              </w:rPr>
              <w:t>952</w:t>
            </w:r>
            <w:r w:rsidR="00F508EB" w:rsidRPr="0039499C">
              <w:rPr>
                <w:color w:val="000000" w:themeColor="text1"/>
              </w:rPr>
              <w:t>(M</w:t>
            </w:r>
            <w:r w:rsidR="00BA0E27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4223E020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6.3-0</w:t>
            </w:r>
          </w:p>
        </w:tc>
      </w:tr>
      <w:tr w:rsidR="0039499C" w:rsidRPr="0039499C" w14:paraId="01F70785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9489B23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Sexual harassment - Prohibition </w:t>
            </w:r>
          </w:p>
        </w:tc>
        <w:tc>
          <w:tcPr>
            <w:tcW w:w="850" w:type="dxa"/>
            <w:shd w:val="clear" w:color="auto" w:fill="auto"/>
            <w:noWrap/>
          </w:tcPr>
          <w:p w14:paraId="11745B1E" w14:textId="77777777" w:rsidR="007A7182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952</w:t>
            </w:r>
            <w:r w:rsidR="00F508EB" w:rsidRPr="0039499C">
              <w:rPr>
                <w:color w:val="000000" w:themeColor="text1"/>
              </w:rPr>
              <w:t>(M</w:t>
            </w:r>
            <w:r w:rsidR="00BA0E27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37D859BA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6.3-3</w:t>
            </w:r>
          </w:p>
        </w:tc>
      </w:tr>
      <w:tr w:rsidR="0039499C" w:rsidRPr="0039499C" w14:paraId="1D1863D9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CE82FB6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Sharp practice, avoiding - Responsibility to lawyers</w:t>
            </w:r>
          </w:p>
        </w:tc>
        <w:tc>
          <w:tcPr>
            <w:tcW w:w="850" w:type="dxa"/>
            <w:shd w:val="clear" w:color="auto" w:fill="auto"/>
            <w:noWrap/>
          </w:tcPr>
          <w:p w14:paraId="727B5460" w14:textId="77777777" w:rsidR="007A7182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960</w:t>
            </w:r>
            <w:r w:rsidR="00155956" w:rsidRPr="0039499C">
              <w:rPr>
                <w:color w:val="000000" w:themeColor="text1"/>
              </w:rPr>
              <w:t>(M</w:t>
            </w:r>
            <w:r w:rsidR="00BA0E27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0060D001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7.2-2</w:t>
            </w:r>
          </w:p>
        </w:tc>
      </w:tr>
      <w:tr w:rsidR="0039499C" w:rsidRPr="0039499C" w14:paraId="24C455B7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BBB3920" w14:textId="77777777" w:rsidR="007A7182" w:rsidRPr="0039499C" w:rsidRDefault="007A7182" w:rsidP="0044073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Short-term limited legal services - Conflicts of interest </w:t>
            </w:r>
          </w:p>
        </w:tc>
        <w:tc>
          <w:tcPr>
            <w:tcW w:w="850" w:type="dxa"/>
            <w:shd w:val="clear" w:color="auto" w:fill="auto"/>
            <w:noWrap/>
          </w:tcPr>
          <w:p w14:paraId="688B58D0" w14:textId="77777777" w:rsidR="007A7182" w:rsidRPr="0039499C" w:rsidRDefault="003238F1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905</w:t>
            </w:r>
            <w:r w:rsidR="00D71C74" w:rsidRPr="0039499C">
              <w:rPr>
                <w:color w:val="000000" w:themeColor="text1"/>
              </w:rPr>
              <w:t>(B)-</w:t>
            </w:r>
            <w:r w:rsidRPr="0039499C">
              <w:rPr>
                <w:color w:val="000000" w:themeColor="text1"/>
              </w:rPr>
              <w:t>907</w:t>
            </w:r>
            <w:r w:rsidR="00D71C74" w:rsidRPr="0039499C">
              <w:rPr>
                <w:color w:val="000000" w:themeColor="text1"/>
              </w:rPr>
              <w:t>(T</w:t>
            </w:r>
            <w:r w:rsidR="00BA0E27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44DB1BBF" w14:textId="77777777" w:rsidR="007A7182" w:rsidRPr="0039499C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3.4-16.2 - 3.4-16.6</w:t>
            </w:r>
          </w:p>
        </w:tc>
      </w:tr>
      <w:tr w:rsidR="0039499C" w:rsidRPr="0039499C" w14:paraId="5AFA0A78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B191377" w14:textId="77777777" w:rsidR="007A7182" w:rsidRPr="0039499C" w:rsidRDefault="007A7182" w:rsidP="00D31B1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Short-term limited legal services - Definition </w:t>
            </w:r>
          </w:p>
        </w:tc>
        <w:tc>
          <w:tcPr>
            <w:tcW w:w="850" w:type="dxa"/>
            <w:shd w:val="clear" w:color="auto" w:fill="auto"/>
            <w:noWrap/>
          </w:tcPr>
          <w:p w14:paraId="2C0C88BC" w14:textId="77777777" w:rsidR="007A7182" w:rsidRPr="0039499C" w:rsidRDefault="003238F1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905</w:t>
            </w:r>
            <w:r w:rsidR="00BA0E27" w:rsidRPr="0039499C">
              <w:rPr>
                <w:color w:val="000000" w:themeColor="text1"/>
              </w:rPr>
              <w:t>(B)</w:t>
            </w:r>
          </w:p>
        </w:tc>
        <w:tc>
          <w:tcPr>
            <w:tcW w:w="1185" w:type="dxa"/>
            <w:shd w:val="clear" w:color="auto" w:fill="auto"/>
            <w:noWrap/>
          </w:tcPr>
          <w:p w14:paraId="77E6593A" w14:textId="77777777" w:rsidR="007A7182" w:rsidRPr="0039499C" w:rsidRDefault="007A7182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3.4-16.2</w:t>
            </w:r>
          </w:p>
        </w:tc>
      </w:tr>
      <w:tr w:rsidR="0039499C" w:rsidRPr="0039499C" w14:paraId="713504B6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57075EF" w14:textId="77777777" w:rsidR="007A7182" w:rsidRPr="0039499C" w:rsidRDefault="007A7182" w:rsidP="00D31B1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Short-term limited legal services - Disclosure - Conflicts of interest </w:t>
            </w:r>
          </w:p>
        </w:tc>
        <w:tc>
          <w:tcPr>
            <w:tcW w:w="850" w:type="dxa"/>
            <w:shd w:val="clear" w:color="auto" w:fill="auto"/>
            <w:noWrap/>
          </w:tcPr>
          <w:p w14:paraId="06693196" w14:textId="77777777" w:rsidR="007A7182" w:rsidRPr="0039499C" w:rsidRDefault="003238F1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905</w:t>
            </w:r>
            <w:r w:rsidR="00D71C74" w:rsidRPr="0039499C">
              <w:rPr>
                <w:color w:val="000000" w:themeColor="text1"/>
              </w:rPr>
              <w:t>(B)-</w:t>
            </w:r>
            <w:r w:rsidRPr="0039499C">
              <w:rPr>
                <w:color w:val="000000" w:themeColor="text1"/>
              </w:rPr>
              <w:t>907</w:t>
            </w:r>
            <w:r w:rsidR="00D71C74" w:rsidRPr="0039499C">
              <w:rPr>
                <w:color w:val="000000" w:themeColor="text1"/>
              </w:rPr>
              <w:t>(T</w:t>
            </w:r>
            <w:r w:rsidR="00BA0E27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0CA00037" w14:textId="77777777" w:rsidR="007A7182" w:rsidRPr="0039499C" w:rsidRDefault="007A7182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3.4-16.6</w:t>
            </w:r>
          </w:p>
        </w:tc>
      </w:tr>
      <w:tr w:rsidR="0039499C" w:rsidRPr="0039499C" w14:paraId="50922217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A02A5F1" w14:textId="77777777" w:rsidR="007A7182" w:rsidRPr="0039499C" w:rsidRDefault="007A7182" w:rsidP="00D31B1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Short-term limited legal services - Pro bono client - Conflicts of interest </w:t>
            </w:r>
          </w:p>
        </w:tc>
        <w:tc>
          <w:tcPr>
            <w:tcW w:w="850" w:type="dxa"/>
            <w:shd w:val="clear" w:color="auto" w:fill="auto"/>
            <w:noWrap/>
          </w:tcPr>
          <w:p w14:paraId="72A4D0B6" w14:textId="77777777" w:rsidR="007A7182" w:rsidRPr="0039499C" w:rsidRDefault="003238F1" w:rsidP="00B6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905</w:t>
            </w:r>
            <w:r w:rsidR="00BA0E27" w:rsidRPr="0039499C">
              <w:rPr>
                <w:color w:val="000000" w:themeColor="text1"/>
              </w:rPr>
              <w:t>(B)</w:t>
            </w:r>
          </w:p>
        </w:tc>
        <w:tc>
          <w:tcPr>
            <w:tcW w:w="1185" w:type="dxa"/>
            <w:shd w:val="clear" w:color="auto" w:fill="auto"/>
            <w:noWrap/>
          </w:tcPr>
          <w:p w14:paraId="37E7BEDE" w14:textId="77777777" w:rsidR="007A7182" w:rsidRPr="0039499C" w:rsidRDefault="007A7182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3.4-16.3 - 3.4-16.5</w:t>
            </w:r>
          </w:p>
        </w:tc>
      </w:tr>
      <w:tr w:rsidR="0039499C" w:rsidRPr="0039499C" w14:paraId="665777F0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132A539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Signing E-Reg documents - Relationship to students, employees and others </w:t>
            </w:r>
          </w:p>
        </w:tc>
        <w:tc>
          <w:tcPr>
            <w:tcW w:w="850" w:type="dxa"/>
            <w:shd w:val="clear" w:color="auto" w:fill="auto"/>
            <w:noWrap/>
          </w:tcPr>
          <w:p w14:paraId="5EF93F84" w14:textId="77777777" w:rsidR="007A7182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950</w:t>
            </w:r>
            <w:r w:rsidR="00BA0E27" w:rsidRPr="0039499C">
              <w:rPr>
                <w:color w:val="000000" w:themeColor="text1"/>
              </w:rPr>
              <w:t>(B)</w:t>
            </w:r>
          </w:p>
        </w:tc>
        <w:tc>
          <w:tcPr>
            <w:tcW w:w="1185" w:type="dxa"/>
            <w:shd w:val="clear" w:color="auto" w:fill="auto"/>
            <w:noWrap/>
          </w:tcPr>
          <w:p w14:paraId="1B06938E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6.1-6.2</w:t>
            </w:r>
          </w:p>
        </w:tc>
      </w:tr>
      <w:tr w:rsidR="0039499C" w:rsidRPr="0039499C" w14:paraId="2F957582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4A12BB9" w14:textId="77777777" w:rsidR="007A7182" w:rsidRPr="0039499C" w:rsidRDefault="007A7182" w:rsidP="00440735">
            <w:pPr>
              <w:rPr>
                <w:color w:val="000000" w:themeColor="text1"/>
              </w:rPr>
            </w:pPr>
            <w:r w:rsidRPr="0039499C">
              <w:rPr>
                <w:b/>
                <w:color w:val="000000" w:themeColor="text1"/>
              </w:rPr>
              <w:t>Society</w:t>
            </w:r>
          </w:p>
        </w:tc>
        <w:tc>
          <w:tcPr>
            <w:tcW w:w="850" w:type="dxa"/>
            <w:shd w:val="clear" w:color="auto" w:fill="auto"/>
            <w:noWrap/>
          </w:tcPr>
          <w:p w14:paraId="76172382" w14:textId="77777777" w:rsidR="007A7182" w:rsidRPr="0039499C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85" w:type="dxa"/>
            <w:shd w:val="clear" w:color="auto" w:fill="auto"/>
            <w:noWrap/>
          </w:tcPr>
          <w:p w14:paraId="70BA211E" w14:textId="77777777" w:rsidR="007A7182" w:rsidRPr="0039499C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39499C" w:rsidRPr="0039499C" w14:paraId="5A8F5DA7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3C9CE93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Society - Communications with lawyer</w:t>
            </w:r>
          </w:p>
        </w:tc>
        <w:tc>
          <w:tcPr>
            <w:tcW w:w="850" w:type="dxa"/>
            <w:shd w:val="clear" w:color="auto" w:fill="auto"/>
            <w:noWrap/>
          </w:tcPr>
          <w:p w14:paraId="4006A8C8" w14:textId="77777777" w:rsidR="007A7182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957</w:t>
            </w:r>
            <w:r w:rsidR="00BA0E27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5A85D027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7.1-1</w:t>
            </w:r>
          </w:p>
        </w:tc>
      </w:tr>
      <w:tr w:rsidR="0039499C" w:rsidRPr="0039499C" w14:paraId="31EE6F91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908C8AD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Society - Disciplinary authority</w:t>
            </w:r>
          </w:p>
        </w:tc>
        <w:tc>
          <w:tcPr>
            <w:tcW w:w="850" w:type="dxa"/>
            <w:shd w:val="clear" w:color="auto" w:fill="auto"/>
            <w:noWrap/>
          </w:tcPr>
          <w:p w14:paraId="71077C19" w14:textId="77777777" w:rsidR="007A7182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975</w:t>
            </w:r>
            <w:r w:rsidR="00BA0E27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4730B076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7.8.2-1</w:t>
            </w:r>
          </w:p>
        </w:tc>
      </w:tr>
      <w:tr w:rsidR="0039499C" w:rsidRPr="0039499C" w14:paraId="170F0A74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33AD935" w14:textId="77777777" w:rsidR="007A7182" w:rsidRPr="0039499C" w:rsidRDefault="007A7182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Society - Law Society - Definition </w:t>
            </w:r>
          </w:p>
        </w:tc>
        <w:tc>
          <w:tcPr>
            <w:tcW w:w="850" w:type="dxa"/>
            <w:shd w:val="clear" w:color="auto" w:fill="auto"/>
            <w:noWrap/>
          </w:tcPr>
          <w:p w14:paraId="23AB7D54" w14:textId="77777777" w:rsidR="007A7182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870</w:t>
            </w:r>
            <w:r w:rsidR="00BA0E27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04F3C667" w14:textId="77777777" w:rsidR="007A7182" w:rsidRPr="0039499C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1.1-1</w:t>
            </w:r>
          </w:p>
        </w:tc>
      </w:tr>
      <w:tr w:rsidR="0039499C" w:rsidRPr="0039499C" w14:paraId="5084E2EC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710BDFC" w14:textId="77777777" w:rsidR="007A7182" w:rsidRPr="0039499C" w:rsidRDefault="007A7182" w:rsidP="0044073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Society - Misconduct, duty to report</w:t>
            </w:r>
          </w:p>
        </w:tc>
        <w:tc>
          <w:tcPr>
            <w:tcW w:w="850" w:type="dxa"/>
            <w:shd w:val="clear" w:color="auto" w:fill="auto"/>
            <w:noWrap/>
          </w:tcPr>
          <w:p w14:paraId="18554F15" w14:textId="77777777" w:rsidR="007A7182" w:rsidRPr="0039499C" w:rsidRDefault="003F2375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957</w:t>
            </w:r>
            <w:r w:rsidR="00BA0E27" w:rsidRPr="0039499C">
              <w:rPr>
                <w:color w:val="000000" w:themeColor="text1"/>
              </w:rPr>
              <w:t>(B</w:t>
            </w:r>
            <w:r w:rsidR="007A7182" w:rsidRPr="0039499C">
              <w:rPr>
                <w:color w:val="000000" w:themeColor="text1"/>
              </w:rPr>
              <w:t>)</w:t>
            </w:r>
            <w:r w:rsidR="0053646C" w:rsidRPr="0039499C">
              <w:rPr>
                <w:color w:val="000000" w:themeColor="text1"/>
              </w:rPr>
              <w:t>-</w:t>
            </w:r>
            <w:r w:rsidRPr="0039499C">
              <w:rPr>
                <w:color w:val="000000" w:themeColor="text1"/>
              </w:rPr>
              <w:t>958</w:t>
            </w:r>
            <w:r w:rsidR="00BA0E27" w:rsidRPr="0039499C">
              <w:rPr>
                <w:color w:val="000000" w:themeColor="text1"/>
              </w:rPr>
              <w:t>(B)</w:t>
            </w:r>
          </w:p>
        </w:tc>
        <w:tc>
          <w:tcPr>
            <w:tcW w:w="1185" w:type="dxa"/>
            <w:shd w:val="clear" w:color="auto" w:fill="auto"/>
            <w:noWrap/>
          </w:tcPr>
          <w:p w14:paraId="1BC786A3" w14:textId="77777777" w:rsidR="007A7182" w:rsidRPr="0039499C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7.1-3</w:t>
            </w:r>
          </w:p>
        </w:tc>
      </w:tr>
      <w:tr w:rsidR="0039499C" w:rsidRPr="0039499C" w14:paraId="102D69D5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5024B0F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Society, the Law - Disciplinary authority </w:t>
            </w:r>
          </w:p>
        </w:tc>
        <w:tc>
          <w:tcPr>
            <w:tcW w:w="850" w:type="dxa"/>
            <w:shd w:val="clear" w:color="auto" w:fill="auto"/>
            <w:noWrap/>
          </w:tcPr>
          <w:p w14:paraId="14063154" w14:textId="77777777" w:rsidR="007A7182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975</w:t>
            </w:r>
            <w:r w:rsidR="008172E4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4C9F23CE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7.8.2-1</w:t>
            </w:r>
          </w:p>
        </w:tc>
      </w:tr>
      <w:tr w:rsidR="0039499C" w:rsidRPr="0039499C" w14:paraId="1C797728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941DB9C" w14:textId="77777777" w:rsidR="007A7182" w:rsidRPr="0039499C" w:rsidRDefault="007A7182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Sole practitioners - Disclosure - Confidentiality - Risk of inadvertent disclosure</w:t>
            </w:r>
          </w:p>
        </w:tc>
        <w:tc>
          <w:tcPr>
            <w:tcW w:w="850" w:type="dxa"/>
            <w:shd w:val="clear" w:color="auto" w:fill="auto"/>
            <w:noWrap/>
          </w:tcPr>
          <w:p w14:paraId="2E92B13C" w14:textId="77777777" w:rsidR="007A7182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890</w:t>
            </w:r>
            <w:r w:rsidR="00A10799" w:rsidRPr="0039499C">
              <w:rPr>
                <w:color w:val="000000" w:themeColor="text1"/>
              </w:rPr>
              <w:t>(B</w:t>
            </w:r>
            <w:r w:rsidR="008172E4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4CA6222A" w14:textId="77777777" w:rsidR="007A7182" w:rsidRPr="0039499C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3.3-1[7]</w:t>
            </w:r>
          </w:p>
        </w:tc>
      </w:tr>
      <w:tr w:rsidR="0039499C" w:rsidRPr="0039499C" w14:paraId="4AB1D3DD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ADD0176" w14:textId="77777777" w:rsidR="007A7182" w:rsidRPr="0039499C" w:rsidRDefault="007A7182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Special responsibilities - Integrity </w:t>
            </w:r>
          </w:p>
        </w:tc>
        <w:tc>
          <w:tcPr>
            <w:tcW w:w="850" w:type="dxa"/>
            <w:shd w:val="clear" w:color="auto" w:fill="auto"/>
            <w:noWrap/>
          </w:tcPr>
          <w:p w14:paraId="0B8DF419" w14:textId="77777777" w:rsidR="007A7182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872</w:t>
            </w:r>
            <w:r w:rsidR="00CC63E5" w:rsidRPr="0039499C">
              <w:rPr>
                <w:color w:val="000000" w:themeColor="text1"/>
              </w:rPr>
              <w:t>(M</w:t>
            </w:r>
            <w:r w:rsidR="008172E4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5FDA09AB" w14:textId="77777777" w:rsidR="007A7182" w:rsidRPr="0039499C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2.1-1[4.1]</w:t>
            </w:r>
          </w:p>
        </w:tc>
      </w:tr>
      <w:tr w:rsidR="0039499C" w:rsidRPr="0039499C" w14:paraId="4250E77C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319B0F6" w14:textId="77777777" w:rsidR="007A7182" w:rsidRPr="0039499C" w:rsidRDefault="007A7182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Special responsibilities - Protect dignity of individuals - Integrity </w:t>
            </w:r>
          </w:p>
        </w:tc>
        <w:tc>
          <w:tcPr>
            <w:tcW w:w="850" w:type="dxa"/>
            <w:shd w:val="clear" w:color="auto" w:fill="auto"/>
            <w:noWrap/>
          </w:tcPr>
          <w:p w14:paraId="2BA68185" w14:textId="77777777" w:rsidR="007A7182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872</w:t>
            </w:r>
            <w:r w:rsidR="00CC63E5" w:rsidRPr="0039499C">
              <w:rPr>
                <w:color w:val="000000" w:themeColor="text1"/>
              </w:rPr>
              <w:t>(M</w:t>
            </w:r>
            <w:r w:rsidR="008172E4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2DC38EFA" w14:textId="77777777" w:rsidR="007A7182" w:rsidRPr="0039499C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2.1-1[4.1]</w:t>
            </w:r>
          </w:p>
        </w:tc>
      </w:tr>
      <w:tr w:rsidR="0039499C" w:rsidRPr="0039499C" w14:paraId="1BB7DEBB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4CD51A5" w14:textId="77777777" w:rsidR="007A7182" w:rsidRPr="0039499C" w:rsidRDefault="007A7182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Special responsibilities - Recognize diversity of Ontario - Integrity </w:t>
            </w:r>
          </w:p>
        </w:tc>
        <w:tc>
          <w:tcPr>
            <w:tcW w:w="850" w:type="dxa"/>
            <w:shd w:val="clear" w:color="auto" w:fill="auto"/>
            <w:noWrap/>
          </w:tcPr>
          <w:p w14:paraId="43C1F95D" w14:textId="77777777" w:rsidR="007A7182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872</w:t>
            </w:r>
            <w:r w:rsidR="00CC63E5" w:rsidRPr="0039499C">
              <w:rPr>
                <w:color w:val="000000" w:themeColor="text1"/>
              </w:rPr>
              <w:t>(M</w:t>
            </w:r>
            <w:r w:rsidR="00A22BF5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03883723" w14:textId="77777777" w:rsidR="007A7182" w:rsidRPr="0039499C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2.1-1[4.1]</w:t>
            </w:r>
          </w:p>
        </w:tc>
      </w:tr>
      <w:tr w:rsidR="0039499C" w:rsidRPr="0039499C" w14:paraId="19494C7D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7E87B6E" w14:textId="77777777" w:rsidR="007A7182" w:rsidRPr="0039499C" w:rsidRDefault="007A7182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lastRenderedPageBreak/>
              <w:t xml:space="preserve">Special responsibilities - Respect human rights laws - Integrity </w:t>
            </w:r>
          </w:p>
        </w:tc>
        <w:tc>
          <w:tcPr>
            <w:tcW w:w="850" w:type="dxa"/>
            <w:shd w:val="clear" w:color="auto" w:fill="auto"/>
            <w:noWrap/>
          </w:tcPr>
          <w:p w14:paraId="2CD42073" w14:textId="77777777" w:rsidR="007A7182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872</w:t>
            </w:r>
            <w:r w:rsidR="00CC63E5" w:rsidRPr="0039499C">
              <w:rPr>
                <w:color w:val="000000" w:themeColor="text1"/>
              </w:rPr>
              <w:t>(M</w:t>
            </w:r>
            <w:r w:rsidR="00A22BF5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60EDAE6C" w14:textId="77777777" w:rsidR="007A7182" w:rsidRPr="0039499C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2.1-1[4.1]</w:t>
            </w:r>
          </w:p>
        </w:tc>
      </w:tr>
      <w:tr w:rsidR="0039499C" w:rsidRPr="0039499C" w14:paraId="61E815D8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C08166D" w14:textId="77777777" w:rsidR="007A7182" w:rsidRPr="0039499C" w:rsidRDefault="007A7182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Special responsibility - Protection</w:t>
            </w:r>
          </w:p>
          <w:p w14:paraId="4D512438" w14:textId="77777777" w:rsidR="007A7182" w:rsidRPr="0039499C" w:rsidRDefault="007A7182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     SEE: Diversity - duty to protect diversity of community</w:t>
            </w:r>
          </w:p>
        </w:tc>
        <w:tc>
          <w:tcPr>
            <w:tcW w:w="850" w:type="dxa"/>
            <w:shd w:val="clear" w:color="auto" w:fill="auto"/>
            <w:noWrap/>
          </w:tcPr>
          <w:p w14:paraId="3CE76344" w14:textId="77777777" w:rsidR="007A7182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872</w:t>
            </w:r>
            <w:r w:rsidR="00CC63E5" w:rsidRPr="0039499C">
              <w:rPr>
                <w:color w:val="000000" w:themeColor="text1"/>
              </w:rPr>
              <w:t>(M</w:t>
            </w:r>
            <w:r w:rsidR="00A22BF5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13D80943" w14:textId="77777777" w:rsidR="007A7182" w:rsidRPr="0039499C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2.1-1[4.1]</w:t>
            </w:r>
          </w:p>
        </w:tc>
      </w:tr>
      <w:tr w:rsidR="0039499C" w:rsidRPr="0039499C" w14:paraId="5616620D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F9AFCC0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Special responsibility of lawyer - Discrimination </w:t>
            </w:r>
          </w:p>
        </w:tc>
        <w:tc>
          <w:tcPr>
            <w:tcW w:w="850" w:type="dxa"/>
            <w:shd w:val="clear" w:color="auto" w:fill="auto"/>
            <w:noWrap/>
          </w:tcPr>
          <w:p w14:paraId="17DF2034" w14:textId="77777777" w:rsidR="007A7182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952</w:t>
            </w:r>
            <w:r w:rsidR="00F508EB" w:rsidRPr="0039499C">
              <w:rPr>
                <w:color w:val="000000" w:themeColor="text1"/>
              </w:rPr>
              <w:t>(B</w:t>
            </w:r>
            <w:r w:rsidR="00A22BF5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65E3252F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6.3.1-1</w:t>
            </w:r>
          </w:p>
        </w:tc>
      </w:tr>
      <w:tr w:rsidR="0039499C" w:rsidRPr="0039499C" w14:paraId="3929E284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3BC6EBB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Specialist Practice - Marketing</w:t>
            </w:r>
          </w:p>
        </w:tc>
        <w:tc>
          <w:tcPr>
            <w:tcW w:w="850" w:type="dxa"/>
            <w:shd w:val="clear" w:color="auto" w:fill="auto"/>
            <w:noWrap/>
          </w:tcPr>
          <w:p w14:paraId="5EF0C5E3" w14:textId="77777777" w:rsidR="007A7182" w:rsidRPr="0039499C" w:rsidRDefault="003238F1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933</w:t>
            </w:r>
            <w:r w:rsidR="00DF2100" w:rsidRPr="0039499C">
              <w:rPr>
                <w:color w:val="000000" w:themeColor="text1"/>
              </w:rPr>
              <w:t>(B</w:t>
            </w:r>
            <w:r w:rsidR="00A22BF5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55E47A05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4.3-1</w:t>
            </w:r>
          </w:p>
        </w:tc>
      </w:tr>
      <w:tr w:rsidR="0039499C" w:rsidRPr="0039499C" w14:paraId="09B7A7D7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6E3AD7C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Speciality practices, advertising - Marketing </w:t>
            </w:r>
          </w:p>
        </w:tc>
        <w:tc>
          <w:tcPr>
            <w:tcW w:w="850" w:type="dxa"/>
            <w:shd w:val="clear" w:color="auto" w:fill="auto"/>
            <w:noWrap/>
          </w:tcPr>
          <w:p w14:paraId="3783251F" w14:textId="77777777" w:rsidR="007A7182" w:rsidRPr="0039499C" w:rsidRDefault="003238F1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933</w:t>
            </w:r>
            <w:r w:rsidR="00DF2100" w:rsidRPr="0039499C">
              <w:rPr>
                <w:color w:val="000000" w:themeColor="text1"/>
              </w:rPr>
              <w:t>(B</w:t>
            </w:r>
            <w:r w:rsidR="00A22BF5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3D33DD25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4.3-1</w:t>
            </w:r>
          </w:p>
        </w:tc>
      </w:tr>
      <w:tr w:rsidR="0039499C" w:rsidRPr="0039499C" w14:paraId="696035E5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5AE9CF3" w14:textId="77777777" w:rsidR="007A7182" w:rsidRPr="0039499C" w:rsidRDefault="007A7182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Specify facts, circumstances, and assumptions - Competence </w:t>
            </w:r>
          </w:p>
        </w:tc>
        <w:tc>
          <w:tcPr>
            <w:tcW w:w="850" w:type="dxa"/>
            <w:shd w:val="clear" w:color="auto" w:fill="auto"/>
            <w:noWrap/>
          </w:tcPr>
          <w:p w14:paraId="76C7F8CE" w14:textId="77777777" w:rsidR="007A7182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876</w:t>
            </w:r>
            <w:r w:rsidR="00E32FB8" w:rsidRPr="0039499C">
              <w:rPr>
                <w:color w:val="000000" w:themeColor="text1"/>
              </w:rPr>
              <w:t>(B</w:t>
            </w:r>
            <w:r w:rsidR="00ED10A4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70A0F191" w14:textId="77777777" w:rsidR="007A7182" w:rsidRPr="0039499C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3.1-2[8]</w:t>
            </w:r>
          </w:p>
        </w:tc>
      </w:tr>
      <w:tr w:rsidR="0039499C" w:rsidRPr="0039499C" w14:paraId="35FCEC09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B007386" w14:textId="77777777" w:rsidR="007A7182" w:rsidRPr="0039499C" w:rsidRDefault="007A7182" w:rsidP="00D31B1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Spousal interest in borrowing entity - Independent legal advice - Conflicts of interest</w:t>
            </w:r>
          </w:p>
        </w:tc>
        <w:tc>
          <w:tcPr>
            <w:tcW w:w="850" w:type="dxa"/>
            <w:shd w:val="clear" w:color="auto" w:fill="auto"/>
            <w:noWrap/>
          </w:tcPr>
          <w:p w14:paraId="4B5CB3A5" w14:textId="77777777" w:rsidR="007A7182" w:rsidRPr="0039499C" w:rsidRDefault="003238F1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915</w:t>
            </w:r>
            <w:r w:rsidR="00AC2304" w:rsidRPr="0039499C">
              <w:rPr>
                <w:color w:val="000000" w:themeColor="text1"/>
              </w:rPr>
              <w:t>(M</w:t>
            </w:r>
            <w:r w:rsidR="00103CBF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3E64A439" w14:textId="77777777" w:rsidR="007A7182" w:rsidRPr="0039499C" w:rsidRDefault="007A7182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3.4-33</w:t>
            </w:r>
          </w:p>
        </w:tc>
      </w:tr>
      <w:tr w:rsidR="0039499C" w:rsidRPr="0039499C" w14:paraId="206F0E60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2F7DA21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Standard of conduct - Public office</w:t>
            </w:r>
          </w:p>
        </w:tc>
        <w:tc>
          <w:tcPr>
            <w:tcW w:w="850" w:type="dxa"/>
            <w:shd w:val="clear" w:color="auto" w:fill="auto"/>
            <w:noWrap/>
          </w:tcPr>
          <w:p w14:paraId="3977FB0E" w14:textId="77777777" w:rsidR="007A7182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968</w:t>
            </w:r>
            <w:r w:rsidR="002318B5" w:rsidRPr="0039499C">
              <w:rPr>
                <w:color w:val="000000" w:themeColor="text1"/>
              </w:rPr>
              <w:t>(B)-</w:t>
            </w:r>
            <w:r w:rsidRPr="0039499C">
              <w:rPr>
                <w:color w:val="000000" w:themeColor="text1"/>
              </w:rPr>
              <w:t>969</w:t>
            </w:r>
            <w:r w:rsidR="00DF1491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4AE72479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7.4-1</w:t>
            </w:r>
          </w:p>
        </w:tc>
      </w:tr>
      <w:tr w:rsidR="0039499C" w:rsidRPr="0039499C" w14:paraId="4BEB4C3C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F87393D" w14:textId="77777777" w:rsidR="007A7182" w:rsidRPr="0039499C" w:rsidRDefault="007A7182" w:rsidP="0044073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Standard of legal services - Competence </w:t>
            </w:r>
          </w:p>
        </w:tc>
        <w:tc>
          <w:tcPr>
            <w:tcW w:w="850" w:type="dxa"/>
            <w:shd w:val="clear" w:color="auto" w:fill="auto"/>
            <w:noWrap/>
          </w:tcPr>
          <w:p w14:paraId="61ABB41F" w14:textId="77777777" w:rsidR="007A7182" w:rsidRPr="0039499C" w:rsidRDefault="003238F1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875</w:t>
            </w:r>
            <w:r w:rsidR="00E32FB8" w:rsidRPr="0039499C">
              <w:rPr>
                <w:color w:val="000000" w:themeColor="text1"/>
              </w:rPr>
              <w:t>(M)-</w:t>
            </w:r>
            <w:r w:rsidRPr="0039499C">
              <w:rPr>
                <w:color w:val="000000" w:themeColor="text1"/>
              </w:rPr>
              <w:t>877</w:t>
            </w:r>
            <w:r w:rsidR="00DF1491" w:rsidRPr="0039499C">
              <w:rPr>
                <w:color w:val="000000" w:themeColor="text1"/>
              </w:rPr>
              <w:t>(B)</w:t>
            </w:r>
          </w:p>
        </w:tc>
        <w:tc>
          <w:tcPr>
            <w:tcW w:w="1185" w:type="dxa"/>
            <w:shd w:val="clear" w:color="auto" w:fill="auto"/>
            <w:noWrap/>
          </w:tcPr>
          <w:p w14:paraId="1329F6BC" w14:textId="77777777" w:rsidR="007A7182" w:rsidRPr="0039499C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3.1-2</w:t>
            </w:r>
          </w:p>
        </w:tc>
      </w:tr>
      <w:tr w:rsidR="0039499C" w:rsidRPr="0039499C" w14:paraId="6C3EC58F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CD86DA5" w14:textId="77777777" w:rsidR="007A7182" w:rsidRPr="0039499C" w:rsidRDefault="007A7182" w:rsidP="00440735">
            <w:pPr>
              <w:rPr>
                <w:b/>
                <w:color w:val="000000" w:themeColor="text1"/>
              </w:rPr>
            </w:pPr>
            <w:r w:rsidRPr="0039499C">
              <w:rPr>
                <w:b/>
                <w:color w:val="000000" w:themeColor="text1"/>
              </w:rPr>
              <w:t>Standards of the legal profession</w:t>
            </w:r>
          </w:p>
        </w:tc>
        <w:tc>
          <w:tcPr>
            <w:tcW w:w="850" w:type="dxa"/>
            <w:shd w:val="clear" w:color="auto" w:fill="auto"/>
            <w:noWrap/>
          </w:tcPr>
          <w:p w14:paraId="35F3103C" w14:textId="77777777" w:rsidR="007A7182" w:rsidRPr="0039499C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85" w:type="dxa"/>
            <w:shd w:val="clear" w:color="auto" w:fill="auto"/>
            <w:noWrap/>
          </w:tcPr>
          <w:p w14:paraId="48C2979A" w14:textId="77777777" w:rsidR="007A7182" w:rsidRPr="0039499C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39499C" w:rsidRPr="0039499C" w14:paraId="694156D1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F2DFE41" w14:textId="77777777" w:rsidR="007A7182" w:rsidRPr="0039499C" w:rsidRDefault="007A7182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Standards of the legal profession - Duty to respect human rights law</w:t>
            </w:r>
          </w:p>
        </w:tc>
        <w:tc>
          <w:tcPr>
            <w:tcW w:w="850" w:type="dxa"/>
            <w:shd w:val="clear" w:color="auto" w:fill="auto"/>
            <w:noWrap/>
          </w:tcPr>
          <w:p w14:paraId="627FCE77" w14:textId="77777777" w:rsidR="007A7182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872</w:t>
            </w:r>
            <w:r w:rsidR="00CC63E5" w:rsidRPr="0039499C">
              <w:rPr>
                <w:color w:val="000000" w:themeColor="text1"/>
              </w:rPr>
              <w:t>(M</w:t>
            </w:r>
            <w:r w:rsidR="00DF1491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5C2096AD" w14:textId="77777777" w:rsidR="007A7182" w:rsidRPr="0039499C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2.1-1[4.1]</w:t>
            </w:r>
          </w:p>
        </w:tc>
      </w:tr>
      <w:tr w:rsidR="0039499C" w:rsidRPr="0039499C" w14:paraId="034BC9B0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AAC8651" w14:textId="77777777" w:rsidR="007A7182" w:rsidRPr="0039499C" w:rsidRDefault="007A7182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Standards of the legal profession - Duty to uphold reputation and standards</w:t>
            </w:r>
          </w:p>
        </w:tc>
        <w:tc>
          <w:tcPr>
            <w:tcW w:w="850" w:type="dxa"/>
            <w:shd w:val="clear" w:color="auto" w:fill="auto"/>
            <w:noWrap/>
          </w:tcPr>
          <w:p w14:paraId="17A9849B" w14:textId="77777777" w:rsidR="007A7182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872</w:t>
            </w:r>
            <w:r w:rsidR="00DF1491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5D50E41B" w14:textId="77777777" w:rsidR="007A7182" w:rsidRPr="0039499C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2.1-2</w:t>
            </w:r>
          </w:p>
        </w:tc>
      </w:tr>
      <w:tr w:rsidR="0039499C" w:rsidRPr="0039499C" w14:paraId="1F8DA619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D850B4E" w14:textId="77777777" w:rsidR="007A7182" w:rsidRPr="0039499C" w:rsidRDefault="007A7182" w:rsidP="0044073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Standards of the legal profession - French  language rights</w:t>
            </w:r>
          </w:p>
          <w:p w14:paraId="440F62D0" w14:textId="77777777" w:rsidR="007A7182" w:rsidRPr="0039499C" w:rsidRDefault="007A7182" w:rsidP="0044073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     SEE: commentary</w:t>
            </w:r>
          </w:p>
        </w:tc>
        <w:tc>
          <w:tcPr>
            <w:tcW w:w="850" w:type="dxa"/>
            <w:shd w:val="clear" w:color="auto" w:fill="auto"/>
            <w:noWrap/>
          </w:tcPr>
          <w:p w14:paraId="1D4EAE3D" w14:textId="77777777" w:rsidR="007A7182" w:rsidRPr="0039499C" w:rsidRDefault="003238F1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872</w:t>
            </w:r>
            <w:r w:rsidR="00DF1491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6E7F2A7B" w14:textId="77777777" w:rsidR="007A7182" w:rsidRPr="0039499C" w:rsidRDefault="00CC63E5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2.1-1</w:t>
            </w:r>
          </w:p>
        </w:tc>
      </w:tr>
      <w:tr w:rsidR="0039499C" w:rsidRPr="0039499C" w14:paraId="03E03818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829D8D6" w14:textId="77777777" w:rsidR="00DF1491" w:rsidRPr="0039499C" w:rsidRDefault="00DF1491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Standards of the legal profession - Protect  dignity of individuals </w:t>
            </w:r>
          </w:p>
        </w:tc>
        <w:tc>
          <w:tcPr>
            <w:tcW w:w="850" w:type="dxa"/>
            <w:shd w:val="clear" w:color="auto" w:fill="auto"/>
            <w:noWrap/>
          </w:tcPr>
          <w:p w14:paraId="187055B9" w14:textId="77777777" w:rsidR="00DF1491" w:rsidRPr="0039499C" w:rsidRDefault="00323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872</w:t>
            </w:r>
            <w:r w:rsidR="00CC63E5" w:rsidRPr="0039499C">
              <w:rPr>
                <w:color w:val="000000" w:themeColor="text1"/>
              </w:rPr>
              <w:t>(M</w:t>
            </w:r>
            <w:r w:rsidR="00DF1491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289554BA" w14:textId="77777777" w:rsidR="00DF1491" w:rsidRPr="0039499C" w:rsidRDefault="00DF149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2.1-1[4.1]</w:t>
            </w:r>
          </w:p>
        </w:tc>
      </w:tr>
      <w:tr w:rsidR="0039499C" w:rsidRPr="0039499C" w14:paraId="661FF538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BD4A000" w14:textId="77777777" w:rsidR="00DF1491" w:rsidRPr="0039499C" w:rsidRDefault="00DF1491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Standards of the legal profession - Recognize diversity</w:t>
            </w:r>
          </w:p>
        </w:tc>
        <w:tc>
          <w:tcPr>
            <w:tcW w:w="850" w:type="dxa"/>
            <w:shd w:val="clear" w:color="auto" w:fill="auto"/>
            <w:noWrap/>
          </w:tcPr>
          <w:p w14:paraId="370AEB14" w14:textId="77777777" w:rsidR="00DF1491" w:rsidRPr="0039499C" w:rsidRDefault="00323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872</w:t>
            </w:r>
            <w:r w:rsidR="00CC63E5" w:rsidRPr="0039499C">
              <w:rPr>
                <w:color w:val="000000" w:themeColor="text1"/>
              </w:rPr>
              <w:t>(M</w:t>
            </w:r>
            <w:r w:rsidR="00DF1491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38E93841" w14:textId="77777777" w:rsidR="00DF1491" w:rsidRPr="0039499C" w:rsidRDefault="00DF149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2.1-1[4.1]</w:t>
            </w:r>
          </w:p>
        </w:tc>
      </w:tr>
      <w:tr w:rsidR="0039499C" w:rsidRPr="0039499C" w14:paraId="60A4FF8E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30F5CDA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Statement of account - Fees and disbursements </w:t>
            </w:r>
          </w:p>
        </w:tc>
        <w:tc>
          <w:tcPr>
            <w:tcW w:w="850" w:type="dxa"/>
            <w:shd w:val="clear" w:color="auto" w:fill="auto"/>
            <w:noWrap/>
          </w:tcPr>
          <w:p w14:paraId="2F6A0C89" w14:textId="77777777" w:rsidR="007A7182" w:rsidRPr="0039499C" w:rsidRDefault="003238F1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921</w:t>
            </w:r>
            <w:r w:rsidR="00DF1491" w:rsidRPr="0039499C">
              <w:rPr>
                <w:color w:val="000000" w:themeColor="text1"/>
              </w:rPr>
              <w:t>(B)</w:t>
            </w:r>
          </w:p>
        </w:tc>
        <w:tc>
          <w:tcPr>
            <w:tcW w:w="1185" w:type="dxa"/>
            <w:shd w:val="clear" w:color="auto" w:fill="auto"/>
            <w:noWrap/>
          </w:tcPr>
          <w:p w14:paraId="126FA8A2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3.6-3</w:t>
            </w:r>
          </w:p>
        </w:tc>
      </w:tr>
      <w:tr w:rsidR="0039499C" w:rsidRPr="0039499C" w14:paraId="4A3BE0B3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4ECC6F9" w14:textId="77777777" w:rsidR="007A7182" w:rsidRPr="0039499C" w:rsidRDefault="007A7182" w:rsidP="00440735">
            <w:pPr>
              <w:rPr>
                <w:b/>
                <w:color w:val="000000" w:themeColor="text1"/>
              </w:rPr>
            </w:pPr>
            <w:r w:rsidRPr="0039499C">
              <w:rPr>
                <w:b/>
                <w:color w:val="000000" w:themeColor="text1"/>
              </w:rPr>
              <w:t>Student-at-law</w:t>
            </w:r>
          </w:p>
        </w:tc>
        <w:tc>
          <w:tcPr>
            <w:tcW w:w="850" w:type="dxa"/>
            <w:shd w:val="clear" w:color="auto" w:fill="auto"/>
            <w:noWrap/>
          </w:tcPr>
          <w:p w14:paraId="7A9A16DF" w14:textId="77777777" w:rsidR="007A7182" w:rsidRPr="0039499C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85" w:type="dxa"/>
            <w:shd w:val="clear" w:color="auto" w:fill="auto"/>
            <w:noWrap/>
          </w:tcPr>
          <w:p w14:paraId="046C4FBE" w14:textId="77777777" w:rsidR="007A7182" w:rsidRPr="0039499C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39499C" w:rsidRPr="0039499C" w14:paraId="6C329C0C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628011A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Student-at-law - Duties of articling student</w:t>
            </w:r>
          </w:p>
        </w:tc>
        <w:tc>
          <w:tcPr>
            <w:tcW w:w="850" w:type="dxa"/>
            <w:shd w:val="clear" w:color="auto" w:fill="auto"/>
            <w:noWrap/>
          </w:tcPr>
          <w:p w14:paraId="77BF269F" w14:textId="77777777" w:rsidR="007A7182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951</w:t>
            </w:r>
            <w:r w:rsidR="00DF1491" w:rsidRPr="0039499C">
              <w:rPr>
                <w:color w:val="000000" w:themeColor="text1"/>
              </w:rPr>
              <w:t>(M)</w:t>
            </w:r>
          </w:p>
        </w:tc>
        <w:tc>
          <w:tcPr>
            <w:tcW w:w="1185" w:type="dxa"/>
            <w:shd w:val="clear" w:color="auto" w:fill="auto"/>
            <w:noWrap/>
          </w:tcPr>
          <w:p w14:paraId="7B399C6B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6.2-3</w:t>
            </w:r>
          </w:p>
        </w:tc>
      </w:tr>
      <w:tr w:rsidR="0039499C" w:rsidRPr="0039499C" w14:paraId="1C3164EE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C9956D7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Student-at-law - Duties of principal</w:t>
            </w:r>
          </w:p>
        </w:tc>
        <w:tc>
          <w:tcPr>
            <w:tcW w:w="850" w:type="dxa"/>
            <w:shd w:val="clear" w:color="auto" w:fill="auto"/>
            <w:noWrap/>
          </w:tcPr>
          <w:p w14:paraId="51A57841" w14:textId="77777777" w:rsidR="007A7182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950</w:t>
            </w:r>
            <w:r w:rsidR="00A23EA3" w:rsidRPr="0039499C">
              <w:rPr>
                <w:color w:val="000000" w:themeColor="text1"/>
              </w:rPr>
              <w:t>(B)-</w:t>
            </w:r>
            <w:r w:rsidRPr="0039499C">
              <w:rPr>
                <w:color w:val="000000" w:themeColor="text1"/>
              </w:rPr>
              <w:t>951</w:t>
            </w:r>
            <w:r w:rsidR="00DF1491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54034315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6.2-2</w:t>
            </w:r>
          </w:p>
        </w:tc>
      </w:tr>
      <w:tr w:rsidR="0039499C" w:rsidRPr="0039499C" w14:paraId="48A88CE2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DF9D24F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Student-at-law - Recruitment procedures</w:t>
            </w:r>
          </w:p>
        </w:tc>
        <w:tc>
          <w:tcPr>
            <w:tcW w:w="850" w:type="dxa"/>
            <w:shd w:val="clear" w:color="auto" w:fill="auto"/>
            <w:noWrap/>
          </w:tcPr>
          <w:p w14:paraId="6405DDFD" w14:textId="77777777" w:rsidR="007A7182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950</w:t>
            </w:r>
            <w:r w:rsidR="00A23EA3" w:rsidRPr="0039499C">
              <w:rPr>
                <w:color w:val="000000" w:themeColor="text1"/>
              </w:rPr>
              <w:t>(B</w:t>
            </w:r>
            <w:r w:rsidR="00DF1491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50222314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6.2-1</w:t>
            </w:r>
          </w:p>
        </w:tc>
      </w:tr>
      <w:tr w:rsidR="0039499C" w:rsidRPr="0039499C" w14:paraId="3FC8A4E0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531930C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Students - Recruitment and engagement procedures </w:t>
            </w:r>
          </w:p>
        </w:tc>
        <w:tc>
          <w:tcPr>
            <w:tcW w:w="850" w:type="dxa"/>
            <w:shd w:val="clear" w:color="auto" w:fill="auto"/>
            <w:noWrap/>
          </w:tcPr>
          <w:p w14:paraId="59E2D7C6" w14:textId="77777777" w:rsidR="007A7182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950</w:t>
            </w:r>
            <w:r w:rsidR="00A23EA3" w:rsidRPr="0039499C">
              <w:rPr>
                <w:color w:val="000000" w:themeColor="text1"/>
              </w:rPr>
              <w:t>(B</w:t>
            </w:r>
            <w:r w:rsidR="00DF1491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6E7CAB68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6.2-1</w:t>
            </w:r>
          </w:p>
        </w:tc>
      </w:tr>
      <w:tr w:rsidR="0039499C" w:rsidRPr="0039499C" w14:paraId="206C942D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F69F507" w14:textId="77777777" w:rsidR="007A7182" w:rsidRPr="0039499C" w:rsidRDefault="007A7182" w:rsidP="0044073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Students, employees, and others - Relationship to </w:t>
            </w:r>
          </w:p>
        </w:tc>
        <w:tc>
          <w:tcPr>
            <w:tcW w:w="850" w:type="dxa"/>
            <w:shd w:val="clear" w:color="auto" w:fill="auto"/>
            <w:noWrap/>
          </w:tcPr>
          <w:p w14:paraId="6EE9C43D" w14:textId="77777777" w:rsidR="007A7182" w:rsidRPr="0039499C" w:rsidRDefault="003F2375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948</w:t>
            </w:r>
            <w:r w:rsidR="00F508EB" w:rsidRPr="0039499C">
              <w:rPr>
                <w:color w:val="000000" w:themeColor="text1"/>
              </w:rPr>
              <w:t>(T</w:t>
            </w:r>
            <w:r w:rsidR="0053646C" w:rsidRPr="0039499C">
              <w:rPr>
                <w:color w:val="000000" w:themeColor="text1"/>
              </w:rPr>
              <w:t>)-</w:t>
            </w:r>
            <w:r w:rsidRPr="0039499C">
              <w:rPr>
                <w:color w:val="000000" w:themeColor="text1"/>
              </w:rPr>
              <w:t>956</w:t>
            </w:r>
            <w:r w:rsidR="00DF1491" w:rsidRPr="0039499C">
              <w:rPr>
                <w:color w:val="000000" w:themeColor="text1"/>
              </w:rPr>
              <w:t>(M)</w:t>
            </w:r>
          </w:p>
        </w:tc>
        <w:tc>
          <w:tcPr>
            <w:tcW w:w="1185" w:type="dxa"/>
            <w:shd w:val="clear" w:color="auto" w:fill="auto"/>
            <w:noWrap/>
          </w:tcPr>
          <w:p w14:paraId="191A48EE" w14:textId="77777777" w:rsidR="007A7182" w:rsidRPr="0039499C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6.1-1 - 6.3.1-3</w:t>
            </w:r>
          </w:p>
        </w:tc>
      </w:tr>
      <w:tr w:rsidR="0039499C" w:rsidRPr="0039499C" w14:paraId="64311B35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07D414B" w14:textId="77777777" w:rsidR="007A7182" w:rsidRPr="0039499C" w:rsidRDefault="007A7182" w:rsidP="00440735">
            <w:pPr>
              <w:rPr>
                <w:b/>
                <w:color w:val="000000" w:themeColor="text1"/>
              </w:rPr>
            </w:pPr>
            <w:r w:rsidRPr="0039499C">
              <w:rPr>
                <w:b/>
                <w:color w:val="000000" w:themeColor="text1"/>
              </w:rPr>
              <w:t>Submission of</w:t>
            </w:r>
          </w:p>
        </w:tc>
        <w:tc>
          <w:tcPr>
            <w:tcW w:w="850" w:type="dxa"/>
            <w:shd w:val="clear" w:color="auto" w:fill="auto"/>
            <w:noWrap/>
          </w:tcPr>
          <w:p w14:paraId="603E7D89" w14:textId="77777777" w:rsidR="007A7182" w:rsidRPr="0039499C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85" w:type="dxa"/>
            <w:shd w:val="clear" w:color="auto" w:fill="auto"/>
            <w:noWrap/>
          </w:tcPr>
          <w:p w14:paraId="5862DFD0" w14:textId="77777777" w:rsidR="007A7182" w:rsidRPr="0039499C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39499C" w:rsidRPr="0039499C" w14:paraId="0ED0C569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AEDA8A1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Submission of affidavit - Lawyer as witness</w:t>
            </w:r>
          </w:p>
        </w:tc>
        <w:tc>
          <w:tcPr>
            <w:tcW w:w="850" w:type="dxa"/>
            <w:shd w:val="clear" w:color="auto" w:fill="auto"/>
            <w:noWrap/>
          </w:tcPr>
          <w:p w14:paraId="1A6B034E" w14:textId="77777777" w:rsidR="007A7182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942</w:t>
            </w:r>
            <w:r w:rsidR="00DF1491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166A8082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5.2-1</w:t>
            </w:r>
          </w:p>
        </w:tc>
      </w:tr>
      <w:tr w:rsidR="0039499C" w:rsidRPr="0039499C" w14:paraId="17DC4476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A31F9E0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Submission of evidence - Lawyer as witness</w:t>
            </w:r>
          </w:p>
        </w:tc>
        <w:tc>
          <w:tcPr>
            <w:tcW w:w="850" w:type="dxa"/>
            <w:shd w:val="clear" w:color="auto" w:fill="auto"/>
            <w:noWrap/>
          </w:tcPr>
          <w:p w14:paraId="6A4BF112" w14:textId="77777777" w:rsidR="007A7182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942</w:t>
            </w:r>
            <w:r w:rsidR="00DF1491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7E6C328D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5.2-1</w:t>
            </w:r>
          </w:p>
        </w:tc>
      </w:tr>
      <w:tr w:rsidR="0039499C" w:rsidRPr="0039499C" w14:paraId="37D6E084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83B1272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Submission of testimony - Lawyer as witness </w:t>
            </w:r>
          </w:p>
        </w:tc>
        <w:tc>
          <w:tcPr>
            <w:tcW w:w="850" w:type="dxa"/>
            <w:shd w:val="clear" w:color="auto" w:fill="auto"/>
            <w:noWrap/>
          </w:tcPr>
          <w:p w14:paraId="0D3F865E" w14:textId="77777777" w:rsidR="007A7182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942</w:t>
            </w:r>
            <w:r w:rsidR="00DF1491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59128DCD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5.2-1 - 5.2-2</w:t>
            </w:r>
          </w:p>
        </w:tc>
      </w:tr>
      <w:tr w:rsidR="0039499C" w:rsidRPr="0039499C" w14:paraId="084B9071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9700923" w14:textId="77777777" w:rsidR="007A7182" w:rsidRPr="0039499C" w:rsidRDefault="007A7182" w:rsidP="00D31B1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Substantial risk of conflict - Definition </w:t>
            </w:r>
          </w:p>
        </w:tc>
        <w:tc>
          <w:tcPr>
            <w:tcW w:w="850" w:type="dxa"/>
            <w:shd w:val="clear" w:color="auto" w:fill="auto"/>
            <w:noWrap/>
          </w:tcPr>
          <w:p w14:paraId="6A1B4DBE" w14:textId="77777777" w:rsidR="007A7182" w:rsidRPr="0039499C" w:rsidRDefault="003238F1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895</w:t>
            </w:r>
            <w:r w:rsidR="00DC4AF2" w:rsidRPr="0039499C">
              <w:rPr>
                <w:color w:val="000000" w:themeColor="text1"/>
              </w:rPr>
              <w:t>(M)</w:t>
            </w:r>
          </w:p>
        </w:tc>
        <w:tc>
          <w:tcPr>
            <w:tcW w:w="1185" w:type="dxa"/>
            <w:shd w:val="clear" w:color="auto" w:fill="auto"/>
            <w:noWrap/>
          </w:tcPr>
          <w:p w14:paraId="34825D8C" w14:textId="77777777" w:rsidR="007A7182" w:rsidRPr="0039499C" w:rsidRDefault="007A7182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3.4-1</w:t>
            </w:r>
            <w:r w:rsidR="00DC4AF2" w:rsidRPr="0039499C">
              <w:rPr>
                <w:color w:val="000000" w:themeColor="text1"/>
              </w:rPr>
              <w:t>[3]</w:t>
            </w:r>
          </w:p>
        </w:tc>
      </w:tr>
      <w:tr w:rsidR="0039499C" w:rsidRPr="0039499C" w14:paraId="152E2A86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5F0E497" w14:textId="77777777" w:rsidR="007A7182" w:rsidRPr="0039499C" w:rsidRDefault="007A7182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Substantial risk of conflict of interest - Definition </w:t>
            </w:r>
          </w:p>
        </w:tc>
        <w:tc>
          <w:tcPr>
            <w:tcW w:w="850" w:type="dxa"/>
            <w:shd w:val="clear" w:color="auto" w:fill="auto"/>
            <w:noWrap/>
          </w:tcPr>
          <w:p w14:paraId="157E4EC6" w14:textId="77777777" w:rsidR="007A7182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868</w:t>
            </w:r>
            <w:r w:rsidR="00CC63E5" w:rsidRPr="0039499C">
              <w:rPr>
                <w:color w:val="000000" w:themeColor="text1"/>
              </w:rPr>
              <w:t>(M</w:t>
            </w:r>
            <w:r w:rsidR="00DF1491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29A0B435" w14:textId="77777777" w:rsidR="007A7182" w:rsidRPr="0039499C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1.1-1</w:t>
            </w:r>
          </w:p>
        </w:tc>
      </w:tr>
      <w:tr w:rsidR="0039499C" w:rsidRPr="0039499C" w14:paraId="1AA817C9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7222548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Successor licensee, duty of - Withdrawal from representation </w:t>
            </w:r>
          </w:p>
        </w:tc>
        <w:tc>
          <w:tcPr>
            <w:tcW w:w="850" w:type="dxa"/>
            <w:shd w:val="clear" w:color="auto" w:fill="auto"/>
            <w:noWrap/>
          </w:tcPr>
          <w:p w14:paraId="63FD0363" w14:textId="77777777" w:rsidR="007A7182" w:rsidRPr="0039499C" w:rsidRDefault="003238F1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928</w:t>
            </w:r>
            <w:r w:rsidR="004D1AF8" w:rsidRPr="0039499C">
              <w:rPr>
                <w:color w:val="000000" w:themeColor="text1"/>
              </w:rPr>
              <w:t>(M</w:t>
            </w:r>
            <w:r w:rsidR="00DF1491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7C77CAB2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3.7-10</w:t>
            </w:r>
          </w:p>
        </w:tc>
      </w:tr>
      <w:tr w:rsidR="0039499C" w:rsidRPr="0039499C" w14:paraId="37A08142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DA53D15" w14:textId="77777777" w:rsidR="007A7182" w:rsidRPr="0039499C" w:rsidRDefault="007A7182" w:rsidP="00440735">
            <w:pPr>
              <w:rPr>
                <w:color w:val="000000" w:themeColor="text1"/>
              </w:rPr>
            </w:pPr>
            <w:r w:rsidRPr="0039499C">
              <w:rPr>
                <w:b/>
                <w:color w:val="000000" w:themeColor="text1"/>
              </w:rPr>
              <w:t>Supervision</w:t>
            </w:r>
          </w:p>
        </w:tc>
        <w:tc>
          <w:tcPr>
            <w:tcW w:w="850" w:type="dxa"/>
            <w:shd w:val="clear" w:color="auto" w:fill="auto"/>
            <w:noWrap/>
          </w:tcPr>
          <w:p w14:paraId="072517EA" w14:textId="77777777" w:rsidR="007A7182" w:rsidRPr="0039499C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85" w:type="dxa"/>
            <w:shd w:val="clear" w:color="auto" w:fill="auto"/>
            <w:noWrap/>
          </w:tcPr>
          <w:p w14:paraId="351311D9" w14:textId="77777777" w:rsidR="007A7182" w:rsidRPr="0039499C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39499C" w:rsidRPr="0039499C" w14:paraId="74C399D4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38B8922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Supervision - Assume complete responsibility for practice of law </w:t>
            </w:r>
          </w:p>
        </w:tc>
        <w:tc>
          <w:tcPr>
            <w:tcW w:w="850" w:type="dxa"/>
            <w:shd w:val="clear" w:color="auto" w:fill="auto"/>
            <w:noWrap/>
          </w:tcPr>
          <w:p w14:paraId="3B18B41F" w14:textId="77777777" w:rsidR="007A7182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948</w:t>
            </w:r>
            <w:r w:rsidR="00F508EB" w:rsidRPr="0039499C">
              <w:rPr>
                <w:color w:val="000000" w:themeColor="text1"/>
              </w:rPr>
              <w:t>(T</w:t>
            </w:r>
            <w:r w:rsidR="007A7182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3DC2C9C7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6.1-1(a)</w:t>
            </w:r>
          </w:p>
        </w:tc>
      </w:tr>
      <w:tr w:rsidR="0039499C" w:rsidRPr="0039499C" w14:paraId="767D5F96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EF13F3F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Supervision - Duties of articling student - Act in good faith </w:t>
            </w:r>
          </w:p>
        </w:tc>
        <w:tc>
          <w:tcPr>
            <w:tcW w:w="850" w:type="dxa"/>
            <w:shd w:val="clear" w:color="auto" w:fill="auto"/>
            <w:noWrap/>
          </w:tcPr>
          <w:p w14:paraId="581416A6" w14:textId="77777777" w:rsidR="007A7182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951</w:t>
            </w:r>
            <w:r w:rsidR="00DF1491" w:rsidRPr="0039499C">
              <w:rPr>
                <w:color w:val="000000" w:themeColor="text1"/>
              </w:rPr>
              <w:t>(M)</w:t>
            </w:r>
          </w:p>
        </w:tc>
        <w:tc>
          <w:tcPr>
            <w:tcW w:w="1185" w:type="dxa"/>
            <w:shd w:val="clear" w:color="auto" w:fill="auto"/>
            <w:noWrap/>
          </w:tcPr>
          <w:p w14:paraId="15B5B214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6.2-3</w:t>
            </w:r>
          </w:p>
        </w:tc>
      </w:tr>
      <w:tr w:rsidR="0039499C" w:rsidRPr="0039499C" w14:paraId="0F9D6FD7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2C8F1C8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Supervision - Restrictions on non-lawyers and title insurance </w:t>
            </w:r>
          </w:p>
        </w:tc>
        <w:tc>
          <w:tcPr>
            <w:tcW w:w="850" w:type="dxa"/>
            <w:shd w:val="clear" w:color="auto" w:fill="auto"/>
            <w:noWrap/>
          </w:tcPr>
          <w:p w14:paraId="31F05BE6" w14:textId="77777777" w:rsidR="007A7182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950</w:t>
            </w:r>
            <w:r w:rsidR="00DF1491" w:rsidRPr="0039499C">
              <w:rPr>
                <w:color w:val="000000" w:themeColor="text1"/>
              </w:rPr>
              <w:t>(M)</w:t>
            </w:r>
          </w:p>
        </w:tc>
        <w:tc>
          <w:tcPr>
            <w:tcW w:w="1185" w:type="dxa"/>
            <w:shd w:val="clear" w:color="auto" w:fill="auto"/>
            <w:noWrap/>
          </w:tcPr>
          <w:p w14:paraId="6D026304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6.1-6.1</w:t>
            </w:r>
          </w:p>
        </w:tc>
      </w:tr>
      <w:tr w:rsidR="0039499C" w:rsidRPr="0039499C" w14:paraId="1A46D484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5D8476D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lastRenderedPageBreak/>
              <w:t>Supervision - Title insurance and non-lawyer</w:t>
            </w:r>
          </w:p>
        </w:tc>
        <w:tc>
          <w:tcPr>
            <w:tcW w:w="850" w:type="dxa"/>
            <w:shd w:val="clear" w:color="auto" w:fill="auto"/>
            <w:noWrap/>
          </w:tcPr>
          <w:p w14:paraId="7538DC8A" w14:textId="77777777" w:rsidR="007A7182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950</w:t>
            </w:r>
            <w:r w:rsidR="00DF1491" w:rsidRPr="0039499C">
              <w:rPr>
                <w:color w:val="000000" w:themeColor="text1"/>
              </w:rPr>
              <w:t>(M)</w:t>
            </w:r>
          </w:p>
        </w:tc>
        <w:tc>
          <w:tcPr>
            <w:tcW w:w="1185" w:type="dxa"/>
            <w:shd w:val="clear" w:color="auto" w:fill="auto"/>
            <w:noWrap/>
          </w:tcPr>
          <w:p w14:paraId="21717FF6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6.1-6.1</w:t>
            </w:r>
          </w:p>
        </w:tc>
      </w:tr>
      <w:tr w:rsidR="0039499C" w:rsidRPr="0039499C" w14:paraId="7757D6EC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A537EC2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Supervision of students - Duties of principal </w:t>
            </w:r>
          </w:p>
        </w:tc>
        <w:tc>
          <w:tcPr>
            <w:tcW w:w="850" w:type="dxa"/>
            <w:shd w:val="clear" w:color="auto" w:fill="auto"/>
            <w:noWrap/>
          </w:tcPr>
          <w:p w14:paraId="603291CC" w14:textId="77777777" w:rsidR="007A7182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950</w:t>
            </w:r>
            <w:r w:rsidR="00A23EA3" w:rsidRPr="0039499C">
              <w:rPr>
                <w:color w:val="000000" w:themeColor="text1"/>
              </w:rPr>
              <w:t>(B)-</w:t>
            </w:r>
            <w:r w:rsidRPr="0039499C">
              <w:rPr>
                <w:color w:val="000000" w:themeColor="text1"/>
              </w:rPr>
              <w:t>951</w:t>
            </w:r>
            <w:r w:rsidR="00DF1491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0F10173A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6.2-2</w:t>
            </w:r>
          </w:p>
        </w:tc>
      </w:tr>
      <w:tr w:rsidR="0039499C" w:rsidRPr="0039499C" w14:paraId="251F32C6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FDD072E" w14:textId="77777777" w:rsidR="007A7182" w:rsidRPr="0039499C" w:rsidRDefault="007A7182" w:rsidP="00440735">
            <w:pPr>
              <w:rPr>
                <w:b/>
                <w:color w:val="000000" w:themeColor="text1"/>
              </w:rPr>
            </w:pPr>
            <w:r w:rsidRPr="0039499C">
              <w:rPr>
                <w:b/>
                <w:color w:val="000000" w:themeColor="text1"/>
              </w:rPr>
              <w:t>Supervision of students, employees and others</w:t>
            </w:r>
          </w:p>
        </w:tc>
        <w:tc>
          <w:tcPr>
            <w:tcW w:w="850" w:type="dxa"/>
            <w:shd w:val="clear" w:color="auto" w:fill="auto"/>
            <w:noWrap/>
          </w:tcPr>
          <w:p w14:paraId="5D695BD5" w14:textId="77777777" w:rsidR="007A7182" w:rsidRPr="0039499C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85" w:type="dxa"/>
            <w:shd w:val="clear" w:color="auto" w:fill="auto"/>
            <w:noWrap/>
          </w:tcPr>
          <w:p w14:paraId="2DF4D86A" w14:textId="77777777" w:rsidR="007A7182" w:rsidRPr="0039499C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39499C" w:rsidRPr="0039499C" w14:paraId="014C2F9D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8EBAEB8" w14:textId="77777777" w:rsidR="007A7182" w:rsidRPr="0039499C" w:rsidRDefault="007A7182" w:rsidP="0044073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Supervision of students, employees and others - Discrimination </w:t>
            </w:r>
          </w:p>
        </w:tc>
        <w:tc>
          <w:tcPr>
            <w:tcW w:w="850" w:type="dxa"/>
            <w:shd w:val="clear" w:color="auto" w:fill="auto"/>
            <w:noWrap/>
          </w:tcPr>
          <w:p w14:paraId="449AAC0D" w14:textId="77777777" w:rsidR="007A7182" w:rsidRPr="0039499C" w:rsidRDefault="003F2375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952</w:t>
            </w:r>
            <w:r w:rsidR="00F508EB" w:rsidRPr="0039499C">
              <w:rPr>
                <w:color w:val="000000" w:themeColor="text1"/>
              </w:rPr>
              <w:t>(B</w:t>
            </w:r>
            <w:r w:rsidR="0053646C" w:rsidRPr="0039499C">
              <w:rPr>
                <w:color w:val="000000" w:themeColor="text1"/>
              </w:rPr>
              <w:t>)-</w:t>
            </w:r>
            <w:r w:rsidRPr="0039499C">
              <w:rPr>
                <w:color w:val="000000" w:themeColor="text1"/>
              </w:rPr>
              <w:t>956</w:t>
            </w:r>
            <w:r w:rsidR="00DF1491" w:rsidRPr="0039499C">
              <w:rPr>
                <w:color w:val="000000" w:themeColor="text1"/>
              </w:rPr>
              <w:t>(B)</w:t>
            </w:r>
          </w:p>
        </w:tc>
        <w:tc>
          <w:tcPr>
            <w:tcW w:w="1185" w:type="dxa"/>
            <w:shd w:val="clear" w:color="auto" w:fill="auto"/>
            <w:noWrap/>
          </w:tcPr>
          <w:p w14:paraId="7CC73514" w14:textId="77777777" w:rsidR="007A7182" w:rsidRPr="0039499C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6.3.1-1 - 6.3.1-3</w:t>
            </w:r>
          </w:p>
        </w:tc>
      </w:tr>
      <w:tr w:rsidR="0039499C" w:rsidRPr="0039499C" w14:paraId="1D785B43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2CB4A83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Supervision of students, employees and others - Duties of principal</w:t>
            </w:r>
          </w:p>
        </w:tc>
        <w:tc>
          <w:tcPr>
            <w:tcW w:w="850" w:type="dxa"/>
            <w:shd w:val="clear" w:color="auto" w:fill="auto"/>
            <w:noWrap/>
          </w:tcPr>
          <w:p w14:paraId="2BF67170" w14:textId="77777777" w:rsidR="007A7182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948</w:t>
            </w:r>
            <w:r w:rsidR="00F508EB" w:rsidRPr="0039499C">
              <w:rPr>
                <w:color w:val="000000" w:themeColor="text1"/>
              </w:rPr>
              <w:t>(T)-</w:t>
            </w:r>
            <w:r w:rsidRPr="0039499C">
              <w:rPr>
                <w:color w:val="000000" w:themeColor="text1"/>
              </w:rPr>
              <w:t>949</w:t>
            </w:r>
            <w:r w:rsidR="00DF1491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286A9F92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6.1-1</w:t>
            </w:r>
          </w:p>
        </w:tc>
      </w:tr>
      <w:tr w:rsidR="0039499C" w:rsidRPr="0039499C" w14:paraId="78B3EDE9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D51EE29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Supervision of students, employees and others - Duty to supervise</w:t>
            </w:r>
          </w:p>
        </w:tc>
        <w:tc>
          <w:tcPr>
            <w:tcW w:w="850" w:type="dxa"/>
            <w:shd w:val="clear" w:color="auto" w:fill="auto"/>
            <w:noWrap/>
          </w:tcPr>
          <w:p w14:paraId="3B2A660C" w14:textId="77777777" w:rsidR="007A7182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948</w:t>
            </w:r>
            <w:r w:rsidR="00DF1491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6499BB51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6.1-1(b)</w:t>
            </w:r>
          </w:p>
        </w:tc>
      </w:tr>
      <w:tr w:rsidR="0039499C" w:rsidRPr="0039499C" w14:paraId="2B9A1055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9BAFB88" w14:textId="77777777" w:rsidR="007A7182" w:rsidRPr="0039499C" w:rsidRDefault="007A7182" w:rsidP="0044073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Supervision of Students, Employees and Others - Electronic Registration of Title Documents</w:t>
            </w:r>
          </w:p>
        </w:tc>
        <w:tc>
          <w:tcPr>
            <w:tcW w:w="850" w:type="dxa"/>
            <w:shd w:val="clear" w:color="auto" w:fill="auto"/>
            <w:noWrap/>
          </w:tcPr>
          <w:p w14:paraId="05505BDD" w14:textId="77777777" w:rsidR="007A7182" w:rsidRPr="0039499C" w:rsidRDefault="003F2375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949</w:t>
            </w:r>
            <w:r w:rsidR="00DF1491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76E0DD63" w14:textId="77777777" w:rsidR="007A7182" w:rsidRPr="0039499C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6.1-5 - 6.1-6</w:t>
            </w:r>
          </w:p>
        </w:tc>
      </w:tr>
      <w:tr w:rsidR="0039499C" w:rsidRPr="0039499C" w14:paraId="2177CAF2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0715FF9" w14:textId="77777777" w:rsidR="007A7182" w:rsidRPr="0039499C" w:rsidRDefault="007A7182" w:rsidP="0044073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Supervision of students, employees and others - Services - Discrimination </w:t>
            </w:r>
          </w:p>
        </w:tc>
        <w:tc>
          <w:tcPr>
            <w:tcW w:w="850" w:type="dxa"/>
            <w:shd w:val="clear" w:color="auto" w:fill="auto"/>
            <w:noWrap/>
          </w:tcPr>
          <w:p w14:paraId="287BBE28" w14:textId="77777777" w:rsidR="007A7182" w:rsidRPr="0039499C" w:rsidRDefault="003F2375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954</w:t>
            </w:r>
            <w:r w:rsidR="00DF1491" w:rsidRPr="0039499C">
              <w:rPr>
                <w:color w:val="000000" w:themeColor="text1"/>
              </w:rPr>
              <w:t>(B)</w:t>
            </w:r>
          </w:p>
        </w:tc>
        <w:tc>
          <w:tcPr>
            <w:tcW w:w="1185" w:type="dxa"/>
            <w:shd w:val="clear" w:color="auto" w:fill="auto"/>
            <w:noWrap/>
          </w:tcPr>
          <w:p w14:paraId="2E3AD12F" w14:textId="77777777" w:rsidR="007A7182" w:rsidRPr="0039499C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6.3.1-2</w:t>
            </w:r>
          </w:p>
        </w:tc>
      </w:tr>
      <w:tr w:rsidR="0039499C" w:rsidRPr="0039499C" w14:paraId="626D976B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BB17BB6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Supervision of students, employees and others - Sexual harassment </w:t>
            </w:r>
          </w:p>
        </w:tc>
        <w:tc>
          <w:tcPr>
            <w:tcW w:w="850" w:type="dxa"/>
            <w:shd w:val="clear" w:color="auto" w:fill="auto"/>
            <w:noWrap/>
          </w:tcPr>
          <w:p w14:paraId="32E3A7C5" w14:textId="77777777" w:rsidR="007A7182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952</w:t>
            </w:r>
            <w:r w:rsidR="00F508EB" w:rsidRPr="0039499C">
              <w:rPr>
                <w:color w:val="000000" w:themeColor="text1"/>
              </w:rPr>
              <w:t>(B</w:t>
            </w:r>
            <w:r w:rsidR="00DF1491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62A80250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6.3-3</w:t>
            </w:r>
          </w:p>
        </w:tc>
      </w:tr>
      <w:tr w:rsidR="0039499C" w:rsidRPr="0039499C" w14:paraId="0A1DBD65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156D457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Supervision of students, employees and others - Signing E-Reg documents </w:t>
            </w:r>
          </w:p>
        </w:tc>
        <w:tc>
          <w:tcPr>
            <w:tcW w:w="850" w:type="dxa"/>
            <w:shd w:val="clear" w:color="auto" w:fill="auto"/>
            <w:noWrap/>
          </w:tcPr>
          <w:p w14:paraId="1B1CD9BC" w14:textId="77777777" w:rsidR="007A7182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950</w:t>
            </w:r>
            <w:r w:rsidR="00DF1491" w:rsidRPr="0039499C">
              <w:rPr>
                <w:color w:val="000000" w:themeColor="text1"/>
              </w:rPr>
              <w:t>(B)</w:t>
            </w:r>
          </w:p>
        </w:tc>
        <w:tc>
          <w:tcPr>
            <w:tcW w:w="1185" w:type="dxa"/>
            <w:shd w:val="clear" w:color="auto" w:fill="auto"/>
            <w:noWrap/>
          </w:tcPr>
          <w:p w14:paraId="3CD9C9C1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6.1-6.2</w:t>
            </w:r>
          </w:p>
        </w:tc>
      </w:tr>
      <w:tr w:rsidR="0039499C" w:rsidRPr="0039499C" w14:paraId="6816E62F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1F77BB9" w14:textId="77777777" w:rsidR="007A7182" w:rsidRPr="0039499C" w:rsidRDefault="007A7182" w:rsidP="0044073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Surety - Judicial interim release - Conflicts of interest </w:t>
            </w:r>
          </w:p>
        </w:tc>
        <w:tc>
          <w:tcPr>
            <w:tcW w:w="850" w:type="dxa"/>
            <w:shd w:val="clear" w:color="auto" w:fill="auto"/>
            <w:noWrap/>
          </w:tcPr>
          <w:p w14:paraId="7E522C3D" w14:textId="77777777" w:rsidR="007A7182" w:rsidRPr="0039499C" w:rsidRDefault="003238F1" w:rsidP="00DF149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918</w:t>
            </w:r>
            <w:r w:rsidR="00DF1491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31781DAB" w14:textId="77777777" w:rsidR="007A7182" w:rsidRPr="0039499C" w:rsidRDefault="007A7182" w:rsidP="001E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3.4-40 - 3.4-41</w:t>
            </w:r>
          </w:p>
        </w:tc>
      </w:tr>
      <w:tr w:rsidR="0039499C" w:rsidRPr="0039499C" w14:paraId="55CBA5D7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1899AB3" w14:textId="77777777" w:rsidR="007A7182" w:rsidRPr="0039499C" w:rsidRDefault="007A7182" w:rsidP="0044073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Suspended lawyers - Practice prohibited</w:t>
            </w:r>
          </w:p>
        </w:tc>
        <w:tc>
          <w:tcPr>
            <w:tcW w:w="850" w:type="dxa"/>
            <w:shd w:val="clear" w:color="auto" w:fill="auto"/>
            <w:noWrap/>
          </w:tcPr>
          <w:p w14:paraId="2700A802" w14:textId="77777777" w:rsidR="007A7182" w:rsidRPr="0039499C" w:rsidRDefault="003F2375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971</w:t>
            </w:r>
            <w:r w:rsidR="002318B5" w:rsidRPr="0039499C">
              <w:rPr>
                <w:color w:val="000000" w:themeColor="text1"/>
              </w:rPr>
              <w:t>(M</w:t>
            </w:r>
            <w:r w:rsidR="00DF1491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5F3A2C8A" w14:textId="77777777" w:rsidR="007A7182" w:rsidRPr="0039499C" w:rsidRDefault="007A7182" w:rsidP="005852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7.6-1.2</w:t>
            </w:r>
          </w:p>
        </w:tc>
      </w:tr>
      <w:tr w:rsidR="0039499C" w:rsidRPr="0039499C" w14:paraId="15308A50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0A5FEAE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Suspended Lawyers - Working with</w:t>
            </w:r>
          </w:p>
        </w:tc>
        <w:tc>
          <w:tcPr>
            <w:tcW w:w="850" w:type="dxa"/>
            <w:shd w:val="clear" w:color="auto" w:fill="auto"/>
            <w:noWrap/>
          </w:tcPr>
          <w:p w14:paraId="7B27F6F4" w14:textId="77777777" w:rsidR="007A7182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971</w:t>
            </w:r>
            <w:r w:rsidR="002318B5" w:rsidRPr="0039499C">
              <w:rPr>
                <w:color w:val="000000" w:themeColor="text1"/>
              </w:rPr>
              <w:t>(M</w:t>
            </w:r>
            <w:r w:rsidR="00DF1491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4739F31D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7.6-1.2</w:t>
            </w:r>
          </w:p>
        </w:tc>
      </w:tr>
      <w:tr w:rsidR="0039499C" w:rsidRPr="0039499C" w14:paraId="23BB3E76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236CC53" w14:textId="77777777" w:rsidR="007A7182" w:rsidRPr="0039499C" w:rsidRDefault="007A7182" w:rsidP="00D31B1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Syndicated mortgage - Definition </w:t>
            </w:r>
          </w:p>
        </w:tc>
        <w:tc>
          <w:tcPr>
            <w:tcW w:w="850" w:type="dxa"/>
            <w:shd w:val="clear" w:color="auto" w:fill="auto"/>
            <w:noWrap/>
          </w:tcPr>
          <w:p w14:paraId="0B49348B" w14:textId="77777777" w:rsidR="007A7182" w:rsidRPr="0039499C" w:rsidRDefault="003238F1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915</w:t>
            </w:r>
            <w:r w:rsidR="00AC2304" w:rsidRPr="0039499C">
              <w:rPr>
                <w:color w:val="000000" w:themeColor="text1"/>
              </w:rPr>
              <w:t>(B</w:t>
            </w:r>
            <w:r w:rsidR="00DF1491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1271684E" w14:textId="77777777" w:rsidR="007A7182" w:rsidRPr="0039499C" w:rsidRDefault="007A7182" w:rsidP="00AC2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3.4</w:t>
            </w:r>
            <w:r w:rsidR="00AC2304" w:rsidRPr="0039499C">
              <w:rPr>
                <w:color w:val="000000" w:themeColor="text1"/>
              </w:rPr>
              <w:t>-33</w:t>
            </w:r>
          </w:p>
        </w:tc>
      </w:tr>
      <w:tr w:rsidR="0039499C" w:rsidRPr="0039499C" w14:paraId="080710B6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2" w:type="dxa"/>
            <w:gridSpan w:val="3"/>
            <w:shd w:val="clear" w:color="auto" w:fill="auto"/>
            <w:noWrap/>
          </w:tcPr>
          <w:p w14:paraId="6158000E" w14:textId="77777777" w:rsidR="007A7182" w:rsidRPr="0039499C" w:rsidRDefault="007A7182" w:rsidP="00785B36">
            <w:pPr>
              <w:pStyle w:val="Letters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T</w:t>
            </w:r>
          </w:p>
        </w:tc>
      </w:tr>
      <w:tr w:rsidR="0039499C" w:rsidRPr="0039499C" w14:paraId="12428E77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218DC67" w14:textId="77777777" w:rsidR="007A7182" w:rsidRPr="0039499C" w:rsidRDefault="007A7182" w:rsidP="00D31B1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Testamentary instruments and gifts - Conflicts of interest</w:t>
            </w:r>
          </w:p>
        </w:tc>
        <w:tc>
          <w:tcPr>
            <w:tcW w:w="850" w:type="dxa"/>
            <w:shd w:val="clear" w:color="auto" w:fill="auto"/>
            <w:noWrap/>
          </w:tcPr>
          <w:p w14:paraId="5ECC1D6E" w14:textId="77777777" w:rsidR="007A7182" w:rsidRPr="0039499C" w:rsidRDefault="003238F1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917</w:t>
            </w:r>
            <w:r w:rsidR="00F22C37" w:rsidRPr="0039499C">
              <w:rPr>
                <w:color w:val="000000" w:themeColor="text1"/>
              </w:rPr>
              <w:t>(B</w:t>
            </w:r>
            <w:r w:rsidR="00DF1491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5791DFC6" w14:textId="77777777" w:rsidR="007A7182" w:rsidRPr="0039499C" w:rsidRDefault="00AC2304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3.4-38 - 3.4-39</w:t>
            </w:r>
          </w:p>
        </w:tc>
      </w:tr>
      <w:tr w:rsidR="0039499C" w:rsidRPr="0039499C" w14:paraId="388D2A93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E603569" w14:textId="77777777" w:rsidR="007A7182" w:rsidRPr="0039499C" w:rsidRDefault="007A7182" w:rsidP="0044073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The Lawyer as advocate - Relationship to the administration of justice </w:t>
            </w:r>
          </w:p>
        </w:tc>
        <w:tc>
          <w:tcPr>
            <w:tcW w:w="850" w:type="dxa"/>
            <w:shd w:val="clear" w:color="auto" w:fill="auto"/>
            <w:noWrap/>
          </w:tcPr>
          <w:p w14:paraId="6BEDD03D" w14:textId="77777777" w:rsidR="007A7182" w:rsidRPr="0039499C" w:rsidRDefault="003238F1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935</w:t>
            </w:r>
            <w:r w:rsidR="00964975" w:rsidRPr="0039499C">
              <w:rPr>
                <w:color w:val="000000" w:themeColor="text1"/>
              </w:rPr>
              <w:t>(T)-</w:t>
            </w:r>
            <w:r w:rsidR="003F2375" w:rsidRPr="0039499C">
              <w:rPr>
                <w:color w:val="000000" w:themeColor="text1"/>
              </w:rPr>
              <w:t>941</w:t>
            </w:r>
            <w:r w:rsidR="00964975" w:rsidRPr="0039499C">
              <w:rPr>
                <w:color w:val="000000" w:themeColor="text1"/>
              </w:rPr>
              <w:t>(B</w:t>
            </w:r>
            <w:r w:rsidR="00DF1491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1D5A9EDC" w14:textId="77777777" w:rsidR="007A7182" w:rsidRPr="0039499C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5.1-1 - 5.1-8</w:t>
            </w:r>
          </w:p>
        </w:tc>
      </w:tr>
      <w:tr w:rsidR="0039499C" w:rsidRPr="0039499C" w14:paraId="305A38F5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AA71C47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The lawyer as witness</w:t>
            </w:r>
          </w:p>
        </w:tc>
        <w:tc>
          <w:tcPr>
            <w:tcW w:w="850" w:type="dxa"/>
            <w:shd w:val="clear" w:color="auto" w:fill="auto"/>
            <w:noWrap/>
          </w:tcPr>
          <w:p w14:paraId="17F47F3A" w14:textId="77777777" w:rsidR="007A7182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942</w:t>
            </w:r>
            <w:r w:rsidR="00DF1491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19C186B9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5.2-1 - 5.2-2</w:t>
            </w:r>
          </w:p>
        </w:tc>
      </w:tr>
      <w:tr w:rsidR="0039499C" w:rsidRPr="0039499C" w14:paraId="65D461A4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047C900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The lawyer in public office - Standard of conduct </w:t>
            </w:r>
          </w:p>
        </w:tc>
        <w:tc>
          <w:tcPr>
            <w:tcW w:w="850" w:type="dxa"/>
            <w:shd w:val="clear" w:color="auto" w:fill="auto"/>
            <w:noWrap/>
          </w:tcPr>
          <w:p w14:paraId="2CF6CF1B" w14:textId="77777777" w:rsidR="007A7182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968</w:t>
            </w:r>
            <w:r w:rsidR="002318B5" w:rsidRPr="0039499C">
              <w:rPr>
                <w:color w:val="000000" w:themeColor="text1"/>
              </w:rPr>
              <w:t>(B)-</w:t>
            </w:r>
            <w:r w:rsidRPr="0039499C">
              <w:rPr>
                <w:color w:val="000000" w:themeColor="text1"/>
              </w:rPr>
              <w:t>969</w:t>
            </w:r>
            <w:r w:rsidR="00DF1491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13740AF0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7.4-1</w:t>
            </w:r>
          </w:p>
        </w:tc>
      </w:tr>
      <w:tr w:rsidR="0039499C" w:rsidRPr="0039499C" w14:paraId="47AADACE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FB2C339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Threaten criminal charges to gain a civil benefit - Abuse of court</w:t>
            </w:r>
          </w:p>
        </w:tc>
        <w:tc>
          <w:tcPr>
            <w:tcW w:w="850" w:type="dxa"/>
            <w:shd w:val="clear" w:color="auto" w:fill="auto"/>
            <w:noWrap/>
          </w:tcPr>
          <w:p w14:paraId="27F811BD" w14:textId="77777777" w:rsidR="007A7182" w:rsidRPr="0039499C" w:rsidRDefault="003238F1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938</w:t>
            </w:r>
            <w:r w:rsidR="006B18EE" w:rsidRPr="0039499C">
              <w:rPr>
                <w:color w:val="000000" w:themeColor="text1"/>
              </w:rPr>
              <w:t>(T</w:t>
            </w:r>
            <w:r w:rsidR="004211CC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72CD43B1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5.1-2[3]</w:t>
            </w:r>
          </w:p>
        </w:tc>
      </w:tr>
      <w:tr w:rsidR="0039499C" w:rsidRPr="0039499C" w14:paraId="7F401E6E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098F445" w14:textId="77777777" w:rsidR="007A7182" w:rsidRPr="0039499C" w:rsidRDefault="007A7182" w:rsidP="00842024">
            <w:pPr>
              <w:rPr>
                <w:color w:val="000000" w:themeColor="text1"/>
              </w:rPr>
            </w:pPr>
            <w:r w:rsidRPr="0039499C">
              <w:rPr>
                <w:b/>
                <w:color w:val="000000" w:themeColor="text1"/>
              </w:rPr>
              <w:t>Threatening</w:t>
            </w:r>
            <w:r w:rsidRPr="0039499C">
              <w:rPr>
                <w:color w:val="000000" w:themeColor="text1"/>
              </w:rPr>
              <w:t xml:space="preserve"> criminal proceedings - Impropriety = use of threat to gain civil advantage </w:t>
            </w:r>
          </w:p>
        </w:tc>
        <w:tc>
          <w:tcPr>
            <w:tcW w:w="850" w:type="dxa"/>
            <w:shd w:val="clear" w:color="auto" w:fill="auto"/>
            <w:noWrap/>
          </w:tcPr>
          <w:p w14:paraId="06DFAFF8" w14:textId="77777777" w:rsidR="007A7182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882</w:t>
            </w:r>
            <w:r w:rsidR="00C207A6" w:rsidRPr="0039499C">
              <w:rPr>
                <w:color w:val="000000" w:themeColor="text1"/>
              </w:rPr>
              <w:t>(B</w:t>
            </w:r>
            <w:r w:rsidR="004211CC" w:rsidRPr="0039499C">
              <w:rPr>
                <w:color w:val="000000" w:themeColor="text1"/>
              </w:rPr>
              <w:t>)</w:t>
            </w:r>
            <w:r w:rsidR="00C207A6" w:rsidRPr="0039499C">
              <w:rPr>
                <w:color w:val="000000" w:themeColor="text1"/>
              </w:rPr>
              <w:t>-</w:t>
            </w:r>
            <w:r w:rsidRPr="0039499C">
              <w:rPr>
                <w:color w:val="000000" w:themeColor="text1"/>
              </w:rPr>
              <w:t>883</w:t>
            </w:r>
            <w:r w:rsidR="00C207A6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4E6E79B6" w14:textId="77777777" w:rsidR="007A7182" w:rsidRPr="0039499C" w:rsidRDefault="00C207A6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3.2-5</w:t>
            </w:r>
          </w:p>
        </w:tc>
      </w:tr>
      <w:tr w:rsidR="0039499C" w:rsidRPr="0039499C" w14:paraId="3E9515BA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9DC6C47" w14:textId="77777777" w:rsidR="007A7182" w:rsidRPr="0039499C" w:rsidRDefault="007A7182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Threatening</w:t>
            </w:r>
            <w:r w:rsidRPr="0039499C">
              <w:rPr>
                <w:b/>
                <w:color w:val="000000" w:themeColor="text1"/>
              </w:rPr>
              <w:t xml:space="preserve"> </w:t>
            </w:r>
            <w:r w:rsidRPr="0039499C">
              <w:rPr>
                <w:color w:val="000000" w:themeColor="text1"/>
              </w:rPr>
              <w:t>criminal proceedings - Prohibition against</w:t>
            </w:r>
          </w:p>
        </w:tc>
        <w:tc>
          <w:tcPr>
            <w:tcW w:w="850" w:type="dxa"/>
            <w:shd w:val="clear" w:color="auto" w:fill="auto"/>
            <w:noWrap/>
          </w:tcPr>
          <w:p w14:paraId="7832C59E" w14:textId="77777777" w:rsidR="007A7182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882</w:t>
            </w:r>
            <w:r w:rsidR="004211CC" w:rsidRPr="0039499C">
              <w:rPr>
                <w:color w:val="000000" w:themeColor="text1"/>
              </w:rPr>
              <w:t>(B)</w:t>
            </w:r>
            <w:r w:rsidR="001C6E3E" w:rsidRPr="0039499C">
              <w:rPr>
                <w:color w:val="000000" w:themeColor="text1"/>
              </w:rPr>
              <w:t>-</w:t>
            </w:r>
            <w:r w:rsidRPr="0039499C">
              <w:rPr>
                <w:color w:val="000000" w:themeColor="text1"/>
              </w:rPr>
              <w:t>883</w:t>
            </w:r>
            <w:r w:rsidR="001C6E3E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4ED438D5" w14:textId="77777777" w:rsidR="007A7182" w:rsidRPr="0039499C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3.2-5(a-b)</w:t>
            </w:r>
          </w:p>
        </w:tc>
      </w:tr>
      <w:tr w:rsidR="0039499C" w:rsidRPr="0039499C" w14:paraId="23017064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86F4BF2" w14:textId="77777777" w:rsidR="007A7182" w:rsidRPr="0039499C" w:rsidRDefault="007A7182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Threatening criminal proceedings - Quality  of service</w:t>
            </w:r>
          </w:p>
        </w:tc>
        <w:tc>
          <w:tcPr>
            <w:tcW w:w="850" w:type="dxa"/>
            <w:shd w:val="clear" w:color="auto" w:fill="auto"/>
            <w:noWrap/>
          </w:tcPr>
          <w:p w14:paraId="60C178C6" w14:textId="77777777" w:rsidR="007A7182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882</w:t>
            </w:r>
            <w:r w:rsidR="004211CC" w:rsidRPr="0039499C">
              <w:rPr>
                <w:color w:val="000000" w:themeColor="text1"/>
              </w:rPr>
              <w:t>(B)</w:t>
            </w:r>
            <w:r w:rsidR="001C6E3E" w:rsidRPr="0039499C">
              <w:rPr>
                <w:color w:val="000000" w:themeColor="text1"/>
              </w:rPr>
              <w:t>-</w:t>
            </w:r>
            <w:r w:rsidRPr="0039499C">
              <w:rPr>
                <w:color w:val="000000" w:themeColor="text1"/>
              </w:rPr>
              <w:t>883</w:t>
            </w:r>
            <w:r w:rsidR="001C6E3E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7943397D" w14:textId="77777777" w:rsidR="007A7182" w:rsidRPr="0039499C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3.2-5(a-b)</w:t>
            </w:r>
          </w:p>
        </w:tc>
      </w:tr>
      <w:tr w:rsidR="0039499C" w:rsidRPr="0039499C" w14:paraId="4F0DE3C4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9416919" w14:textId="77777777" w:rsidR="007A7182" w:rsidRPr="0039499C" w:rsidRDefault="007A7182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Threatening regulatory action - Quality of service </w:t>
            </w:r>
          </w:p>
        </w:tc>
        <w:tc>
          <w:tcPr>
            <w:tcW w:w="850" w:type="dxa"/>
            <w:shd w:val="clear" w:color="auto" w:fill="auto"/>
            <w:noWrap/>
          </w:tcPr>
          <w:p w14:paraId="2D69A379" w14:textId="77777777" w:rsidR="007A7182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882</w:t>
            </w:r>
            <w:r w:rsidR="004211CC" w:rsidRPr="0039499C">
              <w:rPr>
                <w:color w:val="000000" w:themeColor="text1"/>
              </w:rPr>
              <w:t>(B)</w:t>
            </w:r>
            <w:r w:rsidR="001C6E3E" w:rsidRPr="0039499C">
              <w:rPr>
                <w:color w:val="000000" w:themeColor="text1"/>
              </w:rPr>
              <w:t>-</w:t>
            </w:r>
            <w:r w:rsidRPr="0039499C">
              <w:rPr>
                <w:color w:val="000000" w:themeColor="text1"/>
              </w:rPr>
              <w:t>883</w:t>
            </w:r>
            <w:r w:rsidR="001C6E3E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48B1260F" w14:textId="77777777" w:rsidR="007A7182" w:rsidRPr="0039499C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3.2-5(b)</w:t>
            </w:r>
          </w:p>
        </w:tc>
      </w:tr>
      <w:tr w:rsidR="0039499C" w:rsidRPr="0039499C" w14:paraId="09755DD9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2E7B9A2" w14:textId="77777777" w:rsidR="007A7182" w:rsidRPr="0039499C" w:rsidRDefault="007A7182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Threatening regulatory action - When regulatory authority exercises essentially civil jurisdiction</w:t>
            </w:r>
          </w:p>
        </w:tc>
        <w:tc>
          <w:tcPr>
            <w:tcW w:w="850" w:type="dxa"/>
            <w:shd w:val="clear" w:color="auto" w:fill="auto"/>
            <w:noWrap/>
          </w:tcPr>
          <w:p w14:paraId="6EC9571D" w14:textId="77777777" w:rsidR="007A7182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883</w:t>
            </w:r>
            <w:r w:rsidR="004211CC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3D1FD684" w14:textId="77777777" w:rsidR="007A7182" w:rsidRPr="0039499C" w:rsidRDefault="00C207A6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3.2-5[2</w:t>
            </w:r>
            <w:r w:rsidR="007A7182" w:rsidRPr="0039499C">
              <w:rPr>
                <w:color w:val="000000" w:themeColor="text1"/>
              </w:rPr>
              <w:t>]</w:t>
            </w:r>
          </w:p>
        </w:tc>
      </w:tr>
      <w:tr w:rsidR="0039499C" w:rsidRPr="0039499C" w14:paraId="4D3F30B4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69E03C7" w14:textId="77777777" w:rsidR="007A7182" w:rsidRPr="0039499C" w:rsidRDefault="007A7182" w:rsidP="0044073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Time </w:t>
            </w:r>
          </w:p>
        </w:tc>
        <w:tc>
          <w:tcPr>
            <w:tcW w:w="850" w:type="dxa"/>
            <w:shd w:val="clear" w:color="auto" w:fill="auto"/>
            <w:noWrap/>
          </w:tcPr>
          <w:p w14:paraId="2703E11B" w14:textId="77777777" w:rsidR="007A7182" w:rsidRPr="0039499C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 </w:t>
            </w:r>
          </w:p>
        </w:tc>
        <w:tc>
          <w:tcPr>
            <w:tcW w:w="1185" w:type="dxa"/>
            <w:shd w:val="clear" w:color="auto" w:fill="auto"/>
            <w:noWrap/>
          </w:tcPr>
          <w:p w14:paraId="5ADF8D5E" w14:textId="77777777" w:rsidR="007A7182" w:rsidRPr="0039499C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 </w:t>
            </w:r>
          </w:p>
        </w:tc>
      </w:tr>
      <w:tr w:rsidR="0039499C" w:rsidRPr="0039499C" w14:paraId="1B393743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C3C5644" w14:textId="77777777" w:rsidR="007A7182" w:rsidRPr="0039499C" w:rsidRDefault="007A7182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Timely service - Competence </w:t>
            </w:r>
          </w:p>
        </w:tc>
        <w:tc>
          <w:tcPr>
            <w:tcW w:w="850" w:type="dxa"/>
            <w:shd w:val="clear" w:color="auto" w:fill="auto"/>
            <w:noWrap/>
          </w:tcPr>
          <w:p w14:paraId="01C61F43" w14:textId="77777777" w:rsidR="007A7182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877</w:t>
            </w:r>
            <w:r w:rsidR="00E32FB8" w:rsidRPr="0039499C">
              <w:rPr>
                <w:color w:val="000000" w:themeColor="text1"/>
              </w:rPr>
              <w:t>(M</w:t>
            </w:r>
            <w:r w:rsidR="004211CC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28A9F56E" w14:textId="77777777" w:rsidR="007A7182" w:rsidRPr="0039499C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3.1-2[12]</w:t>
            </w:r>
          </w:p>
        </w:tc>
      </w:tr>
      <w:tr w:rsidR="0039499C" w:rsidRPr="0039499C" w14:paraId="723586E8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D09B597" w14:textId="77777777" w:rsidR="007A7182" w:rsidRPr="0039499C" w:rsidRDefault="007A7182" w:rsidP="0044073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Title documents, electronic registration - Relationship to students, employees, others </w:t>
            </w:r>
          </w:p>
        </w:tc>
        <w:tc>
          <w:tcPr>
            <w:tcW w:w="850" w:type="dxa"/>
            <w:shd w:val="clear" w:color="auto" w:fill="auto"/>
            <w:noWrap/>
          </w:tcPr>
          <w:p w14:paraId="78886128" w14:textId="77777777" w:rsidR="007A7182" w:rsidRPr="0039499C" w:rsidRDefault="003F2375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949</w:t>
            </w:r>
            <w:r w:rsidR="004211CC" w:rsidRPr="0039499C">
              <w:rPr>
                <w:color w:val="000000" w:themeColor="text1"/>
              </w:rPr>
              <w:t>(M)</w:t>
            </w:r>
          </w:p>
        </w:tc>
        <w:tc>
          <w:tcPr>
            <w:tcW w:w="1185" w:type="dxa"/>
            <w:shd w:val="clear" w:color="auto" w:fill="auto"/>
            <w:noWrap/>
          </w:tcPr>
          <w:p w14:paraId="23042CC0" w14:textId="77777777" w:rsidR="007A7182" w:rsidRPr="0039499C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6.1-5 - 6.1-6</w:t>
            </w:r>
          </w:p>
        </w:tc>
      </w:tr>
      <w:tr w:rsidR="0039499C" w:rsidRPr="0039499C" w14:paraId="0D36B7EB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A85653A" w14:textId="77777777" w:rsidR="007A7182" w:rsidRPr="0039499C" w:rsidRDefault="007A7182" w:rsidP="00440735">
            <w:pPr>
              <w:rPr>
                <w:b/>
                <w:color w:val="000000" w:themeColor="text1"/>
              </w:rPr>
            </w:pPr>
            <w:r w:rsidRPr="0039499C">
              <w:rPr>
                <w:b/>
                <w:color w:val="000000" w:themeColor="text1"/>
              </w:rPr>
              <w:t>Title Insurance</w:t>
            </w:r>
          </w:p>
        </w:tc>
        <w:tc>
          <w:tcPr>
            <w:tcW w:w="850" w:type="dxa"/>
            <w:shd w:val="clear" w:color="auto" w:fill="auto"/>
            <w:noWrap/>
          </w:tcPr>
          <w:p w14:paraId="3A8907C3" w14:textId="77777777" w:rsidR="007A7182" w:rsidRPr="0039499C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85" w:type="dxa"/>
            <w:shd w:val="clear" w:color="auto" w:fill="auto"/>
            <w:noWrap/>
          </w:tcPr>
          <w:p w14:paraId="35FB8554" w14:textId="77777777" w:rsidR="007A7182" w:rsidRPr="0039499C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39499C" w:rsidRPr="0039499C" w14:paraId="0F89C680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73A6207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Title Insurance - Supervision of non-lawyer</w:t>
            </w:r>
          </w:p>
        </w:tc>
        <w:tc>
          <w:tcPr>
            <w:tcW w:w="850" w:type="dxa"/>
            <w:shd w:val="clear" w:color="auto" w:fill="auto"/>
            <w:noWrap/>
          </w:tcPr>
          <w:p w14:paraId="65CF6E19" w14:textId="77777777" w:rsidR="007A7182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950</w:t>
            </w:r>
            <w:r w:rsidR="004211CC" w:rsidRPr="0039499C">
              <w:rPr>
                <w:color w:val="000000" w:themeColor="text1"/>
              </w:rPr>
              <w:t>(B)</w:t>
            </w:r>
          </w:p>
        </w:tc>
        <w:tc>
          <w:tcPr>
            <w:tcW w:w="1185" w:type="dxa"/>
            <w:shd w:val="clear" w:color="auto" w:fill="auto"/>
            <w:noWrap/>
          </w:tcPr>
          <w:p w14:paraId="61BFA0D4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6.1-6.1</w:t>
            </w:r>
          </w:p>
        </w:tc>
      </w:tr>
      <w:tr w:rsidR="0039499C" w:rsidRPr="0039499C" w14:paraId="30890C21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390DC0A" w14:textId="77777777" w:rsidR="007A7182" w:rsidRPr="0039499C" w:rsidRDefault="007A7182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Title insurance in real estate conveyancing - Compensation from insurer </w:t>
            </w:r>
          </w:p>
        </w:tc>
        <w:tc>
          <w:tcPr>
            <w:tcW w:w="850" w:type="dxa"/>
            <w:shd w:val="clear" w:color="auto" w:fill="auto"/>
            <w:noWrap/>
          </w:tcPr>
          <w:p w14:paraId="575646AB" w14:textId="77777777" w:rsidR="007A7182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888</w:t>
            </w:r>
            <w:r w:rsidR="000F769A" w:rsidRPr="0039499C">
              <w:rPr>
                <w:color w:val="000000" w:themeColor="text1"/>
              </w:rPr>
              <w:t>(B</w:t>
            </w:r>
            <w:r w:rsidR="004211CC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23E20290" w14:textId="77777777" w:rsidR="007A7182" w:rsidRPr="0039499C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3.2-9.5</w:t>
            </w:r>
          </w:p>
        </w:tc>
      </w:tr>
      <w:tr w:rsidR="0039499C" w:rsidRPr="0039499C" w14:paraId="00DB238A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4A32236" w14:textId="77777777" w:rsidR="007A7182" w:rsidRPr="0039499C" w:rsidRDefault="007A7182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Title insurance in real estate conveyancing - Disclosure - No commission</w:t>
            </w:r>
          </w:p>
        </w:tc>
        <w:tc>
          <w:tcPr>
            <w:tcW w:w="850" w:type="dxa"/>
            <w:shd w:val="clear" w:color="auto" w:fill="auto"/>
            <w:noWrap/>
          </w:tcPr>
          <w:p w14:paraId="51642B63" w14:textId="77777777" w:rsidR="007A7182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889</w:t>
            </w:r>
            <w:r w:rsidR="000F769A" w:rsidRPr="0039499C">
              <w:rPr>
                <w:color w:val="000000" w:themeColor="text1"/>
              </w:rPr>
              <w:t>(T</w:t>
            </w:r>
            <w:r w:rsidR="006609F7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0AE15088" w14:textId="77777777" w:rsidR="007A7182" w:rsidRPr="0039499C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3.2-9.6</w:t>
            </w:r>
          </w:p>
        </w:tc>
      </w:tr>
      <w:tr w:rsidR="0039499C" w:rsidRPr="0039499C" w14:paraId="46C2C098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1EF0619" w14:textId="77777777" w:rsidR="007A7182" w:rsidRPr="0039499C" w:rsidRDefault="007A7182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lastRenderedPageBreak/>
              <w:t xml:space="preserve">Title insurance in real estate conveyancing - Lawyer shall not receive compensation from insurer </w:t>
            </w:r>
          </w:p>
        </w:tc>
        <w:tc>
          <w:tcPr>
            <w:tcW w:w="850" w:type="dxa"/>
            <w:shd w:val="clear" w:color="auto" w:fill="auto"/>
            <w:noWrap/>
          </w:tcPr>
          <w:p w14:paraId="79C9EA49" w14:textId="77777777" w:rsidR="007A7182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889</w:t>
            </w:r>
            <w:r w:rsidR="000F769A" w:rsidRPr="0039499C">
              <w:rPr>
                <w:color w:val="000000" w:themeColor="text1"/>
              </w:rPr>
              <w:t>(B</w:t>
            </w:r>
            <w:r w:rsidR="007A7182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522DEBFA" w14:textId="77777777" w:rsidR="007A7182" w:rsidRPr="0039499C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3.2-9.5</w:t>
            </w:r>
          </w:p>
        </w:tc>
      </w:tr>
      <w:tr w:rsidR="0039499C" w:rsidRPr="0039499C" w14:paraId="3590D811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8635AD7" w14:textId="77777777" w:rsidR="007A7182" w:rsidRPr="0039499C" w:rsidRDefault="007A7182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Title insurance in real estate conveyancing - Quality of service </w:t>
            </w:r>
          </w:p>
        </w:tc>
        <w:tc>
          <w:tcPr>
            <w:tcW w:w="850" w:type="dxa"/>
            <w:shd w:val="clear" w:color="auto" w:fill="auto"/>
            <w:noWrap/>
          </w:tcPr>
          <w:p w14:paraId="56A0B8DB" w14:textId="77777777" w:rsidR="007A7182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889</w:t>
            </w:r>
            <w:r w:rsidR="000F769A" w:rsidRPr="0039499C">
              <w:rPr>
                <w:color w:val="000000" w:themeColor="text1"/>
              </w:rPr>
              <w:t>(B</w:t>
            </w:r>
            <w:r w:rsidR="006609F7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6EE07FB9" w14:textId="77777777" w:rsidR="007A7182" w:rsidRPr="0039499C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3.2-9.4</w:t>
            </w:r>
          </w:p>
        </w:tc>
      </w:tr>
      <w:tr w:rsidR="0039499C" w:rsidRPr="0039499C" w14:paraId="40C20439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0BDC165" w14:textId="77777777" w:rsidR="007A7182" w:rsidRPr="0039499C" w:rsidRDefault="007A7182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Title insurance in real estate conveyancing - TitlePLUS - Disclose relationship</w:t>
            </w:r>
          </w:p>
        </w:tc>
        <w:tc>
          <w:tcPr>
            <w:tcW w:w="850" w:type="dxa"/>
            <w:shd w:val="clear" w:color="auto" w:fill="auto"/>
            <w:noWrap/>
          </w:tcPr>
          <w:p w14:paraId="5AB10287" w14:textId="77777777" w:rsidR="007A7182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889</w:t>
            </w:r>
            <w:r w:rsidR="000F769A" w:rsidRPr="0039499C">
              <w:rPr>
                <w:color w:val="000000" w:themeColor="text1"/>
              </w:rPr>
              <w:t>(T</w:t>
            </w:r>
            <w:r w:rsidR="006609F7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53BACFC8" w14:textId="77777777" w:rsidR="007A7182" w:rsidRPr="0039499C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3.2-9.7</w:t>
            </w:r>
          </w:p>
        </w:tc>
      </w:tr>
      <w:tr w:rsidR="0039499C" w:rsidRPr="0039499C" w14:paraId="75A2971B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E28CD01" w14:textId="77777777" w:rsidR="007A7182" w:rsidRPr="0039499C" w:rsidRDefault="007A7182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Title insurance not mandatory - Real estate conveyancing - Quality of service </w:t>
            </w:r>
          </w:p>
        </w:tc>
        <w:tc>
          <w:tcPr>
            <w:tcW w:w="850" w:type="dxa"/>
            <w:shd w:val="clear" w:color="auto" w:fill="auto"/>
            <w:noWrap/>
          </w:tcPr>
          <w:p w14:paraId="2E4D9873" w14:textId="77777777" w:rsidR="007A7182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888</w:t>
            </w:r>
            <w:r w:rsidR="000F769A" w:rsidRPr="0039499C">
              <w:rPr>
                <w:color w:val="000000" w:themeColor="text1"/>
              </w:rPr>
              <w:t>(M</w:t>
            </w:r>
            <w:r w:rsidR="006609F7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71DE3BA2" w14:textId="77777777" w:rsidR="007A7182" w:rsidRPr="0039499C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3.2-9.4</w:t>
            </w:r>
          </w:p>
        </w:tc>
      </w:tr>
      <w:tr w:rsidR="0039499C" w:rsidRPr="0039499C" w14:paraId="7D9108E5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98BDE51" w14:textId="77777777" w:rsidR="007A7182" w:rsidRPr="0039499C" w:rsidRDefault="007A7182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TitlePLUS - Title insurance in real estate conveyancing - Disclose relationship</w:t>
            </w:r>
          </w:p>
        </w:tc>
        <w:tc>
          <w:tcPr>
            <w:tcW w:w="850" w:type="dxa"/>
            <w:shd w:val="clear" w:color="auto" w:fill="auto"/>
            <w:noWrap/>
          </w:tcPr>
          <w:p w14:paraId="05DCBED8" w14:textId="77777777" w:rsidR="007A7182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889</w:t>
            </w:r>
            <w:r w:rsidR="000F769A" w:rsidRPr="0039499C">
              <w:rPr>
                <w:color w:val="000000" w:themeColor="text1"/>
              </w:rPr>
              <w:t>(T</w:t>
            </w:r>
            <w:r w:rsidR="006609F7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009209DD" w14:textId="77777777" w:rsidR="007A7182" w:rsidRPr="0039499C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3.2-9.7</w:t>
            </w:r>
          </w:p>
        </w:tc>
      </w:tr>
      <w:tr w:rsidR="0039499C" w:rsidRPr="0039499C" w14:paraId="0036D2B1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00F4070" w14:textId="77777777" w:rsidR="007A7182" w:rsidRPr="0039499C" w:rsidRDefault="007A7182" w:rsidP="0044073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Transactions with Clients - Conflicts of interest </w:t>
            </w:r>
          </w:p>
        </w:tc>
        <w:tc>
          <w:tcPr>
            <w:tcW w:w="850" w:type="dxa"/>
            <w:shd w:val="clear" w:color="auto" w:fill="auto"/>
            <w:noWrap/>
          </w:tcPr>
          <w:p w14:paraId="2427E8D3" w14:textId="77777777" w:rsidR="007A7182" w:rsidRPr="0039499C" w:rsidRDefault="003238F1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913</w:t>
            </w:r>
            <w:r w:rsidR="002F6CEF" w:rsidRPr="0039499C">
              <w:rPr>
                <w:color w:val="000000" w:themeColor="text1"/>
              </w:rPr>
              <w:t>(M)</w:t>
            </w:r>
            <w:r w:rsidR="006609F7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2A1B9BDA" w14:textId="77777777" w:rsidR="007A7182" w:rsidRPr="0039499C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3.4-29</w:t>
            </w:r>
          </w:p>
        </w:tc>
      </w:tr>
      <w:tr w:rsidR="0039499C" w:rsidRPr="0039499C" w14:paraId="44DFCB93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23D7145" w14:textId="77777777" w:rsidR="007A7182" w:rsidRPr="0039499C" w:rsidRDefault="007A7182" w:rsidP="00D31B1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Transactions with clients - Conflicts of int</w:t>
            </w:r>
            <w:r w:rsidR="002F6CEF" w:rsidRPr="0039499C">
              <w:rPr>
                <w:color w:val="000000" w:themeColor="text1"/>
              </w:rPr>
              <w:t>erest - Subject to rule 3.4</w:t>
            </w:r>
          </w:p>
        </w:tc>
        <w:tc>
          <w:tcPr>
            <w:tcW w:w="850" w:type="dxa"/>
            <w:shd w:val="clear" w:color="auto" w:fill="auto"/>
            <w:noWrap/>
          </w:tcPr>
          <w:p w14:paraId="1A2F3AEA" w14:textId="77777777" w:rsidR="007A7182" w:rsidRPr="0039499C" w:rsidRDefault="003238F1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913</w:t>
            </w:r>
            <w:r w:rsidR="002F6CEF" w:rsidRPr="0039499C">
              <w:rPr>
                <w:color w:val="000000" w:themeColor="text1"/>
              </w:rPr>
              <w:t>(M)</w:t>
            </w:r>
          </w:p>
        </w:tc>
        <w:tc>
          <w:tcPr>
            <w:tcW w:w="1185" w:type="dxa"/>
            <w:shd w:val="clear" w:color="auto" w:fill="auto"/>
            <w:noWrap/>
          </w:tcPr>
          <w:p w14:paraId="20F3D284" w14:textId="77777777" w:rsidR="007A7182" w:rsidRPr="0039499C" w:rsidRDefault="007A7182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3.4-29</w:t>
            </w:r>
          </w:p>
        </w:tc>
      </w:tr>
      <w:tr w:rsidR="0039499C" w:rsidRPr="0039499C" w14:paraId="37B8BBC3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8919407" w14:textId="77777777" w:rsidR="007A7182" w:rsidRPr="0039499C" w:rsidRDefault="007A7182" w:rsidP="00440735">
            <w:pPr>
              <w:rPr>
                <w:b/>
                <w:color w:val="000000" w:themeColor="text1"/>
              </w:rPr>
            </w:pPr>
            <w:r w:rsidRPr="0039499C">
              <w:rPr>
                <w:b/>
                <w:color w:val="000000" w:themeColor="text1"/>
              </w:rPr>
              <w:t>Transfer between law firms</w:t>
            </w:r>
          </w:p>
        </w:tc>
        <w:tc>
          <w:tcPr>
            <w:tcW w:w="850" w:type="dxa"/>
            <w:shd w:val="clear" w:color="auto" w:fill="auto"/>
            <w:noWrap/>
          </w:tcPr>
          <w:p w14:paraId="63E8B146" w14:textId="77777777" w:rsidR="007A7182" w:rsidRPr="0039499C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85" w:type="dxa"/>
            <w:shd w:val="clear" w:color="auto" w:fill="auto"/>
            <w:noWrap/>
          </w:tcPr>
          <w:p w14:paraId="70E5B75F" w14:textId="77777777" w:rsidR="007A7182" w:rsidRPr="0039499C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39499C" w:rsidRPr="0039499C" w14:paraId="53A6AA3A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507F23E" w14:textId="77777777" w:rsidR="007A7182" w:rsidRPr="0039499C" w:rsidRDefault="007A7182" w:rsidP="0044073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Transfer between law firms - Application of rule</w:t>
            </w:r>
          </w:p>
        </w:tc>
        <w:tc>
          <w:tcPr>
            <w:tcW w:w="850" w:type="dxa"/>
            <w:shd w:val="clear" w:color="auto" w:fill="auto"/>
            <w:noWrap/>
          </w:tcPr>
          <w:p w14:paraId="5CE51C86" w14:textId="77777777" w:rsidR="007A7182" w:rsidRPr="0039499C" w:rsidRDefault="003238F1" w:rsidP="00D71C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907</w:t>
            </w:r>
            <w:r w:rsidR="00D71C74" w:rsidRPr="0039499C">
              <w:rPr>
                <w:color w:val="000000" w:themeColor="text1"/>
              </w:rPr>
              <w:t>(B</w:t>
            </w:r>
            <w:r w:rsidR="006609F7" w:rsidRPr="0039499C">
              <w:rPr>
                <w:color w:val="000000" w:themeColor="text1"/>
              </w:rPr>
              <w:t>)-</w:t>
            </w:r>
            <w:r w:rsidRPr="0039499C">
              <w:rPr>
                <w:color w:val="000000" w:themeColor="text1"/>
              </w:rPr>
              <w:t>909</w:t>
            </w:r>
            <w:r w:rsidR="00D71C74" w:rsidRPr="0039499C">
              <w:rPr>
                <w:color w:val="000000" w:themeColor="text1"/>
              </w:rPr>
              <w:t>(T</w:t>
            </w:r>
            <w:r w:rsidR="006609F7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5C841F03" w14:textId="77777777" w:rsidR="007A7182" w:rsidRPr="0039499C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3.4-17 - 3.4-19</w:t>
            </w:r>
          </w:p>
        </w:tc>
      </w:tr>
      <w:tr w:rsidR="0039499C" w:rsidRPr="0039499C" w14:paraId="4A7FDC85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BDD61BD" w14:textId="77777777" w:rsidR="007A7182" w:rsidRPr="0039499C" w:rsidRDefault="007A7182" w:rsidP="00D31B1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Transfer between law firms - Client, definition</w:t>
            </w:r>
          </w:p>
        </w:tc>
        <w:tc>
          <w:tcPr>
            <w:tcW w:w="850" w:type="dxa"/>
            <w:shd w:val="clear" w:color="auto" w:fill="auto"/>
            <w:noWrap/>
          </w:tcPr>
          <w:p w14:paraId="36FB745D" w14:textId="77777777" w:rsidR="007A7182" w:rsidRPr="0039499C" w:rsidRDefault="003238F1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907</w:t>
            </w:r>
            <w:r w:rsidR="00D71C74" w:rsidRPr="0039499C">
              <w:rPr>
                <w:color w:val="000000" w:themeColor="text1"/>
              </w:rPr>
              <w:t>(B</w:t>
            </w:r>
            <w:r w:rsidR="006609F7" w:rsidRPr="0039499C">
              <w:rPr>
                <w:color w:val="000000" w:themeColor="text1"/>
              </w:rPr>
              <w:t>)</w:t>
            </w:r>
            <w:r w:rsidR="00D71C74" w:rsidRPr="0039499C">
              <w:rPr>
                <w:color w:val="000000" w:themeColor="text1"/>
              </w:rPr>
              <w:t>-</w:t>
            </w:r>
            <w:r w:rsidRPr="0039499C">
              <w:rPr>
                <w:color w:val="000000" w:themeColor="text1"/>
              </w:rPr>
              <w:t>908</w:t>
            </w:r>
            <w:r w:rsidR="00D71C74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67ABF26B" w14:textId="77777777" w:rsidR="007A7182" w:rsidRPr="0039499C" w:rsidRDefault="007A7182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3.4-17</w:t>
            </w:r>
          </w:p>
        </w:tc>
      </w:tr>
      <w:tr w:rsidR="0039499C" w:rsidRPr="0039499C" w14:paraId="56592C24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63BB881" w14:textId="77777777" w:rsidR="007A7182" w:rsidRPr="0039499C" w:rsidRDefault="007A7182" w:rsidP="00D31B1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Transfer between law firms - Confidential information - Must </w:t>
            </w:r>
          </w:p>
        </w:tc>
        <w:tc>
          <w:tcPr>
            <w:tcW w:w="850" w:type="dxa"/>
            <w:shd w:val="clear" w:color="auto" w:fill="auto"/>
            <w:noWrap/>
          </w:tcPr>
          <w:p w14:paraId="5C21ECB3" w14:textId="77777777" w:rsidR="007A7182" w:rsidRPr="0039499C" w:rsidRDefault="003238F1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909</w:t>
            </w:r>
            <w:r w:rsidR="00E0610B" w:rsidRPr="0039499C">
              <w:rPr>
                <w:color w:val="000000" w:themeColor="text1"/>
              </w:rPr>
              <w:t>(M)-</w:t>
            </w:r>
            <w:r w:rsidRPr="0039499C">
              <w:rPr>
                <w:color w:val="000000" w:themeColor="text1"/>
              </w:rPr>
              <w:t>911</w:t>
            </w:r>
            <w:r w:rsidR="00E0610B" w:rsidRPr="0039499C">
              <w:rPr>
                <w:color w:val="000000" w:themeColor="text1"/>
              </w:rPr>
              <w:t>(T</w:t>
            </w:r>
            <w:r w:rsidR="006609F7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1C8285F1" w14:textId="77777777" w:rsidR="007A7182" w:rsidRPr="0039499C" w:rsidRDefault="007A7182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3.4-20</w:t>
            </w:r>
          </w:p>
        </w:tc>
      </w:tr>
      <w:tr w:rsidR="0039499C" w:rsidRPr="0039499C" w14:paraId="66FB7A3A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5FF46C2" w14:textId="77777777" w:rsidR="007A7182" w:rsidRPr="0039499C" w:rsidRDefault="007A7182" w:rsidP="00D31B1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Transfer between law firms - Confidential information, definition</w:t>
            </w:r>
          </w:p>
        </w:tc>
        <w:tc>
          <w:tcPr>
            <w:tcW w:w="850" w:type="dxa"/>
            <w:shd w:val="clear" w:color="auto" w:fill="auto"/>
            <w:noWrap/>
          </w:tcPr>
          <w:p w14:paraId="1D4A469D" w14:textId="77777777" w:rsidR="007A7182" w:rsidRPr="0039499C" w:rsidRDefault="003238F1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908</w:t>
            </w:r>
            <w:r w:rsidR="006609F7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4583A91C" w14:textId="77777777" w:rsidR="007A7182" w:rsidRPr="0039499C" w:rsidRDefault="007A7182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3.4-17</w:t>
            </w:r>
          </w:p>
        </w:tc>
      </w:tr>
      <w:tr w:rsidR="0039499C" w:rsidRPr="0039499C" w14:paraId="773B4188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88CE1DA" w14:textId="77777777" w:rsidR="007A7182" w:rsidRPr="0039499C" w:rsidRDefault="007A7182" w:rsidP="0044073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Transfer between law firms - Conflicts of interest </w:t>
            </w:r>
          </w:p>
        </w:tc>
        <w:tc>
          <w:tcPr>
            <w:tcW w:w="850" w:type="dxa"/>
            <w:shd w:val="clear" w:color="auto" w:fill="auto"/>
            <w:noWrap/>
          </w:tcPr>
          <w:p w14:paraId="2FC15FC8" w14:textId="77777777" w:rsidR="007A7182" w:rsidRPr="0039499C" w:rsidRDefault="003238F1" w:rsidP="002F6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907</w:t>
            </w:r>
            <w:r w:rsidR="002F6CEF" w:rsidRPr="0039499C">
              <w:rPr>
                <w:color w:val="000000" w:themeColor="text1"/>
              </w:rPr>
              <w:t>(B)-</w:t>
            </w:r>
            <w:r w:rsidRPr="0039499C">
              <w:rPr>
                <w:color w:val="000000" w:themeColor="text1"/>
              </w:rPr>
              <w:t>911</w:t>
            </w:r>
            <w:r w:rsidR="006609F7" w:rsidRPr="0039499C">
              <w:rPr>
                <w:color w:val="000000" w:themeColor="text1"/>
              </w:rPr>
              <w:t>(</w:t>
            </w:r>
            <w:r w:rsidR="002F6CEF" w:rsidRPr="0039499C">
              <w:rPr>
                <w:color w:val="000000" w:themeColor="text1"/>
              </w:rPr>
              <w:t>M)</w:t>
            </w:r>
          </w:p>
        </w:tc>
        <w:tc>
          <w:tcPr>
            <w:tcW w:w="1185" w:type="dxa"/>
            <w:shd w:val="clear" w:color="auto" w:fill="auto"/>
            <w:noWrap/>
          </w:tcPr>
          <w:p w14:paraId="2884519A" w14:textId="77777777" w:rsidR="007A7182" w:rsidRPr="0039499C" w:rsidRDefault="002F6CEF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3.4-17 - 3.4-23</w:t>
            </w:r>
          </w:p>
        </w:tc>
      </w:tr>
      <w:tr w:rsidR="0039499C" w:rsidRPr="0039499C" w14:paraId="6121F90F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74DEE46" w14:textId="77777777" w:rsidR="007A7182" w:rsidRPr="0039499C" w:rsidRDefault="007A7182" w:rsidP="00D31B1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Transfer between law firms - Disqualification, law firm - </w:t>
            </w:r>
          </w:p>
          <w:p w14:paraId="43BAD49D" w14:textId="77777777" w:rsidR="007A7182" w:rsidRPr="0039499C" w:rsidRDefault="007A7182" w:rsidP="00D31B1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     SEE: 3.4-21 if reference to AG </w:t>
            </w:r>
          </w:p>
        </w:tc>
        <w:tc>
          <w:tcPr>
            <w:tcW w:w="850" w:type="dxa"/>
            <w:shd w:val="clear" w:color="auto" w:fill="auto"/>
            <w:noWrap/>
          </w:tcPr>
          <w:p w14:paraId="717B5510" w14:textId="77777777" w:rsidR="007A7182" w:rsidRPr="0039499C" w:rsidRDefault="003238F1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909</w:t>
            </w:r>
            <w:r w:rsidR="002F6CEF" w:rsidRPr="0039499C">
              <w:rPr>
                <w:color w:val="000000" w:themeColor="text1"/>
              </w:rPr>
              <w:t>(M)</w:t>
            </w:r>
          </w:p>
        </w:tc>
        <w:tc>
          <w:tcPr>
            <w:tcW w:w="1185" w:type="dxa"/>
            <w:shd w:val="clear" w:color="auto" w:fill="auto"/>
            <w:noWrap/>
          </w:tcPr>
          <w:p w14:paraId="237B3256" w14:textId="77777777" w:rsidR="007A7182" w:rsidRPr="0039499C" w:rsidRDefault="007A7182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3.4-20</w:t>
            </w:r>
          </w:p>
          <w:p w14:paraId="4846D9E5" w14:textId="77777777" w:rsidR="007A7182" w:rsidRPr="0039499C" w:rsidRDefault="007A7182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39499C" w:rsidRPr="0039499C" w14:paraId="77AB4FE9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F5CB09A" w14:textId="77777777" w:rsidR="007A7182" w:rsidRPr="0039499C" w:rsidRDefault="007A7182" w:rsidP="00D31B1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Transfer between law firms - Disqualification, transferring lawyer </w:t>
            </w:r>
          </w:p>
        </w:tc>
        <w:tc>
          <w:tcPr>
            <w:tcW w:w="850" w:type="dxa"/>
            <w:shd w:val="clear" w:color="auto" w:fill="auto"/>
            <w:noWrap/>
          </w:tcPr>
          <w:p w14:paraId="51F00353" w14:textId="77777777" w:rsidR="007A7182" w:rsidRPr="0039499C" w:rsidRDefault="003238F1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911</w:t>
            </w:r>
            <w:r w:rsidR="002F6CEF" w:rsidRPr="0039499C">
              <w:rPr>
                <w:color w:val="000000" w:themeColor="text1"/>
              </w:rPr>
              <w:t>(T</w:t>
            </w:r>
            <w:r w:rsidR="006609F7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7FBC58E5" w14:textId="77777777" w:rsidR="007A7182" w:rsidRPr="0039499C" w:rsidRDefault="002F6CEF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3.4-21-3.4-22</w:t>
            </w:r>
          </w:p>
        </w:tc>
      </w:tr>
      <w:tr w:rsidR="0039499C" w:rsidRPr="0039499C" w14:paraId="4A5B2FA2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2258E44" w14:textId="77777777" w:rsidR="007A7182" w:rsidRPr="0039499C" w:rsidRDefault="007A7182" w:rsidP="00D31B1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Transfer between law firms - Matter, definition</w:t>
            </w:r>
          </w:p>
        </w:tc>
        <w:tc>
          <w:tcPr>
            <w:tcW w:w="850" w:type="dxa"/>
            <w:shd w:val="clear" w:color="auto" w:fill="auto"/>
            <w:noWrap/>
          </w:tcPr>
          <w:p w14:paraId="75CF7A7A" w14:textId="77777777" w:rsidR="007A7182" w:rsidRPr="0039499C" w:rsidRDefault="003238F1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908</w:t>
            </w:r>
            <w:r w:rsidR="006609F7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339A87DE" w14:textId="77777777" w:rsidR="007A7182" w:rsidRPr="0039499C" w:rsidRDefault="007A7182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3.4-17</w:t>
            </w:r>
          </w:p>
        </w:tc>
      </w:tr>
      <w:tr w:rsidR="0039499C" w:rsidRPr="0039499C" w14:paraId="48177502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73F277B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Transfer of Lawyers - Manner of Withdrawal - Rules</w:t>
            </w:r>
          </w:p>
        </w:tc>
        <w:tc>
          <w:tcPr>
            <w:tcW w:w="850" w:type="dxa"/>
            <w:shd w:val="clear" w:color="auto" w:fill="auto"/>
            <w:noWrap/>
          </w:tcPr>
          <w:p w14:paraId="3CDA540E" w14:textId="77777777" w:rsidR="006609F7" w:rsidRPr="0039499C" w:rsidRDefault="003238F1" w:rsidP="006609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927</w:t>
            </w:r>
            <w:r w:rsidR="004D1AF8" w:rsidRPr="0039499C">
              <w:rPr>
                <w:color w:val="000000" w:themeColor="text1"/>
              </w:rPr>
              <w:t>(T)-</w:t>
            </w:r>
            <w:r w:rsidRPr="0039499C">
              <w:rPr>
                <w:color w:val="000000" w:themeColor="text1"/>
              </w:rPr>
              <w:t>928</w:t>
            </w:r>
            <w:r w:rsidR="004D1AF8" w:rsidRPr="0039499C">
              <w:rPr>
                <w:color w:val="000000" w:themeColor="text1"/>
              </w:rPr>
              <w:t>(T</w:t>
            </w:r>
            <w:r w:rsidR="006609F7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1ED763AC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3.7-9</w:t>
            </w:r>
          </w:p>
        </w:tc>
      </w:tr>
      <w:tr w:rsidR="0039499C" w:rsidRPr="0039499C" w14:paraId="7997EF75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6F0980E" w14:textId="77777777" w:rsidR="007A7182" w:rsidRPr="0039499C" w:rsidRDefault="007A7182" w:rsidP="00D31B1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Transferring lawyer disqualification - Conflicts of interest </w:t>
            </w:r>
          </w:p>
        </w:tc>
        <w:tc>
          <w:tcPr>
            <w:tcW w:w="850" w:type="dxa"/>
            <w:shd w:val="clear" w:color="auto" w:fill="auto"/>
            <w:noWrap/>
          </w:tcPr>
          <w:p w14:paraId="1706321F" w14:textId="77777777" w:rsidR="007A7182" w:rsidRPr="0039499C" w:rsidRDefault="003238F1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911</w:t>
            </w:r>
            <w:r w:rsidR="002F6CEF" w:rsidRPr="0039499C">
              <w:rPr>
                <w:color w:val="000000" w:themeColor="text1"/>
              </w:rPr>
              <w:t>(T</w:t>
            </w:r>
            <w:r w:rsidR="006609F7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63BD8B5A" w14:textId="77777777" w:rsidR="007A7182" w:rsidRPr="0039499C" w:rsidRDefault="007A7182" w:rsidP="002F6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3.4-</w:t>
            </w:r>
            <w:r w:rsidR="002F6CEF" w:rsidRPr="0039499C">
              <w:rPr>
                <w:color w:val="000000" w:themeColor="text1"/>
              </w:rPr>
              <w:t>21-3.4-22</w:t>
            </w:r>
          </w:p>
        </w:tc>
      </w:tr>
      <w:tr w:rsidR="0039499C" w:rsidRPr="0039499C" w14:paraId="3F36D85E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4CA4DB2" w14:textId="77777777" w:rsidR="007A7182" w:rsidRPr="0039499C" w:rsidRDefault="007A7182" w:rsidP="00D31B1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Transfers of title - Acting for both parties - Conflicts of interest </w:t>
            </w:r>
          </w:p>
        </w:tc>
        <w:tc>
          <w:tcPr>
            <w:tcW w:w="850" w:type="dxa"/>
            <w:shd w:val="clear" w:color="auto" w:fill="auto"/>
            <w:noWrap/>
          </w:tcPr>
          <w:p w14:paraId="7013789B" w14:textId="77777777" w:rsidR="007A7182" w:rsidRPr="0039499C" w:rsidRDefault="003238F1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907</w:t>
            </w:r>
            <w:r w:rsidR="002F6CEF" w:rsidRPr="0039499C">
              <w:rPr>
                <w:color w:val="000000" w:themeColor="text1"/>
              </w:rPr>
              <w:t>(B)</w:t>
            </w:r>
          </w:p>
        </w:tc>
        <w:tc>
          <w:tcPr>
            <w:tcW w:w="1185" w:type="dxa"/>
            <w:shd w:val="clear" w:color="auto" w:fill="auto"/>
            <w:noWrap/>
          </w:tcPr>
          <w:p w14:paraId="3606D56F" w14:textId="77777777" w:rsidR="007A7182" w:rsidRPr="0039499C" w:rsidRDefault="007A7182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3.4-16.7 - 3.4-16.9</w:t>
            </w:r>
          </w:p>
        </w:tc>
      </w:tr>
      <w:tr w:rsidR="0039499C" w:rsidRPr="0039499C" w14:paraId="5124EC5F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6176E35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Trial on merits - Prosecutor - Justice is done - Lawyer as advocate </w:t>
            </w:r>
          </w:p>
        </w:tc>
        <w:tc>
          <w:tcPr>
            <w:tcW w:w="850" w:type="dxa"/>
            <w:shd w:val="clear" w:color="auto" w:fill="auto"/>
            <w:noWrap/>
          </w:tcPr>
          <w:p w14:paraId="3BEBBBD9" w14:textId="77777777" w:rsidR="007A7182" w:rsidRPr="0039499C" w:rsidRDefault="003238F1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939</w:t>
            </w:r>
            <w:r w:rsidR="006609F7" w:rsidRPr="0039499C">
              <w:rPr>
                <w:color w:val="000000" w:themeColor="text1"/>
              </w:rPr>
              <w:t>(B)</w:t>
            </w:r>
          </w:p>
        </w:tc>
        <w:tc>
          <w:tcPr>
            <w:tcW w:w="1185" w:type="dxa"/>
            <w:shd w:val="clear" w:color="auto" w:fill="auto"/>
            <w:noWrap/>
          </w:tcPr>
          <w:p w14:paraId="5D925071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5.1-3</w:t>
            </w:r>
          </w:p>
        </w:tc>
      </w:tr>
      <w:tr w:rsidR="0039499C" w:rsidRPr="0039499C" w14:paraId="5C87D8C7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08CD2E1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Trial, communications before - Relations with jurors </w:t>
            </w:r>
          </w:p>
        </w:tc>
        <w:tc>
          <w:tcPr>
            <w:tcW w:w="850" w:type="dxa"/>
            <w:shd w:val="clear" w:color="auto" w:fill="auto"/>
            <w:noWrap/>
          </w:tcPr>
          <w:p w14:paraId="0582B777" w14:textId="77777777" w:rsidR="007A7182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944</w:t>
            </w:r>
            <w:r w:rsidR="00376633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02C50CC7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5.5-1</w:t>
            </w:r>
          </w:p>
        </w:tc>
      </w:tr>
      <w:tr w:rsidR="0039499C" w:rsidRPr="0039499C" w14:paraId="0D45EBB0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29423C2" w14:textId="77777777" w:rsidR="007A7182" w:rsidRPr="0039499C" w:rsidRDefault="007A7182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Tribunal - Definition </w:t>
            </w:r>
          </w:p>
        </w:tc>
        <w:tc>
          <w:tcPr>
            <w:tcW w:w="850" w:type="dxa"/>
            <w:shd w:val="clear" w:color="auto" w:fill="auto"/>
            <w:noWrap/>
          </w:tcPr>
          <w:p w14:paraId="682CB5AC" w14:textId="77777777" w:rsidR="007A7182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871</w:t>
            </w:r>
            <w:r w:rsidR="00376633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16426C6A" w14:textId="77777777" w:rsidR="007A7182" w:rsidRPr="0039499C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1.1-1</w:t>
            </w:r>
          </w:p>
        </w:tc>
      </w:tr>
      <w:tr w:rsidR="0039499C" w:rsidRPr="0039499C" w14:paraId="4CD1B0FF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E6F75DC" w14:textId="77777777" w:rsidR="007A7182" w:rsidRPr="0039499C" w:rsidRDefault="007A7182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Trust account - Quality of service </w:t>
            </w:r>
          </w:p>
        </w:tc>
        <w:tc>
          <w:tcPr>
            <w:tcW w:w="850" w:type="dxa"/>
            <w:shd w:val="clear" w:color="auto" w:fill="auto"/>
            <w:noWrap/>
          </w:tcPr>
          <w:p w14:paraId="2509583C" w14:textId="77777777" w:rsidR="007A7182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884</w:t>
            </w:r>
            <w:r w:rsidR="00201180" w:rsidRPr="0039499C">
              <w:rPr>
                <w:color w:val="000000" w:themeColor="text1"/>
              </w:rPr>
              <w:t>(T)-</w:t>
            </w:r>
            <w:r w:rsidRPr="0039499C">
              <w:rPr>
                <w:color w:val="000000" w:themeColor="text1"/>
              </w:rPr>
              <w:t>885</w:t>
            </w:r>
            <w:r w:rsidR="00376633" w:rsidRPr="0039499C">
              <w:rPr>
                <w:color w:val="000000" w:themeColor="text1"/>
              </w:rPr>
              <w:t>(B)</w:t>
            </w:r>
          </w:p>
        </w:tc>
        <w:tc>
          <w:tcPr>
            <w:tcW w:w="1185" w:type="dxa"/>
            <w:shd w:val="clear" w:color="auto" w:fill="auto"/>
            <w:noWrap/>
          </w:tcPr>
          <w:p w14:paraId="728AAB11" w14:textId="77777777" w:rsidR="007A7182" w:rsidRPr="0039499C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3.2-7.3</w:t>
            </w:r>
          </w:p>
        </w:tc>
      </w:tr>
      <w:tr w:rsidR="0039499C" w:rsidRPr="0039499C" w14:paraId="5FCCF8F8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380105D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Trust Conditions - Undertakings </w:t>
            </w:r>
          </w:p>
        </w:tc>
        <w:tc>
          <w:tcPr>
            <w:tcW w:w="850" w:type="dxa"/>
            <w:shd w:val="clear" w:color="auto" w:fill="auto"/>
            <w:noWrap/>
          </w:tcPr>
          <w:p w14:paraId="03007E94" w14:textId="77777777" w:rsidR="007A7182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966</w:t>
            </w:r>
            <w:r w:rsidR="00376633" w:rsidRPr="0039499C">
              <w:rPr>
                <w:color w:val="000000" w:themeColor="text1"/>
              </w:rPr>
              <w:t>(B)</w:t>
            </w:r>
            <w:r w:rsidR="002318B5" w:rsidRPr="0039499C">
              <w:rPr>
                <w:color w:val="000000" w:themeColor="text1"/>
              </w:rPr>
              <w:t>-</w:t>
            </w:r>
            <w:r w:rsidRPr="0039499C">
              <w:rPr>
                <w:color w:val="000000" w:themeColor="text1"/>
              </w:rPr>
              <w:t>967</w:t>
            </w:r>
            <w:r w:rsidR="002318B5" w:rsidRPr="0039499C">
              <w:rPr>
                <w:color w:val="000000" w:themeColor="text1"/>
              </w:rPr>
              <w:t>(B)</w:t>
            </w:r>
          </w:p>
        </w:tc>
        <w:tc>
          <w:tcPr>
            <w:tcW w:w="1185" w:type="dxa"/>
            <w:shd w:val="clear" w:color="auto" w:fill="auto"/>
            <w:noWrap/>
          </w:tcPr>
          <w:p w14:paraId="4504AF7C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7.2-11</w:t>
            </w:r>
          </w:p>
        </w:tc>
      </w:tr>
      <w:tr w:rsidR="0039499C" w:rsidRPr="0039499C" w14:paraId="28153F5D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5783987" w14:textId="77777777" w:rsidR="007A7182" w:rsidRPr="0039499C" w:rsidRDefault="007A7182" w:rsidP="00D2011C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Trust conditions and undertakings - Responsibility to lawyers and others</w:t>
            </w:r>
          </w:p>
        </w:tc>
        <w:tc>
          <w:tcPr>
            <w:tcW w:w="850" w:type="dxa"/>
            <w:shd w:val="clear" w:color="auto" w:fill="auto"/>
            <w:noWrap/>
          </w:tcPr>
          <w:p w14:paraId="0043DE6B" w14:textId="77777777" w:rsidR="007A7182" w:rsidRPr="0039499C" w:rsidRDefault="003F2375" w:rsidP="002318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966</w:t>
            </w:r>
            <w:r w:rsidR="00376633" w:rsidRPr="0039499C">
              <w:rPr>
                <w:color w:val="000000" w:themeColor="text1"/>
              </w:rPr>
              <w:t>(B)-</w:t>
            </w:r>
            <w:r w:rsidRPr="0039499C">
              <w:rPr>
                <w:color w:val="000000" w:themeColor="text1"/>
              </w:rPr>
              <w:t>967</w:t>
            </w:r>
            <w:r w:rsidR="00376633" w:rsidRPr="0039499C">
              <w:rPr>
                <w:color w:val="000000" w:themeColor="text1"/>
              </w:rPr>
              <w:t>(B)</w:t>
            </w:r>
          </w:p>
        </w:tc>
        <w:tc>
          <w:tcPr>
            <w:tcW w:w="1185" w:type="dxa"/>
            <w:shd w:val="clear" w:color="auto" w:fill="auto"/>
            <w:noWrap/>
          </w:tcPr>
          <w:p w14:paraId="46B85157" w14:textId="77777777" w:rsidR="007A7182" w:rsidRPr="0039499C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7.2-11</w:t>
            </w:r>
          </w:p>
        </w:tc>
      </w:tr>
      <w:tr w:rsidR="0039499C" w:rsidRPr="0039499C" w14:paraId="76553091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22CA2F5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Trust Funds of Client - Appropriation for Fees</w:t>
            </w:r>
          </w:p>
        </w:tc>
        <w:tc>
          <w:tcPr>
            <w:tcW w:w="850" w:type="dxa"/>
            <w:shd w:val="clear" w:color="auto" w:fill="auto"/>
            <w:noWrap/>
          </w:tcPr>
          <w:p w14:paraId="1574787C" w14:textId="77777777" w:rsidR="007A7182" w:rsidRPr="0039499C" w:rsidRDefault="003238F1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923</w:t>
            </w:r>
            <w:r w:rsidR="00376633" w:rsidRPr="0039499C">
              <w:rPr>
                <w:color w:val="000000" w:themeColor="text1"/>
              </w:rPr>
              <w:t>(B)</w:t>
            </w:r>
          </w:p>
        </w:tc>
        <w:tc>
          <w:tcPr>
            <w:tcW w:w="1185" w:type="dxa"/>
            <w:shd w:val="clear" w:color="auto" w:fill="auto"/>
            <w:noWrap/>
          </w:tcPr>
          <w:p w14:paraId="303EDA9B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3.6-10</w:t>
            </w:r>
          </w:p>
        </w:tc>
      </w:tr>
      <w:tr w:rsidR="0039499C" w:rsidRPr="0039499C" w14:paraId="38B58E59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2" w:type="dxa"/>
            <w:gridSpan w:val="3"/>
            <w:shd w:val="clear" w:color="auto" w:fill="auto"/>
            <w:noWrap/>
          </w:tcPr>
          <w:p w14:paraId="3D3516B9" w14:textId="77777777" w:rsidR="007A7182" w:rsidRPr="0039499C" w:rsidRDefault="007A7182" w:rsidP="00785B36">
            <w:pPr>
              <w:pStyle w:val="Letters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U</w:t>
            </w:r>
          </w:p>
        </w:tc>
      </w:tr>
      <w:tr w:rsidR="0039499C" w:rsidRPr="0039499C" w14:paraId="52CD4436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822CFB0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Unauthorized Persons - Working with or employing disbarred persons</w:t>
            </w:r>
          </w:p>
        </w:tc>
        <w:tc>
          <w:tcPr>
            <w:tcW w:w="850" w:type="dxa"/>
            <w:shd w:val="clear" w:color="auto" w:fill="auto"/>
            <w:noWrap/>
          </w:tcPr>
          <w:p w14:paraId="5A86673B" w14:textId="77777777" w:rsidR="007A7182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971</w:t>
            </w:r>
            <w:r w:rsidR="00640599" w:rsidRPr="0039499C">
              <w:rPr>
                <w:color w:val="000000" w:themeColor="text1"/>
              </w:rPr>
              <w:t>(M</w:t>
            </w:r>
            <w:r w:rsidR="007A7182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71332988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7.6-1.1</w:t>
            </w:r>
          </w:p>
        </w:tc>
      </w:tr>
      <w:tr w:rsidR="0039499C" w:rsidRPr="0039499C" w14:paraId="42051C74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7BEA48F" w14:textId="77777777" w:rsidR="007A7182" w:rsidRPr="0039499C" w:rsidRDefault="007A7182" w:rsidP="00440735">
            <w:pPr>
              <w:rPr>
                <w:b/>
                <w:color w:val="000000" w:themeColor="text1"/>
              </w:rPr>
            </w:pPr>
            <w:r w:rsidRPr="0039499C">
              <w:rPr>
                <w:b/>
                <w:color w:val="000000" w:themeColor="text1"/>
              </w:rPr>
              <w:t>Unauthorized practice</w:t>
            </w:r>
          </w:p>
        </w:tc>
        <w:tc>
          <w:tcPr>
            <w:tcW w:w="850" w:type="dxa"/>
            <w:shd w:val="clear" w:color="auto" w:fill="auto"/>
            <w:noWrap/>
          </w:tcPr>
          <w:p w14:paraId="57BBCCBA" w14:textId="77777777" w:rsidR="007A7182" w:rsidRPr="0039499C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85" w:type="dxa"/>
            <w:shd w:val="clear" w:color="auto" w:fill="auto"/>
            <w:noWrap/>
          </w:tcPr>
          <w:p w14:paraId="5AA9E00C" w14:textId="77777777" w:rsidR="007A7182" w:rsidRPr="0039499C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39499C" w:rsidRPr="0039499C" w14:paraId="6466C000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9215DCA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Unauthorized Practice - Preventing</w:t>
            </w:r>
          </w:p>
        </w:tc>
        <w:tc>
          <w:tcPr>
            <w:tcW w:w="850" w:type="dxa"/>
            <w:shd w:val="clear" w:color="auto" w:fill="auto"/>
            <w:noWrap/>
          </w:tcPr>
          <w:p w14:paraId="7017EB71" w14:textId="77777777" w:rsidR="007A7182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970</w:t>
            </w:r>
            <w:r w:rsidR="002318B5" w:rsidRPr="0039499C">
              <w:rPr>
                <w:color w:val="000000" w:themeColor="text1"/>
              </w:rPr>
              <w:t>(B</w:t>
            </w:r>
            <w:r w:rsidR="00640599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60B03ED1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7.6-1</w:t>
            </w:r>
          </w:p>
        </w:tc>
      </w:tr>
      <w:tr w:rsidR="0039499C" w:rsidRPr="0039499C" w14:paraId="4F9123D2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4E0A54D" w14:textId="77777777" w:rsidR="007A7182" w:rsidRPr="0039499C" w:rsidRDefault="007A7182" w:rsidP="0044073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Unauthorized Practice - Suspended lawyers</w:t>
            </w:r>
          </w:p>
        </w:tc>
        <w:tc>
          <w:tcPr>
            <w:tcW w:w="850" w:type="dxa"/>
            <w:shd w:val="clear" w:color="auto" w:fill="auto"/>
            <w:noWrap/>
          </w:tcPr>
          <w:p w14:paraId="49326AFD" w14:textId="77777777" w:rsidR="007A7182" w:rsidRPr="0039499C" w:rsidRDefault="003F2375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971</w:t>
            </w:r>
            <w:r w:rsidR="002318B5" w:rsidRPr="0039499C">
              <w:rPr>
                <w:color w:val="000000" w:themeColor="text1"/>
              </w:rPr>
              <w:t>(M</w:t>
            </w:r>
            <w:r w:rsidR="001F58BF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2E3F5AF5" w14:textId="77777777" w:rsidR="007A7182" w:rsidRPr="0039499C" w:rsidRDefault="001F58BF" w:rsidP="005852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7.6-1.2</w:t>
            </w:r>
          </w:p>
        </w:tc>
      </w:tr>
      <w:tr w:rsidR="0039499C" w:rsidRPr="0039499C" w14:paraId="56B47E47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E181FAF" w14:textId="77777777" w:rsidR="007A7182" w:rsidRPr="0039499C" w:rsidRDefault="007A7182" w:rsidP="00440735">
            <w:pPr>
              <w:rPr>
                <w:b/>
                <w:color w:val="000000" w:themeColor="text1"/>
              </w:rPr>
            </w:pPr>
            <w:r w:rsidRPr="0039499C">
              <w:rPr>
                <w:b/>
                <w:color w:val="000000" w:themeColor="text1"/>
              </w:rPr>
              <w:lastRenderedPageBreak/>
              <w:t>Undertaking</w:t>
            </w:r>
          </w:p>
        </w:tc>
        <w:tc>
          <w:tcPr>
            <w:tcW w:w="850" w:type="dxa"/>
            <w:shd w:val="clear" w:color="auto" w:fill="auto"/>
            <w:noWrap/>
          </w:tcPr>
          <w:p w14:paraId="4E8441BC" w14:textId="77777777" w:rsidR="007A7182" w:rsidRPr="0039499C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85" w:type="dxa"/>
            <w:shd w:val="clear" w:color="auto" w:fill="auto"/>
            <w:noWrap/>
          </w:tcPr>
          <w:p w14:paraId="42DA95E0" w14:textId="77777777" w:rsidR="007A7182" w:rsidRPr="0039499C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39499C" w:rsidRPr="0039499C" w14:paraId="07A86DF9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55D43B4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Undertaking - Advocate - Personal promise and responsibility</w:t>
            </w:r>
          </w:p>
        </w:tc>
        <w:tc>
          <w:tcPr>
            <w:tcW w:w="850" w:type="dxa"/>
            <w:shd w:val="clear" w:color="auto" w:fill="auto"/>
            <w:noWrap/>
          </w:tcPr>
          <w:p w14:paraId="45FB4F65" w14:textId="77777777" w:rsidR="007A7182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941</w:t>
            </w:r>
            <w:r w:rsidR="00640599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5521AAF5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5.1-6</w:t>
            </w:r>
          </w:p>
        </w:tc>
      </w:tr>
      <w:tr w:rsidR="0039499C" w:rsidRPr="0039499C" w14:paraId="0085649F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38F8B53" w14:textId="77777777" w:rsidR="007A7182" w:rsidRPr="0039499C" w:rsidRDefault="007A7182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Undertaking a matter - Competence </w:t>
            </w:r>
          </w:p>
        </w:tc>
        <w:tc>
          <w:tcPr>
            <w:tcW w:w="850" w:type="dxa"/>
            <w:shd w:val="clear" w:color="auto" w:fill="auto"/>
            <w:noWrap/>
          </w:tcPr>
          <w:p w14:paraId="14E0CCE4" w14:textId="77777777" w:rsidR="007A7182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876</w:t>
            </w:r>
            <w:r w:rsidR="00640599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0F210339" w14:textId="77777777" w:rsidR="007A7182" w:rsidRPr="0039499C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3.1-2[5]</w:t>
            </w:r>
          </w:p>
        </w:tc>
      </w:tr>
      <w:tr w:rsidR="0039499C" w:rsidRPr="0039499C" w14:paraId="2EFB4D32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871E31C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Undertaking to practice law subject to restrictions</w:t>
            </w:r>
          </w:p>
        </w:tc>
        <w:tc>
          <w:tcPr>
            <w:tcW w:w="850" w:type="dxa"/>
            <w:shd w:val="clear" w:color="auto" w:fill="auto"/>
            <w:noWrap/>
          </w:tcPr>
          <w:p w14:paraId="64225741" w14:textId="77777777" w:rsidR="007A7182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972</w:t>
            </w:r>
            <w:r w:rsidR="002318B5" w:rsidRPr="0039499C">
              <w:rPr>
                <w:color w:val="000000" w:themeColor="text1"/>
              </w:rPr>
              <w:t>(T</w:t>
            </w:r>
            <w:r w:rsidR="00640599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147A32CB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7.6-1.4</w:t>
            </w:r>
          </w:p>
        </w:tc>
      </w:tr>
      <w:tr w:rsidR="0039499C" w:rsidRPr="0039499C" w14:paraId="10E35B89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9CD3A85" w14:textId="77777777" w:rsidR="007A7182" w:rsidRPr="0039499C" w:rsidRDefault="007A7182" w:rsidP="0044073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Undertakings - Duties </w:t>
            </w:r>
          </w:p>
        </w:tc>
        <w:tc>
          <w:tcPr>
            <w:tcW w:w="850" w:type="dxa"/>
            <w:shd w:val="clear" w:color="auto" w:fill="auto"/>
            <w:noWrap/>
          </w:tcPr>
          <w:p w14:paraId="514B0BD5" w14:textId="77777777" w:rsidR="007A7182" w:rsidRPr="0039499C" w:rsidRDefault="003F2375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966</w:t>
            </w:r>
            <w:r w:rsidR="002318B5" w:rsidRPr="0039499C">
              <w:rPr>
                <w:color w:val="000000" w:themeColor="text1"/>
              </w:rPr>
              <w:t>(B)-</w:t>
            </w:r>
            <w:r w:rsidRPr="0039499C">
              <w:rPr>
                <w:color w:val="000000" w:themeColor="text1"/>
              </w:rPr>
              <w:t>967</w:t>
            </w:r>
            <w:r w:rsidR="00640599" w:rsidRPr="0039499C">
              <w:rPr>
                <w:color w:val="000000" w:themeColor="text1"/>
              </w:rPr>
              <w:t>(B)</w:t>
            </w:r>
          </w:p>
        </w:tc>
        <w:tc>
          <w:tcPr>
            <w:tcW w:w="1185" w:type="dxa"/>
            <w:shd w:val="clear" w:color="auto" w:fill="auto"/>
            <w:noWrap/>
          </w:tcPr>
          <w:p w14:paraId="4711CC9C" w14:textId="77777777" w:rsidR="007A7182" w:rsidRPr="0039499C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7.2-11</w:t>
            </w:r>
          </w:p>
        </w:tc>
      </w:tr>
      <w:tr w:rsidR="0039499C" w:rsidRPr="0039499C" w14:paraId="77B5025E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D3B4898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Undertakings - Lawyer as advocate </w:t>
            </w:r>
          </w:p>
        </w:tc>
        <w:tc>
          <w:tcPr>
            <w:tcW w:w="850" w:type="dxa"/>
            <w:shd w:val="clear" w:color="auto" w:fill="auto"/>
            <w:noWrap/>
          </w:tcPr>
          <w:p w14:paraId="665CE767" w14:textId="77777777" w:rsidR="007A7182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941</w:t>
            </w:r>
            <w:r w:rsidR="00640599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152641BF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5.1-6</w:t>
            </w:r>
          </w:p>
        </w:tc>
      </w:tr>
      <w:tr w:rsidR="0039499C" w:rsidRPr="0039499C" w14:paraId="1D272308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628C303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Undertakings - Not to practice law</w:t>
            </w:r>
          </w:p>
        </w:tc>
        <w:tc>
          <w:tcPr>
            <w:tcW w:w="850" w:type="dxa"/>
            <w:shd w:val="clear" w:color="auto" w:fill="auto"/>
            <w:noWrap/>
          </w:tcPr>
          <w:p w14:paraId="14CE3577" w14:textId="77777777" w:rsidR="007A7182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971</w:t>
            </w:r>
            <w:r w:rsidR="002318B5" w:rsidRPr="0039499C">
              <w:rPr>
                <w:color w:val="000000" w:themeColor="text1"/>
              </w:rPr>
              <w:t>(B)-</w:t>
            </w:r>
            <w:r w:rsidRPr="0039499C">
              <w:rPr>
                <w:color w:val="000000" w:themeColor="text1"/>
              </w:rPr>
              <w:t>972</w:t>
            </w:r>
            <w:r w:rsidR="00640599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45E5D4F2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7.6-1.3</w:t>
            </w:r>
          </w:p>
        </w:tc>
      </w:tr>
      <w:tr w:rsidR="0039499C" w:rsidRPr="0039499C" w14:paraId="4D29DD00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1779897" w14:textId="77777777" w:rsidR="00640599" w:rsidRPr="0039499C" w:rsidRDefault="00640599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Undertakings - Trust Conditions</w:t>
            </w:r>
          </w:p>
        </w:tc>
        <w:tc>
          <w:tcPr>
            <w:tcW w:w="850" w:type="dxa"/>
            <w:shd w:val="clear" w:color="auto" w:fill="auto"/>
            <w:noWrap/>
          </w:tcPr>
          <w:p w14:paraId="6425928C" w14:textId="77777777" w:rsidR="00640599" w:rsidRPr="0039499C" w:rsidRDefault="003F2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966</w:t>
            </w:r>
            <w:r w:rsidR="002318B5" w:rsidRPr="0039499C">
              <w:rPr>
                <w:color w:val="000000" w:themeColor="text1"/>
              </w:rPr>
              <w:t>(B)-</w:t>
            </w:r>
            <w:r w:rsidRPr="0039499C">
              <w:rPr>
                <w:color w:val="000000" w:themeColor="text1"/>
              </w:rPr>
              <w:t>967</w:t>
            </w:r>
            <w:r w:rsidR="00640599" w:rsidRPr="0039499C">
              <w:rPr>
                <w:color w:val="000000" w:themeColor="text1"/>
              </w:rPr>
              <w:t>(B)</w:t>
            </w:r>
          </w:p>
        </w:tc>
        <w:tc>
          <w:tcPr>
            <w:tcW w:w="1185" w:type="dxa"/>
            <w:shd w:val="clear" w:color="auto" w:fill="auto"/>
            <w:noWrap/>
          </w:tcPr>
          <w:p w14:paraId="1073FFD2" w14:textId="77777777" w:rsidR="00640599" w:rsidRPr="0039499C" w:rsidRDefault="00640599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7.2-11</w:t>
            </w:r>
          </w:p>
        </w:tc>
      </w:tr>
      <w:tr w:rsidR="0039499C" w:rsidRPr="0039499C" w14:paraId="7786D0D2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A102E4D" w14:textId="77777777" w:rsidR="00640599" w:rsidRPr="0039499C" w:rsidRDefault="00640599" w:rsidP="00D2011C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Undertakings and trust conditions - Responsibility to lawyers and others </w:t>
            </w:r>
          </w:p>
        </w:tc>
        <w:tc>
          <w:tcPr>
            <w:tcW w:w="850" w:type="dxa"/>
            <w:shd w:val="clear" w:color="auto" w:fill="auto"/>
            <w:noWrap/>
          </w:tcPr>
          <w:p w14:paraId="39CD2FFE" w14:textId="77777777" w:rsidR="00640599" w:rsidRPr="0039499C" w:rsidRDefault="003F2375" w:rsidP="002318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966</w:t>
            </w:r>
            <w:r w:rsidR="00640599" w:rsidRPr="0039499C">
              <w:rPr>
                <w:color w:val="000000" w:themeColor="text1"/>
              </w:rPr>
              <w:t>(B)-</w:t>
            </w:r>
            <w:r w:rsidRPr="0039499C">
              <w:rPr>
                <w:color w:val="000000" w:themeColor="text1"/>
              </w:rPr>
              <w:t>967</w:t>
            </w:r>
            <w:r w:rsidR="00640599" w:rsidRPr="0039499C">
              <w:rPr>
                <w:color w:val="000000" w:themeColor="text1"/>
              </w:rPr>
              <w:t>(B)</w:t>
            </w:r>
          </w:p>
        </w:tc>
        <w:tc>
          <w:tcPr>
            <w:tcW w:w="1185" w:type="dxa"/>
            <w:shd w:val="clear" w:color="auto" w:fill="auto"/>
            <w:noWrap/>
          </w:tcPr>
          <w:p w14:paraId="0FB6EBF5" w14:textId="77777777" w:rsidR="00640599" w:rsidRPr="0039499C" w:rsidRDefault="00640599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7.2-11</w:t>
            </w:r>
          </w:p>
        </w:tc>
      </w:tr>
      <w:tr w:rsidR="0039499C" w:rsidRPr="0039499C" w14:paraId="6EE1BB46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A05F8AF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Undertakings, fulfill - Advocate, lawyer as</w:t>
            </w:r>
          </w:p>
        </w:tc>
        <w:tc>
          <w:tcPr>
            <w:tcW w:w="850" w:type="dxa"/>
            <w:shd w:val="clear" w:color="auto" w:fill="auto"/>
            <w:noWrap/>
          </w:tcPr>
          <w:p w14:paraId="222216BC" w14:textId="77777777" w:rsidR="007A7182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941</w:t>
            </w:r>
            <w:r w:rsidR="00640599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10CEF6E0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5.1-6</w:t>
            </w:r>
          </w:p>
        </w:tc>
      </w:tr>
      <w:tr w:rsidR="0039499C" w:rsidRPr="0039499C" w14:paraId="18223AF8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4DA6CB4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Unknowingly, error or omission - Disclosure - Lawyer as advocate</w:t>
            </w:r>
          </w:p>
        </w:tc>
        <w:tc>
          <w:tcPr>
            <w:tcW w:w="850" w:type="dxa"/>
            <w:shd w:val="clear" w:color="auto" w:fill="auto"/>
            <w:noWrap/>
          </w:tcPr>
          <w:p w14:paraId="2A893465" w14:textId="77777777" w:rsidR="007A7182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940</w:t>
            </w:r>
            <w:r w:rsidR="00640599" w:rsidRPr="0039499C">
              <w:rPr>
                <w:color w:val="000000" w:themeColor="text1"/>
              </w:rPr>
              <w:t>(M)</w:t>
            </w:r>
          </w:p>
        </w:tc>
        <w:tc>
          <w:tcPr>
            <w:tcW w:w="1185" w:type="dxa"/>
            <w:shd w:val="clear" w:color="auto" w:fill="auto"/>
            <w:noWrap/>
          </w:tcPr>
          <w:p w14:paraId="6CABDBF5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5.1-4</w:t>
            </w:r>
          </w:p>
        </w:tc>
      </w:tr>
      <w:tr w:rsidR="0039499C" w:rsidRPr="0039499C" w14:paraId="18BD11D3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43D0466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Unrepresented persons - Dealing with on client’s behalf </w:t>
            </w:r>
          </w:p>
        </w:tc>
        <w:tc>
          <w:tcPr>
            <w:tcW w:w="850" w:type="dxa"/>
            <w:shd w:val="clear" w:color="auto" w:fill="auto"/>
            <w:noWrap/>
          </w:tcPr>
          <w:p w14:paraId="63DEA1C2" w14:textId="77777777" w:rsidR="007A7182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965</w:t>
            </w:r>
            <w:r w:rsidR="00220314" w:rsidRPr="0039499C">
              <w:rPr>
                <w:color w:val="000000" w:themeColor="text1"/>
              </w:rPr>
              <w:t>(B)-</w:t>
            </w:r>
            <w:r w:rsidRPr="0039499C">
              <w:rPr>
                <w:color w:val="000000" w:themeColor="text1"/>
              </w:rPr>
              <w:t>966</w:t>
            </w:r>
            <w:r w:rsidR="00640599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6EF06E1C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7.2-9</w:t>
            </w:r>
          </w:p>
        </w:tc>
      </w:tr>
      <w:tr w:rsidR="0039499C" w:rsidRPr="0039499C" w14:paraId="657C4B69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86183A0" w14:textId="77777777" w:rsidR="007A7182" w:rsidRPr="0039499C" w:rsidRDefault="007A7182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Use of trust account - Quality of service </w:t>
            </w:r>
          </w:p>
        </w:tc>
        <w:tc>
          <w:tcPr>
            <w:tcW w:w="850" w:type="dxa"/>
            <w:shd w:val="clear" w:color="auto" w:fill="auto"/>
            <w:noWrap/>
          </w:tcPr>
          <w:p w14:paraId="40035EE7" w14:textId="77777777" w:rsidR="007A7182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884</w:t>
            </w:r>
            <w:r w:rsidR="00640599" w:rsidRPr="0039499C">
              <w:rPr>
                <w:color w:val="000000" w:themeColor="text1"/>
              </w:rPr>
              <w:t>(</w:t>
            </w:r>
            <w:r w:rsidR="00201180" w:rsidRPr="0039499C">
              <w:rPr>
                <w:color w:val="000000" w:themeColor="text1"/>
              </w:rPr>
              <w:t>T)-</w:t>
            </w:r>
            <w:r w:rsidRPr="0039499C">
              <w:rPr>
                <w:color w:val="000000" w:themeColor="text1"/>
              </w:rPr>
              <w:t>885</w:t>
            </w:r>
            <w:r w:rsidR="00201180" w:rsidRPr="0039499C">
              <w:rPr>
                <w:color w:val="000000" w:themeColor="text1"/>
              </w:rPr>
              <w:t>(B</w:t>
            </w:r>
            <w:r w:rsidR="00640599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5C5C8C39" w14:textId="77777777" w:rsidR="007A7182" w:rsidRPr="0039499C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3.2-7.3</w:t>
            </w:r>
          </w:p>
        </w:tc>
      </w:tr>
      <w:tr w:rsidR="0039499C" w:rsidRPr="0039499C" w14:paraId="1A6090F2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2" w:type="dxa"/>
            <w:gridSpan w:val="3"/>
            <w:shd w:val="clear" w:color="auto" w:fill="auto"/>
            <w:noWrap/>
          </w:tcPr>
          <w:p w14:paraId="6C65D9C7" w14:textId="77777777" w:rsidR="007A7182" w:rsidRPr="0039499C" w:rsidRDefault="007A7182" w:rsidP="00785B36">
            <w:pPr>
              <w:pStyle w:val="Letters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W</w:t>
            </w:r>
          </w:p>
        </w:tc>
      </w:tr>
      <w:tr w:rsidR="0039499C" w:rsidRPr="0039499C" w14:paraId="5F7C8CB8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5A54BE4" w14:textId="77777777" w:rsidR="007A7182" w:rsidRPr="0039499C" w:rsidRDefault="007A7182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Wilful blindness - Quality of service - Facilitating fraud, dishonesty, etc. </w:t>
            </w:r>
          </w:p>
        </w:tc>
        <w:tc>
          <w:tcPr>
            <w:tcW w:w="850" w:type="dxa"/>
            <w:shd w:val="clear" w:color="auto" w:fill="auto"/>
            <w:noWrap/>
          </w:tcPr>
          <w:p w14:paraId="315D113E" w14:textId="77777777" w:rsidR="007A7182" w:rsidRPr="0039499C" w:rsidRDefault="003238F1" w:rsidP="0064059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884</w:t>
            </w:r>
            <w:r w:rsidR="00C207A6" w:rsidRPr="0039499C">
              <w:rPr>
                <w:color w:val="000000" w:themeColor="text1"/>
              </w:rPr>
              <w:t>(T</w:t>
            </w:r>
            <w:r w:rsidR="00640599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5A6B3FD4" w14:textId="77777777" w:rsidR="007A7182" w:rsidRPr="0039499C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3.2-7</w:t>
            </w:r>
            <w:r w:rsidR="00C207A6" w:rsidRPr="0039499C">
              <w:rPr>
                <w:color w:val="000000" w:themeColor="text1"/>
              </w:rPr>
              <w:t>.3</w:t>
            </w:r>
            <w:r w:rsidRPr="0039499C">
              <w:rPr>
                <w:color w:val="000000" w:themeColor="text1"/>
              </w:rPr>
              <w:t>[1]</w:t>
            </w:r>
          </w:p>
        </w:tc>
      </w:tr>
      <w:tr w:rsidR="0039499C" w:rsidRPr="0039499C" w14:paraId="1F336BFF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82F4D7A" w14:textId="77777777" w:rsidR="007A7182" w:rsidRPr="0039499C" w:rsidRDefault="007A7182" w:rsidP="00440735">
            <w:pPr>
              <w:rPr>
                <w:color w:val="000000" w:themeColor="text1"/>
              </w:rPr>
            </w:pPr>
            <w:r w:rsidRPr="0039499C">
              <w:rPr>
                <w:b/>
                <w:color w:val="000000" w:themeColor="text1"/>
              </w:rPr>
              <w:t>Withdrawal</w:t>
            </w:r>
          </w:p>
        </w:tc>
        <w:tc>
          <w:tcPr>
            <w:tcW w:w="850" w:type="dxa"/>
            <w:shd w:val="clear" w:color="auto" w:fill="auto"/>
            <w:noWrap/>
          </w:tcPr>
          <w:p w14:paraId="59BC2AF8" w14:textId="77777777" w:rsidR="007A7182" w:rsidRPr="0039499C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85" w:type="dxa"/>
            <w:shd w:val="clear" w:color="auto" w:fill="auto"/>
            <w:noWrap/>
          </w:tcPr>
          <w:p w14:paraId="22C94A48" w14:textId="77777777" w:rsidR="007A7182" w:rsidRPr="0039499C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39499C" w:rsidRPr="0039499C" w14:paraId="7FAA5FD6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2C2E630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Withdrawal - Lawyer to minimize expense, avoid prejudice and orderly transfer</w:t>
            </w:r>
          </w:p>
        </w:tc>
        <w:tc>
          <w:tcPr>
            <w:tcW w:w="850" w:type="dxa"/>
            <w:shd w:val="clear" w:color="auto" w:fill="auto"/>
            <w:noWrap/>
          </w:tcPr>
          <w:p w14:paraId="5A057D07" w14:textId="77777777" w:rsidR="007A7182" w:rsidRPr="0039499C" w:rsidRDefault="003238F1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927</w:t>
            </w:r>
            <w:r w:rsidR="009F165D" w:rsidRPr="0039499C">
              <w:rPr>
                <w:color w:val="000000" w:themeColor="text1"/>
              </w:rPr>
              <w:t>(T</w:t>
            </w:r>
            <w:r w:rsidR="00640599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1F9A5B39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3.7-8</w:t>
            </w:r>
          </w:p>
        </w:tc>
      </w:tr>
      <w:tr w:rsidR="0039499C" w:rsidRPr="0039499C" w14:paraId="65831FD6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62B958B" w14:textId="77777777" w:rsidR="007A7182" w:rsidRPr="0039499C" w:rsidRDefault="007A7182" w:rsidP="0044073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Withdrawal - Of services</w:t>
            </w:r>
          </w:p>
        </w:tc>
        <w:tc>
          <w:tcPr>
            <w:tcW w:w="850" w:type="dxa"/>
            <w:shd w:val="clear" w:color="auto" w:fill="auto"/>
            <w:noWrap/>
          </w:tcPr>
          <w:p w14:paraId="1114D8A1" w14:textId="77777777" w:rsidR="007A7182" w:rsidRPr="0039499C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 </w:t>
            </w:r>
          </w:p>
        </w:tc>
        <w:tc>
          <w:tcPr>
            <w:tcW w:w="1185" w:type="dxa"/>
            <w:shd w:val="clear" w:color="auto" w:fill="auto"/>
            <w:noWrap/>
          </w:tcPr>
          <w:p w14:paraId="67C757E0" w14:textId="77777777" w:rsidR="007A7182" w:rsidRPr="0039499C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 </w:t>
            </w:r>
          </w:p>
        </w:tc>
      </w:tr>
      <w:tr w:rsidR="0039499C" w:rsidRPr="0039499C" w14:paraId="1D0F1AAB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269516C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Withdrawal from criminal proceedings - Not permitted - Not sufficient time - Adjournment would prejudice</w:t>
            </w:r>
          </w:p>
        </w:tc>
        <w:tc>
          <w:tcPr>
            <w:tcW w:w="850" w:type="dxa"/>
            <w:shd w:val="clear" w:color="auto" w:fill="auto"/>
            <w:noWrap/>
          </w:tcPr>
          <w:p w14:paraId="4D657FAA" w14:textId="77777777" w:rsidR="007A7182" w:rsidRPr="0039499C" w:rsidRDefault="003238F1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926</w:t>
            </w:r>
            <w:r w:rsidR="009F165D" w:rsidRPr="0039499C">
              <w:rPr>
                <w:color w:val="000000" w:themeColor="text1"/>
              </w:rPr>
              <w:t>(M</w:t>
            </w:r>
            <w:r w:rsidR="00640599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49DF7818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3.7-6</w:t>
            </w:r>
          </w:p>
        </w:tc>
      </w:tr>
      <w:tr w:rsidR="0039499C" w:rsidRPr="0039499C" w14:paraId="795056C6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77EE5D0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Withdrawal from criminal proceedings - Prohibition on withdrawal if court date is not far enough</w:t>
            </w:r>
          </w:p>
        </w:tc>
        <w:tc>
          <w:tcPr>
            <w:tcW w:w="850" w:type="dxa"/>
            <w:shd w:val="clear" w:color="auto" w:fill="auto"/>
            <w:noWrap/>
          </w:tcPr>
          <w:p w14:paraId="0A4358A6" w14:textId="77777777" w:rsidR="007A7182" w:rsidRPr="0039499C" w:rsidRDefault="003238F1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926</w:t>
            </w:r>
            <w:r w:rsidR="009F165D" w:rsidRPr="0039499C">
              <w:rPr>
                <w:color w:val="000000" w:themeColor="text1"/>
              </w:rPr>
              <w:t>(T</w:t>
            </w:r>
            <w:r w:rsidR="00640599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54AC83FD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3.7-5</w:t>
            </w:r>
          </w:p>
        </w:tc>
      </w:tr>
      <w:tr w:rsidR="0039499C" w:rsidRPr="0039499C" w14:paraId="466B78C8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A1DF047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Withdrawal from criminal proceedings - Steps to take </w:t>
            </w:r>
          </w:p>
        </w:tc>
        <w:tc>
          <w:tcPr>
            <w:tcW w:w="850" w:type="dxa"/>
            <w:shd w:val="clear" w:color="auto" w:fill="auto"/>
            <w:noWrap/>
          </w:tcPr>
          <w:p w14:paraId="0997A17F" w14:textId="77777777" w:rsidR="007A7182" w:rsidRPr="0039499C" w:rsidRDefault="003238F1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925</w:t>
            </w:r>
            <w:r w:rsidR="009F165D" w:rsidRPr="0039499C">
              <w:rPr>
                <w:color w:val="000000" w:themeColor="text1"/>
              </w:rPr>
              <w:t>(B</w:t>
            </w:r>
            <w:r w:rsidR="00640599" w:rsidRPr="0039499C">
              <w:rPr>
                <w:color w:val="000000" w:themeColor="text1"/>
              </w:rPr>
              <w:t>)</w:t>
            </w:r>
            <w:r w:rsidR="009F165D" w:rsidRPr="0039499C">
              <w:rPr>
                <w:color w:val="000000" w:themeColor="text1"/>
              </w:rPr>
              <w:t>-</w:t>
            </w:r>
            <w:r w:rsidRPr="0039499C">
              <w:rPr>
                <w:color w:val="000000" w:themeColor="text1"/>
              </w:rPr>
              <w:t>926</w:t>
            </w:r>
            <w:r w:rsidR="009F165D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191B467A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3.7-4</w:t>
            </w:r>
          </w:p>
        </w:tc>
      </w:tr>
      <w:tr w:rsidR="0039499C" w:rsidRPr="0039499C" w14:paraId="42BF040B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4056EEB" w14:textId="77777777" w:rsidR="007A7182" w:rsidRPr="0039499C" w:rsidRDefault="007A7182" w:rsidP="0044073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Withdrawal from criminal proceedings - Withdrawal from representation </w:t>
            </w:r>
          </w:p>
        </w:tc>
        <w:tc>
          <w:tcPr>
            <w:tcW w:w="850" w:type="dxa"/>
            <w:shd w:val="clear" w:color="auto" w:fill="auto"/>
            <w:noWrap/>
          </w:tcPr>
          <w:p w14:paraId="7F7CF42D" w14:textId="77777777" w:rsidR="007A7182" w:rsidRPr="0039499C" w:rsidRDefault="003238F1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925</w:t>
            </w:r>
            <w:r w:rsidR="009F165D" w:rsidRPr="0039499C">
              <w:rPr>
                <w:color w:val="000000" w:themeColor="text1"/>
              </w:rPr>
              <w:t>(B)-</w:t>
            </w:r>
            <w:r w:rsidRPr="0039499C">
              <w:rPr>
                <w:color w:val="000000" w:themeColor="text1"/>
              </w:rPr>
              <w:t>926</w:t>
            </w:r>
            <w:r w:rsidR="00640599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77B05522" w14:textId="77777777" w:rsidR="007A7182" w:rsidRPr="0039499C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3.7-4 - 3.7-6</w:t>
            </w:r>
          </w:p>
        </w:tc>
      </w:tr>
      <w:tr w:rsidR="0039499C" w:rsidRPr="0039499C" w14:paraId="60A8457D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50AFC3A" w14:textId="77777777" w:rsidR="007A7182" w:rsidRPr="0039499C" w:rsidRDefault="007A7182" w:rsidP="00440735">
            <w:pPr>
              <w:rPr>
                <w:b/>
                <w:color w:val="000000" w:themeColor="text1"/>
              </w:rPr>
            </w:pPr>
            <w:r w:rsidRPr="0039499C">
              <w:rPr>
                <w:b/>
                <w:color w:val="000000" w:themeColor="text1"/>
              </w:rPr>
              <w:t>Withdrawal from representation</w:t>
            </w:r>
          </w:p>
        </w:tc>
        <w:tc>
          <w:tcPr>
            <w:tcW w:w="850" w:type="dxa"/>
            <w:shd w:val="clear" w:color="auto" w:fill="auto"/>
            <w:noWrap/>
          </w:tcPr>
          <w:p w14:paraId="017B1BEF" w14:textId="77777777" w:rsidR="007A7182" w:rsidRPr="0039499C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85" w:type="dxa"/>
            <w:shd w:val="clear" w:color="auto" w:fill="auto"/>
            <w:noWrap/>
          </w:tcPr>
          <w:p w14:paraId="6AEB51A6" w14:textId="77777777" w:rsidR="007A7182" w:rsidRPr="0039499C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39499C" w:rsidRPr="0039499C" w14:paraId="5C76C631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27EBF47" w14:textId="77777777" w:rsidR="007A7182" w:rsidRPr="0039499C" w:rsidRDefault="007A7182" w:rsidP="0044073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Withdrawal from representation</w:t>
            </w:r>
          </w:p>
        </w:tc>
        <w:tc>
          <w:tcPr>
            <w:tcW w:w="850" w:type="dxa"/>
            <w:shd w:val="clear" w:color="auto" w:fill="auto"/>
            <w:noWrap/>
          </w:tcPr>
          <w:p w14:paraId="437CCBBA" w14:textId="77777777" w:rsidR="007A7182" w:rsidRPr="0039499C" w:rsidRDefault="003238F1" w:rsidP="004D1A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924</w:t>
            </w:r>
            <w:r w:rsidR="00640599" w:rsidRPr="0039499C">
              <w:rPr>
                <w:color w:val="000000" w:themeColor="text1"/>
              </w:rPr>
              <w:t>(T)-</w:t>
            </w:r>
            <w:r w:rsidRPr="0039499C">
              <w:rPr>
                <w:color w:val="000000" w:themeColor="text1"/>
              </w:rPr>
              <w:t>928</w:t>
            </w:r>
            <w:r w:rsidR="004D1AF8" w:rsidRPr="0039499C">
              <w:rPr>
                <w:color w:val="000000" w:themeColor="text1"/>
              </w:rPr>
              <w:t>(M</w:t>
            </w:r>
            <w:r w:rsidR="00640599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25A07C9B" w14:textId="77777777" w:rsidR="007A7182" w:rsidRPr="0039499C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3.7-1 - </w:t>
            </w:r>
          </w:p>
          <w:p w14:paraId="18D91E94" w14:textId="77777777" w:rsidR="007A7182" w:rsidRPr="0039499C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3.7-10</w:t>
            </w:r>
          </w:p>
        </w:tc>
      </w:tr>
      <w:tr w:rsidR="0039499C" w:rsidRPr="0039499C" w14:paraId="616B234C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39E2901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Withdrawal from representation - Cause </w:t>
            </w:r>
          </w:p>
        </w:tc>
        <w:tc>
          <w:tcPr>
            <w:tcW w:w="850" w:type="dxa"/>
            <w:shd w:val="clear" w:color="auto" w:fill="auto"/>
            <w:noWrap/>
          </w:tcPr>
          <w:p w14:paraId="7597F815" w14:textId="77777777" w:rsidR="007A7182" w:rsidRPr="0039499C" w:rsidRDefault="003238F1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924</w:t>
            </w:r>
            <w:r w:rsidR="00640599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62152CF8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3.7-1</w:t>
            </w:r>
          </w:p>
        </w:tc>
      </w:tr>
      <w:tr w:rsidR="0039499C" w:rsidRPr="0039499C" w14:paraId="4B957FFC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6360874" w14:textId="77777777" w:rsidR="007A7182" w:rsidRPr="0039499C" w:rsidRDefault="007A7182" w:rsidP="0044073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Withdrawal from representation - Criminal proceedings </w:t>
            </w:r>
          </w:p>
        </w:tc>
        <w:tc>
          <w:tcPr>
            <w:tcW w:w="850" w:type="dxa"/>
            <w:shd w:val="clear" w:color="auto" w:fill="auto"/>
            <w:noWrap/>
          </w:tcPr>
          <w:p w14:paraId="41EF2EEB" w14:textId="77777777" w:rsidR="007A7182" w:rsidRPr="0039499C" w:rsidRDefault="003238F1" w:rsidP="009F16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925</w:t>
            </w:r>
            <w:r w:rsidR="00640599" w:rsidRPr="0039499C">
              <w:rPr>
                <w:color w:val="000000" w:themeColor="text1"/>
              </w:rPr>
              <w:t>(M)-</w:t>
            </w:r>
            <w:r w:rsidRPr="0039499C">
              <w:rPr>
                <w:color w:val="000000" w:themeColor="text1"/>
              </w:rPr>
              <w:t>926</w:t>
            </w:r>
            <w:r w:rsidR="009F165D" w:rsidRPr="0039499C">
              <w:rPr>
                <w:color w:val="000000" w:themeColor="text1"/>
              </w:rPr>
              <w:t>(T</w:t>
            </w:r>
            <w:r w:rsidR="00640599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0FE7D2FA" w14:textId="77777777" w:rsidR="007A7182" w:rsidRPr="0039499C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3.7-4 - 3.7-6</w:t>
            </w:r>
          </w:p>
        </w:tc>
      </w:tr>
      <w:tr w:rsidR="0039499C" w:rsidRPr="0039499C" w14:paraId="50A6124F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15BC51B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Withdrawal from representation - Duty of successor licensee </w:t>
            </w:r>
          </w:p>
        </w:tc>
        <w:tc>
          <w:tcPr>
            <w:tcW w:w="850" w:type="dxa"/>
            <w:shd w:val="clear" w:color="auto" w:fill="auto"/>
            <w:noWrap/>
          </w:tcPr>
          <w:p w14:paraId="78A57F7C" w14:textId="77777777" w:rsidR="007A7182" w:rsidRPr="0039499C" w:rsidRDefault="003238F1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928</w:t>
            </w:r>
            <w:r w:rsidR="004D1AF8" w:rsidRPr="0039499C">
              <w:rPr>
                <w:color w:val="000000" w:themeColor="text1"/>
              </w:rPr>
              <w:t>(M</w:t>
            </w:r>
            <w:r w:rsidR="00640599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0018C0B8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3.7-10</w:t>
            </w:r>
          </w:p>
        </w:tc>
      </w:tr>
      <w:tr w:rsidR="0039499C" w:rsidRPr="0039499C" w14:paraId="724058EE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E1934C6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Withdrawal from representation - Good cause and reasonable notice </w:t>
            </w:r>
          </w:p>
        </w:tc>
        <w:tc>
          <w:tcPr>
            <w:tcW w:w="850" w:type="dxa"/>
            <w:shd w:val="clear" w:color="auto" w:fill="auto"/>
            <w:noWrap/>
          </w:tcPr>
          <w:p w14:paraId="780A4966" w14:textId="77777777" w:rsidR="007A7182" w:rsidRPr="0039499C" w:rsidRDefault="003238F1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924</w:t>
            </w:r>
            <w:r w:rsidR="00640599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3DAEB41C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3.7-1</w:t>
            </w:r>
          </w:p>
        </w:tc>
      </w:tr>
      <w:tr w:rsidR="0039499C" w:rsidRPr="0039499C" w14:paraId="00EAAC48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9A09C99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Withdrawal from representation - Leaving the Firm, by lawyer</w:t>
            </w:r>
          </w:p>
        </w:tc>
        <w:tc>
          <w:tcPr>
            <w:tcW w:w="850" w:type="dxa"/>
            <w:shd w:val="clear" w:color="auto" w:fill="auto"/>
            <w:noWrap/>
          </w:tcPr>
          <w:p w14:paraId="11A4500F" w14:textId="77777777" w:rsidR="007A7182" w:rsidRPr="0039499C" w:rsidRDefault="003238F1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924</w:t>
            </w:r>
            <w:r w:rsidR="00640599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67A004F2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3.7-1</w:t>
            </w:r>
          </w:p>
        </w:tc>
      </w:tr>
      <w:tr w:rsidR="0039499C" w:rsidRPr="0039499C" w14:paraId="1D3B911B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5DFFD01" w14:textId="77777777" w:rsidR="007A7182" w:rsidRPr="0039499C" w:rsidRDefault="007A7182" w:rsidP="0044073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Withdrawal from representation - Loss of confidence </w:t>
            </w:r>
          </w:p>
        </w:tc>
        <w:tc>
          <w:tcPr>
            <w:tcW w:w="850" w:type="dxa"/>
            <w:shd w:val="clear" w:color="auto" w:fill="auto"/>
            <w:noWrap/>
          </w:tcPr>
          <w:p w14:paraId="3CF9E7B5" w14:textId="77777777" w:rsidR="007A7182" w:rsidRPr="0039499C" w:rsidRDefault="003238F1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925</w:t>
            </w:r>
            <w:r w:rsidR="004D1AF8" w:rsidRPr="0039499C">
              <w:rPr>
                <w:color w:val="000000" w:themeColor="text1"/>
              </w:rPr>
              <w:t>(T</w:t>
            </w:r>
            <w:r w:rsidR="00640599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5A3ACF9D" w14:textId="77777777" w:rsidR="007A7182" w:rsidRPr="0039499C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3.7-2</w:t>
            </w:r>
          </w:p>
        </w:tc>
      </w:tr>
      <w:tr w:rsidR="0039499C" w:rsidRPr="0039499C" w14:paraId="6D3807EB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13A6ED6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Withdrawal from representation - Mandatory withdrawal </w:t>
            </w:r>
          </w:p>
        </w:tc>
        <w:tc>
          <w:tcPr>
            <w:tcW w:w="850" w:type="dxa"/>
            <w:shd w:val="clear" w:color="auto" w:fill="auto"/>
            <w:noWrap/>
          </w:tcPr>
          <w:p w14:paraId="09BAB9CC" w14:textId="77777777" w:rsidR="007A7182" w:rsidRPr="0039499C" w:rsidRDefault="003238F1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926</w:t>
            </w:r>
            <w:r w:rsidR="00640599" w:rsidRPr="0039499C">
              <w:rPr>
                <w:color w:val="000000" w:themeColor="text1"/>
              </w:rPr>
              <w:t>(</w:t>
            </w:r>
            <w:r w:rsidR="009F165D" w:rsidRPr="0039499C">
              <w:rPr>
                <w:color w:val="000000" w:themeColor="text1"/>
              </w:rPr>
              <w:t>B</w:t>
            </w:r>
            <w:r w:rsidR="00640599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5B768779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3.7-7</w:t>
            </w:r>
          </w:p>
        </w:tc>
      </w:tr>
      <w:tr w:rsidR="0039499C" w:rsidRPr="0039499C" w14:paraId="0700F7AD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994AFD8" w14:textId="77777777" w:rsidR="007A7182" w:rsidRPr="0039499C" w:rsidRDefault="007A7182" w:rsidP="0044073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Withdrawal from representation - Manner of withdrawal </w:t>
            </w:r>
          </w:p>
        </w:tc>
        <w:tc>
          <w:tcPr>
            <w:tcW w:w="850" w:type="dxa"/>
            <w:shd w:val="clear" w:color="auto" w:fill="auto"/>
            <w:noWrap/>
          </w:tcPr>
          <w:p w14:paraId="782AB37A" w14:textId="77777777" w:rsidR="007A7182" w:rsidRPr="0039499C" w:rsidRDefault="003238F1" w:rsidP="004D1A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927</w:t>
            </w:r>
            <w:r w:rsidR="00640599" w:rsidRPr="0039499C">
              <w:rPr>
                <w:color w:val="000000" w:themeColor="text1"/>
              </w:rPr>
              <w:t>(T)-</w:t>
            </w:r>
            <w:r w:rsidRPr="0039499C">
              <w:rPr>
                <w:color w:val="000000" w:themeColor="text1"/>
              </w:rPr>
              <w:t>928</w:t>
            </w:r>
            <w:r w:rsidR="004D1AF8" w:rsidRPr="0039499C">
              <w:rPr>
                <w:color w:val="000000" w:themeColor="text1"/>
              </w:rPr>
              <w:t>(T</w:t>
            </w:r>
            <w:r w:rsidR="00640599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19345080" w14:textId="77777777" w:rsidR="007A7182" w:rsidRPr="0039499C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3.7-8 - 3.7-9</w:t>
            </w:r>
          </w:p>
        </w:tc>
      </w:tr>
      <w:tr w:rsidR="0039499C" w:rsidRPr="0039499C" w14:paraId="5D7561D7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B2A4BAA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Withdrawal from representation - Non-payment of fees </w:t>
            </w:r>
          </w:p>
        </w:tc>
        <w:tc>
          <w:tcPr>
            <w:tcW w:w="850" w:type="dxa"/>
            <w:shd w:val="clear" w:color="auto" w:fill="auto"/>
            <w:noWrap/>
          </w:tcPr>
          <w:p w14:paraId="30A58BDB" w14:textId="77777777" w:rsidR="007A7182" w:rsidRPr="0039499C" w:rsidRDefault="003238F1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925</w:t>
            </w:r>
            <w:r w:rsidR="004D1AF8" w:rsidRPr="0039499C">
              <w:rPr>
                <w:color w:val="000000" w:themeColor="text1"/>
              </w:rPr>
              <w:t>(M</w:t>
            </w:r>
            <w:r w:rsidR="00640599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59F314E4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3.7-3</w:t>
            </w:r>
          </w:p>
        </w:tc>
      </w:tr>
      <w:tr w:rsidR="0039499C" w:rsidRPr="0039499C" w14:paraId="434EFB28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B376E56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lastRenderedPageBreak/>
              <w:t xml:space="preserve">Withdrawal from representation - Notice </w:t>
            </w:r>
          </w:p>
        </w:tc>
        <w:tc>
          <w:tcPr>
            <w:tcW w:w="850" w:type="dxa"/>
            <w:shd w:val="clear" w:color="auto" w:fill="auto"/>
            <w:noWrap/>
          </w:tcPr>
          <w:p w14:paraId="1890D567" w14:textId="77777777" w:rsidR="007A7182" w:rsidRPr="0039499C" w:rsidRDefault="003238F1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924</w:t>
            </w:r>
            <w:r w:rsidR="00640599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07578326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3.7-1</w:t>
            </w:r>
          </w:p>
        </w:tc>
      </w:tr>
      <w:tr w:rsidR="0039499C" w:rsidRPr="0039499C" w14:paraId="64E49EF1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80609C5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Withdrawal from representation - Optional - Loss of confidence </w:t>
            </w:r>
          </w:p>
        </w:tc>
        <w:tc>
          <w:tcPr>
            <w:tcW w:w="850" w:type="dxa"/>
            <w:shd w:val="clear" w:color="auto" w:fill="auto"/>
            <w:noWrap/>
          </w:tcPr>
          <w:p w14:paraId="2AB1950C" w14:textId="77777777" w:rsidR="007A7182" w:rsidRPr="0039499C" w:rsidRDefault="003238F1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925</w:t>
            </w:r>
            <w:r w:rsidR="004D1AF8" w:rsidRPr="0039499C">
              <w:rPr>
                <w:color w:val="000000" w:themeColor="text1"/>
              </w:rPr>
              <w:t>(T</w:t>
            </w:r>
            <w:r w:rsidR="00640599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79AFB5F6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3.7-2</w:t>
            </w:r>
          </w:p>
        </w:tc>
      </w:tr>
      <w:tr w:rsidR="0039499C" w:rsidRPr="0039499C" w14:paraId="672AB6BC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1B27811" w14:textId="77777777" w:rsidR="007A7182" w:rsidRPr="0039499C" w:rsidRDefault="007A7182" w:rsidP="0044073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Withdrawal from representation - Optional withdrawal </w:t>
            </w:r>
          </w:p>
        </w:tc>
        <w:tc>
          <w:tcPr>
            <w:tcW w:w="850" w:type="dxa"/>
            <w:shd w:val="clear" w:color="auto" w:fill="auto"/>
            <w:noWrap/>
          </w:tcPr>
          <w:p w14:paraId="26B4E8F6" w14:textId="77777777" w:rsidR="007A7182" w:rsidRPr="0039499C" w:rsidRDefault="003238F1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925</w:t>
            </w:r>
            <w:r w:rsidR="004D1AF8" w:rsidRPr="0039499C">
              <w:rPr>
                <w:color w:val="000000" w:themeColor="text1"/>
              </w:rPr>
              <w:t>(T</w:t>
            </w:r>
            <w:r w:rsidR="00640599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0559F578" w14:textId="77777777" w:rsidR="007A7182" w:rsidRPr="0039499C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3.7-2</w:t>
            </w:r>
          </w:p>
        </w:tc>
      </w:tr>
      <w:tr w:rsidR="0039499C" w:rsidRPr="0039499C" w14:paraId="1035EAFA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CB148B3" w14:textId="77777777" w:rsidR="007A7182" w:rsidRPr="0039499C" w:rsidRDefault="007A7182" w:rsidP="0044073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Withdrawal from representation - Prohibition on threat of withdrawal </w:t>
            </w:r>
          </w:p>
        </w:tc>
        <w:tc>
          <w:tcPr>
            <w:tcW w:w="850" w:type="dxa"/>
            <w:shd w:val="clear" w:color="auto" w:fill="auto"/>
            <w:noWrap/>
          </w:tcPr>
          <w:p w14:paraId="683EE546" w14:textId="77777777" w:rsidR="007A7182" w:rsidRPr="0039499C" w:rsidRDefault="003238F1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925</w:t>
            </w:r>
            <w:r w:rsidR="00640599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4FEE9E26" w14:textId="77777777" w:rsidR="007A7182" w:rsidRPr="0039499C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3.7-2[1]</w:t>
            </w:r>
          </w:p>
        </w:tc>
      </w:tr>
      <w:tr w:rsidR="0039499C" w:rsidRPr="0039499C" w14:paraId="41CD1990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F84441F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Withdrawal from representation - Reasonable notice </w:t>
            </w:r>
          </w:p>
        </w:tc>
        <w:tc>
          <w:tcPr>
            <w:tcW w:w="850" w:type="dxa"/>
            <w:shd w:val="clear" w:color="auto" w:fill="auto"/>
            <w:noWrap/>
          </w:tcPr>
          <w:p w14:paraId="10364829" w14:textId="77777777" w:rsidR="007A7182" w:rsidRPr="0039499C" w:rsidRDefault="003238F1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924</w:t>
            </w:r>
            <w:r w:rsidR="00640599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0D7AF9C8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3.7-1</w:t>
            </w:r>
          </w:p>
        </w:tc>
      </w:tr>
      <w:tr w:rsidR="0039499C" w:rsidRPr="0039499C" w14:paraId="28EC1130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45A9415" w14:textId="77777777" w:rsidR="007A7182" w:rsidRPr="0039499C" w:rsidRDefault="007A7182" w:rsidP="0044073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Withdrawal from representation - Serious loss of confidence</w:t>
            </w:r>
          </w:p>
        </w:tc>
        <w:tc>
          <w:tcPr>
            <w:tcW w:w="850" w:type="dxa"/>
            <w:shd w:val="clear" w:color="auto" w:fill="auto"/>
            <w:noWrap/>
          </w:tcPr>
          <w:p w14:paraId="51EFE39D" w14:textId="77777777" w:rsidR="007A7182" w:rsidRPr="0039499C" w:rsidRDefault="003238F1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925</w:t>
            </w:r>
            <w:r w:rsidR="009F165D" w:rsidRPr="0039499C">
              <w:rPr>
                <w:color w:val="000000" w:themeColor="text1"/>
              </w:rPr>
              <w:t>(T</w:t>
            </w:r>
            <w:r w:rsidR="00640599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7AFBCCC8" w14:textId="77777777" w:rsidR="007A7182" w:rsidRPr="0039499C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3.7-2</w:t>
            </w:r>
          </w:p>
        </w:tc>
      </w:tr>
      <w:tr w:rsidR="0039499C" w:rsidRPr="0039499C" w14:paraId="70C541A2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35C3416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Withdrawal from representation - Successor Lawyer, duty of</w:t>
            </w:r>
          </w:p>
        </w:tc>
        <w:tc>
          <w:tcPr>
            <w:tcW w:w="850" w:type="dxa"/>
            <w:shd w:val="clear" w:color="auto" w:fill="auto"/>
            <w:noWrap/>
          </w:tcPr>
          <w:p w14:paraId="0346D4B6" w14:textId="77777777" w:rsidR="007A7182" w:rsidRPr="0039499C" w:rsidRDefault="003238F1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928</w:t>
            </w:r>
            <w:r w:rsidR="004D1AF8" w:rsidRPr="0039499C">
              <w:rPr>
                <w:color w:val="000000" w:themeColor="text1"/>
              </w:rPr>
              <w:t>(M</w:t>
            </w:r>
            <w:r w:rsidR="00640599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4F5AFDBE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3.7-10</w:t>
            </w:r>
          </w:p>
        </w:tc>
      </w:tr>
      <w:tr w:rsidR="0039499C" w:rsidRPr="0039499C" w14:paraId="7E01E290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A73CC00" w14:textId="77777777" w:rsidR="007A7182" w:rsidRPr="0039499C" w:rsidRDefault="007A7182" w:rsidP="0044073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Withdrawal from representation - Upon withdrawal, lawyer shall</w:t>
            </w:r>
          </w:p>
        </w:tc>
        <w:tc>
          <w:tcPr>
            <w:tcW w:w="850" w:type="dxa"/>
            <w:shd w:val="clear" w:color="auto" w:fill="auto"/>
            <w:noWrap/>
          </w:tcPr>
          <w:p w14:paraId="2766086C" w14:textId="77777777" w:rsidR="007A7182" w:rsidRPr="0039499C" w:rsidRDefault="003238F1" w:rsidP="004D1A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927</w:t>
            </w:r>
            <w:r w:rsidR="004D1AF8" w:rsidRPr="0039499C">
              <w:rPr>
                <w:color w:val="000000" w:themeColor="text1"/>
              </w:rPr>
              <w:t>(T</w:t>
            </w:r>
            <w:r w:rsidR="00640599" w:rsidRPr="0039499C">
              <w:rPr>
                <w:color w:val="000000" w:themeColor="text1"/>
              </w:rPr>
              <w:t>)-</w:t>
            </w:r>
            <w:r w:rsidRPr="0039499C">
              <w:rPr>
                <w:color w:val="000000" w:themeColor="text1"/>
              </w:rPr>
              <w:t>928</w:t>
            </w:r>
            <w:r w:rsidR="004D1AF8" w:rsidRPr="0039499C">
              <w:rPr>
                <w:color w:val="000000" w:themeColor="text1"/>
              </w:rPr>
              <w:t>(T</w:t>
            </w:r>
            <w:r w:rsidR="00640599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105DEAB5" w14:textId="77777777" w:rsidR="007A7182" w:rsidRPr="0039499C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3.7-8 - 3.7-9</w:t>
            </w:r>
          </w:p>
        </w:tc>
      </w:tr>
      <w:tr w:rsidR="0039499C" w:rsidRPr="0039499C" w14:paraId="2553E08D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95DB316" w14:textId="77777777" w:rsidR="007A7182" w:rsidRPr="0039499C" w:rsidRDefault="007A7182" w:rsidP="0044073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Withdrawal from representation - Withdrawal from criminal proceedings </w:t>
            </w:r>
          </w:p>
        </w:tc>
        <w:tc>
          <w:tcPr>
            <w:tcW w:w="850" w:type="dxa"/>
            <w:shd w:val="clear" w:color="auto" w:fill="auto"/>
            <w:noWrap/>
          </w:tcPr>
          <w:p w14:paraId="0AAC27BD" w14:textId="77777777" w:rsidR="007A7182" w:rsidRPr="0039499C" w:rsidRDefault="003238F1" w:rsidP="009F16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925</w:t>
            </w:r>
            <w:r w:rsidR="00640599" w:rsidRPr="0039499C">
              <w:rPr>
                <w:color w:val="000000" w:themeColor="text1"/>
              </w:rPr>
              <w:t>(M)-</w:t>
            </w:r>
            <w:r w:rsidRPr="0039499C">
              <w:rPr>
                <w:color w:val="000000" w:themeColor="text1"/>
              </w:rPr>
              <w:t>926</w:t>
            </w:r>
            <w:r w:rsidR="00640599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097D41D9" w14:textId="77777777" w:rsidR="007A7182" w:rsidRPr="0039499C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3.7-4 - 3.7-6</w:t>
            </w:r>
          </w:p>
        </w:tc>
      </w:tr>
      <w:tr w:rsidR="0039499C" w:rsidRPr="0039499C" w14:paraId="70366E8A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DDA35F9" w14:textId="77777777" w:rsidR="007A7182" w:rsidRPr="0039499C" w:rsidRDefault="007A7182" w:rsidP="00440735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Withdrawal, criminal proceedings - Permitted - Cause or non-payment</w:t>
            </w:r>
          </w:p>
        </w:tc>
        <w:tc>
          <w:tcPr>
            <w:tcW w:w="850" w:type="dxa"/>
            <w:shd w:val="clear" w:color="auto" w:fill="auto"/>
            <w:noWrap/>
          </w:tcPr>
          <w:p w14:paraId="57556680" w14:textId="77777777" w:rsidR="007A7182" w:rsidRPr="0039499C" w:rsidRDefault="003238F1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925</w:t>
            </w:r>
            <w:r w:rsidR="009F165D" w:rsidRPr="0039499C">
              <w:rPr>
                <w:color w:val="000000" w:themeColor="text1"/>
              </w:rPr>
              <w:t>(M)-</w:t>
            </w:r>
            <w:r w:rsidRPr="0039499C">
              <w:rPr>
                <w:color w:val="000000" w:themeColor="text1"/>
              </w:rPr>
              <w:t>926</w:t>
            </w:r>
            <w:r w:rsidR="00640599" w:rsidRPr="0039499C">
              <w:rPr>
                <w:color w:val="000000" w:themeColor="text1"/>
              </w:rPr>
              <w:t>(M)</w:t>
            </w:r>
          </w:p>
        </w:tc>
        <w:tc>
          <w:tcPr>
            <w:tcW w:w="1185" w:type="dxa"/>
            <w:shd w:val="clear" w:color="auto" w:fill="auto"/>
            <w:noWrap/>
          </w:tcPr>
          <w:p w14:paraId="024A1C90" w14:textId="77777777" w:rsidR="007A7182" w:rsidRPr="0039499C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3.7-4 - 3.7-6</w:t>
            </w:r>
          </w:p>
        </w:tc>
      </w:tr>
      <w:tr w:rsidR="0039499C" w:rsidRPr="0039499C" w14:paraId="505E7EFA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33BA71B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Withdrawal, manner of - Transfer of Lawyers </w:t>
            </w:r>
          </w:p>
        </w:tc>
        <w:tc>
          <w:tcPr>
            <w:tcW w:w="850" w:type="dxa"/>
            <w:shd w:val="clear" w:color="auto" w:fill="auto"/>
            <w:noWrap/>
          </w:tcPr>
          <w:p w14:paraId="5286BB35" w14:textId="77777777" w:rsidR="007A7182" w:rsidRPr="0039499C" w:rsidRDefault="003238F1" w:rsidP="004D1A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927</w:t>
            </w:r>
            <w:r w:rsidR="004D1AF8" w:rsidRPr="0039499C">
              <w:rPr>
                <w:color w:val="000000" w:themeColor="text1"/>
              </w:rPr>
              <w:t>(T</w:t>
            </w:r>
            <w:r w:rsidR="00640599" w:rsidRPr="0039499C">
              <w:rPr>
                <w:color w:val="000000" w:themeColor="text1"/>
              </w:rPr>
              <w:t>)-</w:t>
            </w:r>
            <w:r w:rsidRPr="0039499C">
              <w:rPr>
                <w:color w:val="000000" w:themeColor="text1"/>
              </w:rPr>
              <w:t>928</w:t>
            </w:r>
            <w:r w:rsidR="004D1AF8" w:rsidRPr="0039499C">
              <w:rPr>
                <w:color w:val="000000" w:themeColor="text1"/>
              </w:rPr>
              <w:t>(T</w:t>
            </w:r>
            <w:r w:rsidR="00640599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15C8B899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3.7-9</w:t>
            </w:r>
          </w:p>
        </w:tc>
      </w:tr>
      <w:tr w:rsidR="0039499C" w:rsidRPr="0039499C" w14:paraId="5D2CA318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43A1BE7" w14:textId="77777777" w:rsidR="007A7182" w:rsidRPr="0039499C" w:rsidRDefault="007A7182" w:rsidP="00440735">
            <w:pPr>
              <w:rPr>
                <w:color w:val="000000" w:themeColor="text1"/>
              </w:rPr>
            </w:pPr>
            <w:r w:rsidRPr="0039499C">
              <w:rPr>
                <w:b/>
                <w:color w:val="000000" w:themeColor="text1"/>
              </w:rPr>
              <w:t>Witness</w:t>
            </w:r>
          </w:p>
        </w:tc>
        <w:tc>
          <w:tcPr>
            <w:tcW w:w="850" w:type="dxa"/>
            <w:shd w:val="clear" w:color="auto" w:fill="auto"/>
            <w:noWrap/>
          </w:tcPr>
          <w:p w14:paraId="544D5A03" w14:textId="77777777" w:rsidR="007A7182" w:rsidRPr="0039499C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85" w:type="dxa"/>
            <w:shd w:val="clear" w:color="auto" w:fill="auto"/>
            <w:noWrap/>
          </w:tcPr>
          <w:p w14:paraId="368310EA" w14:textId="77777777" w:rsidR="007A7182" w:rsidRPr="0039499C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39499C" w:rsidRPr="0039499C" w14:paraId="1B7B78E4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1479B181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Witness - Communication with represented person, prohibition</w:t>
            </w:r>
          </w:p>
        </w:tc>
        <w:tc>
          <w:tcPr>
            <w:tcW w:w="850" w:type="dxa"/>
            <w:shd w:val="clear" w:color="auto" w:fill="auto"/>
            <w:noWrap/>
          </w:tcPr>
          <w:p w14:paraId="1B9B56EA" w14:textId="77777777" w:rsidR="007A7182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960</w:t>
            </w:r>
            <w:r w:rsidR="00A05BCB" w:rsidRPr="0039499C">
              <w:rPr>
                <w:color w:val="000000" w:themeColor="text1"/>
              </w:rPr>
              <w:t>(B</w:t>
            </w:r>
            <w:r w:rsidR="00640599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31621990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7.2-6</w:t>
            </w:r>
          </w:p>
        </w:tc>
      </w:tr>
      <w:tr w:rsidR="0039499C" w:rsidRPr="0039499C" w14:paraId="563BD0FC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AD9728E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Witness - Communication with Witness giving Evidence</w:t>
            </w:r>
          </w:p>
        </w:tc>
        <w:tc>
          <w:tcPr>
            <w:tcW w:w="850" w:type="dxa"/>
            <w:shd w:val="clear" w:color="auto" w:fill="auto"/>
            <w:noWrap/>
          </w:tcPr>
          <w:p w14:paraId="330CA67A" w14:textId="77777777" w:rsidR="007A7182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943</w:t>
            </w:r>
            <w:r w:rsidR="00964975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075B5796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5.4-2</w:t>
            </w:r>
          </w:p>
        </w:tc>
      </w:tr>
      <w:tr w:rsidR="0039499C" w:rsidRPr="0039499C" w14:paraId="35392DA6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FCD35ED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Witness - interviewing witnesses</w:t>
            </w:r>
          </w:p>
        </w:tc>
        <w:tc>
          <w:tcPr>
            <w:tcW w:w="850" w:type="dxa"/>
            <w:shd w:val="clear" w:color="auto" w:fill="auto"/>
            <w:noWrap/>
          </w:tcPr>
          <w:p w14:paraId="0E9AB1E6" w14:textId="77777777" w:rsidR="007A7182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942</w:t>
            </w:r>
            <w:r w:rsidR="00964975" w:rsidRPr="0039499C">
              <w:rPr>
                <w:color w:val="000000" w:themeColor="text1"/>
              </w:rPr>
              <w:t>(B</w:t>
            </w:r>
            <w:r w:rsidR="00BF1649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5FA76E23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5.3-1</w:t>
            </w:r>
          </w:p>
        </w:tc>
      </w:tr>
      <w:tr w:rsidR="0039499C" w:rsidRPr="0039499C" w14:paraId="304174C3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D991996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Witness - Lawyer as - Submission of affidavit</w:t>
            </w:r>
          </w:p>
        </w:tc>
        <w:tc>
          <w:tcPr>
            <w:tcW w:w="850" w:type="dxa"/>
            <w:shd w:val="clear" w:color="auto" w:fill="auto"/>
            <w:noWrap/>
          </w:tcPr>
          <w:p w14:paraId="257778FE" w14:textId="77777777" w:rsidR="007A7182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942</w:t>
            </w:r>
            <w:r w:rsidR="00BF1649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73697885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5.2-1</w:t>
            </w:r>
          </w:p>
        </w:tc>
      </w:tr>
      <w:tr w:rsidR="0039499C" w:rsidRPr="0039499C" w14:paraId="51C3E24F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A292CC9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Witness communications - Before completion of examination-in-chief</w:t>
            </w:r>
          </w:p>
        </w:tc>
        <w:tc>
          <w:tcPr>
            <w:tcW w:w="850" w:type="dxa"/>
            <w:shd w:val="clear" w:color="auto" w:fill="auto"/>
            <w:noWrap/>
          </w:tcPr>
          <w:p w14:paraId="78A813F3" w14:textId="77777777" w:rsidR="007A7182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943</w:t>
            </w:r>
            <w:r w:rsidR="00BF1649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631257EC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5.4-2(a)</w:t>
            </w:r>
          </w:p>
        </w:tc>
      </w:tr>
      <w:tr w:rsidR="0039499C" w:rsidRPr="0039499C" w14:paraId="7EBD0932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62CDC7EA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Witness communications - During cross examination - Sympathetic witness</w:t>
            </w:r>
          </w:p>
        </w:tc>
        <w:tc>
          <w:tcPr>
            <w:tcW w:w="850" w:type="dxa"/>
            <w:shd w:val="clear" w:color="auto" w:fill="auto"/>
            <w:noWrap/>
          </w:tcPr>
          <w:p w14:paraId="0B7B4656" w14:textId="77777777" w:rsidR="007A7182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943</w:t>
            </w:r>
            <w:r w:rsidR="00BF1649" w:rsidRPr="0039499C">
              <w:rPr>
                <w:color w:val="000000" w:themeColor="text1"/>
              </w:rPr>
              <w:t>(B)</w:t>
            </w:r>
          </w:p>
        </w:tc>
        <w:tc>
          <w:tcPr>
            <w:tcW w:w="1185" w:type="dxa"/>
            <w:shd w:val="clear" w:color="auto" w:fill="auto"/>
            <w:noWrap/>
          </w:tcPr>
          <w:p w14:paraId="1345FB0E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5.4-2(c.3)</w:t>
            </w:r>
          </w:p>
        </w:tc>
      </w:tr>
      <w:tr w:rsidR="0039499C" w:rsidRPr="0039499C" w14:paraId="122DBC6C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516BD73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Witness communications - During cross-examination - Unsympathetic witness</w:t>
            </w:r>
          </w:p>
        </w:tc>
        <w:tc>
          <w:tcPr>
            <w:tcW w:w="850" w:type="dxa"/>
            <w:shd w:val="clear" w:color="auto" w:fill="auto"/>
            <w:noWrap/>
          </w:tcPr>
          <w:p w14:paraId="446EA909" w14:textId="77777777" w:rsidR="007A7182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943</w:t>
            </w:r>
            <w:r w:rsidR="00BF1649" w:rsidRPr="0039499C">
              <w:rPr>
                <w:color w:val="000000" w:themeColor="text1"/>
              </w:rPr>
              <w:t>(M)</w:t>
            </w:r>
          </w:p>
        </w:tc>
        <w:tc>
          <w:tcPr>
            <w:tcW w:w="1185" w:type="dxa"/>
            <w:shd w:val="clear" w:color="auto" w:fill="auto"/>
            <w:noWrap/>
          </w:tcPr>
          <w:p w14:paraId="6457AA50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5.4-2(c.2)</w:t>
            </w:r>
          </w:p>
        </w:tc>
      </w:tr>
      <w:tr w:rsidR="0039499C" w:rsidRPr="0039499C" w14:paraId="4E44B910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7FA22A49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Witness communications - During cross-examination by opposing counsel</w:t>
            </w:r>
          </w:p>
        </w:tc>
        <w:tc>
          <w:tcPr>
            <w:tcW w:w="850" w:type="dxa"/>
            <w:shd w:val="clear" w:color="auto" w:fill="auto"/>
            <w:noWrap/>
          </w:tcPr>
          <w:p w14:paraId="0B3D356C" w14:textId="77777777" w:rsidR="007A7182" w:rsidRPr="0039499C" w:rsidRDefault="009649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70</w:t>
            </w:r>
            <w:r w:rsidR="00BF1649" w:rsidRPr="0039499C">
              <w:rPr>
                <w:color w:val="000000" w:themeColor="text1"/>
              </w:rPr>
              <w:t>(M)</w:t>
            </w:r>
          </w:p>
        </w:tc>
        <w:tc>
          <w:tcPr>
            <w:tcW w:w="1185" w:type="dxa"/>
            <w:shd w:val="clear" w:color="auto" w:fill="auto"/>
            <w:noWrap/>
          </w:tcPr>
          <w:p w14:paraId="4637304C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5.4-2(b)</w:t>
            </w:r>
          </w:p>
        </w:tc>
      </w:tr>
      <w:tr w:rsidR="0039499C" w:rsidRPr="0039499C" w14:paraId="5B7194C7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3D7C7267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Witness communications - Re-examination of opposing side witness</w:t>
            </w:r>
          </w:p>
        </w:tc>
        <w:tc>
          <w:tcPr>
            <w:tcW w:w="850" w:type="dxa"/>
            <w:shd w:val="clear" w:color="auto" w:fill="auto"/>
            <w:noWrap/>
          </w:tcPr>
          <w:p w14:paraId="6A3DC038" w14:textId="77777777" w:rsidR="007A7182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943</w:t>
            </w:r>
            <w:r w:rsidR="00BF1649" w:rsidRPr="0039499C">
              <w:rPr>
                <w:color w:val="000000" w:themeColor="text1"/>
              </w:rPr>
              <w:t>(B)</w:t>
            </w:r>
          </w:p>
        </w:tc>
        <w:tc>
          <w:tcPr>
            <w:tcW w:w="1185" w:type="dxa"/>
            <w:shd w:val="clear" w:color="auto" w:fill="auto"/>
            <w:noWrap/>
          </w:tcPr>
          <w:p w14:paraId="5E040646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5.4-2(c.4)</w:t>
            </w:r>
          </w:p>
        </w:tc>
      </w:tr>
      <w:tr w:rsidR="0039499C" w:rsidRPr="0039499C" w14:paraId="13CF046A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2F657EF8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Witness, interviewing - Disclose interest</w:t>
            </w:r>
          </w:p>
        </w:tc>
        <w:tc>
          <w:tcPr>
            <w:tcW w:w="850" w:type="dxa"/>
            <w:shd w:val="clear" w:color="auto" w:fill="auto"/>
            <w:noWrap/>
          </w:tcPr>
          <w:p w14:paraId="63C4C06A" w14:textId="77777777" w:rsidR="007A7182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942</w:t>
            </w:r>
            <w:r w:rsidR="00964975" w:rsidRPr="0039499C">
              <w:rPr>
                <w:color w:val="000000" w:themeColor="text1"/>
              </w:rPr>
              <w:t>(B</w:t>
            </w:r>
            <w:r w:rsidR="00BF1649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0E1697EC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5.3-1</w:t>
            </w:r>
          </w:p>
        </w:tc>
      </w:tr>
      <w:tr w:rsidR="0039499C" w:rsidRPr="0039499C" w14:paraId="1BFC9CF9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07E91B85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Witness, lawyer as - Appeals </w:t>
            </w:r>
          </w:p>
        </w:tc>
        <w:tc>
          <w:tcPr>
            <w:tcW w:w="850" w:type="dxa"/>
            <w:shd w:val="clear" w:color="auto" w:fill="auto"/>
            <w:noWrap/>
          </w:tcPr>
          <w:p w14:paraId="14D17BF6" w14:textId="77777777" w:rsidR="007A7182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942</w:t>
            </w:r>
            <w:r w:rsidR="00BF1649" w:rsidRPr="0039499C">
              <w:rPr>
                <w:color w:val="000000" w:themeColor="text1"/>
              </w:rPr>
              <w:t>(M)</w:t>
            </w:r>
          </w:p>
        </w:tc>
        <w:tc>
          <w:tcPr>
            <w:tcW w:w="1185" w:type="dxa"/>
            <w:shd w:val="clear" w:color="auto" w:fill="auto"/>
            <w:noWrap/>
          </w:tcPr>
          <w:p w14:paraId="438D3A26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5.2-2</w:t>
            </w:r>
          </w:p>
        </w:tc>
      </w:tr>
      <w:tr w:rsidR="0039499C" w:rsidRPr="0039499C" w14:paraId="6076D315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51EB5C7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Witness, lawyer as - Submission of evidence </w:t>
            </w:r>
          </w:p>
        </w:tc>
        <w:tc>
          <w:tcPr>
            <w:tcW w:w="850" w:type="dxa"/>
            <w:shd w:val="clear" w:color="auto" w:fill="auto"/>
            <w:noWrap/>
          </w:tcPr>
          <w:p w14:paraId="46306B69" w14:textId="77777777" w:rsidR="007A7182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942</w:t>
            </w:r>
            <w:r w:rsidR="00BF1649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4A9565FF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5.2-1</w:t>
            </w:r>
          </w:p>
        </w:tc>
      </w:tr>
      <w:tr w:rsidR="0039499C" w:rsidRPr="0039499C" w14:paraId="1B060D04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98CB89A" w14:textId="77777777" w:rsidR="007A7182" w:rsidRPr="0039499C" w:rsidRDefault="007A7182" w:rsidP="00F52BB1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Witnesses giving evidence, communications with </w:t>
            </w:r>
          </w:p>
        </w:tc>
        <w:tc>
          <w:tcPr>
            <w:tcW w:w="850" w:type="dxa"/>
            <w:shd w:val="clear" w:color="auto" w:fill="auto"/>
            <w:noWrap/>
          </w:tcPr>
          <w:p w14:paraId="3692BBF8" w14:textId="77777777" w:rsidR="007A7182" w:rsidRPr="0039499C" w:rsidRDefault="003F2375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943</w:t>
            </w:r>
            <w:r w:rsidR="00BF1649" w:rsidRPr="0039499C">
              <w:rPr>
                <w:color w:val="000000" w:themeColor="text1"/>
              </w:rPr>
              <w:t>(T)</w:t>
            </w:r>
          </w:p>
        </w:tc>
        <w:tc>
          <w:tcPr>
            <w:tcW w:w="1185" w:type="dxa"/>
            <w:shd w:val="clear" w:color="auto" w:fill="auto"/>
            <w:noWrap/>
          </w:tcPr>
          <w:p w14:paraId="3641F2A2" w14:textId="77777777" w:rsidR="007A7182" w:rsidRPr="0039499C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5.4-2</w:t>
            </w:r>
          </w:p>
        </w:tc>
      </w:tr>
      <w:tr w:rsidR="0039499C" w:rsidRPr="0039499C" w14:paraId="32AA54A4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522E15F6" w14:textId="77777777" w:rsidR="007A7182" w:rsidRPr="0039499C" w:rsidRDefault="007A7182" w:rsidP="006A1EBD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Witnesses, interviewing </w:t>
            </w:r>
          </w:p>
        </w:tc>
        <w:tc>
          <w:tcPr>
            <w:tcW w:w="850" w:type="dxa"/>
            <w:shd w:val="clear" w:color="auto" w:fill="auto"/>
            <w:noWrap/>
          </w:tcPr>
          <w:p w14:paraId="4D0D7175" w14:textId="77777777" w:rsidR="007A7182" w:rsidRPr="0039499C" w:rsidRDefault="003F23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942</w:t>
            </w:r>
            <w:r w:rsidR="00964975" w:rsidRPr="0039499C">
              <w:rPr>
                <w:color w:val="000000" w:themeColor="text1"/>
              </w:rPr>
              <w:t>(B</w:t>
            </w:r>
            <w:r w:rsidR="00BF1649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17C66F59" w14:textId="77777777" w:rsidR="007A7182" w:rsidRPr="0039499C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5.3-1</w:t>
            </w:r>
          </w:p>
        </w:tc>
      </w:tr>
      <w:tr w:rsidR="0039499C" w:rsidRPr="0039499C" w14:paraId="1FA5A97A" w14:textId="77777777" w:rsidTr="00394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14:paraId="4B7DF0F8" w14:textId="77777777" w:rsidR="007A7182" w:rsidRPr="0039499C" w:rsidRDefault="007A7182" w:rsidP="00842024">
            <w:pPr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 xml:space="preserve">Written confirmation needed - Limited scope retainer - Quality of service </w:t>
            </w:r>
          </w:p>
        </w:tc>
        <w:tc>
          <w:tcPr>
            <w:tcW w:w="850" w:type="dxa"/>
            <w:shd w:val="clear" w:color="auto" w:fill="auto"/>
            <w:noWrap/>
          </w:tcPr>
          <w:p w14:paraId="39922852" w14:textId="77777777" w:rsidR="007A7182" w:rsidRPr="0039499C" w:rsidRDefault="003238F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878</w:t>
            </w:r>
            <w:r w:rsidR="004141D0" w:rsidRPr="0039499C">
              <w:rPr>
                <w:color w:val="000000" w:themeColor="text1"/>
              </w:rPr>
              <w:t>(B)-</w:t>
            </w:r>
            <w:r w:rsidRPr="0039499C">
              <w:rPr>
                <w:color w:val="000000" w:themeColor="text1"/>
              </w:rPr>
              <w:t>879</w:t>
            </w:r>
            <w:r w:rsidR="004141D0" w:rsidRPr="0039499C">
              <w:rPr>
                <w:color w:val="000000" w:themeColor="text1"/>
              </w:rPr>
              <w:t>(B</w:t>
            </w:r>
            <w:r w:rsidR="00BF1649" w:rsidRPr="0039499C">
              <w:rPr>
                <w:color w:val="000000" w:themeColor="text1"/>
              </w:rPr>
              <w:t>)</w:t>
            </w:r>
          </w:p>
        </w:tc>
        <w:tc>
          <w:tcPr>
            <w:tcW w:w="1185" w:type="dxa"/>
            <w:shd w:val="clear" w:color="auto" w:fill="auto"/>
            <w:noWrap/>
          </w:tcPr>
          <w:p w14:paraId="37219D8B" w14:textId="77777777" w:rsidR="007A7182" w:rsidRPr="0039499C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9499C">
              <w:rPr>
                <w:color w:val="000000" w:themeColor="text1"/>
              </w:rPr>
              <w:t>3.2-1A.1</w:t>
            </w:r>
          </w:p>
        </w:tc>
      </w:tr>
    </w:tbl>
    <w:p w14:paraId="316367D7" w14:textId="77777777" w:rsidR="007A0121" w:rsidRPr="00076A73" w:rsidRDefault="007A0121">
      <w:pPr>
        <w:rPr>
          <w:szCs w:val="19"/>
        </w:rPr>
      </w:pPr>
    </w:p>
    <w:sectPr w:rsidR="007A0121" w:rsidRPr="00076A73" w:rsidSect="0050072C">
      <w:type w:val="continuous"/>
      <w:pgSz w:w="12240" w:h="15840"/>
      <w:pgMar w:top="720" w:right="720" w:bottom="720" w:left="720" w:header="454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534813" w14:textId="77777777" w:rsidR="00785AF9" w:rsidRDefault="00785AF9" w:rsidP="0050072C">
      <w:r>
        <w:separator/>
      </w:r>
    </w:p>
  </w:endnote>
  <w:endnote w:type="continuationSeparator" w:id="0">
    <w:p w14:paraId="7D4545B0" w14:textId="77777777" w:rsidR="00785AF9" w:rsidRDefault="00785AF9" w:rsidP="0050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924071" w14:textId="77777777" w:rsidR="00785AF9" w:rsidRDefault="00785AF9" w:rsidP="0050072C">
      <w:r>
        <w:separator/>
      </w:r>
    </w:p>
  </w:footnote>
  <w:footnote w:type="continuationSeparator" w:id="0">
    <w:p w14:paraId="3AA7FA49" w14:textId="77777777" w:rsidR="00785AF9" w:rsidRDefault="00785AF9" w:rsidP="0050072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83F48C" w14:textId="77777777" w:rsidR="003238F1" w:rsidRPr="0050072C" w:rsidRDefault="003238F1" w:rsidP="0050072C">
    <w:pPr>
      <w:pStyle w:val="Header"/>
      <w:tabs>
        <w:tab w:val="clear" w:pos="9360"/>
        <w:tab w:val="right" w:pos="10773"/>
      </w:tabs>
      <w:spacing w:after="120"/>
      <w:rPr>
        <w:i/>
        <w:sz w:val="14"/>
        <w:szCs w:val="12"/>
      </w:rPr>
    </w:pPr>
    <w:r>
      <w:rPr>
        <w:i/>
        <w:sz w:val="14"/>
        <w:szCs w:val="12"/>
      </w:rPr>
      <w:t xml:space="preserve"> RULES OF PROFESSIONAL CONDUCT</w:t>
    </w:r>
    <w:r w:rsidRPr="0050072C">
      <w:rPr>
        <w:i/>
        <w:sz w:val="14"/>
        <w:szCs w:val="12"/>
      </w:rPr>
      <w:tab/>
    </w:r>
    <w:r w:rsidRPr="0050072C">
      <w:rPr>
        <w:i/>
        <w:sz w:val="14"/>
        <w:szCs w:val="1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39499C" w:rsidRPr="0039499C">
      <w:rPr>
        <w:noProof/>
        <w:sz w:val="14"/>
        <w:szCs w:val="12"/>
      </w:rPr>
      <w:t>22</w:t>
    </w:r>
    <w:r>
      <w:rPr>
        <w:noProof/>
        <w:sz w:val="14"/>
        <w:szCs w:val="12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D260F2"/>
    <w:multiLevelType w:val="hybridMultilevel"/>
    <w:tmpl w:val="D1740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121"/>
    <w:rsid w:val="00005C4C"/>
    <w:rsid w:val="00006069"/>
    <w:rsid w:val="00006262"/>
    <w:rsid w:val="00007D24"/>
    <w:rsid w:val="00011E01"/>
    <w:rsid w:val="00016C0F"/>
    <w:rsid w:val="000171A0"/>
    <w:rsid w:val="00023963"/>
    <w:rsid w:val="00026EE7"/>
    <w:rsid w:val="000279A0"/>
    <w:rsid w:val="000302DC"/>
    <w:rsid w:val="0003344C"/>
    <w:rsid w:val="00037E95"/>
    <w:rsid w:val="000435D1"/>
    <w:rsid w:val="0004386F"/>
    <w:rsid w:val="000465E9"/>
    <w:rsid w:val="000508FE"/>
    <w:rsid w:val="000509DF"/>
    <w:rsid w:val="00051F81"/>
    <w:rsid w:val="00060CF8"/>
    <w:rsid w:val="00062DA1"/>
    <w:rsid w:val="000637C4"/>
    <w:rsid w:val="00063B6E"/>
    <w:rsid w:val="000646FA"/>
    <w:rsid w:val="00067C89"/>
    <w:rsid w:val="000708A1"/>
    <w:rsid w:val="00070972"/>
    <w:rsid w:val="00073014"/>
    <w:rsid w:val="00076A73"/>
    <w:rsid w:val="00083B88"/>
    <w:rsid w:val="000854F3"/>
    <w:rsid w:val="000A39DC"/>
    <w:rsid w:val="000A682B"/>
    <w:rsid w:val="000A6C91"/>
    <w:rsid w:val="000A6CF8"/>
    <w:rsid w:val="000B21DE"/>
    <w:rsid w:val="000B538B"/>
    <w:rsid w:val="000B59E9"/>
    <w:rsid w:val="000C4D94"/>
    <w:rsid w:val="000C6EC8"/>
    <w:rsid w:val="000D0152"/>
    <w:rsid w:val="000D7319"/>
    <w:rsid w:val="000E2ADA"/>
    <w:rsid w:val="000E4180"/>
    <w:rsid w:val="000E4308"/>
    <w:rsid w:val="000F0587"/>
    <w:rsid w:val="000F165E"/>
    <w:rsid w:val="000F3881"/>
    <w:rsid w:val="000F6012"/>
    <w:rsid w:val="000F769A"/>
    <w:rsid w:val="000F7CDA"/>
    <w:rsid w:val="00103CBF"/>
    <w:rsid w:val="0011319C"/>
    <w:rsid w:val="00116529"/>
    <w:rsid w:val="00116AB5"/>
    <w:rsid w:val="0012012E"/>
    <w:rsid w:val="0012293C"/>
    <w:rsid w:val="00126613"/>
    <w:rsid w:val="00127009"/>
    <w:rsid w:val="00131C39"/>
    <w:rsid w:val="0013575F"/>
    <w:rsid w:val="00145050"/>
    <w:rsid w:val="00145174"/>
    <w:rsid w:val="001531BE"/>
    <w:rsid w:val="00155956"/>
    <w:rsid w:val="001565E0"/>
    <w:rsid w:val="00156941"/>
    <w:rsid w:val="00171E97"/>
    <w:rsid w:val="00173FED"/>
    <w:rsid w:val="00175421"/>
    <w:rsid w:val="0017560E"/>
    <w:rsid w:val="00182E0A"/>
    <w:rsid w:val="00183F0A"/>
    <w:rsid w:val="001840FC"/>
    <w:rsid w:val="00193AAC"/>
    <w:rsid w:val="00193EBC"/>
    <w:rsid w:val="00196357"/>
    <w:rsid w:val="00196FD9"/>
    <w:rsid w:val="001A3FC2"/>
    <w:rsid w:val="001A4250"/>
    <w:rsid w:val="001A4B3F"/>
    <w:rsid w:val="001A6780"/>
    <w:rsid w:val="001B1743"/>
    <w:rsid w:val="001B2FB3"/>
    <w:rsid w:val="001B3AAE"/>
    <w:rsid w:val="001B3D8A"/>
    <w:rsid w:val="001B5EE1"/>
    <w:rsid w:val="001B77DD"/>
    <w:rsid w:val="001C0C9C"/>
    <w:rsid w:val="001C6552"/>
    <w:rsid w:val="001C6E3E"/>
    <w:rsid w:val="001C792C"/>
    <w:rsid w:val="001D0001"/>
    <w:rsid w:val="001D275D"/>
    <w:rsid w:val="001D3955"/>
    <w:rsid w:val="001D4AA1"/>
    <w:rsid w:val="001D523C"/>
    <w:rsid w:val="001D7BE1"/>
    <w:rsid w:val="001E10BA"/>
    <w:rsid w:val="001E405C"/>
    <w:rsid w:val="001E463F"/>
    <w:rsid w:val="001E57C2"/>
    <w:rsid w:val="001E759C"/>
    <w:rsid w:val="001F09BA"/>
    <w:rsid w:val="001F115F"/>
    <w:rsid w:val="001F2244"/>
    <w:rsid w:val="001F58BF"/>
    <w:rsid w:val="001F6B3E"/>
    <w:rsid w:val="001F76BF"/>
    <w:rsid w:val="00201180"/>
    <w:rsid w:val="00202305"/>
    <w:rsid w:val="0020323C"/>
    <w:rsid w:val="00206D0C"/>
    <w:rsid w:val="002104E7"/>
    <w:rsid w:val="00213ED4"/>
    <w:rsid w:val="00220314"/>
    <w:rsid w:val="002222C7"/>
    <w:rsid w:val="002318B5"/>
    <w:rsid w:val="002348F1"/>
    <w:rsid w:val="00236CC9"/>
    <w:rsid w:val="0024091D"/>
    <w:rsid w:val="0024176B"/>
    <w:rsid w:val="00241776"/>
    <w:rsid w:val="00243394"/>
    <w:rsid w:val="00246F91"/>
    <w:rsid w:val="00247002"/>
    <w:rsid w:val="0025505B"/>
    <w:rsid w:val="002557B6"/>
    <w:rsid w:val="00262BB6"/>
    <w:rsid w:val="002643C4"/>
    <w:rsid w:val="00267311"/>
    <w:rsid w:val="002700CF"/>
    <w:rsid w:val="00272A5E"/>
    <w:rsid w:val="002803CF"/>
    <w:rsid w:val="0028184A"/>
    <w:rsid w:val="00281888"/>
    <w:rsid w:val="00283C63"/>
    <w:rsid w:val="00285181"/>
    <w:rsid w:val="00285447"/>
    <w:rsid w:val="00291C6F"/>
    <w:rsid w:val="002920E4"/>
    <w:rsid w:val="00292BF7"/>
    <w:rsid w:val="00293AF9"/>
    <w:rsid w:val="00297DC1"/>
    <w:rsid w:val="002A3ADB"/>
    <w:rsid w:val="002A677A"/>
    <w:rsid w:val="002A6E34"/>
    <w:rsid w:val="002B0B96"/>
    <w:rsid w:val="002B0DE4"/>
    <w:rsid w:val="002B2BC2"/>
    <w:rsid w:val="002B2FBE"/>
    <w:rsid w:val="002B3D45"/>
    <w:rsid w:val="002B60C1"/>
    <w:rsid w:val="002B63B5"/>
    <w:rsid w:val="002C020E"/>
    <w:rsid w:val="002C0718"/>
    <w:rsid w:val="002C2019"/>
    <w:rsid w:val="002C3311"/>
    <w:rsid w:val="002C45FE"/>
    <w:rsid w:val="002C4B83"/>
    <w:rsid w:val="002C657E"/>
    <w:rsid w:val="002C6769"/>
    <w:rsid w:val="002D0B32"/>
    <w:rsid w:val="002D10A5"/>
    <w:rsid w:val="002D2370"/>
    <w:rsid w:val="002D503B"/>
    <w:rsid w:val="002E3426"/>
    <w:rsid w:val="002E672A"/>
    <w:rsid w:val="002E7188"/>
    <w:rsid w:val="002F4EFA"/>
    <w:rsid w:val="002F6A54"/>
    <w:rsid w:val="002F6CEF"/>
    <w:rsid w:val="002F6FF4"/>
    <w:rsid w:val="00306AA9"/>
    <w:rsid w:val="00307D28"/>
    <w:rsid w:val="00310E73"/>
    <w:rsid w:val="00316F77"/>
    <w:rsid w:val="00322268"/>
    <w:rsid w:val="003238F1"/>
    <w:rsid w:val="0032409D"/>
    <w:rsid w:val="0032580A"/>
    <w:rsid w:val="00326E02"/>
    <w:rsid w:val="00327A79"/>
    <w:rsid w:val="00330402"/>
    <w:rsid w:val="00333905"/>
    <w:rsid w:val="0033416E"/>
    <w:rsid w:val="0033676A"/>
    <w:rsid w:val="00336BDF"/>
    <w:rsid w:val="00337FCD"/>
    <w:rsid w:val="00340B12"/>
    <w:rsid w:val="003524A8"/>
    <w:rsid w:val="0035301F"/>
    <w:rsid w:val="00354580"/>
    <w:rsid w:val="0035528C"/>
    <w:rsid w:val="00355B3D"/>
    <w:rsid w:val="003570EA"/>
    <w:rsid w:val="003616BB"/>
    <w:rsid w:val="00364E2E"/>
    <w:rsid w:val="00367628"/>
    <w:rsid w:val="003713D8"/>
    <w:rsid w:val="003749E8"/>
    <w:rsid w:val="00376633"/>
    <w:rsid w:val="00376BF0"/>
    <w:rsid w:val="00376D5F"/>
    <w:rsid w:val="00383892"/>
    <w:rsid w:val="00386247"/>
    <w:rsid w:val="003875DD"/>
    <w:rsid w:val="0038796F"/>
    <w:rsid w:val="00390FB5"/>
    <w:rsid w:val="0039499C"/>
    <w:rsid w:val="0039512A"/>
    <w:rsid w:val="003A0AF9"/>
    <w:rsid w:val="003A28E8"/>
    <w:rsid w:val="003A3377"/>
    <w:rsid w:val="003B0F5D"/>
    <w:rsid w:val="003B4A27"/>
    <w:rsid w:val="003B6B68"/>
    <w:rsid w:val="003B72FC"/>
    <w:rsid w:val="003C7681"/>
    <w:rsid w:val="003D0567"/>
    <w:rsid w:val="003D394F"/>
    <w:rsid w:val="003D4CF4"/>
    <w:rsid w:val="003E0357"/>
    <w:rsid w:val="003E5627"/>
    <w:rsid w:val="003F136B"/>
    <w:rsid w:val="003F1E01"/>
    <w:rsid w:val="003F2375"/>
    <w:rsid w:val="003F2D1C"/>
    <w:rsid w:val="003F62FF"/>
    <w:rsid w:val="003F63EE"/>
    <w:rsid w:val="0040338A"/>
    <w:rsid w:val="00403907"/>
    <w:rsid w:val="0040532F"/>
    <w:rsid w:val="00406C65"/>
    <w:rsid w:val="00410BA8"/>
    <w:rsid w:val="00411B4B"/>
    <w:rsid w:val="0041209D"/>
    <w:rsid w:val="004135E1"/>
    <w:rsid w:val="00413BA4"/>
    <w:rsid w:val="004141D0"/>
    <w:rsid w:val="00414ACF"/>
    <w:rsid w:val="004211CC"/>
    <w:rsid w:val="0042122A"/>
    <w:rsid w:val="0042378D"/>
    <w:rsid w:val="00430525"/>
    <w:rsid w:val="004306C7"/>
    <w:rsid w:val="00440735"/>
    <w:rsid w:val="004415E0"/>
    <w:rsid w:val="00442FAA"/>
    <w:rsid w:val="0044529F"/>
    <w:rsid w:val="00447C3E"/>
    <w:rsid w:val="0045020B"/>
    <w:rsid w:val="004574D0"/>
    <w:rsid w:val="004602EB"/>
    <w:rsid w:val="004607BD"/>
    <w:rsid w:val="00466A85"/>
    <w:rsid w:val="00467769"/>
    <w:rsid w:val="004878C9"/>
    <w:rsid w:val="00490F3F"/>
    <w:rsid w:val="00491B61"/>
    <w:rsid w:val="0049556A"/>
    <w:rsid w:val="0049687E"/>
    <w:rsid w:val="004A7C44"/>
    <w:rsid w:val="004B3B4A"/>
    <w:rsid w:val="004B6487"/>
    <w:rsid w:val="004C2024"/>
    <w:rsid w:val="004C2DC0"/>
    <w:rsid w:val="004C3D5B"/>
    <w:rsid w:val="004C482F"/>
    <w:rsid w:val="004C5190"/>
    <w:rsid w:val="004C6BB6"/>
    <w:rsid w:val="004D1AF8"/>
    <w:rsid w:val="004D2DEA"/>
    <w:rsid w:val="004D3F2B"/>
    <w:rsid w:val="004D792A"/>
    <w:rsid w:val="004E0D33"/>
    <w:rsid w:val="004E1D48"/>
    <w:rsid w:val="004E1E82"/>
    <w:rsid w:val="004E3BA9"/>
    <w:rsid w:val="004E432D"/>
    <w:rsid w:val="004E4C67"/>
    <w:rsid w:val="004E7448"/>
    <w:rsid w:val="004F3E59"/>
    <w:rsid w:val="004F538A"/>
    <w:rsid w:val="004F7DC2"/>
    <w:rsid w:val="0050072C"/>
    <w:rsid w:val="00501996"/>
    <w:rsid w:val="00505240"/>
    <w:rsid w:val="005066D1"/>
    <w:rsid w:val="005069BC"/>
    <w:rsid w:val="0051128C"/>
    <w:rsid w:val="00511678"/>
    <w:rsid w:val="005122DD"/>
    <w:rsid w:val="00515E50"/>
    <w:rsid w:val="005175DB"/>
    <w:rsid w:val="005207CA"/>
    <w:rsid w:val="00524C0B"/>
    <w:rsid w:val="00526F2D"/>
    <w:rsid w:val="005271A3"/>
    <w:rsid w:val="00534610"/>
    <w:rsid w:val="00535189"/>
    <w:rsid w:val="005354BC"/>
    <w:rsid w:val="0053646C"/>
    <w:rsid w:val="0053722A"/>
    <w:rsid w:val="0054200D"/>
    <w:rsid w:val="005448D1"/>
    <w:rsid w:val="00547D0B"/>
    <w:rsid w:val="00561866"/>
    <w:rsid w:val="0056448D"/>
    <w:rsid w:val="00567A21"/>
    <w:rsid w:val="005727C4"/>
    <w:rsid w:val="005762EF"/>
    <w:rsid w:val="005765E5"/>
    <w:rsid w:val="00577759"/>
    <w:rsid w:val="00582B55"/>
    <w:rsid w:val="00584E75"/>
    <w:rsid w:val="005852FD"/>
    <w:rsid w:val="005868A6"/>
    <w:rsid w:val="00586DD9"/>
    <w:rsid w:val="005939E2"/>
    <w:rsid w:val="00593A75"/>
    <w:rsid w:val="005A11B7"/>
    <w:rsid w:val="005A1522"/>
    <w:rsid w:val="005A255F"/>
    <w:rsid w:val="005A2A2F"/>
    <w:rsid w:val="005A3083"/>
    <w:rsid w:val="005A739F"/>
    <w:rsid w:val="005A7A84"/>
    <w:rsid w:val="005B056B"/>
    <w:rsid w:val="005B0686"/>
    <w:rsid w:val="005B33A5"/>
    <w:rsid w:val="005B5D1A"/>
    <w:rsid w:val="005C1189"/>
    <w:rsid w:val="005C1F50"/>
    <w:rsid w:val="005C6302"/>
    <w:rsid w:val="005D24BC"/>
    <w:rsid w:val="005E022F"/>
    <w:rsid w:val="005E2751"/>
    <w:rsid w:val="005E4A22"/>
    <w:rsid w:val="005E643C"/>
    <w:rsid w:val="005E7FDF"/>
    <w:rsid w:val="005F0724"/>
    <w:rsid w:val="005F1234"/>
    <w:rsid w:val="005F1479"/>
    <w:rsid w:val="005F25AB"/>
    <w:rsid w:val="005F352A"/>
    <w:rsid w:val="005F44B3"/>
    <w:rsid w:val="005F524A"/>
    <w:rsid w:val="005F70E9"/>
    <w:rsid w:val="005F7414"/>
    <w:rsid w:val="00602D5E"/>
    <w:rsid w:val="00605866"/>
    <w:rsid w:val="00605CCE"/>
    <w:rsid w:val="006100C2"/>
    <w:rsid w:val="00612806"/>
    <w:rsid w:val="00614C5B"/>
    <w:rsid w:val="00616DFA"/>
    <w:rsid w:val="00617ED2"/>
    <w:rsid w:val="0062386A"/>
    <w:rsid w:val="006242A2"/>
    <w:rsid w:val="00624A1B"/>
    <w:rsid w:val="00630C6D"/>
    <w:rsid w:val="006321A9"/>
    <w:rsid w:val="00633EDC"/>
    <w:rsid w:val="00633F2E"/>
    <w:rsid w:val="00640599"/>
    <w:rsid w:val="0064202E"/>
    <w:rsid w:val="0064368C"/>
    <w:rsid w:val="00644CDB"/>
    <w:rsid w:val="006450DC"/>
    <w:rsid w:val="00647B8F"/>
    <w:rsid w:val="0065142D"/>
    <w:rsid w:val="006527FC"/>
    <w:rsid w:val="0065421D"/>
    <w:rsid w:val="0065496D"/>
    <w:rsid w:val="00656294"/>
    <w:rsid w:val="006609F7"/>
    <w:rsid w:val="006611F2"/>
    <w:rsid w:val="006637FE"/>
    <w:rsid w:val="00670765"/>
    <w:rsid w:val="00672E9D"/>
    <w:rsid w:val="00677AA1"/>
    <w:rsid w:val="00677FFE"/>
    <w:rsid w:val="00680844"/>
    <w:rsid w:val="006829C6"/>
    <w:rsid w:val="00684200"/>
    <w:rsid w:val="0068756D"/>
    <w:rsid w:val="00690F7C"/>
    <w:rsid w:val="00692907"/>
    <w:rsid w:val="00692E9A"/>
    <w:rsid w:val="0069690E"/>
    <w:rsid w:val="006972E3"/>
    <w:rsid w:val="006A1EBD"/>
    <w:rsid w:val="006A1F29"/>
    <w:rsid w:val="006A2CC0"/>
    <w:rsid w:val="006A787A"/>
    <w:rsid w:val="006B18EE"/>
    <w:rsid w:val="006B201B"/>
    <w:rsid w:val="006B2941"/>
    <w:rsid w:val="006B76CB"/>
    <w:rsid w:val="006C1178"/>
    <w:rsid w:val="006C5721"/>
    <w:rsid w:val="006C69FF"/>
    <w:rsid w:val="006D502A"/>
    <w:rsid w:val="006D7FB1"/>
    <w:rsid w:val="006E117D"/>
    <w:rsid w:val="006E3E8B"/>
    <w:rsid w:val="006E7878"/>
    <w:rsid w:val="006F2A70"/>
    <w:rsid w:val="006F5426"/>
    <w:rsid w:val="006F5B9F"/>
    <w:rsid w:val="007037E2"/>
    <w:rsid w:val="007053F3"/>
    <w:rsid w:val="00705FF7"/>
    <w:rsid w:val="00706B59"/>
    <w:rsid w:val="0071380F"/>
    <w:rsid w:val="00714686"/>
    <w:rsid w:val="00714A8C"/>
    <w:rsid w:val="00715888"/>
    <w:rsid w:val="0071612D"/>
    <w:rsid w:val="00716F85"/>
    <w:rsid w:val="00717E70"/>
    <w:rsid w:val="00721FE3"/>
    <w:rsid w:val="0073213F"/>
    <w:rsid w:val="007354E7"/>
    <w:rsid w:val="00737D59"/>
    <w:rsid w:val="007417D8"/>
    <w:rsid w:val="00741FEE"/>
    <w:rsid w:val="007422CF"/>
    <w:rsid w:val="00742BBD"/>
    <w:rsid w:val="0074442B"/>
    <w:rsid w:val="00746419"/>
    <w:rsid w:val="00746B74"/>
    <w:rsid w:val="00747ACB"/>
    <w:rsid w:val="007518E0"/>
    <w:rsid w:val="00752D53"/>
    <w:rsid w:val="00753BAE"/>
    <w:rsid w:val="0075484C"/>
    <w:rsid w:val="007632DC"/>
    <w:rsid w:val="00765BD7"/>
    <w:rsid w:val="00770CFB"/>
    <w:rsid w:val="00771610"/>
    <w:rsid w:val="00771D4A"/>
    <w:rsid w:val="00772719"/>
    <w:rsid w:val="007734FA"/>
    <w:rsid w:val="00773CEA"/>
    <w:rsid w:val="00774CB5"/>
    <w:rsid w:val="00774D56"/>
    <w:rsid w:val="007757B0"/>
    <w:rsid w:val="00785AF9"/>
    <w:rsid w:val="00785B36"/>
    <w:rsid w:val="00786F5D"/>
    <w:rsid w:val="0079139E"/>
    <w:rsid w:val="007919E2"/>
    <w:rsid w:val="0079521B"/>
    <w:rsid w:val="00796BC2"/>
    <w:rsid w:val="007A0121"/>
    <w:rsid w:val="007A21B5"/>
    <w:rsid w:val="007A229A"/>
    <w:rsid w:val="007A7182"/>
    <w:rsid w:val="007A7688"/>
    <w:rsid w:val="007A7ADD"/>
    <w:rsid w:val="007B49B7"/>
    <w:rsid w:val="007B7014"/>
    <w:rsid w:val="007B7523"/>
    <w:rsid w:val="007C383D"/>
    <w:rsid w:val="007C4533"/>
    <w:rsid w:val="007C74E1"/>
    <w:rsid w:val="007D1467"/>
    <w:rsid w:val="007D43A1"/>
    <w:rsid w:val="007D4BC6"/>
    <w:rsid w:val="007D6377"/>
    <w:rsid w:val="007E1D20"/>
    <w:rsid w:val="007E5584"/>
    <w:rsid w:val="007E7534"/>
    <w:rsid w:val="007E7F1A"/>
    <w:rsid w:val="007F3A7A"/>
    <w:rsid w:val="007F3B4A"/>
    <w:rsid w:val="007F4843"/>
    <w:rsid w:val="007F5232"/>
    <w:rsid w:val="007F7B8D"/>
    <w:rsid w:val="00802F70"/>
    <w:rsid w:val="008043D0"/>
    <w:rsid w:val="00804978"/>
    <w:rsid w:val="00806D0B"/>
    <w:rsid w:val="00814016"/>
    <w:rsid w:val="008158B4"/>
    <w:rsid w:val="00816B59"/>
    <w:rsid w:val="00816FF3"/>
    <w:rsid w:val="008172E4"/>
    <w:rsid w:val="00822401"/>
    <w:rsid w:val="00822B0A"/>
    <w:rsid w:val="00824278"/>
    <w:rsid w:val="008323CC"/>
    <w:rsid w:val="008361D1"/>
    <w:rsid w:val="00841830"/>
    <w:rsid w:val="00842024"/>
    <w:rsid w:val="0084599B"/>
    <w:rsid w:val="008515D3"/>
    <w:rsid w:val="00860C76"/>
    <w:rsid w:val="00861A22"/>
    <w:rsid w:val="00862F15"/>
    <w:rsid w:val="008759E4"/>
    <w:rsid w:val="0088044C"/>
    <w:rsid w:val="00881F60"/>
    <w:rsid w:val="00882789"/>
    <w:rsid w:val="00883E28"/>
    <w:rsid w:val="00887F92"/>
    <w:rsid w:val="00892231"/>
    <w:rsid w:val="00895C17"/>
    <w:rsid w:val="00897B59"/>
    <w:rsid w:val="00897C02"/>
    <w:rsid w:val="008A1E73"/>
    <w:rsid w:val="008A2914"/>
    <w:rsid w:val="008A3013"/>
    <w:rsid w:val="008B05CD"/>
    <w:rsid w:val="008B1CF1"/>
    <w:rsid w:val="008B31CB"/>
    <w:rsid w:val="008B6572"/>
    <w:rsid w:val="008C2070"/>
    <w:rsid w:val="008E0577"/>
    <w:rsid w:val="008E1AA5"/>
    <w:rsid w:val="008E3BF7"/>
    <w:rsid w:val="008E648F"/>
    <w:rsid w:val="008E6974"/>
    <w:rsid w:val="008F31C8"/>
    <w:rsid w:val="008F54FB"/>
    <w:rsid w:val="008F6AF1"/>
    <w:rsid w:val="008F7DDE"/>
    <w:rsid w:val="00900B38"/>
    <w:rsid w:val="00901F60"/>
    <w:rsid w:val="00907C11"/>
    <w:rsid w:val="00915B46"/>
    <w:rsid w:val="009162D7"/>
    <w:rsid w:val="00917557"/>
    <w:rsid w:val="009355D6"/>
    <w:rsid w:val="00936696"/>
    <w:rsid w:val="009368F7"/>
    <w:rsid w:val="00937989"/>
    <w:rsid w:val="00944F5C"/>
    <w:rsid w:val="00945E8C"/>
    <w:rsid w:val="00946879"/>
    <w:rsid w:val="00951DB1"/>
    <w:rsid w:val="00952F80"/>
    <w:rsid w:val="00953F24"/>
    <w:rsid w:val="00956BA3"/>
    <w:rsid w:val="00960AF0"/>
    <w:rsid w:val="00962EB1"/>
    <w:rsid w:val="00964975"/>
    <w:rsid w:val="0096499B"/>
    <w:rsid w:val="0096582B"/>
    <w:rsid w:val="0096759B"/>
    <w:rsid w:val="00967995"/>
    <w:rsid w:val="00971EEB"/>
    <w:rsid w:val="0099360A"/>
    <w:rsid w:val="0099571F"/>
    <w:rsid w:val="009978CE"/>
    <w:rsid w:val="009A3913"/>
    <w:rsid w:val="009A452B"/>
    <w:rsid w:val="009A68CA"/>
    <w:rsid w:val="009A74AD"/>
    <w:rsid w:val="009B12B1"/>
    <w:rsid w:val="009B2B07"/>
    <w:rsid w:val="009B4E2F"/>
    <w:rsid w:val="009C3092"/>
    <w:rsid w:val="009C5311"/>
    <w:rsid w:val="009D272E"/>
    <w:rsid w:val="009D2CF3"/>
    <w:rsid w:val="009D38F0"/>
    <w:rsid w:val="009D5648"/>
    <w:rsid w:val="009D591F"/>
    <w:rsid w:val="009E1262"/>
    <w:rsid w:val="009E2126"/>
    <w:rsid w:val="009E256A"/>
    <w:rsid w:val="009E26BE"/>
    <w:rsid w:val="009E2D84"/>
    <w:rsid w:val="009E2FDC"/>
    <w:rsid w:val="009E3B27"/>
    <w:rsid w:val="009E3E25"/>
    <w:rsid w:val="009F026D"/>
    <w:rsid w:val="009F030B"/>
    <w:rsid w:val="009F165D"/>
    <w:rsid w:val="00A008A8"/>
    <w:rsid w:val="00A00E0D"/>
    <w:rsid w:val="00A01E2E"/>
    <w:rsid w:val="00A049ED"/>
    <w:rsid w:val="00A05BCB"/>
    <w:rsid w:val="00A05DFC"/>
    <w:rsid w:val="00A10799"/>
    <w:rsid w:val="00A12B3E"/>
    <w:rsid w:val="00A16942"/>
    <w:rsid w:val="00A22BF5"/>
    <w:rsid w:val="00A23EA3"/>
    <w:rsid w:val="00A25040"/>
    <w:rsid w:val="00A26461"/>
    <w:rsid w:val="00A26B11"/>
    <w:rsid w:val="00A32EFE"/>
    <w:rsid w:val="00A37681"/>
    <w:rsid w:val="00A404AB"/>
    <w:rsid w:val="00A4250E"/>
    <w:rsid w:val="00A43510"/>
    <w:rsid w:val="00A449FF"/>
    <w:rsid w:val="00A47E8B"/>
    <w:rsid w:val="00A51121"/>
    <w:rsid w:val="00A55179"/>
    <w:rsid w:val="00A63722"/>
    <w:rsid w:val="00A70D74"/>
    <w:rsid w:val="00A76C83"/>
    <w:rsid w:val="00A80748"/>
    <w:rsid w:val="00A83D8B"/>
    <w:rsid w:val="00A84D58"/>
    <w:rsid w:val="00A90B2D"/>
    <w:rsid w:val="00A90DFE"/>
    <w:rsid w:val="00A96555"/>
    <w:rsid w:val="00A9777A"/>
    <w:rsid w:val="00AA156F"/>
    <w:rsid w:val="00AA1CE6"/>
    <w:rsid w:val="00AA6AF7"/>
    <w:rsid w:val="00AB0639"/>
    <w:rsid w:val="00AB284C"/>
    <w:rsid w:val="00AB2B8B"/>
    <w:rsid w:val="00AB54E1"/>
    <w:rsid w:val="00AB65F5"/>
    <w:rsid w:val="00AB7DA3"/>
    <w:rsid w:val="00AC2304"/>
    <w:rsid w:val="00AC3C32"/>
    <w:rsid w:val="00AC5721"/>
    <w:rsid w:val="00AD279F"/>
    <w:rsid w:val="00AD2FC6"/>
    <w:rsid w:val="00AE06E2"/>
    <w:rsid w:val="00AF2AD7"/>
    <w:rsid w:val="00B06827"/>
    <w:rsid w:val="00B06D59"/>
    <w:rsid w:val="00B10049"/>
    <w:rsid w:val="00B227CE"/>
    <w:rsid w:val="00B2382F"/>
    <w:rsid w:val="00B23AA8"/>
    <w:rsid w:val="00B3457C"/>
    <w:rsid w:val="00B35F85"/>
    <w:rsid w:val="00B36BFF"/>
    <w:rsid w:val="00B40954"/>
    <w:rsid w:val="00B41627"/>
    <w:rsid w:val="00B4244D"/>
    <w:rsid w:val="00B43D56"/>
    <w:rsid w:val="00B470A1"/>
    <w:rsid w:val="00B47EDE"/>
    <w:rsid w:val="00B562F2"/>
    <w:rsid w:val="00B568C0"/>
    <w:rsid w:val="00B570D6"/>
    <w:rsid w:val="00B60FCA"/>
    <w:rsid w:val="00B613BF"/>
    <w:rsid w:val="00B614CE"/>
    <w:rsid w:val="00B634C4"/>
    <w:rsid w:val="00B64892"/>
    <w:rsid w:val="00B66721"/>
    <w:rsid w:val="00B724A0"/>
    <w:rsid w:val="00B7261F"/>
    <w:rsid w:val="00B73C31"/>
    <w:rsid w:val="00B76EE4"/>
    <w:rsid w:val="00B84374"/>
    <w:rsid w:val="00B864F6"/>
    <w:rsid w:val="00B87E37"/>
    <w:rsid w:val="00B9116C"/>
    <w:rsid w:val="00B93F33"/>
    <w:rsid w:val="00B9419F"/>
    <w:rsid w:val="00B94768"/>
    <w:rsid w:val="00B956E7"/>
    <w:rsid w:val="00B9594D"/>
    <w:rsid w:val="00BA0E27"/>
    <w:rsid w:val="00BA15CE"/>
    <w:rsid w:val="00BA1AA8"/>
    <w:rsid w:val="00BA332E"/>
    <w:rsid w:val="00BA337A"/>
    <w:rsid w:val="00BA626B"/>
    <w:rsid w:val="00BA6476"/>
    <w:rsid w:val="00BA669A"/>
    <w:rsid w:val="00BA6DA4"/>
    <w:rsid w:val="00BB149B"/>
    <w:rsid w:val="00BB4DDF"/>
    <w:rsid w:val="00BC0DF8"/>
    <w:rsid w:val="00BC20AC"/>
    <w:rsid w:val="00BC3267"/>
    <w:rsid w:val="00BC4805"/>
    <w:rsid w:val="00BD426C"/>
    <w:rsid w:val="00BD6C54"/>
    <w:rsid w:val="00BD7480"/>
    <w:rsid w:val="00BD793A"/>
    <w:rsid w:val="00BE5CA8"/>
    <w:rsid w:val="00BE63F2"/>
    <w:rsid w:val="00BF1649"/>
    <w:rsid w:val="00BF35DE"/>
    <w:rsid w:val="00BF68A2"/>
    <w:rsid w:val="00BF7C43"/>
    <w:rsid w:val="00C03DA2"/>
    <w:rsid w:val="00C06D84"/>
    <w:rsid w:val="00C103A2"/>
    <w:rsid w:val="00C10CEB"/>
    <w:rsid w:val="00C11188"/>
    <w:rsid w:val="00C117CC"/>
    <w:rsid w:val="00C12C43"/>
    <w:rsid w:val="00C146CA"/>
    <w:rsid w:val="00C152D6"/>
    <w:rsid w:val="00C15724"/>
    <w:rsid w:val="00C207A6"/>
    <w:rsid w:val="00C228A4"/>
    <w:rsid w:val="00C23CE2"/>
    <w:rsid w:val="00C327E8"/>
    <w:rsid w:val="00C40E23"/>
    <w:rsid w:val="00C42BFD"/>
    <w:rsid w:val="00C46959"/>
    <w:rsid w:val="00C47064"/>
    <w:rsid w:val="00C470A8"/>
    <w:rsid w:val="00C54490"/>
    <w:rsid w:val="00C55933"/>
    <w:rsid w:val="00C55A89"/>
    <w:rsid w:val="00C5632E"/>
    <w:rsid w:val="00C61A1E"/>
    <w:rsid w:val="00C65622"/>
    <w:rsid w:val="00C7216F"/>
    <w:rsid w:val="00C73A72"/>
    <w:rsid w:val="00C87081"/>
    <w:rsid w:val="00C914AB"/>
    <w:rsid w:val="00C95129"/>
    <w:rsid w:val="00C96968"/>
    <w:rsid w:val="00C96ED6"/>
    <w:rsid w:val="00CA1100"/>
    <w:rsid w:val="00CA223F"/>
    <w:rsid w:val="00CA3120"/>
    <w:rsid w:val="00CA47A2"/>
    <w:rsid w:val="00CA6A91"/>
    <w:rsid w:val="00CA7DC7"/>
    <w:rsid w:val="00CB4151"/>
    <w:rsid w:val="00CB56C8"/>
    <w:rsid w:val="00CC30A3"/>
    <w:rsid w:val="00CC3AA1"/>
    <w:rsid w:val="00CC505B"/>
    <w:rsid w:val="00CC63E5"/>
    <w:rsid w:val="00CD0198"/>
    <w:rsid w:val="00CD4F0B"/>
    <w:rsid w:val="00CD5E63"/>
    <w:rsid w:val="00CD702D"/>
    <w:rsid w:val="00CE0EBD"/>
    <w:rsid w:val="00CE2769"/>
    <w:rsid w:val="00CE2BBA"/>
    <w:rsid w:val="00CE51CC"/>
    <w:rsid w:val="00CE77BB"/>
    <w:rsid w:val="00CF0574"/>
    <w:rsid w:val="00CF5463"/>
    <w:rsid w:val="00CF7477"/>
    <w:rsid w:val="00D06655"/>
    <w:rsid w:val="00D07063"/>
    <w:rsid w:val="00D07EFA"/>
    <w:rsid w:val="00D13BB2"/>
    <w:rsid w:val="00D14694"/>
    <w:rsid w:val="00D15045"/>
    <w:rsid w:val="00D2011C"/>
    <w:rsid w:val="00D22338"/>
    <w:rsid w:val="00D24492"/>
    <w:rsid w:val="00D26271"/>
    <w:rsid w:val="00D31B15"/>
    <w:rsid w:val="00D3238C"/>
    <w:rsid w:val="00D32B7A"/>
    <w:rsid w:val="00D32D62"/>
    <w:rsid w:val="00D32DDF"/>
    <w:rsid w:val="00D34F9E"/>
    <w:rsid w:val="00D40042"/>
    <w:rsid w:val="00D450A7"/>
    <w:rsid w:val="00D45DFD"/>
    <w:rsid w:val="00D4698C"/>
    <w:rsid w:val="00D46CEC"/>
    <w:rsid w:val="00D47530"/>
    <w:rsid w:val="00D47608"/>
    <w:rsid w:val="00D515A7"/>
    <w:rsid w:val="00D51A0D"/>
    <w:rsid w:val="00D524F5"/>
    <w:rsid w:val="00D528BF"/>
    <w:rsid w:val="00D54757"/>
    <w:rsid w:val="00D55BC4"/>
    <w:rsid w:val="00D56DD4"/>
    <w:rsid w:val="00D62F5E"/>
    <w:rsid w:val="00D64F9E"/>
    <w:rsid w:val="00D71283"/>
    <w:rsid w:val="00D71C74"/>
    <w:rsid w:val="00D76FE5"/>
    <w:rsid w:val="00D77677"/>
    <w:rsid w:val="00D85CCB"/>
    <w:rsid w:val="00D8681F"/>
    <w:rsid w:val="00D9244D"/>
    <w:rsid w:val="00D9427F"/>
    <w:rsid w:val="00DA1A36"/>
    <w:rsid w:val="00DA1DA0"/>
    <w:rsid w:val="00DA45C4"/>
    <w:rsid w:val="00DA6E03"/>
    <w:rsid w:val="00DB0417"/>
    <w:rsid w:val="00DB1DD3"/>
    <w:rsid w:val="00DB2F74"/>
    <w:rsid w:val="00DB6BF5"/>
    <w:rsid w:val="00DB6ECD"/>
    <w:rsid w:val="00DC156F"/>
    <w:rsid w:val="00DC4AF2"/>
    <w:rsid w:val="00DC4DA2"/>
    <w:rsid w:val="00DC7846"/>
    <w:rsid w:val="00DD1E06"/>
    <w:rsid w:val="00DD5655"/>
    <w:rsid w:val="00DE079E"/>
    <w:rsid w:val="00DE18F5"/>
    <w:rsid w:val="00DE4CDF"/>
    <w:rsid w:val="00DE797A"/>
    <w:rsid w:val="00DF1491"/>
    <w:rsid w:val="00DF2100"/>
    <w:rsid w:val="00DF37C2"/>
    <w:rsid w:val="00DF5E60"/>
    <w:rsid w:val="00DF6088"/>
    <w:rsid w:val="00DF6376"/>
    <w:rsid w:val="00DF71D8"/>
    <w:rsid w:val="00E02662"/>
    <w:rsid w:val="00E031D6"/>
    <w:rsid w:val="00E045A5"/>
    <w:rsid w:val="00E0610B"/>
    <w:rsid w:val="00E074AC"/>
    <w:rsid w:val="00E11152"/>
    <w:rsid w:val="00E177D3"/>
    <w:rsid w:val="00E32FB8"/>
    <w:rsid w:val="00E3503B"/>
    <w:rsid w:val="00E41356"/>
    <w:rsid w:val="00E4552E"/>
    <w:rsid w:val="00E46C86"/>
    <w:rsid w:val="00E47C55"/>
    <w:rsid w:val="00E55768"/>
    <w:rsid w:val="00E63FF4"/>
    <w:rsid w:val="00E64DFC"/>
    <w:rsid w:val="00E66822"/>
    <w:rsid w:val="00E676C5"/>
    <w:rsid w:val="00E721D0"/>
    <w:rsid w:val="00E7235D"/>
    <w:rsid w:val="00E729A9"/>
    <w:rsid w:val="00E76BD8"/>
    <w:rsid w:val="00E77475"/>
    <w:rsid w:val="00E81F36"/>
    <w:rsid w:val="00E86A95"/>
    <w:rsid w:val="00E90F18"/>
    <w:rsid w:val="00E96BB6"/>
    <w:rsid w:val="00E96FB4"/>
    <w:rsid w:val="00EA07DB"/>
    <w:rsid w:val="00EA1098"/>
    <w:rsid w:val="00EA22BF"/>
    <w:rsid w:val="00EA3858"/>
    <w:rsid w:val="00EA4EFF"/>
    <w:rsid w:val="00EA7FCA"/>
    <w:rsid w:val="00EB16CA"/>
    <w:rsid w:val="00EB2DC3"/>
    <w:rsid w:val="00EB3B67"/>
    <w:rsid w:val="00EB4C3B"/>
    <w:rsid w:val="00EB4FE7"/>
    <w:rsid w:val="00EC5CEC"/>
    <w:rsid w:val="00ED10A4"/>
    <w:rsid w:val="00ED2EAA"/>
    <w:rsid w:val="00ED347C"/>
    <w:rsid w:val="00ED35E7"/>
    <w:rsid w:val="00ED6439"/>
    <w:rsid w:val="00EE0456"/>
    <w:rsid w:val="00EE0BDF"/>
    <w:rsid w:val="00EE0BE3"/>
    <w:rsid w:val="00EE60C4"/>
    <w:rsid w:val="00EF1898"/>
    <w:rsid w:val="00EF303B"/>
    <w:rsid w:val="00EF66C8"/>
    <w:rsid w:val="00EF78EB"/>
    <w:rsid w:val="00F035CE"/>
    <w:rsid w:val="00F04EA3"/>
    <w:rsid w:val="00F10635"/>
    <w:rsid w:val="00F22976"/>
    <w:rsid w:val="00F22C37"/>
    <w:rsid w:val="00F26F3D"/>
    <w:rsid w:val="00F30867"/>
    <w:rsid w:val="00F33F17"/>
    <w:rsid w:val="00F40B6A"/>
    <w:rsid w:val="00F43E48"/>
    <w:rsid w:val="00F46730"/>
    <w:rsid w:val="00F505F2"/>
    <w:rsid w:val="00F508EB"/>
    <w:rsid w:val="00F512D4"/>
    <w:rsid w:val="00F52BB1"/>
    <w:rsid w:val="00F54AE2"/>
    <w:rsid w:val="00F55D71"/>
    <w:rsid w:val="00F57EE1"/>
    <w:rsid w:val="00F71BAF"/>
    <w:rsid w:val="00F7242F"/>
    <w:rsid w:val="00F725BF"/>
    <w:rsid w:val="00F73AFE"/>
    <w:rsid w:val="00F81FBF"/>
    <w:rsid w:val="00F8457B"/>
    <w:rsid w:val="00FA15B4"/>
    <w:rsid w:val="00FA505D"/>
    <w:rsid w:val="00FA6DF1"/>
    <w:rsid w:val="00FB167C"/>
    <w:rsid w:val="00FB1D42"/>
    <w:rsid w:val="00FB73E6"/>
    <w:rsid w:val="00FC419C"/>
    <w:rsid w:val="00FC6C31"/>
    <w:rsid w:val="00FC7597"/>
    <w:rsid w:val="00FC79CB"/>
    <w:rsid w:val="00FD0035"/>
    <w:rsid w:val="00FD13D5"/>
    <w:rsid w:val="00FD2D5C"/>
    <w:rsid w:val="00FD4C63"/>
    <w:rsid w:val="00FE19B3"/>
    <w:rsid w:val="00FE1D08"/>
    <w:rsid w:val="00FE4094"/>
    <w:rsid w:val="00FE7F1D"/>
    <w:rsid w:val="00FF0B91"/>
    <w:rsid w:val="00FF1FF5"/>
    <w:rsid w:val="00FF209E"/>
    <w:rsid w:val="00FF6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61AB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9690E"/>
    <w:pPr>
      <w:spacing w:after="0" w:line="240" w:lineRule="auto"/>
    </w:pPr>
    <w:rPr>
      <w:rFonts w:ascii="Arial Narrow" w:hAnsi="Arial Narrow"/>
      <w:sz w:val="19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6A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A73"/>
    <w:rPr>
      <w:rFonts w:ascii="Tahoma" w:hAnsi="Tahoma" w:cs="Tahoma"/>
      <w:sz w:val="16"/>
      <w:szCs w:val="16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5007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72C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5007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72C"/>
    <w:rPr>
      <w:lang w:val="en-CA"/>
    </w:rPr>
  </w:style>
  <w:style w:type="paragraph" w:customStyle="1" w:styleId="Letters">
    <w:name w:val="Letters"/>
    <w:basedOn w:val="Normal"/>
    <w:qFormat/>
    <w:rsid w:val="00CF5463"/>
    <w:pPr>
      <w:spacing w:before="60" w:after="60"/>
      <w:jc w:val="center"/>
    </w:pPr>
    <w:rPr>
      <w:rFonts w:ascii="Arial" w:eastAsia="Times New Roman" w:hAnsi="Arial" w:cs="Calibri"/>
      <w:b/>
      <w:bCs/>
      <w:sz w:val="24"/>
      <w:szCs w:val="19"/>
      <w:lang w:val="en-US"/>
    </w:rPr>
  </w:style>
  <w:style w:type="paragraph" w:customStyle="1" w:styleId="SECTIONS">
    <w:name w:val="SECTIONS"/>
    <w:basedOn w:val="Normal"/>
    <w:qFormat/>
    <w:rsid w:val="009D2CF3"/>
    <w:pPr>
      <w:spacing w:before="120" w:after="240"/>
      <w:jc w:val="center"/>
    </w:pPr>
    <w:rPr>
      <w:rFonts w:ascii="Arial" w:hAnsi="Arial" w:cs="Arial"/>
      <w:b/>
      <w:sz w:val="28"/>
      <w:szCs w:val="28"/>
    </w:rPr>
  </w:style>
  <w:style w:type="paragraph" w:customStyle="1" w:styleId="SUBSECTION">
    <w:name w:val="SUBSECTION"/>
    <w:basedOn w:val="Normal"/>
    <w:qFormat/>
    <w:rsid w:val="000435D1"/>
    <w:pPr>
      <w:spacing w:before="120" w:after="120"/>
    </w:pPr>
    <w:rPr>
      <w:rFonts w:ascii="Arial" w:hAnsi="Arial" w:cs="Arial"/>
      <w:b/>
      <w:lang w:val="en-GB"/>
    </w:rPr>
  </w:style>
  <w:style w:type="paragraph" w:styleId="ListParagraph">
    <w:name w:val="List Paragraph"/>
    <w:basedOn w:val="Normal"/>
    <w:uiPriority w:val="34"/>
    <w:qFormat/>
    <w:rsid w:val="000435D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D2CF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2CF3"/>
    <w:rPr>
      <w:color w:val="800080"/>
      <w:u w:val="single"/>
    </w:rPr>
  </w:style>
  <w:style w:type="paragraph" w:customStyle="1" w:styleId="xl65">
    <w:name w:val="xl65"/>
    <w:basedOn w:val="Normal"/>
    <w:rsid w:val="009D2CF3"/>
    <w:pPr>
      <w:pBdr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6">
    <w:name w:val="xl66"/>
    <w:basedOn w:val="Normal"/>
    <w:rsid w:val="009D2CF3"/>
    <w:pPr>
      <w:pBdr>
        <w:lef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7">
    <w:name w:val="xl67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8">
    <w:name w:val="xl68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69">
    <w:name w:val="xl69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70">
    <w:name w:val="xl70"/>
    <w:basedOn w:val="Normal"/>
    <w:rsid w:val="009D2C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1">
    <w:name w:val="xl71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2">
    <w:name w:val="xl72"/>
    <w:basedOn w:val="Normal"/>
    <w:rsid w:val="009D2C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3">
    <w:name w:val="xl73"/>
    <w:basedOn w:val="Normal"/>
    <w:rsid w:val="009D2CF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4">
    <w:name w:val="xl74"/>
    <w:basedOn w:val="Normal"/>
    <w:rsid w:val="009D2CF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5">
    <w:name w:val="xl75"/>
    <w:basedOn w:val="Normal"/>
    <w:rsid w:val="009D2CF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6">
    <w:name w:val="xl76"/>
    <w:basedOn w:val="Normal"/>
    <w:rsid w:val="009D2CF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7">
    <w:name w:val="xl77"/>
    <w:basedOn w:val="Normal"/>
    <w:rsid w:val="009D2C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8">
    <w:name w:val="xl78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79">
    <w:name w:val="xl79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Times New Roman" w:hAnsi="Calibri" w:cs="Calibri"/>
      <w:i/>
      <w:iCs/>
      <w:color w:val="000000"/>
      <w:sz w:val="22"/>
      <w:lang w:val="en-US"/>
    </w:rPr>
  </w:style>
  <w:style w:type="paragraph" w:customStyle="1" w:styleId="xl80">
    <w:name w:val="xl80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22"/>
      <w:lang w:val="en-US"/>
    </w:rPr>
  </w:style>
  <w:style w:type="paragraph" w:customStyle="1" w:styleId="xl81">
    <w:name w:val="xl81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82">
    <w:name w:val="xl82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83">
    <w:name w:val="xl83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84">
    <w:name w:val="xl84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85">
    <w:name w:val="xl85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86">
    <w:name w:val="xl86"/>
    <w:basedOn w:val="Normal"/>
    <w:rsid w:val="009D2C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87">
    <w:name w:val="xl87"/>
    <w:basedOn w:val="Normal"/>
    <w:rsid w:val="001D00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 w:themeFill="background1" w:themeFillShade="D9"/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88">
    <w:name w:val="xl88"/>
    <w:basedOn w:val="Normal"/>
    <w:rsid w:val="009D2CF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89">
    <w:name w:val="xl89"/>
    <w:basedOn w:val="Normal"/>
    <w:rsid w:val="009D2CF3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90">
    <w:name w:val="xl90"/>
    <w:basedOn w:val="Normal"/>
    <w:rsid w:val="009D2CF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91">
    <w:name w:val="xl91"/>
    <w:basedOn w:val="Normal"/>
    <w:rsid w:val="009D2CF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92">
    <w:name w:val="xl92"/>
    <w:basedOn w:val="Normal"/>
    <w:rsid w:val="009D2C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93">
    <w:name w:val="xl93"/>
    <w:basedOn w:val="Normal"/>
    <w:rsid w:val="009D2CF3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94">
    <w:name w:val="xl94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95">
    <w:name w:val="xl95"/>
    <w:basedOn w:val="Normal"/>
    <w:rsid w:val="009D2CF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22"/>
      <w:lang w:val="en-US"/>
    </w:rPr>
  </w:style>
  <w:style w:type="paragraph" w:customStyle="1" w:styleId="xl96">
    <w:name w:val="xl96"/>
    <w:basedOn w:val="Normal"/>
    <w:rsid w:val="009D2CF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97">
    <w:name w:val="xl97"/>
    <w:basedOn w:val="Normal"/>
    <w:rsid w:val="009D2C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98">
    <w:name w:val="xl98"/>
    <w:basedOn w:val="Normal"/>
    <w:rsid w:val="009D2CF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99">
    <w:name w:val="xl99"/>
    <w:basedOn w:val="Normal"/>
    <w:rsid w:val="009D2CF3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100">
    <w:name w:val="xl100"/>
    <w:basedOn w:val="Normal"/>
    <w:rsid w:val="009D2CF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101">
    <w:name w:val="xl101"/>
    <w:basedOn w:val="Normal"/>
    <w:rsid w:val="009D2CF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102">
    <w:name w:val="xl102"/>
    <w:basedOn w:val="Normal"/>
    <w:rsid w:val="009D2CF3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103">
    <w:name w:val="xl103"/>
    <w:basedOn w:val="Normal"/>
    <w:rsid w:val="009D2C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104">
    <w:name w:val="xl104"/>
    <w:basedOn w:val="Normal"/>
    <w:rsid w:val="009D2CF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22"/>
      <w:lang w:val="en-US"/>
    </w:rPr>
  </w:style>
  <w:style w:type="paragraph" w:customStyle="1" w:styleId="xl105">
    <w:name w:val="xl105"/>
    <w:basedOn w:val="Normal"/>
    <w:rsid w:val="009D2CF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table" w:styleId="TableGrid">
    <w:name w:val="Table Grid"/>
    <w:basedOn w:val="TableNormal"/>
    <w:uiPriority w:val="59"/>
    <w:rsid w:val="009D2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">
    <w:name w:val="Style1"/>
    <w:basedOn w:val="TableNormal"/>
    <w:uiPriority w:val="99"/>
    <w:rsid w:val="001D0001"/>
    <w:pPr>
      <w:spacing w:after="0" w:line="240" w:lineRule="auto"/>
      <w:jc w:val="center"/>
    </w:pPr>
    <w:rPr>
      <w:rFonts w:ascii="Arial Narrow" w:hAnsi="Arial Narrow"/>
      <w:sz w:val="19"/>
    </w:rPr>
    <w:tblPr>
      <w:jc w:val="center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11" w:type="dxa"/>
        <w:left w:w="108" w:type="dxa"/>
        <w:bottom w:w="11" w:type="dxa"/>
        <w:right w:w="108" w:type="dxa"/>
      </w:tblCellMar>
    </w:tblPr>
    <w:trPr>
      <w:cantSplit/>
      <w:jc w:val="center"/>
    </w:trPr>
    <w:tcPr>
      <w:shd w:val="clear" w:color="auto" w:fill="F2DBDB" w:themeFill="accent2" w:themeFillTint="33"/>
      <w:vAlign w:val="center"/>
    </w:tcPr>
    <w:tblStylePr w:type="firstCol">
      <w:pPr>
        <w:jc w:val="left"/>
      </w:pPr>
      <w:tblPr/>
      <w:tcPr>
        <w:shd w:val="clear" w:color="auto" w:fill="FFFFFF" w:themeFill="background1"/>
        <w:vAlign w:val="top"/>
      </w:tcPr>
    </w:tblStylePr>
  </w:style>
  <w:style w:type="paragraph" w:customStyle="1" w:styleId="xl106">
    <w:name w:val="xl106"/>
    <w:basedOn w:val="Normal"/>
    <w:rsid w:val="00EA4EF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107">
    <w:name w:val="xl107"/>
    <w:basedOn w:val="Normal"/>
    <w:rsid w:val="00EA4EF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108">
    <w:name w:val="xl108"/>
    <w:basedOn w:val="Normal"/>
    <w:rsid w:val="00EA4EFF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6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14948</Words>
  <Characters>85204</Characters>
  <Application>Microsoft Macintosh Word</Application>
  <DocSecurity>0</DocSecurity>
  <Lines>710</Lines>
  <Paragraphs>199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99953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2017-05-10T23:09:00Z</dcterms:created>
  <dcterms:modified xsi:type="dcterms:W3CDTF">2017-05-24T19:24:00Z</dcterms:modified>
</cp:coreProperties>
</file>