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0FA75" w14:textId="001115C6" w:rsidR="0066373D" w:rsidRDefault="0066373D" w:rsidP="0066373D">
      <w:pPr>
        <w:pStyle w:val="Heading1"/>
      </w:pPr>
      <w:r>
        <w:t>Errata</w:t>
      </w:r>
    </w:p>
    <w:p w14:paraId="593D44DE" w14:textId="6F4D7E66" w:rsidR="00A4232A" w:rsidRDefault="0066373D" w:rsidP="0066373D">
      <w:pPr>
        <w:pStyle w:val="Heading1"/>
      </w:pPr>
      <w:r>
        <w:t>Fit for Duty, Fit for Life, 5th Edition</w:t>
      </w:r>
    </w:p>
    <w:p w14:paraId="5C4E1634" w14:textId="0AF6F99B" w:rsidR="0066373D" w:rsidRDefault="0066373D" w:rsidP="0066373D"/>
    <w:p w14:paraId="3FD26E2C" w14:textId="313D5C34" w:rsidR="0066373D" w:rsidRPr="0066373D" w:rsidRDefault="0066373D" w:rsidP="0066373D">
      <w:r>
        <w:rPr>
          <w:b/>
          <w:bCs/>
        </w:rPr>
        <w:t>NOTE:</w:t>
      </w:r>
      <w:r>
        <w:t xml:space="preserve"> </w:t>
      </w:r>
      <w:r>
        <w:t xml:space="preserve">The </w:t>
      </w:r>
      <w:proofErr w:type="spellStart"/>
      <w:r>
        <w:t>ebook</w:t>
      </w:r>
      <w:proofErr w:type="spellEnd"/>
      <w:r>
        <w:t xml:space="preserve"> has been corrected</w:t>
      </w:r>
      <w:r>
        <w:t xml:space="preserve"> as of May 2021</w:t>
      </w:r>
      <w:r>
        <w:t xml:space="preserve">, so not every </w:t>
      </w:r>
      <w:proofErr w:type="spellStart"/>
      <w:r>
        <w:t>ebook</w:t>
      </w:r>
      <w:proofErr w:type="spellEnd"/>
      <w:r>
        <w:t xml:space="preserve"> will have these errors.</w:t>
      </w:r>
    </w:p>
    <w:p w14:paraId="572A84FC" w14:textId="77777777" w:rsidR="0066373D" w:rsidRDefault="0066373D" w:rsidP="0066373D"/>
    <w:p w14:paraId="0D53DD2D" w14:textId="562C454C" w:rsidR="0066373D" w:rsidRPr="0066373D" w:rsidRDefault="0066373D" w:rsidP="0066373D">
      <w:r>
        <w:t xml:space="preserve">Pages 150-53: In the Record of Personal Physical Testing Results tables, push-ups and core endurance were originally </w:t>
      </w:r>
      <w:r w:rsidR="00157E37">
        <w:t>50 points. This is incorrect. Push-ups and core endurance are 20 points.</w:t>
      </w:r>
    </w:p>
    <w:sectPr w:rsidR="0066373D" w:rsidRPr="006637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3D"/>
    <w:rsid w:val="000F1A99"/>
    <w:rsid w:val="00157E37"/>
    <w:rsid w:val="00170B44"/>
    <w:rsid w:val="0019029C"/>
    <w:rsid w:val="00367DFF"/>
    <w:rsid w:val="003B5081"/>
    <w:rsid w:val="006109D7"/>
    <w:rsid w:val="0066373D"/>
    <w:rsid w:val="0093593F"/>
    <w:rsid w:val="00A2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4321CC"/>
  <w15:chartTrackingRefBased/>
  <w15:docId w15:val="{A1519AD2-4FF2-B444-976F-18834FFB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7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7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7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Berchem</dc:creator>
  <cp:keywords/>
  <dc:description/>
  <cp:lastModifiedBy>Natalie Berchem</cp:lastModifiedBy>
  <cp:revision>2</cp:revision>
  <dcterms:created xsi:type="dcterms:W3CDTF">2021-05-05T14:24:00Z</dcterms:created>
  <dcterms:modified xsi:type="dcterms:W3CDTF">2021-05-05T14:30:00Z</dcterms:modified>
</cp:coreProperties>
</file>