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29D54" w14:textId="77777777" w:rsidR="001D773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36"/>
          <w:szCs w:val="36"/>
          <w:u w:val="single"/>
        </w:rPr>
        <w:t>Index – Barrister – Civil Litigation</w:t>
      </w:r>
    </w:p>
    <w:p w14:paraId="329A8233" w14:textId="31FF8B77" w:rsidR="001D773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202</w:t>
      </w:r>
      <w:r w:rsidR="001679A4">
        <w:rPr>
          <w:rFonts w:ascii="Arial" w:eastAsia="Arial" w:hAnsi="Arial" w:cs="Arial"/>
          <w:b/>
          <w:color w:val="000000"/>
          <w:sz w:val="28"/>
          <w:szCs w:val="28"/>
        </w:rPr>
        <w:t>3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TABLE OF CONTENTS</w:t>
      </w:r>
    </w:p>
    <w:tbl>
      <w:tblPr>
        <w:tblStyle w:val="a1"/>
        <w:tblW w:w="6378" w:type="dxa"/>
        <w:tblInd w:w="2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252"/>
        <w:gridCol w:w="1417"/>
      </w:tblGrid>
      <w:tr w:rsidR="001D7735" w14:paraId="064B2468" w14:textId="77777777">
        <w:tc>
          <w:tcPr>
            <w:tcW w:w="709" w:type="dxa"/>
            <w:shd w:val="clear" w:color="auto" w:fill="D0CECE"/>
          </w:tcPr>
          <w:p w14:paraId="6C819A78" w14:textId="77777777" w:rsidR="001D7735" w:rsidRDefault="00000000">
            <w:pPr>
              <w:jc w:val="center"/>
            </w:pPr>
            <w:r>
              <w:rPr>
                <w:b/>
                <w:color w:val="000000"/>
              </w:rPr>
              <w:t>Ch.</w:t>
            </w:r>
          </w:p>
        </w:tc>
        <w:tc>
          <w:tcPr>
            <w:tcW w:w="4252" w:type="dxa"/>
            <w:shd w:val="clear" w:color="auto" w:fill="D0CECE"/>
          </w:tcPr>
          <w:p w14:paraId="430FD36C" w14:textId="77777777" w:rsidR="001D7735" w:rsidRDefault="00000000">
            <w:pPr>
              <w:jc w:val="center"/>
            </w:pPr>
            <w:r>
              <w:rPr>
                <w:b/>
                <w:color w:val="000000"/>
              </w:rPr>
              <w:t>Topic</w:t>
            </w:r>
          </w:p>
        </w:tc>
        <w:tc>
          <w:tcPr>
            <w:tcW w:w="1417" w:type="dxa"/>
            <w:shd w:val="clear" w:color="auto" w:fill="D0CECE"/>
          </w:tcPr>
          <w:p w14:paraId="512EAA61" w14:textId="77777777" w:rsidR="001D7735" w:rsidRDefault="00000000">
            <w:pPr>
              <w:jc w:val="center"/>
            </w:pPr>
            <w:r>
              <w:rPr>
                <w:b/>
                <w:color w:val="000000"/>
              </w:rPr>
              <w:t>Pages</w:t>
            </w:r>
          </w:p>
        </w:tc>
      </w:tr>
      <w:tr w:rsidR="001D7735" w14:paraId="50710DC7" w14:textId="77777777">
        <w:tc>
          <w:tcPr>
            <w:tcW w:w="709" w:type="dxa"/>
          </w:tcPr>
          <w:p w14:paraId="0BC0631B" w14:textId="77777777" w:rsidR="001D7735" w:rsidRDefault="00000000">
            <w:pPr>
              <w:jc w:val="center"/>
              <w:rPr>
                <w:b/>
              </w:rPr>
            </w:pPr>
            <w:r>
              <w:t>16</w:t>
            </w:r>
          </w:p>
        </w:tc>
        <w:tc>
          <w:tcPr>
            <w:tcW w:w="4252" w:type="dxa"/>
          </w:tcPr>
          <w:p w14:paraId="6EA6B48F" w14:textId="77777777" w:rsidR="001D7735" w:rsidRDefault="00000000">
            <w:r>
              <w:t>Jurisdiction and organization of the courts of Ontario</w:t>
            </w:r>
          </w:p>
        </w:tc>
        <w:tc>
          <w:tcPr>
            <w:tcW w:w="1417" w:type="dxa"/>
          </w:tcPr>
          <w:p w14:paraId="0C69C32B" w14:textId="28CE48AB" w:rsidR="001D7735" w:rsidRDefault="00000000">
            <w:r>
              <w:t>14</w:t>
            </w:r>
            <w:r w:rsidR="001679A4">
              <w:t>5</w:t>
            </w:r>
            <w:r>
              <w:t xml:space="preserve"> – 1</w:t>
            </w:r>
            <w:r w:rsidR="001679A4">
              <w:t>42</w:t>
            </w:r>
          </w:p>
        </w:tc>
      </w:tr>
      <w:tr w:rsidR="001D7735" w14:paraId="45E6B931" w14:textId="77777777">
        <w:tc>
          <w:tcPr>
            <w:tcW w:w="709" w:type="dxa"/>
          </w:tcPr>
          <w:p w14:paraId="1C2A7E3C" w14:textId="77777777" w:rsidR="001D7735" w:rsidRDefault="00000000">
            <w:pPr>
              <w:jc w:val="center"/>
              <w:rPr>
                <w:b/>
              </w:rPr>
            </w:pPr>
            <w:r>
              <w:t>17</w:t>
            </w:r>
          </w:p>
        </w:tc>
        <w:tc>
          <w:tcPr>
            <w:tcW w:w="4252" w:type="dxa"/>
          </w:tcPr>
          <w:p w14:paraId="25398FB4" w14:textId="77777777" w:rsidR="001D7735" w:rsidRDefault="00000000">
            <w:r>
              <w:t>The lawyer-client relationship</w:t>
            </w:r>
          </w:p>
        </w:tc>
        <w:tc>
          <w:tcPr>
            <w:tcW w:w="1417" w:type="dxa"/>
          </w:tcPr>
          <w:p w14:paraId="2C4A9FF1" w14:textId="068F3CE6" w:rsidR="001D7735" w:rsidRDefault="00000000">
            <w:r>
              <w:t>1</w:t>
            </w:r>
            <w:r w:rsidR="001679A4">
              <w:t>53</w:t>
            </w:r>
            <w:r>
              <w:t xml:space="preserve"> – 15</w:t>
            </w:r>
            <w:r w:rsidR="001679A4">
              <w:t>4</w:t>
            </w:r>
          </w:p>
        </w:tc>
      </w:tr>
      <w:tr w:rsidR="001D7735" w14:paraId="7B23406E" w14:textId="77777777">
        <w:tc>
          <w:tcPr>
            <w:tcW w:w="709" w:type="dxa"/>
          </w:tcPr>
          <w:p w14:paraId="3F5B6212" w14:textId="77777777" w:rsidR="001D7735" w:rsidRDefault="00000000">
            <w:pPr>
              <w:jc w:val="center"/>
              <w:rPr>
                <w:b/>
              </w:rPr>
            </w:pPr>
            <w:r>
              <w:t>18</w:t>
            </w:r>
          </w:p>
        </w:tc>
        <w:tc>
          <w:tcPr>
            <w:tcW w:w="4252" w:type="dxa"/>
          </w:tcPr>
          <w:p w14:paraId="2FCE1B24" w14:textId="77777777" w:rsidR="001D7735" w:rsidRDefault="00000000">
            <w:r>
              <w:t>Privacy issues and litigation</w:t>
            </w:r>
          </w:p>
        </w:tc>
        <w:tc>
          <w:tcPr>
            <w:tcW w:w="1417" w:type="dxa"/>
          </w:tcPr>
          <w:p w14:paraId="10F3FC50" w14:textId="00DF18E5" w:rsidR="001D7735" w:rsidRDefault="00000000">
            <w:r>
              <w:t>15</w:t>
            </w:r>
            <w:r w:rsidR="001679A4">
              <w:t>5</w:t>
            </w:r>
            <w:r>
              <w:t xml:space="preserve"> – 15</w:t>
            </w:r>
            <w:r w:rsidR="001679A4">
              <w:t>6</w:t>
            </w:r>
          </w:p>
        </w:tc>
      </w:tr>
      <w:tr w:rsidR="001D7735" w14:paraId="50ECD455" w14:textId="77777777">
        <w:tc>
          <w:tcPr>
            <w:tcW w:w="709" w:type="dxa"/>
          </w:tcPr>
          <w:p w14:paraId="126BC515" w14:textId="77777777" w:rsidR="001D7735" w:rsidRDefault="00000000">
            <w:pPr>
              <w:jc w:val="center"/>
              <w:rPr>
                <w:b/>
              </w:rPr>
            </w:pPr>
            <w:r>
              <w:t>19</w:t>
            </w:r>
          </w:p>
        </w:tc>
        <w:tc>
          <w:tcPr>
            <w:tcW w:w="4252" w:type="dxa"/>
          </w:tcPr>
          <w:p w14:paraId="4B7479B0" w14:textId="77777777" w:rsidR="001D7735" w:rsidRDefault="00000000">
            <w:r>
              <w:t>Preliminary matters to consider before commencing proceedings</w:t>
            </w:r>
          </w:p>
        </w:tc>
        <w:tc>
          <w:tcPr>
            <w:tcW w:w="1417" w:type="dxa"/>
          </w:tcPr>
          <w:p w14:paraId="4E6D4495" w14:textId="6959AEE7" w:rsidR="001D7735" w:rsidRDefault="00000000">
            <w:r>
              <w:t>15</w:t>
            </w:r>
            <w:r w:rsidR="001679A4">
              <w:t>7</w:t>
            </w:r>
            <w:r>
              <w:t xml:space="preserve"> – 1</w:t>
            </w:r>
            <w:r w:rsidR="001679A4">
              <w:t>62</w:t>
            </w:r>
          </w:p>
        </w:tc>
      </w:tr>
      <w:tr w:rsidR="001D7735" w14:paraId="454A7502" w14:textId="77777777">
        <w:tc>
          <w:tcPr>
            <w:tcW w:w="709" w:type="dxa"/>
          </w:tcPr>
          <w:p w14:paraId="289A904E" w14:textId="77777777" w:rsidR="001D7735" w:rsidRDefault="00000000">
            <w:pPr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4252" w:type="dxa"/>
          </w:tcPr>
          <w:p w14:paraId="4C9EC87E" w14:textId="77777777" w:rsidR="001D7735" w:rsidRDefault="00000000">
            <w:r>
              <w:t>Parties: persons who can sue and be sued</w:t>
            </w:r>
          </w:p>
        </w:tc>
        <w:tc>
          <w:tcPr>
            <w:tcW w:w="1417" w:type="dxa"/>
          </w:tcPr>
          <w:p w14:paraId="027E608B" w14:textId="62203D8F" w:rsidR="001D7735" w:rsidRDefault="00000000">
            <w:r>
              <w:t>1</w:t>
            </w:r>
            <w:r w:rsidR="001679A4">
              <w:t>63</w:t>
            </w:r>
            <w:r>
              <w:t xml:space="preserve"> – 1</w:t>
            </w:r>
            <w:r w:rsidR="001679A4">
              <w:t>72</w:t>
            </w:r>
          </w:p>
        </w:tc>
      </w:tr>
      <w:tr w:rsidR="001D7735" w14:paraId="354BBE9F" w14:textId="77777777">
        <w:tc>
          <w:tcPr>
            <w:tcW w:w="709" w:type="dxa"/>
          </w:tcPr>
          <w:p w14:paraId="5477B6A1" w14:textId="77777777" w:rsidR="001D7735" w:rsidRDefault="00000000">
            <w:pPr>
              <w:jc w:val="center"/>
              <w:rPr>
                <w:b/>
              </w:rPr>
            </w:pPr>
            <w:r>
              <w:t>21</w:t>
            </w:r>
          </w:p>
        </w:tc>
        <w:tc>
          <w:tcPr>
            <w:tcW w:w="4252" w:type="dxa"/>
          </w:tcPr>
          <w:p w14:paraId="0FA6145C" w14:textId="77777777" w:rsidR="001D7735" w:rsidRDefault="00000000">
            <w:r>
              <w:t>Joinder and interventions</w:t>
            </w:r>
          </w:p>
        </w:tc>
        <w:tc>
          <w:tcPr>
            <w:tcW w:w="1417" w:type="dxa"/>
          </w:tcPr>
          <w:p w14:paraId="7167C70A" w14:textId="54B0B4F2" w:rsidR="001D7735" w:rsidRDefault="00000000">
            <w:r>
              <w:t>1</w:t>
            </w:r>
            <w:r w:rsidR="001679A4">
              <w:t>73</w:t>
            </w:r>
            <w:r>
              <w:t xml:space="preserve"> – 1</w:t>
            </w:r>
            <w:r w:rsidR="001679A4">
              <w:t>80</w:t>
            </w:r>
          </w:p>
        </w:tc>
      </w:tr>
      <w:tr w:rsidR="001D7735" w14:paraId="3F27E056" w14:textId="77777777">
        <w:tc>
          <w:tcPr>
            <w:tcW w:w="709" w:type="dxa"/>
          </w:tcPr>
          <w:p w14:paraId="35DCBA7F" w14:textId="77777777" w:rsidR="001D7735" w:rsidRDefault="00000000">
            <w:pPr>
              <w:jc w:val="center"/>
              <w:rPr>
                <w:b/>
              </w:rPr>
            </w:pPr>
            <w:r>
              <w:t>22</w:t>
            </w:r>
          </w:p>
        </w:tc>
        <w:tc>
          <w:tcPr>
            <w:tcW w:w="4252" w:type="dxa"/>
          </w:tcPr>
          <w:p w14:paraId="6FEB60B7" w14:textId="77777777" w:rsidR="001D7735" w:rsidRDefault="00000000">
            <w:r>
              <w:t>Commencement of proceedings</w:t>
            </w:r>
          </w:p>
        </w:tc>
        <w:tc>
          <w:tcPr>
            <w:tcW w:w="1417" w:type="dxa"/>
          </w:tcPr>
          <w:p w14:paraId="33EA50BB" w14:textId="37DC49DD" w:rsidR="001D7735" w:rsidRDefault="00000000">
            <w:r>
              <w:t>1</w:t>
            </w:r>
            <w:r w:rsidR="001679A4">
              <w:t>81</w:t>
            </w:r>
            <w:r>
              <w:t xml:space="preserve"> – 1</w:t>
            </w:r>
            <w:r w:rsidR="001679A4">
              <w:t>86</w:t>
            </w:r>
          </w:p>
        </w:tc>
      </w:tr>
      <w:tr w:rsidR="001D7735" w14:paraId="57BD4B47" w14:textId="77777777">
        <w:tc>
          <w:tcPr>
            <w:tcW w:w="709" w:type="dxa"/>
          </w:tcPr>
          <w:p w14:paraId="77D62B3D" w14:textId="77777777" w:rsidR="001D7735" w:rsidRDefault="00000000">
            <w:pPr>
              <w:jc w:val="center"/>
              <w:rPr>
                <w:b/>
              </w:rPr>
            </w:pPr>
            <w:r>
              <w:t>23</w:t>
            </w:r>
          </w:p>
        </w:tc>
        <w:tc>
          <w:tcPr>
            <w:tcW w:w="4252" w:type="dxa"/>
          </w:tcPr>
          <w:p w14:paraId="6E45C7DB" w14:textId="77777777" w:rsidR="001D7735" w:rsidRDefault="00000000">
            <w:r>
              <w:t>Applications</w:t>
            </w:r>
          </w:p>
        </w:tc>
        <w:tc>
          <w:tcPr>
            <w:tcW w:w="1417" w:type="dxa"/>
          </w:tcPr>
          <w:p w14:paraId="061110C7" w14:textId="68A429F1" w:rsidR="001D7735" w:rsidRDefault="00000000">
            <w:r>
              <w:t>18</w:t>
            </w:r>
            <w:r w:rsidR="001679A4">
              <w:t>7</w:t>
            </w:r>
            <w:r>
              <w:t xml:space="preserve"> – 18</w:t>
            </w:r>
            <w:r w:rsidR="001679A4">
              <w:t>2</w:t>
            </w:r>
          </w:p>
        </w:tc>
      </w:tr>
      <w:tr w:rsidR="001D7735" w14:paraId="6293CFDE" w14:textId="77777777">
        <w:tc>
          <w:tcPr>
            <w:tcW w:w="709" w:type="dxa"/>
          </w:tcPr>
          <w:p w14:paraId="13FDCA59" w14:textId="77777777" w:rsidR="001D7735" w:rsidRDefault="00000000">
            <w:pPr>
              <w:jc w:val="center"/>
              <w:rPr>
                <w:b/>
              </w:rPr>
            </w:pPr>
            <w:r>
              <w:t>24</w:t>
            </w:r>
          </w:p>
        </w:tc>
        <w:tc>
          <w:tcPr>
            <w:tcW w:w="4252" w:type="dxa"/>
          </w:tcPr>
          <w:p w14:paraId="0A486CDC" w14:textId="77777777" w:rsidR="001D7735" w:rsidRDefault="00000000">
            <w:r>
              <w:t>Service of process</w:t>
            </w:r>
          </w:p>
        </w:tc>
        <w:tc>
          <w:tcPr>
            <w:tcW w:w="1417" w:type="dxa"/>
          </w:tcPr>
          <w:p w14:paraId="1784F410" w14:textId="5A78E410" w:rsidR="001D7735" w:rsidRDefault="00000000">
            <w:r>
              <w:t>1</w:t>
            </w:r>
            <w:r w:rsidR="001679A4">
              <w:t>93</w:t>
            </w:r>
            <w:r>
              <w:t xml:space="preserve"> – </w:t>
            </w:r>
            <w:r w:rsidR="001679A4">
              <w:t>200</w:t>
            </w:r>
          </w:p>
        </w:tc>
      </w:tr>
      <w:tr w:rsidR="001D7735" w14:paraId="362B41A0" w14:textId="77777777">
        <w:tc>
          <w:tcPr>
            <w:tcW w:w="709" w:type="dxa"/>
          </w:tcPr>
          <w:p w14:paraId="5B9A717B" w14:textId="77777777" w:rsidR="001D7735" w:rsidRDefault="00000000">
            <w:pPr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4252" w:type="dxa"/>
          </w:tcPr>
          <w:p w14:paraId="4F0062DC" w14:textId="77777777" w:rsidR="001D7735" w:rsidRDefault="00000000">
            <w:r>
              <w:t>Pleadings</w:t>
            </w:r>
          </w:p>
        </w:tc>
        <w:tc>
          <w:tcPr>
            <w:tcW w:w="1417" w:type="dxa"/>
          </w:tcPr>
          <w:p w14:paraId="5CDD7055" w14:textId="29666736" w:rsidR="001D7735" w:rsidRDefault="001679A4">
            <w:r>
              <w:t xml:space="preserve">201 </w:t>
            </w:r>
            <w:r w:rsidR="00000000">
              <w:t>– 2</w:t>
            </w:r>
            <w:r>
              <w:t>10</w:t>
            </w:r>
            <w:r w:rsidR="00000000">
              <w:t xml:space="preserve"> </w:t>
            </w:r>
          </w:p>
        </w:tc>
      </w:tr>
      <w:tr w:rsidR="001D7735" w14:paraId="7363DDD2" w14:textId="77777777">
        <w:tc>
          <w:tcPr>
            <w:tcW w:w="709" w:type="dxa"/>
          </w:tcPr>
          <w:p w14:paraId="34815B50" w14:textId="77777777" w:rsidR="001D7735" w:rsidRDefault="00000000">
            <w:pPr>
              <w:jc w:val="center"/>
              <w:rPr>
                <w:b/>
              </w:rPr>
            </w:pPr>
            <w:r>
              <w:t>26</w:t>
            </w:r>
          </w:p>
        </w:tc>
        <w:tc>
          <w:tcPr>
            <w:tcW w:w="4252" w:type="dxa"/>
          </w:tcPr>
          <w:p w14:paraId="6198CAC7" w14:textId="77777777" w:rsidR="001D7735" w:rsidRDefault="00000000">
            <w:r>
              <w:t>Disposition without trial</w:t>
            </w:r>
          </w:p>
        </w:tc>
        <w:tc>
          <w:tcPr>
            <w:tcW w:w="1417" w:type="dxa"/>
          </w:tcPr>
          <w:p w14:paraId="3DA80F68" w14:textId="3426E5F8" w:rsidR="001D7735" w:rsidRDefault="00000000">
            <w:r>
              <w:t>2</w:t>
            </w:r>
            <w:r w:rsidR="001679A4">
              <w:t>11</w:t>
            </w:r>
            <w:r>
              <w:t xml:space="preserve"> – 2</w:t>
            </w:r>
            <w:r w:rsidR="001679A4">
              <w:t>20</w:t>
            </w:r>
          </w:p>
        </w:tc>
      </w:tr>
      <w:tr w:rsidR="001D7735" w14:paraId="44C547AC" w14:textId="77777777">
        <w:tc>
          <w:tcPr>
            <w:tcW w:w="709" w:type="dxa"/>
          </w:tcPr>
          <w:p w14:paraId="5941C7B6" w14:textId="77777777" w:rsidR="001D7735" w:rsidRDefault="00000000">
            <w:pPr>
              <w:jc w:val="center"/>
              <w:rPr>
                <w:b/>
              </w:rPr>
            </w:pPr>
            <w:r>
              <w:t>27</w:t>
            </w:r>
          </w:p>
        </w:tc>
        <w:tc>
          <w:tcPr>
            <w:tcW w:w="4252" w:type="dxa"/>
          </w:tcPr>
          <w:p w14:paraId="4B9765DC" w14:textId="77777777" w:rsidR="001D7735" w:rsidRDefault="00000000">
            <w:r>
              <w:t>Subsidiary claims – counterclaims, crossclaims, and third party claims</w:t>
            </w:r>
          </w:p>
        </w:tc>
        <w:tc>
          <w:tcPr>
            <w:tcW w:w="1417" w:type="dxa"/>
          </w:tcPr>
          <w:p w14:paraId="0A2B9379" w14:textId="6C0EFA0F" w:rsidR="001D7735" w:rsidRDefault="00000000">
            <w:r>
              <w:t>2</w:t>
            </w:r>
            <w:r w:rsidR="001679A4">
              <w:t>21</w:t>
            </w:r>
            <w:r>
              <w:t xml:space="preserve"> – 22</w:t>
            </w:r>
            <w:r w:rsidR="001679A4">
              <w:t>6</w:t>
            </w:r>
          </w:p>
        </w:tc>
      </w:tr>
      <w:tr w:rsidR="001D7735" w14:paraId="30497FAB" w14:textId="77777777">
        <w:tc>
          <w:tcPr>
            <w:tcW w:w="709" w:type="dxa"/>
          </w:tcPr>
          <w:p w14:paraId="5F5B6C98" w14:textId="77777777" w:rsidR="001D7735" w:rsidRDefault="00000000">
            <w:pPr>
              <w:jc w:val="center"/>
              <w:rPr>
                <w:b/>
              </w:rPr>
            </w:pPr>
            <w:r>
              <w:t>28</w:t>
            </w:r>
          </w:p>
        </w:tc>
        <w:tc>
          <w:tcPr>
            <w:tcW w:w="4252" w:type="dxa"/>
          </w:tcPr>
          <w:p w14:paraId="5161FEA0" w14:textId="77777777" w:rsidR="001D7735" w:rsidRDefault="00000000">
            <w:r>
              <w:t>Motions</w:t>
            </w:r>
          </w:p>
        </w:tc>
        <w:tc>
          <w:tcPr>
            <w:tcW w:w="1417" w:type="dxa"/>
          </w:tcPr>
          <w:p w14:paraId="3772202F" w14:textId="6CB80AF5" w:rsidR="001D7735" w:rsidRDefault="00000000">
            <w:r>
              <w:t>22</w:t>
            </w:r>
            <w:r w:rsidR="001679A4">
              <w:t>7</w:t>
            </w:r>
            <w:r>
              <w:t xml:space="preserve"> – 23</w:t>
            </w:r>
            <w:r w:rsidR="001679A4">
              <w:t>6</w:t>
            </w:r>
          </w:p>
        </w:tc>
      </w:tr>
      <w:tr w:rsidR="001D7735" w14:paraId="531913E8" w14:textId="77777777">
        <w:tc>
          <w:tcPr>
            <w:tcW w:w="709" w:type="dxa"/>
          </w:tcPr>
          <w:p w14:paraId="0EB39FBC" w14:textId="77777777" w:rsidR="001D7735" w:rsidRDefault="00000000">
            <w:pPr>
              <w:jc w:val="center"/>
              <w:rPr>
                <w:b/>
              </w:rPr>
            </w:pPr>
            <w:r>
              <w:t>29</w:t>
            </w:r>
          </w:p>
        </w:tc>
        <w:tc>
          <w:tcPr>
            <w:tcW w:w="4252" w:type="dxa"/>
          </w:tcPr>
          <w:p w14:paraId="1C03B642" w14:textId="77777777" w:rsidR="001D7735" w:rsidRDefault="00000000">
            <w:r>
              <w:t>Discovery</w:t>
            </w:r>
          </w:p>
        </w:tc>
        <w:tc>
          <w:tcPr>
            <w:tcW w:w="1417" w:type="dxa"/>
          </w:tcPr>
          <w:p w14:paraId="5573B5FA" w14:textId="33F3C533" w:rsidR="001D7735" w:rsidRDefault="00000000">
            <w:r>
              <w:t>23</w:t>
            </w:r>
            <w:r w:rsidR="001679A4">
              <w:t>7</w:t>
            </w:r>
            <w:r>
              <w:t xml:space="preserve"> – 2</w:t>
            </w:r>
            <w:r w:rsidR="001679A4">
              <w:t>62</w:t>
            </w:r>
            <w:r>
              <w:t xml:space="preserve"> </w:t>
            </w:r>
          </w:p>
        </w:tc>
      </w:tr>
      <w:tr w:rsidR="001D7735" w14:paraId="365FF5E4" w14:textId="77777777">
        <w:tc>
          <w:tcPr>
            <w:tcW w:w="709" w:type="dxa"/>
          </w:tcPr>
          <w:p w14:paraId="041D8E31" w14:textId="77777777" w:rsidR="001D7735" w:rsidRDefault="00000000">
            <w:pPr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4252" w:type="dxa"/>
          </w:tcPr>
          <w:p w14:paraId="7CE49848" w14:textId="77777777" w:rsidR="001D7735" w:rsidRDefault="00000000">
            <w:r>
              <w:t>Offers to settle and pre-trial procedures</w:t>
            </w:r>
          </w:p>
        </w:tc>
        <w:tc>
          <w:tcPr>
            <w:tcW w:w="1417" w:type="dxa"/>
          </w:tcPr>
          <w:p w14:paraId="68B301FB" w14:textId="0276D7E1" w:rsidR="001D7735" w:rsidRDefault="00000000">
            <w:r>
              <w:t>2</w:t>
            </w:r>
            <w:r w:rsidR="001679A4">
              <w:t>63</w:t>
            </w:r>
            <w:r>
              <w:t xml:space="preserve"> – 27</w:t>
            </w:r>
            <w:r w:rsidR="001679A4">
              <w:t>6</w:t>
            </w:r>
            <w:r>
              <w:t xml:space="preserve"> </w:t>
            </w:r>
          </w:p>
        </w:tc>
      </w:tr>
      <w:tr w:rsidR="001D7735" w14:paraId="5A9B1462" w14:textId="77777777">
        <w:tc>
          <w:tcPr>
            <w:tcW w:w="709" w:type="dxa"/>
          </w:tcPr>
          <w:p w14:paraId="1A690166" w14:textId="77777777" w:rsidR="001D7735" w:rsidRDefault="00000000">
            <w:pPr>
              <w:jc w:val="center"/>
              <w:rPr>
                <w:b/>
              </w:rPr>
            </w:pPr>
            <w:r>
              <w:t>31</w:t>
            </w:r>
          </w:p>
        </w:tc>
        <w:tc>
          <w:tcPr>
            <w:tcW w:w="4252" w:type="dxa"/>
          </w:tcPr>
          <w:p w14:paraId="49676A2A" w14:textId="77777777" w:rsidR="001D7735" w:rsidRDefault="00000000">
            <w:r>
              <w:t>Preparing for trial: marshalling the evidence</w:t>
            </w:r>
          </w:p>
        </w:tc>
        <w:tc>
          <w:tcPr>
            <w:tcW w:w="1417" w:type="dxa"/>
          </w:tcPr>
          <w:p w14:paraId="1F60AB5F" w14:textId="7E3EA9DD" w:rsidR="001D7735" w:rsidRDefault="00000000">
            <w:r>
              <w:t>27</w:t>
            </w:r>
            <w:r w:rsidR="001679A4">
              <w:t>7</w:t>
            </w:r>
            <w:r>
              <w:t xml:space="preserve"> – 2</w:t>
            </w:r>
            <w:r w:rsidR="001679A4">
              <w:t>86</w:t>
            </w:r>
            <w:r>
              <w:t xml:space="preserve"> </w:t>
            </w:r>
          </w:p>
        </w:tc>
      </w:tr>
      <w:tr w:rsidR="001D7735" w14:paraId="6F4FE8D0" w14:textId="77777777">
        <w:tc>
          <w:tcPr>
            <w:tcW w:w="709" w:type="dxa"/>
          </w:tcPr>
          <w:p w14:paraId="0A69C846" w14:textId="77777777" w:rsidR="001D7735" w:rsidRDefault="00000000">
            <w:pPr>
              <w:jc w:val="center"/>
              <w:rPr>
                <w:b/>
              </w:rPr>
            </w:pPr>
            <w:r>
              <w:t>32</w:t>
            </w:r>
          </w:p>
        </w:tc>
        <w:tc>
          <w:tcPr>
            <w:tcW w:w="4252" w:type="dxa"/>
          </w:tcPr>
          <w:p w14:paraId="1734E2A6" w14:textId="77777777" w:rsidR="001D7735" w:rsidRDefault="00000000">
            <w:r>
              <w:t>Trial procedure</w:t>
            </w:r>
          </w:p>
        </w:tc>
        <w:tc>
          <w:tcPr>
            <w:tcW w:w="1417" w:type="dxa"/>
          </w:tcPr>
          <w:p w14:paraId="62E7BD24" w14:textId="35D0C30B" w:rsidR="001D7735" w:rsidRDefault="00000000">
            <w:r>
              <w:t>28</w:t>
            </w:r>
            <w:r w:rsidR="001679A4">
              <w:t>7</w:t>
            </w:r>
            <w:r>
              <w:t xml:space="preserve"> – </w:t>
            </w:r>
            <w:r w:rsidR="001679A4">
              <w:t>300</w:t>
            </w:r>
            <w:r>
              <w:t xml:space="preserve"> </w:t>
            </w:r>
          </w:p>
        </w:tc>
      </w:tr>
      <w:tr w:rsidR="001D7735" w14:paraId="4DD71EC3" w14:textId="77777777">
        <w:tc>
          <w:tcPr>
            <w:tcW w:w="709" w:type="dxa"/>
          </w:tcPr>
          <w:p w14:paraId="67A3727D" w14:textId="77777777" w:rsidR="001D7735" w:rsidRDefault="00000000">
            <w:pPr>
              <w:jc w:val="center"/>
              <w:rPr>
                <w:b/>
              </w:rPr>
            </w:pPr>
            <w:r>
              <w:t>33</w:t>
            </w:r>
          </w:p>
        </w:tc>
        <w:tc>
          <w:tcPr>
            <w:tcW w:w="4252" w:type="dxa"/>
          </w:tcPr>
          <w:p w14:paraId="046C1A3A" w14:textId="77777777" w:rsidR="001D7735" w:rsidRDefault="00000000">
            <w:r>
              <w:t>Judgments, orders, appeals, enforcement, and costs</w:t>
            </w:r>
          </w:p>
        </w:tc>
        <w:tc>
          <w:tcPr>
            <w:tcW w:w="1417" w:type="dxa"/>
          </w:tcPr>
          <w:p w14:paraId="4236DD5D" w14:textId="2277EF21" w:rsidR="001D7735" w:rsidRDefault="001679A4">
            <w:r>
              <w:t>301</w:t>
            </w:r>
            <w:r w:rsidR="00000000">
              <w:t xml:space="preserve"> – 3</w:t>
            </w:r>
            <w:r>
              <w:t>16</w:t>
            </w:r>
            <w:r w:rsidR="00000000">
              <w:t xml:space="preserve"> </w:t>
            </w:r>
          </w:p>
        </w:tc>
      </w:tr>
      <w:tr w:rsidR="001D7735" w14:paraId="0B312D1B" w14:textId="77777777">
        <w:tc>
          <w:tcPr>
            <w:tcW w:w="709" w:type="dxa"/>
          </w:tcPr>
          <w:p w14:paraId="50C400D8" w14:textId="77777777" w:rsidR="001D7735" w:rsidRDefault="00000000">
            <w:pPr>
              <w:jc w:val="center"/>
              <w:rPr>
                <w:b/>
              </w:rPr>
            </w:pPr>
            <w:r>
              <w:t>34</w:t>
            </w:r>
          </w:p>
        </w:tc>
        <w:tc>
          <w:tcPr>
            <w:tcW w:w="4252" w:type="dxa"/>
          </w:tcPr>
          <w:p w14:paraId="0A614ECA" w14:textId="77777777" w:rsidR="001D7735" w:rsidRDefault="00000000">
            <w:r>
              <w:t>Alternative dispute resolution</w:t>
            </w:r>
          </w:p>
        </w:tc>
        <w:tc>
          <w:tcPr>
            <w:tcW w:w="1417" w:type="dxa"/>
          </w:tcPr>
          <w:p w14:paraId="52185993" w14:textId="2636007D" w:rsidR="001D7735" w:rsidRDefault="00000000">
            <w:r>
              <w:t>3</w:t>
            </w:r>
            <w:r w:rsidR="001679A4">
              <w:t>17</w:t>
            </w:r>
            <w:r>
              <w:t xml:space="preserve"> – 32</w:t>
            </w:r>
            <w:r w:rsidR="001679A4">
              <w:t>8</w:t>
            </w:r>
            <w:r>
              <w:t xml:space="preserve"> </w:t>
            </w:r>
          </w:p>
        </w:tc>
      </w:tr>
      <w:tr w:rsidR="001D7735" w14:paraId="1E70C62C" w14:textId="77777777">
        <w:tc>
          <w:tcPr>
            <w:tcW w:w="709" w:type="dxa"/>
          </w:tcPr>
          <w:p w14:paraId="789C09F8" w14:textId="77777777" w:rsidR="001D7735" w:rsidRDefault="00000000">
            <w:pPr>
              <w:jc w:val="center"/>
              <w:rPr>
                <w:b/>
              </w:rPr>
            </w:pPr>
            <w:r>
              <w:t>35</w:t>
            </w:r>
          </w:p>
        </w:tc>
        <w:tc>
          <w:tcPr>
            <w:tcW w:w="4252" w:type="dxa"/>
          </w:tcPr>
          <w:p w14:paraId="153772E5" w14:textId="77777777" w:rsidR="001D7735" w:rsidRDefault="00000000">
            <w:r>
              <w:t>Simplified procedure under Rule 76</w:t>
            </w:r>
          </w:p>
        </w:tc>
        <w:tc>
          <w:tcPr>
            <w:tcW w:w="1417" w:type="dxa"/>
          </w:tcPr>
          <w:p w14:paraId="0B3F8227" w14:textId="0CE7FF76" w:rsidR="001D7735" w:rsidRDefault="00000000">
            <w:r>
              <w:t>32</w:t>
            </w:r>
            <w:r w:rsidR="001679A4">
              <w:t>9</w:t>
            </w:r>
            <w:r>
              <w:t xml:space="preserve"> – 3</w:t>
            </w:r>
            <w:r w:rsidR="001679A4">
              <w:t>34</w:t>
            </w:r>
          </w:p>
        </w:tc>
      </w:tr>
    </w:tbl>
    <w:p w14:paraId="676F3BB5" w14:textId="77777777" w:rsidR="001D7735" w:rsidRDefault="001D7735">
      <w:pPr>
        <w:sectPr w:rsidR="001D7735">
          <w:headerReference w:type="even" r:id="rId7"/>
          <w:headerReference w:type="default" r:id="rId8"/>
          <w:pgSz w:w="12240" w:h="15840"/>
          <w:pgMar w:top="720" w:right="720" w:bottom="720" w:left="720" w:header="708" w:footer="708" w:gutter="0"/>
          <w:pgNumType w:start="1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1018"/>
        <w:gridCol w:w="643"/>
      </w:tblGrid>
      <w:tr w:rsidR="00986135" w:rsidRPr="00502D76" w14:paraId="51B71F3C" w14:textId="77777777" w:rsidTr="00986135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46D2EE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#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5228F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9E999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986135" w:rsidRPr="00502D76" w14:paraId="6A736E2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79361C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BF64D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03F8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986135" w:rsidRPr="00502D76" w14:paraId="1D2629AF" w14:textId="77777777" w:rsidTr="0098613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C3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Abandoned Motions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73E1B0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234(R) - 235(L)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34402D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13CD8D5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E9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Abandoning Claim - Simplified Procedure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- Abandoning Claim - Consequences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1F1DA"/>
            <w:vAlign w:val="bottom"/>
            <w:hideMark/>
          </w:tcPr>
          <w:p w14:paraId="691FC5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330(R)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02F889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7FFBD4D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58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Abandonment of Application - Party under disability - requires leave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62DB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9584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6AC8BBB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FB9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Abandonment of Application (R. 38)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 ALSO: Discontinuing/Withdrawal of Action (R. 23)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 ALSO: Dismissal for Delay (R. 24)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5FE4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C1B8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6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8</w:t>
            </w:r>
          </w:p>
        </w:tc>
      </w:tr>
      <w:tr w:rsidR="00986135" w:rsidRPr="00502D76" w14:paraId="60A0504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2F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Abandonment of Application (R. 38) - *Generally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E826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1E90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6AE0E5C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91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Abandonment of Application (R. 38) - Applicant Abandons - R gets Cost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BFCA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D3DD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7.3</w:t>
            </w:r>
          </w:p>
        </w:tc>
      </w:tr>
      <w:tr w:rsidR="00986135" w:rsidRPr="00502D76" w14:paraId="2344A12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A9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Abandonment of Application (R. 38) - Applicant Abandons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FCEC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0574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3CE70D5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731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Abandonment of Application (R. 38) - Applicant only (not R) (R. 38.08)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620D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9E95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69BA413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40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Abandonment of Application (R. 38) -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7571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956E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7.3</w:t>
            </w:r>
          </w:p>
        </w:tc>
      </w:tr>
      <w:tr w:rsidR="00986135" w:rsidRPr="00502D76" w14:paraId="5E0DAD7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57B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Abandonment of Application (R. 38) -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40D6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8485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7.3</w:t>
            </w:r>
          </w:p>
        </w:tc>
      </w:tr>
      <w:tr w:rsidR="00986135" w:rsidRPr="00502D76" w14:paraId="746330B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82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Abandonment of Application (R. 38) - Costs - When Applicant Abandons, R Entitled to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7AAF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A3EA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7.3</w:t>
            </w:r>
          </w:p>
        </w:tc>
      </w:tr>
      <w:tr w:rsidR="00986135" w:rsidRPr="00502D76" w14:paraId="04BF3AF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3C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Abandonment of Application (R. 38) - Deemed Abandoned - When App Fails to appear at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278C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35B7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7.2</w:t>
            </w:r>
          </w:p>
        </w:tc>
      </w:tr>
      <w:tr w:rsidR="00986135" w:rsidRPr="00502D76" w14:paraId="1B8C7F0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D9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Abandonment of Application (R. 38) - Deemed abandonment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045E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9ACB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7.2</w:t>
            </w:r>
          </w:p>
        </w:tc>
      </w:tr>
      <w:tr w:rsidR="00986135" w:rsidRPr="00502D76" w14:paraId="5C5A1C2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3F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Abandonment of Application (R. 38) - Disability - Requires Leave Where Party Under Disability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7189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ACAC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5E1D1F1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B1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Abandonment of Application (R. 38) - Notice of abandonment (no form)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70D6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E819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33DD441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D83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Abandonment of Application (R. 38) - Party - Disability - Leave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F810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950B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13C83CE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9F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Abandonment of Application (R. 38) - Respondent entitled to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26BC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0B7D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7.3</w:t>
            </w:r>
          </w:p>
        </w:tc>
      </w:tr>
      <w:tr w:rsidR="00986135" w:rsidRPr="00502D76" w14:paraId="46DDBFA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34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Abandonment of Motions -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E40F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234(R) - 235(L)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3FF6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5E10805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BC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Aboriginal rights claims - Limitation Period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0D6C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0A66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6DC8A48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941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Absentee - Parties - Disability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DFBF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C8EA1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0D7F6BE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CA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Absentee - Service of Documents - Rule 16.02(1)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3363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8947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119D3BD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FD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Acceptance of Settlement Offer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BC9C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C041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</w:t>
            </w:r>
          </w:p>
        </w:tc>
      </w:tr>
      <w:tr w:rsidR="00986135" w:rsidRPr="00502D76" w14:paraId="794DC42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82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Access and solicitor-client privilege - Privacy issues and litigation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4F33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156(R)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6950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678D189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EE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Accord and Satisfaction - Special Defences (plead it)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A104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3342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4.2.7(q)</w:t>
            </w:r>
          </w:p>
        </w:tc>
      </w:tr>
      <w:tr w:rsidR="00986135" w:rsidRPr="00502D76" w14:paraId="50D095A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BB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Act of third party - Special Defence (should plead it)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BDD6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DF05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4.2.7(k)</w:t>
            </w:r>
          </w:p>
        </w:tc>
      </w:tr>
      <w:tr w:rsidR="00986135" w:rsidRPr="00502D76" w14:paraId="3B0ABF8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A76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Acting in person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Representation by Lawyer - Acting in person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6FC0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184(R) - 185(L)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2665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76CDBB5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280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Acting in Person - Limited Scope Retainer - Representation by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F6DB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462A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7.2</w:t>
            </w:r>
          </w:p>
        </w:tc>
      </w:tr>
      <w:tr w:rsidR="00986135" w:rsidRPr="00502D76" w14:paraId="23A2399C" w14:textId="77777777" w:rsidTr="0098613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910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Action - Commencement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Commencement of Proceedings - Action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1A46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181(L)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FF4F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4.1</w:t>
            </w:r>
          </w:p>
        </w:tc>
      </w:tr>
      <w:tr w:rsidR="00986135" w:rsidRPr="00502D76" w14:paraId="207EFB7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E1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Action - Consolidation (hearing together)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Consolidation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429E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177(R) - 178(L)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C062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0F319C8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113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Action - Constitutional Issues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C348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C83F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3BD21C8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ED7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Action - Constitutional Question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A5E9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EC85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05A0F8D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AA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Action - Corporations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42F3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82C3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4BE7E05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E8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Action - Demand before action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Demand before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1632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8CC8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0B3004F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C8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Action - Discovery is available for any action, not for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9758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2749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09D38B4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A5C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Action - Forum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EC47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161(L) - 162(L)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7B50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9-11</w:t>
            </w:r>
          </w:p>
        </w:tc>
      </w:tr>
      <w:tr w:rsidR="00986135" w:rsidRPr="00502D76" w14:paraId="0E01E3D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77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Action - Hearing together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Consolidation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0FE9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177(R) - 178(L)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7FF5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5F175C8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92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Action - Interest - Judgements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Interest - Postjudgment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Interest - Prejudgment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31A7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ED0C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9,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9.1,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9.2</w:t>
            </w:r>
          </w:p>
        </w:tc>
      </w:tr>
      <w:tr w:rsidR="00986135" w:rsidRPr="00502D76" w14:paraId="5D1CEE3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6CB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Action - Limitation of Liability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Limitation of Liability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F2B5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27BA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</w:t>
            </w:r>
          </w:p>
        </w:tc>
      </w:tr>
      <w:tr w:rsidR="00986135" w:rsidRPr="00502D76" w14:paraId="77725CD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86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Action - Limitation Period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Limitation Period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92CF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159(R) - 160(LR)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3467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084FB50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22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Action - Limitation Period - Discoverability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2ADBA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39D29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2680E1E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C7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Action - Limitation Period - Tort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EC8F1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3A23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73460C5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84E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Action - Limitation Period - Ultimate Limitation Period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637D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DCCA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057A8CE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9B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Action - Mortgage - Originating Process (Form 14B)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EDEA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4CD45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1D11DB0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6E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Action - Notice Requirements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Notice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FDC3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405B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011E158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C3A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Action - Notice Requirements (incl Insurance Act)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Notice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2F93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3298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5, 9.1, 9.2</w:t>
            </w:r>
          </w:p>
        </w:tc>
      </w:tr>
      <w:tr w:rsidR="00986135" w:rsidRPr="00502D76" w14:paraId="02FFB10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75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Action - Partnership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Partnership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38BA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170(R) - 171(L)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547B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7596ED4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2C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Action - Postjudgment Interest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Interest - Postjudgment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546E1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0FE3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9.2</w:t>
            </w:r>
          </w:p>
        </w:tc>
      </w:tr>
      <w:tr w:rsidR="00986135" w:rsidRPr="00502D76" w14:paraId="4B5E057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9A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Action - Prejudgment Interest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Interest - Prejudgment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9F96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57F4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9.1</w:t>
            </w:r>
          </w:p>
        </w:tc>
      </w:tr>
      <w:tr w:rsidR="00986135" w:rsidRPr="00502D76" w14:paraId="03D85E3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AC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Action -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EE121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3838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10</w:t>
            </w:r>
          </w:p>
        </w:tc>
      </w:tr>
      <w:tr w:rsidR="00986135" w:rsidRPr="00502D76" w14:paraId="3A00905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286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Action - Simplified Procedure (Whether or Not Exceeding $200,000)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0AAF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FD8C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10</w:t>
            </w:r>
          </w:p>
        </w:tc>
      </w:tr>
      <w:tr w:rsidR="00986135" w:rsidRPr="00502D76" w14:paraId="028279E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CD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Action - Small Claims Court (Does Not Exceed $35,000)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BE9D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AB37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11</w:t>
            </w:r>
          </w:p>
        </w:tc>
      </w:tr>
      <w:tr w:rsidR="00986135" w:rsidRPr="00502D76" w14:paraId="7B85185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A64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Action - Withdrawal of Defence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Discontinuing/Withdrawal of Action (R. 23) - Defendant Withdraws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3AE8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F2F3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</w:t>
            </w:r>
          </w:p>
        </w:tc>
      </w:tr>
      <w:tr w:rsidR="00986135" w:rsidRPr="00502D76" w14:paraId="2817EEA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15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Action dismissed - delay - consent draft order timetable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643D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882C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7410E05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C03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Action dismissed - delay - court allows it to proceed in 1/4 options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8FC0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D088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7325CD9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C3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Action dismissed - delay - dismissal deadline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BADA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5489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7446CC9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AE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Action dismissed - delay - dismissal order - Form 48D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3D22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59BA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26A2A02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2E0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Action dismissed - delay - motion for status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0D16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2DBC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6081601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C9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Action dismissed - delay - Plaintiff has the onus (generally)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DFD6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2AA8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7B626D88" w14:textId="77777777" w:rsidTr="0098613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04B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Action dismissed - delay - plaintiff w/disability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70B5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267(R)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F57A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265C161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01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Action dismissed - delay - status hearing - court has 2 options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6519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8639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2D2824D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7D9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Action dismissed - Delay and Abandoned - new r.48.14 (1/1/15)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28F3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0014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6D0CD46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72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Action dismissed - struck from list before 1/1/15, not restored by 1/1/17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559B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4701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280F91E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8D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Action dismissed - struck from trial list after 1/1/15 &amp; not restored in 2y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1C39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C462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3D83543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9B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Action in Personam - *Definition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1E4B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406C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59465B3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8A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Action in Rem - *Definition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157D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844B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4A0150E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720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Action in Rem - Quasi in rem actions - adjudicate status of subject of litigation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1029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0D79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26F3849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F8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Actions - Case Conference - R. 50.13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1E6B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1CF5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7.2</w:t>
            </w:r>
          </w:p>
        </w:tc>
      </w:tr>
      <w:tr w:rsidR="00986135" w:rsidRPr="00502D76" w14:paraId="6293284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89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Actions - Simplified Procedure - R. 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6BC0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BE53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</w:t>
            </w:r>
          </w:p>
        </w:tc>
      </w:tr>
      <w:tr w:rsidR="00986135" w:rsidRPr="00502D76" w14:paraId="755EB4D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D28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Actions in Land - wrongfully dispossessed - Joinder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754E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446E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1.4.3</w:t>
            </w:r>
          </w:p>
        </w:tc>
      </w:tr>
      <w:tr w:rsidR="00986135" w:rsidRPr="00502D76" w14:paraId="2C9C677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3C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Addressing judges - Court of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B5F9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4405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4945727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B37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Addressing judges - Superior Court of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CEC9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1442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6A0B73E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621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Adjournment - Disclosure - failure to meet continuing disclosure obligations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7711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DC00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4.8</w:t>
            </w:r>
          </w:p>
        </w:tc>
      </w:tr>
      <w:tr w:rsidR="00986135" w:rsidRPr="00502D76" w14:paraId="1F3F88B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63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Adjournment - Examination for Discovery - Improper Conduct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76EA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256(R) - 257(L)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19BB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5.5.10</w:t>
            </w:r>
          </w:p>
        </w:tc>
      </w:tr>
      <w:tr w:rsidR="00986135" w:rsidRPr="00502D76" w14:paraId="2F062DA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D3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Adjournment - On Trial List - Not Granted Unless Emergency - *Toronto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6696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B294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</w:t>
            </w:r>
          </w:p>
        </w:tc>
      </w:tr>
      <w:tr w:rsidR="00986135" w:rsidRPr="00502D76" w14:paraId="208E50D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1C5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Adjournment of Motion - Affidavits - Cross Examination - No Adjournment Without Reasonable Diligence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CD8A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418B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4.1.5(c)</w:t>
            </w:r>
          </w:p>
        </w:tc>
      </w:tr>
      <w:tr w:rsidR="00986135" w:rsidRPr="00502D76" w14:paraId="4C45044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91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Adjournment of Motion - Affidavits - Cross Examination - Where Examination abusive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A991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3AD6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4.1.5(j)</w:t>
            </w:r>
          </w:p>
        </w:tc>
      </w:tr>
      <w:tr w:rsidR="00986135" w:rsidRPr="00502D76" w14:paraId="22A7CF6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44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Adjournment of Motion for Cross-Exam - for Directions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6F90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FE5F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4.1.5(j)</w:t>
            </w:r>
          </w:p>
        </w:tc>
      </w:tr>
      <w:tr w:rsidR="00986135" w:rsidRPr="00502D76" w14:paraId="639041B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63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Adjournment of Motion for Cross-Exam - May Refuse if not Diligent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BDA5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9030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4.1.5(c)</w:t>
            </w:r>
          </w:p>
        </w:tc>
      </w:tr>
      <w:tr w:rsidR="00986135" w:rsidRPr="00502D76" w14:paraId="14CDBCB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89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Adjournment of Motion for Examination of Witness - May Refuse if not Diligent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34F4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9088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4.2.1(a)</w:t>
            </w:r>
          </w:p>
        </w:tc>
      </w:tr>
      <w:tr w:rsidR="00986135" w:rsidRPr="00502D76" w14:paraId="4DF44B1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CE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Adjournment of Trial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Trial Procedure - Preliminary Matters - Adjournment of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85BC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AF30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</w:t>
            </w:r>
          </w:p>
        </w:tc>
      </w:tr>
      <w:tr w:rsidR="00986135" w:rsidRPr="00502D76" w14:paraId="450F1D5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63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Adjournment of Trial - Compelling Reason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E639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287(R)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2DBF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</w:t>
            </w:r>
          </w:p>
        </w:tc>
      </w:tr>
      <w:tr w:rsidR="00986135" w:rsidRPr="00502D76" w14:paraId="04C01F5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95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Administration and management - Court of Ontario - regions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Court of Ontario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F0D3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DFCC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12FFA1F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F7B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Administration of Justice Act - Witness in Custody - Evidence at Trial (R. 53.06) - Attendance of Witness in Custody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B142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4960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3.7.2</w:t>
            </w:r>
          </w:p>
        </w:tc>
      </w:tr>
      <w:tr w:rsidR="00986135" w:rsidRPr="00502D76" w14:paraId="33BE0E5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6B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Administrator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Executors/Administrators/Trustees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2CE7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B458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165041D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60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Admiralty - Action in rem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39AA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40BA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43D847F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6E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Admission of Service - vs. Acceptance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Service - Alternatives to Personal - Acceptance by lawyer -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Admission of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6E3A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D2D8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67D44B6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FEE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Admissions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 ALSO: Evidence - Admissions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DCDF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7739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26B2C57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D00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Admissions - Adverse Party Admissions - Use at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E887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B5C0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3.2.3</w:t>
            </w:r>
          </w:p>
        </w:tc>
      </w:tr>
      <w:tr w:rsidR="00986135" w:rsidRPr="00502D76" w14:paraId="34B4C03C" w14:textId="77777777" w:rsidTr="0098613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B1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Admissions - Agreed Statement of Facts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0DFF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283(L)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14DE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53D48F5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7C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Admissions - Deemed Admissions (in Pleadings)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8A29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6124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08FA040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EF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Admissions - Discovery Examinations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C720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2CCE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1028336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3A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Admissions - Examinations for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5B04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D39C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12433C6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963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Admissions - Hearsay in Discovery Exams Admissible at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8BE6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2011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3.2.1</w:t>
            </w:r>
          </w:p>
        </w:tc>
      </w:tr>
      <w:tr w:rsidR="00986135" w:rsidRPr="00502D76" w14:paraId="0244433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78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Admissions - Impeachment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32AA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D346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3.2.4</w:t>
            </w:r>
          </w:p>
        </w:tc>
      </w:tr>
      <w:tr w:rsidR="00986135" w:rsidRPr="00502D76" w14:paraId="7F2AA35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451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Admissions - Pleadings (RR. 25.07, 25.09)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4698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5EF0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259E0D3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A25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Admissions - Pre-Trial Conference, Obtained at - (R. 50)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188B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B534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4F27648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C8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Admissions - Request to Admit - Business Record Evidence -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5682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C9A7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8.1</w:t>
            </w:r>
          </w:p>
        </w:tc>
      </w:tr>
      <w:tr w:rsidR="00986135" w:rsidRPr="00502D76" w14:paraId="036BB0D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11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Admissions - Request to Admit - Cost Consequences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38B4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6DAB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8.1</w:t>
            </w:r>
          </w:p>
        </w:tc>
      </w:tr>
      <w:tr w:rsidR="00986135" w:rsidRPr="00502D76" w14:paraId="4D3361B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47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Admissions - Request to Admit - Failure to Respond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01DA7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2602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8.2</w:t>
            </w:r>
          </w:p>
        </w:tc>
      </w:tr>
      <w:tr w:rsidR="00986135" w:rsidRPr="00502D76" w14:paraId="0417F4D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D1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Admissions - Request to Admit - Response to Request - Timing and Content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5C54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230F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8.2</w:t>
            </w:r>
          </w:p>
        </w:tc>
      </w:tr>
      <w:tr w:rsidR="00986135" w:rsidRPr="00502D76" w14:paraId="31FD66B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83E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Admissions - Request to Admit - Summary Judgment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2B84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80F9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8.4</w:t>
            </w:r>
          </w:p>
        </w:tc>
      </w:tr>
      <w:tr w:rsidR="00986135" w:rsidRPr="00502D76" w14:paraId="56B117C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BB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Admissions - Request to Admit - Withdrawing Admission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CC4D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D537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8.3</w:t>
            </w:r>
          </w:p>
        </w:tc>
      </w:tr>
      <w:tr w:rsidR="00986135" w:rsidRPr="00502D76" w14:paraId="21B2844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8F9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Admissions - Request to Admit - Withdrawing Admission - Amendment to a pleading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A5E7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A518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8.3</w:t>
            </w:r>
          </w:p>
        </w:tc>
      </w:tr>
      <w:tr w:rsidR="00986135" w:rsidRPr="00502D76" w14:paraId="2E98256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FA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Admissions - Request to Admit R. 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5159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ED6D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8.1</w:t>
            </w:r>
          </w:p>
        </w:tc>
      </w:tr>
      <w:tr w:rsidR="00986135" w:rsidRPr="00502D76" w14:paraId="4EE7E48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EB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Admissions - Statement of Defence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Statement of Defence - Admissions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5F92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205(L) - 208(R)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811A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441EF72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54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Admissions - Statement of Defence - Deemed Admissions (Exceptions)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5E17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B67E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4.2.1</w:t>
            </w:r>
          </w:p>
        </w:tc>
      </w:tr>
      <w:tr w:rsidR="00986135" w:rsidRPr="00502D76" w14:paraId="4C4378D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24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Admissions - Statement of Defense - Deemed Admissions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18D4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9175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4.2.1</w:t>
            </w:r>
          </w:p>
        </w:tc>
      </w:tr>
      <w:tr w:rsidR="00986135" w:rsidRPr="00502D76" w14:paraId="579828A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FAE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ADR - *Definition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4873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7DCF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3F489FF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87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ADR - Reasons for Using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34A4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A349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76A8031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1A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ADR - Techniques - Arbitration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Arbitration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56BA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3C2D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</w:t>
            </w:r>
          </w:p>
        </w:tc>
      </w:tr>
      <w:tr w:rsidR="00986135" w:rsidRPr="00502D76" w14:paraId="7DC75B1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8E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ADR - Techniques - Mandatory Mediation (R. 24.1)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Mandatory Mediation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EC7B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5A21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2C94461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DAA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ADR - Techniques - Mediation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Mediation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8BEF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320(R)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6BF4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2.2.3</w:t>
            </w:r>
          </w:p>
        </w:tc>
      </w:tr>
      <w:tr w:rsidR="00986135" w:rsidRPr="00502D76" w14:paraId="25BE549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A6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Adultery - Privilege (if action is instituted in consequence of adultery)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119D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D8E4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5.4.4(b)</w:t>
            </w:r>
          </w:p>
        </w:tc>
      </w:tr>
      <w:tr w:rsidR="00986135" w:rsidRPr="00502D76" w14:paraId="78D3C96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58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Adverse in Interest - Examination for Discovery - Parties - r. 31.03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2288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DB5E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5.3.1</w:t>
            </w:r>
          </w:p>
        </w:tc>
      </w:tr>
      <w:tr w:rsidR="00986135" w:rsidRPr="00502D76" w14:paraId="3A14D43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9B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Adverse Inference for Failure to Call a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7A66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AA01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3B4DFF4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36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Adverse Party -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Evidence - Witness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Evidence - Admissions - Adverse Party Admissions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232A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2883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2.10.3</w:t>
            </w:r>
          </w:p>
        </w:tc>
      </w:tr>
      <w:tr w:rsidR="00986135" w:rsidRPr="00502D76" w14:paraId="65EA162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B1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Adverse Party - As Witness at Trial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Evidence at Trial - Calling Adverse party as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677E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7D17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3.8</w:t>
            </w:r>
          </w:p>
        </w:tc>
      </w:tr>
      <w:tr w:rsidR="00986135" w:rsidRPr="00502D76" w14:paraId="45F2ADD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1AF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Adverse Party Admissions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85D6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763C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3.2.4</w:t>
            </w:r>
          </w:p>
        </w:tc>
      </w:tr>
      <w:tr w:rsidR="00986135" w:rsidRPr="00502D76" w14:paraId="7F9E91E3" w14:textId="77777777" w:rsidTr="0098613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48A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Adverse Party Compellable as Witness - Summons or Notice of Intention to Call)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3E04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282(L)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3AE6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2.10.3 - 2.10.4</w:t>
            </w:r>
          </w:p>
        </w:tc>
      </w:tr>
      <w:tr w:rsidR="00986135" w:rsidRPr="00502D76" w14:paraId="15B1707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F9D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Adversity of Interest - Definition - Examination for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54C1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9D32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5.3.1</w:t>
            </w:r>
          </w:p>
        </w:tc>
      </w:tr>
      <w:tr w:rsidR="00986135" w:rsidRPr="00502D76" w14:paraId="46562EB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F7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 ALSO: Motions - Affidavits - rr 39.01, 4.06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AB79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71D7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0AF3042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82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 - *Definition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D7FF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839B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158F4A7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32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 - Evidence - Admissibility - Discretion to Allow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D797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D9E0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7C88571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6E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 - Litigation Guardian - for Defendant or Respondent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71F3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9EF7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0AF1B6E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C6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 - Litigation Guardian - for Plaintiff/Applicant - Contents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1678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22FA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</w:t>
            </w:r>
          </w:p>
        </w:tc>
      </w:tr>
      <w:tr w:rsidR="00986135" w:rsidRPr="00502D76" w14:paraId="4EDF2EE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90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 - Respondent’s Affidavit - Requirements - Summary Judgment - Disputes of Fact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CCF4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C4CC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3.3.4</w:t>
            </w:r>
          </w:p>
        </w:tc>
      </w:tr>
      <w:tr w:rsidR="00986135" w:rsidRPr="00502D76" w14:paraId="62399B1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E9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 Evidence - Before Trial with Leave (R. 53.02(1))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5299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E960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2.5.5</w:t>
            </w:r>
          </w:p>
        </w:tc>
      </w:tr>
      <w:tr w:rsidR="00986135" w:rsidRPr="00502D76" w14:paraId="4EFAD32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17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 Evidence - Evidence - Use at Trial (R. 53.02(1))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86E8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9DE2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2.5.5</w:t>
            </w:r>
          </w:p>
        </w:tc>
      </w:tr>
      <w:tr w:rsidR="00986135" w:rsidRPr="00502D76" w14:paraId="3B23423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374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 Evidence Sometimes Required - Default Judgment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0DE4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020F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2.3.5</w:t>
            </w:r>
          </w:p>
        </w:tc>
      </w:tr>
      <w:tr w:rsidR="00986135" w:rsidRPr="00502D76" w14:paraId="42684BA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12A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 of Corporation - Motion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AFB2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6ED1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4.1.1</w:t>
            </w:r>
          </w:p>
        </w:tc>
      </w:tr>
      <w:tr w:rsidR="00986135" w:rsidRPr="00502D76" w14:paraId="005F150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B47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 of Documents - *Discovery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5DCB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239(R) - 240(L)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4551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2BEE235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E6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 of Documents - All Relevant Documents Included - Statement - r.30.03(3)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4AA2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239(R) - 240(L)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4C1C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4.4.1</w:t>
            </w:r>
          </w:p>
        </w:tc>
      </w:tr>
      <w:tr w:rsidR="00986135" w:rsidRPr="00502D76" w14:paraId="529D11F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3C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 of Documents - Certification required - for Represented 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F8FB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C21B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2BE812C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6F9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 of Documents - Contents of Certification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6971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239(R) - 240(L)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3AFC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290D585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0F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 of Documents - Contents, Form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BE22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3FB4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4.4.1</w:t>
            </w:r>
          </w:p>
        </w:tc>
      </w:tr>
      <w:tr w:rsidR="00986135" w:rsidRPr="00502D76" w14:paraId="4EACEE5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44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 of Documents - Continuing Disclosure - After-Acquired Privileged Documents vs. Privileged Documents Left Out Originally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5EE1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F0B0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4.8</w:t>
            </w:r>
          </w:p>
        </w:tc>
      </w:tr>
      <w:tr w:rsidR="00986135" w:rsidRPr="00502D76" w14:paraId="679CC7B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FA2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 of Documents - Continuing Disclosure Obligation - R. 30.07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3BC8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886B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4.8</w:t>
            </w:r>
          </w:p>
        </w:tc>
      </w:tr>
      <w:tr w:rsidR="00986135" w:rsidRPr="00502D76" w14:paraId="550E018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26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 of Documents - Disclosure / production not admission of admissibility or relevance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2480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672B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</w:t>
            </w:r>
          </w:p>
        </w:tc>
      </w:tr>
      <w:tr w:rsidR="00986135" w:rsidRPr="00502D76" w14:paraId="6CE15C0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D3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 of Documents - Discovery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 ALSO: Discovery - of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76F5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239(R) - 240(L)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A34D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5E2A5C3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5B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 of Documents - Discovery, Continuing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3554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064F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4.8</w:t>
            </w:r>
          </w:p>
        </w:tc>
      </w:tr>
      <w:tr w:rsidR="00986135" w:rsidRPr="00502D76" w14:paraId="68032B8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53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 of Documents - Form and Contents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2A14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6677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4.4.1</w:t>
            </w:r>
          </w:p>
        </w:tc>
      </w:tr>
      <w:tr w:rsidR="00986135" w:rsidRPr="00502D76" w14:paraId="5DAAC26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91B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 of Documents - Forms - Corporation (Form 30B)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8D1D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240(L)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C2E3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4.4.1</w:t>
            </w:r>
          </w:p>
        </w:tc>
      </w:tr>
      <w:tr w:rsidR="00986135" w:rsidRPr="00502D76" w14:paraId="47C5F24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14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 of Documents - Forms - Individual (Form 30A)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479A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03BF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4.4.1</w:t>
            </w:r>
          </w:p>
        </w:tc>
      </w:tr>
      <w:tr w:rsidR="00986135" w:rsidRPr="00502D76" w14:paraId="135D934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D48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 of Documents - Inspection of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113E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A1E8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</w:t>
            </w:r>
          </w:p>
        </w:tc>
      </w:tr>
      <w:tr w:rsidR="00986135" w:rsidRPr="00502D76" w14:paraId="41602A8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FF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 of Documents - Lawyer to Certify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347E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239(R) - 240(L)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EF17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24C9ABE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CF5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 of Documents - No Documents to Produce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7BDB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A486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4.4.1</w:t>
            </w:r>
          </w:p>
        </w:tc>
      </w:tr>
      <w:tr w:rsidR="00986135" w:rsidRPr="00502D76" w14:paraId="60D310E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B1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 of Documents - Obtaining Police/Crown Records in Civil Litigation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4C6D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206B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4.9</w:t>
            </w:r>
          </w:p>
        </w:tc>
      </w:tr>
      <w:tr w:rsidR="00986135" w:rsidRPr="00502D76" w14:paraId="348770B3" w14:textId="77777777" w:rsidTr="0098613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1B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 of Documents - Privilege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6640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D488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</w:t>
            </w:r>
          </w:p>
        </w:tc>
      </w:tr>
      <w:tr w:rsidR="00986135" w:rsidRPr="00502D76" w14:paraId="1C10BBE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56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 of Documents - Privilege - Lawyer-Client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Privilege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436C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A7AF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4.5.1</w:t>
            </w:r>
          </w:p>
        </w:tc>
      </w:tr>
      <w:tr w:rsidR="00986135" w:rsidRPr="00502D76" w14:paraId="6560F0B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FB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 of Documents - Privilege - Litigation Privilege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Privilege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9950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C22D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4.5.2</w:t>
            </w:r>
          </w:p>
        </w:tc>
      </w:tr>
      <w:tr w:rsidR="00986135" w:rsidRPr="00502D76" w14:paraId="25E2016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E92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 of Documents - Privileged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3463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DAA4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4.4.2</w:t>
            </w:r>
          </w:p>
        </w:tc>
      </w:tr>
      <w:tr w:rsidR="00986135" w:rsidRPr="00502D76" w14:paraId="65214FA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80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 of Documents - Privileged Documents - Disclosed (Schedule 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593E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CD89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4.4.2</w:t>
            </w:r>
          </w:p>
        </w:tc>
      </w:tr>
      <w:tr w:rsidR="00986135" w:rsidRPr="00502D76" w14:paraId="67B0F27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13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 of Documents - Privileged Documents - Lawyer-Client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69510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5706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4.5.1</w:t>
            </w:r>
          </w:p>
        </w:tc>
      </w:tr>
      <w:tr w:rsidR="00986135" w:rsidRPr="00502D76" w14:paraId="26DA29E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50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 of Documents - Privileged Documents - Litigation Privilege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4C7C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46D8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4.5.2</w:t>
            </w:r>
          </w:p>
        </w:tc>
      </w:tr>
      <w:tr w:rsidR="00986135" w:rsidRPr="00502D76" w14:paraId="4207E46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781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 of Documents - Privileged Documents - Negotiations for Settlement - Without Prejudice Communications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8B76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4855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4.5.3</w:t>
            </w:r>
          </w:p>
        </w:tc>
      </w:tr>
      <w:tr w:rsidR="00986135" w:rsidRPr="00502D76" w14:paraId="2D10759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25B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 of Documents - Privileged Documents - Schedule B - No “boilerplate” language - Litigation Privilege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0273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1D53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4.4.2</w:t>
            </w:r>
          </w:p>
        </w:tc>
      </w:tr>
      <w:tr w:rsidR="00986135" w:rsidRPr="00502D76" w14:paraId="6FDA712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7D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 of Documents - Privileged Documents - Use at Trial (impeach testimony OR with leave)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93A6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7043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</w:t>
            </w:r>
          </w:p>
        </w:tc>
      </w:tr>
      <w:tr w:rsidR="00986135" w:rsidRPr="00502D76" w14:paraId="35E05F8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7F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 of Documents - Privileged Documents - When to Maintain vs. Abandon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0C15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94A0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</w:t>
            </w:r>
          </w:p>
        </w:tc>
      </w:tr>
      <w:tr w:rsidR="00986135" w:rsidRPr="00502D76" w14:paraId="5B71A5E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50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 of Documents - Production from Non-Parties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1AAC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589C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4.9</w:t>
            </w:r>
          </w:p>
        </w:tc>
      </w:tr>
      <w:tr w:rsidR="00986135" w:rsidRPr="00502D76" w14:paraId="0373FF9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0D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 of Documents - Productions - *Definition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650A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4490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</w:t>
            </w:r>
          </w:p>
        </w:tc>
      </w:tr>
      <w:tr w:rsidR="00986135" w:rsidRPr="00502D76" w14:paraId="23A7335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1D6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 of Documents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2208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239(R) - 240(L)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BDA6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4.4.1</w:t>
            </w:r>
          </w:p>
        </w:tc>
      </w:tr>
      <w:tr w:rsidR="00986135" w:rsidRPr="00502D76" w14:paraId="7B336B0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49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 of Documents - Sanctions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8D08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85DB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4.8</w:t>
            </w:r>
          </w:p>
        </w:tc>
      </w:tr>
      <w:tr w:rsidR="00986135" w:rsidRPr="00502D76" w14:paraId="6D2958A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E6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 of Documents - Schedules - Documents Included - r.30.03(2)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FEBF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FFD8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4.4.1</w:t>
            </w:r>
          </w:p>
        </w:tc>
      </w:tr>
      <w:tr w:rsidR="00986135" w:rsidRPr="00502D76" w14:paraId="79EC77C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70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 of Documents - Simplified Procedure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- Affidavit of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0C37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C1BF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1998FE2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D07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 of Documents - Supplementary Affidavit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C584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6C7A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4.8</w:t>
            </w:r>
          </w:p>
        </w:tc>
      </w:tr>
      <w:tr w:rsidR="00986135" w:rsidRPr="00502D76" w14:paraId="5E8E43E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C8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 of Documents - when filed in court - relevance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D647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9029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6F5B960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93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 or Other Evidence Required - Summary Judgment - Disputes of Fact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685F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214(R) - 215(L)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2FFF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3.3.1</w:t>
            </w:r>
          </w:p>
        </w:tc>
      </w:tr>
      <w:tr w:rsidR="00986135" w:rsidRPr="00502D76" w14:paraId="77881E0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E9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Affidavits - Definition of Affidavit - Motions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7D29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BF93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26BFEA0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EE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Affidavits - Lawyer's Affidavits - Motions - Law Society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C308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39BA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1EFF9EE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87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Affidavits - Motions - Corporation, Who from Corp can Provide Affidavit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3250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50B3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4.1.1</w:t>
            </w:r>
          </w:p>
        </w:tc>
      </w:tr>
      <w:tr w:rsidR="00986135" w:rsidRPr="00502D76" w14:paraId="3102BC0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FD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Affidavits - Motions - Cross Examination -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979B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4451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4.1.5(i)</w:t>
            </w:r>
          </w:p>
        </w:tc>
      </w:tr>
      <w:tr w:rsidR="00986135" w:rsidRPr="00502D76" w14:paraId="2A4C75A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25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Affidavits - Motions - Cross Examination - r 39.02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5DA0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F162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</w:t>
            </w:r>
          </w:p>
        </w:tc>
      </w:tr>
      <w:tr w:rsidR="00986135" w:rsidRPr="00502D76" w14:paraId="454ABF4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60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Affidavits - Motions - Cross Examination - Scope of - All Relevant Matters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54EC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FC3A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4.1.5(f)</w:t>
            </w:r>
          </w:p>
        </w:tc>
      </w:tr>
      <w:tr w:rsidR="00986135" w:rsidRPr="00502D76" w14:paraId="1243C5B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93B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Affidavits - Motions - Exhibit to Affidavit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9B9B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9654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4.1.3</w:t>
            </w:r>
          </w:p>
        </w:tc>
      </w:tr>
      <w:tr w:rsidR="00986135" w:rsidRPr="00502D76" w14:paraId="4261550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90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Affidavits - Motions - Partnership, Who from Partnership can Provide Affidavit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8137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28D4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4.1.2</w:t>
            </w:r>
          </w:p>
        </w:tc>
      </w:tr>
      <w:tr w:rsidR="00986135" w:rsidRPr="00502D76" w14:paraId="2E06954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10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Affidavits - Service - Motions - Mover and Opponent, 7 and 4 Days b/f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5D0E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0EAC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4.1.4</w:t>
            </w:r>
          </w:p>
        </w:tc>
      </w:tr>
      <w:tr w:rsidR="00986135" w:rsidRPr="00502D76" w14:paraId="1B20D53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96F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After-Acquired Privileged Documents - Continuing Disclosure Obligation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576F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6B86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4.8</w:t>
            </w:r>
          </w:p>
        </w:tc>
      </w:tr>
      <w:tr w:rsidR="00986135" w:rsidRPr="00502D76" w14:paraId="74FA4E0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D3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Aggravating Factors - Damages - Pleadings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EC64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E504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2.10</w:t>
            </w:r>
          </w:p>
        </w:tc>
      </w:tr>
      <w:tr w:rsidR="00986135" w:rsidRPr="00502D76" w14:paraId="0C556DF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99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Agreed Statement of Facts - Evidence - Admissions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B992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4530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24D8F07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935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Alleged Partner - Service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Service - Personal Service (R. 16.02) - Partnership - Partners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2D27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5423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14EF0EA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EEB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Alternative Dispute Resolution -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ADR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0017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8185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702D54E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09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Alternative Liability Claims - Contract - Joinder - permissive (R. 5.02(a))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68AF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305B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1.4.1(d)</w:t>
            </w:r>
          </w:p>
        </w:tc>
      </w:tr>
      <w:tr w:rsidR="00986135" w:rsidRPr="00502D76" w14:paraId="07638EA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E7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Alternatives to Personal Service (R. 16.03)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Service - Alternatives to Personal (R. 16.03)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9696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20B2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0B54F07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8B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Amend - Rules of Civil Procedure - 2010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EFA0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E6D3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25C9622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9EF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Amending Into / Out of Simplified Procedure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- Switching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73CB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5916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2570E88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6DB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Amendment - Counterclaim - Amend to Add Counterclaim to Defence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F25B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B651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2.5.4</w:t>
            </w:r>
          </w:p>
        </w:tc>
      </w:tr>
      <w:tr w:rsidR="00986135" w:rsidRPr="00502D76" w14:paraId="12360F6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71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Amendment - Pleadings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Pleadings - Amendment (R. 26)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DA11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E6ED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4B0B773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AF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Amendments - Pleadings - Jury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DAD7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7B6C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</w:t>
            </w:r>
          </w:p>
        </w:tc>
      </w:tr>
      <w:tr w:rsidR="00986135" w:rsidRPr="00502D76" w14:paraId="1C5ADB9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E75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Amicus Curiae - Intervention - Friend of the Court - Joinder of 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5C53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0171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1.6.2</w:t>
            </w:r>
          </w:p>
        </w:tc>
      </w:tr>
      <w:tr w:rsidR="00986135" w:rsidRPr="00502D76" w14:paraId="00FF944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D7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Annexed will - Administrator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A5D9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A870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17F3F83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0DA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Answering Questions - Examination for Discovery - Counsel Answering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BDF5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7B0E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5.5.6</w:t>
            </w:r>
          </w:p>
        </w:tc>
      </w:tr>
      <w:tr w:rsidR="00986135" w:rsidRPr="00502D76" w14:paraId="0606079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50C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Appeals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4E93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305(R) - 308(R)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6A67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05FFB03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F8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Appeals - Appellant Delay - Delay Dismissal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BDDF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387C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2.9</w:t>
            </w:r>
          </w:p>
        </w:tc>
      </w:tr>
      <w:tr w:rsidR="00986135" w:rsidRPr="00502D76" w14:paraId="1936707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3C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Appeals - Appellate Forum - Final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CA1A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306(R)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69DC5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2.3.1</w:t>
            </w:r>
          </w:p>
        </w:tc>
      </w:tr>
      <w:tr w:rsidR="00986135" w:rsidRPr="00502D76" w14:paraId="461FC8E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3E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Appeals - Appellate Forum - Final Orders - Associate Judge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4E1A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306(R)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4917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2.3.1</w:t>
            </w:r>
          </w:p>
        </w:tc>
      </w:tr>
      <w:tr w:rsidR="00986135" w:rsidRPr="00502D76" w14:paraId="490B337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54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Appeals - Appellate Forum - Final Orders - Other Cases Where No Leave Required to an Appellate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62C26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306(R)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CEDD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2.3.1</w:t>
            </w:r>
          </w:p>
        </w:tc>
      </w:tr>
      <w:tr w:rsidR="00986135" w:rsidRPr="00502D76" w14:paraId="7B285E3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84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Appeals - Appellate Forum - Final Orders - SCJ (if &gt;$50K inclusive of interest, exclusive of costs)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62BA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306(R)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A55E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2.3.1</w:t>
            </w:r>
          </w:p>
        </w:tc>
      </w:tr>
      <w:tr w:rsidR="00986135" w:rsidRPr="00502D76" w14:paraId="033D1F7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84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Appeals - Appellate Forum - Final Orders - Small Claims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57BE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306(R)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3A1B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2.3.1</w:t>
            </w:r>
          </w:p>
        </w:tc>
      </w:tr>
      <w:tr w:rsidR="00986135" w:rsidRPr="00502D76" w14:paraId="5F77128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F3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Appeals - Delay Dismissal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4BCB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CAAD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2.9</w:t>
            </w:r>
          </w:p>
        </w:tc>
      </w:tr>
      <w:tr w:rsidR="00986135" w:rsidRPr="00502D76" w14:paraId="5404C24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D4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Appeals - Divisional Court - Delay Dismissal - Five Years After Filing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A0F2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9555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2.9</w:t>
            </w:r>
          </w:p>
        </w:tc>
      </w:tr>
      <w:tr w:rsidR="00986135" w:rsidRPr="00502D76" w14:paraId="16A3AD6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4E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Appeals - Filing Requirements - Motion for Leave to Appeal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3DFD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307(R)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293A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</w:t>
            </w:r>
          </w:p>
        </w:tc>
      </w:tr>
      <w:tr w:rsidR="00986135" w:rsidRPr="00502D76" w14:paraId="1777645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3A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Appeals - Final Orders, No Leave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BCDF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CE0A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2.3.1</w:t>
            </w:r>
          </w:p>
        </w:tc>
      </w:tr>
      <w:tr w:rsidR="00986135" w:rsidRPr="00502D76" w14:paraId="79901E8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42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Appeals - Forum - Determining Factors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6C8F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306(R)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BEA3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7FD431D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24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Appeals - Forum - Three Principal Factors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5893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306(R)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2FB8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68D3F5C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884A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Appeals - From Associate Judges’ Order - Final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55F7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306(R)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0794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2.3.1</w:t>
            </w:r>
          </w:p>
        </w:tc>
      </w:tr>
      <w:tr w:rsidR="00986135" w:rsidRPr="00502D76" w14:paraId="5457B13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91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Appeals - From Divisional Court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30D3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2F79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2.3.3</w:t>
            </w:r>
          </w:p>
        </w:tc>
      </w:tr>
      <w:tr w:rsidR="00986135" w:rsidRPr="00502D76" w14:paraId="3F9D910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6DA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Appeals - From Final Order of SCJ (if &gt;$50k inclusive of interest, exclusive of costs)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59339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306(R)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1C16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2.3.1</w:t>
            </w:r>
          </w:p>
        </w:tc>
      </w:tr>
      <w:tr w:rsidR="00986135" w:rsidRPr="00502D76" w14:paraId="1057617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B8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Appeals - From Interlocutory Agreement of Associate Judge - No Leave Needed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A487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0232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2.3.2</w:t>
            </w:r>
          </w:p>
        </w:tc>
      </w:tr>
      <w:tr w:rsidR="00986135" w:rsidRPr="00502D76" w14:paraId="634CFEF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1ED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Appeals - From Interlocutory Order of SCJ - Need Leave (R. 62.02(1))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4E17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D5B9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2.3.2</w:t>
            </w:r>
          </w:p>
        </w:tc>
      </w:tr>
      <w:tr w:rsidR="00986135" w:rsidRPr="00502D76" w14:paraId="4866771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44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Appeals - From Small Claims Court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FDF0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306(R)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0218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2.3.1</w:t>
            </w:r>
          </w:p>
        </w:tc>
      </w:tr>
      <w:tr w:rsidR="00986135" w:rsidRPr="00502D76" w14:paraId="5C48FFA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EF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Appeals - jurisdiction - Superior Court of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EDAB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D0B1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6E7B4B2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04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Appeals - Leave - Test for Appeals from Interlocutory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1A24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F921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2.3.2</w:t>
            </w:r>
          </w:p>
        </w:tc>
      </w:tr>
      <w:tr w:rsidR="00986135" w:rsidRPr="00502D76" w14:paraId="34D0501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49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Appeals - Leave - Where Required under 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22D8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306(R)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C781E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</w:t>
            </w:r>
          </w:p>
        </w:tc>
      </w:tr>
      <w:tr w:rsidR="00986135" w:rsidRPr="00502D76" w14:paraId="29383AB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C76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Appeals - Motion for Leave - Oral Hearing?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76A8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2A3B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78F6349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78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Appeals - Notice of Appeal When Leave Required - 15 Days After Decision, Unless Statutory Exception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978C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EC07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3E7264E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BB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Appeals - OBCA (s. 255) - Statutory Appeal Routes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CEA3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307(R) - 308(L)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6C36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2FB2FFB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941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Appeals - Order of Divisional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5EE3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406D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2.3.3</w:t>
            </w:r>
          </w:p>
        </w:tc>
      </w:tr>
      <w:tr w:rsidR="00986135" w:rsidRPr="00502D76" w14:paraId="619BEBE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A2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Appeals - Scope of appeals under the 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BBE0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305(R) - 306(LR)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91DB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3778811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71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Appeals - Scope of appeals under the CJA - Appeal Court's 3 Options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3AD6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419E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4979888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27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Appeals - Scope of appeals under the CJA - Appeal from Judgment -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2CFE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3334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00DF83F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54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Appeals - Scope of appeals under the CJA - Factors in Appellate Court's Decision Making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5547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9DB9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6659C8B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717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Appeals - Scope of appeals under the CJA - Ordering a New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BD3C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D1A2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763FB91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06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Appeals - Scope of appeals under the CJA - Procedure Governed by Practice Directions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3A8E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305(R) - 306(L)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6CF6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15C9D04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7F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Appeals - Statutory Appeal - Leave - Notice of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9D50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307(R-L)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1B4F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 and 2.7</w:t>
            </w:r>
          </w:p>
        </w:tc>
      </w:tr>
      <w:tr w:rsidR="00986135" w:rsidRPr="00502D76" w14:paraId="4999B19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7E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Appeals - Statutory Appeal Routes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316E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307(R) - 308(L)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6408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1CDAD99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87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Appeals - Statutory Appeal Routes - OBCA (s. 255), Land Tribunal Act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443E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307(R) - 308(L)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0B7D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1497120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54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Appeals - Stay Pending Appeal - 3 Part Test (Case Law)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8723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5A34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</w:t>
            </w:r>
          </w:p>
        </w:tc>
      </w:tr>
      <w:tr w:rsidR="00986135" w:rsidRPr="00502D76" w14:paraId="3AA9CC5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51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Appeals - Stay Pending Appeal - Automatic Stay (R. 63) for Interlocutory or Final Order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37A0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0EBE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</w:t>
            </w:r>
          </w:p>
        </w:tc>
      </w:tr>
      <w:tr w:rsidR="00986135" w:rsidRPr="00502D76" w14:paraId="7B277C4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84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Appeals - Stay Pending Appeal - Non-Automatic - Can Still be Granted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BA5E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308(R)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BBEA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</w:t>
            </w:r>
          </w:p>
        </w:tc>
      </w:tr>
      <w:tr w:rsidR="00986135" w:rsidRPr="00502D76" w14:paraId="3203EFC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03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Appeals - Stay Pending Appeal - Significance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0F8B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567C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</w:t>
            </w:r>
          </w:p>
        </w:tc>
      </w:tr>
      <w:tr w:rsidR="00986135" w:rsidRPr="00502D76" w14:paraId="48DBE4A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1C6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Appeals - Timing - Notice of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07AB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307(L)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3957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201E174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0F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Appeals - Timing - Where Leave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AFF4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4556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7305C21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17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Appeals - to a Single Judge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5383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307(R)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DEC3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</w:t>
            </w:r>
          </w:p>
        </w:tc>
      </w:tr>
      <w:tr w:rsidR="00986135" w:rsidRPr="00502D76" w14:paraId="5F4772C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3B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Appellate Jurisdiction - Forum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Appeals - Appellate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A832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306(R)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B45C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2A501EF0" w14:textId="77777777" w:rsidTr="0098613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C5D0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Application - Abandonment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Abandonment of Application (R. 38)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5A53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4CB8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5CD59BB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95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Authority to Commence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D2B3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34B3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45270F8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2CF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Authority to Commence - Authorized by Rules - Basket Clause (R. 14.05(3)(h))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A831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7F92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</w:t>
            </w:r>
          </w:p>
        </w:tc>
      </w:tr>
      <w:tr w:rsidR="00986135" w:rsidRPr="00502D76" w14:paraId="1FE3CD1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BC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Authority to Commence - Authorized by Rules - Interpretation of Written Instrument (Contract) or Statute (R. 14.05(3)(d))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7519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604F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</w:t>
            </w:r>
          </w:p>
        </w:tc>
      </w:tr>
      <w:tr w:rsidR="00986135" w:rsidRPr="00502D76" w14:paraId="674134F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9B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Application - Authority to Commence - Authorized by Rules - Relief Under R. 14.05(3)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99EE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187(R) - 188(L)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714A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</w:t>
            </w:r>
          </w:p>
        </w:tc>
      </w:tr>
      <w:tr w:rsidR="00986135" w:rsidRPr="00502D76" w14:paraId="0B3CF3D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BA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Authority to Commence - Authorized by Rules (R. 14.02) (List of Examples)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DFA2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77EF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</w:t>
            </w:r>
          </w:p>
        </w:tc>
      </w:tr>
      <w:tr w:rsidR="00986135" w:rsidRPr="00502D76" w14:paraId="7255016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C8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Authority to Commence - Authorized by Statute (List of Authorizing Statutes)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B206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C08F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51C13D6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34A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Basket Clause (Unlikley to be Material Facts in Dispute Req Trial) (h)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FB21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410D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</w:t>
            </w:r>
          </w:p>
        </w:tc>
      </w:tr>
      <w:tr w:rsidR="00986135" w:rsidRPr="00502D76" w14:paraId="3E8EB8A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D8A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Case Conference - By Judge’s Initiative or Party's Request (RR.50.03, 50.13(1))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9B55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306B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3F29B5B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F9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Choosing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C274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0B9A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3.11</w:t>
            </w:r>
          </w:p>
        </w:tc>
      </w:tr>
      <w:tr w:rsidR="00986135" w:rsidRPr="00502D76" w14:paraId="7D5C658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CC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Application - Commencement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Commencement of Proceeding - Application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 ALSO: Application - Authority to Commence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06925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28B2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4.2</w:t>
            </w:r>
          </w:p>
        </w:tc>
      </w:tr>
      <w:tr w:rsidR="00986135" w:rsidRPr="00502D76" w14:paraId="2A1C440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BA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Commencement - Estate Matter - (R. 14.05(b))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01B9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4585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556454F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B59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Commencement - Notice of Application (RR.1.03,14.01,14.05, 14.07)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5929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8FB6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7C96E93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CBC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Commencement - Originating Process (RR.1.03,14.01,14.05, 14.07)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73D2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7145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7EDD551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D58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Confer - Consequences of failure to confer. (R. 38.09.1(2))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AA43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F9CA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3.8</w:t>
            </w:r>
          </w:p>
        </w:tc>
      </w:tr>
      <w:tr w:rsidR="00986135" w:rsidRPr="00502D76" w14:paraId="2AE11A3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94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Confer or Attempt to Confer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Confer - Not Later than 2 p.m. - confirmation application (38B) - Fax and email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EE70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5DD5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3.8</w:t>
            </w:r>
          </w:p>
        </w:tc>
      </w:tr>
      <w:tr w:rsidR="00986135" w:rsidRPr="00502D76" w14:paraId="6BCDDA6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18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Confirmation of Application - (R. 38.09.1)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98C6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0C81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3.8</w:t>
            </w:r>
          </w:p>
        </w:tc>
      </w:tr>
      <w:tr w:rsidR="00986135" w:rsidRPr="00502D76" w14:paraId="61685F6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CC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Confirmation of Application - Applicant’s Duties - Confer and 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9EB1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1F72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3.8</w:t>
            </w:r>
          </w:p>
        </w:tc>
      </w:tr>
      <w:tr w:rsidR="00986135" w:rsidRPr="00502D76" w14:paraId="5BD3D61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C3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Confirmation of Application - Confer - Consequences of failure to confer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(R. 38.09.1(2))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5986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930F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3.8</w:t>
            </w:r>
          </w:p>
        </w:tc>
      </w:tr>
      <w:tr w:rsidR="00986135" w:rsidRPr="00502D76" w14:paraId="043052E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1D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Confirmation of Application - Failure to Provide Confirmation (R. 38.09.1(2))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7E90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792F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3.8</w:t>
            </w:r>
          </w:p>
        </w:tc>
      </w:tr>
      <w:tr w:rsidR="00986135" w:rsidRPr="00502D76" w14:paraId="3D5FB7A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8CC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Confirmation of Application (Form 38B) -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028B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A14E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3.8</w:t>
            </w:r>
          </w:p>
        </w:tc>
      </w:tr>
      <w:tr w:rsidR="00986135" w:rsidRPr="00502D76" w14:paraId="2050F6D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F5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Confirmation of Application (R. 38.09.1) (Form 38B)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85D1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C276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3.8</w:t>
            </w:r>
          </w:p>
        </w:tc>
      </w:tr>
      <w:tr w:rsidR="00986135" w:rsidRPr="00502D76" w14:paraId="54114AA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5D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Conflict in evidence -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9387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C6D6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</w:t>
            </w:r>
          </w:p>
        </w:tc>
      </w:tr>
      <w:tr w:rsidR="00986135" w:rsidRPr="00502D76" w14:paraId="01F4ECB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28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Counter - application - Counterclaim in an Action (R.38.03(4))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A896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A271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3.11.1</w:t>
            </w:r>
          </w:p>
        </w:tc>
      </w:tr>
      <w:tr w:rsidR="00986135" w:rsidRPr="00502D76" w14:paraId="799B137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EC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54FB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4A90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3.11</w:t>
            </w:r>
          </w:p>
        </w:tc>
      </w:tr>
      <w:tr w:rsidR="00986135" w:rsidRPr="00502D76" w14:paraId="2028CAF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28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Deemed abandonment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Abandonment of Application (R. 38)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F725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53BA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7.2</w:t>
            </w:r>
          </w:p>
        </w:tc>
      </w:tr>
      <w:tr w:rsidR="00986135" w:rsidRPr="00502D76" w14:paraId="3F27CF8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EC5A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Definition - Parties - Applicant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F1C8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9744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74E1507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2D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Definition - Parties - Respondent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A9CE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5FA2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0C0B2F5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7BF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Determination of a point of law (R. 21) - Not allowed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EB3F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F82E0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6.3</w:t>
            </w:r>
          </w:p>
        </w:tc>
      </w:tr>
      <w:tr w:rsidR="00986135" w:rsidRPr="00502D76" w14:paraId="6D3B2B6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30F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Disposition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1CD3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E737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56F8EEF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17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Divisional Court - Notice of Application - Form 68A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1046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712D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3.10</w:t>
            </w:r>
          </w:p>
        </w:tc>
      </w:tr>
      <w:tr w:rsidR="00986135" w:rsidRPr="00502D76" w14:paraId="3DC1A4A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73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Divisional Court (judicial review)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Application - Forum - Divisional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0AE2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90D1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3.10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3.11.2</w:t>
            </w:r>
          </w:p>
        </w:tc>
      </w:tr>
      <w:tr w:rsidR="00986135" w:rsidRPr="00502D76" w14:paraId="31198B5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07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Document - Respondent - Incomplete Record (4 Days) (R.38.09(1))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ECEC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4A93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480C544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80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Document - Respondent Timing - (4 Days) (R.38.09(3.1))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0707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A97C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7BEB2EA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3A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Application - Document - Transcript - Filing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(RR. 34.18, 38.09(6))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8192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E673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7151C8F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8F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Documents - Applicant - Application record - Contents of (Subrule 38.09(2))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1E1C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3B26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63B6E6D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858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Documents - Applicant - Application Record (7 Days) (R.38.09(1))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9337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BD00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77A92F1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24E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Documents - Applicant - Confirmation of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4D25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9296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3.8</w:t>
            </w:r>
          </w:p>
        </w:tc>
      </w:tr>
      <w:tr w:rsidR="00986135" w:rsidRPr="00502D76" w14:paraId="3809D1A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9E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Documents - Applicant - Factum - Proof of Service (R.38.09(1))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ABEB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7EFF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2EE8F0C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03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Documents - Applicant - Notice of Application - Content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3788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8C49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204515B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B0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Documents - Application Record - Contents of (Subrule 38.09(2))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EFE8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AF40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6EB7FCB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DB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Documents - Application Record - Dispensing with (R.38.09(4))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CCD3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E9DC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72E7C16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72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Documents - Application Record - Evidence (all) (R.39)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8FD1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70F8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527A567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F0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Documents - Application Record - Transcripts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05CE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DA08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0D682DB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D7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Documents - Confirmation of Application (Form 38B)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209C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1B75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3.8</w:t>
            </w:r>
          </w:p>
        </w:tc>
      </w:tr>
      <w:tr w:rsidR="00986135" w:rsidRPr="00502D76" w14:paraId="1E2065A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22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Application - Documents - Counter - application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(R.38.03(4))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6556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ACD2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3.11.1</w:t>
            </w:r>
          </w:p>
        </w:tc>
      </w:tr>
      <w:tr w:rsidR="00986135" w:rsidRPr="00502D76" w14:paraId="31A16F6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AD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Documents - Dispensing with - Application record (judicial discretion) (R.38.09(4))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5BC9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454C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7AF1363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ABA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Documents - Dispensing with - Factum (judicial discretion) (R.38.09(4))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1467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C718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663EA7C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5B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Documents - Evidence (R. 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434D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0C69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434C551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45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Documents - Factum - Applicant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59C9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857E5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59E4394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89D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Application - Documents - Factum - Dispensing with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(R.38.09(4))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7700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5AD6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7E40C4C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42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Documents - Factum - Respondent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(R.38.09(3.1))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F106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91AA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1F8BE70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962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Documents - Notice of Appearance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Application - Documents - Respondent - Notice of Appearance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(Form 38A) (R.38.07(1))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C283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427B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3.9</w:t>
            </w:r>
          </w:p>
        </w:tc>
      </w:tr>
      <w:tr w:rsidR="00986135" w:rsidRPr="00502D76" w14:paraId="7A9C389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16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Documents - Respondent - Application record - Contents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AB90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E447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624A454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AC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Documents - Respondent - Notice of Appearance - Consequences of failure to file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(R.38.07(2))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B9B1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CE59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3.9</w:t>
            </w:r>
          </w:p>
        </w:tc>
      </w:tr>
      <w:tr w:rsidR="00986135" w:rsidRPr="00502D76" w14:paraId="5DD7F5E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81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Documents - Respondent - Notice of Appearance - Exceptions - Set Aside Service Outside Ontario - Application to Pass Accounts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(RR.38.07(3) - (4))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E0EB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B2BB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3.9</w:t>
            </w:r>
          </w:p>
        </w:tc>
      </w:tr>
      <w:tr w:rsidR="00986135" w:rsidRPr="00502D76" w14:paraId="57041A7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89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Documents - Respondent - Notice of Appearance - Time (forthwith)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7004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734A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3.9</w:t>
            </w:r>
          </w:p>
        </w:tc>
      </w:tr>
      <w:tr w:rsidR="00986135" w:rsidRPr="00502D76" w14:paraId="57D0643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86F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Documents - Respondent - Notice of Appearance - When (forthwith)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4CBA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99D01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3.9</w:t>
            </w:r>
          </w:p>
        </w:tc>
      </w:tr>
      <w:tr w:rsidR="00986135" w:rsidRPr="00502D76" w14:paraId="3C6BABE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22B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Documents - Transcripts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(RR. 34.18, 38.09(6))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59DE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C9D7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47842D3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9C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Application - Evidence - Oral Evidence - Witnesses Rarely Give Oral Evidence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BA98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6868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</w:t>
            </w:r>
          </w:p>
        </w:tc>
      </w:tr>
      <w:tr w:rsidR="00986135" w:rsidRPr="00502D76" w14:paraId="578F195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0F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Application - Evidence - Transcript - Filing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(RR. 34.18, 38.09(6))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B861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79ED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5BE12A2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48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Evidence (R.39)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AF6E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2E64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2CB00F2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5A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Evidence consists of out of court affidavits &amp; transcripts + Exam/Cross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FF8C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AC01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</w:t>
            </w:r>
          </w:p>
        </w:tc>
      </w:tr>
      <w:tr w:rsidR="00986135" w:rsidRPr="00502D76" w14:paraId="48AD5F8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52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Examinations - Examination / Cross-examination of witnesses allowed (R. 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6081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42BF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</w:t>
            </w:r>
          </w:p>
        </w:tc>
      </w:tr>
      <w:tr w:rsidR="00986135" w:rsidRPr="00502D76" w14:paraId="2BDED95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33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Examinations - No documentary discovery for applications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5B40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C1AB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</w:t>
            </w:r>
          </w:p>
        </w:tc>
      </w:tr>
      <w:tr w:rsidR="00986135" w:rsidRPr="00502D76" w14:paraId="201E26F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19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Examinations - No examination for discovery for applications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8871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868E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</w:t>
            </w:r>
          </w:p>
        </w:tc>
      </w:tr>
      <w:tr w:rsidR="00986135" w:rsidRPr="00502D76" w14:paraId="0960172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06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Filing of Notice - Timing (7 days) (R.38.06(4))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110E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60A3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3.7.4</w:t>
            </w:r>
          </w:p>
        </w:tc>
      </w:tr>
      <w:tr w:rsidR="00986135" w:rsidRPr="00502D76" w14:paraId="22A792A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73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Filing of Notice - With Proof of Service + Form 14F (7 days min before hearing)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15C6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5D55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3.7.4</w:t>
            </w:r>
          </w:p>
        </w:tc>
      </w:tr>
      <w:tr w:rsidR="00986135" w:rsidRPr="00502D76" w14:paraId="1F30F22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22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Filing of Notice of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7AC8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6E01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3.7.4</w:t>
            </w:r>
          </w:p>
        </w:tc>
      </w:tr>
      <w:tr w:rsidR="00986135" w:rsidRPr="00502D76" w14:paraId="0939F89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4F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Filing of Notice of Application - Form 14F (R.14.05(1.1))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E4EE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9C32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3.7.4</w:t>
            </w:r>
          </w:p>
        </w:tc>
      </w:tr>
      <w:tr w:rsidR="00986135" w:rsidRPr="00502D76" w14:paraId="58DAED1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386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Application - Form of Notice of Application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>Four Options: Form 14E - Form 68A - Form 73A - RR.74, 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4F03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4186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34BAD4B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12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Form of Notice of Application - Form 14E (General Form) or Form 14E.1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B130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9532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088BACB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0E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Form of Notice of Application - Form 68A (Divisional Court - Judicial Review)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5485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811E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404E7ED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64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Application - Form of Notice of Application - Form 73A (Registration - UK Judgment)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1F5C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3DD6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121ECD4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1A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Application - Form of Notice of Application - Form Content Requirements (R. 38.04)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2243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7888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6BC2E4D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E9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Form of Notice of Application - Form RR 74 and 75 (Estate Matters)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7406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35D8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0D6CD6A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A0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Forum - Divisional Court (Judicial Review) (JRPA S. 2, 6(1))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FDFE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29F3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3.10</w:t>
            </w:r>
          </w:p>
        </w:tc>
      </w:tr>
      <w:tr w:rsidR="00986135" w:rsidRPr="00502D76" w14:paraId="7E4045E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52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Hearing - Always by a Judge, never by a jury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2956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E550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</w:t>
            </w:r>
          </w:p>
        </w:tc>
      </w:tr>
      <w:tr w:rsidR="00986135" w:rsidRPr="00502D76" w14:paraId="2E9D400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76E9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Hearing - Applicant’s Duties - Confer and 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E95F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0785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3.8</w:t>
            </w:r>
          </w:p>
        </w:tc>
      </w:tr>
      <w:tr w:rsidR="00986135" w:rsidRPr="00502D76" w14:paraId="7945BD1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54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Hearing - Counter - application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(R.38.03(4))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4945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08D0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3.11.1</w:t>
            </w:r>
          </w:p>
        </w:tc>
      </w:tr>
      <w:tr w:rsidR="00986135" w:rsidRPr="00502D76" w14:paraId="233B857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22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Hearing - Length of Hearing After Commencement (Often few weeks/months)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FF3C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C3B6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</w:t>
            </w:r>
          </w:p>
        </w:tc>
      </w:tr>
      <w:tr w:rsidR="00986135" w:rsidRPr="00502D76" w14:paraId="0E44B3A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F8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Hearing - Length of Urgent Hearing After Commencement (Few days)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A96A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68CB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3.11</w:t>
            </w:r>
          </w:p>
        </w:tc>
      </w:tr>
      <w:tr w:rsidR="00986135" w:rsidRPr="00502D76" w14:paraId="0A08A5F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2C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Hearing - Nature of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251B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96CB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</w:t>
            </w:r>
          </w:p>
        </w:tc>
      </w:tr>
      <w:tr w:rsidR="00986135" w:rsidRPr="00502D76" w14:paraId="017302A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D9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If Incomplete Application Record - Respondent Submit Respondent Application Record (Optional)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54D57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8D29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4CE80F1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0B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If Vexatious Proceeding Order then Direct/Cross of Witnesses Not Allowed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E65B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46B7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</w:t>
            </w:r>
          </w:p>
        </w:tc>
      </w:tr>
      <w:tr w:rsidR="00986135" w:rsidRPr="00502D76" w14:paraId="4A464EE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71C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Judge Order Switch to Action (In Whole or Part) b/c of Dispute Facts (R. 38.10)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2B4B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052A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2.2.2</w:t>
            </w:r>
          </w:p>
        </w:tc>
      </w:tr>
      <w:tr w:rsidR="00986135" w:rsidRPr="00502D76" w14:paraId="54C94BD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12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Application - Judicial Review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Application - Procedure - Judicial Review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3B65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B787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3.10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3.11.2</w:t>
            </w:r>
          </w:p>
        </w:tc>
      </w:tr>
      <w:tr w:rsidR="00986135" w:rsidRPr="00502D76" w14:paraId="4705E8A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90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Jurisdiction - Judicial review - Divisional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B9D1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959F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3.10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3.11.2</w:t>
            </w:r>
          </w:p>
        </w:tc>
      </w:tr>
      <w:tr w:rsidR="00986135" w:rsidRPr="00502D76" w14:paraId="771C3D5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8B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Jurisdiction - Judicial review - Superior Court of Justice (with leave, single judge)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87C3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70C4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3.10</w:t>
            </w:r>
          </w:p>
        </w:tc>
      </w:tr>
      <w:tr w:rsidR="00986135" w:rsidRPr="00502D76" w14:paraId="5215364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A30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Jurisdiction - Superior Court of Justice Judge (No Associate Judge)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E144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0663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3.10</w:t>
            </w:r>
          </w:p>
        </w:tc>
      </w:tr>
      <w:tr w:rsidR="00986135" w:rsidRPr="00502D76" w14:paraId="7751698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83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Location - Procedure - Accordance with R.13.1.01 (R.38.03(1)) - Country of Commencement Unless Transferred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ED0E7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4FED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3.11</w:t>
            </w:r>
          </w:p>
        </w:tc>
      </w:tr>
      <w:tr w:rsidR="00986135" w:rsidRPr="00502D76" w14:paraId="259A02C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AB6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Material Facts in Dispute - Dispute Appears Clear to a Judge (R. 14.05)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532D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FF20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2.2.2</w:t>
            </w:r>
          </w:p>
        </w:tc>
      </w:tr>
      <w:tr w:rsidR="00986135" w:rsidRPr="00502D76" w14:paraId="6520321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8A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No Notice of Appearance - Circumstances where Leave Unavailable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58DF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7016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3.9</w:t>
            </w:r>
          </w:p>
        </w:tc>
      </w:tr>
      <w:tr w:rsidR="00986135" w:rsidRPr="00502D76" w14:paraId="0636CCE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96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Application - No Notice of Appearance - Respondent Leave to Contribute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EF10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4ABC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3.9</w:t>
            </w:r>
          </w:p>
        </w:tc>
      </w:tr>
      <w:tr w:rsidR="00986135" w:rsidRPr="00502D76" w14:paraId="0A55841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00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Application - Notice of Appearance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(Form 38A) (R.38.07(1))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F96F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4125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3.9</w:t>
            </w:r>
          </w:p>
        </w:tc>
      </w:tr>
      <w:tr w:rsidR="00986135" w:rsidRPr="00502D76" w14:paraId="628032E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6D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Notice of Application - Divisional Court - Form 68A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533B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148D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3.10</w:t>
            </w:r>
          </w:p>
        </w:tc>
      </w:tr>
      <w:tr w:rsidR="00986135" w:rsidRPr="00502D76" w14:paraId="5C857CD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B2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Order - Proceed to trial (any or all)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(R.38.10(1)(b))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C91E1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940B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3E7BC3C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9C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Place and Date of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14FD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4F9E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3.11</w:t>
            </w:r>
          </w:p>
        </w:tc>
      </w:tr>
      <w:tr w:rsidR="00986135" w:rsidRPr="00502D76" w14:paraId="272EC8D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BF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Practice Directions - Commercial 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DDD3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018A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3DBD5E5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3E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Practice Directions - Filing Requirements, and Conduct of Applications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ECA0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CBE2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7C30374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AD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Application - Practice Directions - Specialized Courts - Commercial List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E910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2ED1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4F82E64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FB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Practice Directions - Toronto Region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525A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5672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09F9062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19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Pre-Trial - By Judge’s Initiative or Party's Request (RR.50.03, 50.13(1))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82D9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E400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5D1565B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65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Pre-Trial / Case Conference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(RR.50.03, 50.13(1))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4277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F13F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10A2960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6F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Procedure - (R. 38)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8726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E1FC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345094C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28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Application - Procedure - Case Management - R. 77 - Applies to Most Applications and Actions - Commenced or Transfered to Toronto, Ottawa, Essex/Windsor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1D027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F371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3E6A69F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DB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Procedure - Choosing date (R.38.03(2))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5B9A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470A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3.11</w:t>
            </w:r>
          </w:p>
        </w:tc>
      </w:tr>
      <w:tr w:rsidR="00986135" w:rsidRPr="00502D76" w14:paraId="609FB6C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6C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Procedure - Date - Practice Direction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FA36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FA69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3.11</w:t>
            </w:r>
          </w:p>
        </w:tc>
      </w:tr>
      <w:tr w:rsidR="00986135" w:rsidRPr="00502D76" w14:paraId="306138C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0A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Procedure - Date of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3696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27C2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3.11</w:t>
            </w:r>
          </w:p>
        </w:tc>
      </w:tr>
      <w:tr w:rsidR="00986135" w:rsidRPr="00502D76" w14:paraId="4A4C6C7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0C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Procedure - Forum - Divisional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7015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EBDB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3.10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3.11.2</w:t>
            </w:r>
          </w:p>
        </w:tc>
      </w:tr>
      <w:tr w:rsidR="00986135" w:rsidRPr="00502D76" w14:paraId="43D79D7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D3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Procedure - Forum - Judicial review - Divisional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FBA6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257A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3.10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3.11.2</w:t>
            </w:r>
          </w:p>
        </w:tc>
      </w:tr>
      <w:tr w:rsidR="00986135" w:rsidRPr="00502D76" w14:paraId="5E5D5AF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AD1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Procedure - Forum - Judicial review - Superior Court of Justice (with leave, single judge)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19F5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E4F3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3.10</w:t>
            </w:r>
          </w:p>
        </w:tc>
      </w:tr>
      <w:tr w:rsidR="00986135" w:rsidRPr="00502D76" w14:paraId="6CC7A76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8D4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Procedure - Forum - Superior Court of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6A35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9C1B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3.10</w:t>
            </w:r>
          </w:p>
        </w:tc>
      </w:tr>
      <w:tr w:rsidR="00986135" w:rsidRPr="00502D76" w14:paraId="0F76415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06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Procedure - Hearing - Judge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5EC0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FDAA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3.10</w:t>
            </w:r>
          </w:p>
        </w:tc>
      </w:tr>
      <w:tr w:rsidR="00986135" w:rsidRPr="00502D76" w14:paraId="23A5F16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60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Procedure - Hearing - Place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D578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8A7B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3.11</w:t>
            </w:r>
          </w:p>
        </w:tc>
      </w:tr>
      <w:tr w:rsidR="00986135" w:rsidRPr="00502D76" w14:paraId="15C7F7B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9EE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Procedure - Judicial review - Divisional Court - Time and date (R.68.03)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AFA3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2620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3.11.2</w:t>
            </w:r>
          </w:p>
        </w:tc>
      </w:tr>
      <w:tr w:rsidR="00986135" w:rsidRPr="00502D76" w14:paraId="542DDBA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B0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Procedure - Judicial review - Time and date fixed by registrar (Divisional Court)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(R.68.03)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B26A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ABF6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3.11.2</w:t>
            </w:r>
          </w:p>
        </w:tc>
      </w:tr>
      <w:tr w:rsidR="00986135" w:rsidRPr="00502D76" w14:paraId="3B18B68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C7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Procedure - Location - Country of Commencement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F8A8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6371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3.11</w:t>
            </w:r>
          </w:p>
        </w:tc>
      </w:tr>
      <w:tr w:rsidR="00986135" w:rsidRPr="00502D76" w14:paraId="43AD884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F14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Procedure - Location of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696D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A9A8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3.11</w:t>
            </w:r>
          </w:p>
        </w:tc>
      </w:tr>
      <w:tr w:rsidR="00986135" w:rsidRPr="00502D76" w14:paraId="0FD2302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BD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Procedure - More than 2 hours - Date - Registrar Office (R.38.03(3))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3F94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3C8B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3.11</w:t>
            </w:r>
          </w:p>
        </w:tc>
      </w:tr>
      <w:tr w:rsidR="00986135" w:rsidRPr="00502D76" w14:paraId="5EFDBE1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8B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Procedure - Obtaining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29BC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2B52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3.11</w:t>
            </w:r>
          </w:p>
        </w:tc>
      </w:tr>
      <w:tr w:rsidR="00986135" w:rsidRPr="00502D76" w14:paraId="539C7E9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E4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Procedure - Place of hearing (R.38.03(1), R.38.03(1.1))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6356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0017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3.11</w:t>
            </w:r>
          </w:p>
        </w:tc>
      </w:tr>
      <w:tr w:rsidR="00986135" w:rsidRPr="00502D76" w14:paraId="09E8FD2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20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Procedure - Practice Directions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9B9B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B41D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35776D2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57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Procedure - Regional Practice Directions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EEC1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7487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07E5449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3B6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Proceed to trial - Treated as an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8FE4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3C6B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43A38EA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63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Record - Content of Application Record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(Subrule 38.09(2))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3959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372C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30880C3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7E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Relief (R.38.10(1)(a))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2FF7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3133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218F287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99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Respondent - Mandatory Documents - Must File Notice of Appearance and Factum (No "Defending Document")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E596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CC52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604A306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A7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Respondent arguing no cause of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067C7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E103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6.3</w:t>
            </w:r>
          </w:p>
        </w:tc>
      </w:tr>
      <w:tr w:rsidR="00986135" w:rsidRPr="00502D76" w14:paraId="5F67ADA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5C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s. 140(3) CJA - Vexatious Proceedings (R. 38.13)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EB0B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262B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17D9717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D8C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Service - Notice of Application - Adjournment if minimum notice given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85CF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75FF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3.7.3</w:t>
            </w:r>
          </w:p>
        </w:tc>
      </w:tr>
      <w:tr w:rsidR="00986135" w:rsidRPr="00502D76" w14:paraId="09C2393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4A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Service and Filing - Consequences of No Notice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>Judge may Dismiss, Adjourn, or Direct - Subrule 38.06(2)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AB5A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BB69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3.7.2</w:t>
            </w:r>
          </w:p>
        </w:tc>
      </w:tr>
      <w:tr w:rsidR="00986135" w:rsidRPr="00502D76" w14:paraId="4EF0528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88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Service and Filing - Dispensing of Service (R.16.04(1))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95DB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222B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3.7.1</w:t>
            </w:r>
          </w:p>
        </w:tc>
      </w:tr>
      <w:tr w:rsidR="00986135" w:rsidRPr="00502D76" w14:paraId="1D37449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97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Application - Service and Filing - Notice of Application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AF11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31CA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3.7</w:t>
            </w:r>
          </w:p>
        </w:tc>
      </w:tr>
      <w:tr w:rsidR="00986135" w:rsidRPr="00502D76" w14:paraId="26A02B7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9D5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Service and Filing - Uncertainty - Who to Serve (Motion for Judge Directions)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F6AF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AD2C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3.7.1</w:t>
            </w:r>
          </w:p>
        </w:tc>
      </w:tr>
      <w:tr w:rsidR="00986135" w:rsidRPr="00502D76" w14:paraId="4B72A76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C8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Service and Filing - Who to Serve (Generally all parties)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9C41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878E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3.7.1</w:t>
            </w:r>
          </w:p>
        </w:tc>
      </w:tr>
      <w:tr w:rsidR="00986135" w:rsidRPr="00502D76" w14:paraId="1702606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11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Application - Service of Notice of Application (10/20 days)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EA26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E533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3.7.3</w:t>
            </w:r>
          </w:p>
        </w:tc>
      </w:tr>
      <w:tr w:rsidR="00986135" w:rsidRPr="00502D76" w14:paraId="2FE15EC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0F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Service Time Requirement - Abridged/Extended (R.3.02(1))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AD01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1CBF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3.7.3</w:t>
            </w:r>
          </w:p>
        </w:tc>
      </w:tr>
      <w:tr w:rsidR="00986135" w:rsidRPr="00502D76" w14:paraId="41CE92D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D2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Service Time Requirement (10 days/20 days if outside Ontario) (R.38.06(03))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292D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B124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3.7.3</w:t>
            </w:r>
          </w:p>
        </w:tc>
      </w:tr>
      <w:tr w:rsidR="00986135" w:rsidRPr="00502D76" w14:paraId="5DCD846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C2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Summary Judgment (R. 20) - Not allowed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9D3F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9A9E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6.3</w:t>
            </w:r>
          </w:p>
        </w:tc>
      </w:tr>
      <w:tr w:rsidR="00986135" w:rsidRPr="00502D76" w14:paraId="64EAEC6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DA1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Treated as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FE72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6D29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6E2CA93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25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Trial of an Issue - Treated as an action (may) (RR.38.10(2) - (3))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66C8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1EF1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</w:t>
            </w:r>
          </w:p>
        </w:tc>
      </w:tr>
      <w:tr w:rsidR="00986135" w:rsidRPr="00502D76" w14:paraId="5802BB6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71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Application - Vexatious Litigant - Application for Leave to Continue/Institute a Proceeding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BBAF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5892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5CA79DA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F8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Vexatious Proceedings - (R. 38.13) - s. 140(3) 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3FA1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2013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3411BB2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77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 - Vexatious Proceedings Order - Heard in Writing + Serve Attorney General Ont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EA3C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314A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742ECF6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A4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Application Record - Evidence (R.39)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299B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321A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12D7A1F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74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Applications - Case Conference - R. 50.13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F155A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6FD8A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7.2</w:t>
            </w:r>
          </w:p>
        </w:tc>
      </w:tr>
      <w:tr w:rsidR="00986135" w:rsidRPr="00502D76" w14:paraId="07BB345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46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Applications - Pre-Trial Conference - Judge May Direct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CC61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D08C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7.1.2</w:t>
            </w:r>
          </w:p>
        </w:tc>
      </w:tr>
      <w:tr w:rsidR="00986135" w:rsidRPr="00502D76" w14:paraId="095F12F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E7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Appointment - Assessment Officer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0A34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8D5E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54E5618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3E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*Definition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CA65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9554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</w:t>
            </w:r>
          </w:p>
        </w:tc>
      </w:tr>
      <w:tr w:rsidR="00986135" w:rsidRPr="00502D76" w14:paraId="279A9C9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37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Arbitration - Appealing Arbitrator'd Decision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E1CA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2E70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2.2.1(b)</w:t>
            </w:r>
          </w:p>
        </w:tc>
      </w:tr>
      <w:tr w:rsidR="00986135" w:rsidRPr="00502D76" w14:paraId="00A68C7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6A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Appeals of Arbitral Awards (to Court)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8867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0897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2.2.1(b)</w:t>
            </w:r>
          </w:p>
        </w:tc>
      </w:tr>
      <w:tr w:rsidR="00986135" w:rsidRPr="00502D76" w14:paraId="69E2C18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7B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Arbitral Awards - Appeals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AF17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168B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2.2.1(b)</w:t>
            </w:r>
          </w:p>
        </w:tc>
      </w:tr>
      <w:tr w:rsidR="00986135" w:rsidRPr="00502D76" w14:paraId="2A70C9F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3F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Arbitral Awards - Types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BCA5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1BD9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2.2.1(b)</w:t>
            </w:r>
          </w:p>
        </w:tc>
      </w:tr>
      <w:tr w:rsidR="00986135" w:rsidRPr="00502D76" w14:paraId="5351CA5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F3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Arbitration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DD16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A573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2.2.1(a), 2.2.1(b)</w:t>
            </w:r>
          </w:p>
        </w:tc>
      </w:tr>
      <w:tr w:rsidR="00986135" w:rsidRPr="00502D76" w14:paraId="5AC0E48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B75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Arbitration Act - Mandatory Provisions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6DFE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318(R) - 319(L)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D13A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2.2.1(b)</w:t>
            </w:r>
          </w:p>
        </w:tc>
      </w:tr>
      <w:tr w:rsidR="00986135" w:rsidRPr="00502D76" w14:paraId="1D53F1F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FC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Arbitration Act - Scott v. Avery Clause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413B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317(R) - 318(L)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A704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2.2.1(a)</w:t>
            </w:r>
          </w:p>
        </w:tc>
      </w:tr>
      <w:tr w:rsidR="00986135" w:rsidRPr="00502D76" w14:paraId="3A0E1E0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773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Arbitration Act - When Act not Applicable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A00B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D3DE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2.2.1(b)</w:t>
            </w:r>
          </w:p>
        </w:tc>
      </w:tr>
      <w:tr w:rsidR="00986135" w:rsidRPr="00502D76" w14:paraId="5E89D08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35C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Arbitration Act - When Award can be Set Aside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2DA3E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318(R) - 319(L)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F6DD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2.2.1(b)</w:t>
            </w:r>
          </w:p>
        </w:tc>
      </w:tr>
      <w:tr w:rsidR="00986135" w:rsidRPr="00502D76" w14:paraId="6E0C5A8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77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Arbitration Act - Where it Applies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3571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4617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2.2.1(a), 2.2.1(b)</w:t>
            </w:r>
          </w:p>
        </w:tc>
      </w:tr>
      <w:tr w:rsidR="00986135" w:rsidRPr="00502D76" w14:paraId="4414AE3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F6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Arbitration Agreement - *Definition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DA91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0522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2.2.1(b)</w:t>
            </w:r>
          </w:p>
        </w:tc>
      </w:tr>
      <w:tr w:rsidR="00986135" w:rsidRPr="00502D76" w14:paraId="5BA3FF1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95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Arbitration Agreement - Survival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64405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04A1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2.2.1(b)</w:t>
            </w:r>
          </w:p>
        </w:tc>
      </w:tr>
      <w:tr w:rsidR="00986135" w:rsidRPr="00502D76" w14:paraId="4E16EA9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E8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Arbitration Clause - Survival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AF54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4243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2.2.1(b)</w:t>
            </w:r>
          </w:p>
        </w:tc>
      </w:tr>
      <w:tr w:rsidR="00986135" w:rsidRPr="00502D76" w14:paraId="73ECE78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257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Arbitration Clause Survives Failure of Main Agreement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6329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48C6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2.2.1(b)</w:t>
            </w:r>
          </w:p>
        </w:tc>
      </w:tr>
      <w:tr w:rsidR="00986135" w:rsidRPr="00502D76" w14:paraId="367EACC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AA7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Arbitrator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85CA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BF49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</w:t>
            </w:r>
          </w:p>
        </w:tc>
      </w:tr>
      <w:tr w:rsidR="00986135" w:rsidRPr="00502D76" w14:paraId="010B384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A1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Arbitrator - Appealing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63BA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E9AF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2.2.1(b)</w:t>
            </w:r>
          </w:p>
        </w:tc>
      </w:tr>
      <w:tr w:rsidR="00986135" w:rsidRPr="00502D76" w14:paraId="6828B56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A5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Arbitrator - Bias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79F3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7C49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2.2.1(c)</w:t>
            </w:r>
          </w:p>
        </w:tc>
      </w:tr>
      <w:tr w:rsidR="00986135" w:rsidRPr="00502D76" w14:paraId="7E22837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58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Arbitrator - Challenging Appointment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91AF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193C1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2.2.1(c)</w:t>
            </w:r>
          </w:p>
        </w:tc>
      </w:tr>
      <w:tr w:rsidR="00986135" w:rsidRPr="00502D76" w14:paraId="1217A3F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A28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Arbitrator - Court Appointed (if parties can’t agree)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9265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42C1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2.2.1(b)</w:t>
            </w:r>
          </w:p>
        </w:tc>
      </w:tr>
      <w:tr w:rsidR="00986135" w:rsidRPr="00502D76" w14:paraId="6BF8678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9A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Arbitrator - Objecting to Appointment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A0C9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696F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2.2.1(c)</w:t>
            </w:r>
          </w:p>
        </w:tc>
      </w:tr>
      <w:tr w:rsidR="00986135" w:rsidRPr="00502D76" w14:paraId="0B24F2E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DD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Arbitrator - Qualifications Inadequate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4DB0E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898E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2.2.1(c)</w:t>
            </w:r>
          </w:p>
        </w:tc>
      </w:tr>
      <w:tr w:rsidR="00986135" w:rsidRPr="00502D76" w14:paraId="5D85DBC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7FE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Arbitrator - Unqualified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3013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5A33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2.2.1(c)</w:t>
            </w:r>
          </w:p>
        </w:tc>
      </w:tr>
      <w:tr w:rsidR="00986135" w:rsidRPr="00502D76" w14:paraId="3616378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CC6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Arbitrator(s) - Number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69A2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8276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2.2.1(b)</w:t>
            </w:r>
          </w:p>
        </w:tc>
      </w:tr>
      <w:tr w:rsidR="00986135" w:rsidRPr="00502D76" w14:paraId="7D0AFEA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C0D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Aribtrator - Powers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6EA1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352C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2.2.1(b)</w:t>
            </w:r>
          </w:p>
        </w:tc>
      </w:tr>
      <w:tr w:rsidR="00986135" w:rsidRPr="00502D76" w14:paraId="04D926F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67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Can contract out to allow for mediation/conciliation as part of arbitration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14AA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D253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2.2.1(c)</w:t>
            </w:r>
          </w:p>
        </w:tc>
      </w:tr>
      <w:tr w:rsidR="00986135" w:rsidRPr="00502D76" w14:paraId="4548E7E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B6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Commencement - Notice to Appoint Arbitrator(s) or Notice Demanding Arbitration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9CA4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6FD4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2.2.1(b)</w:t>
            </w:r>
          </w:p>
        </w:tc>
      </w:tr>
      <w:tr w:rsidR="00986135" w:rsidRPr="00502D76" w14:paraId="51340B6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59E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Conciliation as Part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D336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EACF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2.2.1(c)</w:t>
            </w:r>
          </w:p>
        </w:tc>
      </w:tr>
      <w:tr w:rsidR="00986135" w:rsidRPr="00502D76" w14:paraId="5877DAE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2C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15AC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9508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2.2.1(b)</w:t>
            </w:r>
          </w:p>
        </w:tc>
      </w:tr>
      <w:tr w:rsidR="00986135" w:rsidRPr="00502D76" w14:paraId="4986EBE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C8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Arbitration - COVID Procedures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6BED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79BE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2.2.1(c)</w:t>
            </w:r>
          </w:p>
        </w:tc>
      </w:tr>
      <w:tr w:rsidR="00986135" w:rsidRPr="00502D76" w14:paraId="5057DA1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41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Deemed Waiver of Right to Object to Arbitration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2A43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67AC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2.2.1(b)</w:t>
            </w:r>
          </w:p>
        </w:tc>
      </w:tr>
      <w:tr w:rsidR="00986135" w:rsidRPr="00502D76" w14:paraId="4421214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60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Evidence- Statutory Powers Procedure Act - Applies with modification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B369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EAAD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2.2.1(c)</w:t>
            </w:r>
          </w:p>
        </w:tc>
      </w:tr>
      <w:tr w:rsidR="00986135" w:rsidRPr="00502D76" w14:paraId="126C175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18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Arbitration - Failure to respond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E8B3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46FD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2.2.1(b)</w:t>
            </w:r>
          </w:p>
        </w:tc>
      </w:tr>
      <w:tr w:rsidR="00986135" w:rsidRPr="00502D76" w14:paraId="0C29065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5C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Hearing not Required unless a party requests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A258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2817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2.2.1(c)</w:t>
            </w:r>
          </w:p>
        </w:tc>
      </w:tr>
      <w:tr w:rsidR="00986135" w:rsidRPr="00502D76" w14:paraId="298E667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8E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Hearsay Evidence Admissible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A9DB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5540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2.2.1(c)</w:t>
            </w:r>
          </w:p>
        </w:tc>
      </w:tr>
      <w:tr w:rsidR="00986135" w:rsidRPr="00502D76" w14:paraId="03AD37F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91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Interim Rulings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D097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5D9F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2.2.1(b)</w:t>
            </w:r>
          </w:p>
        </w:tc>
      </w:tr>
      <w:tr w:rsidR="00986135" w:rsidRPr="00502D76" w14:paraId="06C47D4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7C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Jurisdiction - Arbitration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DC69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CE05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2.2.1(a)</w:t>
            </w:r>
          </w:p>
        </w:tc>
      </w:tr>
      <w:tr w:rsidR="00986135" w:rsidRPr="00502D76" w14:paraId="61CA252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EB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Jurisdiction - Scott v. Avery Cause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2758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68BA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2.2.1(a)</w:t>
            </w:r>
          </w:p>
        </w:tc>
      </w:tr>
      <w:tr w:rsidR="00986135" w:rsidRPr="00502D76" w14:paraId="470DB7F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A9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Jurisdiction of Court - When Court can Interfere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84CC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318(R) - 319(R)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A578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2.2.1(a)</w:t>
            </w:r>
          </w:p>
        </w:tc>
      </w:tr>
      <w:tr w:rsidR="00986135" w:rsidRPr="00502D76" w14:paraId="354CC3B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798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Mandatory Arbitration Act Provisions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875C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318(R) - 319(L)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E68A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2.2.1(b)</w:t>
            </w:r>
          </w:p>
        </w:tc>
      </w:tr>
      <w:tr w:rsidR="00986135" w:rsidRPr="00502D76" w14:paraId="7E304B8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12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Mediation as Part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55F1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19E9E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2.2.1(c)</w:t>
            </w:r>
          </w:p>
        </w:tc>
      </w:tr>
      <w:tr w:rsidR="00986135" w:rsidRPr="00502D76" w14:paraId="51CAE31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E5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No Default Judgment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48DB7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173E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2.2.1(b)</w:t>
            </w:r>
          </w:p>
        </w:tc>
      </w:tr>
      <w:tr w:rsidR="00986135" w:rsidRPr="00502D76" w14:paraId="1829FFD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67D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No Hearing Required (but party can request)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C55E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CAB2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2.2.1(c)</w:t>
            </w:r>
          </w:p>
        </w:tc>
      </w:tr>
      <w:tr w:rsidR="00986135" w:rsidRPr="00502D76" w14:paraId="3D371FB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C0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Offers to Settle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BD5EE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EFA9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2.2.1(b)</w:t>
            </w:r>
          </w:p>
        </w:tc>
      </w:tr>
      <w:tr w:rsidR="00986135" w:rsidRPr="00502D76" w14:paraId="3B3EFBC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7E1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Orders - Enforcement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99B3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95DCA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2.2.1(b)</w:t>
            </w:r>
          </w:p>
        </w:tc>
      </w:tr>
      <w:tr w:rsidR="00986135" w:rsidRPr="00502D76" w14:paraId="1A946CA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37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Orders - Specific Performance and Injunctions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AC19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6C7A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2.2.1(b)</w:t>
            </w:r>
          </w:p>
        </w:tc>
      </w:tr>
      <w:tr w:rsidR="00986135" w:rsidRPr="00502D76" w14:paraId="11437C9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AB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Service - of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CE42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D64C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2.2.1(b)</w:t>
            </w:r>
          </w:p>
        </w:tc>
      </w:tr>
      <w:tr w:rsidR="00986135" w:rsidRPr="00502D76" w14:paraId="3081198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60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Statements of 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44F5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7917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2.2.1(b)</w:t>
            </w:r>
          </w:p>
        </w:tc>
      </w:tr>
      <w:tr w:rsidR="00986135" w:rsidRPr="00502D76" w14:paraId="2D7966D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4C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Statements of Parties - Failure to Serve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DCD2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7C0F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2.2.1(b)</w:t>
            </w:r>
          </w:p>
        </w:tc>
      </w:tr>
      <w:tr w:rsidR="00986135" w:rsidRPr="00502D76" w14:paraId="14BEAFC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A3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Statutory Arbitration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72B5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320(R)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9F77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2.2.2</w:t>
            </w:r>
          </w:p>
        </w:tc>
      </w:tr>
      <w:tr w:rsidR="00986135" w:rsidRPr="00502D76" w14:paraId="2B3AF91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BB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Stay Pending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B9B5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7756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2.2.1(b)</w:t>
            </w:r>
          </w:p>
        </w:tc>
      </w:tr>
      <w:tr w:rsidR="00986135" w:rsidRPr="00502D76" w14:paraId="0526331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21C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- Waiver of Right to Object to Arbitration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B0C9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3353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2.2.1(b)</w:t>
            </w:r>
          </w:p>
        </w:tc>
      </w:tr>
      <w:tr w:rsidR="00986135" w:rsidRPr="00502D76" w14:paraId="13230BD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2A3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Act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Arbitration - Arbitration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DA08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7DB2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2.2.1(a)</w:t>
            </w:r>
          </w:p>
        </w:tc>
      </w:tr>
      <w:tr w:rsidR="00986135" w:rsidRPr="00502D76" w14:paraId="2F4460F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D6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Agreement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Arbitration - Arbitration Agreement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E58B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1B66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2.2.1(b)</w:t>
            </w:r>
          </w:p>
        </w:tc>
      </w:tr>
      <w:tr w:rsidR="00986135" w:rsidRPr="00502D76" w14:paraId="2F5D51B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42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Clause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 ALSO: Arbitration - Arbitration Agreement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21F0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1756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2.2.1(b)</w:t>
            </w:r>
          </w:p>
        </w:tc>
      </w:tr>
      <w:tr w:rsidR="00986135" w:rsidRPr="00502D76" w14:paraId="4F9DF0F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0F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Arbitration Clause - Survival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A47D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62AD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2.2.1(b)</w:t>
            </w:r>
          </w:p>
        </w:tc>
      </w:tr>
      <w:tr w:rsidR="00986135" w:rsidRPr="00502D76" w14:paraId="081E973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A6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 xml:space="preserve">Arbitrator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Arbitration - Arbitrator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BADE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F459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</w:t>
            </w:r>
          </w:p>
        </w:tc>
      </w:tr>
      <w:tr w:rsidR="00986135" w:rsidRPr="00502D76" w14:paraId="6BDDEBD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84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Assessment of Costs - Motions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91C8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CA24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8.3</w:t>
            </w:r>
          </w:p>
        </w:tc>
      </w:tr>
      <w:tr w:rsidR="00986135" w:rsidRPr="00502D76" w14:paraId="14C2084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83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Assessment of Costs (When not Fixed by Court)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Costs - Assessment of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461F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2432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</w:t>
            </w:r>
          </w:p>
        </w:tc>
      </w:tr>
      <w:tr w:rsidR="00986135" w:rsidRPr="00502D76" w14:paraId="328F5CD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3B0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Assessment of costs- jurisdiction - Superior Court of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4F82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4DF3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299FFE0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60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Assessment Officer - Appointment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DAEA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64A1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190D688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03F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Assessment Officer - Costs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Costs - Assessment of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F515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57A9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</w:t>
            </w:r>
          </w:p>
        </w:tc>
      </w:tr>
      <w:tr w:rsidR="00986135" w:rsidRPr="00502D76" w14:paraId="4069105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56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Assessment Officer -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54C3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E7C4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2B5A617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2D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Assignee of Debt - Joinder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65D5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C95F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1.2.1</w:t>
            </w:r>
          </w:p>
        </w:tc>
      </w:tr>
      <w:tr w:rsidR="00986135" w:rsidRPr="00502D76" w14:paraId="55189D8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17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Associate judge - Default Judgement - Registrar Declines to Sign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4575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AE19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2.3.2</w:t>
            </w:r>
          </w:p>
        </w:tc>
      </w:tr>
      <w:tr w:rsidR="00986135" w:rsidRPr="00502D76" w14:paraId="44ADE04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39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Associate Judge - Jurisdiction - Summary Judgment - Questions of Fact Only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E44F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215(LR)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C70F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49BF63F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20E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Associate Judge - Jurisdiction - Summary Judgment - Rule 20 Only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728D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214(R), 215(LR)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9FDB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3.1.2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3.4</w:t>
            </w:r>
          </w:p>
        </w:tc>
      </w:tr>
      <w:tr w:rsidR="00986135" w:rsidRPr="00502D76" w14:paraId="4659BFF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F2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Associate judge - Registrar Declines to Sign - Default Judgment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E799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0B2A1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2.3.2</w:t>
            </w:r>
          </w:p>
        </w:tc>
      </w:tr>
      <w:tr w:rsidR="00986135" w:rsidRPr="00502D76" w14:paraId="4DB02BE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49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Attacking Pleadings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Pleadings - Attacking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44C9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209(L) - 210(R)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E0E4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742010E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7C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Attendance - Examination for Discovery - Right to Attend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6832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5D30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</w:t>
            </w:r>
          </w:p>
        </w:tc>
      </w:tr>
      <w:tr w:rsidR="00986135" w:rsidRPr="00502D76" w14:paraId="6336807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4EA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Attendance - Motions - Open to Public unless Exceptions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1C8F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C741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2.11</w:t>
            </w:r>
          </w:p>
        </w:tc>
      </w:tr>
      <w:tr w:rsidR="00986135" w:rsidRPr="00502D76" w14:paraId="247BBBF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61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Attendance at Virtual Hearings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BE19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D8AD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12.1</w:t>
            </w:r>
          </w:p>
        </w:tc>
      </w:tr>
      <w:tr w:rsidR="00986135" w:rsidRPr="00502D76" w14:paraId="5529CD5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761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Attendance Money - Examination - Non-Ontario Resident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926D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254(R) - 255(L)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88DA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5.5.5</w:t>
            </w:r>
          </w:p>
        </w:tc>
      </w:tr>
      <w:tr w:rsidR="00986135" w:rsidRPr="00502D76" w14:paraId="18AB319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B21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Attendance Money - Examination - Ontario Resident (Non-Party)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37DF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7D15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5.5.3</w:t>
            </w:r>
          </w:p>
        </w:tc>
      </w:tr>
      <w:tr w:rsidR="00986135" w:rsidRPr="00502D76" w14:paraId="4781E3B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3C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Attending Hearings by Zoom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10FC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B79F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</w:t>
            </w:r>
          </w:p>
        </w:tc>
      </w:tr>
      <w:tr w:rsidR="00986135" w:rsidRPr="00502D76" w14:paraId="77FE9A7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84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Attornment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9A6B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2BA8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9.1</w:t>
            </w:r>
          </w:p>
        </w:tc>
      </w:tr>
      <w:tr w:rsidR="00986135" w:rsidRPr="00502D76" w14:paraId="5B7EEFB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EB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Authority to Act for Client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Lawyer - Authority to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95FA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B85A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6D57C88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2FBE0E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944DC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1D4D7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986135" w:rsidRPr="00502D76" w14:paraId="018085D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D6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Backlog Reduction/Best Practices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Case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69EE75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264(R)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7C2DBB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631E4E7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26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Backsheet (Form 4C) - Document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C791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183(R) - 184(L)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2993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331C64C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D5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Balance of Convenience Test - Replaced by "Interests of Justice" Test"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Place of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77A6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4C67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2DA73E7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FF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Bank of America v. Mutual Trust - Limit on # of Expert Witnesses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71B1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BEC5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2.4.2</w:t>
            </w:r>
          </w:p>
        </w:tc>
      </w:tr>
      <w:tr w:rsidR="00986135" w:rsidRPr="00502D76" w14:paraId="3439047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4D4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Bankrupt Parties - Ability to Continue Litigation + Stay of Proceedings (R. 11.01)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29B2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9EB9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</w:t>
            </w:r>
          </w:p>
        </w:tc>
      </w:tr>
      <w:tr w:rsidR="00986135" w:rsidRPr="00502D76" w14:paraId="4946825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21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Bankruptcy and Insolvency Act - Garnishment - Distribution of Recoveries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5277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C21F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3.8</w:t>
            </w:r>
          </w:p>
        </w:tc>
      </w:tr>
      <w:tr w:rsidR="00986135" w:rsidRPr="00502D76" w14:paraId="5DF27F7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66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Basis for Questions on Cross-Examination (R. v. Lyttle)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1F0C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1D52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5.5.7</w:t>
            </w:r>
          </w:p>
        </w:tc>
      </w:tr>
      <w:tr w:rsidR="00986135" w:rsidRPr="00502D76" w14:paraId="04FCE2D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F4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BATNA - (Best Alternative to a Negotiated Agrmt) - Litigation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7C52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8838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4.6.2</w:t>
            </w:r>
          </w:p>
        </w:tc>
      </w:tr>
      <w:tr w:rsidR="00986135" w:rsidRPr="00502D76" w14:paraId="3085533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65C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BATNA - Getting to 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6366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5900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4.6.2</w:t>
            </w:r>
          </w:p>
        </w:tc>
      </w:tr>
      <w:tr w:rsidR="00986135" w:rsidRPr="00502D76" w14:paraId="682941D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84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Belief - Examination for Discovery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A057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5AC4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5.4.3</w:t>
            </w:r>
          </w:p>
        </w:tc>
      </w:tr>
      <w:tr w:rsidR="00986135" w:rsidRPr="00502D76" w14:paraId="15B8FB4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CC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Beneficiaries - Joining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Executors/Administrators/Trustees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44DE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167(R) - 168(L)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1C5A1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5766E3D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7A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Best Alternative to a Negotiated Agrmnt (BATNA)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52EA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F70A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4.6.2</w:t>
            </w:r>
          </w:p>
        </w:tc>
      </w:tr>
      <w:tr w:rsidR="00986135" w:rsidRPr="00502D76" w14:paraId="75E4559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A3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Best interests of party - litigation guardian - removal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D5D5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6CCC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2.11</w:t>
            </w:r>
          </w:p>
        </w:tc>
      </w:tr>
      <w:tr w:rsidR="00986135" w:rsidRPr="00502D76" w14:paraId="705F655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7D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Bias - Arbitrator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CF8D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7E82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2.2.1(c)</w:t>
            </w:r>
          </w:p>
        </w:tc>
      </w:tr>
      <w:tr w:rsidR="00986135" w:rsidRPr="00502D76" w14:paraId="4C20D9B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CC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Bias -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17AA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EA14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5.5.4</w:t>
            </w:r>
          </w:p>
        </w:tc>
      </w:tr>
      <w:tr w:rsidR="00986135" w:rsidRPr="00502D76" w14:paraId="6E53782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7D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Bifurcated trial - Court’s discretion (e.g. liability + damages)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69DB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155B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5F6EC87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A6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Bilateral Treaties - Service of Process - Hague Convention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48C0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0ACD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9.2</w:t>
            </w:r>
          </w:p>
        </w:tc>
      </w:tr>
      <w:tr w:rsidR="00986135" w:rsidRPr="00502D76" w14:paraId="64E46F9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D33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Bill of Costs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Costs - Assessment of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883C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7761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</w:t>
            </w:r>
          </w:p>
        </w:tc>
      </w:tr>
      <w:tr w:rsidR="00986135" w:rsidRPr="00502D76" w14:paraId="6F5167D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23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Binding - in rem judgement - binding on everyone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4A83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A440A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2991E1E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971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Body - Document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5ED5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1E6E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3034D76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0B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Bond of Indemnity - Enforcement of Orders - Writ of Seizure &amp; Sale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Enforcement of Orders - Writ of Seizure &amp;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9133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6015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7158094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0C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Bongiardina- failure to disclose reasonable cause of action (21.01 (b))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B466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C980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3.1.2</w:t>
            </w:r>
          </w:p>
        </w:tc>
      </w:tr>
      <w:tr w:rsidR="00986135" w:rsidRPr="00502D76" w14:paraId="7A1183C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81D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Brief of Documents - Documentary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402F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7030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06B8205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81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Brief of Law - Submit to judge at beginning of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9BEE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1B98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2A2F1C8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1E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Business Names Act - Partnership - Register to carry on business or maintain proceeding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540B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5468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7C1C483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A4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Business Names Act - Partnership and Sole Proprietorship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5C3E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171(L) - 172(L)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C5D8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6.2</w:t>
            </w:r>
          </w:p>
        </w:tc>
      </w:tr>
      <w:tr w:rsidR="00986135" w:rsidRPr="00502D76" w14:paraId="163E86F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EC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Business Records - Proving Documents - Evidence - Telegrams, letters etc.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6F83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17EF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4.4.4</w:t>
            </w:r>
          </w:p>
        </w:tc>
      </w:tr>
      <w:tr w:rsidR="00986135" w:rsidRPr="00502D76" w14:paraId="6E7B72D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77CC2C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EC236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BB589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986135" w:rsidRPr="00502D76" w14:paraId="4C4B5F7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A5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Calculating time/deadlines -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47B7E3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157(LR)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74A72B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1F5D8FB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DE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Canada Business Corporations Act - Corporations - Proceedings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58C4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7757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27D5C47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2D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Canada Evidence Act - Evidence at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5359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9D6F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3.1-3.2</w:t>
            </w:r>
          </w:p>
        </w:tc>
      </w:tr>
      <w:tr w:rsidR="00986135" w:rsidRPr="00502D76" w14:paraId="1EFD8D8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D2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Canada Evidence Act - Prior Inconsistent Statement - Adversity not Required to Cross-Examine on Inconsistent Statement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3618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4A78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5.4.5(c)</w:t>
            </w:r>
          </w:p>
        </w:tc>
      </w:tr>
      <w:tr w:rsidR="00986135" w:rsidRPr="00502D76" w14:paraId="57941B7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B7B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Canada Evidence Act - Proving Documents -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36D9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47B2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4.4.5</w:t>
            </w:r>
          </w:p>
        </w:tc>
      </w:tr>
      <w:tr w:rsidR="00986135" w:rsidRPr="00502D76" w14:paraId="47A13AC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97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Case Conference -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Case Management - Case Conference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8864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96C8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</w:t>
            </w:r>
          </w:p>
        </w:tc>
      </w:tr>
      <w:tr w:rsidR="00986135" w:rsidRPr="00502D76" w14:paraId="08C751B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D9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Case Conference - Authority to Settle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02E6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528B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7.2</w:t>
            </w:r>
          </w:p>
        </w:tc>
      </w:tr>
      <w:tr w:rsidR="00986135" w:rsidRPr="00502D76" w14:paraId="4CA7F62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7A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Case Conference - Counsel’s Duty to Appear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342B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7042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7.2</w:t>
            </w:r>
          </w:p>
        </w:tc>
      </w:tr>
      <w:tr w:rsidR="00986135" w:rsidRPr="00502D76" w14:paraId="0C628E5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AA0A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Case Conference - Powers of Presiding Judge/Master -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126E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28EE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7.2</w:t>
            </w:r>
          </w:p>
        </w:tc>
      </w:tr>
      <w:tr w:rsidR="00986135" w:rsidRPr="00502D76" w14:paraId="689B57D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08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Case Management - *(R. 77)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6EDF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8FD2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>1.3.4</w:t>
            </w:r>
          </w:p>
        </w:tc>
      </w:tr>
      <w:tr w:rsidR="00986135" w:rsidRPr="00502D76" w14:paraId="7056A42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59E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Case Management - Applicability (including exceptions)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0F6B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901A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1.3.4</w:t>
            </w:r>
          </w:p>
        </w:tc>
      </w:tr>
      <w:tr w:rsidR="00986135" w:rsidRPr="00502D76" w14:paraId="326CB66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54B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Case Management -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8309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264(R) - 265(L)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15CD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1.3.4</w:t>
            </w:r>
          </w:p>
        </w:tc>
      </w:tr>
      <w:tr w:rsidR="00986135" w:rsidRPr="00502D76" w14:paraId="0D1A53D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4CE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Case Management - Assignment - On Consent/No Consent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9D07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46C5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1.3.4</w:t>
            </w:r>
          </w:p>
        </w:tc>
      </w:tr>
      <w:tr w:rsidR="00986135" w:rsidRPr="00502D76" w14:paraId="6812CDA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33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Case Management - Assignment to - Considerations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893D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0E77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</w:t>
            </w:r>
          </w:p>
        </w:tc>
      </w:tr>
      <w:tr w:rsidR="00986135" w:rsidRPr="00502D76" w14:paraId="5DE779C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EE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Case Management - Assignment to - Factors Court Considers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38BA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558B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</w:t>
            </w:r>
          </w:p>
        </w:tc>
      </w:tr>
      <w:tr w:rsidR="00986135" w:rsidRPr="00502D76" w14:paraId="04BDB9C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82C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Case Management - Assignment to - Toronto Practice Direction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0756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9C49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</w:t>
            </w:r>
          </w:p>
        </w:tc>
      </w:tr>
      <w:tr w:rsidR="00986135" w:rsidRPr="00502D76" w14:paraId="2CF2214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DCD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Case Management - Assignment to - Via Court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186E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5D43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</w:t>
            </w:r>
          </w:p>
        </w:tc>
      </w:tr>
      <w:tr w:rsidR="00986135" w:rsidRPr="00502D76" w14:paraId="1A4684B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23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Case Management - Case Conference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A281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3DF7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</w:t>
            </w:r>
          </w:p>
        </w:tc>
      </w:tr>
      <w:tr w:rsidR="00986135" w:rsidRPr="00502D76" w14:paraId="537AF83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59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Case Management - Case Conference - Matters Addressed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F73D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0DEE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</w:t>
            </w:r>
          </w:p>
        </w:tc>
      </w:tr>
      <w:tr w:rsidR="00986135" w:rsidRPr="00502D76" w14:paraId="494EB57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B7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Case Management - Case Management Judge (single)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E1AC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9FAA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1.3.4</w:t>
            </w:r>
          </w:p>
        </w:tc>
      </w:tr>
      <w:tr w:rsidR="00986135" w:rsidRPr="00502D76" w14:paraId="4B692EB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46B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Case Management - Conference call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E43C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F15C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3394379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07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Case Management - Consent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58D4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CC3E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</w:t>
            </w:r>
          </w:p>
        </w:tc>
      </w:tr>
      <w:tr w:rsidR="00986135" w:rsidRPr="00502D76" w14:paraId="7216809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7C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Case Management - Court Order for Assignment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1F1DA"/>
            <w:vAlign w:val="bottom"/>
            <w:hideMark/>
          </w:tcPr>
          <w:p w14:paraId="5795F8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79E3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1.3.4</w:t>
            </w:r>
          </w:p>
        </w:tc>
      </w:tr>
      <w:tr w:rsidR="00986135" w:rsidRPr="00502D76" w14:paraId="42C6D0A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49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Case Management - Factors - Assignment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2708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6EA5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1.3.4</w:t>
            </w:r>
          </w:p>
        </w:tc>
      </w:tr>
      <w:tr w:rsidR="00986135" w:rsidRPr="00502D76" w14:paraId="237B611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9F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Case Management - History (universal case management)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2612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A289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2A2DCA7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6A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Case Management - Interpretation of R. 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7C30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5C54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591B549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DCF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Case Management - Judicial Control - Case Conference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D288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C51D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1.3.4</w:t>
            </w:r>
          </w:p>
        </w:tc>
      </w:tr>
      <w:tr w:rsidR="00986135" w:rsidRPr="00502D76" w14:paraId="7A6DE15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DF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Case Management - Judicial Order for Assignment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FC99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A31B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1.3.4</w:t>
            </w:r>
          </w:p>
        </w:tc>
      </w:tr>
      <w:tr w:rsidR="00986135" w:rsidRPr="00502D76" w14:paraId="7308DA8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68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Case Management - Locations where it is used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3C87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2A47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1.3.4</w:t>
            </w:r>
          </w:p>
        </w:tc>
      </w:tr>
      <w:tr w:rsidR="00986135" w:rsidRPr="00502D76" w14:paraId="7EBDC98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08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Case Management - Mandatory Mediation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Mandatory Mediation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0B2F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3CA6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3572A8F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36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Case Management - Motion - Issue of Cost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78ED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4343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</w:t>
            </w:r>
          </w:p>
        </w:tc>
      </w:tr>
      <w:tr w:rsidR="00986135" w:rsidRPr="00502D76" w14:paraId="213F1BC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02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Case Management - Motion - Only to Judge / 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E0D7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A920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</w:t>
            </w:r>
          </w:p>
        </w:tc>
      </w:tr>
      <w:tr w:rsidR="00986135" w:rsidRPr="00502D76" w14:paraId="6C6269E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A04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Case Management - Motion - Procedure - Streamlined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2750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39AB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1.3.4</w:t>
            </w:r>
          </w:p>
        </w:tc>
      </w:tr>
      <w:tr w:rsidR="00986135" w:rsidRPr="00502D76" w14:paraId="362AE0E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BE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Case Management - Motion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EED5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8BB1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</w:t>
            </w:r>
          </w:p>
        </w:tc>
      </w:tr>
      <w:tr w:rsidR="00986135" w:rsidRPr="00502D76" w14:paraId="6407F8D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EA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Case Management - Only if Demonstrated Need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3785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107F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482E5C8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333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Case Management - Pilot project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43CF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8A50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4.8</w:t>
            </w:r>
          </w:p>
        </w:tc>
      </w:tr>
      <w:tr w:rsidR="00986135" w:rsidRPr="00502D76" w14:paraId="14A03A8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F5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Case Management - Pilot project - Consent and apply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E787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3A24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4.8</w:t>
            </w:r>
          </w:p>
        </w:tc>
      </w:tr>
      <w:tr w:rsidR="00986135" w:rsidRPr="00502D76" w14:paraId="2ED929A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14A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Case Management - Powers of Court - Directions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C49A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596D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1.3.4</w:t>
            </w:r>
          </w:p>
        </w:tc>
      </w:tr>
      <w:tr w:rsidR="00986135" w:rsidRPr="00502D76" w14:paraId="26FB0C4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CE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Case Management - Powers of Court -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9E84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4F6C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1.3.4</w:t>
            </w:r>
          </w:p>
        </w:tc>
      </w:tr>
      <w:tr w:rsidR="00986135" w:rsidRPr="00502D76" w14:paraId="28FFA5D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04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Case Management - Powers of Court - Timetable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0F88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0280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1.3.4</w:t>
            </w:r>
          </w:p>
        </w:tc>
      </w:tr>
      <w:tr w:rsidR="00986135" w:rsidRPr="00502D76" w14:paraId="272C52C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301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Case Management - Powers of Judge / 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069F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231D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3D76526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C1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Case Management - Purpose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6CBF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EF32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1.3.4</w:t>
            </w:r>
          </w:p>
        </w:tc>
      </w:tr>
      <w:tr w:rsidR="00986135" w:rsidRPr="00502D76" w14:paraId="574B274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44C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Case Management - Purpose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3D79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6E3D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1.3.4</w:t>
            </w:r>
          </w:p>
        </w:tc>
      </w:tr>
      <w:tr w:rsidR="00986135" w:rsidRPr="00502D76" w14:paraId="1F02422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E2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Case Management - Rule 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A4DD5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CBD0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202B5BB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D6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Case Management - Single Judge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2FD0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5BAD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1.3.4</w:t>
            </w:r>
          </w:p>
        </w:tc>
      </w:tr>
      <w:tr w:rsidR="00986135" w:rsidRPr="00502D76" w14:paraId="422A1EF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A1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Case Management - Timetable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5C93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891C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24753BF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64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Case Management - Where Applicable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02ED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264(R) - 265(L)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6F93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1.3.4</w:t>
            </w:r>
          </w:p>
        </w:tc>
      </w:tr>
      <w:tr w:rsidR="00986135" w:rsidRPr="00502D76" w14:paraId="57706A1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48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Case Management -Transitional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A64F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577D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</w:t>
            </w:r>
          </w:p>
        </w:tc>
      </w:tr>
      <w:tr w:rsidR="00986135" w:rsidRPr="00502D76" w14:paraId="69D1BBE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CF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Case Management and Motions - *(R. 77)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6A891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227(R)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19DA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3D80800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F1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Case Management and Motions - Rule 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3A5C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227(R)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FD1E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54A458A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A4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Case Management Conference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 ALSO: Pre-Trial Conference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608A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9BFF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</w:t>
            </w:r>
          </w:p>
        </w:tc>
      </w:tr>
      <w:tr w:rsidR="00986135" w:rsidRPr="00502D76" w14:paraId="1A0A95D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A42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Case Management Master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Case Management (R. 77)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Court of Ontario - Superior Court of Justice - 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12AD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9277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1.3.4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1.3.1</w:t>
            </w:r>
          </w:p>
        </w:tc>
      </w:tr>
      <w:tr w:rsidR="00986135" w:rsidRPr="00502D76" w14:paraId="681EE02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27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Caucus - Mediation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0C99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6852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</w:t>
            </w:r>
          </w:p>
        </w:tc>
      </w:tr>
      <w:tr w:rsidR="00986135" w:rsidRPr="00502D76" w14:paraId="5B68CE4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A38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Cause of Action - *Definition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ACE5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157(R)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F39A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5E6AD1E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EA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Cause of Action - *Generally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E2F4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157(R)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CDBA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20A25B5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02F7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Cause of Action - Demand before action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Demand Before Action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D874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0BFA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015A180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9758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Cause of Action - Intrusion Upon Seclusion - Economic loss (not necessary, but a factor)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2538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157(R)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EA15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135351F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6F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Cause of Action - Intrusion Upon Seclusion - Elements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CAB7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157(R)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ECD9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3F46940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C04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Cause of Action - Negligence - Elements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D72C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157(R)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E09F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2B49EE1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A9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Cause of Action - New - Intrusion Upon Seclusion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E624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157(R)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06C8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014DFB3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F3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Cause of Action - new common law 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61B5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157(R)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7374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577629C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A2A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Cause of Action - No Reasonable Cause of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4021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5F63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418C5B8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C2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Cause of Action - Preliminary matters to be addressed before filing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EA07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157(R)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3D95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6C7932F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41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CBCA - Action on behalf of Corporation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4C9A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CD49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4FCF4A7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44D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Cease to practice - Representation by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501E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A375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256DE79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CA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Certificate - Affidavit of Documents - Lawyer's Certificate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D0C7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239(R) - 240(L)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929B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48049BA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B94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Certificate - of Assessment of Costs (Form 58C)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Costs - Assessment of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5EE4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74B9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</w:t>
            </w:r>
          </w:p>
        </w:tc>
      </w:tr>
      <w:tr w:rsidR="00986135" w:rsidRPr="00502D76" w14:paraId="21DB1E5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6C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Certificate - of Lawyer - Affidavit of Documents - Simplified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58F6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F05A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4163484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B6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Certificate - Settlement Discussions - Simplified Procedure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- Setting Action Down for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9F0C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A24C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9</w:t>
            </w:r>
          </w:p>
        </w:tc>
      </w:tr>
      <w:tr w:rsidR="00986135" w:rsidRPr="00502D76" w14:paraId="7EFAE2A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8D30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Certificate of Appointment of Estate Trustee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24FB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C3DC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1F3762D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587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Certificate of appointment of estate trustee - Executors/Administrators/Trustees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BEA5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DA92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6F58AB1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52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Change Location - Of Trial - Interests of Justice Test - Factors - CivLit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F094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7BCC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596458D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86F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Chief Justice of Ontario - president of Court of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C627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ECAA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68A44AA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05D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Children - Examinations for Discovery of Children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FE44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8ED5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5.3.6</w:t>
            </w:r>
          </w:p>
        </w:tc>
      </w:tr>
      <w:tr w:rsidR="00986135" w:rsidRPr="00502D76" w14:paraId="4233A5A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07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Children’s Lawyer - As Litigation Guardian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Litigation Guardian - Children’s Lawyer - for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Plaintiff/Applicant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Litigation Guardian - Children’s Lawyer - for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Defendant / Respondent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C4A9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A00D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2.3</w:t>
            </w:r>
          </w:p>
        </w:tc>
      </w:tr>
      <w:tr w:rsidR="00986135" w:rsidRPr="00502D76" w14:paraId="7A518D0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68E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Children’s Lawyer - Service of Originating Process on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Parties - Disability - Service 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6AEE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165(R) - 166(L)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3A94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11E8F06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2E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Choice of Forum - Small Claims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1270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66C6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11</w:t>
            </w:r>
          </w:p>
        </w:tc>
      </w:tr>
      <w:tr w:rsidR="00986135" w:rsidRPr="00502D76" w14:paraId="652BFC3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1F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Choice of Forum - Small Claims - Cost consequences (possible)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37EB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4F2A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11</w:t>
            </w:r>
          </w:p>
        </w:tc>
      </w:tr>
      <w:tr w:rsidR="00986135" w:rsidRPr="00502D76" w14:paraId="75DBBC0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5A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Choice of Procedure - Regular or simplified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2626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9896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10</w:t>
            </w:r>
          </w:p>
        </w:tc>
      </w:tr>
      <w:tr w:rsidR="00986135" w:rsidRPr="00502D76" w14:paraId="5948DD8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63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Choice Whether Virtual Hearing - Unreasonable Objection Cost Consequences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0AB5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ECDF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</w:t>
            </w:r>
          </w:p>
        </w:tc>
      </w:tr>
      <w:tr w:rsidR="00986135" w:rsidRPr="00502D76" w14:paraId="70770B9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F5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Chose in Action - Joinder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4652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E6B9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1.2.1</w:t>
            </w:r>
          </w:p>
        </w:tc>
      </w:tr>
      <w:tr w:rsidR="00986135" w:rsidRPr="00502D76" w14:paraId="2162783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7C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Client - Agent representing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8314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C0CC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534B867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3C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Client - Capable of Giving Instructions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2FCA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815F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19E2949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311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Client - Corporation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6A76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44B5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524DE5F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D2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Client - Corporation - Authority to act - Board of Directors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83E4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E7F2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796FFD2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54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Client - Dies after litigation commenced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6949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3D22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6CE84C2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E00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Client - Mental Capacity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AFFC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74F5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438F52E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78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Client - Requisite Mental Capacity, 18+, Not Bankrupt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BA85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A0EC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05196C2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3C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Client - Status to Appear / Be Heard (mental capacity, 18+, not bankrupt)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C9AF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5F53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02D2967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4A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Client - Trustee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69EF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06B1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74BD075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3F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Client Status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0ADD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D77C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3E83EC0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20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Client-Lawyer Relationship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30A2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153(L) - 154(R)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E59B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1-6</w:t>
            </w:r>
          </w:p>
        </w:tc>
      </w:tr>
      <w:tr w:rsidR="00986135" w:rsidRPr="00502D76" w14:paraId="341A08A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3C4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Closing Arguments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9666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E7FE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5.10</w:t>
            </w:r>
          </w:p>
        </w:tc>
      </w:tr>
      <w:tr w:rsidR="00986135" w:rsidRPr="00502D76" w14:paraId="385B33B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C3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Closing Arguments - Approach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5C37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299(R) - 300(L)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C8D9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5.10.3</w:t>
            </w:r>
          </w:p>
        </w:tc>
      </w:tr>
      <w:tr w:rsidR="00986135" w:rsidRPr="00502D76" w14:paraId="511D5E0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B45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Closing Arguments - Delivery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FC7F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AD22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5.10.5</w:t>
            </w:r>
          </w:p>
        </w:tc>
      </w:tr>
      <w:tr w:rsidR="00986135" w:rsidRPr="00502D76" w14:paraId="7BC55E0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06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Closing Arguments - Points of Law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390D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CFED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5.10.2</w:t>
            </w:r>
          </w:p>
        </w:tc>
      </w:tr>
      <w:tr w:rsidR="00986135" w:rsidRPr="00502D76" w14:paraId="5DF630A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4A0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Closing Arguments - Presentation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8ED6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D358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5.10.1</w:t>
            </w:r>
          </w:p>
        </w:tc>
      </w:tr>
      <w:tr w:rsidR="00986135" w:rsidRPr="00502D76" w14:paraId="50E28BD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4C1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Closing Arguments - Questions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7A73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A4C3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5.10.4</w:t>
            </w:r>
          </w:p>
        </w:tc>
      </w:tr>
      <w:tr w:rsidR="00986135" w:rsidRPr="00502D76" w14:paraId="48021B8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CB0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Closing Statement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BB14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119E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5.10</w:t>
            </w:r>
          </w:p>
        </w:tc>
      </w:tr>
      <w:tr w:rsidR="00986135" w:rsidRPr="00502D76" w14:paraId="5B3E9EB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11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Co-Counterclaimant - Counterclaim - Joining a Party - D can Join Co-Counterclaimant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ED3E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8361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2.1.1</w:t>
            </w:r>
          </w:p>
        </w:tc>
      </w:tr>
      <w:tr w:rsidR="00986135" w:rsidRPr="00502D76" w14:paraId="728A129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C5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Co-Counterclaimant - Explanation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Counterclaim - Co-counterclaimant - Explanation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1851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0896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2.1.1</w:t>
            </w:r>
          </w:p>
        </w:tc>
      </w:tr>
      <w:tr w:rsidR="00986135" w:rsidRPr="00502D76" w14:paraId="4E1CE02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02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Co-Defendant - Crossclaim - When Available Against Co-Defendant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7A16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C7BF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74DFB3D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09F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Co-Defendants - Examination for Discovery - Crossclaim - Adverse in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7A14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75DE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5.3.1</w:t>
            </w:r>
          </w:p>
        </w:tc>
      </w:tr>
      <w:tr w:rsidR="00986135" w:rsidRPr="00502D76" w14:paraId="2B8F47B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A2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Co-Defendants - Examination for Discovery - Parties - Adverse in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8F9F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E497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5.3.1</w:t>
            </w:r>
          </w:p>
        </w:tc>
      </w:tr>
      <w:tr w:rsidR="00986135" w:rsidRPr="00502D76" w14:paraId="44C2E3C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F00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Collateral Matters - Cross Examination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76061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D3F7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5.5.3</w:t>
            </w:r>
          </w:p>
        </w:tc>
      </w:tr>
      <w:tr w:rsidR="00986135" w:rsidRPr="00502D76" w14:paraId="1FEF37B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8C9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Collecting personal information w/o consent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Privacy Issues - PIPEDA - Surveillance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395C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9875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371D4C8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49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Commence Action - Joint Plaintiffs must have same lawyer of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1A90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339D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50866F1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E79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Commencement of Proceeding - Action - by Statement of Claim, Notice of Action, Counterclaim, Crossclaim, Third Party (Subsequent) Claims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5C65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A769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03164DD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DC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Commencement of Proceeding - Action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FD28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12A3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4FA5ABC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3F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Commencement of Proceeding - Action or Application?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425D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0CC9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4BC7E1A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54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Commencement of Proceeding - Application - *Definition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9DB6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611D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1482A59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98C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Commencement of Proceeding - Application - by Notice of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FB39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182(R) - 183(L)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DDDD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5C89823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38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Commencement of Proceeding - Application - Circumstances appropriate (Rules or Statute)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7687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296E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6F1476E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CE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Commencement of Proceeding - Application - Jurisdiction and Procedure (R. 38)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EB5F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B1C6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0A9BAF3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DC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Commencement of Proceeding - Application - Originating Process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Originating Process -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76DC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182(R) - 183(L)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F387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638BCC5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4A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Commencement of Proceeding - Application - Simplified procedure does not apply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35D2A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DF88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0CA84CC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D7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Commencement of Proceeding - Application - Statement of statutory provisions / rule (Form 4B)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9A6F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182(R) - 183(L)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A1CF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3EA847B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51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Commencement of Proceeding - Documents form and content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Document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54DC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9888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6FA486B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28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Commencement of Proceeding - Location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8E05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86F6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31AFF30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46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Commencement of Proceeding - Originating Process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Originating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8552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181(R) - 182(L)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A799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70AFAD3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99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Commencement of Proceeding - Originating Process - *Definition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A03A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181(R) - 182(L)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E5F3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2CAE5DC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E2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Commencement of Proceeding - Place - (R. 13.1.01(1))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1DB8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4AA5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0333D86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04C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Commencement of Proceeding - Proceeding - *Definition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A2D0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181(R) - 182(L)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247F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5F4003D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D8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Commencement of Proceeding - Transfer - fair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7704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FD1C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1E9C678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0F1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Commencement of Proceedings - Action - Unless provided otherwise (Application) r. 14.02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A463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7B7D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2E03B42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E7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Commencement of Proceedings - Action &amp; Application Available - Strategy to choose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95BF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DC85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68B1903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EA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Commencing Action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Commencement of proceeding -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3D20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1B12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4.1</w:t>
            </w:r>
          </w:p>
        </w:tc>
      </w:tr>
      <w:tr w:rsidR="00986135" w:rsidRPr="00502D76" w14:paraId="5230D44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AB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Commencing Action - Corporation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B97A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9766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33ED82E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B6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Commencing Application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Commencement of proceeding -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035A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A8F5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4.2</w:t>
            </w:r>
          </w:p>
        </w:tc>
      </w:tr>
      <w:tr w:rsidR="00986135" w:rsidRPr="00502D76" w14:paraId="350B51D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44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Commencing proceedings - preliminary matters - Introduction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8933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9011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1DDC91A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67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Commencing Proceedings - Preliminary Matters - Rules of Civil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DE3E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0632E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0FBE379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83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Commercial List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Specialized Courts - Commercial 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293E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401D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1.3.3(a)</w:t>
            </w:r>
          </w:p>
        </w:tc>
      </w:tr>
      <w:tr w:rsidR="00986135" w:rsidRPr="00502D76" w14:paraId="7A0B741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08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Commercial List - Listing for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08E2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266(R) - 267(L)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F034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0854F9D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10A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Commercial List - Listing for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B30F1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5614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27E588B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14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Commercial Mediation Act - Provides for Statutory Mediation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7D69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348B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7E3477A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33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Common-Law Duty - New - Duty to Perform Contracts Honestly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6284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91AA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71EE5ED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01D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Compelled Examinations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Enforcement of Orders - Examinations in Aid of Execution - Compelled Examinations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D23E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C371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39009B9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EE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Compelling Attendance - Examination For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0415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B475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5.5.3</w:t>
            </w:r>
          </w:p>
        </w:tc>
      </w:tr>
      <w:tr w:rsidR="00986135" w:rsidRPr="00502D76" w14:paraId="7EC304E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B7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Compelling Attendance at Trial (R. 53.04(7)) - Summons to Witness - Apprehending Witness Who Fails to Attend/Warrant for Arrest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E87D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1C5A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3.7.1</w:t>
            </w:r>
          </w:p>
        </w:tc>
      </w:tr>
      <w:tr w:rsidR="00986135" w:rsidRPr="00502D76" w14:paraId="7707BDE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47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Compelling Attendance at Trial (R. 53.04(7)) - Summons to Witness - Detaining Witness for Failure to Attend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496A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8CAE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3.7.1</w:t>
            </w:r>
          </w:p>
        </w:tc>
      </w:tr>
      <w:tr w:rsidR="00986135" w:rsidRPr="00502D76" w14:paraId="6AD6AB5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E13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Compelling Attendance at Trial (R. 53.04(7)) - Summons to Witness whose Evidence is Material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2120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E608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3.7.1</w:t>
            </w:r>
          </w:p>
        </w:tc>
      </w:tr>
      <w:tr w:rsidR="00986135" w:rsidRPr="00502D76" w14:paraId="38A3C4A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7A4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Compelling Reason - Adjournment of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FF42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287(R)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A94A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</w:t>
            </w:r>
          </w:p>
        </w:tc>
      </w:tr>
      <w:tr w:rsidR="00986135" w:rsidRPr="00502D76" w14:paraId="5E362EC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8F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Compensation - Costs to attend - Joint 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D89C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FF67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1.5</w:t>
            </w:r>
          </w:p>
        </w:tc>
      </w:tr>
      <w:tr w:rsidR="00986135" w:rsidRPr="00502D76" w14:paraId="3793B3D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51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Competitive Bargaining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Competitive Negotiation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B59B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093D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4.6.1</w:t>
            </w:r>
          </w:p>
        </w:tc>
      </w:tr>
      <w:tr w:rsidR="00986135" w:rsidRPr="00502D76" w14:paraId="1F81720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04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Competitive Negotiation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7F6E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B053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4.6.1</w:t>
            </w:r>
          </w:p>
        </w:tc>
      </w:tr>
      <w:tr w:rsidR="00986135" w:rsidRPr="00502D76" w14:paraId="3407006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61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Competitive Negotiation - Strategy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033A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325(R) - 326(L)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D54D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4.6.1</w:t>
            </w:r>
          </w:p>
        </w:tc>
      </w:tr>
      <w:tr w:rsidR="00986135" w:rsidRPr="00502D76" w14:paraId="5CE6773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701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Competitive Negotiation - Tactics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EAB6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325(R) - 326(L)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73B4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4.6.1</w:t>
            </w:r>
          </w:p>
        </w:tc>
      </w:tr>
      <w:tr w:rsidR="00986135" w:rsidRPr="00502D76" w14:paraId="267C17A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09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Competitive Negotiation - When to 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6858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325(R) - 326(L)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283B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4.6.1</w:t>
            </w:r>
          </w:p>
        </w:tc>
      </w:tr>
      <w:tr w:rsidR="00986135" w:rsidRPr="00502D76" w14:paraId="21874AD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C9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Competitive Negotiation vs. Cooperative Negotiation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6381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6C37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4.6.1</w:t>
            </w:r>
          </w:p>
        </w:tc>
      </w:tr>
      <w:tr w:rsidR="00986135" w:rsidRPr="00502D76" w14:paraId="489D614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C4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Competitive Negotiation vs. Cooperative Negotiation - Which to 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6AB8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45AA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4.6.1</w:t>
            </w:r>
          </w:p>
        </w:tc>
      </w:tr>
      <w:tr w:rsidR="00986135" w:rsidRPr="00502D76" w14:paraId="7ABA803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A2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Competitive vs. Cooperative Negotiation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D4B3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01BC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4.6.1</w:t>
            </w:r>
          </w:p>
        </w:tc>
      </w:tr>
      <w:tr w:rsidR="00986135" w:rsidRPr="00502D76" w14:paraId="24BA82B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3B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Competitive vs. Cooperative Negotiation - Which to 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C829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F6D0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4.6.1</w:t>
            </w:r>
          </w:p>
        </w:tc>
      </w:tr>
      <w:tr w:rsidR="00986135" w:rsidRPr="00502D76" w14:paraId="0FEE3AA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6A1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Complete Indemnity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CEE9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312(R)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CEFD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7BEA4FC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5F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Complicated proceedings - Motions - Heard by particular judge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5F3A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4E03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2.8.2</w:t>
            </w:r>
          </w:p>
        </w:tc>
      </w:tr>
      <w:tr w:rsidR="00986135" w:rsidRPr="00502D76" w14:paraId="7B3C144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330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Complicated Proceedings - Motions - Jurisdiction - Heard by particular Judge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7ABC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A86B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2.8.2</w:t>
            </w:r>
          </w:p>
        </w:tc>
      </w:tr>
      <w:tr w:rsidR="00986135" w:rsidRPr="00502D76" w14:paraId="256A1A0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C7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Composition of Jury - Jury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C164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39D3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3E5BF9F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B8A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Compromise - Offers to Settle - Discretion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3A33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C6D1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6.7</w:t>
            </w:r>
          </w:p>
        </w:tc>
      </w:tr>
      <w:tr w:rsidR="00986135" w:rsidRPr="00502D76" w14:paraId="64EBEC8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05B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Computing time/deadlines -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1CE6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CBA7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32A3F8C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44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Conditions Precedent - Special Defence (plead it)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F3B8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F43B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4.2.7(c)</w:t>
            </w:r>
          </w:p>
        </w:tc>
      </w:tr>
      <w:tr w:rsidR="00986135" w:rsidRPr="00502D76" w14:paraId="26A47CB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E8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Conduct - Examination for Discovery - Improper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F5B9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256(R) - 257(L)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E7CC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5.5.10</w:t>
            </w:r>
          </w:p>
        </w:tc>
      </w:tr>
      <w:tr w:rsidR="00986135" w:rsidRPr="00502D76" w14:paraId="0616DF0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41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Conferences - Pre-Trial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Pre-Trial Conference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AFE8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6E49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4BA6657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69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Confession and Avoidance - Type of Defence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1A69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3ADF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4.2.5</w:t>
            </w:r>
          </w:p>
        </w:tc>
      </w:tr>
      <w:tr w:rsidR="00986135" w:rsidRPr="00502D76" w14:paraId="17C7A01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EB6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Confidentiality - Deemed Undertaking -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EE09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F024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</w:t>
            </w:r>
          </w:p>
        </w:tc>
      </w:tr>
      <w:tr w:rsidR="00986135" w:rsidRPr="00502D76" w14:paraId="0174A8E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09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Confidentiality - Discovery - Deemed Undertaking (R 30.1)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5A9C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3933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</w:t>
            </w:r>
          </w:p>
        </w:tc>
      </w:tr>
      <w:tr w:rsidR="00986135" w:rsidRPr="00502D76" w14:paraId="029715F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03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Confidentiality - Pre-Trial Conference - R. 50.09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113D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78E9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7.1.5(b)</w:t>
            </w:r>
          </w:p>
        </w:tc>
      </w:tr>
      <w:tr w:rsidR="00986135" w:rsidRPr="00502D76" w14:paraId="58B1C18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15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Consent Orders- Registrars -Types made -Superior Court of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81AD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E05F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54B123E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59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Consequences of Default - Service of Document - Set Aside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75FF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CD4A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04FC680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A0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Consequences of Defending Main Action - Third Party Defence to Main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F7D6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F0E7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4.7.3</w:t>
            </w:r>
          </w:p>
        </w:tc>
      </w:tr>
      <w:tr w:rsidR="00986135" w:rsidRPr="00502D76" w14:paraId="6CEF0C9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6E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Consideration of appropriate forum and manner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1A4B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BD72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10,11</w:t>
            </w:r>
          </w:p>
        </w:tc>
      </w:tr>
      <w:tr w:rsidR="00986135" w:rsidRPr="00502D76" w14:paraId="2BC68B6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1D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Consideration of simplified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EE9C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EF5C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10</w:t>
            </w:r>
          </w:p>
        </w:tc>
      </w:tr>
      <w:tr w:rsidR="00986135" w:rsidRPr="00502D76" w14:paraId="1DEBA15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54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Consolidation - Circumstances where appropriate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C8CA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1CE7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03581C7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DC1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Consolidation - Counterclaim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9CB1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59EF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76F1A73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8E8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Consolidation - Court’s Discretion - Considerations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0B9C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6EE2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7D0770E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FD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Consolidation - Court’s Discretion - To vary order R.6.02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6CC51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D128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062DCF0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08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Consolidation - Different courts - (CJA s. 107)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FBA4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177(R) - 178(L)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DAFD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03CCAEE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0D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Consolidation - Different courts - Small Claims - (CJA s, 107(2))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A8D1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690A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3A128AF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86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Consolidation - Effect of Consolidation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B8A7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EBD9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05C4C71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0E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Consolidation - Heard successively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1E41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CF88E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1B0A163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77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Consolidation - Heard successively - Court’s discretion - To vary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A65A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F14C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6A52EE9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3F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Consolidation - Hearing together - (CJA s. 107(1))- proceeding different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0B08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60EC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12B911E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22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Consolidation - Hearing together - (R. 6.01(1)) proceeding same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1E91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177(R) - 178(L)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C947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3A69A15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94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Consolidation - Hearing together - Court’s discretion - To vary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0E4E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F581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3CA2DAB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97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Consolidation - Hearing Together - Example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F7A1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EE8C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7875A99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DE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Consolidation - Hearing together - personal injury lawsuits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3BA3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F058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224EDC1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733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Consolidation - Hearing together - R. 6.01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82CA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177(R) - 178(L)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A13A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251CB12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BE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Consolidation - Orders - Counterclaim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CEFF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254D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7E1ABB3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EE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Consolidation - Orders - heard at same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109D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66BA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6EF692E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44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Consolidation - Orders - immediately after another - successively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E193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F5CE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74BECEA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0C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Consolidation - Orders - Proceeding Consolidated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31F2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2E63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484DCDC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C7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Consolidation - Orders - Proceedings stayed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DEF4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5837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556ABC1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B1D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Consolidation - Orders (5 Orders) - (RR. 6.01(1)(d)-(e))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0EA1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5F77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4AF63F7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2B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Consolidation - Personal injury lawsuits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A502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6AD8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63A0301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0D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Consolidation - Proceedings consolidated - Court’s discretion - Considerations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3812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2975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446D7D9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EF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Consolidation - Proceedings consolidated - When appropriate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C21D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FE1B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327040F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878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Consolidation - Relief from same transaction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B694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66A2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5BB4F73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73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Consolidation - Separate Hearings - (R. 6.02) - Bifurcated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45C7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1257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78490BC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C7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Consolidation - Separate Hearings - without consent - bifurcation-in clearest of cases in interests of justice (see Soulliere v Robitaille Estate)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0727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178(R) - 179(L)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73E5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7DCD256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547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Consolidation - Small Claims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A115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B578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1A46A48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F3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Consolidation - When Appropriate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C67F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0350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1546BCD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4F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Consolidation vs Hearing Together/Successively- Distinction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BD055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8256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54D5781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624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Constitute Proceedings - Estate Litigation - Error/Improper/Irregularity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640C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3776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2968FE9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71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Constitutional Question - Applicability of Charter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A2B0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4DEC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4BA6EEA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B4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Constitutional Question - Notice - *(R. 4.11)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5053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8E14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6741D64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A2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Constitutional Question - Notice - *Form (Form 4F)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0240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7B60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7B68F06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84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Constitutional Question - Notice - *Who must receive (AG Can + 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3B4F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66A8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44299D5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F8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Constitutional Question - Notice - Consequence: decision invalidity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7A68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1971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069E854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C7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Constitutional Question - Notice - Forum where required (court proceeding, board, tribunal)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3AE3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2C32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2C84B6E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EE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Constitutional Question - Notice - Mandatory (CJA, s. 109(1/2))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55F0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0972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219B883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6C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Constitutional Question - Notice - Response from 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704C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3508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23CFFC9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10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Constitutional Question - Notice - Service (15 days)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0A6D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1DA1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6AF7605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A3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Constitutional Question - Notice - Time for service (15 days)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A1D7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D791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50BCE1E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5B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Constitutional Question - Notice - When required (Charter remedy claimed or constitutional validity / applicability)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1737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C7E5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0518E3D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42D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Constitutional reference - Lieutenant Governor in Council/Provincial Cabinet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BA7B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143A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65ED342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63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Contacting Represented Persons - Witness - Consent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AB7D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F966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</w:t>
            </w:r>
          </w:p>
        </w:tc>
      </w:tr>
      <w:tr w:rsidR="00986135" w:rsidRPr="00502D76" w14:paraId="7F1B673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6E1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Contacting Witness - Evidence - Statements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4859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953B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</w:t>
            </w:r>
          </w:p>
        </w:tc>
      </w:tr>
      <w:tr w:rsidR="00986135" w:rsidRPr="00502D76" w14:paraId="3AD2737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A4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Contempt Order - Examination for Discovery (Rule 34.15(2))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3750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074A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5.5.11</w:t>
            </w:r>
          </w:p>
        </w:tc>
      </w:tr>
      <w:tr w:rsidR="00986135" w:rsidRPr="00502D76" w14:paraId="03F6DF8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52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Contested Will - Executors/Administrators/Trustees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69851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2386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16510F4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35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Contingent Interest - Representative For Persons Who can’t be found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C2B0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169(R) - 170(L)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0B37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21C5F3F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393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Continuing Disclosure Obligation - After-Acquired Privileged Documents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0F88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F46B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4.8</w:t>
            </w:r>
          </w:p>
        </w:tc>
      </w:tr>
      <w:tr w:rsidR="00986135" w:rsidRPr="00502D76" w14:paraId="078656D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45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Continuing Disclosure Obligation (Discovery of Documents)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7367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5EA9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4.8</w:t>
            </w:r>
          </w:p>
        </w:tc>
      </w:tr>
      <w:tr w:rsidR="00986135" w:rsidRPr="00502D76" w14:paraId="7FA3534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D66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Continuing Discovery - Examination for Discovery - Obligation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0DFB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7DAE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5.5.15</w:t>
            </w:r>
          </w:p>
        </w:tc>
      </w:tr>
      <w:tr w:rsidR="00986135" w:rsidRPr="00502D76" w14:paraId="20E8C4B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A8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Continuing Discovery (Examinations for Discovery) (R 31.09)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A10C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7595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5.5.15</w:t>
            </w:r>
          </w:p>
        </w:tc>
      </w:tr>
      <w:tr w:rsidR="00986135" w:rsidRPr="00502D76" w14:paraId="5B975DD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FE4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Contract - Contractual Liability claimed in the alternative - Joinder - permissive (R. 5.02(a))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7216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DE98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1.4.1(d)</w:t>
            </w:r>
          </w:p>
        </w:tc>
      </w:tr>
      <w:tr w:rsidR="00986135" w:rsidRPr="00502D76" w14:paraId="637BA73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A5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Contracts - Joinder - Joint and several contracts - Suing some or all of promisors jointly or separately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FC89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33D4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1.4.1(c)</w:t>
            </w:r>
          </w:p>
        </w:tc>
      </w:tr>
      <w:tr w:rsidR="00986135" w:rsidRPr="00502D76" w14:paraId="1497581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AC8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Contractual Arbitration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Arbitration - Contractual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6CDA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11EB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</w:t>
            </w:r>
          </w:p>
        </w:tc>
      </w:tr>
      <w:tr w:rsidR="00986135" w:rsidRPr="00502D76" w14:paraId="6609EC2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B95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Contractual Relationship - Pleadings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3D17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C5F9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7D88BF3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36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Contribution - Negligence Act - Crossclaim - Joint Tortfeasors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47DA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223(R) - 224(L)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A838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46DEF1F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FE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Contribution claim - limitation period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6C58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7D02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3132747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5A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Contribution from Co-Defendant - Crossclaim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9950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B7AB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3.4.4</w:t>
            </w:r>
          </w:p>
        </w:tc>
      </w:tr>
      <w:tr w:rsidR="00986135" w:rsidRPr="00502D76" w14:paraId="5C2B4F1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B09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Contributory Negligence - Counterclaim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A56C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46EE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4.2.8(e)</w:t>
            </w:r>
          </w:p>
        </w:tc>
      </w:tr>
      <w:tr w:rsidR="00986135" w:rsidRPr="00502D76" w14:paraId="71DFECF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722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Contributory Negligence - Plaintiff recovery reduced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525B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881D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1.4.2</w:t>
            </w:r>
          </w:p>
        </w:tc>
      </w:tr>
      <w:tr w:rsidR="00986135" w:rsidRPr="00502D76" w14:paraId="230F302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E4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Contributory Negligence - Pleadings - *Generally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E561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C9AD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4.2.8(e)</w:t>
            </w:r>
          </w:p>
        </w:tc>
      </w:tr>
      <w:tr w:rsidR="00986135" w:rsidRPr="00502D76" w14:paraId="4AFD23B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FD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Contributory Negligence - Special Defence (plead it)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3416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5DF1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4.2.7(j)</w:t>
            </w:r>
          </w:p>
        </w:tc>
      </w:tr>
      <w:tr w:rsidR="00986135" w:rsidRPr="00502D76" w14:paraId="18E4339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89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Conversion - Joinder of Parties - Actions in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4BAD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3A6F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1.4.3</w:t>
            </w:r>
          </w:p>
        </w:tc>
      </w:tr>
      <w:tr w:rsidR="00986135" w:rsidRPr="00502D76" w14:paraId="41B27AB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BB1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Conveyance - Set Aside after death - Executors/Administrators/Trustees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F065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167(R) - 168(L)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84E0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7DA3E12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73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Convictions - Use to Discredit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CC13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296(R) - 297(L)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052D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5.5.6</w:t>
            </w:r>
          </w:p>
        </w:tc>
      </w:tr>
      <w:tr w:rsidR="00986135" w:rsidRPr="00502D76" w14:paraId="5C1293A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91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Cooperative Bargaining -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Cooperative Negotiation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A33B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2BCA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4.6.1</w:t>
            </w:r>
          </w:p>
        </w:tc>
      </w:tr>
      <w:tr w:rsidR="00986135" w:rsidRPr="00502D76" w14:paraId="6418DE3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EB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Cooperative Negotiation - When to 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E49C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4299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4.6.1</w:t>
            </w:r>
          </w:p>
        </w:tc>
      </w:tr>
      <w:tr w:rsidR="00986135" w:rsidRPr="00502D76" w14:paraId="1D71D74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9C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Cooperative Negotiation vs. Competitive Negotiation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B84B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4836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4.6.1</w:t>
            </w:r>
          </w:p>
        </w:tc>
      </w:tr>
      <w:tr w:rsidR="00986135" w:rsidRPr="00502D76" w14:paraId="7243FAB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C3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Cooperative Negotiation vs. Competitive Negotiation - Which to 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C486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6A97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4.6.1</w:t>
            </w:r>
          </w:p>
        </w:tc>
      </w:tr>
      <w:tr w:rsidR="00986135" w:rsidRPr="00502D76" w14:paraId="0BEF7A9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750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Cooperative vs. Competitive Negotiation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C5B9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6BC8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4.6.1</w:t>
            </w:r>
          </w:p>
        </w:tc>
      </w:tr>
      <w:tr w:rsidR="00986135" w:rsidRPr="00502D76" w14:paraId="28731A5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36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Cooperative vs. Competitive Negotiation - Which to 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28C3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D0CD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4.6.1</w:t>
            </w:r>
          </w:p>
        </w:tc>
      </w:tr>
      <w:tr w:rsidR="00986135" w:rsidRPr="00502D76" w14:paraId="250D285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6D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Corporations - Action - Statute (OBCA, CBCA)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693E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8868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5BA6DC1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AB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Corporations - Action by - Corporation outside of Canada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3E12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4CDC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6507893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79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Corporations - Action on behalf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D0FD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A599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38B1B9D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5E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Corporations - Affidavit of Documents (Form 30B)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B656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240(L)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20BA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4.4.1</w:t>
            </w:r>
          </w:p>
        </w:tc>
      </w:tr>
      <w:tr w:rsidR="00986135" w:rsidRPr="00502D76" w14:paraId="60F5D99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A5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Corporations - Affidavits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05DA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8EF2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4.1.1</w:t>
            </w:r>
          </w:p>
        </w:tc>
      </w:tr>
      <w:tr w:rsidR="00986135" w:rsidRPr="00502D76" w14:paraId="1324B0E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877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Corporations - Commencing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FB66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9AC9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104CE0C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0A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Corporations - Derivative Action - OBCA (s 246) and CBCA (s 239)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CCF0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3506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6615259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F1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Corporations - Examinations for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4099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52F8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5.3.3</w:t>
            </w:r>
          </w:p>
        </w:tc>
      </w:tr>
      <w:tr w:rsidR="00986135" w:rsidRPr="00502D76" w14:paraId="36FB466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D8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Corporations - Examinations for Discovery - Name Specific Individuals in Discovery Plan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8784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0348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5.3.3</w:t>
            </w:r>
          </w:p>
        </w:tc>
      </w:tr>
      <w:tr w:rsidR="00986135" w:rsidRPr="00502D76" w14:paraId="3C999C2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920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Corporations - Extra-Provincial Corporations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E93B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9614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086BFA2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F5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Corporations - Intervention by interested parties (s. 247 OBCA, s. 240 CBCA)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AE3F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CDBA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51796CC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B8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Corporations - Legal representation required (or leave of court)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6DB8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4790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0DDDC22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E6B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Corporations - Liquidation - Action on behalf of - Proper plaintiff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7189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BDF7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7389D9D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1C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Corporations - Liquidation - Proper plaintiff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F84E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E5A2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51F4D70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6D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Corporations - Oppression Remedy (s. 248 OBCA, s. 241 CBCA)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6454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0885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2753952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4B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Corporations - Service on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Service - Alternatives to Personal Service - of a Corporation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F238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7E9C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3E95168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04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Corporations Outside of Canada - Action by/on behalf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BD55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8093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6705278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59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Cost Awards - Motions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Motions - Costs - Awards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F9C0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235(R) - 236(L)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6364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8.6</w:t>
            </w:r>
          </w:p>
        </w:tc>
      </w:tr>
      <w:tr w:rsidR="00986135" w:rsidRPr="00502D76" w14:paraId="3A883DC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EC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DAA9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312(L) - 315(R)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94BF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15331DE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07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"Costs Follow the Cause"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ACB3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7CC8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60930DC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04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Abandonment of Application - When Applicant Abandons, R Entitled to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8224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B234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7.3</w:t>
            </w:r>
          </w:p>
        </w:tc>
      </w:tr>
      <w:tr w:rsidR="00986135" w:rsidRPr="00502D76" w14:paraId="6482F8F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31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Abandonment of application (R. 38)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6374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79D2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7.3</w:t>
            </w:r>
          </w:p>
        </w:tc>
      </w:tr>
      <w:tr w:rsidR="00986135" w:rsidRPr="00502D76" w14:paraId="30A2887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62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Actions Under $200,00 - Simplified Procedure (R76)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E1B2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7F1D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1124DF1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C2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Appeal Assessment of Cost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E797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9FC3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</w:t>
            </w:r>
          </w:p>
        </w:tc>
      </w:tr>
      <w:tr w:rsidR="00986135" w:rsidRPr="00502D76" w14:paraId="1E9BCCD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16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Arbitration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4CC5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420A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2.2.1(c)</w:t>
            </w:r>
          </w:p>
        </w:tc>
      </w:tr>
      <w:tr w:rsidR="00986135" w:rsidRPr="00502D76" w14:paraId="6869B62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2D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Assessment of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6394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4BAE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</w:t>
            </w:r>
          </w:p>
        </w:tc>
      </w:tr>
      <w:tr w:rsidR="00986135" w:rsidRPr="00502D76" w14:paraId="3FCF0EB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EDB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Assessment of Costs - Certificate of Assessment (Form 58C)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AC21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835E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</w:t>
            </w:r>
          </w:p>
        </w:tc>
      </w:tr>
      <w:tr w:rsidR="00986135" w:rsidRPr="00502D76" w14:paraId="67663FC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F4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Assessment of Costs - Considerations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70BA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C173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</w:t>
            </w:r>
          </w:p>
        </w:tc>
      </w:tr>
      <w:tr w:rsidR="00986135" w:rsidRPr="00502D76" w14:paraId="06FB7CD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8F7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Assessment of Costs - Factors Assessment Officer may Consider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2AE2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4AD5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</w:t>
            </w:r>
          </w:p>
        </w:tc>
      </w:tr>
      <w:tr w:rsidR="00986135" w:rsidRPr="00502D76" w14:paraId="021AFCA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214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Assessment of Costs - Partial Indemnity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0D74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486A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</w:t>
            </w:r>
          </w:p>
        </w:tc>
      </w:tr>
      <w:tr w:rsidR="00986135" w:rsidRPr="00502D76" w14:paraId="44B524C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B55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Assessment of Costs -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F4B0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1911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</w:t>
            </w:r>
          </w:p>
        </w:tc>
      </w:tr>
      <w:tr w:rsidR="00986135" w:rsidRPr="00502D76" w14:paraId="3AF3F5A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6F1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Assessment of Costs - Where Not Fixed by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1F9C0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B258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</w:t>
            </w:r>
          </w:p>
        </w:tc>
      </w:tr>
      <w:tr w:rsidR="00986135" w:rsidRPr="00502D76" w14:paraId="45DBC7E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88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Assessment of Costs Must be Served (R. 58)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A1C9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AD3B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</w:t>
            </w:r>
          </w:p>
        </w:tc>
      </w:tr>
      <w:tr w:rsidR="00986135" w:rsidRPr="00502D76" w14:paraId="2A34245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4E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Assessment Officer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88CC7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17C6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</w:t>
            </w:r>
          </w:p>
        </w:tc>
      </w:tr>
      <w:tr w:rsidR="00986135" w:rsidRPr="00502D76" w14:paraId="3D5B7E9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3B9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Assessment Officer - HST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D932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7C8D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</w:t>
            </w:r>
          </w:p>
        </w:tc>
      </w:tr>
      <w:tr w:rsidR="00986135" w:rsidRPr="00502D76" w14:paraId="62340D3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A4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Assessment Officer - Tariffs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FA71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F222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</w:t>
            </w:r>
          </w:p>
        </w:tc>
      </w:tr>
      <w:tr w:rsidR="00986135" w:rsidRPr="00502D76" w14:paraId="19962E6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96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Consequence of Failure to Use Simplified Procedure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-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6144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855E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12.1</w:t>
            </w:r>
          </w:p>
        </w:tc>
      </w:tr>
      <w:tr w:rsidR="00986135" w:rsidRPr="00502D76" w14:paraId="6D6201C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F6D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Costs - Consequences - Offer to Settle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Offer to Settle - Cost Consequences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91FA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4A531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738EBD2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26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Costs Outlines (Form 57B)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CA36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313(R)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A135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2E478A4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58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Counterclaims - Simplified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D8B8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1B45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12.3</w:t>
            </w:r>
          </w:p>
        </w:tc>
      </w:tr>
      <w:tr w:rsidR="00986135" w:rsidRPr="00502D76" w14:paraId="17CF7CA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F3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Court Must Fix Costs, not Refer to Assessment Unless Exceptional (R. 57.01(3.01))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D96A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313(R)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E358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209520A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E35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Crossclaim Deemed Dismissed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952A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842B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6.1.3</w:t>
            </w:r>
          </w:p>
        </w:tc>
      </w:tr>
      <w:tr w:rsidR="00986135" w:rsidRPr="00502D76" w14:paraId="0A62FDC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51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Crossclaims - Simplified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BD3E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1D98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12.2</w:t>
            </w:r>
          </w:p>
        </w:tc>
      </w:tr>
      <w:tr w:rsidR="00986135" w:rsidRPr="00502D76" w14:paraId="55613B8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FE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Deemed Dismissal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5D03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6D9E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8.5</w:t>
            </w:r>
          </w:p>
        </w:tc>
      </w:tr>
      <w:tr w:rsidR="00986135" w:rsidRPr="00502D76" w14:paraId="50BB53F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5EA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Default Judgment - Registrar can Fix on Default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67D6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8DF9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2.2.3</w:t>
            </w:r>
          </w:p>
        </w:tc>
      </w:tr>
      <w:tr w:rsidR="00986135" w:rsidRPr="00502D76" w14:paraId="30AB71E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1A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Default Judgment - Tariff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0607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57DC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2.2.3</w:t>
            </w:r>
          </w:p>
        </w:tc>
      </w:tr>
      <w:tr w:rsidR="00986135" w:rsidRPr="00502D76" w14:paraId="732BF06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95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Defendant Objects Unjustifiably to Use of Simplified Procedure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-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98FB7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F2D6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12.2</w:t>
            </w:r>
          </w:p>
        </w:tc>
      </w:tr>
      <w:tr w:rsidR="00986135" w:rsidRPr="00502D76" w14:paraId="3FD52E0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82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Discontinuance -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5859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7E21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6.1.3</w:t>
            </w:r>
          </w:p>
        </w:tc>
      </w:tr>
      <w:tr w:rsidR="00986135" w:rsidRPr="00502D76" w14:paraId="537610A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2F3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Discontinuing/Withdrawal of Action - Any Party can Move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59D0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A12E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6.1.3</w:t>
            </w:r>
          </w:p>
        </w:tc>
      </w:tr>
      <w:tr w:rsidR="00986135" w:rsidRPr="00502D76" w14:paraId="03F5966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A9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Discontinuing/Withdrawal of Action - Rule 23 - P will probably Pay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3BC2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AE40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5926D5F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CD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Discovery - Copying Produced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167B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9646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</w:t>
            </w:r>
          </w:p>
        </w:tc>
      </w:tr>
      <w:tr w:rsidR="00986135" w:rsidRPr="00502D76" w14:paraId="2B506C8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B7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Discretionary - r. 57.01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F727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B1BA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6E9E4AF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54E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Dismissal -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A6F8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A33E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8.5</w:t>
            </w:r>
          </w:p>
        </w:tc>
      </w:tr>
      <w:tr w:rsidR="00986135" w:rsidRPr="00502D76" w14:paraId="2ABD24D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B3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Dismissal - Crossclaim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1AF6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7AA2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6.1.3</w:t>
            </w:r>
          </w:p>
        </w:tc>
      </w:tr>
      <w:tr w:rsidR="00986135" w:rsidRPr="00502D76" w14:paraId="5A16794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5B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Dismissal - Third party 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246A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20B0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6.1.3</w:t>
            </w:r>
          </w:p>
        </w:tc>
      </w:tr>
      <w:tr w:rsidR="00986135" w:rsidRPr="00502D76" w14:paraId="60F98FA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F7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Dismissal of Action - Delay - Any Party May Make Motion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155D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B54A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8.5</w:t>
            </w:r>
          </w:p>
        </w:tc>
      </w:tr>
      <w:tr w:rsidR="00986135" w:rsidRPr="00502D76" w14:paraId="3F3E2C9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26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Examination for Discovery - Improper Conduct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06A5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256(R) - 257(L)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036B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5.5.10</w:t>
            </w:r>
          </w:p>
        </w:tc>
      </w:tr>
      <w:tr w:rsidR="00986135" w:rsidRPr="00502D76" w14:paraId="3969065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62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Factors Court Considers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6B3F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667A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3E6776C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AE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Failure to Use Simplified Procedure where Judgment ≤ $200k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-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42FF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3F95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12.1</w:t>
            </w:r>
          </w:p>
        </w:tc>
      </w:tr>
      <w:tr w:rsidR="00986135" w:rsidRPr="00502D76" w14:paraId="3A69CD6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3C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Fixing Costs - Factors in Court’s Discretion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E351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B010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521E416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3C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Jurisdiction - Courts of Justice Act (s. 131)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EB9C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ED06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352E838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C00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Lawyer Liable for Costs (R. 57.07)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3745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761C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</w:t>
            </w:r>
          </w:p>
        </w:tc>
      </w:tr>
      <w:tr w:rsidR="00986135" w:rsidRPr="00502D76" w14:paraId="4322C76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AA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Liability - Parties - Disability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85B7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E5A6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2.10</w:t>
            </w:r>
          </w:p>
        </w:tc>
      </w:tr>
      <w:tr w:rsidR="00986135" w:rsidRPr="00502D76" w14:paraId="18C346E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B9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Liability of Lawyer for Costs (R. 57.07)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1258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DDBD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</w:t>
            </w:r>
          </w:p>
        </w:tc>
      </w:tr>
      <w:tr w:rsidR="00986135" w:rsidRPr="00502D76" w14:paraId="3C71792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311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Litigation Guardian - for Defendant/Respondent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3724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6EB0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2.10</w:t>
            </w:r>
          </w:p>
        </w:tc>
      </w:tr>
      <w:tr w:rsidR="00986135" w:rsidRPr="00502D76" w14:paraId="04F18D7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36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Litigation Guardian - Liability for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CAAC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36A2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2.10</w:t>
            </w:r>
          </w:p>
        </w:tc>
      </w:tr>
      <w:tr w:rsidR="00986135" w:rsidRPr="00502D76" w14:paraId="665C009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52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Motions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Motions -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F5CA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6C6B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</w:t>
            </w:r>
          </w:p>
        </w:tc>
      </w:tr>
      <w:tr w:rsidR="00986135" w:rsidRPr="00502D76" w14:paraId="280A13C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A3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Motions - Affidavits - Cross Examination - Crossing Party Liable for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D9D0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154B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4.1.5(e)</w:t>
            </w:r>
          </w:p>
        </w:tc>
      </w:tr>
      <w:tr w:rsidR="00986135" w:rsidRPr="00502D76" w14:paraId="0CD9995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69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Motions - Cross-Examination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BAD9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3EB6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4.1.5(e)</w:t>
            </w:r>
          </w:p>
        </w:tc>
      </w:tr>
      <w:tr w:rsidR="00986135" w:rsidRPr="00502D76" w14:paraId="4A1BBED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B4E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No “Court Costs”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5501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3303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6701010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48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Not Fixed by Court - Assessment of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0177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47011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</w:t>
            </w:r>
          </w:p>
        </w:tc>
      </w:tr>
      <w:tr w:rsidR="00986135" w:rsidRPr="00502D76" w14:paraId="3922B67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570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Objection to Use of Simplified Procedure - Unjustifiable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-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221C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AB92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12.3</w:t>
            </w:r>
          </w:p>
        </w:tc>
      </w:tr>
      <w:tr w:rsidR="00986135" w:rsidRPr="00502D76" w14:paraId="6EEC0A8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D6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Offer to Settle (R. 49)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8AD3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E1B5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1028AEB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47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Offers to Settle - Consequences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 xml:space="preserve"> SEE: Offers to Settle - Cost Consequences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86D4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270(L)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935B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6.5</w:t>
            </w:r>
          </w:p>
        </w:tc>
      </w:tr>
      <w:tr w:rsidR="00986135" w:rsidRPr="00502D76" w14:paraId="628442D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44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Paid to Successful Parties, Non-Parties, and Lawyers Personally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3047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30C8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3E88508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6F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Partial Indemnity (30-60%) - Deterrent to Modest Claims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3EC2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AE29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605E759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58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Partial vs. Substantial Indemnity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6AD0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BED0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740CD8D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DF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Penalty for Failure to Use Simplified Procedure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-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6A7E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87FD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12.1</w:t>
            </w:r>
          </w:p>
        </w:tc>
      </w:tr>
      <w:tr w:rsidR="00986135" w:rsidRPr="00502D76" w14:paraId="030E391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E1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Sanction for Failure to Use Simplified Procedure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-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631D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7301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12.1</w:t>
            </w:r>
          </w:p>
        </w:tc>
      </w:tr>
      <w:tr w:rsidR="00986135" w:rsidRPr="00502D76" w14:paraId="2F65FCC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0DE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Sanctions for not using Simplified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6048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313(R)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BEA2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2F60A4E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03C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Security for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4100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314(R) - 315(R)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BC85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</w:t>
            </w:r>
          </w:p>
        </w:tc>
      </w:tr>
      <w:tr w:rsidR="00986135" w:rsidRPr="00502D76" w14:paraId="02979C1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D2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Security for Costs - Appellant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7B65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F43B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</w:t>
            </w:r>
          </w:p>
        </w:tc>
      </w:tr>
      <w:tr w:rsidR="00986135" w:rsidRPr="00502D76" w14:paraId="69CA142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BBE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Security for Costs - 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CF6B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67AF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</w:t>
            </w:r>
          </w:p>
        </w:tc>
      </w:tr>
      <w:tr w:rsidR="00986135" w:rsidRPr="00502D76" w14:paraId="2AB42BE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48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Costs - Settlement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0CDE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AEF3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5D574EB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581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Simplified Procedure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-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4CC9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DEE7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12.1</w:t>
            </w:r>
          </w:p>
        </w:tc>
      </w:tr>
      <w:tr w:rsidR="00986135" w:rsidRPr="00502D76" w14:paraId="68C4B27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474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Substantial Indemnity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AB72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44FD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0ED6AE0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1F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Substantial Indemnity - Offers to Settle - Refusal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74BC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5DC1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6.5</w:t>
            </w:r>
          </w:p>
        </w:tc>
      </w:tr>
      <w:tr w:rsidR="00986135" w:rsidRPr="00502D76" w14:paraId="2F96F8A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86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Successful and Unsuccessful Defendants - Sanderson and Bullock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36F6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8DE5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6.8.1</w:t>
            </w:r>
          </w:p>
        </w:tc>
      </w:tr>
      <w:tr w:rsidR="00986135" w:rsidRPr="00502D76" w14:paraId="63B43A8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D2B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Summary Judgment - Disputes of Fact - Disposition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FF47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5D48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3.5.3</w:t>
            </w:r>
          </w:p>
        </w:tc>
      </w:tr>
      <w:tr w:rsidR="00986135" w:rsidRPr="00502D76" w14:paraId="7ABEDCC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5F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Summary Judgment (R. 20.06)-bad faith for purpose of delay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6261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4B45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3.5.3</w:t>
            </w:r>
          </w:p>
        </w:tc>
      </w:tr>
      <w:tr w:rsidR="00986135" w:rsidRPr="00502D76" w14:paraId="395C54B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30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Summary Judgment (R. 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CB55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9FD9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3.5.3</w:t>
            </w:r>
          </w:p>
        </w:tc>
      </w:tr>
      <w:tr w:rsidR="00986135" w:rsidRPr="00502D76" w14:paraId="7C4E551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ACC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Third Party Claims - Simplified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F3D9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F3F0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12.2</w:t>
            </w:r>
          </w:p>
        </w:tc>
      </w:tr>
      <w:tr w:rsidR="00986135" w:rsidRPr="00502D76" w14:paraId="6D3B64F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DF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Unjustifiable Objection to Use of Simplified Procedure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-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E1EF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A078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12.3</w:t>
            </w:r>
          </w:p>
        </w:tc>
      </w:tr>
      <w:tr w:rsidR="00986135" w:rsidRPr="00502D76" w14:paraId="19DDA49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61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Where Not Fixed by Court - Assessment of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19F2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817E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</w:t>
            </w:r>
          </w:p>
        </w:tc>
      </w:tr>
      <w:tr w:rsidR="00986135" w:rsidRPr="00502D76" w14:paraId="1DD0807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73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- Who Can Get Costs?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F400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CB35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51AD5F4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01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in the Cause - Motions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DCCC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235(R) - 236(L)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A637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8.6</w:t>
            </w:r>
          </w:p>
        </w:tc>
      </w:tr>
      <w:tr w:rsidR="00986135" w:rsidRPr="00502D76" w14:paraId="7F3E0E5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E19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Outlines (Form 57B)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9C53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313(R)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3931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7D4343F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22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Payable After Assessment - Motions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6D95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235(R) - 236(L)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051D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8.6</w:t>
            </w:r>
          </w:p>
        </w:tc>
      </w:tr>
      <w:tr w:rsidR="00986135" w:rsidRPr="00502D76" w14:paraId="5D883E7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E8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Payable Forthwith - Motions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5B7F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235(R) - 236(L)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39FC1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8.6</w:t>
            </w:r>
          </w:p>
        </w:tc>
      </w:tr>
      <w:tr w:rsidR="00986135" w:rsidRPr="00502D76" w14:paraId="3A0A9C5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51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Reserved to Trial Judge - Motions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C86E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235(R) - 236(L)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43A4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8.6</w:t>
            </w:r>
          </w:p>
        </w:tc>
      </w:tr>
      <w:tr w:rsidR="00986135" w:rsidRPr="00502D76" w14:paraId="2644F2B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87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Scale - Motions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7E88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3B41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8.7</w:t>
            </w:r>
          </w:p>
        </w:tc>
      </w:tr>
      <w:tr w:rsidR="00986135" w:rsidRPr="00502D76" w14:paraId="45DF7F2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95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to a Party in Any Event of the Cause - Motions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15FC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235(R) - 236(L)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8DD9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8.6</w:t>
            </w:r>
          </w:p>
        </w:tc>
      </w:tr>
      <w:tr w:rsidR="00986135" w:rsidRPr="00502D76" w14:paraId="40BB337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D6A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to a Specified Party Fixed in Amount of $X - Motions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7E77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235(R) - 236(L)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C76D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8.6</w:t>
            </w:r>
          </w:p>
        </w:tc>
      </w:tr>
      <w:tr w:rsidR="00986135" w:rsidRPr="00502D76" w14:paraId="38CD083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57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Costs to a Specified Party in the Cause - Motions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22EF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235(R) - 236(L)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4219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8.6</w:t>
            </w:r>
          </w:p>
        </w:tc>
      </w:tr>
      <w:tr w:rsidR="00986135" w:rsidRPr="00502D76" w14:paraId="0C7A2C3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5E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Counsel Answering - Examination for Discovery - Questions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6588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3AC3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5.5.6</w:t>
            </w:r>
          </w:p>
        </w:tc>
      </w:tr>
      <w:tr w:rsidR="00986135" w:rsidRPr="00502D76" w14:paraId="0613746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15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 - Application -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F8AD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1EBB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3.11.1</w:t>
            </w:r>
          </w:p>
        </w:tc>
      </w:tr>
      <w:tr w:rsidR="00986135" w:rsidRPr="00502D76" w14:paraId="0FB1857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489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 - Application - Applications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FAD7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359C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3.11.1</w:t>
            </w:r>
          </w:p>
        </w:tc>
      </w:tr>
      <w:tr w:rsidR="00986135" w:rsidRPr="00502D76" w14:paraId="36D40B9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8D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Counter-, Cross-, Third-Party Claims - Offers to Settle - Cost Consequences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000F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607E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6.9</w:t>
            </w:r>
          </w:p>
        </w:tc>
      </w:tr>
      <w:tr w:rsidR="00986135" w:rsidRPr="00502D76" w14:paraId="1A377F2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51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*Generally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BDB8A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61CE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75D7BC6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544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Amend to Add Counterclaim to Defence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DF59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7EE3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2.5.4</w:t>
            </w:r>
          </w:p>
        </w:tc>
      </w:tr>
      <w:tr w:rsidR="00986135" w:rsidRPr="00502D76" w14:paraId="2FCB98C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E0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Amendment (to SOD to add counterclaim) (R. 27.07)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F4BB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D66A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2.5.4</w:t>
            </w:r>
          </w:p>
        </w:tc>
      </w:tr>
      <w:tr w:rsidR="00986135" w:rsidRPr="00502D76" w14:paraId="4211CC9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07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Co-counterclaimant - Explanation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2F79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6782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2.1.1</w:t>
            </w:r>
          </w:p>
        </w:tc>
      </w:tr>
      <w:tr w:rsidR="00986135" w:rsidRPr="00502D76" w14:paraId="09DFF9B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6A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Counterclaiming D can Reply to Defence - 10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718F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8C63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2.5.3</w:t>
            </w:r>
          </w:p>
        </w:tc>
      </w:tr>
      <w:tr w:rsidR="00986135" w:rsidRPr="00502D76" w14:paraId="63F8C69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BE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Court file number (same as main action)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DA3F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C613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4.5.4</w:t>
            </w:r>
          </w:p>
        </w:tc>
      </w:tr>
      <w:tr w:rsidR="00986135" w:rsidRPr="00502D76" w14:paraId="13BA3ED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83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Crossclaim, vs.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A1D8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222(R) - 223(L)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FD97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49E7D0C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A36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D can Proceed When Main Action Dismissed/Discontinued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DF1E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A898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4AD22BA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A7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D's Right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CF5C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1042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7BD9249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101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Discontinuance/Dismissal of Action, Effect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0B29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3225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2733381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B2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Discontinuance/Dismissal of main action, effect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2C37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5BCF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42DE174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A0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Dismissal (R. 52.01(2)(b))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52A9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485B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0E6F010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EC6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Dismissal, If D Fails to Attend at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83A9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0E2A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77BA07F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ED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Failure to attend (dismissal) (R. 52.01(2)(b))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A273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2B1B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2BDB001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19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Indemnification (counterclaim)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D988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61FA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4.2.8(f)</w:t>
            </w:r>
          </w:p>
        </w:tc>
      </w:tr>
      <w:tr w:rsidR="00986135" w:rsidRPr="00502D76" w14:paraId="0A42BF9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37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Joining a Party - D can Join Co-Counterclaimant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1330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2C0E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2.1.1</w:t>
            </w:r>
          </w:p>
        </w:tc>
      </w:tr>
      <w:tr w:rsidR="00986135" w:rsidRPr="00502D76" w14:paraId="2D500C1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D3A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Joining a Party - Who D May Join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86C6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7D2D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02F7CA4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A2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Joining parties, by (R. 27.01(2))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86C7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A04E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67D0248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891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Originating Process (Form 27B)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A467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2C47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30ACA7D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B8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Pleadings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5379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730C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</w:t>
            </w:r>
          </w:p>
        </w:tc>
      </w:tr>
      <w:tr w:rsidR="00986135" w:rsidRPr="00502D76" w14:paraId="08860D4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AF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Pleadings - Amendment (to SOD) (R. 27.07)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51BE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08BE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2.5.4</w:t>
            </w:r>
          </w:p>
        </w:tc>
      </w:tr>
      <w:tr w:rsidR="00986135" w:rsidRPr="00502D76" w14:paraId="0F0DEA1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B1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Pleadings - Defence to Counterclaim (R. 27.05)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Counterclaim - Pleadings - Response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8A61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221(R) - 222(L)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DB10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2.5.2</w:t>
            </w:r>
          </w:p>
        </w:tc>
      </w:tr>
      <w:tr w:rsidR="00986135" w:rsidRPr="00502D76" w14:paraId="1A93244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29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Counterclaim - Pleadings - Reply - Reply to Defence to Counterclaim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(R. 27.06: w/in 10 days after being served w/ defence to counterclaim)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D72B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9FFB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2.5.3</w:t>
            </w:r>
          </w:p>
        </w:tc>
      </w:tr>
      <w:tr w:rsidR="00986135" w:rsidRPr="00502D76" w14:paraId="4743D45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8B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Pleadings - Reply and Defence to Counterclaim (R. 27.05(2))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Counterclaim - Pleadings - Response - Existing 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7C4F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221(R) - 222(L)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FD0F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2.5.2</w:t>
            </w:r>
          </w:p>
        </w:tc>
      </w:tr>
      <w:tr w:rsidR="00986135" w:rsidRPr="00502D76" w14:paraId="2DE4C78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71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Pleadings - Reply to Defence to Counterclaim (R. 27.06)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Counterclaim - Pleadings - Reply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BCE3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60D5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2.5.3</w:t>
            </w:r>
          </w:p>
        </w:tc>
      </w:tr>
      <w:tr w:rsidR="00986135" w:rsidRPr="00502D76" w14:paraId="24F0A1A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7D2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Pleadings - Response - Existing party - Reply and Defence to Counterclaim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 xml:space="preserve">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(R. 27.05(1): w/in 20 days of service of the SOD and counterclaim; if Reply, include)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E9EC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221(R) - 222(L)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285F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2.5.2</w:t>
            </w:r>
          </w:p>
        </w:tc>
      </w:tr>
      <w:tr w:rsidR="00986135" w:rsidRPr="00502D76" w14:paraId="31B09F2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65D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Counterclaim - Pleadings - Service - Existing party (Form 27A)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(R. 27.04: deliver w/ SOD, w/in 20 days of delivery of SOC, or 10 days after NOID, w/ SOD)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Counterclaim - Timeline - Response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EE15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CAF1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2.5.1</w:t>
            </w:r>
          </w:p>
        </w:tc>
      </w:tr>
      <w:tr w:rsidR="00986135" w:rsidRPr="00502D76" w14:paraId="1380F71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F3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Pleadings - Service - New Party (Form 27B) (R. 27.04)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(R. 27.04: originating process, so must be issued + served w/ all pleadings w/in 30 days of issue)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 ALSO: Counterclaim - Timeline - Response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F7FE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E5C9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2.5.1</w:t>
            </w:r>
          </w:p>
        </w:tc>
      </w:tr>
      <w:tr w:rsidR="00986135" w:rsidRPr="00502D76" w14:paraId="3A12DD2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43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Pleadings - Service - Statement of Defence and Counterclaim (R. 27.02)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852D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220B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2.5.1</w:t>
            </w:r>
          </w:p>
        </w:tc>
      </w:tr>
      <w:tr w:rsidR="00986135" w:rsidRPr="00502D76" w14:paraId="201E2F2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7F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Pleadings - Statement of Defence and Counterclaim (RR. 27.02, 27.04)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AFA3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0EC8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2.5.2</w:t>
            </w:r>
          </w:p>
        </w:tc>
      </w:tr>
      <w:tr w:rsidR="00986135" w:rsidRPr="00502D76" w14:paraId="080430D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77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Response, Where D to Counterclaim already Party - 20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788A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221(R) - 222(L)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6B43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2.5.2</w:t>
            </w:r>
          </w:p>
        </w:tc>
      </w:tr>
      <w:tr w:rsidR="00986135" w:rsidRPr="00502D76" w14:paraId="5089090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4F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Response, Where D to Counterclaim not 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F1A2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221(R) - 222(L)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028A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2.5.2</w:t>
            </w:r>
          </w:p>
        </w:tc>
      </w:tr>
      <w:tr w:rsidR="00986135" w:rsidRPr="00502D76" w14:paraId="3A2C2D6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1C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Response, Where P replies in Main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5E59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221(R) - 222(L)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9221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2.5.2</w:t>
            </w:r>
          </w:p>
        </w:tc>
      </w:tr>
      <w:tr w:rsidR="00986135" w:rsidRPr="00502D76" w14:paraId="0F219C4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5C9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Right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9FA5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A807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44C5007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7E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Separate Trials - When Separate Trial is Appropriate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756B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AF6B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</w:t>
            </w:r>
          </w:p>
        </w:tc>
      </w:tr>
      <w:tr w:rsidR="00986135" w:rsidRPr="00502D76" w14:paraId="6E7786F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72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Separate trials (R. 27.08)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1946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B067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</w:t>
            </w:r>
          </w:p>
        </w:tc>
      </w:tr>
      <w:tr w:rsidR="00986135" w:rsidRPr="00502D76" w14:paraId="601C556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2F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Service Requirements for Pleadings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FED1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A933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2.5.1</w:t>
            </w:r>
          </w:p>
        </w:tc>
      </w:tr>
      <w:tr w:rsidR="00986135" w:rsidRPr="00502D76" w14:paraId="1A4620A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42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Service Where Counterclaim Against new 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D64D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7179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2.5.1</w:t>
            </w:r>
          </w:p>
        </w:tc>
      </w:tr>
      <w:tr w:rsidR="00986135" w:rsidRPr="00502D76" w14:paraId="6DDEB54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D0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Service Where Counterclaim Against P or Third 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BBA3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834A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2.5.1</w:t>
            </w:r>
          </w:p>
        </w:tc>
      </w:tr>
      <w:tr w:rsidR="00986135" w:rsidRPr="00502D76" w14:paraId="4065857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21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Set-off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54B1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1A98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</w:t>
            </w:r>
          </w:p>
        </w:tc>
      </w:tr>
      <w:tr w:rsidR="00986135" w:rsidRPr="00502D76" w14:paraId="5F7931C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AD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Set-Off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Set-Off &amp; Counterclaim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19B8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207(R) - 208(LR)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CA49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4.2.8</w:t>
            </w:r>
          </w:p>
        </w:tc>
      </w:tr>
      <w:tr w:rsidR="00986135" w:rsidRPr="00502D76" w14:paraId="386BD3B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DD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Set-off - Where Set-off Appropriate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16CB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98CF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</w:t>
            </w:r>
          </w:p>
        </w:tc>
      </w:tr>
      <w:tr w:rsidR="00986135" w:rsidRPr="00502D76" w14:paraId="03D1481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D9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Simplified Procedure (R. 76)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8EB6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0EFB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4.13</w:t>
            </w:r>
          </w:p>
        </w:tc>
      </w:tr>
      <w:tr w:rsidR="00986135" w:rsidRPr="00502D76" w14:paraId="546F98D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66D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Stay - Circs Where Main Action Stayed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5519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CF6C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</w:t>
            </w:r>
          </w:p>
        </w:tc>
      </w:tr>
      <w:tr w:rsidR="00986135" w:rsidRPr="00502D76" w14:paraId="54B9856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48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Stay of (main action, execution)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6356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F7AD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</w:t>
            </w:r>
          </w:p>
        </w:tc>
      </w:tr>
      <w:tr w:rsidR="00986135" w:rsidRPr="00502D76" w14:paraId="087A6BE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0C0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Third Party Claim - Counterclaim by Third 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342B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67CEE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4.9</w:t>
            </w:r>
          </w:p>
        </w:tc>
      </w:tr>
      <w:tr w:rsidR="00986135" w:rsidRPr="00502D76" w14:paraId="0AEB56C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8F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Timeline - Defence to counterclaim (R. 27.05)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Counterclaim - Timeline - Response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AC40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221(R) - 222(L)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2E9A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2.5.2</w:t>
            </w:r>
          </w:p>
        </w:tc>
      </w:tr>
      <w:tr w:rsidR="00986135" w:rsidRPr="00502D76" w14:paraId="30FAB60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13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Timeline - Reply to Defence to Counterclaim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 (R. 27.06: w/in 10 days after being served w/ defence to counterclaim)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44BD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30E6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2.5.3</w:t>
            </w:r>
          </w:p>
        </w:tc>
      </w:tr>
      <w:tr w:rsidR="00986135" w:rsidRPr="00502D76" w14:paraId="4880D02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22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Timeline - Response - by Existing party - Reply and Defence to Counterclaim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(R. 27.05(1): deliver w/ reply, w/in 20 days of service of the SOD and counterclaim)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 ALSO: Counterclaim - Timeline - Response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68F7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221(R) - 222(L)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DFA3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2.5.1-2.5.2</w:t>
            </w:r>
          </w:p>
        </w:tc>
      </w:tr>
      <w:tr w:rsidR="00986135" w:rsidRPr="00502D76" w14:paraId="0A1B0B4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7D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Timeline - Response - by New party - Defence to Counterclaim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(R. 27.05(3): w/in 20 days of service of the SOD and counterclaim if resident in 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3CB7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221(R) - 222(L)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6942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2.5.2</w:t>
            </w:r>
          </w:p>
        </w:tc>
      </w:tr>
      <w:tr w:rsidR="00986135" w:rsidRPr="00502D76" w14:paraId="2AB3FBD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CF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Timeline -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0CD4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5324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0AE42D5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10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Timeline - Service - Statement of Defence and Counterclaim - on Existing party (Form 27A) (27.02)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(R. 27.04: deliver w/ SOD, w/in 20 days of delivery of SOC, or 10 days after NOID, w/ SOD)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 ALSO: Counterclaim - Timeline - Response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7469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F1FF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2.5.1</w:t>
            </w:r>
          </w:p>
        </w:tc>
      </w:tr>
      <w:tr w:rsidR="00986135" w:rsidRPr="00502D76" w14:paraId="4896D2E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39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Timeline - Service - Statement of Defence and Counterclaim - on New party (Form 27B) (R. 27.02)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(R. 27.04: originating process, so must be issued + served w/ all pleadings w/in 30 days of issue)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 ALSO: Counterclaim - Timeline - Response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35F7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641C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2.5.1</w:t>
            </w:r>
          </w:p>
        </w:tc>
      </w:tr>
      <w:tr w:rsidR="00986135" w:rsidRPr="00502D76" w14:paraId="17A3596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6EB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Timeline - Service - Statement of Defence and Counterclaim - within 20 days for residents of Ontario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1ABF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221(R) - 222(L)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3A0A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2.5.2</w:t>
            </w:r>
          </w:p>
        </w:tc>
      </w:tr>
      <w:tr w:rsidR="00986135" w:rsidRPr="00502D76" w14:paraId="20EB990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72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Timeline - Service - Statement of Defence and Counterclaim - within 40 days for residents of Canada and 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5060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221(R) - 222(L)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8679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2.5.2</w:t>
            </w:r>
          </w:p>
        </w:tc>
      </w:tr>
      <w:tr w:rsidR="00986135" w:rsidRPr="00502D76" w14:paraId="16B9485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F8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Timeline - Service - Statement of Defence and Counterclaim - within 60 days worldwide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0DD7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221(R) - 222(L)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1207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2.5.2</w:t>
            </w:r>
          </w:p>
        </w:tc>
      </w:tr>
      <w:tr w:rsidR="00986135" w:rsidRPr="00502D76" w14:paraId="4C93D3D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98D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Trial: separate or w/ main action? (R. 27.08)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48A6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1DB4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</w:t>
            </w:r>
          </w:p>
        </w:tc>
      </w:tr>
      <w:tr w:rsidR="00986135" w:rsidRPr="00502D76" w14:paraId="3D848DA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C8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 - vs. Crossclaim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E5AC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222(R) - 223(L)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1B11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0EAD690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AFB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Counterclaim, Cross Claim, 3rd Pty - D can Counterclaim, Cross Claim, or 3rd Pty 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C236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A908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23DBD13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B7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Counterclaims - Costs - Simplified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6231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0827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12.3</w:t>
            </w:r>
          </w:p>
        </w:tc>
      </w:tr>
      <w:tr w:rsidR="00986135" w:rsidRPr="00502D76" w14:paraId="1C2F23A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5F3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Counterclaims - Simplified Procedure -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7A7C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0B57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12.3</w:t>
            </w:r>
          </w:p>
        </w:tc>
      </w:tr>
      <w:tr w:rsidR="00986135" w:rsidRPr="00502D76" w14:paraId="511849D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59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Counterclaims ($200k or less) - Simplified Procedure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- Counter, Cross and Third Party Claims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B8B2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330(R) - 331(L)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A83C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0411BCC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3E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Court - Definition (Includes master)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251E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FD00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2.9</w:t>
            </w:r>
          </w:p>
        </w:tc>
      </w:tr>
      <w:tr w:rsidR="00986135" w:rsidRPr="00502D76" w14:paraId="784BC80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1C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Court Documents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Document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5942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54FB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54BCC64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7A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Court File Number - Third Party Claim - Same as Main Action + A/B/C etc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663A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E00F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4.5.4</w:t>
            </w:r>
          </w:p>
        </w:tc>
      </w:tr>
      <w:tr w:rsidR="00986135" w:rsidRPr="00502D76" w14:paraId="1A021EA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76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Court of Appeal - *generally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E67E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91A8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75622EF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43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Court of Appeal - addressing judges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B582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6792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39D7225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76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Court of Appeal - appellate jurisdiction - Ontario Superior Court of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BBEC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600C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70BF100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E4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Court of Appeal - Associate Chief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4DE6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8913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7F5F9F2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2A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Court of Appeal - Chief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8157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F948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0160735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AC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Court of Appeal - Chief Justice - powers/duties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F880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6861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6E767E3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74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Court of Appeal - Chief Justice - Superior Court of Justice - assign judges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1B6C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20555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3462D5D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C2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Court of Appeal - composition of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9948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6EDE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50EFD8F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7E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Court of Appeal - constitutional references - original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A28C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E3EC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614B48A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8C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Court of Appeal - inherent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C78D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9C39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7DA8468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CA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Court of Appeal - judges - composition - constitution of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0BCC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A172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541792A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B3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Court of Appeal - judges - number - motion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E34F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7A18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2593AD1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BA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Court of Appeal - judges - number on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2A82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E007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37FA2D9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80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Court of Appeal - judges - number on panel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AF42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9D8B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30D115A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AE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Court of Appeal - judges - panel size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EB9E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35B0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75B8B18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02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Court of Appeal - judges - proceeding - 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344A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17F9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599F901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15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Court of Appeal - judges - referring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66F0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2F38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3C37B5A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75A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Court of Appeal - judges - single judge - adjourn motion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F5CE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EDDC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69D3A72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D6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Court of Appeal - judges -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CC54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D9C1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098D6CE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016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Court of Appeal -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2081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192A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0FF45B3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71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Court of Appeal - jurisdiction - appellate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EADD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3F42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635A81D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4B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Court of Appeal - jurisdiction - inherent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D338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1FFD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12EBDC7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2FE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Court of Appeal - jurisdiction - original - constitutional references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65CA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061F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32019AA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6E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Court of Appeal - number of judges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251F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40B8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56FD2E3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EF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Court of Appeal - original jurisdiction - Lieutenant Governor in Council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77A4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ED20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7B09465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0B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Court of Appeal - president of - Chief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2B39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4221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7F15BBC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29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Court of Appeal - referring to judges - gender neutral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923E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86FF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7CCFACC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C6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Court of Appeal - Special Cases - Rule 22 - Party can Move to have ONCA Hear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0F14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971A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062E43F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4D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Court of Appeal - superior court of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C771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4DAE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75681DF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63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Court of Appeal for Ontario - regions - administration and management - judicial centres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94FE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FE0D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7DD56B8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D4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Court of Ontario - *generally - two divisions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563C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63FC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</w:t>
            </w:r>
          </w:p>
        </w:tc>
      </w:tr>
      <w:tr w:rsidR="00986135" w:rsidRPr="00502D76" w14:paraId="20F7F1C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07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Court of Ontario - administration and management - regions - judicial centres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3CAF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2E22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453B559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F4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Court of Ontario - Case Management (R. 77)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Case Management (R. 77)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D9FA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777E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1.3.4</w:t>
            </w:r>
          </w:p>
        </w:tc>
      </w:tr>
      <w:tr w:rsidR="00986135" w:rsidRPr="00502D76" w14:paraId="0D57C96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BB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Court of Ontario - judge - jurisdiction - region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DA07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6EFF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0C12719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C9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Court of Ontario - language - language of documents and hearings - English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0ED6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39A2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3CCA492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00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Court of Ontario - Ontario Court of Justice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Ontario Court of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2B18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148(R) - 149(L)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60B3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1.3.2</w:t>
            </w:r>
          </w:p>
        </w:tc>
      </w:tr>
      <w:tr w:rsidR="00986135" w:rsidRPr="00502D76" w14:paraId="46B81A2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B3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Court of Ontario - region - local differences - local input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3EBC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DC0B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7E91CFC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0A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Court of Ontario - senior judge - region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91E4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F177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>1.3.1</w:t>
            </w:r>
          </w:p>
        </w:tc>
      </w:tr>
      <w:tr w:rsidR="00986135" w:rsidRPr="00502D76" w14:paraId="70DF4AC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FC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Court of Ontario - Simplified Procedure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(R. 76)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6334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F367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1.3.5</w:t>
            </w:r>
          </w:p>
        </w:tc>
      </w:tr>
      <w:tr w:rsidR="00986135" w:rsidRPr="00502D76" w14:paraId="4602D84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5F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Court of Ontario - Superior Court of Justice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Superior Court of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1470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2C21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4DD3E9D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FF6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Court of Ontario - two divisions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0EB8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B98F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</w:t>
            </w:r>
          </w:p>
        </w:tc>
      </w:tr>
      <w:tr w:rsidR="00986135" w:rsidRPr="00502D76" w14:paraId="1DBF02C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B0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Courts of Justice Act - Change Location - Of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F284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C4BE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1C4F44B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98F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Courts of Justice Act - establishes organization of courts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58EA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3989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67C1C4B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90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Courts of Ontario - right to bilingual proceedings -French - language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03EA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53E6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4912F6C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3B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COVID - Video Conference Aribtration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EDB6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320(R)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8AC7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2.2.1(c)</w:t>
            </w:r>
          </w:p>
        </w:tc>
      </w:tr>
      <w:tr w:rsidR="00986135" w:rsidRPr="00502D76" w14:paraId="430D910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DB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COVID-19 - Emergency Order - Limitation Period - Revoked Sept 14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ADFB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A265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1CAFBD4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99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COVID-19 - Emergency Order - Limitation Period - Suspension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F15D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995D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77FDC5C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8E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COVID-19 - Jury - Jury Selection and Jury Trials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4FF3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34C8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2.6.7</w:t>
            </w:r>
          </w:p>
        </w:tc>
      </w:tr>
      <w:tr w:rsidR="00986135" w:rsidRPr="00502D76" w14:paraId="6DC4F80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0C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COVID-19 - Limitation Period Suspension - Mar 16 2020 - Sept 13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D9ED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74A4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2F5FA47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B34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COVID19 Adaptations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C244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BFCE7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</w:t>
            </w:r>
          </w:p>
        </w:tc>
      </w:tr>
      <w:tr w:rsidR="00986135" w:rsidRPr="00502D76" w14:paraId="5F511B2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18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COVID19 Adaptations - Court of Appeal - Counter Services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AD3D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28A5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</w:t>
            </w:r>
          </w:p>
        </w:tc>
      </w:tr>
      <w:tr w:rsidR="00986135" w:rsidRPr="00502D76" w14:paraId="5759000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13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COVID19 Adaptations - Court of Appeal - Current practices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89DF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5498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</w:t>
            </w:r>
          </w:p>
        </w:tc>
      </w:tr>
      <w:tr w:rsidR="00986135" w:rsidRPr="00502D76" w14:paraId="7C1AD24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3B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COVID19 Adaptations - Court of Appeal - Exceptions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F43C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B281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</w:t>
            </w:r>
          </w:p>
        </w:tc>
      </w:tr>
      <w:tr w:rsidR="00986135" w:rsidRPr="00502D76" w14:paraId="601A6DD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34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COVID19 Adaptations - Court of Appeal - Hearing suspension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4CA1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D637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</w:t>
            </w:r>
          </w:p>
        </w:tc>
      </w:tr>
      <w:tr w:rsidR="00986135" w:rsidRPr="00502D76" w14:paraId="7AA4E09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2E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COVID19 Adaptations - Court of Appeal - In-person Hearings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9CCE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BABB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</w:t>
            </w:r>
          </w:p>
        </w:tc>
      </w:tr>
      <w:tr w:rsidR="00986135" w:rsidRPr="00502D76" w14:paraId="5F7BE11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8E8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COVID19 Adaptations - Court of Appeal - Video Hearings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1718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044F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</w:t>
            </w:r>
          </w:p>
        </w:tc>
      </w:tr>
      <w:tr w:rsidR="00986135" w:rsidRPr="00502D76" w14:paraId="1AFEC9B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F1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COVID19 Adaptations -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1F1D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BE63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</w:t>
            </w:r>
          </w:p>
        </w:tc>
      </w:tr>
      <w:tr w:rsidR="00986135" w:rsidRPr="00502D76" w14:paraId="244095B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ED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COVID19 Adaptations - Latest COVID 19 Practice Directions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77DC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5D1D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</w:t>
            </w:r>
          </w:p>
        </w:tc>
      </w:tr>
      <w:tr w:rsidR="00986135" w:rsidRPr="00502D76" w14:paraId="27ECEEA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FA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COVID19 Adaptations - Limitation Periods/Time limit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E4E8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B201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</w:t>
            </w:r>
          </w:p>
        </w:tc>
      </w:tr>
      <w:tr w:rsidR="00986135" w:rsidRPr="00502D76" w14:paraId="0B99470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C6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COVID19 Adaptations - Superior court of Justice - Caselines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53631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0CAE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</w:t>
            </w:r>
          </w:p>
        </w:tc>
      </w:tr>
      <w:tr w:rsidR="00986135" w:rsidRPr="00502D76" w14:paraId="6FA424A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CF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COVID19 Adaptations - Superior court of Justice - Commissioning of Affidavits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9BF9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CEB2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</w:t>
            </w:r>
          </w:p>
        </w:tc>
      </w:tr>
      <w:tr w:rsidR="00986135" w:rsidRPr="00502D76" w14:paraId="4D468A4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46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COVID19 Adaptations - Superior court of Justice - Electronic Filing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75FD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97F9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</w:t>
            </w:r>
          </w:p>
        </w:tc>
      </w:tr>
      <w:tr w:rsidR="00986135" w:rsidRPr="00502D76" w14:paraId="4471820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8F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COVID19 Adaptations - Superior Court of Justice - Exception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659E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6DE1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</w:t>
            </w:r>
          </w:p>
        </w:tc>
      </w:tr>
      <w:tr w:rsidR="00986135" w:rsidRPr="00502D76" w14:paraId="1031C70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66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COVID19 Adaptations - Superior court of Justice - In-person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8F41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DEEC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</w:t>
            </w:r>
          </w:p>
        </w:tc>
      </w:tr>
      <w:tr w:rsidR="00986135" w:rsidRPr="00502D76" w14:paraId="76018E0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C60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COVID19 Adaptations - Superior court of Justice - Latest version of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09B6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A41D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</w:t>
            </w:r>
          </w:p>
        </w:tc>
      </w:tr>
      <w:tr w:rsidR="00986135" w:rsidRPr="00502D76" w14:paraId="4130586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EA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COVID19 Adaptations - Superior Court of Justice - Remote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7B09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1FAC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</w:t>
            </w:r>
          </w:p>
        </w:tc>
      </w:tr>
      <w:tr w:rsidR="00986135" w:rsidRPr="00502D76" w14:paraId="73C6694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C6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COVID19 Adaptations - Superior court of Justice - Serving by E-Mail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08CD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BAE3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</w:t>
            </w:r>
          </w:p>
        </w:tc>
      </w:tr>
      <w:tr w:rsidR="00986135" w:rsidRPr="00502D76" w14:paraId="74C2334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126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COVID19 Adaptations - Superior Court of Justice - Suspension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F688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DF90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</w:t>
            </w:r>
          </w:p>
        </w:tc>
      </w:tr>
      <w:tr w:rsidR="00986135" w:rsidRPr="00502D76" w14:paraId="2F5CD7D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16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COVID19 Adaptations - Superior court of Justice - Webpage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170D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640D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</w:t>
            </w:r>
          </w:p>
        </w:tc>
      </w:tr>
      <w:tr w:rsidR="00986135" w:rsidRPr="00502D76" w14:paraId="4FD7315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54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Credibility - Impeachment - Examination for Discovery - Uses at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3467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259(R) - 260(L)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8607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5.6.2</w:t>
            </w:r>
          </w:p>
        </w:tc>
      </w:tr>
      <w:tr w:rsidR="00986135" w:rsidRPr="00502D76" w14:paraId="3FB306E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BD9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Creditors - Distribution of Recoveries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Enforc. Of Orders - Garnishment - Distribution of Recoveries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11AA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D60C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3.8</w:t>
            </w:r>
          </w:p>
        </w:tc>
      </w:tr>
      <w:tr w:rsidR="00986135" w:rsidRPr="00502D76" w14:paraId="62E2D2D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87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Creditors - Oppression Remedy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39A2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1CE7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49D6AED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F2F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Creditors Relief Act - See: Enforcement of Orders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88D1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308(L) - 311(R)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DB4A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67217BF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EC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Creditors' Relief Act - Distribution of Monetary Recovery SEE: Enforcement of Orders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67FE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9611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3.8</w:t>
            </w:r>
          </w:p>
        </w:tc>
      </w:tr>
      <w:tr w:rsidR="00986135" w:rsidRPr="00502D76" w14:paraId="124BAC1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0B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Crime - Privilege - Lawyer-Client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BF6E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F2F2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4.5.1</w:t>
            </w:r>
          </w:p>
        </w:tc>
      </w:tr>
      <w:tr w:rsidR="00986135" w:rsidRPr="00502D76" w14:paraId="5874480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12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Criminal Proceeding - Obtaining Police/Crown Records in Civil Litigation - P(D) v Wagg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6AB1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3557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4.9</w:t>
            </w:r>
          </w:p>
        </w:tc>
      </w:tr>
      <w:tr w:rsidR="00986135" w:rsidRPr="00502D76" w14:paraId="03A17C0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0D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 - Examination - Simplified Procedure (NA)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3D12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331(R) - 332(L)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096C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5106B33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DF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 Examination - Discovery - Communication with Witnesses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BCCC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255(R) - 256(R)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037E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5.5.8</w:t>
            </w:r>
          </w:p>
        </w:tc>
      </w:tr>
      <w:tr w:rsidR="00986135" w:rsidRPr="00502D76" w14:paraId="4527A7B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91A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 Examination - Motions - Affidavits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81A3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6E7F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</w:t>
            </w:r>
          </w:p>
        </w:tc>
      </w:tr>
      <w:tr w:rsidR="00986135" w:rsidRPr="00502D76" w14:paraId="0FE6E79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FA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 Examination - Motions - Affidavits - Adjournment for Directions, re Abuse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A051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6A87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4.1.5(j)</w:t>
            </w:r>
          </w:p>
        </w:tc>
      </w:tr>
      <w:tr w:rsidR="00986135" w:rsidRPr="00502D76" w14:paraId="4415237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0B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 Examination - Motions - Affidavits - Costs, Crossing Party Liable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6FAB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108D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4.1.5(e)</w:t>
            </w:r>
          </w:p>
        </w:tc>
      </w:tr>
      <w:tr w:rsidR="00986135" w:rsidRPr="00502D76" w14:paraId="2A31B36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F44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 Examination - Motions - Affidavits - Deponent - Duty to be Informed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EF32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713C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4.1.5(g)</w:t>
            </w:r>
          </w:p>
        </w:tc>
      </w:tr>
      <w:tr w:rsidR="00986135" w:rsidRPr="00502D76" w14:paraId="036184A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63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 Examination - Motions - Affidavits - Failure/Refusal, Consequences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8F6B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233(R) - 234(L)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1381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4.1.5(k)</w:t>
            </w:r>
          </w:p>
        </w:tc>
      </w:tr>
      <w:tr w:rsidR="00986135" w:rsidRPr="00502D76" w14:paraId="30C0CAC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38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 Examination - Motions - Affidavits -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B55E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07B5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4.1.5(i)</w:t>
            </w:r>
          </w:p>
        </w:tc>
      </w:tr>
      <w:tr w:rsidR="00986135" w:rsidRPr="00502D76" w14:paraId="6B33125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F80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 Examination - Motions - Affidavits - Re-Examination Permitted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5C74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F626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4.1.5(h)</w:t>
            </w:r>
          </w:p>
        </w:tc>
      </w:tr>
      <w:tr w:rsidR="00986135" w:rsidRPr="00502D76" w14:paraId="0F76C16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A4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 Examination - Motions - Affidavits - Scope - All Relevant Matters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2827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9273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4.1.5(f)</w:t>
            </w:r>
          </w:p>
        </w:tc>
      </w:tr>
      <w:tr w:rsidR="00986135" w:rsidRPr="00502D76" w14:paraId="6E81A11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5CE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 Examination - Motions - Liability for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3C69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959B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4.1.5(e)</w:t>
            </w:r>
          </w:p>
        </w:tc>
      </w:tr>
      <w:tr w:rsidR="00986135" w:rsidRPr="00502D76" w14:paraId="50347CF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1B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Cross-Examination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Presenting the Case - Cross-Examination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4EE6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E76C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</w:t>
            </w:r>
          </w:p>
        </w:tc>
      </w:tr>
      <w:tr w:rsidR="00986135" w:rsidRPr="00502D76" w14:paraId="3AE2C54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88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Cross-Examination - Expert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4A9E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BFE5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5.5.11</w:t>
            </w:r>
          </w:p>
        </w:tc>
      </w:tr>
      <w:tr w:rsidR="00986135" w:rsidRPr="00502D76" w14:paraId="5E294F0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F4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Cross-Examination - Harassment of Witness (R. 53.01(2))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DC5B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9C59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5.5.8</w:t>
            </w:r>
          </w:p>
        </w:tc>
      </w:tr>
      <w:tr w:rsidR="00986135" w:rsidRPr="00502D76" w14:paraId="146DC0E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08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Cross-Examination - Listen and Watch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4591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DEE1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5.5.9</w:t>
            </w:r>
          </w:p>
        </w:tc>
      </w:tr>
      <w:tr w:rsidR="00986135" w:rsidRPr="00502D76" w14:paraId="06D1177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B1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Cross-Examination - Substantial Points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E486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0E25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5.5.10</w:t>
            </w:r>
          </w:p>
        </w:tc>
      </w:tr>
      <w:tr w:rsidR="00986135" w:rsidRPr="00502D76" w14:paraId="093481F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FB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Cross-Examination - Who may be Cross-Examined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CC39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B685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</w:t>
            </w:r>
          </w:p>
        </w:tc>
      </w:tr>
      <w:tr w:rsidR="00986135" w:rsidRPr="00502D76" w14:paraId="2F56127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BB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Cross-Examination on Affidavit - Motions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Motions - Affidavits - Cross-Examination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A103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0CF6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</w:t>
            </w:r>
          </w:p>
        </w:tc>
      </w:tr>
      <w:tr w:rsidR="00986135" w:rsidRPr="00502D76" w14:paraId="0879EB0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C7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6E42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0C35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6162878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F2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Crossclaim - *General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2AA0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5D611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2466EC6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6D7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Crossclaim - Availability - When Available Against Co-Defendant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BD15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F015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792B7D5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F0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Crossclaim - Availability (R. 28.01)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1C8A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0300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7AA2844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6F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Crossclaim - Bound by main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8E60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0DC0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3.4.3</w:t>
            </w:r>
          </w:p>
        </w:tc>
      </w:tr>
      <w:tr w:rsidR="00986135" w:rsidRPr="00502D76" w14:paraId="509DFC5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51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Crossclaim - Commencement (Form 28A) (not originating process)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723D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A518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59D35BF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7A9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Crossclaim - Contribution - Joint and several liability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6E7B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223(R) - 224(L)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7D3E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4C7B2CC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C8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Crossclaim - Contribution - Negligence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1893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223(R) - 224(L)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E5730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7D9478F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0FE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Crossclaim - Contribution / Indemnity from co-defendant - Defence not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DD36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91C7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3.4.4</w:t>
            </w:r>
          </w:p>
        </w:tc>
      </w:tr>
      <w:tr w:rsidR="00986135" w:rsidRPr="00502D76" w14:paraId="5401532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BD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Crossclaim - Counterclaim, vs.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639D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222(R) - 223(L)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9FB5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06534EF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A6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Crossclaim - Court file number (same as main action)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F52B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878D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4.5.4</w:t>
            </w:r>
          </w:p>
        </w:tc>
      </w:tr>
      <w:tr w:rsidR="00986135" w:rsidRPr="00502D76" w14:paraId="61B0F1C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0B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Crossclaim - Crossclaim D bound by Main Action Determination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15DE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0130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3.4.3</w:t>
            </w:r>
          </w:p>
        </w:tc>
      </w:tr>
      <w:tr w:rsidR="00986135" w:rsidRPr="00502D76" w14:paraId="5764187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6E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Crossclaim - Defence not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E203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B589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3.4.4</w:t>
            </w:r>
          </w:p>
        </w:tc>
      </w:tr>
      <w:tr w:rsidR="00986135" w:rsidRPr="00502D76" w14:paraId="4F0A164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73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Crossclaim - Defence not Required Where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C4BF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EC79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3.4.4</w:t>
            </w:r>
          </w:p>
        </w:tc>
      </w:tr>
      <w:tr w:rsidR="00986135" w:rsidRPr="00502D76" w14:paraId="7552230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62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Crossclaim - Defence to Crossclaim - Timeline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B312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C9230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3.5.1</w:t>
            </w:r>
          </w:p>
        </w:tc>
      </w:tr>
      <w:tr w:rsidR="00986135" w:rsidRPr="00502D76" w14:paraId="58F4C7A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A3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Crossclaim - Defendant by Crossclaim - Bound by any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EA65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5488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3.4.3</w:t>
            </w:r>
          </w:p>
        </w:tc>
      </w:tr>
      <w:tr w:rsidR="00986135" w:rsidRPr="00502D76" w14:paraId="2E2C999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BEC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Crossclaim - Discontinuance / Dismissal of main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BE19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DDC0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725F75C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67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Crossclaim - Discontinuing/Dismissing Main Action, Effect of - 30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4E99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63E5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1C5CEFC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90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Crossclaim - Dismissal / Discontinuance of main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FC51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C14A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2B89B7E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8B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Crossclaim - Effect of dismissal / Discontinuance of main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53D8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9A10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4309082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50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Crossclaim - Explanation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682B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61E7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2C57341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14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Crossclaim - Indemnity / Contribution from co-defendant - Defence not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3DD6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6D6F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3.4.4</w:t>
            </w:r>
          </w:p>
        </w:tc>
      </w:tr>
      <w:tr w:rsidR="00986135" w:rsidRPr="00502D76" w14:paraId="6FA80BD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6D5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Crossclaim - Joint and several liability - Contribution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E602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223(R) - 224(L)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015F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2F54817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8D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Crossclaim - Negligence Act - Contribution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8267E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223(R) - 224(L)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D9D1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3134550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7BA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Crossclaim - Negligence Act - Contribution from co-D Must be Crossclaimed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B2F0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223(R) - 224(L)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BE07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493FFE7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FA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Crossclaim - Negligence Act - Joint Tortfeasors - Proportionate Recovery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191A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223(R) - 224(L)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2B75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7F6D84B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0E5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Crossclaim - Originating Process - Crossclaim not an Originating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2E3A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9259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2246E43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EB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Crossclaim - Pleadings - Response - Defense to Crossclaim (Form 28B)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(w/in 20 days of service of the SOD and crossclaim)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C4F5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046F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3.4.2</w:t>
            </w:r>
          </w:p>
        </w:tc>
      </w:tr>
      <w:tr w:rsidR="00986135" w:rsidRPr="00502D76" w14:paraId="7833413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CE0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Crossclaim - Pleadings - Statement of Defence and Crossclaim (Form 28A) (R. 28.02)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(deliver w/in 20 days of delivery of SOC, or 10 days after NOID, w/ SOD)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29A2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39B7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3.4.1</w:t>
            </w:r>
          </w:p>
        </w:tc>
      </w:tr>
      <w:tr w:rsidR="00986135" w:rsidRPr="00502D76" w14:paraId="0557BEF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6E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Crossclaim - Proportional recovery - Negligence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ECA7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223(R) - 224(L)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E69E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6D9E9D1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ED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Crossclaim - Response - D by Crossclaim can Defend CC and P's Claim in Main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11BE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CF02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3.4.2</w:t>
            </w:r>
          </w:p>
        </w:tc>
      </w:tr>
      <w:tr w:rsidR="00986135" w:rsidRPr="00502D76" w14:paraId="2E390E5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C8F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Crossclaim - Response/Defence Time Requirements - 20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1866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12C5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3.4.2</w:t>
            </w:r>
          </w:p>
        </w:tc>
      </w:tr>
      <w:tr w:rsidR="00986135" w:rsidRPr="00502D76" w14:paraId="10D1435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83D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Crossclaim - Right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9126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7AF9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3.4.1</w:t>
            </w:r>
          </w:p>
        </w:tc>
      </w:tr>
      <w:tr w:rsidR="00986135" w:rsidRPr="00502D76" w14:paraId="70AA81C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64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Crossclaim - Service / Notice Time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4B70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2410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3.4.1</w:t>
            </w:r>
          </w:p>
        </w:tc>
      </w:tr>
      <w:tr w:rsidR="00986135" w:rsidRPr="00502D76" w14:paraId="17F5888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BC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Crossclaim - Simplified Procedure (R. 76)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ED76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E13D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4.13</w:t>
            </w:r>
          </w:p>
        </w:tc>
      </w:tr>
      <w:tr w:rsidR="00986135" w:rsidRPr="00502D76" w14:paraId="496A789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248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Crossclaim - Third Party Claim, vs.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17D0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AA46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6BFC2EC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18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Crossclaim - Timeline - Response - Defence to main action (R. 28.06(1))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A3C3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975D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3.4.2</w:t>
            </w:r>
          </w:p>
        </w:tc>
      </w:tr>
      <w:tr w:rsidR="00986135" w:rsidRPr="00502D76" w14:paraId="43823CE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AF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Crossclaim - Timeline - Response - Defense to Crossclaim (Form 28B)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(R. 28.05: deliver w/in 20 days of service of the SOD and crossclaim)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Crossclaim - Timeline - Response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4BB8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EE78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3.4.2</w:t>
            </w:r>
          </w:p>
        </w:tc>
      </w:tr>
      <w:tr w:rsidR="00986135" w:rsidRPr="00502D76" w14:paraId="7756AE5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8A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Crossclaim - Timeline - Statement of Defence and Crossclaim (R. 28.02)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(deliver w/in 20 days of delivery of SOC, or 10 days after NOID, w/ SOD)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4160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26B0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3.4.1</w:t>
            </w:r>
          </w:p>
        </w:tc>
      </w:tr>
      <w:tr w:rsidR="00986135" w:rsidRPr="00502D76" w14:paraId="5B5562C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BAA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Crossclaim - vs. Counterclaim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7062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222(R) - 223(L)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7040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7EF305F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27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Crossclaim - vs. Third Party Claim.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D56D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DE0F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5834C5E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986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Crossclaim Defence - Timeline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Crossclaim - Timeline - Response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DEB4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C2B8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3.4.2</w:t>
            </w:r>
          </w:p>
        </w:tc>
      </w:tr>
      <w:tr w:rsidR="00986135" w:rsidRPr="00502D76" w14:paraId="18C7361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91A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Crossclaim vs. Counterclaim - Crossclaim vs. Counterclaim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89CE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222(R) - 223(L)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BB34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2DBD0F7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43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Crossclaim vs. Third Party Claim - Third Party Claim vs. Crossclaim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E638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06BE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7A614A2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11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Crossclaim-Rule 28.06(3)(a))-if D of crossclaim defends crossclaim, same rights + obligations as D in main action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45FA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9A3E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3.4.2</w:t>
            </w:r>
          </w:p>
        </w:tc>
      </w:tr>
      <w:tr w:rsidR="00986135" w:rsidRPr="00502D76" w14:paraId="0F1614D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A5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Crossclaims - Costs - Simplified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EF43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0EBA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12.3</w:t>
            </w:r>
          </w:p>
        </w:tc>
      </w:tr>
      <w:tr w:rsidR="00986135" w:rsidRPr="00502D76" w14:paraId="15AFD10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99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Crossclaims - Form 28A (R. 28)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5C41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4672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6F68E49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0B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Crossclaims - Simplified Procedure -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1007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F418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12.3</w:t>
            </w:r>
          </w:p>
        </w:tc>
      </w:tr>
      <w:tr w:rsidR="00986135" w:rsidRPr="00502D76" w14:paraId="3A49C8A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46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Crossclaims ($200k or less) - Simplified Procedure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- Counter, Cross and Third Party Claims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99A2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330(R) - 331(L)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0120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7166029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3F1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Crown - Examination For Discovery - List of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799F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E709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5.3.7</w:t>
            </w:r>
          </w:p>
        </w:tc>
      </w:tr>
      <w:tr w:rsidR="00986135" w:rsidRPr="00502D76" w14:paraId="03F2E4D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61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Crown Liability and Proceedings Act - s. 19(1) - Examinations for Discovery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CD7B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FDD5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5.3.7</w:t>
            </w:r>
          </w:p>
        </w:tc>
      </w:tr>
      <w:tr w:rsidR="00986135" w:rsidRPr="00502D76" w14:paraId="768EDFE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1BE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Crown Prerogative - Pleadings - Need not Plead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4889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DCAA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5EBCE22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FEF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Custody - Persons in Custody - Compelling Attendance - Examination for Discovery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FFA6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254(R)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ADAC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5.5.3</w:t>
            </w:r>
          </w:p>
        </w:tc>
      </w:tr>
      <w:tr w:rsidR="00986135" w:rsidRPr="00502D76" w14:paraId="6DFC7880" w14:textId="77777777" w:rsidTr="0098613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0F3C1A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FE2CC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B8C8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986135" w:rsidRPr="00502D76" w14:paraId="56305E4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B5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Damages - Aggravation - Pleadings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01E6B6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0B04E7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2.10</w:t>
            </w:r>
          </w:p>
        </w:tc>
      </w:tr>
      <w:tr w:rsidR="00986135" w:rsidRPr="00502D76" w14:paraId="58A0398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B4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Damages - Mitigation - Pleadings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1ED6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1967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2.10</w:t>
            </w:r>
          </w:p>
        </w:tc>
      </w:tr>
      <w:tr w:rsidR="00986135" w:rsidRPr="00502D76" w14:paraId="142C002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AD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Damages - Pleading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CB45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4124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2.10</w:t>
            </w:r>
          </w:p>
        </w:tc>
      </w:tr>
      <w:tr w:rsidR="00986135" w:rsidRPr="00502D76" w14:paraId="09C258F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35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Damages - Statement of Defence - Deemed in Issue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7EC5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72E4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4.2.2</w:t>
            </w:r>
          </w:p>
        </w:tc>
      </w:tr>
      <w:tr w:rsidR="00986135" w:rsidRPr="00502D76" w14:paraId="40D0C6A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A0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Date of Commencement - Originating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98B0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A6B0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7F28755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BB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Date of Hearing -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BD49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CB95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3.11</w:t>
            </w:r>
          </w:p>
        </w:tc>
      </w:tr>
      <w:tr w:rsidR="00986135" w:rsidRPr="00502D76" w14:paraId="1A7BC63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39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Date of Issuance - Originating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486B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534B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6DEA2C2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053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Deadlines - calculating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5234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A494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3A56D05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03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Deadlines - failure to comply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B627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28DA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47B2C8A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3C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Deadlines - Holidays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1C80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8CB2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7470F5C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1C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Death - Right of action by / against survives (except libel or slander)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4B56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168(R) - 169(L)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2EFB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15C0B14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3B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Death of Client - During Proceeding - Order to continue + Service (R. 11.02 + Form 11A)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F2EE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A52D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0C54838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3D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Deceased With No Personal Representative - Litigation Administrator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6E4D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8F80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790DCD7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20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Deemed Abandonment - Abandonment of Application - Where App Fails to Appear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547F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AF2A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7.2</w:t>
            </w:r>
          </w:p>
        </w:tc>
      </w:tr>
      <w:tr w:rsidR="00986135" w:rsidRPr="00502D76" w14:paraId="0109B00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17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Deemed Admission - Default Judgment - Does not Apply to P's Claim for relief in Paragraph 1 of SOC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D469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E0B1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2.1.5</w:t>
            </w:r>
          </w:p>
        </w:tc>
      </w:tr>
      <w:tr w:rsidR="00986135" w:rsidRPr="00502D76" w14:paraId="6F363BE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72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Deemed Admission - Default Proceeding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Default Proceedings - Step 1 - Deemed Admission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D423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5670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2.1.5</w:t>
            </w:r>
          </w:p>
        </w:tc>
      </w:tr>
      <w:tr w:rsidR="00986135" w:rsidRPr="00502D76" w14:paraId="24128A6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54C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Deemed Default - Discontinuing/Withdrawal of Action - When D Withdraws entire Defence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6F42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64B8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6.2.1</w:t>
            </w:r>
          </w:p>
        </w:tc>
      </w:tr>
      <w:tr w:rsidR="00986135" w:rsidRPr="00502D76" w14:paraId="030E3BD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99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Deemed Undertaking (R 30.1)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Discovery - Deemed Undertaking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301E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1DE6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</w:t>
            </w:r>
          </w:p>
        </w:tc>
      </w:tr>
      <w:tr w:rsidR="00986135" w:rsidRPr="00502D76" w14:paraId="4D88345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75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Defamation - Special Defences (justification, privilege, fair comment, responsible communication)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B5E3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E70A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4.2.7(w)</w:t>
            </w:r>
          </w:p>
        </w:tc>
      </w:tr>
      <w:tr w:rsidR="00986135" w:rsidRPr="00502D76" w14:paraId="24D3BA1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DC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- Examination for Discovery - Questions - Even if Defendant Noted in Default or Admitted Liability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B9AD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415E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5.4.2</w:t>
            </w:r>
          </w:p>
        </w:tc>
      </w:tr>
      <w:tr w:rsidR="00986135" w:rsidRPr="00502D76" w14:paraId="108323E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680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Judgement - Signing by Registrar - Examples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BC98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2A65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</w:t>
            </w:r>
          </w:p>
        </w:tc>
      </w:tr>
      <w:tr w:rsidR="00986135" w:rsidRPr="00502D76" w14:paraId="67F96E2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2C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Judgement - Vary Default - *Process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781E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213(LR)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4299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5C83B7A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41F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Judgment - Affidavit Evidence Sometimes Required on Motion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4297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C3ED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2.3.5</w:t>
            </w:r>
          </w:p>
        </w:tc>
      </w:tr>
      <w:tr w:rsidR="00986135" w:rsidRPr="00502D76" w14:paraId="4CEEFEB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A5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Judgment - Associate Judge - Registrar Declines to Sign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D19B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4187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2.3.2</w:t>
            </w:r>
          </w:p>
        </w:tc>
      </w:tr>
      <w:tr w:rsidR="00986135" w:rsidRPr="00502D76" w14:paraId="3A6F3AA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8E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Judgment - Before Judge - Entitlement of Plaintiff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44ED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52B1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2.3.1</w:t>
            </w:r>
          </w:p>
        </w:tc>
      </w:tr>
      <w:tr w:rsidR="00986135" w:rsidRPr="00502D76" w14:paraId="5CD270E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44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Judgment - Consequences for 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30E3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92A5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2.1.5</w:t>
            </w:r>
          </w:p>
        </w:tc>
      </w:tr>
      <w:tr w:rsidR="00986135" w:rsidRPr="00502D76" w14:paraId="2FE95EC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73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Default Judgment - Costs - Registrar can Fix on Default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4D8C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1EEF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2.2.3</w:t>
            </w:r>
          </w:p>
        </w:tc>
      </w:tr>
      <w:tr w:rsidR="00986135" w:rsidRPr="00502D76" w14:paraId="1A5B30D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D6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Judgment - Court Discretion - When Hearing Default Motion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50AD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1525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2.3.6</w:t>
            </w:r>
          </w:p>
        </w:tc>
      </w:tr>
      <w:tr w:rsidR="00986135" w:rsidRPr="00502D76" w14:paraId="38D2083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49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Judgment - D Only Entitled to Move to Set Aside Noting in Default - Noting Default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520D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E135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2.1.5</w:t>
            </w:r>
          </w:p>
        </w:tc>
      </w:tr>
      <w:tr w:rsidR="00986135" w:rsidRPr="00502D76" w14:paraId="54D3DC8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49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Judgment - Deemed Admission - Does not Apply to P's Claim for relief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B5A8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FAD5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2.1.5</w:t>
            </w:r>
          </w:p>
        </w:tc>
      </w:tr>
      <w:tr w:rsidR="00986135" w:rsidRPr="00502D76" w14:paraId="3117A52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1C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Judgment - Defence struck out - Note the D in Default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A9BA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63AE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2.1.3</w:t>
            </w:r>
          </w:p>
        </w:tc>
      </w:tr>
      <w:tr w:rsidR="00986135" w:rsidRPr="00502D76" w14:paraId="241A2C7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5B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Default Judgment - Defendant Deemed to have admitted Facts upon Default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(most important consequence)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3917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51E7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2.1.5</w:t>
            </w:r>
          </w:p>
        </w:tc>
      </w:tr>
      <w:tr w:rsidR="00986135" w:rsidRPr="00502D76" w14:paraId="104E82E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17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judgment - difference - setting aside - default - noting of default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1042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213(R) - 214(L)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CF0D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2.4.2</w:t>
            </w:r>
          </w:p>
        </w:tc>
      </w:tr>
      <w:tr w:rsidR="00986135" w:rsidRPr="00502D76" w14:paraId="0C410A9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5B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Judgment - Disability - Must get Leave to Note in Default Where D Under Disability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BDE6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376C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2.1.2</w:t>
            </w:r>
          </w:p>
        </w:tc>
      </w:tr>
      <w:tr w:rsidR="00986135" w:rsidRPr="00502D76" w14:paraId="508C1C2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7B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Judgment - Entitlement of Plaintiff Before Registrar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D686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ECFB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</w:t>
            </w:r>
          </w:p>
        </w:tc>
      </w:tr>
      <w:tr w:rsidR="00986135" w:rsidRPr="00502D76" w14:paraId="3AB1F89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219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Judgment - In rem - Cannot obtain for failure to plead or appear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48A3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A839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7A39FCF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17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Judgment - Judge, not registrar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961C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C39B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2.3.1</w:t>
            </w:r>
          </w:p>
        </w:tc>
      </w:tr>
      <w:tr w:rsidR="00986135" w:rsidRPr="00502D76" w14:paraId="54DD1DD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A9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Judgment - Judicial Adjudication Required - When Motion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DC63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212(R) - 213(L)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D35E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2.3.3</w:t>
            </w:r>
          </w:p>
        </w:tc>
      </w:tr>
      <w:tr w:rsidR="00986135" w:rsidRPr="00502D76" w14:paraId="55FF5FB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2D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Default Judgment - Motion by Co-D - Co-D can Move Where P Fails to - Note the D in Default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1D0A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1998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2.1.4</w:t>
            </w:r>
          </w:p>
        </w:tc>
      </w:tr>
      <w:tr w:rsidR="00986135" w:rsidRPr="00502D76" w14:paraId="6CB7828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917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Judgment - Notice of Motion - Not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D75F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7DF8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2.3.4</w:t>
            </w:r>
          </w:p>
        </w:tc>
      </w:tr>
      <w:tr w:rsidR="00986135" w:rsidRPr="00502D76" w14:paraId="05130E1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CA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Judgment - Proof of Service of Claim (Plaintiff Files) - Note the D in Default - Rule 19.01(1)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BB30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48E2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2.1.1</w:t>
            </w:r>
          </w:p>
        </w:tc>
      </w:tr>
      <w:tr w:rsidR="00986135" w:rsidRPr="00502D76" w14:paraId="032F556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63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Judgment - Registrar Signs Default Judgment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6981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969D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</w:t>
            </w:r>
          </w:p>
        </w:tc>
      </w:tr>
      <w:tr w:rsidR="00986135" w:rsidRPr="00502D76" w14:paraId="3DE72C2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10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Judgment - Requisition Before Signing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DD3E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AC09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2.2.2</w:t>
            </w:r>
          </w:p>
        </w:tc>
      </w:tr>
      <w:tr w:rsidR="00986135" w:rsidRPr="00502D76" w14:paraId="7991698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97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Judgment - Requisition for Default Judgment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3E41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6089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2.2.2</w:t>
            </w:r>
          </w:p>
        </w:tc>
      </w:tr>
      <w:tr w:rsidR="00986135" w:rsidRPr="00502D76" w14:paraId="1B57B55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7D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Judgment - Right to Appear on Motion - Not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104F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BBD7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2.3.4</w:t>
            </w:r>
          </w:p>
        </w:tc>
      </w:tr>
      <w:tr w:rsidR="00986135" w:rsidRPr="00502D76" w14:paraId="18CCAE3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38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Judgment - Set Aside - *Process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8D15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213(LR)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729B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4B48630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391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Judgment - Set Aside - *Test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32A7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213(R) - 214(L)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6239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2.4.2</w:t>
            </w:r>
          </w:p>
        </w:tc>
      </w:tr>
      <w:tr w:rsidR="00986135" w:rsidRPr="00502D76" w14:paraId="5D1424C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B98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Judgment - Set aside - Impropriety of plaintiff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EFC0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213(R) - 214(L)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C1D4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2.4.2</w:t>
            </w:r>
          </w:p>
        </w:tc>
      </w:tr>
      <w:tr w:rsidR="00986135" w:rsidRPr="00502D76" w14:paraId="0223D6E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DB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Judgment - Set Aside - Motion Required When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A07A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213(R) - 214(L)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85B9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2.4.2</w:t>
            </w:r>
          </w:p>
        </w:tc>
      </w:tr>
      <w:tr w:rsidR="00986135" w:rsidRPr="00502D76" w14:paraId="50E807C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70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Default Judgment - Set Aside - what Defendant must demonstrate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9A05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213(R) - 214(L)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D3C9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2.4.2 </w:t>
            </w:r>
          </w:p>
        </w:tc>
      </w:tr>
      <w:tr w:rsidR="00986135" w:rsidRPr="00502D76" w14:paraId="3A7972C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4A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Judgment - Set Aside - Who Hears Motion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4D04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A600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2.4.1</w:t>
            </w:r>
          </w:p>
        </w:tc>
      </w:tr>
      <w:tr w:rsidR="00986135" w:rsidRPr="00502D76" w14:paraId="52F0C3A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4AF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Judgment - Step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3159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4BB1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</w:t>
            </w:r>
          </w:p>
        </w:tc>
      </w:tr>
      <w:tr w:rsidR="00986135" w:rsidRPr="00502D76" w14:paraId="44FD5FD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F21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Default Judgment - Step 2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Default Proceedings - Step 2B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0351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487D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7D5FA89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18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Judgment - Two-Step Process for Default Judgment (Failure to Deliver D) - Rule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E356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74EA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6B9E984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69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Proceeding - Affidavit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86CF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C7AF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2.3.5</w:t>
            </w:r>
          </w:p>
        </w:tc>
      </w:tr>
      <w:tr w:rsidR="00986135" w:rsidRPr="00502D76" w14:paraId="0623F65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0A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Proceedings - Note the D in Default - Default Judgment - P files Proof of Service of Claim - Rule 19.01(1)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12AD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87F7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2.1.1</w:t>
            </w:r>
          </w:p>
        </w:tc>
      </w:tr>
      <w:tr w:rsidR="00986135" w:rsidRPr="00502D76" w14:paraId="4674AF0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E16A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Proceedings - Requisition for default judgment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A82D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F6E9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2.2.2</w:t>
            </w:r>
          </w:p>
        </w:tc>
      </w:tr>
      <w:tr w:rsidR="00986135" w:rsidRPr="00502D76" w14:paraId="597706A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C3B1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Proceedings - Rule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2307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F574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4DCBCED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8E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Proceedings - Setting Aside / Varying Default Judgment - Rule 19.03 and 19.08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37C5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213(LR)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AA3B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078C2EF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0D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Proceedings - Signing by Registrar - Examples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4085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3F6E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</w:t>
            </w:r>
          </w:p>
        </w:tc>
      </w:tr>
      <w:tr w:rsidR="00986135" w:rsidRPr="00502D76" w14:paraId="456F788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3D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Proceedings - Step 1 - *Consequence of default (e.g. deemed admission, no notice, no defence)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7FF4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E3AC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2.1.5</w:t>
            </w:r>
          </w:p>
        </w:tc>
      </w:tr>
      <w:tr w:rsidR="00986135" w:rsidRPr="00502D76" w14:paraId="7A01A04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32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Proceedings - Step 1 - *Noting in default (R. 19)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E97F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C76F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1A8C6DA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09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Proceedings - Step 1 - Co-defendant, Motion by (where plaintiff failed to do so)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CD67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036D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2.1.4</w:t>
            </w:r>
          </w:p>
        </w:tc>
      </w:tr>
      <w:tr w:rsidR="00986135" w:rsidRPr="00502D76" w14:paraId="02E98B1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F1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Proceedings - Step 1 - Deemed Admission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7C0C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FD2E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2.1.5</w:t>
            </w:r>
          </w:p>
        </w:tc>
      </w:tr>
      <w:tr w:rsidR="00986135" w:rsidRPr="00502D76" w14:paraId="41EBBC0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AE1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Proceedings - Step 1 - Defence struck out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EA8F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8344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2.1.3</w:t>
            </w:r>
          </w:p>
        </w:tc>
      </w:tr>
      <w:tr w:rsidR="00986135" w:rsidRPr="00502D76" w14:paraId="4551B61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80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Proceedings - Step 1 - Defendant - Disability (requires leave)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83BE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2D13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2.1.2</w:t>
            </w:r>
          </w:p>
        </w:tc>
      </w:tr>
      <w:tr w:rsidR="00986135" w:rsidRPr="00502D76" w14:paraId="292E481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391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Proceedings - Step 1 - Filing proof of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A48E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FEEF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2.1.1</w:t>
            </w:r>
          </w:p>
        </w:tc>
      </w:tr>
      <w:tr w:rsidR="00986135" w:rsidRPr="00502D76" w14:paraId="033848C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077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Proceedings - Step 1 - Motion by Co-defendant (where plaintiff failed to do so)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3C4E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9DA7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2.1.4</w:t>
            </w:r>
          </w:p>
        </w:tc>
      </w:tr>
      <w:tr w:rsidR="00986135" w:rsidRPr="00502D76" w14:paraId="0100909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C31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Proceedings - Step 1 - Proof of Service, filing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1546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44B5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2.1.1</w:t>
            </w:r>
          </w:p>
        </w:tc>
      </w:tr>
      <w:tr w:rsidR="00986135" w:rsidRPr="00502D76" w14:paraId="53B3EDB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A9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Proceedings - Step 1 - Statement of Defence - Struck Out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84D4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C7DE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2.1.3</w:t>
            </w:r>
          </w:p>
        </w:tc>
      </w:tr>
      <w:tr w:rsidR="00986135" w:rsidRPr="00502D76" w14:paraId="386B004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2C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Proceedings - Step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198C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2EB1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</w:t>
            </w:r>
          </w:p>
        </w:tc>
      </w:tr>
      <w:tr w:rsidR="00986135" w:rsidRPr="00502D76" w14:paraId="525F057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72B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Proceedings - Step 2A(i) - *File Requisition for Default Judgment (with the registrar) (Form 19D)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42B5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482F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2.2.2</w:t>
            </w:r>
          </w:p>
        </w:tc>
      </w:tr>
      <w:tr w:rsidR="00986135" w:rsidRPr="00502D76" w14:paraId="7E33D38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0B9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Proceedings - Step 2A(i) - Costs (per Tariff 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C51A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92EA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2.2.3</w:t>
            </w:r>
          </w:p>
        </w:tc>
      </w:tr>
      <w:tr w:rsidR="00986135" w:rsidRPr="00502D76" w14:paraId="51A37BD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F0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Proceedings - Step 2A(ii) - *Registrar Signs Default Judgment (After 2A(i)) (R. 19.04(1))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3A7D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DCAB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</w:t>
            </w:r>
          </w:p>
        </w:tc>
      </w:tr>
      <w:tr w:rsidR="00986135" w:rsidRPr="00502D76" w14:paraId="58FBE15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BD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Proceedings - Step 2A(ii) - Entitlement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52F5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B2A1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</w:t>
            </w:r>
          </w:p>
        </w:tc>
      </w:tr>
      <w:tr w:rsidR="00986135" w:rsidRPr="00502D76" w14:paraId="3579CB0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75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Proceedings - Step 2A(ii) - Entitlement - Justification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BA30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E028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</w:t>
            </w:r>
          </w:p>
        </w:tc>
      </w:tr>
      <w:tr w:rsidR="00986135" w:rsidRPr="00502D76" w14:paraId="0E0A341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E7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Proceedings - Step 2A(ii) - Registrar refusal - Motion to Associate judge or Judge (R. 19.04(3.1))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4EDA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1C5C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2.3.2</w:t>
            </w:r>
          </w:p>
        </w:tc>
      </w:tr>
      <w:tr w:rsidR="00986135" w:rsidRPr="00502D76" w14:paraId="58B44A8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6A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Proceedings - Step 2A(ii) - Setting aside default judgment - Associate judge or Judge (R. 19.08(1))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(if signed by registrar or granted by court under R. 19.04)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6DFB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4686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2.4.1</w:t>
            </w:r>
          </w:p>
        </w:tc>
      </w:tr>
      <w:tr w:rsidR="00986135" w:rsidRPr="00502D76" w14:paraId="21C7C29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21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Proceedings - Step 2B - *Judge declares default judgment (on Motion) (R. 19.05)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CFE3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5415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262092B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88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Proceedings - Step 2B - Adjudication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59C3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212(R) - 213(L)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AB5D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2.3.3</w:t>
            </w:r>
          </w:p>
        </w:tc>
      </w:tr>
      <w:tr w:rsidR="00986135" w:rsidRPr="00502D76" w14:paraId="462889F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9DE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Default Proceedings - Step 2B - Entitlement (when cannot or does not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ask registrar to sign judgment against defendant)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C26D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212(R)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EB76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2.3.1</w:t>
            </w:r>
          </w:p>
        </w:tc>
      </w:tr>
      <w:tr w:rsidR="00986135" w:rsidRPr="00502D76" w14:paraId="4629623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2A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Proceedings - Step 2B - Evidence (affidavits may be required)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F57C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C171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2.3.5</w:t>
            </w:r>
          </w:p>
        </w:tc>
      </w:tr>
      <w:tr w:rsidR="00986135" w:rsidRPr="00502D76" w14:paraId="51F7B81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25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Proceedings - Step 2B - Motion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0429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C0CF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6619013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EE1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Proceedings - Step 2B - Notice (not required) (R. 19.02(3))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021C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1B8D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2.3.4</w:t>
            </w:r>
          </w:p>
        </w:tc>
      </w:tr>
      <w:tr w:rsidR="00986135" w:rsidRPr="00502D76" w14:paraId="7E41087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9E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Proceedings - Step 2B - Outcomes - (Judgment / Dismissal / Trial)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2F4C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9D07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2.3.6</w:t>
            </w:r>
          </w:p>
        </w:tc>
      </w:tr>
      <w:tr w:rsidR="00986135" w:rsidRPr="00502D76" w14:paraId="059E8C6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F3B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Proceedings - Step 2B - Setting aside default judgment - Judge ONLY (R. 19.08(2))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(If default judgment obtained under R. 19.05 or after trial)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D1A3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6A35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2.4.1</w:t>
            </w:r>
          </w:p>
        </w:tc>
      </w:tr>
      <w:tr w:rsidR="00986135" w:rsidRPr="00502D76" w14:paraId="49FBB58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30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Proceedings - Step 2B - why required - Entitlement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0745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212(R) - 213(L)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068A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2.3.3</w:t>
            </w:r>
          </w:p>
        </w:tc>
      </w:tr>
      <w:tr w:rsidR="00986135" w:rsidRPr="00502D76" w14:paraId="3D1C507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C6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Proceedings - Step 3 - *Setting Aside / Varying Default Judgment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2E2A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213(LR)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269B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1CDE755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798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Proceedings - Step 3 - *Test - Setting aside noting of default (R. 19.03)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AEA9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213(R) - 214(L)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BA6C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2.4.2</w:t>
            </w:r>
          </w:p>
        </w:tc>
      </w:tr>
      <w:tr w:rsidR="00986135" w:rsidRPr="00502D76" w14:paraId="401321D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7E8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Proceedings - Step 3 - *Test - Setting aside or varying default judgment (R. 19.08(1) and (2))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A731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213(R) - 214(L)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1E2F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2.4.2</w:t>
            </w:r>
          </w:p>
        </w:tc>
      </w:tr>
      <w:tr w:rsidR="00986135" w:rsidRPr="00502D76" w14:paraId="3A69532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2B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Default Proceedings - Step 3 - Associate judge / Judge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19.08(1) - Either: signed by registrar or granted by court under R. 19.04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19.08(2) - Judge: default judgment obtained under R. 19.05 or after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B99A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6BB7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2.4.1</w:t>
            </w:r>
          </w:p>
        </w:tc>
      </w:tr>
      <w:tr w:rsidR="00986135" w:rsidRPr="00502D76" w14:paraId="4143F6F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B9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Proceedings - Step 3 - Plaintiff Impropriety (default arose b/c of)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D290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213(R) - 214(L)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0198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2.4.2</w:t>
            </w:r>
          </w:p>
        </w:tc>
      </w:tr>
      <w:tr w:rsidR="00986135" w:rsidRPr="00502D76" w14:paraId="6438388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F9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Default Proceedings - Step 3 - Plaintiff Impropriety (default arose b/c of)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8D59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213(R) - 214(L)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A4BE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2.4.2</w:t>
            </w:r>
          </w:p>
        </w:tc>
      </w:tr>
      <w:tr w:rsidR="00986135" w:rsidRPr="00502D76" w14:paraId="5629FEB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6C1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Defence - No Reasonable Defence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E573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84BB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0BE3616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6B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Defence - Struck Out - Default Judgment - Note the D in Default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C04F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B528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2.1.3</w:t>
            </w:r>
          </w:p>
        </w:tc>
      </w:tr>
      <w:tr w:rsidR="00986135" w:rsidRPr="00502D76" w14:paraId="4426826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94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Defence to Counterclaim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Counterclaim - Pleadings - Response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87EA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221(R) - 222(L)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3959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2.5.2</w:t>
            </w:r>
          </w:p>
        </w:tc>
      </w:tr>
      <w:tr w:rsidR="00986135" w:rsidRPr="00502D76" w14:paraId="3AA646D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85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Defence to Counterclaim - Counterclaim - Response - Timing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1DAE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221(R) - 222(L)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CA22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2.5.2</w:t>
            </w:r>
          </w:p>
        </w:tc>
      </w:tr>
      <w:tr w:rsidR="00986135" w:rsidRPr="00502D76" w14:paraId="3CD6B1C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EE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Defence to Crossclaim - Crossclaim - Not Required Where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85D3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13CE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3.4.4</w:t>
            </w:r>
          </w:p>
        </w:tc>
      </w:tr>
      <w:tr w:rsidR="00986135" w:rsidRPr="00502D76" w14:paraId="1DF43E8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E32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Defence to Crossclaim - Crossclaim - Response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82D6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713B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3.4.2</w:t>
            </w:r>
          </w:p>
        </w:tc>
      </w:tr>
      <w:tr w:rsidR="00986135" w:rsidRPr="00502D76" w14:paraId="263A5A8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16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Defence to Crossclaim - Timeline - Form 28B - 20 Days after SOD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CD27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60A2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3.5.1</w:t>
            </w:r>
          </w:p>
        </w:tc>
      </w:tr>
      <w:tr w:rsidR="00986135" w:rsidRPr="00502D76" w14:paraId="0972FF4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15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Defence to Crossclaim (RR. 28.05, 28.06)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Crossclaim - Pleadings - *Response - Defense to Crossclaim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Crossclaim - Timeline - Defence to Crossclaim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EAEF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E3F6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3.4.2</w:t>
            </w:r>
          </w:p>
        </w:tc>
      </w:tr>
      <w:tr w:rsidR="00986135" w:rsidRPr="00502D76" w14:paraId="5D446CB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6C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Defence to Third Party claim - Timeline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Pleadings - Timeline - Third Party claim defence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141A7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4716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3.6.1</w:t>
            </w:r>
          </w:p>
        </w:tc>
      </w:tr>
      <w:tr w:rsidR="00986135" w:rsidRPr="00502D76" w14:paraId="5C61341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B28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Defences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Types of Defences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Special Defences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Set Off &amp; Counterclaims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1CD0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7876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4.2.5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4.2.7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4.2.8</w:t>
            </w:r>
          </w:p>
        </w:tc>
      </w:tr>
      <w:tr w:rsidR="00986135" w:rsidRPr="00502D76" w14:paraId="2DAE457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7FE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Defences - Accord and Satisfaction - Special Defences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8076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3F69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4.2.7(q)</w:t>
            </w:r>
          </w:p>
        </w:tc>
      </w:tr>
      <w:tr w:rsidR="00986135" w:rsidRPr="00502D76" w14:paraId="6135B28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62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Defences - Act of third party - Special Defences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3DCC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DA56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4.2.7(k)</w:t>
            </w:r>
          </w:p>
        </w:tc>
      </w:tr>
      <w:tr w:rsidR="00986135" w:rsidRPr="00502D76" w14:paraId="6DBE8D8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0E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Defences - Arising after action is brought - Special Defences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AD4C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54F8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4.2.7(x)</w:t>
            </w:r>
          </w:p>
        </w:tc>
      </w:tr>
      <w:tr w:rsidR="00986135" w:rsidRPr="00502D76" w14:paraId="19DC038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5C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Defences - Conditions Precedent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6C8C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6488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4.2.7(c)</w:t>
            </w:r>
          </w:p>
        </w:tc>
      </w:tr>
      <w:tr w:rsidR="00986135" w:rsidRPr="00502D76" w14:paraId="17FAA7D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032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Defences - Contributory negligence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0EE4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4F30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4.2.8(e)</w:t>
            </w:r>
          </w:p>
        </w:tc>
      </w:tr>
      <w:tr w:rsidR="00986135" w:rsidRPr="00502D76" w14:paraId="3313959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E3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Defences - Contributory Negligence - Special Defences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023E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233E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4.2.7(j)</w:t>
            </w:r>
          </w:p>
        </w:tc>
      </w:tr>
      <w:tr w:rsidR="00986135" w:rsidRPr="00502D76" w14:paraId="057EEE5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8E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Defences - Defamation - Special Defences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3B3D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B2AC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4.2.7(w)</w:t>
            </w:r>
          </w:p>
        </w:tc>
      </w:tr>
      <w:tr w:rsidR="00986135" w:rsidRPr="00502D76" w14:paraId="044DA40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AA9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Defences - Equitable Defence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9FB1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675C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4.2.7(u)</w:t>
            </w:r>
          </w:p>
        </w:tc>
      </w:tr>
      <w:tr w:rsidR="00986135" w:rsidRPr="00502D76" w14:paraId="3FF52C8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C1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Defences - Estates - Personal Representatives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B3B1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AF08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67FB69E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3F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Defences - Estoppel - Special Defences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CCE8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0DC9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4.2.7(h)</w:t>
            </w:r>
          </w:p>
        </w:tc>
      </w:tr>
      <w:tr w:rsidR="00986135" w:rsidRPr="00502D76" w14:paraId="2B735CA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26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Defences - Illegality (Must plead facts)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55DB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D09F1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4.2.7(e)</w:t>
            </w:r>
          </w:p>
        </w:tc>
      </w:tr>
      <w:tr w:rsidR="00986135" w:rsidRPr="00502D76" w14:paraId="483D0C4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5D7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Defences - Insanity - Special Defences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06B3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2804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4.2.7(n)</w:t>
            </w:r>
          </w:p>
        </w:tc>
      </w:tr>
      <w:tr w:rsidR="00986135" w:rsidRPr="00502D76" w14:paraId="431E420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D0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Defences - Jurisdiction - Special Defences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98DD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877E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4.2.7(f)</w:t>
            </w:r>
          </w:p>
        </w:tc>
      </w:tr>
      <w:tr w:rsidR="00986135" w:rsidRPr="00502D76" w14:paraId="75631C5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52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Defences - Limitations Act - Special Defences (plead it)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7536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205(R) - 206(L)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C695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4.2.7(b)</w:t>
            </w:r>
          </w:p>
        </w:tc>
      </w:tr>
      <w:tr w:rsidR="00986135" w:rsidRPr="00502D76" w14:paraId="5EE4439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BD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Defences - Non est factum - Special Defences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5A68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206(R) - 207(L)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64B7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4.2.7(l)</w:t>
            </w:r>
          </w:p>
        </w:tc>
      </w:tr>
      <w:tr w:rsidR="00986135" w:rsidRPr="00502D76" w14:paraId="7CF852B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F8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Defences - Not qualified - Special Defences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110D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4FEB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4.2.7(o)</w:t>
            </w:r>
          </w:p>
        </w:tc>
      </w:tr>
      <w:tr w:rsidR="00986135" w:rsidRPr="00502D76" w14:paraId="3405216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3B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Defences - Notice - Special Defences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1001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10EA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4.2.7(d)</w:t>
            </w:r>
          </w:p>
        </w:tc>
      </w:tr>
      <w:tr w:rsidR="00986135" w:rsidRPr="00502D76" w14:paraId="6E62DF1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AE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Defences - Partnership - Common Defence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C90A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9D58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0392680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492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Defences - Purchaser for value without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37A9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600A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4.2.7(v)</w:t>
            </w:r>
          </w:p>
        </w:tc>
      </w:tr>
      <w:tr w:rsidR="00986135" w:rsidRPr="00502D76" w14:paraId="50A2DD8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84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Defences - Raised after commencement of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6599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B89E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4.2.7(x)</w:t>
            </w:r>
          </w:p>
        </w:tc>
      </w:tr>
      <w:tr w:rsidR="00986135" w:rsidRPr="00502D76" w14:paraId="2D99B01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8FE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Defences - Release, payment, or performance - Special Defences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F97C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2F09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4.2.7(p)</w:t>
            </w:r>
          </w:p>
        </w:tc>
      </w:tr>
      <w:tr w:rsidR="00986135" w:rsidRPr="00502D76" w14:paraId="636BA93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5F9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Defences - Res judicata - Special Defences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48B4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4BCF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4.2.7(i)</w:t>
            </w:r>
          </w:p>
        </w:tc>
      </w:tr>
      <w:tr w:rsidR="00986135" w:rsidRPr="00502D76" w14:paraId="0D3318F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897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Defences - Set-Off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Set-Off &amp; Counterclaim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ECAD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207(R) - 208(LR)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D7A7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4.2.8</w:t>
            </w:r>
          </w:p>
        </w:tc>
      </w:tr>
      <w:tr w:rsidR="00986135" w:rsidRPr="00502D76" w14:paraId="4F697C6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0B6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Defences - Settled Account - Special Defences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7F14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3B9F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4.2.7(r)</w:t>
            </w:r>
          </w:p>
        </w:tc>
      </w:tr>
      <w:tr w:rsidR="00986135" w:rsidRPr="00502D76" w14:paraId="64AE9F1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2D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Defences - Special Defences - Statutory Defence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F961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1AF8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4.2.7(a)</w:t>
            </w:r>
          </w:p>
        </w:tc>
      </w:tr>
      <w:tr w:rsidR="00986135" w:rsidRPr="00502D76" w14:paraId="418BF9E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6A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Defences - Statute of Frauds - Special Defences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179F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205(R) - 206(L)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3F39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4.2.7(b)</w:t>
            </w:r>
          </w:p>
        </w:tc>
      </w:tr>
      <w:tr w:rsidR="00986135" w:rsidRPr="00502D76" w14:paraId="2B2D258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EAF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Defences - Surrender - Special Defences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9E49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8750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4.2.7(s)</w:t>
            </w:r>
          </w:p>
        </w:tc>
      </w:tr>
      <w:tr w:rsidR="00986135" w:rsidRPr="00502D76" w14:paraId="39D2EC3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7B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Defences - Third Party Claim - Defending Main Action - Defences available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55D3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91C8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4.7.1</w:t>
            </w:r>
          </w:p>
        </w:tc>
      </w:tr>
      <w:tr w:rsidR="00986135" w:rsidRPr="00502D76" w14:paraId="6BA15C0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13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Defences - Ultra Vires (corporation) - Special Defences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B382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98F9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4.2.7(g)</w:t>
            </w:r>
          </w:p>
        </w:tc>
      </w:tr>
      <w:tr w:rsidR="00986135" w:rsidRPr="00502D76" w14:paraId="7C48818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3B2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Defences - Waiver - Special Defences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FE9E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1F6A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4.2.7(t)</w:t>
            </w:r>
          </w:p>
        </w:tc>
      </w:tr>
      <w:tr w:rsidR="00986135" w:rsidRPr="00502D76" w14:paraId="607BFB2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5E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Defences - Want of Authority - Special Defences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505A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ADED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4.2.7(m)</w:t>
            </w:r>
          </w:p>
        </w:tc>
      </w:tr>
      <w:tr w:rsidR="00986135" w:rsidRPr="00502D76" w14:paraId="169FA50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94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Defences - Want of Jurisdiction - Special Defences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BE06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09DE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4.2.7(f)</w:t>
            </w:r>
          </w:p>
        </w:tc>
      </w:tr>
      <w:tr w:rsidR="00986135" w:rsidRPr="00502D76" w14:paraId="33BD4A1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A3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Defendant - Deemed admissions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1CFB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DE3C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4.2.1</w:t>
            </w:r>
          </w:p>
        </w:tc>
      </w:tr>
      <w:tr w:rsidR="00986135" w:rsidRPr="00502D76" w14:paraId="7EF5268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49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Defendant - Under Disability - Default Judgment - Must get Leave to Note in Default Where D Under Disability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32D1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94D6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2.1.2</w:t>
            </w:r>
          </w:p>
        </w:tc>
      </w:tr>
      <w:tr w:rsidR="00986135" w:rsidRPr="00502D76" w14:paraId="7C4C308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37D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Defendant - Withdrawal of admission (consent or leave)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7439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CDB2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6.2.2</w:t>
            </w:r>
          </w:p>
        </w:tc>
      </w:tr>
      <w:tr w:rsidR="00986135" w:rsidRPr="00502D76" w14:paraId="7CCFCE4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50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Defendants in Deafult - Examination for Discovery - Parties - r. 31.04(2)(b)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E8E4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9E81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5.3.1</w:t>
            </w:r>
          </w:p>
        </w:tc>
      </w:tr>
      <w:tr w:rsidR="00986135" w:rsidRPr="00502D76" w14:paraId="15EB407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70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Definition - Adversity of Interest - Examination for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2833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5E0B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5.3.1</w:t>
            </w:r>
          </w:p>
        </w:tc>
      </w:tr>
      <w:tr w:rsidR="00986135" w:rsidRPr="00502D76" w14:paraId="03E4684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7D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Definition - Belief - Examination for Discovery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7CC1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12DE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5.4.3</w:t>
            </w:r>
          </w:p>
        </w:tc>
      </w:tr>
      <w:tr w:rsidR="00986135" w:rsidRPr="00502D76" w14:paraId="293BB19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6C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Definition - Information - Examination for Discovery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35A6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2EBD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5.4.3</w:t>
            </w:r>
          </w:p>
        </w:tc>
      </w:tr>
      <w:tr w:rsidR="00986135" w:rsidRPr="00502D76" w14:paraId="7C9CDBB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7C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Definition - Knowledge - Examination for Discovery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D290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0D19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5.4.3</w:t>
            </w:r>
          </w:p>
        </w:tc>
      </w:tr>
      <w:tr w:rsidR="00986135" w:rsidRPr="00502D76" w14:paraId="199B62E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554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Delay - Dismissal of Action - Availability - D can Move to Dismiss Where P Failed to…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9F9B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132C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8.1</w:t>
            </w:r>
          </w:p>
        </w:tc>
      </w:tr>
      <w:tr w:rsidR="00986135" w:rsidRPr="00502D76" w14:paraId="3B056D9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13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Delay - Dismissal of Action - Costs of Deemed Dismissal - Any Party May Make Motion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0974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C336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8.5</w:t>
            </w:r>
          </w:p>
        </w:tc>
      </w:tr>
      <w:tr w:rsidR="00986135" w:rsidRPr="00502D76" w14:paraId="152CBDC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973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Delay - Dismissal of Action - Disability - Persons to Serve Notice on Where Plaintiff Under Disability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F1F9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EC8E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8.2</w:t>
            </w:r>
          </w:p>
        </w:tc>
      </w:tr>
      <w:tr w:rsidR="00986135" w:rsidRPr="00502D76" w14:paraId="5A9158C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62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Delay - Dismissal of Action - Effect, D May not Proceed with Cross/Third Party 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BDB4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B94B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8.4</w:t>
            </w:r>
          </w:p>
        </w:tc>
      </w:tr>
      <w:tr w:rsidR="00986135" w:rsidRPr="00502D76" w14:paraId="3A5DE6D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742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Delay - Dismissal of Action - Effect, D May Proceed with Counterclaim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7DC7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5412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8.4</w:t>
            </w:r>
          </w:p>
        </w:tc>
      </w:tr>
      <w:tr w:rsidR="00986135" w:rsidRPr="00502D76" w14:paraId="230FEDD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DBE7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Delay - Dismissal of Action - Effect, Dismissal not Defence to Subsequent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2FC3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7D25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8.4</w:t>
            </w:r>
          </w:p>
        </w:tc>
      </w:tr>
      <w:tr w:rsidR="00986135" w:rsidRPr="00502D76" w14:paraId="7682362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A8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Delay - Dismissal of Action - Material on Motion, Affidavit Materials - P/D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61FE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7A2F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8.7</w:t>
            </w:r>
          </w:p>
        </w:tc>
      </w:tr>
      <w:tr w:rsidR="00986135" w:rsidRPr="00502D76" w14:paraId="7311C62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BA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Delay - Dismissal of Action - Notice of Order - D to serve Copy of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5B76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D6BC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8.3</w:t>
            </w:r>
          </w:p>
        </w:tc>
      </w:tr>
      <w:tr w:rsidR="00986135" w:rsidRPr="00502D76" w14:paraId="0ECEAB0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25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Delay - Dismissal of Action - Registrar No Discretion Unless Court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18D1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214E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8.8</w:t>
            </w:r>
          </w:p>
        </w:tc>
      </w:tr>
      <w:tr w:rsidR="00986135" w:rsidRPr="00502D76" w14:paraId="6E36F34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C3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Delay - Dismissal of Action - Test - Court's Discretion to Dismiss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E244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6E79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8.6</w:t>
            </w:r>
          </w:p>
        </w:tc>
      </w:tr>
      <w:tr w:rsidR="00986135" w:rsidRPr="00502D76" w14:paraId="1E93265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F6F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Delay of Action - Listing for Trial - Dismissal of Action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Dismissal of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05DF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5C86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23BEB43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A1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Demand Before Action - Examples where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1FE8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2C6F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5902A55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410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Demand Before Action - Lawyer's Bill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D911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818C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2E733A5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5F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Demand Before Action - Statutory requirement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F5DA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DCA3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1AD726F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E1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Deponent - *Defined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F4AF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0946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4CF6FBF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7E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Deponent - Duty to be Informed on Cross-Examination - Motion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4EFF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A048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4.1.5(g)</w:t>
            </w:r>
          </w:p>
        </w:tc>
      </w:tr>
      <w:tr w:rsidR="00986135" w:rsidRPr="00502D76" w14:paraId="2118B17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30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Deponent - Motions - Affidavits - Cross Examination - Duty to be Informed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1576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64CC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4.1.5(g)</w:t>
            </w:r>
          </w:p>
        </w:tc>
      </w:tr>
      <w:tr w:rsidR="00986135" w:rsidRPr="00502D76" w14:paraId="7F61506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2A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Derivative Action - Corporation - OBCA (s 246) and CBCA (s 239)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D15A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7DFD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74F6BD1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95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Description of parties - Document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B502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2F55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10DBA0E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F7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Designation of parties - Document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4572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519C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71EBC47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32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Determination Issue b/f Trial - Disputes of Law - *Test - No Chance of Success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C9F4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216(R) - 217(L)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B4D8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</w:t>
            </w:r>
          </w:p>
        </w:tc>
      </w:tr>
      <w:tr w:rsidR="00986135" w:rsidRPr="00502D76" w14:paraId="3D759F9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DFC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Determination Issue b/f Trial - Disputes of Law - Det. of Issue of Law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3DD4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1818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03985F2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72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Determination Issue b/f Trial - Disputes of Law - Don't Strike Where not a fundamental defect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CE2C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217(LR)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8104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4.7.2</w:t>
            </w:r>
          </w:p>
        </w:tc>
      </w:tr>
      <w:tr w:rsidR="00986135" w:rsidRPr="00502D76" w14:paraId="5144108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25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Determination Issue b/f Trial - Disputes of Law -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22DF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E97BE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2E3FD05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B1E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Determination Issue b/f Trial - Disputes of Law - Evidence Requires Leave or Consent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13C0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216(L)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BC06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159C7DA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BA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Determination Issue b/f Trial - Disputes of Law - Factum Required - Mover and Respondent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8F53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73B9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</w:t>
            </w:r>
          </w:p>
        </w:tc>
      </w:tr>
      <w:tr w:rsidR="00986135" w:rsidRPr="00502D76" w14:paraId="236985D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7C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Determination Issue b/f Trial - Disputes of Law - New Cause of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F7F9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292B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4.7.1</w:t>
            </w:r>
          </w:p>
        </w:tc>
      </w:tr>
      <w:tr w:rsidR="00986135" w:rsidRPr="00502D76" w14:paraId="1A50D8B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10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Determination Issue b/f Trial - Disputes of Law - No Reas CoA/Defence - principles Applied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BB49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0D7B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4.7.1</w:t>
            </w:r>
          </w:p>
        </w:tc>
      </w:tr>
      <w:tr w:rsidR="00986135" w:rsidRPr="00502D76" w14:paraId="1A724DC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C3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Determination Issue b/f Trial - Disputes of Law - No Reasonable Cause of Action/Defence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8C71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EC90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0FC1A04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F1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Determination Issue b/f Trial - Disputes of Law - Promptness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D610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3EE4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</w:t>
            </w:r>
          </w:p>
        </w:tc>
      </w:tr>
      <w:tr w:rsidR="00986135" w:rsidRPr="00502D76" w14:paraId="3FF1773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72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Determination Issue b/f Trial - Disputes of Law - Rule 21 -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9AA5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C357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37236FE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02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Determination Issue b/f Trial - Disputes of Law - Stay or Dismissal - grounds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A1DE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EF5F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0A854F4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DF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Determination Issue b/f Trial - Rule 21.01(b) - Strategy - Leave to Amend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5D27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217(LR)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D098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4.7.2</w:t>
            </w:r>
          </w:p>
        </w:tc>
      </w:tr>
      <w:tr w:rsidR="00986135" w:rsidRPr="00502D76" w14:paraId="26CB725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D7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Determination Issue b/f Trial - Strategy - No Reas CoA/Defence - Fundamental Defect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3B08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217(LR)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C280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4.7.2</w:t>
            </w:r>
          </w:p>
        </w:tc>
      </w:tr>
      <w:tr w:rsidR="00986135" w:rsidRPr="00502D76" w14:paraId="1E7E747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BB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Determination of a point of law (R.21) - Application - Not allowed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46FB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3000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6.3</w:t>
            </w:r>
          </w:p>
        </w:tc>
      </w:tr>
      <w:tr w:rsidR="00986135" w:rsidRPr="00502D76" w14:paraId="749BF64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1A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Determination of Issue b/f trial - Factum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65EA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DDB6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</w:t>
            </w:r>
          </w:p>
        </w:tc>
      </w:tr>
      <w:tr w:rsidR="00986135" w:rsidRPr="00502D76" w14:paraId="05D5E55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67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Determination of Issue b/f Trial - Principles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E630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CE56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4.7.1</w:t>
            </w:r>
          </w:p>
        </w:tc>
      </w:tr>
      <w:tr w:rsidR="00986135" w:rsidRPr="00502D76" w14:paraId="0B76D0E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1E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Determination of Issue b/f Trial - Strategy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0D00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217(LR)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D3EE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4.7.2</w:t>
            </w:r>
          </w:p>
        </w:tc>
      </w:tr>
      <w:tr w:rsidR="00986135" w:rsidRPr="00502D76" w14:paraId="179439F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951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Determination of issue before trial - Disputes of Law -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F7EF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BAE2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7DE4322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650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Determination of Issue before trial (R. 21) - *Generally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0E31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8B52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6186310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A1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Determination of issue before trial (R. 21) - *Rule 20 vs. Rule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E3D6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A0CA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3.1.2</w:t>
            </w:r>
          </w:p>
        </w:tc>
      </w:tr>
      <w:tr w:rsidR="00986135" w:rsidRPr="00502D76" w14:paraId="34A3172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86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Determination of issue before trial (R. 21) - *Test - No chance of success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713C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216(R) - 217(L)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2021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</w:t>
            </w:r>
          </w:p>
        </w:tc>
      </w:tr>
      <w:tr w:rsidR="00986135" w:rsidRPr="00502D76" w14:paraId="00B39FA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D1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Determination of issue before trial (R. 21) - Affidavit or other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B7049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36F7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2654331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FB9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Determination of issue before trial (R. 21) - Determination of an issue of law (R. 21.01(1)(a))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8AD7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6C3C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6B638C1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F6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Determination of issue before trial (R. 21) - Dismissal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6339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992D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1531DFC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4C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Determination of Issue before trial (R. 21) -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3099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8A71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244A32F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35E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Determination of Issue before trial (R. 21) - Facts assumed true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3D0D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408C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2EF1C51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9F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Determination of issue before trial (R. 21) - Frivolous, vexatious, abuse of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923D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4DE9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5FA351D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5C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Determination of issue before trial (R. 21) -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4AD6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18C0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5C0B4D6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34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Determination of issue before trial (R. 21) - Legal capacity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FD3B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E9F9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418BDE7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99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Determination of issue before trial (R. 21) - Material - Factum (R. 21.03)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A532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9934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</w:t>
            </w:r>
          </w:p>
        </w:tc>
      </w:tr>
      <w:tr w:rsidR="00986135" w:rsidRPr="00502D76" w14:paraId="2F1B78E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38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Determination of issue before trial (R. 21) - Motion to be made promptly (R. 21.02)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B075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A085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</w:t>
            </w:r>
          </w:p>
        </w:tc>
      </w:tr>
      <w:tr w:rsidR="00986135" w:rsidRPr="00502D76" w14:paraId="6CCB67B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A85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Determination of issue before trial (R. 21) - Multiple proceedings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CDEC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007D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122476F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D6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Determination of issue before trial (R. 21) - No reasonable cause of action (R. 21.01(1)(b)) - *Test (plain and obvious)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7208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B0E3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4.7.1</w:t>
            </w:r>
          </w:p>
        </w:tc>
      </w:tr>
      <w:tr w:rsidR="00986135" w:rsidRPr="00502D76" w14:paraId="63800E1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2F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Determination of issue before trial (R. 21) - No reasonable cause of action (R. 21.01(1)(b)) - Defective Pleadings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1D1A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866F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4.7.1</w:t>
            </w:r>
          </w:p>
        </w:tc>
      </w:tr>
      <w:tr w:rsidR="00986135" w:rsidRPr="00502D76" w14:paraId="7CE9D63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72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Determination of issue before trial (R. 21) - No reasonable cause of action (R. 21.01(1)(b)) - Principles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E594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843B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4.7.1</w:t>
            </w:r>
          </w:p>
        </w:tc>
      </w:tr>
      <w:tr w:rsidR="00986135" w:rsidRPr="00502D76" w14:paraId="628FB89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C6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Determination of issue before trial (R. 21) - No reasonable cause of action (R. 21.01(1)(b)) - Strategy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80C5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217(LR)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364F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4.7.1     4.7.2</w:t>
            </w:r>
          </w:p>
        </w:tc>
      </w:tr>
      <w:tr w:rsidR="00986135" w:rsidRPr="00502D76" w14:paraId="708AC4B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70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Determination of issue before trial (R. 21) - No reasonable cause of action or defence (R. 21.01(1)(b)) - *Generally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ED4E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F8B6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4.7.1</w:t>
            </w:r>
          </w:p>
        </w:tc>
      </w:tr>
      <w:tr w:rsidR="00986135" w:rsidRPr="00502D76" w14:paraId="0AB35A2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C1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Determination of issue before trial (R. 21) - No reasonable cause of action or defence (R. 21.01(1)(b)) - Striking pleading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76F2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3EC9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6AF6531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561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Determination of Issue before trial (R. 21) - Parties, any may bring motion to strike pleading because no reasonable cause of action or defence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BC11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ED70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6C26F05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1E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Determination of issue before trial (R. 21) - Promptness (R. 21.02)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45E9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0A60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</w:t>
            </w:r>
          </w:p>
        </w:tc>
      </w:tr>
      <w:tr w:rsidR="00986135" w:rsidRPr="00502D76" w14:paraId="2F2C575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F21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Determination of issue before trial (R. 21) - Stay or dismissal (R. 21.01(3))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1ED5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F2BC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5118788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5C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Determination of Issue Before Trial (R. 21) - Striking Pleading - No reasonable cause of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3247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EA71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2F2EC52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4BC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Director’s resolution - Representation by Lawyer - May be Necessary to Commence Proceeding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40B1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E71C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4F2A395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F29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Disability - Abandonment of Application - Requires Leave Where Party Under Disability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E908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EDE9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3E6101A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667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Disability - consequences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20F3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26B7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19F972E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1D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Disability - Default Judgment - Must get Leave to Note in Default Where D Under Disability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D467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9526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2.1.2</w:t>
            </w:r>
          </w:p>
        </w:tc>
      </w:tr>
      <w:tr w:rsidR="00986135" w:rsidRPr="00502D76" w14:paraId="008E16F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8F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Disability - Discontinuing/Withdrawal of Action - Leave of Judge Required where Party Under Disability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D3AE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D557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6.1.1</w:t>
            </w:r>
          </w:p>
        </w:tc>
      </w:tr>
      <w:tr w:rsidR="00986135" w:rsidRPr="00502D76" w14:paraId="70B4BC8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FD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Disability - Discontinuing/Withdrawal of Action - Leave of Judge Required where Party Under Disability (r 23.01(2))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E307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AE16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6.1.1</w:t>
            </w:r>
          </w:p>
        </w:tc>
      </w:tr>
      <w:tr w:rsidR="00986135" w:rsidRPr="00502D76" w14:paraId="25DFD8C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7D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Disability - Dismissal of Action - Delay - Persons to Serve Notice on Where Party Under Disability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CA78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7516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8.2</w:t>
            </w:r>
          </w:p>
        </w:tc>
      </w:tr>
      <w:tr w:rsidR="00986135" w:rsidRPr="00502D76" w14:paraId="52CD771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BC8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Disability - Examinations for Discovery of Persons under Disability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863C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DDA9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5.3.6</w:t>
            </w:r>
          </w:p>
        </w:tc>
      </w:tr>
      <w:tr w:rsidR="00986135" w:rsidRPr="00502D76" w14:paraId="1869C0F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8B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Disability - 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CF37E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A17D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7280A70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E7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Disability - Parties With - Examination for Discovery - Evidence May Be Read In with Leave - r. 31.11(5)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E23C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3612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5.3.6</w:t>
            </w:r>
          </w:p>
        </w:tc>
      </w:tr>
      <w:tr w:rsidR="00986135" w:rsidRPr="00502D76" w14:paraId="02CAAC1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563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Disability (Person Under Disability)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Parties- Disability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Litigation Guardian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24A3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163(L) - 167(L)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8DF3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2.1-2.12</w:t>
            </w:r>
          </w:p>
        </w:tc>
      </w:tr>
      <w:tr w:rsidR="00986135" w:rsidRPr="00502D76" w14:paraId="00703DD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899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Disability ceases - litigation guardian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5AA8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0F63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2.11</w:t>
            </w:r>
          </w:p>
        </w:tc>
      </w:tr>
      <w:tr w:rsidR="00986135" w:rsidRPr="00502D76" w14:paraId="7B15B3D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3D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Disclosure - Examination for Discovery - Insurance Policies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42D4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CF69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5.4.7</w:t>
            </w:r>
          </w:p>
        </w:tc>
      </w:tr>
      <w:tr w:rsidR="00986135" w:rsidRPr="00502D76" w14:paraId="6141315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10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Disclosure - Obligation to Disclose - Expert Witness Findings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7161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B9CE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5.4.6</w:t>
            </w:r>
          </w:p>
        </w:tc>
      </w:tr>
      <w:tr w:rsidR="00986135" w:rsidRPr="00502D76" w14:paraId="2A9C7EE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01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Discontinuing / Dismissal of Action - Counterclaim - D May Proceed with Counterclaim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23B0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3FDA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1052857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C88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Discontinuing / Dismissal of Action - Crossclaim - Crossclaim Dismissed 30 Days After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C7E6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D8DA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7A9315B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07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Discontinuing / Dismissal of Action - Third Party Claim - Deemed Dismissal After 30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B0BC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4EE4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1D6BB7F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EE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Discontinuing / Withdrawal of Action - Costs, Any Party can Move re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C834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8FA9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6.1.3</w:t>
            </w:r>
          </w:p>
        </w:tc>
      </w:tr>
      <w:tr w:rsidR="00986135" w:rsidRPr="00502D76" w14:paraId="6E1B2BC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D72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Discontinuing / Withdrawal of Action - Costs, P will probably Pay Costs - Rule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92BE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A258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5AC4ECF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14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Discontinuing / Withdrawal of Action - Counterclaim - D's Counterclaim can continue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4B8E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9CE3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6.1.2</w:t>
            </w:r>
          </w:p>
        </w:tc>
      </w:tr>
      <w:tr w:rsidR="00986135" w:rsidRPr="00502D76" w14:paraId="3E3B391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F7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Discontinuing / Withdrawal of Action - Crossclaim/Third Party Claim Deemed Dismissed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F345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CE5F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6.1.2</w:t>
            </w:r>
          </w:p>
        </w:tc>
      </w:tr>
      <w:tr w:rsidR="00986135" w:rsidRPr="00502D76" w14:paraId="39F9E6B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DF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Discontinuing / Withdrawal of Action - D's Withdrawal of Admission Requires Consent or Leave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2D4D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F4A8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6.2.2</w:t>
            </w:r>
          </w:p>
        </w:tc>
      </w:tr>
      <w:tr w:rsidR="00986135" w:rsidRPr="00502D76" w14:paraId="523176C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3BA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Discontinuing / Withdrawal of Action - Deemed Default - Defendant Withdraws entire Defence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EA05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EA86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6.2.1</w:t>
            </w:r>
          </w:p>
        </w:tc>
      </w:tr>
      <w:tr w:rsidR="00986135" w:rsidRPr="00502D76" w14:paraId="1CEF174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68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Discontinuing / Withdrawal of Action - Defendant - How and When D can Withdraw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560C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321F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</w:t>
            </w:r>
          </w:p>
        </w:tc>
      </w:tr>
      <w:tr w:rsidR="00986135" w:rsidRPr="00502D76" w14:paraId="46B8204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C54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Discontinuing / Withdrawal of Action - Disability - Leave of Judge Required Where P is Under Disability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1575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3CEF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6.1.1</w:t>
            </w:r>
          </w:p>
        </w:tc>
      </w:tr>
      <w:tr w:rsidR="00986135" w:rsidRPr="00502D76" w14:paraId="1E25B0A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F4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Discontinuing / Withdrawal of Action - P - When and How P can Discontinue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4568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C2BE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5CE06FD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A7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Discontinuing / Withdrawal of Action (R. 23)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 ALSO: Abandonment of application (R. 38)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 ALSO: Dismissal of action (R. 48.14)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 ALSO: Dismissal of action for delay (R. 24)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8E23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EB38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7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8.8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8</w:t>
            </w:r>
          </w:p>
        </w:tc>
      </w:tr>
      <w:tr w:rsidR="00986135" w:rsidRPr="00502D76" w14:paraId="4837EFE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2E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Discontinuing / Withdrawal of Action (R. 23) - *Generally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0848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C8B0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7527AF8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44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Discontinuing / Withdrawal of Action (R. 23) - Cost consequences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72D1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DD12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028225F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5C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Discontinuing / Withdrawal of Action (R. 23) - Defendant withdraws - *Withdrawal of Defence (Form 23C) (R. 23.06)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9BA2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C5C7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</w:t>
            </w:r>
          </w:p>
        </w:tc>
      </w:tr>
      <w:tr w:rsidR="00986135" w:rsidRPr="00502D76" w14:paraId="22EE2BE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CA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Discontinuing / Withdrawal of Action (R. 23) - Defendant withdraws - Any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1D92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9ADB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</w:t>
            </w:r>
          </w:p>
        </w:tc>
      </w:tr>
      <w:tr w:rsidR="00986135" w:rsidRPr="00502D76" w14:paraId="62527B9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D3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Discontinuing / Withdrawal of Action (R. 23) - Defendant withdraws - Deemed default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111C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895A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6.2.1</w:t>
            </w:r>
          </w:p>
        </w:tc>
      </w:tr>
      <w:tr w:rsidR="00986135" w:rsidRPr="00502D76" w14:paraId="498B433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7D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Discontinuing / Withdrawal of Action (R. 23) - Defendant withdraws - Leave (required if has crossclaimed / third party claimed)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9E79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98B6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</w:t>
            </w:r>
          </w:p>
        </w:tc>
      </w:tr>
      <w:tr w:rsidR="00986135" w:rsidRPr="00502D76" w14:paraId="2EF15B4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82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Discontinuing / Withdrawal of Action (R. 23) - Party under disability (requires leave)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07FD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9C36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6.1.1</w:t>
            </w:r>
          </w:p>
        </w:tc>
      </w:tr>
      <w:tr w:rsidR="00986135" w:rsidRPr="00502D76" w14:paraId="27C2562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A0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Discontinuing / Withdrawal of Action (R. 23) - Plaintiff discontinues - Cost of discontinuance - Motion by any 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4E57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8C3B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6.1.3</w:t>
            </w:r>
          </w:p>
        </w:tc>
      </w:tr>
      <w:tr w:rsidR="00986135" w:rsidRPr="00502D76" w14:paraId="26E8874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47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Discontinuing / Withdrawal of Action (R. 23) - Plaintiff discontinues - Crossclaim ends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6378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041D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6.1.2</w:t>
            </w:r>
          </w:p>
        </w:tc>
      </w:tr>
      <w:tr w:rsidR="00986135" w:rsidRPr="00502D76" w14:paraId="3F56643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A1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Discontinuing / Withdrawal of Action (R. 23) - Plaintiff discontinues - D's counterclaim can continue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C650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FD4B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6.1.2</w:t>
            </w:r>
          </w:p>
        </w:tc>
      </w:tr>
      <w:tr w:rsidR="00986135" w:rsidRPr="00502D76" w14:paraId="3230847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76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Discontinuing / Withdrawal of Action (R. 23) - Plaintiff discontinues - Not a defence to subsequent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9195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2D76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6.1.2</w:t>
            </w:r>
          </w:p>
        </w:tc>
      </w:tr>
      <w:tr w:rsidR="00986135" w:rsidRPr="00502D76" w14:paraId="1A2EF27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629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Discontinuing / Withdrawal of Action (R. 23) - Plaintiff discontinues - Third and subsequent party claims end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(deemed dismissed 30 days after discontinuance)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8A0C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16C9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6.1.2</w:t>
            </w:r>
          </w:p>
        </w:tc>
      </w:tr>
      <w:tr w:rsidR="00986135" w:rsidRPr="00502D76" w14:paraId="5B2BD47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8CC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Discontinuing / Withdrawal of Action (R. 23) - Plaintiff discontinues (R. 23.01)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6EC0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D19A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665204F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52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Discontinuing / Withdrawal of Application (R. 23) - Abandonment of application - (R. 38)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Abandonment of Application (R. 38)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9AB2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B705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28D472F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CD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Discoverability Date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Limitation Period - Discoverability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FF49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B55D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328F0AD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A3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“Document”, broad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D51E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054E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5883F1C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42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*Generally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2DE6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E0E3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7DCB43F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29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Blacking Out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Discovery - Redaction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A7E0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49DD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7162D94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50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Continuing Disclosure - adjournment where failure to disclose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F180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D1EC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4.8</w:t>
            </w:r>
          </w:p>
        </w:tc>
      </w:tr>
      <w:tr w:rsidR="00986135" w:rsidRPr="00502D76" w14:paraId="071F9B2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59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Continuing Disclosure - adjournment where failure to disclose - costs paid by failing 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81DC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E76B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4.8</w:t>
            </w:r>
          </w:p>
        </w:tc>
      </w:tr>
      <w:tr w:rsidR="00986135" w:rsidRPr="00502D76" w14:paraId="5C2C70E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D3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Continuing Disclosure - deliberate attempt to withhold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5763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97C3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4.8</w:t>
            </w:r>
          </w:p>
        </w:tc>
      </w:tr>
      <w:tr w:rsidR="00986135" w:rsidRPr="00502D76" w14:paraId="1FB96AE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71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Continuing Disclosure - Failure to Disclose - Carelessness or Inattention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C0EF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A714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4.8</w:t>
            </w:r>
          </w:p>
        </w:tc>
      </w:tr>
      <w:tr w:rsidR="00986135" w:rsidRPr="00502D76" w14:paraId="0FCB5B4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DA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Continuing Disclosure - Failure to disclose documents - not favorable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83B6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ECE2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4.8</w:t>
            </w:r>
          </w:p>
        </w:tc>
      </w:tr>
      <w:tr w:rsidR="00986135" w:rsidRPr="00502D76" w14:paraId="02668F6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93B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Continuing Disclosure - Failure to disclose favorable documents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surveillance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EEC0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5A04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4.8</w:t>
            </w:r>
          </w:p>
        </w:tc>
      </w:tr>
      <w:tr w:rsidR="00986135" w:rsidRPr="00502D76" w14:paraId="0618EE9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07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Continuing Disclosure - Failure to serve affidavit/produce document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1515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F827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4.8</w:t>
            </w:r>
          </w:p>
        </w:tc>
      </w:tr>
      <w:tr w:rsidR="00986135" w:rsidRPr="00502D76" w14:paraId="40EBC1C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50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Deemed Undertaking (R 30.1) - Confidentiality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C389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77BF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</w:t>
            </w:r>
          </w:p>
        </w:tc>
      </w:tr>
      <w:tr w:rsidR="00986135" w:rsidRPr="00502D76" w14:paraId="2055C3F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E8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Deemed Undertaking (R 30.1) - Confidentiality - Exceptions (consent or court order)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CFFE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5FEE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</w:t>
            </w:r>
          </w:p>
        </w:tc>
      </w:tr>
      <w:tr w:rsidR="00986135" w:rsidRPr="00502D76" w14:paraId="0C6DDB4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9A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Deemed Undertaking (R 30.1) - Sanctions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6A24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F7ED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</w:t>
            </w:r>
          </w:p>
        </w:tc>
      </w:tr>
      <w:tr w:rsidR="00986135" w:rsidRPr="00502D76" w14:paraId="3663D33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22D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Deemed Undertaking (R 30.1) - Use of evidence when more than one lawsuit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139C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54D4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</w:t>
            </w:r>
          </w:p>
        </w:tc>
      </w:tr>
      <w:tr w:rsidR="00986135" w:rsidRPr="00502D76" w14:paraId="24A9A70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DB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Disclosure - Protection of documents (R. 30.1)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0125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00BE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582568F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6C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Discovery Plan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D868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219(R) - 220(L)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2C14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6ABD5AC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83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Discovery Plan - Cost of producing records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12FE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237(R) - 238(L)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C64E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4F042E7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C15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Discovery Plan - Court may impose schedule - r.29.1.05(2)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15E4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237(R) - 238(L)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F736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3773404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86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Discovery Plan - Court may impose where failure to agree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7ABB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237(R) - 238(L)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6554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251AD4A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84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Discovery Plan - Electronic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61C4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237(R) - 238(L)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BA9C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2545FB8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B8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Discovery Plan - Electronic Discovery - Sedona Principles - r. 29.1.03(4)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258C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237(R) - 238(L)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8DF6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7D40E20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03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Discovery Plan - failure to agree/update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D815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237(R) - 238(L)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ADDE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6D35215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0A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Discovery Plan - No prescribed form for discovery plan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F6D6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237(R) - 238(L)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83C5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7A4395B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14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Discovery Plan - Reqs - r. 29.1.03(3)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B807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237(R) - 238(L)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FA9C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1EC56F2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97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Discovery Plan - Required contents of (R. 29.1.03(3))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1DCC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237(R) - 238(L)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33AE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35BBE70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5D0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Discovery Plan - Update, obligation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61A9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237(R) - 238(L)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BBD3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4DFB0A5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E4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Discovery Plan, when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8F13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237(R) - 238(L)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FB83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6AC769F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63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Documents - Include in Affidavit of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8FB3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DF0B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04CF38B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CF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Examination for Discovery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Examination for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8784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245(R) - 246(L)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F1C9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</w:t>
            </w:r>
          </w:p>
        </w:tc>
      </w:tr>
      <w:tr w:rsidR="00986135" w:rsidRPr="00502D76" w14:paraId="045F7A9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7B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Examination for Discovery - Scope - “Knowledge, Information, and Belief”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5A83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671A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5.4.3</w:t>
            </w:r>
          </w:p>
        </w:tc>
      </w:tr>
      <w:tr w:rsidR="00986135" w:rsidRPr="00502D76" w14:paraId="5B8430D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64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Inspection of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8E4E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60E6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</w:t>
            </w:r>
          </w:p>
        </w:tc>
      </w:tr>
      <w:tr w:rsidR="00986135" w:rsidRPr="00502D76" w14:paraId="757B60C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F8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Inspection of Property - Right of Inspection (R 32.01)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B260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1ACE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2975452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CFD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Insurance Policies, disclosure and production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D8C2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238(R) - 239(L)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A2CB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03EF97E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69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Lawyer's Duty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D730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6104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37608DD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4C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Lawyer's Obligations - ROPC 5.1-3.1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1FFE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7BA4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72253CC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74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of Documents - Documents referred to in pleadings, etc.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C9EA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35C0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</w:t>
            </w:r>
          </w:p>
        </w:tc>
      </w:tr>
      <w:tr w:rsidR="00986135" w:rsidRPr="00502D76" w14:paraId="14DBA8D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A19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of Documents - Electronic Information as “Documents”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CF4B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9388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1CBB25E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59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of Documents - Non-Party - Subsidiary and affiliated corps.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D0B5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238(R) - 239(L)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DFDA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6B1D8EE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5B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of Documents - Obtaining Police/Crown Records in Civil Litigation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9265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4CDF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4.9</w:t>
            </w:r>
          </w:p>
        </w:tc>
      </w:tr>
      <w:tr w:rsidR="00986135" w:rsidRPr="00502D76" w14:paraId="686284B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79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of Documents - Request to Inspect (Form 30 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4AC2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1FA0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</w:t>
            </w:r>
          </w:p>
        </w:tc>
      </w:tr>
      <w:tr w:rsidR="00986135" w:rsidRPr="00502D76" w14:paraId="69AE393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AA2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Discovery - of Documents - When in Party’s Power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8A99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323F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53BF2C5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23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of Documents (R 30) - Privilege - definition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Privilege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8C95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238(R) - 239(L)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55DA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4C207C7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1A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of Documents (R. 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F5CA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238(R) - 239(L)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766C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48C7B4C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FE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of Documents (R. 30) - *Obligation (Disclosure + Production)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FC38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238(R) - 239(L)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1403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2579915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9A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Discovery - of Documents (R. 30) - Affidavit of Documents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Affidavit of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73CC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239(R) - 240(L)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6868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1CB1E0B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A1F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of Documents (R. 30) - Continuing Disclosure Obligation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23C05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9657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4.8</w:t>
            </w:r>
          </w:p>
        </w:tc>
      </w:tr>
      <w:tr w:rsidR="00986135" w:rsidRPr="00502D76" w14:paraId="08E6C5C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45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of Documents (R. 30) - Disclosure - *Definition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B110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238(R) - 239(L)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C0EA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37BDA0F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56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of Documents (R. 30) - Disclosure / production not admission of admissibility or relevance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7C27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10CE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</w:t>
            </w:r>
          </w:p>
        </w:tc>
      </w:tr>
      <w:tr w:rsidR="00986135" w:rsidRPr="00502D76" w14:paraId="03F4F76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E2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of Documents (R. 30) - Disclosure Obligation, discharged when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6C8F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238(R) - 239(L)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DC27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3FD2FC1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4A2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of Documents (R. 30) - Documents - *Definition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8CB9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A826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575921C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ED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of Documents (R. 30) - Forms and Content of Affidavit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7909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8098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4.4.1</w:t>
            </w:r>
          </w:p>
        </w:tc>
      </w:tr>
      <w:tr w:rsidR="00986135" w:rsidRPr="00502D76" w14:paraId="605B3E5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79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of Documents (R. 30) - Inspection of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BD86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E13F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</w:t>
            </w:r>
          </w:p>
        </w:tc>
      </w:tr>
      <w:tr w:rsidR="00986135" w:rsidRPr="00502D76" w14:paraId="0A1C1BE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4BA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of Documents (R. 30) - Insurance Policies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30E5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238(R) - 239(L)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EA1B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7FAF925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691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of Documents (R. 30) - Non-Parties -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E32B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FEEB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4.9</w:t>
            </w:r>
          </w:p>
        </w:tc>
      </w:tr>
      <w:tr w:rsidR="00986135" w:rsidRPr="00502D76" w14:paraId="7EAD2F4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CA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of Documents (R. 30) - Power - *Definition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0082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9712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45B19AE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D0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of Documents (R. 30) - Privilege - *Definition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70DA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83E3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</w:t>
            </w:r>
          </w:p>
        </w:tc>
      </w:tr>
      <w:tr w:rsidR="00986135" w:rsidRPr="00502D76" w14:paraId="2631846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0D1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of Documents (R. 30) - Production - *Definition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B7B6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238(R) - 239(L)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E30B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51FB8F2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84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of Documents (R. 30) - Production - From Non-Parties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3B43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9591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4.9</w:t>
            </w:r>
          </w:p>
        </w:tc>
      </w:tr>
      <w:tr w:rsidR="00986135" w:rsidRPr="00502D76" w14:paraId="1EBC4D8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9E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of Documents (R. 30) - Sanctions - Failure to Disclose / Produce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F934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70F6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4.8</w:t>
            </w:r>
          </w:p>
        </w:tc>
      </w:tr>
      <w:tr w:rsidR="00986135" w:rsidRPr="00502D76" w14:paraId="69866B3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770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of Documents (R. 30) - Settlement Privilege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9A9E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D167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4.5.3</w:t>
            </w:r>
          </w:p>
        </w:tc>
      </w:tr>
      <w:tr w:rsidR="00986135" w:rsidRPr="00502D76" w14:paraId="61E2F6F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D2D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of Documents (R. 30) - Subsidiary and affiliated corps.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5EEF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128E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1FE3CCB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CC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Oral examinations - Procedure (R. 34)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8808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B103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5F13D94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45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PIF, EDA, impact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9E4D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0F03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78800B0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A6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PIPEDA, FIPPA, etc., impact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8DD2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C5A6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37D232E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D2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Privacy and other legislation, impact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8618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6C46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4E4D97B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842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Privacy issues and litigation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Privacy Issues -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20EB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155(R) - 156(L)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F6DB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09A2923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A9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Privilege - Definition (Re Documents)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E64D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40FF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</w:t>
            </w:r>
          </w:p>
        </w:tc>
      </w:tr>
      <w:tr w:rsidR="00986135" w:rsidRPr="00502D76" w14:paraId="2E48369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06F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Privilege - Lawyer-Client -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4D61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9341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4.5.1</w:t>
            </w:r>
          </w:p>
        </w:tc>
      </w:tr>
      <w:tr w:rsidR="00986135" w:rsidRPr="00502D76" w14:paraId="14D2E10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24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Privilege - Litigation Privilege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0DFC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9FD5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4.5.2</w:t>
            </w:r>
          </w:p>
        </w:tc>
      </w:tr>
      <w:tr w:rsidR="00986135" w:rsidRPr="00502D76" w14:paraId="5DC68FF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4A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Privilege - Settlement Privilege - Negotiations for Settlement - Without Prejudice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FD38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6459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4.5.3</w:t>
            </w:r>
          </w:p>
        </w:tc>
      </w:tr>
      <w:tr w:rsidR="00986135" w:rsidRPr="00502D76" w14:paraId="31CCAD2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1F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Privilege in respect of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0BC3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238(R) - 239(L)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61FA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528F185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50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Proportionality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3E49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185(R) - 186(L)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83DB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</w:t>
            </w:r>
          </w:p>
        </w:tc>
      </w:tr>
      <w:tr w:rsidR="00986135" w:rsidRPr="00502D76" w14:paraId="0C42102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DC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Proportionality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ACFF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D6D1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7378FBB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7C9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Proportionality in Discovery - Factors to consider - Excessive documents - r.29.2.03(2)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7EA7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FD4C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187CAE5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C82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Discovery - Proportionality in Discovery - What / When party must disclose - Factors to consider -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r. 29.2.03(1)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FDC0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BE3E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1340AFB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843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Purpose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8ECC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536B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25C8EC4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EA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Purpose of - obtain documents (R. 30), oral discovery (R. 34), inspection of property (R. 32), medical examination (R. 33), or discovery by written questions (R. 35)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FA19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B95A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1A2A0F4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FF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Redaction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8DB1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DA13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177A446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9F0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Redaction - Court order to produce Unredacted copy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BDEE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6422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4E37BAA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FA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Redaction - software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51C9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BBF8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3BEA6B2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FA4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Requirements - parties agree on plan (R. 29.1), proportionality (R. 29.2)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5D7A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242D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461B244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16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Simplified Procedure - Limited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- Discovery (limited)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E97F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331(R) - 332(L)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C7EE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44C0939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CA1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Statutes, impact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DE50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B794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244A6FA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EB680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- Time Period for Agreement - earlier of 60 days or attempting to obtain evidence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0333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237(R) - 238(L)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D9D1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6EA4C22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9B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Plan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Discovery - Discovery Plan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C43A0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237(R) - 238(L)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F387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39AD51F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860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 Transcript - Use on Motion (adverse party only)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6959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8836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52B52D0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50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Discovery, when - if proceeding to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88A3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F511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21C8528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9B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Discretion - Offers to Settle - Cost Consequences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9DA4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C8AE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6.7</w:t>
            </w:r>
          </w:p>
        </w:tc>
      </w:tr>
      <w:tr w:rsidR="00986135" w:rsidRPr="00502D76" w14:paraId="4C957CC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C9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Discretionary Orders - Costs - Sanderson and Bullock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CFDA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F957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6.8.1</w:t>
            </w:r>
          </w:p>
        </w:tc>
      </w:tr>
      <w:tr w:rsidR="00986135" w:rsidRPr="00502D76" w14:paraId="4531B97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DD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Dismissal - Action - Delay - Motion - By Defendant - Availability (R. 24.01)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9F21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D4A1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8.1</w:t>
            </w:r>
          </w:p>
        </w:tc>
      </w:tr>
      <w:tr w:rsidR="00986135" w:rsidRPr="00502D76" w14:paraId="78BFD6D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1D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Dismissal - Jurisdiction - Determination of Issue before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0FCE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7D30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6733CB3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2E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Dismissal - Legal Capacity - Determination of Issue Before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91FEA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E354A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15F3B22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8F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Dismissal - Multiple Proceedings - Determination of Issue Before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7F48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181B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70FEB0D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78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Dismissal - Vexatious or Frivolous - Determination of Issue bf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F912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481F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657B927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73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Dismissal / Discontinuance of Action - Counterclaim - D may proceed with counterclaim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042E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7CB0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21280ED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60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Dismissal / Discontinuance of Action - Crossclaim - Crossclaim deemed dismissed after 30 days unless court orders otherwise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1FD7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A5DD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080C7B2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50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Dismissal / Discontinuance of Action - Third Party Claim - Deemed Dismissal After 30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85D5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4FE4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00C412C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8B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Dismissal for Delay - Appeals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31B2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9D11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2.9</w:t>
            </w:r>
          </w:p>
        </w:tc>
      </w:tr>
      <w:tr w:rsidR="00986135" w:rsidRPr="00502D76" w14:paraId="1A3F983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F4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Dismissal of Action - Counterclaim - If D Fails to Attend at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CD60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EFC4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0D31F6C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F3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Dismissal of Action - Delay - *Generally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FD21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041F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</w:t>
            </w:r>
          </w:p>
        </w:tc>
      </w:tr>
      <w:tr w:rsidR="00986135" w:rsidRPr="00502D76" w14:paraId="425CD54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61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Dismissal of Action - Delay - *Test - P: reasonable excuse; D: prejudiced by P’s delay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A36F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FA46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8.6</w:t>
            </w:r>
          </w:p>
        </w:tc>
      </w:tr>
      <w:tr w:rsidR="00986135" w:rsidRPr="00502D76" w14:paraId="5F29AEC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FE0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Dismissal of Action - Delay - Availability - D can Move to Dismiss Where P Failed to…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08A1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1F19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8.1</w:t>
            </w:r>
          </w:p>
        </w:tc>
      </w:tr>
      <w:tr w:rsidR="00986135" w:rsidRPr="00502D76" w14:paraId="7EF55FD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34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Dismissal of Action - Delay - Availability - P Response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3D30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6991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8.1</w:t>
            </w:r>
          </w:p>
        </w:tc>
      </w:tr>
      <w:tr w:rsidR="00986135" w:rsidRPr="00502D76" w14:paraId="74CC84A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D2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Dismissal of action - delay - consent draft order timetable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15EF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9637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72BE3AE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930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Dismissal of Action - Delay -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A18B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7655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8.5</w:t>
            </w:r>
          </w:p>
        </w:tc>
      </w:tr>
      <w:tr w:rsidR="00986135" w:rsidRPr="00502D76" w14:paraId="0CB14D6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85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Dismissal of Action - Delay - Costs of Deemed Dismissal - Any Party May Make Motion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51C9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ACDD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8.5</w:t>
            </w:r>
          </w:p>
        </w:tc>
      </w:tr>
      <w:tr w:rsidR="00986135" w:rsidRPr="00502D76" w14:paraId="7511741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17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Dismissal of Action - Delay - Court's discretion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E3D8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07C4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8.6</w:t>
            </w:r>
          </w:p>
        </w:tc>
      </w:tr>
      <w:tr w:rsidR="00986135" w:rsidRPr="00502D76" w14:paraId="1973644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EB2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Dismissal of Action - Delay - Crossclaim / Third party claim deemed dismissed -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2647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A073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8.4</w:t>
            </w:r>
          </w:p>
        </w:tc>
      </w:tr>
      <w:tr w:rsidR="00986135" w:rsidRPr="00502D76" w14:paraId="4A726A8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D5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Dismissal of Action - Delay - Defendant may not proceed with cross claim or third party 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F197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5E58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8.4</w:t>
            </w:r>
          </w:p>
        </w:tc>
      </w:tr>
      <w:tr w:rsidR="00986135" w:rsidRPr="00502D76" w14:paraId="23E5506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2B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Dismissal of Action - Delay - Defendant may proceed with counterclaim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892D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9785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8.4</w:t>
            </w:r>
          </w:p>
        </w:tc>
      </w:tr>
      <w:tr w:rsidR="00986135" w:rsidRPr="00502D76" w14:paraId="619A4AC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967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Dismissal of Action - Delay - Disability - Persons to Serve Notice on Where Party Under Disability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078C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A5E6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8.2</w:t>
            </w:r>
          </w:p>
        </w:tc>
      </w:tr>
      <w:tr w:rsidR="00986135" w:rsidRPr="00502D76" w14:paraId="0809B37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8A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Dismissal of Action - Delay - Dismissal by registrar (R. 48.14)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F580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4696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8.8</w:t>
            </w:r>
          </w:p>
        </w:tc>
      </w:tr>
      <w:tr w:rsidR="00986135" w:rsidRPr="00502D76" w14:paraId="4ACC1CB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21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Dismissal of action - delay - Dismissal deadline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0DA8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0FF2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646B4E9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98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Dismissal of action - delay - Dismissal order - Form 48D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C683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AFCD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54295AE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AF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Dismissal of Action - Delay - Effect on counterclaim, crossclaim, third party 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6D4D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37A1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8.4</w:t>
            </w:r>
          </w:p>
        </w:tc>
      </w:tr>
      <w:tr w:rsidR="00986135" w:rsidRPr="00502D76" w14:paraId="5D5BCF0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A6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Dismissal of Action - Delay - Effect, D May not Proceed with Cross/3rd Party 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BC31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B755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8.4</w:t>
            </w:r>
          </w:p>
        </w:tc>
      </w:tr>
      <w:tr w:rsidR="00986135" w:rsidRPr="00502D76" w14:paraId="71FD85E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66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Dismissal of Action - Delay - Effect, D May Proceed with Counterclaim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5E8B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153E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8.4</w:t>
            </w:r>
          </w:p>
        </w:tc>
      </w:tr>
      <w:tr w:rsidR="00986135" w:rsidRPr="00502D76" w14:paraId="0D7F841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C9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Dismissal of Action - Delay - Effect, Dismissal not Defence to Subsequent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78CA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FA11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8.4</w:t>
            </w:r>
          </w:p>
        </w:tc>
      </w:tr>
      <w:tr w:rsidR="00986135" w:rsidRPr="00502D76" w14:paraId="1965984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5A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Dismissal of Action - Delay - Material on Motion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26C8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ED08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8.7</w:t>
            </w:r>
          </w:p>
        </w:tc>
      </w:tr>
      <w:tr w:rsidR="00986135" w:rsidRPr="00502D76" w14:paraId="796BABB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5E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Dismissal of Action - Delay - Material on Motion, Affidavit Materials - P/D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25F0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774A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8.7</w:t>
            </w:r>
          </w:p>
        </w:tc>
      </w:tr>
      <w:tr w:rsidR="00986135" w:rsidRPr="00502D76" w14:paraId="41C7391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84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Dismissal of Action - Delay - Motion - Material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EDDC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4291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8.7</w:t>
            </w:r>
          </w:p>
        </w:tc>
      </w:tr>
      <w:tr w:rsidR="00986135" w:rsidRPr="00502D76" w14:paraId="02A8FC9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22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Dismissal of Action - Delay - Motion - Material - Defendant (affidavit and evidence of prejudice)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D352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1B20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8.7</w:t>
            </w:r>
          </w:p>
        </w:tc>
      </w:tr>
      <w:tr w:rsidR="00986135" w:rsidRPr="00502D76" w14:paraId="261D774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23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Dismissal of Action - Delay - Motion - Material - Plaintiff (affidavit explaining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delay, respond to allegation of prejudice)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8321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A0E2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8.7</w:t>
            </w:r>
          </w:p>
        </w:tc>
      </w:tr>
      <w:tr w:rsidR="00986135" w:rsidRPr="00502D76" w14:paraId="60BEB14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BC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Dismissal of action - delay - Motion for status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CE69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BDA0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08C170B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F8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Dismissal of Action - Delay - Not a defence to subsequent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D072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B6B8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8.4</w:t>
            </w:r>
          </w:p>
        </w:tc>
      </w:tr>
      <w:tr w:rsidR="00986135" w:rsidRPr="00502D76" w14:paraId="3A4DFAE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3F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Dismissal of Action - Delay - Notice of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5534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CBDF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8.3</w:t>
            </w:r>
          </w:p>
        </w:tc>
      </w:tr>
      <w:tr w:rsidR="00986135" w:rsidRPr="00502D76" w14:paraId="0B1D768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E7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Dismissal of Action - Delay - Party - Disability (leave required) (R. 24.02)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74B9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FABC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8.2</w:t>
            </w:r>
          </w:p>
        </w:tc>
      </w:tr>
      <w:tr w:rsidR="00986135" w:rsidRPr="00502D76" w14:paraId="535425B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DE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Dismissal of action - delay - plaintiff w/disability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A9BA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709D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05A8670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F6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Dismissal of Action - Delay - Registrar Dismissal (R. 48.14)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A242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EF91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8.8</w:t>
            </w:r>
          </w:p>
        </w:tc>
      </w:tr>
      <w:tr w:rsidR="00986135" w:rsidRPr="00502D76" w14:paraId="47E88A9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5C4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Dismissal of Action - Delay - Registrar No Discretion Unless Court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D7C7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0362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8.8</w:t>
            </w:r>
          </w:p>
        </w:tc>
      </w:tr>
      <w:tr w:rsidR="00986135" w:rsidRPr="00502D76" w14:paraId="7339A91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EA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Dismissal of action - delay - status hearing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EC7D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A0C8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31652B9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91D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Dismissal of Action - delay - struck from list before 1/1/15, not restored by 1/1/17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9D81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7786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7BA7C43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456B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Dismissal of Action - delay - struck from trial list after 1/1/15 &amp; not restored in 2y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2F33A0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989C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76243ED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203B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Dismissal of Action - Delay - Test - Court's Discretion to Dismiss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65924B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6783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8.6</w:t>
            </w:r>
          </w:p>
        </w:tc>
      </w:tr>
      <w:tr w:rsidR="00986135" w:rsidRPr="00502D76" w14:paraId="2F56639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8AB3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Dismissal of action - Delay - Where court allows action to proceed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4F1D3A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5D74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05D88EA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377B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Dismissal of Action - Delay and Abandoned - new r.48.14 (1/1/15)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0B8A1A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236B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5E97EBE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E4F4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Disposition - Application (Rule 38.11)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6D7F2B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B616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4CF8B4A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430C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Disposition - Summary Judgment - Disputes of Fact - Stay of Execution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78522A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436E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3.5.2</w:t>
            </w:r>
          </w:p>
        </w:tc>
      </w:tr>
      <w:tr w:rsidR="00986135" w:rsidRPr="00502D76" w14:paraId="617E767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36C5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Disposition - Summary Judgment - Disputes of Fact - Stay of Execution-Rule 20.08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5C3E13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79D8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3.5.2 </w:t>
            </w:r>
          </w:p>
        </w:tc>
      </w:tr>
      <w:tr w:rsidR="00986135" w:rsidRPr="00502D76" w14:paraId="32960EF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940F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Disposition - Summary Judgment (R. 20)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0A329B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80CF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717CB1B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C99AA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Disposition of a Motion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6E3F19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BAFC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2B50340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B9D7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Disposition on Motion - Summary Judgment - Disputes of Fact - Trial Necessary - Court can expedite, Give Directions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0F91E6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4759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3.5.1</w:t>
            </w:r>
          </w:p>
        </w:tc>
      </w:tr>
      <w:tr w:rsidR="00986135" w:rsidRPr="00502D76" w14:paraId="67C74D4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E9C7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Disposition on Motion - Summary Judgment - Disputes of Fact Where no Genuine Issue, or Only Issue amount/Question of Law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29A26D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5EB8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5D937F7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EC30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Disposition Without Trial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Default Proceedings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Summary Judgment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Determination of a (Legal) Issue b4Trial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Special Case - Action or application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Discontinuance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Withdrawal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77132F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0AF6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2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3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4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5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6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6.2</w:t>
            </w:r>
          </w:p>
        </w:tc>
      </w:tr>
      <w:tr w:rsidR="00986135" w:rsidRPr="00502D76" w14:paraId="7364B7C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8D74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Disposition Without Trial - *Examples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13AF10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0F7E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3D5C22E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EA55E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Dispossession of Land - Joinder of Parties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2DEF7E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C861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1.4.3</w:t>
            </w:r>
          </w:p>
        </w:tc>
      </w:tr>
      <w:tr w:rsidR="00986135" w:rsidRPr="00502D76" w14:paraId="0ED2F2F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CB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Disputes of Fact - Summary Judgment - Experts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8B9C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F6E5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3.5.1</w:t>
            </w:r>
          </w:p>
        </w:tc>
      </w:tr>
      <w:tr w:rsidR="00986135" w:rsidRPr="00502D76" w14:paraId="1C2728E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42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Disputes of Facts - Summary Judgment - Affidavit or Other Evidence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6123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214(R) - 215(L)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A196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3.3.1</w:t>
            </w:r>
          </w:p>
        </w:tc>
      </w:tr>
      <w:tr w:rsidR="00986135" w:rsidRPr="00502D76" w14:paraId="4162991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2C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Distinct Issues- Separate hearings-with consent - bifurcation - R. 6.1.01)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763F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178(R) - 179(L)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6F92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70321B5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72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Distinction - Final vs. Interlocutory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7551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CB8E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</w:t>
            </w:r>
          </w:p>
        </w:tc>
      </w:tr>
      <w:tr w:rsidR="00986135" w:rsidRPr="00502D76" w14:paraId="0D14471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00D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Distribution of Recoveries from Garnishment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Enforc. of Orders - Garnishment - Distribution of Recoveries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13B4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0731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3.8</w:t>
            </w:r>
          </w:p>
        </w:tc>
      </w:tr>
      <w:tr w:rsidR="00986135" w:rsidRPr="00502D76" w14:paraId="0B03642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20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Distribution to creditors - Notice Required by Statute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A7D4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92FD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05CBFB4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B9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Distributive Bargaining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Competitive Negotiation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5310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325(R) - 326(L)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9BA9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4.6.1</w:t>
            </w:r>
          </w:p>
        </w:tc>
      </w:tr>
      <w:tr w:rsidR="00986135" w:rsidRPr="00502D76" w14:paraId="42375D2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76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Distributive Negotiation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Competitive Negotiation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F557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325(R) - 326(L)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3D71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4.6.1</w:t>
            </w:r>
          </w:p>
        </w:tc>
      </w:tr>
      <w:tr w:rsidR="00986135" w:rsidRPr="00502D76" w14:paraId="1ABFDAB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FA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Divisional Court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Superior Court of Justice - Divisional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72D1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EC8B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1.3.1(a)</w:t>
            </w:r>
          </w:p>
        </w:tc>
      </w:tr>
      <w:tr w:rsidR="00986135" w:rsidRPr="00502D76" w14:paraId="70E67D4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32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Divisional Court - Jurisdiction - Appellate and Original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9CB1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63DB7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1.3.1(a)</w:t>
            </w:r>
          </w:p>
        </w:tc>
      </w:tr>
      <w:tr w:rsidR="00986135" w:rsidRPr="00502D76" w14:paraId="28A1A34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0F7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Divisional Court - Superior Court of Justice - Branch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F50A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931B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1.3.1(a)</w:t>
            </w:r>
          </w:p>
        </w:tc>
      </w:tr>
      <w:tr w:rsidR="00986135" w:rsidRPr="00502D76" w14:paraId="019C71F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2C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Divisional Court - Superior Court of Justice - Jurisdiction - Appellate and Original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0EC7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1292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1.3.1(a)</w:t>
            </w:r>
          </w:p>
        </w:tc>
      </w:tr>
      <w:tr w:rsidR="00986135" w:rsidRPr="00502D76" w14:paraId="592815C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A8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Doctor - Patient Privilege (None)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15C0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79FE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5.4.4(c)</w:t>
            </w:r>
          </w:p>
        </w:tc>
      </w:tr>
      <w:tr w:rsidR="00986135" w:rsidRPr="00502D76" w14:paraId="66E0A57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85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Document Exchange - Service - Non - Personal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8581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D044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02547B3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6E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Document Requirements - Backsheet (Form 4C)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597F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183(R) - 184(L)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7E53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40512EF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67F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Document Requirements - Body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462D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518B1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3F223C2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BC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Document Requirements - Components (heading, body, backsheet)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E293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320C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314CC6C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DE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Document Requirements - Description of the 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E73D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3BB9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446D268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8F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Document Requirements - Designation/Description of 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58B4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0BBD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6D80304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DF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Document Requirements - Heading - Action (Form 4A)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61CF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74AF9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1E23858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15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Document Requirements - Heading - Application (Form 4B)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4A6C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3CA8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4368C51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5E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Document Requirements - Heading - Not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22CD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3572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1BD9164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E0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Document Requirements - Heading - Style of cause (no longer used)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7733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F6EC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37C49A3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2F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Document Requirements - Heading - Title of Proceeding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DBBC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E5C5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0B29665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60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Document requirements - Heading Requirements - Exceptions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3DF9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ABCE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6BC4C86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DA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Document Requirements - name of 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E3C2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AA9F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5D7C67D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7B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Documentary Evidence -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Evidence - Documentary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13B4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EEDC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18BEDBD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69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Documentary Evidence - Organization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3849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6FEC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107192C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18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Documents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79A7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2D43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2DFBCA3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996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Documents - Discovery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Discovery - of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BCA4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F325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4C34A37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1B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Documents - Discovery - Lawyer-Client Privilege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5FA7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9A58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4.5.1</w:t>
            </w:r>
          </w:p>
        </w:tc>
      </w:tr>
      <w:tr w:rsidR="00986135" w:rsidRPr="00502D76" w14:paraId="3850B74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CB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Documents - Discovery - Obligations - Disclosure AND Production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4185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238(R) - 239(L)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BCDC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625C1EC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F3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Documents - for Discovery - Privilege - Redaction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5C5E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B149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675F39A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0C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Documents in a proceeding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 Document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FB40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D556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50ACE2D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480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Dominant Purpose Test - Litigation Privilege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2EF8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FEA9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4.5.2</w:t>
            </w:r>
          </w:p>
        </w:tc>
      </w:tr>
      <w:tr w:rsidR="00986135" w:rsidRPr="00502D76" w14:paraId="3B91813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19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Drafting, Settling, and Issuing Orders (R. 59.03 - 59.04)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950D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43D0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1.6</w:t>
            </w:r>
          </w:p>
        </w:tc>
      </w:tr>
      <w:tr w:rsidR="00986135" w:rsidRPr="00502D76" w14:paraId="417A33C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72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Duty - Examination for Discovery - Positive Efforts to Inform Oneself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3CCE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C9BD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5.4.3</w:t>
            </w:r>
          </w:p>
        </w:tc>
      </w:tr>
      <w:tr w:rsidR="00986135" w:rsidRPr="00502D76" w14:paraId="38B345A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137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Duty - Examination for Discovery - Undertakings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F387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AAD4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5.4.3</w:t>
            </w:r>
          </w:p>
        </w:tc>
      </w:tr>
      <w:tr w:rsidR="00986135" w:rsidRPr="00502D76" w14:paraId="4CCBD17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9E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Duty to Encourage Settlement - Settlement Offer - Rule 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5589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95C5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68234BA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F6E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Duty to perform contracts honestly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A11F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41D2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2778770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2D1A42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36A74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5F1C7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986135" w:rsidRPr="00502D76" w14:paraId="7127A07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D9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Electronic Documents - as “Document” -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2AFD9A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239(LR)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5E0B43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584A8CF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E1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Electronic info - as “Documents” -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31B7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5656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1EF1BEF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C6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Electronic issuance and filing - Originating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E8F1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756D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0C20A9E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C6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EMV (Expected Monetary Value) - Risk Assessment - Example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68B5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1322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4.6.3</w:t>
            </w:r>
          </w:p>
        </w:tc>
      </w:tr>
      <w:tr w:rsidR="00986135" w:rsidRPr="00502D76" w14:paraId="77C2B1F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BF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EMV (Expected Monetary Value) - Risk Assessment - Negotiation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8468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9CD5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4.6.3</w:t>
            </w:r>
          </w:p>
        </w:tc>
      </w:tr>
      <w:tr w:rsidR="00986135" w:rsidRPr="00502D76" w14:paraId="3111740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86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Endorsements and Reasons (R. 59.02)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5EF6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301(R) - 302(L)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170B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705E50B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D28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Enforceability - in rem judgment - binding on everyone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21EF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EF821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78282DE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9A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Enforcement of Orders - (R. 60) - Enforcing Money Judgement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097E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308(R) - 209(L)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3B39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53AD1B0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B7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Enforcement of Orders - Debtor’s Interest in Assets - PPSA and RLSA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7D25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0609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1C11742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50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Enforcement of Orders - Debtor’s Interest in Assets- Sheriff’s Instructions from Creditor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F411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46AA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1E45AFB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8F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Enforcement of Orders - Examinations in Aid of Execution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691C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6B37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5AE396E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D9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Enforcement of Orders - Examinations in Aid of Execution - Compelled Examinations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C3A9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3F0D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498ACB0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172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Enforcement of Orders - Garnishment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414D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310(L) - 311(L)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3A81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325BA20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F2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Enforcement of Orders - Garnishment - Disputing Garnishment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5427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310(R)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6CFE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1051844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98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Enforcement of Orders - Garnishment - Disputing Garnishment - Garnishee's Statement - Consequences for Failure to Serve /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348C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310(R)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010C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0C9776A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49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Enforcement of Orders - Garnishment - Disputing Garnishment - Garnishee's Statement (Form 60l)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A5AB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310(R)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A1D5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4555152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A5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Enforcement of Orders - Garnishment - Disputing Garnishment - Garnishment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C784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2BED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4580785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DB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Enforcement of Orders - Garnishment - Disputing Garnishment - Interested Persons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BAB2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310(R)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6DEF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3BC1466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47D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Enforcement of Orders - Garnishment - Distribution of Recoveries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AE4B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9BE5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3.8</w:t>
            </w:r>
          </w:p>
        </w:tc>
      </w:tr>
      <w:tr w:rsidR="00986135" w:rsidRPr="00502D76" w14:paraId="37E2394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6DF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Enforcement of Orders - Garnishment - Distribution of Recoveries - Pro 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B72A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E85A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3.8</w:t>
            </w:r>
          </w:p>
        </w:tc>
      </w:tr>
      <w:tr w:rsidR="00986135" w:rsidRPr="00502D76" w14:paraId="3040AD0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98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Enforcement of Orders - Garnishment - Distribution of Recoveries - Wait Time before Distribution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3D32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BDB1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3.8</w:t>
            </w:r>
          </w:p>
        </w:tc>
      </w:tr>
      <w:tr w:rsidR="00986135" w:rsidRPr="00502D76" w14:paraId="58DC43C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E8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Enforcement of Orders - Garnishment - Effect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A456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310(LR)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9D83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0F728AA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8A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Enforcement of Orders - Garnishment - Effective Period - 6 years After Issuance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DA96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310(R)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D39E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1390E5D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F4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Enforcement of Orders - Garnishment - Exemptions from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2665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220E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3.7</w:t>
            </w:r>
          </w:p>
        </w:tc>
      </w:tr>
      <w:tr w:rsidR="00986135" w:rsidRPr="00502D76" w14:paraId="7A36403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F6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Enforcement of Orders - Garnishment - Exemptions from - 80% of Net Wages / 50% if for Family Support or Maintenance / All Pension Benefits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D259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C8D8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3.7</w:t>
            </w:r>
          </w:p>
        </w:tc>
      </w:tr>
      <w:tr w:rsidR="00986135" w:rsidRPr="00502D76" w14:paraId="636E5E7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EC5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Enforcement of Orders - Garnishment - Exemptions from - Personal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5924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E23D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3.7</w:t>
            </w:r>
          </w:p>
        </w:tc>
      </w:tr>
      <w:tr w:rsidR="00986135" w:rsidRPr="00502D76" w14:paraId="2094BD6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B3C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Enforcement of Orders - Garnishment - Exemptions from - Real Property (equity value of principal residence)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C452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9830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3.7</w:t>
            </w:r>
          </w:p>
        </w:tc>
      </w:tr>
      <w:tr w:rsidR="00986135" w:rsidRPr="00502D76" w14:paraId="4DE3668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FF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Enforcement of Orders - Garnishment - Expiry - Six Years After Issuance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2BE2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310(R)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948C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15AAE2B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167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Enforcement of Orders - Garnishment - Garnishee is a Financial Institution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3EB3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310(R)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8A9C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58F424E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20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Enforcement of Orders - Garnishment - Notice of Garnishment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EB4F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68DD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2C09A40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26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Enforcement of Orders - Garnishment - Notice of Motion to Dispute Garnishment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2532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310(R)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00DC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6BDB955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33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Enforcement of Orders - Garnishment - Payment to Person other than Sheriff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BC33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311(R)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04BD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24B619E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D4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Enforcement of Orders - Garnishment -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E013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5219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6BEF665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BA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Enforcement of Orders - Garnishment - Procedure when Debtor is Co-Owner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4EB1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06F4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41B6802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F8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Enforcement of Orders - Garnishment - Requisition of Garnishment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9067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E8DE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01D4C28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5E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Enforcement of Orders - Garnishment -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1221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310(R)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AC8E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761B5E9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7A6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Enforcement of Orders - Garnishment - What is Garnished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007C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BFCC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3BE86AB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88F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Enforcement of Orders - Ways to Enforce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7A3B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58B3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0F5B07B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9E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Enforcement of Orders - Writ of Seizure &amp;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E4B2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A079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733E0FB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07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Enforcement of Orders - Writ of Seizure &amp; Sale - Bond of Indemnity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7F44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86B0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00133B6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EED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Enforcement of Orders - Writ of Seizure &amp; Sale - Deliverable to Sheriff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0E9D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AC38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2749448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6F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Enforcement of Orders - Writ of Seizure &amp; Sale - How to Obtain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A4A4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4709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6975DAB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A2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Enforcement of Orders - Writ of seizure &amp; Sale - Identifying Assets to be Seized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BED4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E2B6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31C8684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4E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Enforcement of Orders - Writ of Seizure &amp; Sale - Land Titles Act &amp; Execution Act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AA42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B6E6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40E6464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3D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Enforcement of Orders - Writ of Seizure &amp; Sale - Priority re: Security Interests (Writ does not give priority)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81FD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EF21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23C6E52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22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Enforcement of Orders - Writ of Seizure &amp; Sale - Procedures for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8D92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309(R) - 310(L)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4922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334E3F6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36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Enforcement of Orders - Writ of Seizure &amp; Sale - Procedures for Sale - Land Doesn't Sell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9E4F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5A0A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2969B0F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23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Enforcement of Orders - Writ of Seizure &amp; Sale - Procedures for Sale - Notice of Sale in Gazette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D280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A837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180177E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6B9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Enforcement of Orders - Writ of Seizure &amp; Sale - Procedures for Sale - Personal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E58F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B168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3498037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5D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Enforcement of Orders - Writ of Seizure &amp; Sale - Procedures for Sale - Purpose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57E0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5811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62ADB68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48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Enforcement of Orders - Writ of Seizure &amp; Sale - Procedures for Sale - Real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F48A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79EE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031C399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FF1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Entry of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280A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1F7D7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1.7</w:t>
            </w:r>
          </w:p>
        </w:tc>
      </w:tr>
      <w:tr w:rsidR="00986135" w:rsidRPr="00502D76" w14:paraId="45B0656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DC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Environmental claims - limitation period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4367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E184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1FAAD30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95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Equitable Defence - Special Defences (must plead facts)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877B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A0D2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4.2.7(u)</w:t>
            </w:r>
          </w:p>
        </w:tc>
      </w:tr>
      <w:tr w:rsidR="00986135" w:rsidRPr="00502D76" w14:paraId="4DEA6B3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51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Equitable Title - Action in Land - Joinder with Legal Owner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2BA2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FC58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1.4.3</w:t>
            </w:r>
          </w:p>
        </w:tc>
      </w:tr>
      <w:tr w:rsidR="00986135" w:rsidRPr="00502D76" w14:paraId="7A34741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98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Essex - Mandatory Mediation - Simplified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9350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7EA9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13</w:t>
            </w:r>
          </w:p>
        </w:tc>
      </w:tr>
      <w:tr w:rsidR="00986135" w:rsidRPr="00502D76" w14:paraId="7663084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629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Estate Litigation - Procedural Defects Circumstances for Relief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92B9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D870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75D8C9B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35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Estate Litigation- Improperly Constituted- Circumstances for Relief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B23C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CA8E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4831683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F92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Estate Proceeding - Appoint an administrator - Court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670B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1E44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19E2F2F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719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Estate Trustee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Executors/Administrators/Trustees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27E2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2E7F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3710B8D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DA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Estate Trustee During Litigation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11E3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556B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766CC1D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101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Estates - Action Against - Defences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F3781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522B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3EF2184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80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Estates List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Specialized Courts - Estates 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425E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21C0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1.3.3(b)</w:t>
            </w:r>
          </w:p>
        </w:tc>
      </w:tr>
      <w:tr w:rsidR="00986135" w:rsidRPr="00502D76" w14:paraId="21E18B1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95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Estates List - Toronto Region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64D4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2A4D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3.6;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1.3.3(b)</w:t>
            </w:r>
          </w:p>
        </w:tc>
      </w:tr>
      <w:tr w:rsidR="00986135" w:rsidRPr="00502D76" w14:paraId="4EC0D28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46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Estoppel - Special Defence (must plead facts)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Special Defences - Estoppel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89B9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9254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4.2.7(h)</w:t>
            </w:r>
          </w:p>
        </w:tc>
      </w:tr>
      <w:tr w:rsidR="00986135" w:rsidRPr="00502D76" w14:paraId="05122B7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1E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Admissibility - Witness Testimony Before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418B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9A7F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2.5.4</w:t>
            </w:r>
          </w:p>
        </w:tc>
      </w:tr>
      <w:tr w:rsidR="00986135" w:rsidRPr="00502D76" w14:paraId="6AD087B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AA8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Admissions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CDBD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EA76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3AAD3BB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EC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Admissions - Adverse Party Admissions - Use at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6C36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6DE31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3.2.3</w:t>
            </w:r>
          </w:p>
        </w:tc>
      </w:tr>
      <w:tr w:rsidR="00986135" w:rsidRPr="00502D76" w14:paraId="5108BD6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910A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Admissions - Agreed Statement of Facts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60DE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50AC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4C4FC46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5DB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Admissions - Deemed Admissions (in Pleadings)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D0A0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B859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04FBF3F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38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Admissions - Discovery Examinations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3C35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D351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1141675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AAA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Admissions - Examinations for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F0B9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1896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0A317C3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16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Admissions - Hearsay in Discovery Exams Admissible at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361D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22E8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3.2.1</w:t>
            </w:r>
          </w:p>
        </w:tc>
      </w:tr>
      <w:tr w:rsidR="00986135" w:rsidRPr="00502D76" w14:paraId="181D5FA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CF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Admissions - Impeachment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6538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322E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3.2.4</w:t>
            </w:r>
          </w:p>
        </w:tc>
      </w:tr>
      <w:tr w:rsidR="00986135" w:rsidRPr="00502D76" w14:paraId="392BCC4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1C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Admissions - in Discovery Transcript (R. 31.11)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A79E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8749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79B9133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9C9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Admissions - in Pleadings (RR. 25.07, 25.09)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D400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1D8D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21F7E66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25F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Evidence - Admissions - Pleadings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B483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13DC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4C80736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6C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Admissions - Pre-Trial Conference, Obtained 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FD0F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406C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79AF68C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7C1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Admissions - Reading Evidence Into Trial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35CC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0361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3.2.3</w:t>
            </w:r>
          </w:p>
        </w:tc>
      </w:tr>
      <w:tr w:rsidR="00986135" w:rsidRPr="00502D76" w14:paraId="0C43704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26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Admissions - Request to Admit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5A25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60A9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8.1</w:t>
            </w:r>
          </w:p>
        </w:tc>
      </w:tr>
      <w:tr w:rsidR="00986135" w:rsidRPr="00502D76" w14:paraId="6656D92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4C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Admissions - Request to Admit - Withdrawing Admission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EB41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43DB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8.3</w:t>
            </w:r>
          </w:p>
        </w:tc>
      </w:tr>
      <w:tr w:rsidR="00986135" w:rsidRPr="00502D76" w14:paraId="4B4FB4D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3A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Admissions - Requests to Admit (R. 51)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 ALSO: Admissions - Request to Admit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9633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39ED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5BF3AC2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BC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Affidavits - Admissible (R. 53.02(1))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7223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C8C9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2.5.5</w:t>
            </w:r>
          </w:p>
        </w:tc>
      </w:tr>
      <w:tr w:rsidR="00986135" w:rsidRPr="00502D76" w14:paraId="09C7937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EB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Affidavits - Admissible (R. 53.02(1))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05CC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8A4D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2.5.5</w:t>
            </w:r>
          </w:p>
        </w:tc>
      </w:tr>
      <w:tr w:rsidR="00986135" w:rsidRPr="00502D76" w14:paraId="60F03CB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7D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Application Record (R.39)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8649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C92D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0D3BE99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607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Business Records - Admissible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65F8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F515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4.4.2</w:t>
            </w:r>
          </w:p>
        </w:tc>
      </w:tr>
      <w:tr w:rsidR="00986135" w:rsidRPr="00502D76" w14:paraId="03B65D5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6D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Business Records - Evidence Act, s.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E8FA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E1DB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4.4.2</w:t>
            </w:r>
          </w:p>
        </w:tc>
      </w:tr>
      <w:tr w:rsidR="00986135" w:rsidRPr="00502D76" w14:paraId="47C98EE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6B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Business Records - Notice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B159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BBE1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4.4.2</w:t>
            </w:r>
          </w:p>
        </w:tc>
      </w:tr>
      <w:tr w:rsidR="00986135" w:rsidRPr="00502D76" w14:paraId="428CFAA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3C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Business Records - Request to Admit -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D4C5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BB89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8.1</w:t>
            </w:r>
          </w:p>
        </w:tc>
      </w:tr>
      <w:tr w:rsidR="00986135" w:rsidRPr="00502D76" w14:paraId="3B1E354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68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Canada Evidence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B3BC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4EA5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4.4.5</w:t>
            </w:r>
          </w:p>
        </w:tc>
      </w:tr>
      <w:tr w:rsidR="00986135" w:rsidRPr="00502D76" w14:paraId="23D7B50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5A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Canada Evidence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084B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518E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3.1-3.2</w:t>
            </w:r>
          </w:p>
        </w:tc>
      </w:tr>
      <w:tr w:rsidR="00986135" w:rsidRPr="00502D76" w14:paraId="474CA9B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9CC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Choice of Witnesses - Factors to Consider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3732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9377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3F17A1A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87F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Context - Admission Harmful to Case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D54C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282(R) - 283(L)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ED5D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3.2.2</w:t>
            </w:r>
          </w:p>
        </w:tc>
      </w:tr>
      <w:tr w:rsidR="00986135" w:rsidRPr="00502D76" w14:paraId="44E9CBA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52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Documentary - Brief of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7CE3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2A18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438DD97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3F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Documentary - Brief of Documents - Usually Admitted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827C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E2A2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2330812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74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Documentary - Canada Evidence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124C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1C85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4.4.5</w:t>
            </w:r>
          </w:p>
        </w:tc>
      </w:tr>
      <w:tr w:rsidR="00986135" w:rsidRPr="00502D76" w14:paraId="7CE09F8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8E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Documentary - 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184C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445E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621F641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F0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Documentary - Organization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F4E6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283(R) - 284(L)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416D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02DA613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91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Documentary - Organization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4122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283(R) - 284(L)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CE42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147CC22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B1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Documentary - Privacy Concerns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DB47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5CF7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52694D7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1DF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Documentary - Proof of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5964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72A6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</w:t>
            </w:r>
          </w:p>
        </w:tc>
      </w:tr>
      <w:tr w:rsidR="00986135" w:rsidRPr="00502D76" w14:paraId="4943DB6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DC2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Documentary - Proving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A95E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A266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</w:t>
            </w:r>
          </w:p>
        </w:tc>
      </w:tr>
      <w:tr w:rsidR="00986135" w:rsidRPr="00502D76" w14:paraId="24DB213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C5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Documentary - Proving Documents - Business Records - Evidence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4C2E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A598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4.4.2</w:t>
            </w:r>
          </w:p>
        </w:tc>
      </w:tr>
      <w:tr w:rsidR="00986135" w:rsidRPr="00502D76" w14:paraId="33B5096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4E3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Documentary - Proving Documents - Evidence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E7FC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E05F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4.4.1</w:t>
            </w:r>
          </w:p>
        </w:tc>
      </w:tr>
      <w:tr w:rsidR="00986135" w:rsidRPr="00502D76" w14:paraId="58271AF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8F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Documentary - Proving Documents - Medical Reports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886F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30FB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4.4.3</w:t>
            </w:r>
          </w:p>
        </w:tc>
      </w:tr>
      <w:tr w:rsidR="00986135" w:rsidRPr="00502D76" w14:paraId="7B8903C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22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Documentary - Proving Documents - Telegrams, Letters, etc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8959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4B5F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4.4.4</w:t>
            </w:r>
          </w:p>
        </w:tc>
      </w:tr>
      <w:tr w:rsidR="00986135" w:rsidRPr="00502D76" w14:paraId="12C1D12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D5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Evidence by Affidavit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AAC1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C3C7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7B8B058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0B8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Examination for Discovery - Written Questions and Answers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1FD0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7FA2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5.5.14</w:t>
            </w:r>
          </w:p>
        </w:tc>
      </w:tr>
      <w:tr w:rsidR="00986135" w:rsidRPr="00502D76" w14:paraId="31DC54A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3E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Expert Witness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F5E1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250(R) - 251(L)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D113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5.4.6</w:t>
            </w:r>
          </w:p>
        </w:tc>
      </w:tr>
      <w:tr w:rsidR="00986135" w:rsidRPr="00502D76" w14:paraId="0225A76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01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Expert Witness - Opinions - Examinations for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60AA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8B82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5.4.6</w:t>
            </w:r>
          </w:p>
        </w:tc>
      </w:tr>
      <w:tr w:rsidR="00986135" w:rsidRPr="00502D76" w14:paraId="081AE34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CA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Experts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6F1B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825C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1425B7A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68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Experts - Application of Limits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EF6E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69BA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2.4.2</w:t>
            </w:r>
          </w:p>
        </w:tc>
      </w:tr>
      <w:tr w:rsidR="00986135" w:rsidRPr="00502D76" w14:paraId="0332EDD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E0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Experts - Attendance and Fee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D415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563B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2.3.4</w:t>
            </w:r>
          </w:p>
        </w:tc>
      </w:tr>
      <w:tr w:rsidR="00986135" w:rsidRPr="00502D76" w14:paraId="15D4F39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F7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Experts - Cross Examination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AA16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3E01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5.5.11</w:t>
            </w:r>
          </w:p>
        </w:tc>
      </w:tr>
      <w:tr w:rsidR="00986135" w:rsidRPr="00502D76" w14:paraId="0561473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E8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Experts - Duty of Expert Witnesses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2512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52D9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6AFFBF4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F7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Experts - Expert Report -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8014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AD2F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2.3.1</w:t>
            </w:r>
          </w:p>
        </w:tc>
      </w:tr>
      <w:tr w:rsidR="00986135" w:rsidRPr="00502D76" w14:paraId="2A04FA4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10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Experts - Lawyer to Prepare the Expert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3B25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2720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2.3.2</w:t>
            </w:r>
          </w:p>
        </w:tc>
      </w:tr>
      <w:tr w:rsidR="00986135" w:rsidRPr="00502D76" w14:paraId="7B4CEA8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07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Experts - Lawyer’s Responsibility for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384E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2F15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7097AB9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A6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Experts - Number Permitted (3 Ont. Ev. Act s. 12; 5 Canada Ev. Act s. 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C8B6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111D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2.4.1</w:t>
            </w:r>
          </w:p>
        </w:tc>
      </w:tr>
      <w:tr w:rsidR="00986135" w:rsidRPr="00502D76" w14:paraId="4F10111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C4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Experts - Other Parties’ Expert Reports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F5A8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564E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2.3.3</w:t>
            </w:r>
          </w:p>
        </w:tc>
      </w:tr>
      <w:tr w:rsidR="00986135" w:rsidRPr="00502D76" w14:paraId="4AB577A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D2E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Experts - Responding with Own Expert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87C3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6FC3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2.3.1</w:t>
            </w:r>
          </w:p>
        </w:tc>
      </w:tr>
      <w:tr w:rsidR="00986135" w:rsidRPr="00502D76" w14:paraId="445CA84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8E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Medical Reports - Admissible with leave &amp;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5EEE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FFE7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4.4.3</w:t>
            </w:r>
          </w:p>
        </w:tc>
      </w:tr>
      <w:tr w:rsidR="00986135" w:rsidRPr="00502D76" w14:paraId="6C0F014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10B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Motions - Pleadings not Evidence - r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08A2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231(R) - 232(L)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5F96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5062575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98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Motions - Types of Evidence Allowed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42A2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231(R) - 232(L)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59C8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778BA6C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A1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Ontario Evidence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3C97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8050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3.1-3.2</w:t>
            </w:r>
          </w:p>
        </w:tc>
      </w:tr>
      <w:tr w:rsidR="00986135" w:rsidRPr="00502D76" w14:paraId="4225455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6E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Opinion Evidence - Expert Witnesses - Examination for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6E0C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E018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5.4.6</w:t>
            </w:r>
          </w:p>
        </w:tc>
      </w:tr>
      <w:tr w:rsidR="00986135" w:rsidRPr="00502D76" w14:paraId="689D782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3F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Order of Witnesses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4DA3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82B6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</w:t>
            </w:r>
          </w:p>
        </w:tc>
      </w:tr>
      <w:tr w:rsidR="00986135" w:rsidRPr="00502D76" w14:paraId="7B0AFF5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709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Pleadings - Not Included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D9CF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F9D27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2.1.4</w:t>
            </w:r>
          </w:p>
        </w:tc>
      </w:tr>
      <w:tr w:rsidR="00986135" w:rsidRPr="00502D76" w14:paraId="63C62D4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248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Preparing for Trial - Overview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CAC0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47D5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41FABFA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65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Evidence - Proving Documents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Evidence - Documentary - Proving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7A5F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B8E3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4.4.1</w:t>
            </w:r>
          </w:p>
        </w:tc>
      </w:tr>
      <w:tr w:rsidR="00986135" w:rsidRPr="00502D76" w14:paraId="2111980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E3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Simplified Procedure R. 76 - Witnesses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8F4A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28C4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313CF7C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06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Small Claims Court - Rules flexible / relaxed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1D96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2833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1.3.1(b)</w:t>
            </w:r>
          </w:p>
        </w:tc>
      </w:tr>
      <w:tr w:rsidR="00986135" w:rsidRPr="00502D76" w14:paraId="1DD0649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B7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Summary Judgement (R. 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0A23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0B4E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3.1.1</w:t>
            </w:r>
          </w:p>
        </w:tc>
      </w:tr>
      <w:tr w:rsidR="00986135" w:rsidRPr="00502D76" w14:paraId="22F5D43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BC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Telegrams, Letters, etc.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E493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FB90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4.4.4</w:t>
            </w:r>
          </w:p>
        </w:tc>
      </w:tr>
      <w:tr w:rsidR="00986135" w:rsidRPr="00502D76" w14:paraId="1063458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EC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Trial Brief - (Contents of)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A00B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284(R) - 285(L)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DFF2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757DFB9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F9D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Trial Brief - (Contents of) - Notes for Opening, Closing, (Cross) Examinations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EA73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4B3D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</w:t>
            </w:r>
          </w:p>
        </w:tc>
      </w:tr>
      <w:tr w:rsidR="00986135" w:rsidRPr="00502D76" w14:paraId="54BA6B4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A6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Trial Brief - Notes for opening statement and closing argument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39CF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DB50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</w:t>
            </w:r>
          </w:p>
        </w:tc>
      </w:tr>
      <w:tr w:rsidR="00986135" w:rsidRPr="00502D76" w14:paraId="7AB2D60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7A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Trial Brief - Other Items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A9CB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EAE0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</w:t>
            </w:r>
          </w:p>
        </w:tc>
      </w:tr>
      <w:tr w:rsidR="00986135" w:rsidRPr="00502D76" w14:paraId="3762E0F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BF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Witness - Acknowledge Discussion with Counsel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74DF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280(R)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BA41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2.8.2</w:t>
            </w:r>
          </w:p>
        </w:tc>
      </w:tr>
      <w:tr w:rsidR="00986135" w:rsidRPr="00502D76" w14:paraId="6687702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55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Witness - Adverse Inference for Failure to Call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A4D2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2AA1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48DEFF5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5C6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Evidence - Witness - Adverse Party - Compellable (Evidence Act, s.8) - Summons or Notice of Intention to Call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00A8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5138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2.10.3 - 2.10.4</w:t>
            </w:r>
          </w:p>
        </w:tc>
      </w:tr>
      <w:tr w:rsidR="00986135" w:rsidRPr="00502D76" w14:paraId="578C256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94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Witness - Before Trial with Leave - Affidavits (R. 53.02(1))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F703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5888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2.5.5</w:t>
            </w:r>
          </w:p>
        </w:tc>
      </w:tr>
      <w:tr w:rsidR="00986135" w:rsidRPr="00502D76" w14:paraId="23F6C41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E1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Witness - Before Trial with Leave - Not a Form of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0E7D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0175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2.5.2</w:t>
            </w:r>
          </w:p>
        </w:tc>
      </w:tr>
      <w:tr w:rsidR="00986135" w:rsidRPr="00502D76" w14:paraId="2103FB7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D3E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Witness - Before Trial with Leave - Outside Ontario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EB80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BB99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2.5.1</w:t>
            </w:r>
          </w:p>
        </w:tc>
      </w:tr>
      <w:tr w:rsidR="00986135" w:rsidRPr="00502D76" w14:paraId="72C3E85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AC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Witness - Before Trial with Leave - Use of Evidence - Where Witness Is a Party (R. 36.04(04))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E538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279®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C1E0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2.5.3</w:t>
            </w:r>
          </w:p>
        </w:tc>
      </w:tr>
      <w:tr w:rsidR="00986135" w:rsidRPr="00502D76" w14:paraId="6E0E3B5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602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Witness - Can’t Attend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92F2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6F33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</w:t>
            </w:r>
          </w:p>
        </w:tc>
      </w:tr>
      <w:tr w:rsidR="00986135" w:rsidRPr="00502D76" w14:paraId="0F2093F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A7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Witness - Can’t Attend Trial - Taking Evidence From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1DC3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EB62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</w:t>
            </w:r>
          </w:p>
        </w:tc>
      </w:tr>
      <w:tr w:rsidR="00986135" w:rsidRPr="00502D76" w14:paraId="7A48D7F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F8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Witness - Cross-examination - Guidelines to Answering Questions on Cross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0CD0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B9D5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2.9.5-2.9.6</w:t>
            </w:r>
          </w:p>
        </w:tc>
      </w:tr>
      <w:tr w:rsidR="00986135" w:rsidRPr="00502D76" w14:paraId="303F4F2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52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Witness - Cross-examination - Instructions to Witness for Answering Questions on Cross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17E9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60C3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2.9.5-2.9.6</w:t>
            </w:r>
          </w:p>
        </w:tc>
      </w:tr>
      <w:tr w:rsidR="00986135" w:rsidRPr="00502D76" w14:paraId="084430A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C2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Witness - Discussion of Testimony with Counsel before Trial Okay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40CE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280(R)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447B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2.8.2</w:t>
            </w:r>
          </w:p>
        </w:tc>
      </w:tr>
      <w:tr w:rsidR="00986135" w:rsidRPr="00502D76" w14:paraId="58FCB3F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4A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Evidence - Witness - Expert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Evidence at Trial - Expert Witness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Evidence - Experts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Expert Witness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Experts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Examination for Discovery - Experts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A5CC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A585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746BE7F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C1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Witness - Factors to Consider when Calling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B4A9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DAC9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70D6BA0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36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Witness - Failure to Call - Adverse Inference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5DB7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5729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6E0BB8C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C15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Witness - Instructions on Cross-Examination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C4CA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871A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2.9.5-2.9.6</w:t>
            </w:r>
          </w:p>
        </w:tc>
      </w:tr>
      <w:tr w:rsidR="00986135" w:rsidRPr="00502D76" w14:paraId="7DBA4E8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A2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Witness - Instructions to Witness re: dress, no memorization, speaking voice, etc.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6242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280(R) - 281(R)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AD98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2.9.1-2.9.7</w:t>
            </w:r>
          </w:p>
        </w:tc>
      </w:tr>
      <w:tr w:rsidR="00986135" w:rsidRPr="00502D76" w14:paraId="17A2F07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1D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Witness - Interpreter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DE3C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CDC8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2.11</w:t>
            </w:r>
          </w:p>
        </w:tc>
      </w:tr>
      <w:tr w:rsidR="00986135" w:rsidRPr="00502D76" w14:paraId="5C87F09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C5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Witness - Order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68141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D773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</w:t>
            </w:r>
          </w:p>
        </w:tc>
      </w:tr>
      <w:tr w:rsidR="00986135" w:rsidRPr="00502D76" w14:paraId="0034A39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BD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Witness - Order of - Party as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DE00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B7FB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2.6.1</w:t>
            </w:r>
          </w:p>
        </w:tc>
      </w:tr>
      <w:tr w:rsidR="00986135" w:rsidRPr="00502D76" w14:paraId="3D67853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C2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Witness - Order of - Strong Finish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0BA7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20B2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2.6.2</w:t>
            </w:r>
          </w:p>
        </w:tc>
      </w:tr>
      <w:tr w:rsidR="00986135" w:rsidRPr="00502D76" w14:paraId="418D687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F14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Witness - Order of - Weak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7469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01F1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2.6.2</w:t>
            </w:r>
          </w:p>
        </w:tc>
      </w:tr>
      <w:tr w:rsidR="00986135" w:rsidRPr="00502D76" w14:paraId="5BAFC86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99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Witness - Preparation 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D83C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280(R)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A846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2.9</w:t>
            </w:r>
          </w:p>
        </w:tc>
      </w:tr>
      <w:tr w:rsidR="00986135" w:rsidRPr="00502D76" w14:paraId="1B67866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49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Witness - Re-Interview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ACE4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280(R)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D481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</w:t>
            </w:r>
          </w:p>
        </w:tc>
      </w:tr>
      <w:tr w:rsidR="00986135" w:rsidRPr="00502D76" w14:paraId="4590695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37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Witness - Re-Interview - Weak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B35B5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280(R)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C3BF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2.8.1</w:t>
            </w:r>
          </w:p>
        </w:tc>
      </w:tr>
      <w:tr w:rsidR="00986135" w:rsidRPr="00502D76" w14:paraId="3F7DB9D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6D8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Witness - Review of Exhibits and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58C7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E7AA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2.9.4</w:t>
            </w:r>
          </w:p>
        </w:tc>
      </w:tr>
      <w:tr w:rsidR="00986135" w:rsidRPr="00502D76" w14:paraId="1B353EA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6E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Witness - Reviewing Discrepancies with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B325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280(R)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A489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</w:t>
            </w:r>
          </w:p>
        </w:tc>
      </w:tr>
      <w:tr w:rsidR="00986135" w:rsidRPr="00502D76" w14:paraId="5604CCB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25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Witness - Statements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FFEA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DE37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</w:t>
            </w:r>
          </w:p>
        </w:tc>
      </w:tr>
      <w:tr w:rsidR="00986135" w:rsidRPr="00502D76" w14:paraId="4E28699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96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Evidence - Witness - Summons to Witness - Adverse Party can be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Compelled (Evidence Act, s.8) - Summons or Notice of Intention to Call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B341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DC65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2.10.3 - 2.10.4</w:t>
            </w:r>
          </w:p>
        </w:tc>
      </w:tr>
      <w:tr w:rsidR="00986135" w:rsidRPr="00502D76" w14:paraId="6B11069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75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Witness - Summons to Witness - Issuance and Service (personal service required)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02AA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281(R) - 282(L)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63FD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2.10.1</w:t>
            </w:r>
          </w:p>
        </w:tc>
      </w:tr>
      <w:tr w:rsidR="00986135" w:rsidRPr="00502D76" w14:paraId="038D889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605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Witness - Summons to Witness - Non-Ontario Residents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8F1F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B0DF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2.10.2</w:t>
            </w:r>
          </w:p>
        </w:tc>
      </w:tr>
      <w:tr w:rsidR="00986135" w:rsidRPr="00502D76" w14:paraId="4C908D2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B0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Witness - Summons to Witness - Ontario Residents (Form 53A) (R. 53.04(1))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D608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0C15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2.10</w:t>
            </w:r>
          </w:p>
        </w:tc>
      </w:tr>
      <w:tr w:rsidR="00986135" w:rsidRPr="00502D76" w14:paraId="2575B6F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08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Witness - Summons to Witness - Service and Issuance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A070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1414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2.10.1</w:t>
            </w:r>
          </w:p>
        </w:tc>
      </w:tr>
      <w:tr w:rsidR="00986135" w:rsidRPr="00502D76" w14:paraId="2183FAA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6D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Witness - Summons to Witness Generally (R. 53.04(1))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F77C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6FA7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2.10</w:t>
            </w:r>
          </w:p>
        </w:tc>
      </w:tr>
      <w:tr w:rsidR="00986135" w:rsidRPr="00502D76" w14:paraId="6E5FFA4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464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Witness - Taking Evidence of Witness who Can’t Attend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04A3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00E5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</w:t>
            </w:r>
          </w:p>
        </w:tc>
      </w:tr>
      <w:tr w:rsidR="00986135" w:rsidRPr="00502D76" w14:paraId="0EA1F0A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0D4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Witness - Trial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BBBF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BDA6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2.9.7</w:t>
            </w:r>
          </w:p>
        </w:tc>
      </w:tr>
      <w:tr w:rsidR="00986135" w:rsidRPr="00502D76" w14:paraId="7C03001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FD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Witness - Unavailable at Trial - Take Evidence Before Trial with Leave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04C3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CB0E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</w:t>
            </w:r>
          </w:p>
        </w:tc>
      </w:tr>
      <w:tr w:rsidR="00986135" w:rsidRPr="00502D76" w14:paraId="57CEA28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991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Witness - Use of Evidence - Where Witness Not a Party - R. 36.04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2827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758D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2.5.3</w:t>
            </w:r>
          </w:p>
        </w:tc>
      </w:tr>
      <w:tr w:rsidR="00986135" w:rsidRPr="00502D76" w14:paraId="0A94A6C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1A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Witness - Where Interpreter Required - Competent and Independent Interpreter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2734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1C7A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2.11</w:t>
            </w:r>
          </w:p>
        </w:tc>
      </w:tr>
      <w:tr w:rsidR="00986135" w:rsidRPr="00502D76" w14:paraId="7B052D1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89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Witness Statement - Content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789EA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6B86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2.2.3</w:t>
            </w:r>
          </w:p>
        </w:tc>
      </w:tr>
      <w:tr w:rsidR="00986135" w:rsidRPr="00502D76" w14:paraId="21806AB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010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Witness Statement - Interview Questions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9728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F72C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2.2.2</w:t>
            </w:r>
          </w:p>
        </w:tc>
      </w:tr>
      <w:tr w:rsidR="00986135" w:rsidRPr="00502D76" w14:paraId="748D921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A6E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Witness Statement - Verification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BD3E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146C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2.2.4</w:t>
            </w:r>
          </w:p>
        </w:tc>
      </w:tr>
      <w:tr w:rsidR="00986135" w:rsidRPr="00502D76" w14:paraId="03BBE33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A24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Witness Statements - Assessing Statements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BC44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8D3F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2.2.5</w:t>
            </w:r>
          </w:p>
        </w:tc>
      </w:tr>
      <w:tr w:rsidR="00986135" w:rsidRPr="00502D76" w14:paraId="6D9164B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12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Witness Statements - Before Trial with Leave - *(R. 36)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B276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8843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</w:t>
            </w:r>
          </w:p>
        </w:tc>
      </w:tr>
      <w:tr w:rsidR="00986135" w:rsidRPr="00502D76" w14:paraId="10791A8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45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Witness statements - Contacting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727F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8716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</w:t>
            </w:r>
          </w:p>
        </w:tc>
      </w:tr>
      <w:tr w:rsidR="00986135" w:rsidRPr="00502D76" w14:paraId="7C2522B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92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Witness Statements - Experts - Attendance and Fee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93CF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8EA3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2.3.4</w:t>
            </w:r>
          </w:p>
        </w:tc>
      </w:tr>
      <w:tr w:rsidR="00986135" w:rsidRPr="00502D76" w14:paraId="61E9316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11C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Written Document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919F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A730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4.4.4</w:t>
            </w:r>
          </w:p>
        </w:tc>
      </w:tr>
      <w:tr w:rsidR="00986135" w:rsidRPr="00502D76" w14:paraId="4A0CD5E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78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- Written Instruments Used in Business: Shipping Bill, Receipt, Account, Bill of Lading, Delivery Order, etc.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4169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7282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4.4.4</w:t>
            </w:r>
          </w:p>
        </w:tc>
      </w:tr>
      <w:tr w:rsidR="00986135" w:rsidRPr="00502D76" w14:paraId="0681FA8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01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Act - Adultery Privilege (s. 10) (if action is instituted in consequence of adultery)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E03B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6660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5.4.4(b)</w:t>
            </w:r>
          </w:p>
        </w:tc>
      </w:tr>
      <w:tr w:rsidR="00986135" w:rsidRPr="00502D76" w14:paraId="061E67B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A7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Act - Evidence at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AE51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66F6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0553DF1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5B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Act - Proving Documents - ss. 24-29 and 31-35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Evidence - Documentary - Proving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8E22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CE81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4.4.1</w:t>
            </w:r>
          </w:p>
        </w:tc>
      </w:tr>
      <w:tr w:rsidR="00986135" w:rsidRPr="00502D76" w14:paraId="1229453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4E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Evidence Act - Spousal Privilege (ss 1, 11) - Examination for Discovery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A564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0418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5.4.4(a)</w:t>
            </w:r>
          </w:p>
        </w:tc>
      </w:tr>
      <w:tr w:rsidR="00986135" w:rsidRPr="00502D76" w14:paraId="686AEF4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3D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Act ss.20-21 - Impeachment - Examination for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AB6E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259(R) - 260(L)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BBF9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5.6.2</w:t>
            </w:r>
          </w:p>
        </w:tc>
      </w:tr>
      <w:tr w:rsidR="00986135" w:rsidRPr="00502D76" w14:paraId="31F8699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A3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Admissible When - Determination of Issue of Law Before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A893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3A4F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15D9B8A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95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at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C2CD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51A2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2CAAD89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D02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at Trial - Admissible with Leave - r. 53.08 (certain failures)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979F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D59B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3.9</w:t>
            </w:r>
          </w:p>
        </w:tc>
      </w:tr>
      <w:tr w:rsidR="00986135" w:rsidRPr="00502D76" w14:paraId="15764F3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8E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at Trial - Affidavit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231B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D2B4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2CE45DE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9E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Evidence at Trial - Calling Adverse Party as Witness (R. 53.07)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267F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E31D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3.8</w:t>
            </w:r>
          </w:p>
        </w:tc>
      </w:tr>
      <w:tr w:rsidR="00986135" w:rsidRPr="00502D76" w14:paraId="57E0D3A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7D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at Trial - Compelling attendance - Witness in Custody - Administration of Justice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207B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2AAA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3.7.2</w:t>
            </w:r>
          </w:p>
        </w:tc>
      </w:tr>
      <w:tr w:rsidR="00986135" w:rsidRPr="00502D76" w14:paraId="6C797F0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AB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at Trial - Compelling Attendance at Trial - r. 53.04(7)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8912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A3F8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3.7</w:t>
            </w:r>
          </w:p>
        </w:tc>
      </w:tr>
      <w:tr w:rsidR="00986135" w:rsidRPr="00502D76" w14:paraId="7D9DAA4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46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at Trial - Expert Witness - Medical Report - Evidence of Practitioner - Giving evidence orally at trial vs. by way of report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A31C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8B7F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3.6.2</w:t>
            </w:r>
          </w:p>
        </w:tc>
      </w:tr>
      <w:tr w:rsidR="00986135" w:rsidRPr="00502D76" w14:paraId="51754F7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E1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at Trial - Expert Witness - Medical Report - Medical Reports that may also be Expert Reports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763D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2A93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3.6.3</w:t>
            </w:r>
          </w:p>
        </w:tc>
      </w:tr>
      <w:tr w:rsidR="00986135" w:rsidRPr="00502D76" w14:paraId="49AA835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EF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at Trial - Expert Witness - Medical Report -Evidence of Practitioner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BC0A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FCE3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3.6.2</w:t>
            </w:r>
          </w:p>
        </w:tc>
      </w:tr>
      <w:tr w:rsidR="00986135" w:rsidRPr="00502D76" w14:paraId="29175B3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12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at Trial - Expert Witness - Medical Report -Prepared by Practitioner - Admissible as Evidence with leave and notice - Notice at least 10 days prior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9792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E31E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3.6.1</w:t>
            </w:r>
          </w:p>
        </w:tc>
      </w:tr>
      <w:tr w:rsidR="00986135" w:rsidRPr="00502D76" w14:paraId="3442015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1B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at Trial - Expert Witness - Report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6E51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4196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58C2B9B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72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at Trial - Expert Witness - Report - Failure to Serve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9FB7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3E2F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1D9DA1C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C1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at Trial - Expert Witness - Report - Schedule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1671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0EAA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62C02C3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494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at Trial - Expert Witness - Report - Service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D7B57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5883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1C67676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CF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at Trial - Expert Witness - Report - Supplementary Report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D00C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71CA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67834C5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1E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at Trial - Expert Witness - Report - Timing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077B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1F9A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78A4BF3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5A9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at Trial - Expert Witness - Testimony - no new fields not already in report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11E7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F4CE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6F7832F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03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at Trial - Expert Witness (R. 53.03)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0F10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F740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3917939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241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at Trial - Expert Witnesses - Limits on Expert Testimony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4046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DA5C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1FC31AE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D0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at Trial - Expert Witnesses - Report - Limits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01DE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CCAA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1DE667B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E2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at Trial - Failure to Prove Fact or Document (R. 52.10)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4E56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531F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3.10</w:t>
            </w:r>
          </w:p>
        </w:tc>
      </w:tr>
      <w:tr w:rsidR="00986135" w:rsidRPr="00502D76" w14:paraId="672E522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564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at Trial - General Rule - Oral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8B2D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4FEC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028B5C2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E8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at Trial - Leave Required to Tender Certain Evidence - Types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62EF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90AE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3.9</w:t>
            </w:r>
          </w:p>
        </w:tc>
      </w:tr>
      <w:tr w:rsidR="00986135" w:rsidRPr="00502D76" w14:paraId="1E635AA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BFE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at Trial - Medical - Practitioner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5040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291(L)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BA69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5E20490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22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at Trial - Medical Report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CCF8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291(L)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5C2C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3934780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80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at Trial - Medical Report - Evidence of Practitioner -Leave Requirements and Timing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4B56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37D0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3.6.2</w:t>
            </w:r>
          </w:p>
        </w:tc>
      </w:tr>
      <w:tr w:rsidR="00986135" w:rsidRPr="00502D76" w14:paraId="2EDCE4D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9C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at Trial - Medical Report - Medical Report vs. Expert Report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96F3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04FF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3.6.3</w:t>
            </w:r>
          </w:p>
        </w:tc>
      </w:tr>
      <w:tr w:rsidR="00986135" w:rsidRPr="00502D76" w14:paraId="49FC877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345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at Trial - Medical Report - Practitioner Prepares Report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D4BB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291(L)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1EFD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71E420A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64E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at Trial - Medical Report - Rules vs. Evidence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6CD5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4269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3.6.3</w:t>
            </w:r>
          </w:p>
        </w:tc>
      </w:tr>
      <w:tr w:rsidR="00986135" w:rsidRPr="00502D76" w14:paraId="3D15EA0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40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at Trial - Oral Evidence - Evidence by Affidavit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3D7B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C866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7B57063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04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at Trial - Oral Evidence (General Rule)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D3FE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EA73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6B130EB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C49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at Trial - Telephone or Video conference (R. 108(1)4)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A2DA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99A3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6259019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836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at Trial - Video Conference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ADA9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4E35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35F710A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EDD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at Trial - Witness - Adverse 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9490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6619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3.8</w:t>
            </w:r>
          </w:p>
        </w:tc>
      </w:tr>
      <w:tr w:rsidR="00986135" w:rsidRPr="00502D76" w14:paraId="49F06F8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97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at Trial - Witness - Adverse Party - Right to Cross-Examine Adverse 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8F2E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E6C3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3.8</w:t>
            </w:r>
          </w:p>
        </w:tc>
      </w:tr>
      <w:tr w:rsidR="00986135" w:rsidRPr="00502D76" w14:paraId="14ACCC4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1C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Evidence at Trial -Witness - Compelling Attendance - Summons to Witness - Failure to attend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FD42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F511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3.7.1</w:t>
            </w:r>
          </w:p>
        </w:tc>
      </w:tr>
      <w:tr w:rsidR="00986135" w:rsidRPr="00502D76" w14:paraId="63B7606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11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Evidence Before Trial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Evidence - Witness - Before Trial with Leave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7DBE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0102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</w:t>
            </w:r>
          </w:p>
        </w:tc>
      </w:tr>
      <w:tr w:rsidR="00986135" w:rsidRPr="00502D76" w14:paraId="3B77379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CF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 parte (no Notice Needed) - Motion -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A295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4260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2.6.1</w:t>
            </w:r>
          </w:p>
        </w:tc>
      </w:tr>
      <w:tr w:rsidR="00986135" w:rsidRPr="00502D76" w14:paraId="6E04BAD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C35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 parte (no notice) Motion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C24D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33B7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2.6.1</w:t>
            </w:r>
          </w:p>
        </w:tc>
      </w:tr>
      <w:tr w:rsidR="00986135" w:rsidRPr="00502D76" w14:paraId="358BBC6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176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- Motions - Witness - Examination at Hearing Permitted on Leave, but Rare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A301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85C2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4.2.2</w:t>
            </w:r>
          </w:p>
        </w:tc>
      </w:tr>
      <w:tr w:rsidR="00986135" w:rsidRPr="00502D76" w14:paraId="1C61907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62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- Motions - Witness - Examination of a Witness - r 39.03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6B94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3DC2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5CD73A8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A1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by Written Questions &amp; Answers (Rule 35) - Procedure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1E68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9122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5.5.14</w:t>
            </w:r>
          </w:p>
        </w:tc>
      </w:tr>
      <w:tr w:rsidR="00986135" w:rsidRPr="00502D76" w14:paraId="261AAE9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63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*Generally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C4EE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245(R) - 246(L)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F110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</w:t>
            </w:r>
          </w:p>
        </w:tc>
      </w:tr>
      <w:tr w:rsidR="00986135" w:rsidRPr="00502D76" w14:paraId="70202EF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CC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Action Against Trustee-In-Bankruptcy - Bankrupt May Be Examined - r. 31.03(7)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1524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2922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5.3.2</w:t>
            </w:r>
          </w:p>
        </w:tc>
      </w:tr>
      <w:tr w:rsidR="00986135" w:rsidRPr="00502D76" w14:paraId="16BD79B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20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Action Brought for Benefit of Non-Party - r. 31.03(8)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0600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5332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5.3.2</w:t>
            </w:r>
          </w:p>
        </w:tc>
      </w:tr>
      <w:tr w:rsidR="00986135" w:rsidRPr="00502D76" w14:paraId="26C52E7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D8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Adultery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D49A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378A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5.4.4(b)</w:t>
            </w:r>
          </w:p>
        </w:tc>
      </w:tr>
      <w:tr w:rsidR="00986135" w:rsidRPr="00502D76" w14:paraId="6F63E52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5D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Assignor May Be Examined - r. 31.03(6)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3208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77CF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5.3.2</w:t>
            </w:r>
          </w:p>
        </w:tc>
      </w:tr>
      <w:tr w:rsidR="00986135" w:rsidRPr="00502D76" w14:paraId="70531BD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77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Attendance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AC6E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2645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</w:t>
            </w:r>
          </w:p>
        </w:tc>
      </w:tr>
      <w:tr w:rsidR="00986135" w:rsidRPr="00502D76" w14:paraId="5B6FAE2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082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Attendance Money - Non-Ontario Resident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699F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254(R) - 255(L)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1D05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5.5.5</w:t>
            </w:r>
          </w:p>
        </w:tc>
      </w:tr>
      <w:tr w:rsidR="00986135" w:rsidRPr="00502D76" w14:paraId="3EF3581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65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Availability (action, not application)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43AD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5AAE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338F45A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0A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Breadth of Examination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BBE6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8BFD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5.4.2</w:t>
            </w:r>
          </w:p>
        </w:tc>
      </w:tr>
      <w:tr w:rsidR="00986135" w:rsidRPr="00502D76" w14:paraId="334C224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5B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Communication with Witnesses During Testimony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7722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255(R) - 256(R)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7DDB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5.5.8</w:t>
            </w:r>
          </w:p>
        </w:tc>
      </w:tr>
      <w:tr w:rsidR="00986135" w:rsidRPr="00502D76" w14:paraId="525A962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0A5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Compelling Attendance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5815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4C18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5.5.3</w:t>
            </w:r>
          </w:p>
        </w:tc>
      </w:tr>
      <w:tr w:rsidR="00986135" w:rsidRPr="00502D76" w14:paraId="0372CA2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68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Compelling attendance - Persons in Custody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05725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0010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5.5.3</w:t>
            </w:r>
          </w:p>
        </w:tc>
      </w:tr>
      <w:tr w:rsidR="00986135" w:rsidRPr="00502D76" w14:paraId="0A71104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157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considerations in granting leave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34E8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246(L)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CA8C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</w:t>
            </w:r>
          </w:p>
        </w:tc>
      </w:tr>
      <w:tr w:rsidR="00986135" w:rsidRPr="00502D76" w14:paraId="719ADF9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B9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Continuing Discovery (R 31.09)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A6D0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A596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5.5.15</w:t>
            </w:r>
          </w:p>
        </w:tc>
      </w:tr>
      <w:tr w:rsidR="00986135" w:rsidRPr="00502D76" w14:paraId="348BCEA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0B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Continuing Discovery (R 31.09) - Sanctions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434C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E29C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5.5.15</w:t>
            </w:r>
          </w:p>
        </w:tc>
      </w:tr>
      <w:tr w:rsidR="00986135" w:rsidRPr="00502D76" w14:paraId="5C591FC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35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Examination For Discovery - Default of Examinee - Sanctions (R 34.15)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B309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7032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5.5.11</w:t>
            </w:r>
          </w:p>
        </w:tc>
      </w:tr>
      <w:tr w:rsidR="00986135" w:rsidRPr="00502D76" w14:paraId="3BDDCA2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548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6A62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41F1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</w:t>
            </w:r>
          </w:p>
        </w:tc>
      </w:tr>
      <w:tr w:rsidR="00986135" w:rsidRPr="00502D76" w14:paraId="131E831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13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Documents for Inspection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D369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7F3B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5.5.2</w:t>
            </w:r>
          </w:p>
        </w:tc>
      </w:tr>
      <w:tr w:rsidR="00986135" w:rsidRPr="00502D76" w14:paraId="0420D35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73A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Documents for Inspection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B029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412B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5.5.2</w:t>
            </w:r>
          </w:p>
        </w:tc>
      </w:tr>
      <w:tr w:rsidR="00986135" w:rsidRPr="00502D76" w14:paraId="4CBC698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04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Duty - Disclose Information Obtained from Potential Witnesses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05F6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D9FC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5.4.3</w:t>
            </w:r>
          </w:p>
        </w:tc>
      </w:tr>
      <w:tr w:rsidR="00986135" w:rsidRPr="00502D76" w14:paraId="727D0BB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921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Duty - Positive Efforts to Inform Oneself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00CE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FBA8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5.4.3</w:t>
            </w:r>
          </w:p>
        </w:tc>
      </w:tr>
      <w:tr w:rsidR="00986135" w:rsidRPr="00502D76" w14:paraId="2CBD939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99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Expanded Discovery for Nominal Parties, Assignees &amp; Trustee-In-Bankruptcy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045B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347D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5.3.2</w:t>
            </w:r>
          </w:p>
        </w:tc>
      </w:tr>
      <w:tr w:rsidR="00986135" w:rsidRPr="00502D76" w14:paraId="17A8AEE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20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Expanded discovery where action brought against assignee, trustee-in-bankruptcy or nominal 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FD6E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7DDD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5.3.2</w:t>
            </w:r>
          </w:p>
        </w:tc>
      </w:tr>
      <w:tr w:rsidR="00986135" w:rsidRPr="00502D76" w14:paraId="08FC501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CC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Expert Witness - "Zone of Privacy" - Exclusive Purpose" 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4941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544C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5.4.6</w:t>
            </w:r>
          </w:p>
        </w:tc>
      </w:tr>
      <w:tr w:rsidR="00986135" w:rsidRPr="00502D76" w14:paraId="3FFCDB0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5D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Expert Witness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953A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E9D0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5.4.6</w:t>
            </w:r>
          </w:p>
        </w:tc>
      </w:tr>
      <w:tr w:rsidR="00986135" w:rsidRPr="00502D76" w14:paraId="13B4469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C9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Expert Witness - Disclosure of "findings, opinions and conclusions"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D22A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A8AA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5.4.6</w:t>
            </w:r>
          </w:p>
        </w:tc>
      </w:tr>
      <w:tr w:rsidR="00986135" w:rsidRPr="00502D76" w14:paraId="1CE08C7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B5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Expert Witness - Disclosure of "findings, opinions and conclusions" - Exceptions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B19E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25BD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5.4.6</w:t>
            </w:r>
          </w:p>
        </w:tc>
      </w:tr>
      <w:tr w:rsidR="00986135" w:rsidRPr="00502D76" w14:paraId="2FE7E1D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55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Expert Witness - Report vs. Opinion - Report likely Litigation Privileged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D1BF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B348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5.4.6</w:t>
            </w:r>
          </w:p>
        </w:tc>
      </w:tr>
      <w:tr w:rsidR="00986135" w:rsidRPr="00502D76" w14:paraId="65716EC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FFB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Expert Witness - Timing of Disclosure (at examination)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EE5E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B665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5.4.6</w:t>
            </w:r>
          </w:p>
        </w:tc>
      </w:tr>
      <w:tr w:rsidR="00986135" w:rsidRPr="00502D76" w14:paraId="68D0B1F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59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Extensions to Time Limit Granted With Leave - Considerations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8141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246(L)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AF8D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</w:t>
            </w:r>
          </w:p>
        </w:tc>
      </w:tr>
      <w:tr w:rsidR="00986135" w:rsidRPr="00502D76" w14:paraId="2E6F1AB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8FD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Fishing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29090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4CE8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5.4.9</w:t>
            </w:r>
          </w:p>
        </w:tc>
      </w:tr>
      <w:tr w:rsidR="00986135" w:rsidRPr="00502D76" w14:paraId="371B54B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05F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Improper Conduct - Adjournment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3ACC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256(R) - 257(L)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D13CE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5.5.10</w:t>
            </w:r>
          </w:p>
        </w:tc>
      </w:tr>
      <w:tr w:rsidR="00986135" w:rsidRPr="00502D76" w14:paraId="0A217B5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E04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Improper Conduct -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3CD9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256(R) - 257(L)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7F71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5.5.10</w:t>
            </w:r>
          </w:p>
        </w:tc>
      </w:tr>
      <w:tr w:rsidR="00986135" w:rsidRPr="00502D76" w14:paraId="7D2732E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43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Improper Conduct - Sanctions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85B8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1261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5.5.11</w:t>
            </w:r>
          </w:p>
        </w:tc>
      </w:tr>
      <w:tr w:rsidR="00986135" w:rsidRPr="00502D76" w14:paraId="7D11876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62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Improper Objections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9DD4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FBB3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5.4.1</w:t>
            </w:r>
          </w:p>
        </w:tc>
      </w:tr>
      <w:tr w:rsidR="00986135" w:rsidRPr="00502D76" w14:paraId="3A9FE0C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3D6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Inspection of Property (R 32)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Inspection of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CCB2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EF83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32D32C0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31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Insurance Act, Under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8786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3BAF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5.3.1</w:t>
            </w:r>
          </w:p>
        </w:tc>
      </w:tr>
      <w:tr w:rsidR="00986135" w:rsidRPr="00502D76" w14:paraId="283B005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CE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Insurance Policies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87BE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A223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5.4.7</w:t>
            </w:r>
          </w:p>
        </w:tc>
      </w:tr>
      <w:tr w:rsidR="00986135" w:rsidRPr="00502D76" w14:paraId="6E79021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BA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Interprovincial Summons (Form 53C)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BE6B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254(R) - 255(L)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2299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5.5.5</w:t>
            </w:r>
          </w:p>
        </w:tc>
      </w:tr>
      <w:tr w:rsidR="00986135" w:rsidRPr="00502D76" w14:paraId="11A3DB7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7E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Knowledge, Information and Belief - Witness Not Required to Speculate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DE2D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81FB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5.4.3 </w:t>
            </w:r>
          </w:p>
        </w:tc>
      </w:tr>
      <w:tr w:rsidR="00986135" w:rsidRPr="00502D76" w14:paraId="299F6C7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7B2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Lawyer's Duty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EF61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811F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36487E9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0E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Lawyer’s Role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10FF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246(L)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28E79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</w:t>
            </w:r>
          </w:p>
        </w:tc>
      </w:tr>
      <w:tr w:rsidR="00986135" w:rsidRPr="00502D76" w14:paraId="5FC86D0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3E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leave granted for time limit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1428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246(L)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6F16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</w:t>
            </w:r>
          </w:p>
        </w:tc>
      </w:tr>
      <w:tr w:rsidR="00986135" w:rsidRPr="00502D76" w14:paraId="69C390D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BCF5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Limit - Questions of Law (Inappropriate)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1DBA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8044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5.4.14</w:t>
            </w:r>
          </w:p>
        </w:tc>
      </w:tr>
      <w:tr w:rsidR="00986135" w:rsidRPr="00502D76" w14:paraId="57869B6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962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Limit - Questions only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61B7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D8FD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5.4.13</w:t>
            </w:r>
          </w:p>
        </w:tc>
      </w:tr>
      <w:tr w:rsidR="00986135" w:rsidRPr="00502D76" w14:paraId="7443100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5B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Litigation Guardian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30F6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7889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5.3.6</w:t>
            </w:r>
          </w:p>
        </w:tc>
      </w:tr>
      <w:tr w:rsidR="00986135" w:rsidRPr="00502D76" w14:paraId="7E11B21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33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Litigation Privilege - Physical Production vs. Relevant Contained Info.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86E7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6508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5.4.4(d)</w:t>
            </w:r>
          </w:p>
        </w:tc>
      </w:tr>
      <w:tr w:rsidR="00986135" w:rsidRPr="00502D76" w14:paraId="6C549C4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0C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Location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532D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F73F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</w:t>
            </w:r>
          </w:p>
        </w:tc>
      </w:tr>
      <w:tr w:rsidR="00986135" w:rsidRPr="00502D76" w14:paraId="28B490A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B7A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Misconduct by Examinee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870C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F8B1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5.5.11</w:t>
            </w:r>
          </w:p>
        </w:tc>
      </w:tr>
      <w:tr w:rsidR="00986135" w:rsidRPr="00502D76" w14:paraId="5A00EF0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F58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Misconduct by Examiner - Sanctions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8F1E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256(R) - 257(L)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860F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5.5.10</w:t>
            </w:r>
          </w:p>
        </w:tc>
      </w:tr>
      <w:tr w:rsidR="00986135" w:rsidRPr="00502D76" w14:paraId="48754E0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E32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Narrative Form Answers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4D3E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6A27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5.4.2</w:t>
            </w:r>
          </w:p>
        </w:tc>
      </w:tr>
      <w:tr w:rsidR="00986135" w:rsidRPr="00502D76" w14:paraId="1DC80C8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B5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Non-Parties - r. 31.10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C636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14C4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5.3.8</w:t>
            </w:r>
          </w:p>
        </w:tc>
      </w:tr>
      <w:tr w:rsidR="00986135" w:rsidRPr="00502D76" w14:paraId="228A81F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B8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Objections to Questions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D464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1277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5.5.7</w:t>
            </w:r>
          </w:p>
        </w:tc>
      </w:tr>
      <w:tr w:rsidR="00986135" w:rsidRPr="00502D76" w14:paraId="7232C7C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789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Examination For Discovery - Obligation of Deponent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Examination For Discovery - Scope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5FB2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5692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5.4.1</w:t>
            </w:r>
          </w:p>
        </w:tc>
      </w:tr>
      <w:tr w:rsidR="00986135" w:rsidRPr="00502D76" w14:paraId="09E5153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DC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Obligation of Deponent to Answer All Questions to the Best Knowledge, Information and Belief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39D9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5E761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5.4.3</w:t>
            </w:r>
          </w:p>
        </w:tc>
      </w:tr>
      <w:tr w:rsidR="00986135" w:rsidRPr="00502D76" w14:paraId="3B06A06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B6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Official Examiner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36A6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A2CF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</w:t>
            </w:r>
          </w:p>
        </w:tc>
      </w:tr>
      <w:tr w:rsidR="00986135" w:rsidRPr="00502D76" w14:paraId="200BCFD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66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Participants - 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2AF5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2427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</w:t>
            </w:r>
          </w:p>
        </w:tc>
      </w:tr>
      <w:tr w:rsidR="00986135" w:rsidRPr="00502D76" w14:paraId="0EF50E1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10E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F3C8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5B27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</w:t>
            </w:r>
          </w:p>
        </w:tc>
      </w:tr>
      <w:tr w:rsidR="00986135" w:rsidRPr="00502D76" w14:paraId="5A00E97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A33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Parties - "Adverse in Interest"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1859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3359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5.3.1</w:t>
            </w:r>
          </w:p>
        </w:tc>
      </w:tr>
      <w:tr w:rsidR="00986135" w:rsidRPr="00502D76" w14:paraId="5941F3E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84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Parties - *Who May Be Examined” - r.31.03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3D33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FC89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</w:t>
            </w:r>
          </w:p>
        </w:tc>
      </w:tr>
      <w:tr w:rsidR="00986135" w:rsidRPr="00502D76" w14:paraId="135E909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87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Parties - Assignees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0309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7FF1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5.3.2</w:t>
            </w:r>
          </w:p>
        </w:tc>
      </w:tr>
      <w:tr w:rsidR="00986135" w:rsidRPr="00502D76" w14:paraId="3959E3C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98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Parties - Co-Defendants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C931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7457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5.3.1</w:t>
            </w:r>
          </w:p>
        </w:tc>
      </w:tr>
      <w:tr w:rsidR="00986135" w:rsidRPr="00502D76" w14:paraId="290E830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A3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Parties - Corporation - Statements Bind Corporation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33BC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D7E2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5.3.3</w:t>
            </w:r>
          </w:p>
        </w:tc>
      </w:tr>
      <w:tr w:rsidR="00986135" w:rsidRPr="00502D76" w14:paraId="3F466D2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0A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Parties - Corporation (director, employee, officer)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9816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99E0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5.3.3</w:t>
            </w:r>
          </w:p>
        </w:tc>
      </w:tr>
      <w:tr w:rsidR="00986135" w:rsidRPr="00502D76" w14:paraId="2360565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9B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Parties - Crown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A82D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DA4A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5.3.7</w:t>
            </w:r>
          </w:p>
        </w:tc>
      </w:tr>
      <w:tr w:rsidR="00986135" w:rsidRPr="00502D76" w14:paraId="0B208E6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2B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Parties - Defendants in Default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DFD2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9B3A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5.3.1</w:t>
            </w:r>
          </w:p>
        </w:tc>
      </w:tr>
      <w:tr w:rsidR="00986135" w:rsidRPr="00502D76" w14:paraId="59BFB70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E4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Parties - Disability - Evidence May Be Read In with Leave - r. 31.11(5)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732E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D801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5.3.6</w:t>
            </w:r>
          </w:p>
        </w:tc>
      </w:tr>
      <w:tr w:rsidR="00986135" w:rsidRPr="00502D76" w14:paraId="2F9AB7C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E5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Parties - Disability - Not Competent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B69A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4E30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5.3.6</w:t>
            </w:r>
          </w:p>
        </w:tc>
      </w:tr>
      <w:tr w:rsidR="00986135" w:rsidRPr="00502D76" w14:paraId="5341A93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95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Parties - Disability, Persons Under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47A1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06F7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5.3.6</w:t>
            </w:r>
          </w:p>
        </w:tc>
      </w:tr>
      <w:tr w:rsidR="00986135" w:rsidRPr="00502D76" w14:paraId="5606820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54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Parties - Litigation Guardian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D1E2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EC8D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5.3.6</w:t>
            </w:r>
          </w:p>
        </w:tc>
      </w:tr>
      <w:tr w:rsidR="00986135" w:rsidRPr="00502D76" w14:paraId="3BC433D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DF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Examination For Discovery - Parties - Litigation Guardian - Children's Lawyer - Leave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1556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AC94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5.3.6</w:t>
            </w:r>
          </w:p>
        </w:tc>
      </w:tr>
      <w:tr w:rsidR="00986135" w:rsidRPr="00502D76" w14:paraId="001A522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65F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Parties - Litigation Guardian - Public Guardian &amp; Trustee - Leave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9356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69AC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5.3.6</w:t>
            </w:r>
          </w:p>
        </w:tc>
      </w:tr>
      <w:tr w:rsidR="00986135" w:rsidRPr="00502D76" w14:paraId="4099425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E2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Parties - Multiple Partners in Partnership - Court Will Limit If Oppressive, Vexatious, or Unnecessary - r. 31.03(9)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67F4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09D7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5.3.4</w:t>
            </w:r>
          </w:p>
        </w:tc>
      </w:tr>
      <w:tr w:rsidR="00986135" w:rsidRPr="00502D76" w14:paraId="33889C6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E4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Parties - Nominal Parties - Litigation has Immediate Benefit for Non-Party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ED9E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DBD5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5.3.2</w:t>
            </w:r>
          </w:p>
        </w:tc>
      </w:tr>
      <w:tr w:rsidR="00986135" w:rsidRPr="00502D76" w14:paraId="37A9DF9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D9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Parties - Non Parties - Transcript - Service - r. 31.10(3)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D56C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B8C6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5.3.8</w:t>
            </w:r>
          </w:p>
        </w:tc>
      </w:tr>
      <w:tr w:rsidR="00986135" w:rsidRPr="00502D76" w14:paraId="0C8C04F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85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Parties - Non Parties - Transcript - Use at Trial - r. 31.10(5)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51FA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F142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5.3.8</w:t>
            </w:r>
          </w:p>
        </w:tc>
      </w:tr>
      <w:tr w:rsidR="00986135" w:rsidRPr="00502D76" w14:paraId="7204DDF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732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Parties - Non-Parties with Leave - Test - r. 31.10(2)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36F6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8E3E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5.3.8</w:t>
            </w:r>
          </w:p>
        </w:tc>
      </w:tr>
      <w:tr w:rsidR="00986135" w:rsidRPr="00502D76" w14:paraId="54BB388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E0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Parties - Partnerships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85F9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CE55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5.3.4</w:t>
            </w:r>
          </w:p>
        </w:tc>
      </w:tr>
      <w:tr w:rsidR="00986135" w:rsidRPr="00502D76" w14:paraId="51B2E58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68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Parties - Second Examination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3F19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B31E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5.3.5</w:t>
            </w:r>
          </w:p>
        </w:tc>
      </w:tr>
      <w:tr w:rsidR="00986135" w:rsidRPr="00502D76" w14:paraId="213074B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B0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Parties - Second Examination (Corporation) - Test for Leave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4E02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247(R) - 248(L)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C87B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5.3.5</w:t>
            </w:r>
          </w:p>
        </w:tc>
      </w:tr>
      <w:tr w:rsidR="00986135" w:rsidRPr="00502D76" w14:paraId="33B9BE4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C4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Parties - Second Examination (Corporation) or Examination of Employees (Partnership or Sole Proprietorship) - r. 31.03(4)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F17B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247(R) - 248(L)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26C7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5.3.5</w:t>
            </w:r>
          </w:p>
        </w:tc>
      </w:tr>
      <w:tr w:rsidR="00986135" w:rsidRPr="00502D76" w14:paraId="38B8B07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7E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Parties - Second Officer, Director or Employee (Corporation) - with Consent or Leave - r. 31.03(2)(b)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99F8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CE34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5.3.5</w:t>
            </w:r>
          </w:p>
        </w:tc>
      </w:tr>
      <w:tr w:rsidR="00986135" w:rsidRPr="00502D76" w14:paraId="10593A2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4D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Parties - Sole Proprietor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E6F4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2D49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5.3.4</w:t>
            </w:r>
          </w:p>
        </w:tc>
      </w:tr>
      <w:tr w:rsidR="00986135" w:rsidRPr="00502D76" w14:paraId="59732E9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41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Parties - Third (and Subsequent) Parties - r. 29.05(2)(a)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97D3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9BC8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5.3.1</w:t>
            </w:r>
          </w:p>
        </w:tc>
      </w:tr>
      <w:tr w:rsidR="00986135" w:rsidRPr="00502D76" w14:paraId="6BD9DC7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74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Parties - Third Party Added Under Insurance Act - s.258(15)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21DE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6AFF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5.3.1</w:t>
            </w:r>
          </w:p>
        </w:tc>
      </w:tr>
      <w:tr w:rsidR="00986135" w:rsidRPr="00502D76" w14:paraId="68B4806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02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Parties - Trustees In Bankruptcy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D21A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4922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5.3.2</w:t>
            </w:r>
          </w:p>
        </w:tc>
      </w:tr>
      <w:tr w:rsidR="00986135" w:rsidRPr="00502D76" w14:paraId="30AA265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4A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Persons Entitled to be Present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B8FC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B555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</w:t>
            </w:r>
          </w:p>
        </w:tc>
      </w:tr>
      <w:tr w:rsidR="00986135" w:rsidRPr="00502D76" w14:paraId="750A778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C0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Physical/Mental Exam. of Parties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Physical/Mental Exam. of 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CC53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260(R) - 261(L)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AB70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11EAAEA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D5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Potential Witnesses -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457C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B7EC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5.4.5</w:t>
            </w:r>
          </w:p>
        </w:tc>
      </w:tr>
      <w:tr w:rsidR="00986135" w:rsidRPr="00502D76" w14:paraId="4B6A27C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9E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Practice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E6F9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253(L) - 254(L)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05CB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</w:t>
            </w:r>
          </w:p>
        </w:tc>
      </w:tr>
      <w:tr w:rsidR="00986135" w:rsidRPr="00502D76" w14:paraId="14D0EF5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2F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Practice - Attendance Money - Ontario Resident (Non-Party)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896B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FD4F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5.5.3</w:t>
            </w:r>
          </w:p>
        </w:tc>
      </w:tr>
      <w:tr w:rsidR="00986135" w:rsidRPr="00502D76" w14:paraId="78B9162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B4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Practice - Commencement - Notice of Examination (Form 34A)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6588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3A61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</w:t>
            </w:r>
          </w:p>
        </w:tc>
      </w:tr>
      <w:tr w:rsidR="00986135" w:rsidRPr="00502D76" w14:paraId="3BE0B2A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91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Practice - Communication With Witnesses - ROPC (5.4-2)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3F43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255(R) - 256(R)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0355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5.5.8</w:t>
            </w:r>
          </w:p>
        </w:tc>
      </w:tr>
      <w:tr w:rsidR="00986135" w:rsidRPr="00502D76" w14:paraId="09DDA60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349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Practice - Communication With Witnesses During Testimony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A5E4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255(R) - 256(R)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3FB3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5.5.8</w:t>
            </w:r>
          </w:p>
        </w:tc>
      </w:tr>
      <w:tr w:rsidR="00986135" w:rsidRPr="00502D76" w14:paraId="5236D5A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55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Practice - Compelling Attendance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7126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DB39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5.5.3</w:t>
            </w:r>
          </w:p>
        </w:tc>
      </w:tr>
      <w:tr w:rsidR="00986135" w:rsidRPr="00502D76" w14:paraId="3FB91EE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27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Practice - Counsel Answering Questions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F533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BFF2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5.5.6</w:t>
            </w:r>
          </w:p>
        </w:tc>
      </w:tr>
      <w:tr w:rsidR="00986135" w:rsidRPr="00502D76" w14:paraId="48A4884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62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Practice - Improper Conduct by Examiner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E4BF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256(R) - 257(L)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81A5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5.5.10</w:t>
            </w:r>
          </w:p>
        </w:tc>
      </w:tr>
      <w:tr w:rsidR="00986135" w:rsidRPr="00502D76" w14:paraId="375B0DE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C24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Practice - Improper Conduct by Examiner -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EE36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256(R) - 257(L)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A52A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5.5.10</w:t>
            </w:r>
          </w:p>
        </w:tc>
      </w:tr>
      <w:tr w:rsidR="00986135" w:rsidRPr="00502D76" w14:paraId="3BB5418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1BF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Practice - Improper Conduct of Examinee - Sanctions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895D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E49F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5.5.11</w:t>
            </w:r>
          </w:p>
        </w:tc>
      </w:tr>
      <w:tr w:rsidR="00986135" w:rsidRPr="00502D76" w14:paraId="2488507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D9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Practice - Interprovincial Summons (Form 53C)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6B78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254(R) - 255(L)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F04B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5.5.5</w:t>
            </w:r>
          </w:p>
        </w:tc>
      </w:tr>
      <w:tr w:rsidR="00986135" w:rsidRPr="00502D76" w14:paraId="6762843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57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Practice - Method of Attendance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281F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52D9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</w:t>
            </w:r>
          </w:p>
        </w:tc>
      </w:tr>
      <w:tr w:rsidR="00986135" w:rsidRPr="00502D76" w14:paraId="5280092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14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Practice - Multiple Examinations of Same 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F9B3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7B0B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</w:t>
            </w:r>
          </w:p>
        </w:tc>
      </w:tr>
      <w:tr w:rsidR="00986135" w:rsidRPr="00502D76" w14:paraId="02C223F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86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Practice - Objections to Questions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FEE1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0E25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5.5.7</w:t>
            </w:r>
          </w:p>
        </w:tc>
      </w:tr>
      <w:tr w:rsidR="00986135" w:rsidRPr="00502D76" w14:paraId="2E8B531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09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Practice - Official Examiner’s Right to Exclude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86E6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3B071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</w:t>
            </w:r>
          </w:p>
        </w:tc>
      </w:tr>
      <w:tr w:rsidR="00986135" w:rsidRPr="00502D76" w14:paraId="6DA8ECF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AE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Practice - Oral or Written (but not both, except with leave)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E32F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B12A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</w:t>
            </w:r>
          </w:p>
        </w:tc>
      </w:tr>
      <w:tr w:rsidR="00986135" w:rsidRPr="00502D76" w14:paraId="3675273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22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Practice - Order of Examinations (First Party to Serve generally First to Examine)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665B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253(R) - 254(L)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E042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</w:t>
            </w:r>
          </w:p>
        </w:tc>
      </w:tr>
      <w:tr w:rsidR="00986135" w:rsidRPr="00502D76" w14:paraId="609DF18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D3E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Practice - Parties Present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F5F1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38D0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</w:t>
            </w:r>
          </w:p>
        </w:tc>
      </w:tr>
      <w:tr w:rsidR="00986135" w:rsidRPr="00502D76" w14:paraId="44FA4EC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74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Practice - Place of Discovery - Ontario Resident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A781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1AD2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5.5.4</w:t>
            </w:r>
          </w:p>
        </w:tc>
      </w:tr>
      <w:tr w:rsidR="00986135" w:rsidRPr="00502D76" w14:paraId="25D54CD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D69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Practice - Production of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A5325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88A9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5.5.2</w:t>
            </w:r>
          </w:p>
        </w:tc>
      </w:tr>
      <w:tr w:rsidR="00986135" w:rsidRPr="00502D76" w14:paraId="51EC0B8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A7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Practice - Questions - Refusal to Answer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0EFF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7D31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5.5.9</w:t>
            </w:r>
          </w:p>
        </w:tc>
      </w:tr>
      <w:tr w:rsidR="00986135" w:rsidRPr="00502D76" w14:paraId="3C3AC07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A2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Practice - Service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F700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EB55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</w:t>
            </w:r>
          </w:p>
        </w:tc>
      </w:tr>
      <w:tr w:rsidR="00986135" w:rsidRPr="00502D76" w14:paraId="0FABA04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6C0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Practice - Simplified Procedure - No Written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4A41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BAF7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</w:t>
            </w:r>
          </w:p>
        </w:tc>
      </w:tr>
      <w:tr w:rsidR="00986135" w:rsidRPr="00502D76" w14:paraId="179FB7E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71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Practice - Summons to Witness (Form 34B)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794D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B075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5.5.3</w:t>
            </w:r>
          </w:p>
        </w:tc>
      </w:tr>
      <w:tr w:rsidR="00986135" w:rsidRPr="00502D76" w14:paraId="1661E42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FA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Practice - Time &amp; Place - Non-resident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2866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254(R) - 255(L)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E871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5.5.5</w:t>
            </w:r>
          </w:p>
        </w:tc>
      </w:tr>
      <w:tr w:rsidR="00986135" w:rsidRPr="00502D76" w14:paraId="797C074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14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Practice - Time &amp; Place (Rule 34.05)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7C6F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DA3D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5.5.4</w:t>
            </w:r>
          </w:p>
        </w:tc>
      </w:tr>
      <w:tr w:rsidR="00986135" w:rsidRPr="00502D76" w14:paraId="10D222C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F55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Practice - Timelines - Ontario Resident (2 days’ notice)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FA95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3B95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5.5.4</w:t>
            </w:r>
          </w:p>
        </w:tc>
      </w:tr>
      <w:tr w:rsidR="00986135" w:rsidRPr="00502D76" w14:paraId="68A5084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C6E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Practice - Videotaping (Rule 34.19)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7E4D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6E4D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5.5.12</w:t>
            </w:r>
          </w:p>
        </w:tc>
      </w:tr>
      <w:tr w:rsidR="00986135" w:rsidRPr="00502D76" w14:paraId="249DA1C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8B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Practice - Where multiple parties entitled to examine same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AF4F1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79BE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</w:t>
            </w:r>
          </w:p>
        </w:tc>
      </w:tr>
      <w:tr w:rsidR="00986135" w:rsidRPr="00502D76" w14:paraId="1FF5B09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EE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Practice - Written Questions &amp; Answers (Rule 35)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5F79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C8F1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5.5.14</w:t>
            </w:r>
          </w:p>
        </w:tc>
      </w:tr>
      <w:tr w:rsidR="00986135" w:rsidRPr="00502D76" w14:paraId="5430503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38F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Examination For Discovery - Privilege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[1) Solicitor Client (2) Litigation (3) Spousal (4) Adultery]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28FA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1E44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5.4.4</w:t>
            </w:r>
          </w:p>
        </w:tc>
      </w:tr>
      <w:tr w:rsidR="00986135" w:rsidRPr="00502D76" w14:paraId="20AEC0D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1D1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Privilege - Adultery (if action is instituted in consequence of adultery)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4541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E94F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5.4.4(b)</w:t>
            </w:r>
          </w:p>
        </w:tc>
      </w:tr>
      <w:tr w:rsidR="00986135" w:rsidRPr="00502D76" w14:paraId="53F0492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55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Privilege - Doctor-Patient not privileged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C29F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6D66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5.4.4(c)</w:t>
            </w:r>
          </w:p>
        </w:tc>
      </w:tr>
      <w:tr w:rsidR="00986135" w:rsidRPr="00502D76" w14:paraId="6865BF0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33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Privilege - Litigation Privilege (Physical Production vs. Relevant Contained Info.)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DB9A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B5E6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5.4.4(d)</w:t>
            </w:r>
          </w:p>
        </w:tc>
      </w:tr>
      <w:tr w:rsidR="00986135" w:rsidRPr="00502D76" w14:paraId="24A3636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C2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Privilege - Spousal Privilege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6874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4A6F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5.4.4(a)</w:t>
            </w:r>
          </w:p>
        </w:tc>
      </w:tr>
      <w:tr w:rsidR="00986135" w:rsidRPr="00502D76" w14:paraId="3CA311B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36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Production of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11C6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0B4D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5.5.2</w:t>
            </w:r>
          </w:p>
        </w:tc>
      </w:tr>
      <w:tr w:rsidR="00986135" w:rsidRPr="00502D76" w14:paraId="07F24D2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97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Purpose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11E4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7D59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</w:t>
            </w:r>
          </w:p>
        </w:tc>
      </w:tr>
      <w:tr w:rsidR="00986135" w:rsidRPr="00502D76" w14:paraId="1CBA328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95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Questions - Fishing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B89C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6989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5.4.9</w:t>
            </w:r>
          </w:p>
        </w:tc>
      </w:tr>
      <w:tr w:rsidR="00986135" w:rsidRPr="00502D76" w14:paraId="3981A98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10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Questions - Inconvenience Not Enough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6145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A7CD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5.4.10</w:t>
            </w:r>
          </w:p>
        </w:tc>
      </w:tr>
      <w:tr w:rsidR="00986135" w:rsidRPr="00502D76" w14:paraId="71C9552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06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Questions - Limit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78AB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5EED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5.4.13</w:t>
            </w:r>
          </w:p>
        </w:tc>
      </w:tr>
      <w:tr w:rsidR="00986135" w:rsidRPr="00502D76" w14:paraId="3855711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D8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Questions - Objections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89CD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9201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5.5.7</w:t>
            </w:r>
          </w:p>
        </w:tc>
      </w:tr>
      <w:tr w:rsidR="00986135" w:rsidRPr="00502D76" w14:paraId="54111D6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0D6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Questions - of Law (Inappropriate)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9C4C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1FBF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5.4.14</w:t>
            </w:r>
          </w:p>
        </w:tc>
      </w:tr>
      <w:tr w:rsidR="00986135" w:rsidRPr="00502D76" w14:paraId="6D7E07B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3C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Questions - Oppressive, Unreasonable, Vexatious, Prolix, Unnecessary, or Scandalous (vs. Inconvenient)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0947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0861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5.4.10</w:t>
            </w:r>
          </w:p>
        </w:tc>
      </w:tr>
      <w:tr w:rsidR="00986135" w:rsidRPr="00502D76" w14:paraId="72EB84A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A61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Questions - Proper Questions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8AA8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795C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</w:t>
            </w:r>
          </w:p>
        </w:tc>
      </w:tr>
      <w:tr w:rsidR="00986135" w:rsidRPr="00502D76" w14:paraId="6E0E367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32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Questions - Refusal to Answer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0554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75F3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5.5.9</w:t>
            </w:r>
          </w:p>
        </w:tc>
      </w:tr>
      <w:tr w:rsidR="00986135" w:rsidRPr="00502D76" w14:paraId="0E33F36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CB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Questions - regarding Pleadings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2C82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A1FB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5.4.8</w:t>
            </w:r>
          </w:p>
        </w:tc>
      </w:tr>
      <w:tr w:rsidR="00986135" w:rsidRPr="00502D76" w14:paraId="2B69D0E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E66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Questions - Scope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83F3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26F3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5.4.1</w:t>
            </w:r>
          </w:p>
        </w:tc>
      </w:tr>
      <w:tr w:rsidR="00986135" w:rsidRPr="00502D76" w14:paraId="24982D2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F7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Relevancy - Questions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DD1C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A088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5.4.2</w:t>
            </w:r>
          </w:p>
        </w:tc>
      </w:tr>
      <w:tr w:rsidR="00986135" w:rsidRPr="00502D76" w14:paraId="7BF7975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47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Sanctions against Examinee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1914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2AF4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5.5.11</w:t>
            </w:r>
          </w:p>
        </w:tc>
      </w:tr>
      <w:tr w:rsidR="00986135" w:rsidRPr="00502D76" w14:paraId="508889D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7A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Scope - "Must Answer Any Proper Question"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3B69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3AB0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5.4.1</w:t>
            </w:r>
          </w:p>
        </w:tc>
      </w:tr>
      <w:tr w:rsidR="00986135" w:rsidRPr="00502D76" w14:paraId="2E31CC7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3A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Scope - “Knowledge, Information and Belief"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63A7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16F1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5.4.3</w:t>
            </w:r>
          </w:p>
        </w:tc>
      </w:tr>
      <w:tr w:rsidR="00986135" w:rsidRPr="00502D76" w14:paraId="4A1F626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E9F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Scope - Even if Defendant Noted in Default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C214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8D2D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5.4.2</w:t>
            </w:r>
          </w:p>
        </w:tc>
      </w:tr>
      <w:tr w:rsidR="00986135" w:rsidRPr="00502D76" w14:paraId="13B367A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E7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Scope - Hearsay Acceptable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D7E5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7EB3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5.4.2</w:t>
            </w:r>
          </w:p>
        </w:tc>
      </w:tr>
      <w:tr w:rsidR="00986135" w:rsidRPr="00502D76" w14:paraId="2CD75D5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C30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Scope - Improper Objections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0FF9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EA62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5.4.1</w:t>
            </w:r>
          </w:p>
        </w:tc>
      </w:tr>
      <w:tr w:rsidR="00986135" w:rsidRPr="00502D76" w14:paraId="1D625E4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71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Scope - Limited to Questions (Tests and Handwriting Samples Not Allowed)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74CF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4851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5.4.13</w:t>
            </w:r>
          </w:p>
        </w:tc>
      </w:tr>
      <w:tr w:rsidR="00986135" w:rsidRPr="00502D76" w14:paraId="7B35F80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38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Scope - Obligation of Deponent - r. 31.06(1)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22DF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D213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5.4.1</w:t>
            </w:r>
          </w:p>
        </w:tc>
      </w:tr>
      <w:tr w:rsidR="00986135" w:rsidRPr="00502D76" w14:paraId="4A1D9B0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8F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Scope - Oppressive, Unreasonable, Vexatious, Prolix, Unnecessary, or Scandalous Questions (vs. Inconvenient)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22A6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6BC9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5.4.10</w:t>
            </w:r>
          </w:p>
        </w:tc>
      </w:tr>
      <w:tr w:rsidR="00986135" w:rsidRPr="00502D76" w14:paraId="35DA468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019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Scope - Potential Witnesses -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740C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FE60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5.4.5</w:t>
            </w:r>
          </w:p>
        </w:tc>
      </w:tr>
      <w:tr w:rsidR="00986135" w:rsidRPr="00502D76" w14:paraId="211603A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FC9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Scope - Privilege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[1) Solicitor Client (2) Litigation (3) Spousal (4) Adultery]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66EA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352D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5.4.4</w:t>
            </w:r>
          </w:p>
        </w:tc>
      </w:tr>
      <w:tr w:rsidR="00986135" w:rsidRPr="00502D76" w14:paraId="4053A7D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642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Scope - Questions - regarding Pleadings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89DF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61C1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5.4.8</w:t>
            </w:r>
          </w:p>
        </w:tc>
      </w:tr>
      <w:tr w:rsidR="00986135" w:rsidRPr="00502D76" w14:paraId="40F2A99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A87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Scope - Questions of Law (Inappropriate)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59EB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9D9F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5.4.14</w:t>
            </w:r>
          </w:p>
        </w:tc>
      </w:tr>
      <w:tr w:rsidR="00986135" w:rsidRPr="00502D76" w14:paraId="5E24649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217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Scope - Relevant “to any matter in issue"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1A07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B141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5.4.2</w:t>
            </w:r>
          </w:p>
        </w:tc>
      </w:tr>
      <w:tr w:rsidR="00986135" w:rsidRPr="00502D76" w14:paraId="0156148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17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Second Oral Examination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0DB1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4E42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5.5.13</w:t>
            </w:r>
          </w:p>
        </w:tc>
      </w:tr>
      <w:tr w:rsidR="00986135" w:rsidRPr="00502D76" w14:paraId="7FBB9B8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5D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Service Requirements - Compelling Attendance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D2F9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CAA8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5.5.3</w:t>
            </w:r>
          </w:p>
        </w:tc>
      </w:tr>
      <w:tr w:rsidR="00986135" w:rsidRPr="00502D76" w14:paraId="3EF105A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E4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Service Requirements - Compelling Attendance - Non-Party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36C8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B327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5.5.3</w:t>
            </w:r>
          </w:p>
        </w:tc>
      </w:tr>
      <w:tr w:rsidR="00986135" w:rsidRPr="00502D76" w14:paraId="3B43B0D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1B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Simplified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E2C3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79B5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</w:t>
            </w:r>
          </w:p>
        </w:tc>
      </w:tr>
      <w:tr w:rsidR="00986135" w:rsidRPr="00502D76" w14:paraId="27669BE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3E6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Spousal Privilege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1801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FF97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5.4.4(a)</w:t>
            </w:r>
          </w:p>
        </w:tc>
      </w:tr>
      <w:tr w:rsidR="00986135" w:rsidRPr="00502D76" w14:paraId="68457FE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A0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Summons - Interprovincial Summons (Form 53C)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E76E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254(R) - 255(L)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9201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5.5.5</w:t>
            </w:r>
          </w:p>
        </w:tc>
      </w:tr>
      <w:tr w:rsidR="00986135" w:rsidRPr="00502D76" w14:paraId="3B45AEC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8DA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Summons - to Witness (Form 34B)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FF87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00F1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5.5.3</w:t>
            </w:r>
          </w:p>
        </w:tc>
      </w:tr>
      <w:tr w:rsidR="00986135" w:rsidRPr="00502D76" w14:paraId="3D04268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E01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Time Limit - Extension Up to One Hour - J &amp; P Leveque Bros v Ontario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9F27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246(L)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BF89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</w:t>
            </w:r>
          </w:p>
        </w:tc>
      </w:tr>
      <w:tr w:rsidR="00986135" w:rsidRPr="00502D76" w14:paraId="62B4E7E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8F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Time Limit General (7 hours)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F5B9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246(L)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EC56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</w:t>
            </w:r>
          </w:p>
        </w:tc>
      </w:tr>
      <w:tr w:rsidR="00986135" w:rsidRPr="00502D76" w14:paraId="52EF5B1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6E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Time Limit General (7 hours) - Flexibility (1 hour)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D0A6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246(L)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925C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</w:t>
            </w:r>
          </w:p>
        </w:tc>
      </w:tr>
      <w:tr w:rsidR="00986135" w:rsidRPr="00502D76" w14:paraId="1B60C6A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8772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Time Limit Simplified Procedure Case (3 hours)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35FD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4071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</w:t>
            </w:r>
          </w:p>
        </w:tc>
      </w:tr>
      <w:tr w:rsidR="00986135" w:rsidRPr="00502D76" w14:paraId="5D21942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2D2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Timelines - Non-Resident (Court’s discretion)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4861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254(R) - 255(L)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DFCF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5.5.5</w:t>
            </w:r>
          </w:p>
        </w:tc>
      </w:tr>
      <w:tr w:rsidR="00986135" w:rsidRPr="00502D76" w14:paraId="10DF40D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25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Timelines - Written Examination for Discovery (Rule 35)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E706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F1EB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5.5.14</w:t>
            </w:r>
          </w:p>
        </w:tc>
      </w:tr>
      <w:tr w:rsidR="00986135" w:rsidRPr="00502D76" w14:paraId="6968848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D5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Transcript - Use At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F8F9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258(R) - 259(R)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8481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5.6.1</w:t>
            </w:r>
          </w:p>
        </w:tc>
      </w:tr>
      <w:tr w:rsidR="00986135" w:rsidRPr="00502D76" w14:paraId="6DDE9AF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33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Transcript - Verbatim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0C6E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246(L)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F5E8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</w:t>
            </w:r>
          </w:p>
        </w:tc>
      </w:tr>
      <w:tr w:rsidR="00986135" w:rsidRPr="00502D76" w14:paraId="6678794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C7F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Undertakings - Witness does not know answer - Information can be obtained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E156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B9DD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</w:t>
            </w:r>
          </w:p>
        </w:tc>
      </w:tr>
      <w:tr w:rsidR="00986135" w:rsidRPr="00502D76" w14:paraId="4477CBF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621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Unfavourable Evidence - Disclose (but expressly disagree)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AC3F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258(R) - 259(R)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FDBE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5.6.1</w:t>
            </w:r>
          </w:p>
        </w:tc>
      </w:tr>
      <w:tr w:rsidR="00986135" w:rsidRPr="00502D76" w14:paraId="75429AF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26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Uses - Another Suit - Same Subject Matter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492A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F161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5.6.3</w:t>
            </w:r>
          </w:p>
        </w:tc>
      </w:tr>
      <w:tr w:rsidR="00986135" w:rsidRPr="00502D76" w14:paraId="47265BF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E2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Uses - Contradict Party on Cross-Exam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D6A5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259(R) - 260(L)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984F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5.6.2</w:t>
            </w:r>
          </w:p>
        </w:tc>
      </w:tr>
      <w:tr w:rsidR="00986135" w:rsidRPr="00502D76" w14:paraId="2079743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1FD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Uses - Different Suit - Same Subject Matter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916A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BDD3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5.6.3</w:t>
            </w:r>
          </w:p>
        </w:tc>
      </w:tr>
      <w:tr w:rsidR="00986135" w:rsidRPr="00502D76" w14:paraId="6E2BC15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D02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Uses - Impeaching Credibility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1541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259(R) - 260(L)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7896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5.6.2</w:t>
            </w:r>
          </w:p>
        </w:tc>
      </w:tr>
      <w:tr w:rsidR="00986135" w:rsidRPr="00502D76" w14:paraId="1EA5511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58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Uses - On Motion (Rule 39.04)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E249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1B91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5.6.4</w:t>
            </w:r>
          </w:p>
        </w:tc>
      </w:tr>
      <w:tr w:rsidR="00986135" w:rsidRPr="00502D76" w14:paraId="7468B75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B0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Uses - Reading into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F7F9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258(R) - 259(R)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321B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5.6.1</w:t>
            </w:r>
          </w:p>
        </w:tc>
      </w:tr>
      <w:tr w:rsidR="00986135" w:rsidRPr="00502D76" w14:paraId="73E99D2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62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Uses - Reading into Evidence - Admissible as against a third 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C160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258(R) - 259(R)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9CBC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5.6.1</w:t>
            </w:r>
          </w:p>
        </w:tc>
      </w:tr>
      <w:tr w:rsidR="00986135" w:rsidRPr="00502D76" w14:paraId="424D499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65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Examination for Discovery - Uses - Reading into Evidence - Adverse 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21A7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258(R) - 259(R)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1F56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5.6.1</w:t>
            </w:r>
          </w:p>
        </w:tc>
      </w:tr>
      <w:tr w:rsidR="00986135" w:rsidRPr="00502D76" w14:paraId="016A3E2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E2E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Uses - Reading into Evidence - Judge - May Require Further Reading (R. 36.11(3))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2296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258(R) - 259(R)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EE77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5.6.1</w:t>
            </w:r>
          </w:p>
        </w:tc>
      </w:tr>
      <w:tr w:rsidR="00986135" w:rsidRPr="00502D76" w14:paraId="6EE15DB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B5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Uses - Reading into Evidence - Unavailable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D6B8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258(R) - 259(R)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6A6C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5.6.1</w:t>
            </w:r>
          </w:p>
        </w:tc>
      </w:tr>
      <w:tr w:rsidR="00986135" w:rsidRPr="00502D76" w14:paraId="2CDAFAB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45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Video Conference - Method of Attendance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880A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029A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</w:t>
            </w:r>
          </w:p>
        </w:tc>
      </w:tr>
      <w:tr w:rsidR="00986135" w:rsidRPr="00502D76" w14:paraId="0AA6DF3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37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Videotaping (Rule 34.19)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B443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844D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5.5.12</w:t>
            </w:r>
          </w:p>
        </w:tc>
      </w:tr>
      <w:tr w:rsidR="00986135" w:rsidRPr="00502D76" w14:paraId="398B4C1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2A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Where Unable to Answer - Undertakings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4080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9F18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5.4.3</w:t>
            </w:r>
          </w:p>
        </w:tc>
      </w:tr>
      <w:tr w:rsidR="00986135" w:rsidRPr="00502D76" w14:paraId="7137ABC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86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Witness Required to Answer Truthfully &amp; Fully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1880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0F90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</w:t>
            </w:r>
          </w:p>
        </w:tc>
      </w:tr>
      <w:tr w:rsidR="00986135" w:rsidRPr="00502D76" w14:paraId="606E641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45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Witness Rule - Obligation to Disclose Potential Witnesses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120F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E1BF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5.4.5</w:t>
            </w:r>
          </w:p>
        </w:tc>
      </w:tr>
      <w:tr w:rsidR="00986135" w:rsidRPr="00502D76" w14:paraId="3C55FD2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10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Written Questions &amp; Answers - Evasive Answers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A5ED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9885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5.5.14</w:t>
            </w:r>
          </w:p>
        </w:tc>
      </w:tr>
      <w:tr w:rsidR="00986135" w:rsidRPr="00502D76" w14:paraId="2F27F26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D1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Written Questions &amp; Answers - Follow-up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6D48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8388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5.5.14</w:t>
            </w:r>
          </w:p>
        </w:tc>
      </w:tr>
      <w:tr w:rsidR="00986135" w:rsidRPr="00502D76" w14:paraId="269A84F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A6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Written Questions &amp; Answers - Further Questions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9074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E42C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5.5.14</w:t>
            </w:r>
          </w:p>
        </w:tc>
      </w:tr>
      <w:tr w:rsidR="00986135" w:rsidRPr="00502D76" w14:paraId="35B7B11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BA7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Written Questions &amp; Answers - Objections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7E68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8198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5.5.14</w:t>
            </w:r>
          </w:p>
        </w:tc>
      </w:tr>
      <w:tr w:rsidR="00986135" w:rsidRPr="00502D76" w14:paraId="4F6B73C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1A8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Written Questions &amp; Answers - Timelines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84C9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43C8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5.5.14</w:t>
            </w:r>
          </w:p>
        </w:tc>
      </w:tr>
      <w:tr w:rsidR="00986135" w:rsidRPr="00502D76" w14:paraId="0064AC8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7B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Written Questions &amp; Answers - Unresponsive Answers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39DC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D9BE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5.5.14</w:t>
            </w:r>
          </w:p>
        </w:tc>
      </w:tr>
      <w:tr w:rsidR="00986135" w:rsidRPr="00502D76" w14:paraId="6CC386B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02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- Written Questions &amp; Answers (Rule 35) - Improper Answers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E7F4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ADF6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5.5.14</w:t>
            </w:r>
          </w:p>
        </w:tc>
      </w:tr>
      <w:tr w:rsidR="00986135" w:rsidRPr="00502D76" w14:paraId="3768AFA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DC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For Discovery Transcript - Use on Motion (adverse party only)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5FAE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BB10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2FDF43E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0F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Examination in Chief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Presenting the Case - Examination-in-Chief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F066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8FA5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</w:t>
            </w:r>
          </w:p>
        </w:tc>
      </w:tr>
      <w:tr w:rsidR="00986135" w:rsidRPr="00502D76" w14:paraId="317D25E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FE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Examination in Chief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Presenting the Case - Examination-in-Chief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F048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11F1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</w:t>
            </w:r>
          </w:p>
        </w:tc>
      </w:tr>
      <w:tr w:rsidR="00986135" w:rsidRPr="00502D76" w14:paraId="1BBF446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71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In Chief - Discovery - Communicating with Witnesses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C21A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255(R) - 256(R)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729B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5.5.8</w:t>
            </w:r>
          </w:p>
        </w:tc>
      </w:tr>
      <w:tr w:rsidR="00986135" w:rsidRPr="00502D76" w14:paraId="2D2B18D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38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 of Witness - Motions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Motions - Witness - Examination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0E92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1CAD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24D8CB3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E2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Examinations - Expert Witness - Lawyer to Prepare Expert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F7A9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3F77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2.3.2</w:t>
            </w:r>
          </w:p>
        </w:tc>
      </w:tr>
      <w:tr w:rsidR="00986135" w:rsidRPr="00502D76" w14:paraId="677089B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A7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Examinations For Discovery - Questions - Undue Burden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ED92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2B83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5.4.10</w:t>
            </w:r>
          </w:p>
        </w:tc>
      </w:tr>
      <w:tr w:rsidR="00986135" w:rsidRPr="00502D76" w14:paraId="0F04F5A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05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Examinations in Aid of Execution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D023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F932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59879E3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D7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Exceptions from application of Limitations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D640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7708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0ED021E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74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Excluding Witnesses (R. 52.06)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929D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289(R) - 290(L)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AE0A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60DA096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2A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Exclusion of Witnesses (R. 52.06)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AA08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289(R) - 290(L)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2678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0A89D7E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8C3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Exclusive Purpose Test - Examination for Discovery - Expert Witness - Zone of Privacy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6335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1375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5.4.6</w:t>
            </w:r>
          </w:p>
        </w:tc>
      </w:tr>
      <w:tr w:rsidR="00986135" w:rsidRPr="00502D76" w14:paraId="5F59996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D3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Execution Act - Exemptions from Monetary Judgement Orders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Enforc of Orders - Garnishment - Exemptions from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C5FD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AA0A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3.7</w:t>
            </w:r>
          </w:p>
        </w:tc>
      </w:tr>
      <w:tr w:rsidR="00986135" w:rsidRPr="00502D76" w14:paraId="5C08669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69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Execution Act - Procedures for Sale of Debtor's Property under a Writ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Enforcement of Orders - Writ of Seizure &amp;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FD25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9083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5AC906C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E8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Execution Act - SEE: Enforcement of Orders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1C7A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308(L) - 311(R)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836B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3087F1C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5E7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Executor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Executors/Administrators/Trustees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5805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CEB8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403FCFD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D7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Executors/Administrators/Trustees - Administrator vs. Executor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10E8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AD0F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754106B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63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Executors/Administrators/Trustees - Administrator with will annexed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94B4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EEB2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7A8E1BC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C7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Executors/Administrators/Trustees - Beneficiaries - Court Discretion - Make 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0B30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4699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58D3353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BB8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Executors/Administrators/Trustees - Beneficiaries - Death - Right of action by / against survivors (except libel or slander)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7948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168(R) - 169(L)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E3F2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4D11947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20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Executors/Administrators/Trustees - Certificate of appointment of estate trustee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2789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C17E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1ADFC68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05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Executors/Administrators/Trustees - Contested will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286E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3330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3864371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0EE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Executors/Administrators/Trustees -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5313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1D4E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3A48845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E8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Executors/Administrators/Trustees - Deceased w/o personal representative - Litigation Administrator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C1C4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9355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6B1D6ED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9AD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Executors/Administrators/Trustees - Defences - Any ground available to deceased, plus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4B8A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1768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6C17D2D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43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Executors/Administrators/Trustees - Defences -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AD40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84BB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67E9DC9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48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Executors/Administrators/Trustees - Defences - Insufficient Assets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582B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907B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3C70211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C119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Executors/Administrators/Trustees - Defences - Liability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FDF7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11F1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6C92E77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E9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Executors/Administrators/Trustees - Defences - Personally liable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6399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0360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67C08D2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39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Executors/Administrators/Trustees - Defences - Plene administravit (fully administered)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A3BC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8509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643530A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F4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Executors/Administrators/Trustees - Defences - Plene administravit praeter (nearly fully administered)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46CC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2C29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4E4BB3A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D6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Executors/Administrators/Trustees - Estate Trustee During Litigation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07EF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8383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7F77DD6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0B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Executors/Administrators/Trustees - Estates List - Toronto Region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BBF3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8709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2B5722E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EB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Executors/Administrators/Trustees - Failure to Comply with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E0E5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C9DE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34E8D12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13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Executors/Administrators/Trustees - Foreign Administrators - Generally Cannot sue in Ontario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0DB9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9C6C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3BAEDAB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CE7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Executors/Administrators/Trustees - Foreign Executors - Can sue in Ontario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3884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39DB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15AD576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73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Executors/Administrators/Trustees - Letters Probate - Letters of Administration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963C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926E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37AE6B5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52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Executors/Administrators/Trustees - Liability - Costs (court discretion)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0ECB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995D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3D6B93A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995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Executors/Administrators/Trustees - Liability - Debt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D274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C7D6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45E629E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B58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Executors/Administrators/Trustees - Litigation Administrator - Appointment (R. 9.02) - Court’s initiative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48B4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4958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6B8F069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29C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Executors/Administrators/Trustees - Litigation Administrator - Appointment (R. 9.02) - Motion by plaintiff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8762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EDB6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157099C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02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Executors/Administrators/Trustees - Litigation Administrator - Deceased w/o personal representative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514B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CB89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42047F1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AA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Executors/Administrators/Trustees - Litigation Administrator - Remedial provisions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49B0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109A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1EFF729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D48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Executors/Administrators/Trustees - Litigation Administrator - Rules - Non-compliance - Remedial provisions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144C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C53E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05568F1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B9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Executors/Administrators/Trustees - Parties - Beneficiaries - Joinder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751C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CBED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53867DF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C6A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Executors/Administrators/Trustees - Parties - Joinder of Beneficiaries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5FE7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167(R) - 168(L)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39A5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0BA4459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54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Executors/Administrators/Trustees - Parties - to Sue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4FCF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167(R) - 168(L)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DE2E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79A50CD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EEC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Executors/Administrators/Trustees - Personal Representative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9F55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A8B7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38DF673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47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Executors/Administrators/Trustees - Personally liable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18B7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48F4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730CD59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79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Executors/Administrators/Trustees - Proceedings by / against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AF19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167(R) - 168(L)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83D1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7466293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CB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Executors/Administrators/Trustees - Proper person to sue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6F2F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167(R) - 168(L)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76CB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64387F0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64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Executors/Administrators/Trustees - Remedial provisions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50A2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7817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3BEF0A0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38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Executors/Administrators/Trustees - Right of action by / against survives death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7AD4E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168(R) - 169(L)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47720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0660111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190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Executors/Administrators/Trustees - Rules - Failure to Comply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FD00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17B3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5954B14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F9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Executors/Administrators/Trustees - Rules - Non-compliance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3160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4D44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5093951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DD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Executors/Administrators/Trustees - Setting Aside Conveyances Without Naming Personal Representative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4D19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167(R) - 168(L)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CAF7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680A10D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F8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Executors/Administrators/Trustees - Terminology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9EF2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D719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36AD769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7C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Executors/Administrators/Trustees-Joinder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E888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167(R) - 168(L)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C6E0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2004881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80A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Exhibit to Affidavit - Motions - Affidavits - r 4.06(3)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D0B7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1C76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4.1.3</w:t>
            </w:r>
          </w:p>
        </w:tc>
      </w:tr>
      <w:tr w:rsidR="00986135" w:rsidRPr="00502D76" w14:paraId="58DC5FA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49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Exhibits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Trial Procedure - Exhibits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3E8C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9283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2021D41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B4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Exhibits - Numbering and Marking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1A11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22A5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23388F7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21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Expected Monetary Value (EMV) - Risk Assessment - Negotiation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6DCF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C337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4.6.3</w:t>
            </w:r>
          </w:p>
        </w:tc>
      </w:tr>
      <w:tr w:rsidR="00986135" w:rsidRPr="00502D76" w14:paraId="4374BA2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4D2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Expert - Report - Pre-Trial Conferences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7C89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C2C7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7.1.3</w:t>
            </w:r>
          </w:p>
        </w:tc>
      </w:tr>
      <w:tr w:rsidR="00986135" w:rsidRPr="00502D76" w14:paraId="38A7307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61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Expert Evidence - Duty of Expert to Provide evidence that is fair, objective, non-partisan, and related to their expertise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B99E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08E0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5.4.6</w:t>
            </w:r>
          </w:p>
        </w:tc>
      </w:tr>
      <w:tr w:rsidR="00986135" w:rsidRPr="00502D76" w14:paraId="170B221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BF9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Expert Evidence - Examination-in-Chief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A78D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F938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5.4.6</w:t>
            </w:r>
          </w:p>
        </w:tc>
      </w:tr>
      <w:tr w:rsidR="00986135" w:rsidRPr="00502D76" w14:paraId="663A5D2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95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Expert Evidence - Qualified Experts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9BBA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5A4C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5.4.6</w:t>
            </w:r>
          </w:p>
        </w:tc>
      </w:tr>
      <w:tr w:rsidR="00986135" w:rsidRPr="00502D76" w14:paraId="3BC2EEC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A8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Expert Evidence - Right of Opposing Counsel to Challenge Expert Qualification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9EFE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8CC0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5.4.6</w:t>
            </w:r>
          </w:p>
        </w:tc>
      </w:tr>
      <w:tr w:rsidR="00986135" w:rsidRPr="00502D76" w14:paraId="00AE1EE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47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Expert Reports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Evidence at Trial - Expert Witness - Report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C1AA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B65A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370B28B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36F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Expert Witness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4727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CD24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5.4.6</w:t>
            </w:r>
          </w:p>
        </w:tc>
      </w:tr>
      <w:tr w:rsidR="00986135" w:rsidRPr="00502D76" w14:paraId="6931C7E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E1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Expert Witness - Duty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544F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87A0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78A1083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79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Expert Witness - Evidence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Evidence - Experts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7822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D3F6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7909090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4F9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Expert Witness - Examination For Discovery - Opinion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9CD8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1F76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5.4.6</w:t>
            </w:r>
          </w:p>
        </w:tc>
      </w:tr>
      <w:tr w:rsidR="00986135" w:rsidRPr="00502D76" w14:paraId="21B7335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76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Expert Witness - Expert Report - Service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9645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F756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2.3.1</w:t>
            </w:r>
          </w:p>
        </w:tc>
      </w:tr>
      <w:tr w:rsidR="00986135" w:rsidRPr="00502D76" w14:paraId="0EF7306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8BF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Expert Witness - Opinions - Examinations for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0A50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C7B8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5.4.6</w:t>
            </w:r>
          </w:p>
        </w:tc>
      </w:tr>
      <w:tr w:rsidR="00986135" w:rsidRPr="00502D76" w14:paraId="4E25C7E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C6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Expert Witness - Preparing the Expert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482E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257C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2.3.2</w:t>
            </w:r>
          </w:p>
        </w:tc>
      </w:tr>
      <w:tr w:rsidR="00986135" w:rsidRPr="00502D76" w14:paraId="351FCE5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23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Expert Witnesses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Evidence at Trial - Expert Witness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Evidence - Experts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19D7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750A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3E425D5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18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Expert Witnesses - Cross-Examination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9717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61B3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5.5.11</w:t>
            </w:r>
          </w:p>
        </w:tc>
      </w:tr>
      <w:tr w:rsidR="00986135" w:rsidRPr="00502D76" w14:paraId="3F22CEB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436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Expert Witnesses - Lawyer to Prepare the Expert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A195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E7C9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2.3.2</w:t>
            </w:r>
          </w:p>
        </w:tc>
      </w:tr>
      <w:tr w:rsidR="00986135" w:rsidRPr="00502D76" w14:paraId="3C0FB65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115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Expert Witnesses - Number Permitted (3 Ont. Ev. Act s. 12; 5 Canada Ev. Act s. 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7CF3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95DB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2.4.1</w:t>
            </w:r>
          </w:p>
        </w:tc>
      </w:tr>
      <w:tr w:rsidR="00986135" w:rsidRPr="00502D76" w14:paraId="38F2FC4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32E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Expert Witnesses - Other Parties’ Expert Reports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A516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619D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2.3.3</w:t>
            </w:r>
          </w:p>
        </w:tc>
      </w:tr>
      <w:tr w:rsidR="00986135" w:rsidRPr="00502D76" w14:paraId="7A5F16B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48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Experts - Attendance and Fee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8690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6268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2.3.4</w:t>
            </w:r>
          </w:p>
        </w:tc>
      </w:tr>
      <w:tr w:rsidR="00986135" w:rsidRPr="00502D76" w14:paraId="103E37A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68E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Experts - Evidence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Evidence - Experts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B32A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691B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397D248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DB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Experts - Number of Expert Witnesses Permitted -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8E3C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ABA2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2.4.2</w:t>
            </w:r>
          </w:p>
        </w:tc>
      </w:tr>
      <w:tr w:rsidR="00986135" w:rsidRPr="00502D76" w14:paraId="4AAD464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4B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Experts - Number of Expert Witnesses Permitted (3 Ont. Ev. Act s. 12; 5 Canada Ev. Act s. 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38DB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4ED7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2.4.1</w:t>
            </w:r>
          </w:p>
        </w:tc>
      </w:tr>
      <w:tr w:rsidR="00986135" w:rsidRPr="00502D76" w14:paraId="08F1AF6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CF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Experts - Summary Judgment - Disputes of Fact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292D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C718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3.5.1</w:t>
            </w:r>
          </w:p>
        </w:tc>
      </w:tr>
      <w:tr w:rsidR="00986135" w:rsidRPr="00502D76" w14:paraId="38C7A3E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26A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Experts - Witnesses - # Permitted (3 Ont. Ev. Act s. 12; 5 Canada Ev. Act s. 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0BE6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9FD5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2.4.1</w:t>
            </w:r>
          </w:p>
        </w:tc>
      </w:tr>
      <w:tr w:rsidR="00986135" w:rsidRPr="00502D76" w14:paraId="0A332E1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90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Expropriation - Notice Required by Statute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3808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B23F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4C592EE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BD5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Extension - originating process -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CA36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90BA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132792E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C4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Extension - service of originating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3DF3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A94E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187E785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30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Extensions/abridgements - Rule 3.02(1)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C1CD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157(R)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EF46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1948FD7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2B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Extra-Provincial Corporations Act - Action on behalf of Corporation outside Canada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2EDF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3E5B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7D021F6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203182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67766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DB392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986135" w:rsidRPr="00502D76" w14:paraId="400793C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C49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Factum - Determination Issue b/f Trial - Disputes of Law - Mover and Respondent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1C290A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216(R)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6D85C5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</w:t>
            </w:r>
          </w:p>
        </w:tc>
      </w:tr>
      <w:tr w:rsidR="00986135" w:rsidRPr="00502D76" w14:paraId="7FACD45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22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Factum - Determination Issue b/f Trial - Moving Party file 7 days before motion, Responding party files 4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DE36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1F1DA"/>
            <w:vAlign w:val="bottom"/>
            <w:hideMark/>
          </w:tcPr>
          <w:p w14:paraId="76E30E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</w:t>
            </w:r>
          </w:p>
        </w:tc>
      </w:tr>
      <w:tr w:rsidR="00986135" w:rsidRPr="00502D76" w14:paraId="5C8399C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0E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Factum - Motions - Moving Party's - 7 Days b/f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AB54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DA08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23692BA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DA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Factum - Motions - Parties to Motion May Serve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0358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5686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4496477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71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Factum - Motions - Responding Party's - 4 Days b/f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B06E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8E71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7A5887E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89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Factum - Motions - Sometimes Mandatory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EADB7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F14E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221F65C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5A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Factum - Summary Judgment - Disputes of Fact - Time Reqs - 7/4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9E49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74B3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3.3.3</w:t>
            </w:r>
          </w:p>
        </w:tc>
      </w:tr>
      <w:tr w:rsidR="00986135" w:rsidRPr="00502D76" w14:paraId="0810AF1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2A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Factums - Motions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Motions - Factums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56A4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F5F0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3007FCD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B5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Failure of a Municipality - Notice Required by Statute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47BB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ECA8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556785E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CA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Failure to Attend at Trial - Defendant Fails to Attend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C2CB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F399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03444EF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E1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Failure to Attend at Trial - Judge May Proceed if One Party Fails to Attend (R. 52.01(2)(a))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9A67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88E1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57F2356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B7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Failure to Attend at Trial - Judge May Strike Action if All Parties Fail to Attend (R. 52.01(1))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A750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BA1C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5A14662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BEE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Failure to Attend at Trial - Judgment Against Party Who Failed to Attend May be Set Aside or Varied by a Judge on Just Terms (rr. 52.01(2),(3))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C152E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287(R)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973D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6914AE0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09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Failure to Attend at Trial - Plaintiff Fails to Attend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3E79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C094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14736E8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169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Failure to Attend at Trial (R. 52.01)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7C9D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B150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4B722DB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F5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Failure to Attend Cross-Examination on Affidavit - Motion - r 34.15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35DC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233(R) - 234(L)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52B1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4.1.5(k)</w:t>
            </w:r>
          </w:p>
        </w:tc>
      </w:tr>
      <w:tr w:rsidR="00986135" w:rsidRPr="00502D76" w14:paraId="207A51B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8D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Failure to comply -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E157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F6DC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13F1E09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D6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Failure to Comply with Order for Payment - Summary Judgment - Disputes of Fact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9D2B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A019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3.5.1</w:t>
            </w:r>
          </w:p>
        </w:tc>
      </w:tr>
      <w:tr w:rsidR="00986135" w:rsidRPr="00502D76" w14:paraId="1548762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9D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Failure to Pay Costs as Ordered - Motion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DF54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AC83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8.4</w:t>
            </w:r>
          </w:p>
        </w:tc>
      </w:tr>
      <w:tr w:rsidR="00986135" w:rsidRPr="00502D76" w14:paraId="5A72B5D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C8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Failure to Prove Fact or Document - r. 52.10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CF0C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1075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3.10</w:t>
            </w:r>
          </w:p>
        </w:tc>
      </w:tr>
      <w:tr w:rsidR="00986135" w:rsidRPr="00502D76" w14:paraId="13B6B05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EE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Family Law Act - Pleadings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90C9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947E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4.1.3</w:t>
            </w:r>
          </w:p>
        </w:tc>
      </w:tr>
      <w:tr w:rsidR="00986135" w:rsidRPr="00502D76" w14:paraId="30DB3B7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E8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Filing - Motion for Leave to Appeal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28EF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7202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</w:t>
            </w:r>
          </w:p>
        </w:tc>
      </w:tr>
      <w:tr w:rsidR="00986135" w:rsidRPr="00502D76" w14:paraId="598A635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3C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Filing - Notice of Motion (Form 37A)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7A00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7946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</w:t>
            </w:r>
          </w:p>
        </w:tc>
      </w:tr>
      <w:tr w:rsidR="00986135" w:rsidRPr="00502D76" w14:paraId="0CFC3B9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E8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Filing - Originating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7C26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D809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39CD163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7B6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Filing - Transcripts -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7021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D0EA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37785DD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F2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Filing of Notice of Motions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Motions - Notice of Motion - Service &amp; Filing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954E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E1E0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</w:t>
            </w:r>
          </w:p>
        </w:tc>
      </w:tr>
      <w:tr w:rsidR="00986135" w:rsidRPr="00502D76" w14:paraId="29E4102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32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Final Judgment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6C0F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AA50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1.5</w:t>
            </w:r>
          </w:p>
        </w:tc>
      </w:tr>
      <w:tr w:rsidR="00986135" w:rsidRPr="00502D76" w14:paraId="6D2A280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40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Final Judgment - Multiple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A0F0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2F7F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5EAE277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F97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Final Order - Types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72D6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302(R) - 303(L)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9BA2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</w:t>
            </w:r>
          </w:p>
        </w:tc>
      </w:tr>
      <w:tr w:rsidR="00986135" w:rsidRPr="00502D76" w14:paraId="7238C18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8C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FIPPA - s. 64 - Courts Can Make Production Order Irrespective of Freedom of Information Laws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7E61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7994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4.9</w:t>
            </w:r>
          </w:p>
        </w:tc>
      </w:tr>
      <w:tr w:rsidR="00986135" w:rsidRPr="00502D76" w14:paraId="4EF3A47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60C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Fishing - Examination for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F863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0F24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5.4.9</w:t>
            </w:r>
          </w:p>
        </w:tc>
      </w:tr>
      <w:tr w:rsidR="00986135" w:rsidRPr="00502D76" w14:paraId="0742438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FD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Fixing Costs - Factors in Court’s Discretion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8179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1809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4E7C64C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AD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Fixing Costs - Motions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2ED6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F120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8.2</w:t>
            </w:r>
          </w:p>
        </w:tc>
      </w:tr>
      <w:tr w:rsidR="00986135" w:rsidRPr="00502D76" w14:paraId="1D03C00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3D0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FLA - support claims - limitation period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D002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FCA9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7C045BC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BE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Foreign Administrators - Generally Cannot sue in Ontario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8D06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36A9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4C83EC2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42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Foreign Corporation - Carrying on Business in Ontario - Licence and agent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07AF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D222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4100440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CD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Foreign Corporation - Requirements for action/proceeding in Ontario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650F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10C9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43F7516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F9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Foreign Executors - Can sue in Ontario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FDCE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F242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739A62A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BE4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Forfeiture - Right of - Notice of 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694A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6480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6ED36F2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6D3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Form 22A - Special Cases - Form and Content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A0DF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B7D0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</w:t>
            </w:r>
          </w:p>
        </w:tc>
      </w:tr>
      <w:tr w:rsidR="00986135" w:rsidRPr="00502D76" w14:paraId="1A897F1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AA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Form 28A - Pleadings - Crossclaims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9FEC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2E0B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4A2D82F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67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Form 28B - Pleadings - Defence to Crossclaim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DA70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0894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3.5.1</w:t>
            </w:r>
          </w:p>
        </w:tc>
      </w:tr>
      <w:tr w:rsidR="00986135" w:rsidRPr="00502D76" w14:paraId="2DCCABB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44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Form and content - Court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885F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CD44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2FA27B0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96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Forum - Application - Divisional Court (Judicial Review) (JRPA S. 2, 6(1))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6A97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4C92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3.10</w:t>
            </w:r>
          </w:p>
        </w:tc>
      </w:tr>
      <w:tr w:rsidR="00986135" w:rsidRPr="00502D76" w14:paraId="4B0C3BC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0F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Forum - Constitutional issues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9729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2532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02983D0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A2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Fraud - Privilege - Lawyer-Client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32A9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8E6A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4.5.1</w:t>
            </w:r>
          </w:p>
        </w:tc>
      </w:tr>
      <w:tr w:rsidR="00986135" w:rsidRPr="00502D76" w14:paraId="07F4843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82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French - French proceedings - right to - procedure to obtain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C987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145(R) - 146(L)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4DAD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02160A1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130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Friend of Court - Intervention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2FC9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558D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1.6.2</w:t>
            </w:r>
          </w:p>
        </w:tc>
      </w:tr>
      <w:tr w:rsidR="00986135" w:rsidRPr="00502D76" w14:paraId="039F684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CAD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Frivolous Motions - Recourse Against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FA2E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D9B2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3E03607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38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Functus Officio - Definition - (Completed Duty / Exhausted Authority)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E559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304(R) - 305(L)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A41D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1.8</w:t>
            </w:r>
          </w:p>
        </w:tc>
      </w:tr>
      <w:tr w:rsidR="00986135" w:rsidRPr="00502D76" w14:paraId="47FEEE8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7A5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Fundamental Defect - Rule 21.01(1)(b) - Determination Issue b/f Trial - Strategy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AFEA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217(LR)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C70B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4.7.2</w:t>
            </w:r>
          </w:p>
        </w:tc>
      </w:tr>
      <w:tr w:rsidR="00986135" w:rsidRPr="00502D76" w14:paraId="2B9EA4B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A1162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FC77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807F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986135" w:rsidRPr="00502D76" w14:paraId="003B48C8" w14:textId="77777777" w:rsidTr="0098613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2B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Garnishee's Statement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Enforcement of Orders - Garnishment - Disputing Garnishment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39E4A1A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310(R)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131AA5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0A13E3F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DE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Garnishment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Enforcement of Orders - Garnishment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633B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310(L) - 311(R)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F996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67F298A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80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General principles - Rules - computing time/deadlines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CE0B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94E3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1D23F98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790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General principles - Rules - computing time/deadlines - holidays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BCD6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8284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69CFB26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78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General principles - Rules - failure to comply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FBF9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9143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72B7492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9D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General principles - Rules - interpretation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3B76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3B4A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2A8FD1D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62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General principles - Rules - irregularities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E415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0E52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1CC8771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28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General principles - Rules - proportionality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8C93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0A5E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0402568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91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General principles - Rules - time extensions/abridgments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B403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157(R)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E4E3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196D1EB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62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Genuine Issue for Trial - Default Judgment - Set Aside - 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6D99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213(R) - 214(L)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99E1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2.4.2</w:t>
            </w:r>
          </w:p>
        </w:tc>
      </w:tr>
      <w:tr w:rsidR="00986135" w:rsidRPr="00502D76" w14:paraId="0773130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B1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Genuine issue Requiring Trial - Summary Judgement - 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F930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CFD0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3.1.1</w:t>
            </w:r>
          </w:p>
        </w:tc>
      </w:tr>
      <w:tr w:rsidR="00986135" w:rsidRPr="00502D76" w14:paraId="65BF045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35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Getting to Yes - BATNA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F5DF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9B60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4.6.2</w:t>
            </w:r>
          </w:p>
        </w:tc>
      </w:tr>
      <w:tr w:rsidR="00986135" w:rsidRPr="00502D76" w14:paraId="78B6A4E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57E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Getting to Yes - Negotiation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Cooperative Negotiation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 ALSO: BATNA - Litigotiation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9859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9B3E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4.6.1</w:t>
            </w:r>
          </w:p>
        </w:tc>
      </w:tr>
      <w:tr w:rsidR="00986135" w:rsidRPr="00502D76" w14:paraId="4BEAFC7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17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Good Faith Basis for Questions on Cross-Examination (R. v. Lyttle)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0348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EFE9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5.5.7</w:t>
            </w:r>
          </w:p>
        </w:tc>
      </w:tr>
      <w:tr w:rsidR="00986135" w:rsidRPr="00502D76" w14:paraId="18DBBEB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10E4BB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1FCB5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6C89A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986135" w:rsidRPr="00502D76" w14:paraId="6FE7070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94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Hague Convention on Service Abroad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Service - Outside Ontario - Hague Convention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595615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199(R) - 200(L)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5678B5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9.2</w:t>
            </w:r>
          </w:p>
        </w:tc>
      </w:tr>
      <w:tr w:rsidR="00986135" w:rsidRPr="00502D76" w14:paraId="588DE9D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492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Harassment of Witness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Presenting the Case - Cross-Examinations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62AF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04A0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5.5.8</w:t>
            </w:r>
          </w:p>
        </w:tc>
      </w:tr>
      <w:tr w:rsidR="00986135" w:rsidRPr="00502D76" w14:paraId="684CED2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0F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Harassment of Witness - Cross-Examination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C15B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D61E1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5.5.8</w:t>
            </w:r>
          </w:p>
        </w:tc>
      </w:tr>
      <w:tr w:rsidR="00986135" w:rsidRPr="00502D76" w14:paraId="0D2594A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10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Heading - Document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7AEA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8FBB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041CCA1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70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Health Practitioner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7840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260(R) - 261(L)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5D9B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618272D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E5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Hearing Together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Consolidation - Orders - Heard Together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E720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177(R) - 178(L)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DDDD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73BC191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2F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Hearsay - Arbitration - Admissible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4068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E6DD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2.2.1(c)</w:t>
            </w:r>
          </w:p>
        </w:tc>
      </w:tr>
      <w:tr w:rsidR="00986135" w:rsidRPr="00502D76" w14:paraId="68ACE33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47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Hearsay - Discovery - Admissible at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DCA0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282(R) - 283(L)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0025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3.2.1</w:t>
            </w:r>
          </w:p>
        </w:tc>
      </w:tr>
      <w:tr w:rsidR="00986135" w:rsidRPr="00502D76" w14:paraId="1F23C82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9F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Hearsay - Discovery - No Basis to Withhold Answers (Knowledge, Information, Belief)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76E9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D8C5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5.4.3</w:t>
            </w:r>
          </w:p>
        </w:tc>
      </w:tr>
      <w:tr w:rsidR="00986135" w:rsidRPr="00502D76" w14:paraId="5E7BCE6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44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Hearsay - Evidence - Small Claims - Rules flexible / relaxed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69CF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4C2D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1.3.1(b)</w:t>
            </w:r>
          </w:p>
        </w:tc>
      </w:tr>
      <w:tr w:rsidR="00986135" w:rsidRPr="00502D76" w14:paraId="22CA857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A2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Hearsay - Evidence - Statements Made By An Officer Bind the Corporation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C070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A876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5.3.3</w:t>
            </w:r>
          </w:p>
        </w:tc>
      </w:tr>
      <w:tr w:rsidR="00986135" w:rsidRPr="00502D76" w14:paraId="2357BB2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46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Hearsay - Motions - Affidavits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F92A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D6F3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7720C74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F0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Holidays - Rules - computing time/deadlines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1B92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C8E5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3956F2C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26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Hryniak v Mauldin - Summary Judgment - New Approach to Summary Judgment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4725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6993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3.1.1</w:t>
            </w:r>
          </w:p>
        </w:tc>
      </w:tr>
      <w:tr w:rsidR="00986135" w:rsidRPr="00502D76" w14:paraId="6EF22C0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08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HST - Costs Determined on Assessment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DDFB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11D3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</w:t>
            </w:r>
          </w:p>
        </w:tc>
      </w:tr>
      <w:tr w:rsidR="00986135" w:rsidRPr="00502D76" w14:paraId="7A8D87E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B90BB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8543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58E2E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986135" w:rsidRPr="00502D76" w14:paraId="4B856986" w14:textId="77777777" w:rsidTr="0098613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46F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Illegality - Special Defence (must plead facts)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194EE5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206(LR)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02D54A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4.2.7(e)</w:t>
            </w:r>
          </w:p>
        </w:tc>
      </w:tr>
      <w:tr w:rsidR="00986135" w:rsidRPr="00502D76" w14:paraId="0074401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0D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Impeachment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B5A9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294(R) - 295(L)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2A8D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5.4.5(a)</w:t>
            </w:r>
          </w:p>
        </w:tc>
      </w:tr>
      <w:tr w:rsidR="00986135" w:rsidRPr="00502D76" w14:paraId="7D2690F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9E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Impeachment - Admissions - Use of Admissions at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27A6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294A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3.2.3</w:t>
            </w:r>
          </w:p>
        </w:tc>
      </w:tr>
      <w:tr w:rsidR="00986135" w:rsidRPr="00502D76" w14:paraId="6C008ED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4B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Impeachment - Credibility - Examination for Discovery - Uses at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B932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259(R) - 260(L)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D546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5.6.2</w:t>
            </w:r>
          </w:p>
        </w:tc>
      </w:tr>
      <w:tr w:rsidR="00986135" w:rsidRPr="00502D76" w14:paraId="0A273A6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1B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Impeachment - Privileged Document Used to Impeach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4853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B76E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</w:t>
            </w:r>
          </w:p>
        </w:tc>
      </w:tr>
      <w:tr w:rsidR="00986135" w:rsidRPr="00502D76" w14:paraId="5EF684C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BB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Improper Conduct - Examination for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F297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256(R) - 257(L)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AE8A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5.5.10</w:t>
            </w:r>
          </w:p>
        </w:tc>
      </w:tr>
      <w:tr w:rsidR="00986135" w:rsidRPr="00502D76" w14:paraId="4A4AF54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CB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Improper Conduct - of Examinee - Sanctions - Examination for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E946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2FC9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5.5.11</w:t>
            </w:r>
          </w:p>
        </w:tc>
      </w:tr>
      <w:tr w:rsidR="00986135" w:rsidRPr="00502D76" w14:paraId="4548F96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172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Improper Conduct on Examination for Discovery - Examinee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8BF9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E333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5.5.11</w:t>
            </w:r>
          </w:p>
        </w:tc>
      </w:tr>
      <w:tr w:rsidR="00986135" w:rsidRPr="00502D76" w14:paraId="7FFD462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3C7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Improper Conduct on Examination for Discovery - Examiner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4BA6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256(R) - 257(L)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327D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5.5.10</w:t>
            </w:r>
          </w:p>
        </w:tc>
      </w:tr>
      <w:tr w:rsidR="00986135" w:rsidRPr="00502D76" w14:paraId="252ED45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A1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Impropriety - Default Judgement - Set Aside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3A9E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213(R) - 214(L)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E89F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2.4.2</w:t>
            </w:r>
          </w:p>
        </w:tc>
      </w:tr>
      <w:tr w:rsidR="00986135" w:rsidRPr="00502D76" w14:paraId="6CC3C0B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FA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Impropriety - Default Judgement - Set Aside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0D0A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213(R) - 214(L)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5396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2.4.2</w:t>
            </w:r>
          </w:p>
        </w:tc>
      </w:tr>
      <w:tr w:rsidR="00986135" w:rsidRPr="00502D76" w14:paraId="58D0AD7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430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Impropriety - Plaintiff - Default Proceeding - Set Aside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92DA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213(R) - 214(L)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C45A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2.4.2</w:t>
            </w:r>
          </w:p>
        </w:tc>
      </w:tr>
      <w:tr w:rsidR="00986135" w:rsidRPr="00502D76" w14:paraId="4804BD4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03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Impropriety - Plaintiff - Default Proceeding - Set Aside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E2F0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213(R) - 214(L)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43F4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2.4.2</w:t>
            </w:r>
          </w:p>
        </w:tc>
      </w:tr>
      <w:tr w:rsidR="00986135" w:rsidRPr="00502D76" w14:paraId="5960D7C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67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Impropriety of plaintiff - Default Judgment - Set Aside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DDD0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213(R) - 214(L)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8820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2.4.2</w:t>
            </w:r>
          </w:p>
        </w:tc>
      </w:tr>
      <w:tr w:rsidR="00986135" w:rsidRPr="00502D76" w14:paraId="7A6C8C6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01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Impropriety of plaintiff - Default Judgment - Set Aside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94D0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213(R) - 214(L)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15FB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2.4.2</w:t>
            </w:r>
          </w:p>
        </w:tc>
      </w:tr>
      <w:tr w:rsidR="00986135" w:rsidRPr="00502D76" w14:paraId="685C5E7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419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 personam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6121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4851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3C7DACC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1BE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 rem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17D2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E905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58AF024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F2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In-House Counsel - Privilege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Privilege - Lawyer-Client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ACCF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9358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4.5.1</w:t>
            </w:r>
          </w:p>
        </w:tc>
      </w:tr>
      <w:tr w:rsidR="00986135" w:rsidRPr="00502D76" w14:paraId="06A19D9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06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Inaccurate or Incomplete Original Affidavit - Supplementary Affidavit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CBE7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8A24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4.8</w:t>
            </w:r>
          </w:p>
        </w:tc>
      </w:tr>
      <w:tr w:rsidR="00986135" w:rsidRPr="00502D76" w14:paraId="0B765D4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63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Inconsistent Arguments - Pleadings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BF06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202(R) - 203(L)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7BB2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2.9</w:t>
            </w:r>
          </w:p>
        </w:tc>
      </w:tr>
      <w:tr w:rsidR="00986135" w:rsidRPr="00502D76" w14:paraId="3153605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F9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Inconsistent Pleadings - Pleadings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9B32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202(R) - 203(L)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DD21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2.9</w:t>
            </w:r>
          </w:p>
        </w:tc>
      </w:tr>
      <w:tr w:rsidR="00986135" w:rsidRPr="00502D76" w14:paraId="4B94FC4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9E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Indemnification - counterclaim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4EA4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16BE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4.2.8(f)</w:t>
            </w:r>
          </w:p>
        </w:tc>
      </w:tr>
      <w:tr w:rsidR="00986135" w:rsidRPr="00502D76" w14:paraId="134CC47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C4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Indemnification - Partial vs. Substantial vs. Complete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33FB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4940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3A5D526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4F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Indemnity claim - limitation period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075A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18D9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12F51A1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E1A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Indemnity from Co-Defendant - Crossclaim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B2AA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3FE3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3.4.4</w:t>
            </w:r>
          </w:p>
        </w:tc>
      </w:tr>
      <w:tr w:rsidR="00986135" w:rsidRPr="00502D76" w14:paraId="2044805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6FE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Independent Claim - Third Party Claim - Defending Main Action - Inappropriate for Third Party to Defend Main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8AC7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0148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4.7.2</w:t>
            </w:r>
          </w:p>
        </w:tc>
      </w:tr>
      <w:tr w:rsidR="00986135" w:rsidRPr="00502D76" w14:paraId="405BF87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AE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Information - Examination for Discovery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C8BC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E57F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5.4.3</w:t>
            </w:r>
          </w:p>
        </w:tc>
      </w:tr>
      <w:tr w:rsidR="00986135" w:rsidRPr="00502D76" w14:paraId="1744A26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44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Inherent jurisdiction - Court of Appeal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48B6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9690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1612D12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62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Injunctions - Interlocutory - Motion for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BDFA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2E9B9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2.8.1</w:t>
            </w:r>
          </w:p>
        </w:tc>
      </w:tr>
      <w:tr w:rsidR="00986135" w:rsidRPr="00502D76" w14:paraId="79DC0C0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D0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Insanity (at time of K, P knew) - Special Defences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BA4C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0E0B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4.2.7(n)</w:t>
            </w:r>
          </w:p>
        </w:tc>
      </w:tr>
      <w:tr w:rsidR="00986135" w:rsidRPr="00502D76" w14:paraId="7225B7D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7E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Inspection of Documents -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3E9A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B4F4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</w:t>
            </w:r>
          </w:p>
        </w:tc>
      </w:tr>
      <w:tr w:rsidR="00986135" w:rsidRPr="00502D76" w14:paraId="2459EB5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6B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Inspection of Property - Available on Action and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3590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0831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34A079C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31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Inspection of Property - Right of Inspection (R 32.01)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C35E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0AFD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6A2E793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73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Instructing Witnesses - Evidence - Cross-Examination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E1DC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DFC2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2.9.5-2.9.6</w:t>
            </w:r>
          </w:p>
        </w:tc>
      </w:tr>
      <w:tr w:rsidR="00986135" w:rsidRPr="00502D76" w14:paraId="184A783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05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Instructing Witnesses - Evidence - Form and Style 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FDB2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280(R)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B0F2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2.9</w:t>
            </w:r>
          </w:p>
        </w:tc>
      </w:tr>
      <w:tr w:rsidR="00986135" w:rsidRPr="00502D76" w14:paraId="087BEFC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80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Instructing Witnesses - Evidence - Review of Exhibits and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9DF4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B5DA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2.9.4</w:t>
            </w:r>
          </w:p>
        </w:tc>
      </w:tr>
      <w:tr w:rsidR="00986135" w:rsidRPr="00502D76" w14:paraId="7B9E2B0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AB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Insufficient Assets - Estate - Claim against Estate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2C39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B931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40A52DF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AC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Insufficient Evidence - Summary Judgement - Rule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6715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B3BE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234BB6F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F9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Insurance - Insurer’s Statutory Right to Physical/Mental Exam - Examination for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CDBA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260(R) - 261(L)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6EA8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0C49843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81C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Insurance - Privilege - Insurer’s Lawyer - Discovery -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356E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DD7E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4.5.1</w:t>
            </w:r>
          </w:p>
        </w:tc>
      </w:tr>
      <w:tr w:rsidR="00986135" w:rsidRPr="00502D76" w14:paraId="4C93F0E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1AB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Insurance Act - Automobile accident - Prejudgment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ED4F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1FDD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9.1</w:t>
            </w:r>
          </w:p>
        </w:tc>
      </w:tr>
      <w:tr w:rsidR="00986135" w:rsidRPr="00502D76" w14:paraId="0C9B022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A3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Insurance Act - Examination for Discovery - Phys./Mental Exam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6A70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260(R) - 261(L)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62EF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49AADC6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89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Insurance Act - Prejudgment interest - Automobile accident (must give notice)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3D0D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3D31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9.1</w:t>
            </w:r>
          </w:p>
        </w:tc>
      </w:tr>
      <w:tr w:rsidR="00986135" w:rsidRPr="00502D76" w14:paraId="7DEEE98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56D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Insurance Act - Provides for Statutory Mediation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D96F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8FC1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714F958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51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Insurance Act - Third Party - Can Be Examined For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1539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4F3F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5.3.1</w:t>
            </w:r>
          </w:p>
        </w:tc>
      </w:tr>
      <w:tr w:rsidR="00986135" w:rsidRPr="00502D76" w14:paraId="0022BFC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58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Insurance Policies - Disclosure in Examination for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CC75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C907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5.4.7</w:t>
            </w:r>
          </w:p>
        </w:tc>
      </w:tr>
      <w:tr w:rsidR="00986135" w:rsidRPr="00502D76" w14:paraId="69255D0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D9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Insurance Policy - Discovery, Obligation to Disclose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5859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238(R) - 239(L)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7803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25A8159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8E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Interest - Automobile accident (must give notice)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CC92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17E4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9.1</w:t>
            </w:r>
          </w:p>
        </w:tc>
      </w:tr>
      <w:tr w:rsidR="00986135" w:rsidRPr="00502D76" w14:paraId="29DB711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50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Interest - Discretionary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382B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EB95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9.1</w:t>
            </w:r>
          </w:p>
        </w:tc>
      </w:tr>
      <w:tr w:rsidR="00986135" w:rsidRPr="00502D76" w14:paraId="33F3049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35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Interest - Insurance Act - Automobile accident (must give notice)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4FFC0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850A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9.1</w:t>
            </w:r>
          </w:p>
        </w:tc>
      </w:tr>
      <w:tr w:rsidR="00986135" w:rsidRPr="00502D76" w14:paraId="18E2A0B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4CD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Interest - Judgments - Automobile accident (must give notice)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5653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C7C5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9.1</w:t>
            </w:r>
          </w:p>
        </w:tc>
      </w:tr>
      <w:tr w:rsidR="00986135" w:rsidRPr="00502D76" w14:paraId="5E35981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C4D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Interest - Postjudgment - *Generally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76B4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EE83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9.2</w:t>
            </w:r>
          </w:p>
        </w:tc>
      </w:tr>
      <w:tr w:rsidR="00986135" w:rsidRPr="00502D76" w14:paraId="3D334A9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85E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Interest - Postjudgment - Calculation dates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EE64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A133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9.2</w:t>
            </w:r>
          </w:p>
        </w:tc>
      </w:tr>
      <w:tr w:rsidR="00986135" w:rsidRPr="00502D76" w14:paraId="08F48F1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2E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Interest - Postjudgment - Discretionary (whether + how much)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3199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D503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9.2</w:t>
            </w:r>
          </w:p>
        </w:tc>
      </w:tr>
      <w:tr w:rsidR="00986135" w:rsidRPr="00502D76" w14:paraId="07FCE16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FD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Interest - Postjudgment - Interest rate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ADDD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26C2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9.2</w:t>
            </w:r>
          </w:p>
        </w:tc>
      </w:tr>
      <w:tr w:rsidR="00986135" w:rsidRPr="00502D76" w14:paraId="7A1177E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18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Interest - Postjudgment - Interest rate - Posted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41DD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E48D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9.2</w:t>
            </w:r>
          </w:p>
        </w:tc>
      </w:tr>
      <w:tr w:rsidR="00986135" w:rsidRPr="00502D76" w14:paraId="5A941BA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41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Interest - Prejudgment - *Generally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0777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8B1A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9.1</w:t>
            </w:r>
          </w:p>
        </w:tc>
      </w:tr>
      <w:tr w:rsidR="00986135" w:rsidRPr="00502D76" w14:paraId="1DD65FB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F3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Interest - Prejudgment - Applies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78CB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1F03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9.1</w:t>
            </w:r>
          </w:p>
        </w:tc>
      </w:tr>
      <w:tr w:rsidR="00986135" w:rsidRPr="00502D76" w14:paraId="3E099E2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4F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Interest - Prejudgment - Automobile accident (must give notice)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44BE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572A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9.1</w:t>
            </w:r>
          </w:p>
        </w:tc>
      </w:tr>
      <w:tr w:rsidR="00986135" w:rsidRPr="00502D76" w14:paraId="401BBB7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FF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Interest - Prejudgment - Calculation dates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5E5B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DF28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9.1</w:t>
            </w:r>
          </w:p>
        </w:tc>
      </w:tr>
      <w:tr w:rsidR="00986135" w:rsidRPr="00502D76" w14:paraId="7D3479D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BB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Interest - Prejudgment - Discretionary (whether + how much)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7ED6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FBFD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9.1</w:t>
            </w:r>
          </w:p>
        </w:tc>
      </w:tr>
      <w:tr w:rsidR="00986135" w:rsidRPr="00502D76" w14:paraId="0F4AE76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BD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Interest - Prejudgment - Exceptions - Personal injury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09C7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44A3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9.1</w:t>
            </w:r>
          </w:p>
        </w:tc>
      </w:tr>
      <w:tr w:rsidR="00986135" w:rsidRPr="00502D76" w14:paraId="4BE0B3A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13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Interest - Prejudgment - Insurance Act - Automobile accident (must give notice)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4A2B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8491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9.1</w:t>
            </w:r>
          </w:p>
        </w:tc>
      </w:tr>
      <w:tr w:rsidR="00986135" w:rsidRPr="00502D76" w14:paraId="693F846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0D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Interest - Prejudgment - Interest rate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1AAF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CA19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9.1</w:t>
            </w:r>
          </w:p>
        </w:tc>
      </w:tr>
      <w:tr w:rsidR="00986135" w:rsidRPr="00502D76" w14:paraId="6E7B87B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66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Interest - Prejudgment - Interest rate - Posted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4931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0DD3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9.1</w:t>
            </w:r>
          </w:p>
        </w:tc>
      </w:tr>
      <w:tr w:rsidR="00986135" w:rsidRPr="00502D76" w14:paraId="6063439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8B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Interest - Prejudgment - Notice - Automobile accident (must give notice)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CFCA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A0A8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9.1</w:t>
            </w:r>
          </w:p>
        </w:tc>
      </w:tr>
      <w:tr w:rsidR="00986135" w:rsidRPr="00502D76" w14:paraId="3109BE0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D5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Interest - Prejudgment - Personal injury (exception)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1A45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D5E0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9.1</w:t>
            </w:r>
          </w:p>
        </w:tc>
      </w:tr>
      <w:tr w:rsidR="00986135" w:rsidRPr="00502D76" w14:paraId="69AB683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58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Interest - Prejudgment - Pleading (wise)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FF9D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3EEA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9.1</w:t>
            </w:r>
          </w:p>
        </w:tc>
      </w:tr>
      <w:tr w:rsidR="00986135" w:rsidRPr="00502D76" w14:paraId="1A71E87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AD1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Interest - Prejudgment and Postjudgment - Discretion of the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D28B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4D4C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9.3</w:t>
            </w:r>
          </w:p>
        </w:tc>
      </w:tr>
      <w:tr w:rsidR="00986135" w:rsidRPr="00502D76" w14:paraId="4409A7F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16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Interest - Prejudgment Interest - Inherent /Specifically Pleaded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ED4F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14E1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9.1</w:t>
            </w:r>
          </w:p>
        </w:tc>
      </w:tr>
      <w:tr w:rsidR="00986135" w:rsidRPr="00502D76" w14:paraId="6E82714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10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Interest - Prejudgment Interest Value- Circumstantial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EA6A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F718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9.1</w:t>
            </w:r>
          </w:p>
        </w:tc>
      </w:tr>
      <w:tr w:rsidR="00986135" w:rsidRPr="00502D76" w14:paraId="59CACE1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FF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Interest in Proceeding - Unascertained parties - Representation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A5D0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2E56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4CD7AB5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47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Interest on Judgments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Interest - Prejudgment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Interest - Postjudgment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2E49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C8E3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9.1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9.2</w:t>
            </w:r>
          </w:p>
        </w:tc>
      </w:tr>
      <w:tr w:rsidR="00986135" w:rsidRPr="00502D76" w14:paraId="2294204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75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Interest on judgments- *Generally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1939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CB0B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</w:t>
            </w:r>
          </w:p>
        </w:tc>
      </w:tr>
      <w:tr w:rsidR="00986135" w:rsidRPr="00502D76" w14:paraId="77C77E2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A5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Interest on Orders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Order -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72D7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CEDB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1.9</w:t>
            </w:r>
          </w:p>
        </w:tc>
      </w:tr>
      <w:tr w:rsidR="00986135" w:rsidRPr="00502D76" w14:paraId="7027981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E1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Interested parties - Intervention in Action - Corporations (s. 247 OBCA, s. 240 CBCA)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C3B7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503C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4817C19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A2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Interests of Justice Test - Changing Place of Trial - CivLit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C169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FEB9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1529B97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9EE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Interlocutory Injunction - Judge Hears; Conditions for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00FC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E68F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2.8.1</w:t>
            </w:r>
          </w:p>
        </w:tc>
      </w:tr>
      <w:tr w:rsidR="00986135" w:rsidRPr="00502D76" w14:paraId="0E9F1DE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32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Interlocutory injunction - not for a period exceeding 10 days unless time period extended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D88B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6C1C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2.8.1</w:t>
            </w:r>
          </w:p>
        </w:tc>
      </w:tr>
      <w:tr w:rsidR="00986135" w:rsidRPr="00502D76" w14:paraId="3220056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AE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Interlocutory Injunction - Order as to Damages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6FF8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982D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2.8.1</w:t>
            </w:r>
          </w:p>
        </w:tc>
      </w:tr>
      <w:tr w:rsidR="00986135" w:rsidRPr="00502D76" w14:paraId="5D42DF1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C14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Interlocutory Judgment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27F1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71A1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1.5</w:t>
            </w:r>
          </w:p>
        </w:tc>
      </w:tr>
      <w:tr w:rsidR="00986135" w:rsidRPr="00502D76" w14:paraId="700AA33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AD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Interlocutory Motion - Result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4219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CB80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</w:t>
            </w:r>
          </w:p>
        </w:tc>
      </w:tr>
      <w:tr w:rsidR="00986135" w:rsidRPr="00502D76" w14:paraId="4180E1E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4A2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Interlocutory Order - Test to Appeal with Leave (R. 62.02(1))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788F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2DF7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2.3.2</w:t>
            </w:r>
          </w:p>
        </w:tc>
      </w:tr>
      <w:tr w:rsidR="00986135" w:rsidRPr="00502D76" w14:paraId="6EA808F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56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Interlocutory Order - Types of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Order - Interlocutory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03A8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5F4A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</w:t>
            </w:r>
          </w:p>
        </w:tc>
      </w:tr>
      <w:tr w:rsidR="00986135" w:rsidRPr="00502D76" w14:paraId="29563EE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F9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Interlocutory Relief - Case Conference - R. 50.13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BAA9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060E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7.2</w:t>
            </w:r>
          </w:p>
        </w:tc>
      </w:tr>
      <w:tr w:rsidR="00986135" w:rsidRPr="00502D76" w14:paraId="6DA98CB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6E0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International Commercial Arbitration Act - Exclusion from Arbitration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D559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CD22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2.2.1(b)</w:t>
            </w:r>
          </w:p>
        </w:tc>
      </w:tr>
      <w:tr w:rsidR="00986135" w:rsidRPr="00502D76" w14:paraId="0E0654B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8DA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International Corporations - Carrying on Business in Ontario - Licence and agent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4436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FA1B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70A76ED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8F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International Corporations - Requirements for action/proceeding in Ontario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38C3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BAC1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3C5CC5F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04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Interpretation -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EABF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D1B0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5F7B053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27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Interprovincial Summons - Witnesses Outside Ontario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BF02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D618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2.10.2</w:t>
            </w:r>
          </w:p>
        </w:tc>
      </w:tr>
      <w:tr w:rsidR="00986135" w:rsidRPr="00502D76" w14:paraId="6185A31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FD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Interprovincial Summons (Form 53C) - Compelling Attendance for Discovery of Canadian, non-Ontario Resident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EAF5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254(R) - 255(L)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D00C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5.5.5</w:t>
            </w:r>
          </w:p>
        </w:tc>
      </w:tr>
      <w:tr w:rsidR="00986135" w:rsidRPr="00502D76" w14:paraId="7FE7879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DA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Interruption - Improper Questions - Examination for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9DD0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256(R) - 257(L)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4CF1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5.5.10</w:t>
            </w:r>
          </w:p>
        </w:tc>
      </w:tr>
      <w:tr w:rsidR="00986135" w:rsidRPr="00502D76" w14:paraId="06489DE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CA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Intervention - Joinder of 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D865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176(R) - 177(LR)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A7B7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1.6</w:t>
            </w:r>
          </w:p>
        </w:tc>
      </w:tr>
      <w:tr w:rsidR="00986135" w:rsidRPr="00502D76" w14:paraId="5108B7B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F4C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Intervention - Leave to intervene -R.13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9483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939D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1.6</w:t>
            </w:r>
          </w:p>
        </w:tc>
      </w:tr>
      <w:tr w:rsidR="00986135" w:rsidRPr="00502D76" w14:paraId="2DB89DD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24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Interviewing Witnesses - Statements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E38D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C1DF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</w:t>
            </w:r>
          </w:p>
        </w:tc>
      </w:tr>
      <w:tr w:rsidR="00986135" w:rsidRPr="00502D76" w14:paraId="45A7F9A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9F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Intrusion Upon Seclusion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Cause of Action - Intrusion Upon Seclusion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D822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157(R)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AD55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6340051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6E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Irregularities -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2DBD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C25B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0A9A43E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68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Issuance - Originating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1EF1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1675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4864B73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B8E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Issue of Law - Disputes of Law - Determination Issue b/f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0289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57CD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6EBCC45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7F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Issuing Order - Signing of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Order - Issuing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7A55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4114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1.6</w:t>
            </w:r>
          </w:p>
        </w:tc>
      </w:tr>
      <w:tr w:rsidR="00986135" w:rsidRPr="00502D76" w14:paraId="23A95FD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5AC668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8945D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EC196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986135" w:rsidRPr="00502D76" w14:paraId="7B75374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35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- Counterclaim, 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2F4AA4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5D8968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0330FB5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D4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- Executors/Administrators/Trustees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502B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167(R) - 168(L)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9C3F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0449E63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14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- refusal to be joined as Plaintiff added as Defendant or Respondent (R. 5.03(5))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FF06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ACF5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1.2.1</w:t>
            </w:r>
          </w:p>
        </w:tc>
      </w:tr>
      <w:tr w:rsidR="00986135" w:rsidRPr="00502D76" w14:paraId="421946C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0B5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Beneficiaries - Estates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1509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167(R) - 168(L)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1AE0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0517405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DF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E120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173(L) - 177(R)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B2F2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181CED4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F6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Actions in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8F66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51E7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1.4.3</w:t>
            </w:r>
          </w:p>
        </w:tc>
      </w:tr>
      <w:tr w:rsidR="00986135" w:rsidRPr="00502D76" w14:paraId="54987B0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76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Actions in land - Joint Tenancy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7D53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0631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1.4.3</w:t>
            </w:r>
          </w:p>
        </w:tc>
      </w:tr>
      <w:tr w:rsidR="00986135" w:rsidRPr="00502D76" w14:paraId="3DE136C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E8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Actions in land - Mortgage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3ED3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3AAB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1.4.3</w:t>
            </w:r>
          </w:p>
        </w:tc>
      </w:tr>
      <w:tr w:rsidR="00986135" w:rsidRPr="00502D76" w14:paraId="2792C17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F27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Joinder of Parties - Actions in land - Proper to join if entitled to immediate possession (advisable)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A747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6569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1.4.3</w:t>
            </w:r>
          </w:p>
        </w:tc>
      </w:tr>
      <w:tr w:rsidR="00986135" w:rsidRPr="00502D76" w14:paraId="355738C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13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Alternative claims - Contracts -No Election/Irrevocable Election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9345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D36F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1.4.1(d)</w:t>
            </w:r>
          </w:p>
        </w:tc>
      </w:tr>
      <w:tr w:rsidR="00986135" w:rsidRPr="00502D76" w14:paraId="1CDCBAA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37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Cannot rely on misjoinder to avoid limitation period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98A5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1968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</w:t>
            </w:r>
          </w:p>
        </w:tc>
      </w:tr>
      <w:tr w:rsidR="00986135" w:rsidRPr="00502D76" w14:paraId="68E19F9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5F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Complicating joinder - Relief by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8791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F090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1.5</w:t>
            </w:r>
          </w:p>
        </w:tc>
      </w:tr>
      <w:tr w:rsidR="00986135" w:rsidRPr="00502D76" w14:paraId="3C3C526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E5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Contracts - Alternative claims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86BE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569F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1.4.1(d)</w:t>
            </w:r>
          </w:p>
        </w:tc>
      </w:tr>
      <w:tr w:rsidR="00986135" w:rsidRPr="00502D76" w14:paraId="590540D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4E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Costs for having to attend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597C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07F9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1.5</w:t>
            </w:r>
          </w:p>
        </w:tc>
      </w:tr>
      <w:tr w:rsidR="00986135" w:rsidRPr="00502D76" w14:paraId="330CB27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8A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Court discretion - Relief against prejudicial / complicating joinder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4267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8B96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1.5</w:t>
            </w:r>
          </w:p>
        </w:tc>
      </w:tr>
      <w:tr w:rsidR="00986135" w:rsidRPr="00502D76" w14:paraId="79B0FBC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0D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Court may order party to be joined or consolidated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33DC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8F2C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5DF5DD9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E2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Court relief for misjoinder or non-joinder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2E25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5E9E9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</w:t>
            </w:r>
          </w:p>
        </w:tc>
      </w:tr>
      <w:tr w:rsidR="00986135" w:rsidRPr="00502D76" w14:paraId="41EC342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DD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Curative Provisions - Adding plaintiff/applicant requires consent - Refusal if necessary, added as defendant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3A08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6D51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</w:t>
            </w:r>
          </w:p>
        </w:tc>
      </w:tr>
      <w:tr w:rsidR="00986135" w:rsidRPr="00502D76" w14:paraId="762FE23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AAF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Curative Provisions - Cannot be used to avoid application of Limitations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3AD7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625A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</w:t>
            </w:r>
          </w:p>
        </w:tc>
      </w:tr>
      <w:tr w:rsidR="00986135" w:rsidRPr="00502D76" w14:paraId="2F0FA7E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3D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Curative Provisions - Court discretion to correct misdescription after Limitation Period (R. 5.04(2))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6FA3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CF91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</w:t>
            </w:r>
          </w:p>
        </w:tc>
      </w:tr>
      <w:tr w:rsidR="00986135" w:rsidRPr="00502D76" w14:paraId="5579450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7F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Intervention - *R.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967D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176(R) - 177(LR)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5F63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1.6</w:t>
            </w:r>
          </w:p>
        </w:tc>
      </w:tr>
      <w:tr w:rsidR="00986135" w:rsidRPr="00502D76" w14:paraId="69872AE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C6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Intervention - Added party (R. 13.01) - Appropriate circumstance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0DF1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176(R) - 177(L)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F68C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1.6.1</w:t>
            </w:r>
          </w:p>
        </w:tc>
      </w:tr>
      <w:tr w:rsidR="00986135" w:rsidRPr="00502D76" w14:paraId="164E9DA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4B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Intervention - Added party (R. 13.01) - Court discretion - Considerations in granting leave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AFB7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1B2B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1.6.1</w:t>
            </w:r>
          </w:p>
        </w:tc>
      </w:tr>
      <w:tr w:rsidR="00986135" w:rsidRPr="00502D76" w14:paraId="6236857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28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Intervention - Added party (R. 13.01) - Court discretion - Extent of participation (argument and/or evidence) (adduce evidence and participate as party)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3385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8C52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1.6.1</w:t>
            </w:r>
          </w:p>
        </w:tc>
      </w:tr>
      <w:tr w:rsidR="00986135" w:rsidRPr="00502D76" w14:paraId="13ABDA7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ED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Intervention - Added party (R. 13.01) - on motion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7123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176(R) - 177(L)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75F7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1.6.1</w:t>
            </w:r>
          </w:p>
        </w:tc>
      </w:tr>
      <w:tr w:rsidR="00986135" w:rsidRPr="00502D76" w14:paraId="6D0BEBA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955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Intervention - Added party (R. 13.01) - Party must Claim (interest in subject matter + adverse effect + Q of law/fact in common)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7C78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2784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1.6.1</w:t>
            </w:r>
          </w:p>
        </w:tc>
      </w:tr>
      <w:tr w:rsidR="00986135" w:rsidRPr="00502D76" w14:paraId="1CD0D44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BF9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Intervention - Amicus curiae (R. 13.02)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Joinder of Parties - Intervention - Friend of the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6F29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9972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1.6.2</w:t>
            </w:r>
          </w:p>
        </w:tc>
      </w:tr>
      <w:tr w:rsidR="00986135" w:rsidRPr="00502D76" w14:paraId="5306906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61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Intervention - Amicus curiae (R. 13.02) - for leave - In (Joseph Groia v The Law Society of Upper Canada) - public interest/public policy - lower threshold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31B3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CE65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1.6.2</w:t>
            </w:r>
          </w:p>
        </w:tc>
      </w:tr>
      <w:tr w:rsidR="00986135" w:rsidRPr="00502D76" w14:paraId="7470166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F08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Joinder of Parties - Intervention - Amicus curiae (R. 13.02) - Principles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for leave - In (Joseph Groia v The Law Society of Upper Canada) - Charter cases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4E4A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9F9D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1.6.2.</w:t>
            </w:r>
          </w:p>
        </w:tc>
      </w:tr>
      <w:tr w:rsidR="00986135" w:rsidRPr="00502D76" w14:paraId="488397C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C4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Intervention - Amicus curiae (R. 13.02) - Principles for leave- In (Joseph Groia v The Law Society of Upper Canada)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D7A2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82E4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1.6.2</w:t>
            </w:r>
          </w:p>
        </w:tc>
      </w:tr>
      <w:tr w:rsidR="00986135" w:rsidRPr="00502D76" w14:paraId="7E19A01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177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Intervention - Amicus curiae (R. 13.02) - Principles for leave- In (Joseph Groia v The Law Society of Upper Canada) - Charter cases - diversity of representations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32E9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4152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1.6.2</w:t>
            </w:r>
          </w:p>
        </w:tc>
      </w:tr>
      <w:tr w:rsidR="00986135" w:rsidRPr="00502D76" w14:paraId="396DCFB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10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Intervention - Amicus curiae (R. 13.02) - Role of amicus - Role of Friend - matter of law - unrepresented interests - counsel (see R v Cairenius; Bon Hillier v Milojevic, Elder v Klukach)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2EEF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B6A1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1.6.2</w:t>
            </w:r>
          </w:p>
        </w:tc>
      </w:tr>
      <w:tr w:rsidR="00986135" w:rsidRPr="00502D76" w14:paraId="1F7396C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88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Intervention - Friend of the court (R. 13.02) - Court discretion - Considerations/Principles in granting leave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BA9D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2DCF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1.6.2</w:t>
            </w:r>
          </w:p>
        </w:tc>
      </w:tr>
      <w:tr w:rsidR="00986135" w:rsidRPr="00502D76" w14:paraId="64E3F24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E8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Intervention - Friend of the court (R. 13.02) - Extent of participation (argument)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2CC2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3D6F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1.6.2</w:t>
            </w:r>
          </w:p>
        </w:tc>
      </w:tr>
      <w:tr w:rsidR="00986135" w:rsidRPr="00502D76" w14:paraId="6DA6397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74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Intervention - Friend of the court (R. 13.02) - How (with leave of court or invitation by court)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2B13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930E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1.6.2</w:t>
            </w:r>
          </w:p>
        </w:tc>
      </w:tr>
      <w:tr w:rsidR="00986135" w:rsidRPr="00502D76" w14:paraId="51F0F8B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77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Intervention - Friend of the court (R. 13.02) - Purpose (assist court with argument)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04DD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A6B1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1.6.2</w:t>
            </w:r>
          </w:p>
        </w:tc>
      </w:tr>
      <w:tr w:rsidR="00986135" w:rsidRPr="00502D76" w14:paraId="658929B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60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Intervention - Public interest - Friend of the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C53D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CE61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1.6.2</w:t>
            </w:r>
          </w:p>
        </w:tc>
      </w:tr>
      <w:tr w:rsidR="00986135" w:rsidRPr="00502D76" w14:paraId="7F23D21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39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Intervention - Public interest - Friend of the court - Example (Bhajan v Ontario (Children’s Lawyer)) - legal clinic - intervene on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D5F2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D55B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1.6.2</w:t>
            </w:r>
          </w:p>
        </w:tc>
      </w:tr>
      <w:tr w:rsidR="00986135" w:rsidRPr="00502D76" w14:paraId="2092D88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2D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Judgment may be binding on non-parties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28E8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66EC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07D63D7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A97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E1FF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18BB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1.4.3</w:t>
            </w:r>
          </w:p>
        </w:tc>
      </w:tr>
      <w:tr w:rsidR="00986135" w:rsidRPr="00502D76" w14:paraId="228FD65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8C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Limitation Period -No Avoidance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0B3F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8A0F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</w:t>
            </w:r>
          </w:p>
        </w:tc>
      </w:tr>
      <w:tr w:rsidR="00986135" w:rsidRPr="00502D76" w14:paraId="0C989BD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E3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Mandatory (R. 5.03) - Court may grant relief (R. 5.03(6))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0032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9FA5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1.2.1</w:t>
            </w:r>
          </w:p>
        </w:tc>
      </w:tr>
      <w:tr w:rsidR="00986135" w:rsidRPr="00502D76" w14:paraId="6CEAF2A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190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Misjoinder / Non-joinder - Curative Provisions (R. 5.04)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Joinder of Parties - Curative Provisions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ED97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E6A2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</w:t>
            </w:r>
          </w:p>
        </w:tc>
      </w:tr>
      <w:tr w:rsidR="00986135" w:rsidRPr="00502D76" w14:paraId="1D2EF9D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9B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Misjoinder / Non-joinder - Not fatal (usually)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9B66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A8BB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</w:t>
            </w:r>
          </w:p>
        </w:tc>
      </w:tr>
      <w:tr w:rsidR="00986135" w:rsidRPr="00502D76" w14:paraId="0355ACC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398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Mortgage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5F05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74E3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1.4.3</w:t>
            </w:r>
          </w:p>
        </w:tc>
      </w:tr>
      <w:tr w:rsidR="00986135" w:rsidRPr="00502D76" w14:paraId="6AD49CA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7F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Necessary (R. 5.03(5)) - Refusal to join as plaintiff/applicant - Made defendant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1F74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C9B9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</w:t>
            </w:r>
          </w:p>
        </w:tc>
      </w:tr>
      <w:tr w:rsidR="00986135" w:rsidRPr="00502D76" w14:paraId="19FC07D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A62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Necessary (R. 5.03) - Court may grant relief (R. 5.03(6))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EAD1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7BF8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1.2.1</w:t>
            </w:r>
          </w:p>
        </w:tc>
      </w:tr>
      <w:tr w:rsidR="00986135" w:rsidRPr="00502D76" w14:paraId="5B96C95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17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Non-joinder - Not fatal (usually)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92AD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0CA1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</w:t>
            </w:r>
          </w:p>
        </w:tc>
      </w:tr>
      <w:tr w:rsidR="00986135" w:rsidRPr="00502D76" w14:paraId="1DC0B65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12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Permissive but not Mandatory (R. 5.02)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3B87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174(R) - 175(L)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C2C9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1.2.2</w:t>
            </w:r>
          </w:p>
        </w:tc>
      </w:tr>
      <w:tr w:rsidR="00986135" w:rsidRPr="00502D76" w14:paraId="7DF4A14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DB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Joinder of Parties - Plaintiff (generally) chooses who to sue - principles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96CB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095A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6197E3B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2D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Prejudicial joinder - Relief by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C213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666E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1.5</w:t>
            </w:r>
          </w:p>
        </w:tc>
      </w:tr>
      <w:tr w:rsidR="00986135" w:rsidRPr="00502D76" w14:paraId="5DCD1AD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20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Proper parties and permissive joinder (R. 5.02)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D779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174(R) - 175(L)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4DCD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1.2.2</w:t>
            </w:r>
          </w:p>
        </w:tc>
      </w:tr>
      <w:tr w:rsidR="00986135" w:rsidRPr="00502D76" w14:paraId="4021063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909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Relief against joinder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92BC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67B1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1.5</w:t>
            </w:r>
          </w:p>
        </w:tc>
      </w:tr>
      <w:tr w:rsidR="00986135" w:rsidRPr="00502D76" w14:paraId="749E47B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67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stay proceeding against one party pending hearing of another - relief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F5C7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F874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1.5</w:t>
            </w:r>
          </w:p>
        </w:tc>
      </w:tr>
      <w:tr w:rsidR="00986135" w:rsidRPr="00502D76" w14:paraId="6516203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C0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Torts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12BA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7AEE5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1.4.2</w:t>
            </w:r>
          </w:p>
        </w:tc>
      </w:tr>
      <w:tr w:rsidR="00986135" w:rsidRPr="00502D76" w14:paraId="7819C50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E1E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Torts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Joinder of Parties - Torts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56CC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FB19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1.4.2</w:t>
            </w:r>
          </w:p>
        </w:tc>
      </w:tr>
      <w:tr w:rsidR="00986135" w:rsidRPr="00502D76" w14:paraId="474B7E8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A6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Torts - Joint plaintiffs - Recovery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6131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AF40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1.4.2</w:t>
            </w:r>
          </w:p>
        </w:tc>
      </w:tr>
      <w:tr w:rsidR="00986135" w:rsidRPr="00502D76" w14:paraId="49DB9A9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6B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Torts - Joint tortfeasors - Negligence Act - Contribution amongst (s. 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33E7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410E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1.4.2</w:t>
            </w:r>
          </w:p>
        </w:tc>
      </w:tr>
      <w:tr w:rsidR="00986135" w:rsidRPr="00502D76" w14:paraId="696E9B1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A9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Torts - Joint tortfeasors - Negligence Act - Joint and severally liable (s. 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078B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7033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1.4.2</w:t>
            </w:r>
          </w:p>
        </w:tc>
      </w:tr>
      <w:tr w:rsidR="00986135" w:rsidRPr="00502D76" w14:paraId="254F124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F5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Torts - Joint tortfeasors - Negligence Act - Settle w/ plaintiff and proceed against other tortfeasor (s. 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ACBD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EBB3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1.4.2</w:t>
            </w:r>
          </w:p>
        </w:tc>
      </w:tr>
      <w:tr w:rsidR="00986135" w:rsidRPr="00502D76" w14:paraId="797078E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D6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Torts - Joint tortfeasors - Negligence Act - Third party proceedings (s. 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ED31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9579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1.4.2</w:t>
            </w:r>
          </w:p>
        </w:tc>
      </w:tr>
      <w:tr w:rsidR="00986135" w:rsidRPr="00502D76" w14:paraId="2EBE3A5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5E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 - Torts - Joint-owners - Recovery proportionate to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D3CE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ABD2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1.4.2</w:t>
            </w:r>
          </w:p>
        </w:tc>
      </w:tr>
      <w:tr w:rsidR="00986135" w:rsidRPr="00502D76" w14:paraId="158A7F8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39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Parties- Adding a Plaintiff/Applicant - Existing Litigation - consent filed (R. 5.04(3))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9F92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BB3F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</w:t>
            </w:r>
          </w:p>
        </w:tc>
      </w:tr>
      <w:tr w:rsidR="00986135" w:rsidRPr="00502D76" w14:paraId="389DBA9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F7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Parties- Consequences of mistake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72FF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B96D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</w:t>
            </w:r>
          </w:p>
        </w:tc>
      </w:tr>
      <w:tr w:rsidR="00986135" w:rsidRPr="00502D76" w14:paraId="40B105C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B7C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Parties- Intervention - Example (Halton Community Credit Union Ltd. v ICL Computers) - Intervention on appeal - adverse effect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C0D2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5DC0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1.6.1</w:t>
            </w:r>
          </w:p>
        </w:tc>
      </w:tr>
      <w:tr w:rsidR="00986135" w:rsidRPr="00502D76" w14:paraId="464739B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705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Parties- Permissive (R. 5.02) - Proper Parties 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DCA1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174(R) - 175(L)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29BD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1.2.2</w:t>
            </w:r>
          </w:p>
        </w:tc>
      </w:tr>
      <w:tr w:rsidR="00986135" w:rsidRPr="00502D76" w14:paraId="1F4E057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54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Joinder of Parties- Problems of misjoinder/Non-joinder (R. 5.04)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7BF0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C8A4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</w:t>
            </w:r>
          </w:p>
        </w:tc>
      </w:tr>
      <w:tr w:rsidR="00986135" w:rsidRPr="00502D76" w14:paraId="53B1EBA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9B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Joining a Party - Counterclaim - Who D May Join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A4DA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626B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4D979BC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36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Joint and Several Liability - Offers to Settle - Cost Consequences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9939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3DF2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6.8</w:t>
            </w:r>
          </w:p>
        </w:tc>
      </w:tr>
      <w:tr w:rsidR="00986135" w:rsidRPr="00502D76" w14:paraId="7375478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EFE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Joint and Several Liability - Torts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Joinder of Parties - Torts - Joint tortfeasors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B54D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5C0D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1.4.2</w:t>
            </w:r>
          </w:p>
        </w:tc>
      </w:tr>
      <w:tr w:rsidR="00986135" w:rsidRPr="00502D76" w14:paraId="187ED64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33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Joint and Several Liability - Torts - Third 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2723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7805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1.4.2</w:t>
            </w:r>
          </w:p>
        </w:tc>
      </w:tr>
      <w:tr w:rsidR="00986135" w:rsidRPr="00502D76" w14:paraId="01ED0EE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40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Joint Contracts - Joinder - all of promisors jointly sued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37B8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AE1F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1.4.1(a)</w:t>
            </w:r>
          </w:p>
        </w:tc>
      </w:tr>
      <w:tr w:rsidR="00986135" w:rsidRPr="00502D76" w14:paraId="426AE56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8C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Joint Owners - Chattel - Tort - Damages - Proportionate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5A1F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6C8D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1.4.2</w:t>
            </w:r>
          </w:p>
        </w:tc>
      </w:tr>
      <w:tr w:rsidR="00986135" w:rsidRPr="00502D76" w14:paraId="365E344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E8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Joint Tenancy - Action - Joinder of Parties is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55637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D4EB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1.4.3</w:t>
            </w:r>
          </w:p>
        </w:tc>
      </w:tr>
      <w:tr w:rsidR="00986135" w:rsidRPr="00502D76" w14:paraId="4159184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70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Joint Tortfeasors - Negligence Act - Crossclaim - Proportionate Recovery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8295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223(R) - 224(L)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9CCC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4303DBC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25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Judge - Default Judgment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7795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B280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2.3.1</w:t>
            </w:r>
          </w:p>
        </w:tc>
      </w:tr>
      <w:tr w:rsidR="00986135" w:rsidRPr="00502D76" w14:paraId="12A0FD6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2B6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Judge - Default Judgment - Example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FEDD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212(R) - 213(L)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7C03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2.3.3</w:t>
            </w:r>
          </w:p>
        </w:tc>
      </w:tr>
      <w:tr w:rsidR="00986135" w:rsidRPr="00502D76" w14:paraId="48B04BE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65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Judge - jurisdiction - assigned - region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A761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589D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7FFCE04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4B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Judge - Jurisdiction - Motions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2BA1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D329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</w:t>
            </w:r>
          </w:p>
        </w:tc>
      </w:tr>
      <w:tr w:rsidR="00986135" w:rsidRPr="00502D76" w14:paraId="2E290B4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533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Judge - jurisdiction - region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FCED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3DB3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69D4CCF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A5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Judgements and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0284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ACC3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136C885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9D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Judges - how to refer to - Court of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60CB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7DCE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76B3B5A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94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Judges - how to refer to - Superior Court of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6AA1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D1DA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0E990FD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D59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Judgment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7C0B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DEC0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51C6FA0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57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Judgment - *Definition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90B7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DF2C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742A72A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EA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Judgment - Default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Default Proceedings - Step 2B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0228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D706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67A0960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48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Judgment - Endorsement - Written Reasons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F74C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31E1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57AF0A0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E5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Judgment - Final Judgment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1A70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5505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1.5</w:t>
            </w:r>
          </w:p>
        </w:tc>
      </w:tr>
      <w:tr w:rsidR="00986135" w:rsidRPr="00502D76" w14:paraId="5E0063B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8D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Judgment - Final Judgment - More than 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E620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6EF0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1B93847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F8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Judgment - Final Judgment - Multiple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3A3A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F358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15A0C59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BE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Judgment - Final or Interlocutory (Usually Final)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978B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D417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1.5</w:t>
            </w:r>
          </w:p>
        </w:tc>
      </w:tr>
      <w:tr w:rsidR="00986135" w:rsidRPr="00502D76" w14:paraId="1029AF9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46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Judgment - Interest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Interest - Prejudgment Interest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Interest - Postjudgment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3952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14CD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9.1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9.2</w:t>
            </w:r>
          </w:p>
        </w:tc>
      </w:tr>
      <w:tr w:rsidR="00986135" w:rsidRPr="00502D76" w14:paraId="39A17FB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D8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Judgment - Reasons for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1593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301(R) - 302(L)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C535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4AFC49C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1C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Judgment Debtor Examination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Enforcement of Orders - Examinations in Aid of Execution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2345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2A90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0AB7BA3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71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Judgment in personam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5602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9B52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0D0F780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68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Judgment in rem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B858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3AE9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722F270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D60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Judicature Act - Referring a case to Court of Appeal (s. 34)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E6C1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8FA8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7A1A736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3B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Judicial Adjudication Required - Default Judgment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CD2B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212(R) - 213(L)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0FB1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2.3.3</w:t>
            </w:r>
          </w:p>
        </w:tc>
      </w:tr>
      <w:tr w:rsidR="00986135" w:rsidRPr="00502D76" w14:paraId="598502B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A8E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Judicial centre - region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CA0B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3104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32F6BEF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73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Judicial Notice - Pleadings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DCAF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3BA3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52DB3A1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BD1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Judicial Review - Application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Application - Procedure - Judicial Review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A7D2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3ACD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3.10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3.11.2</w:t>
            </w:r>
          </w:p>
        </w:tc>
      </w:tr>
      <w:tr w:rsidR="00986135" w:rsidRPr="00502D76" w14:paraId="1DA6D22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17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Judicial review - Application - Notice of application - time and date (R.68.03)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9290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C0E1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3.11.2</w:t>
            </w:r>
          </w:p>
        </w:tc>
      </w:tr>
      <w:tr w:rsidR="00986135" w:rsidRPr="00502D76" w14:paraId="327D4D7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8F2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Judicial Review - Applications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Originating Process - Applications - Judicial Review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Application - Authority to commence - Authorized by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D5DB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4288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2</w:t>
            </w:r>
          </w:p>
        </w:tc>
      </w:tr>
      <w:tr w:rsidR="00986135" w:rsidRPr="00502D76" w14:paraId="409B547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53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Judicial review - jurisdiction - Superior Court of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2303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5A70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1.3.1(a)</w:t>
            </w:r>
          </w:p>
        </w:tc>
      </w:tr>
      <w:tr w:rsidR="00986135" w:rsidRPr="00502D76" w14:paraId="75D55BE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25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Judicial review - time and date - notice of application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(R.68.03)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8968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6F1D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3.11.2</w:t>
            </w:r>
          </w:p>
        </w:tc>
      </w:tr>
      <w:tr w:rsidR="00986135" w:rsidRPr="00502D76" w14:paraId="47B5E4A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401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Juries - bilingual juries - French - procedure to obtain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3B3D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B779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747F570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0C3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Juries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38B0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288(R)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CB12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2.6.1</w:t>
            </w:r>
          </w:p>
        </w:tc>
      </w:tr>
      <w:tr w:rsidR="00986135" w:rsidRPr="00502D76" w14:paraId="2F7A21F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B9C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Jurisdiction - Appeals - Superior Court of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0254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7B18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1.3.1(a)</w:t>
            </w:r>
          </w:p>
        </w:tc>
      </w:tr>
      <w:tr w:rsidR="00986135" w:rsidRPr="00502D76" w14:paraId="7E709A4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6A1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Jurisdiction - Assessment Officer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18ED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6053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1C2DE32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D5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Jurisdiction - Associate Judge - Motions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4635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7511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</w:t>
            </w:r>
          </w:p>
        </w:tc>
      </w:tr>
      <w:tr w:rsidR="00986135" w:rsidRPr="00502D76" w14:paraId="64FEF3F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0F0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Jurisdiction - Commercial 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C02B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149(R) - 150(L)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4D7E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1.3.3(a)</w:t>
            </w:r>
          </w:p>
        </w:tc>
      </w:tr>
      <w:tr w:rsidR="00986135" w:rsidRPr="00502D76" w14:paraId="74ABF00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68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Jurisdiction - Court of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3A96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BF44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2F10377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FC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Jurisdiction - Court to Interfere in Arbitrations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Arbitration - Jurisdiction of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AA2B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4CB6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2.2.1(a)</w:t>
            </w:r>
          </w:p>
        </w:tc>
      </w:tr>
      <w:tr w:rsidR="00986135" w:rsidRPr="00502D76" w14:paraId="5EF39E1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C1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Jurisdiction - defendant personally - in personnam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119D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CE14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0B0FF9F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51D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Jurisdiction - defendant's property - in rem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579F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A1C5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3E50C3E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D4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Jurisdiction - Divisional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9335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85AD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1.3.1(a)</w:t>
            </w:r>
          </w:p>
        </w:tc>
      </w:tr>
      <w:tr w:rsidR="00986135" w:rsidRPr="00502D76" w14:paraId="2022227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5B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Jurisdiction - in rem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F41E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414C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6B0858C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5B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Jurisdiction - inherent - Court of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7B3A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7D9D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6C829EE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BB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Jurisdiction - judge - assigned - region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871B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3515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47037A8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5F9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Jurisdiction - Judge - Motions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1B22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FCDE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</w:t>
            </w:r>
          </w:p>
        </w:tc>
      </w:tr>
      <w:tr w:rsidR="00986135" w:rsidRPr="00502D76" w14:paraId="61B8670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9F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Jurisdiction - judge - region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74DC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28E3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294F8BA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11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Jurisdiction - Judicial review - Superior Court of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FB61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E7D7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1.3.1(a)</w:t>
            </w:r>
          </w:p>
        </w:tc>
      </w:tr>
      <w:tr w:rsidR="00986135" w:rsidRPr="00502D76" w14:paraId="256B14D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48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Jurisdiction - Motions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53F2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82A7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</w:t>
            </w:r>
          </w:p>
        </w:tc>
      </w:tr>
      <w:tr w:rsidR="00986135" w:rsidRPr="00502D76" w14:paraId="1ED5364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97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Jurisdiction - Ontario Court of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67BF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1A0F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1.3.2</w:t>
            </w:r>
          </w:p>
        </w:tc>
      </w:tr>
      <w:tr w:rsidR="00986135" w:rsidRPr="00502D76" w14:paraId="4DE1EF6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FA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Jurisdiction - Over the person (in personam)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D467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9A84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7A76808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9AE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Jurisdiction - Small Claims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A33E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147(R) - 148(L)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A524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1.3.1(b)</w:t>
            </w:r>
          </w:p>
        </w:tc>
      </w:tr>
      <w:tr w:rsidR="00986135" w:rsidRPr="00502D76" w14:paraId="0AD3A91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3A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Jurisdiction - Special Defence (plead it)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2510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E680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4.2.7(f)</w:t>
            </w:r>
          </w:p>
        </w:tc>
      </w:tr>
      <w:tr w:rsidR="00986135" w:rsidRPr="00502D76" w14:paraId="4300759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93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Jurisdiction - Superior Court of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22B6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BC5B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55C1AE4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57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Jury - COVID-19 - Jury Selection and Jury Trials - Largely Suspended - Courts in Green Zone May Commence New Jury Selection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A20F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27DF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2.6.7</w:t>
            </w:r>
          </w:p>
        </w:tc>
      </w:tr>
      <w:tr w:rsidR="00986135" w:rsidRPr="00502D76" w14:paraId="77AAA1E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724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Jury - Juror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5696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CFF9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2.6.5</w:t>
            </w:r>
          </w:p>
        </w:tc>
      </w:tr>
      <w:tr w:rsidR="00986135" w:rsidRPr="00502D76" w14:paraId="4BDB307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70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Jury - Jury Information - Obtain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0A8D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D2FA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2.6.5</w:t>
            </w:r>
          </w:p>
        </w:tc>
      </w:tr>
      <w:tr w:rsidR="00986135" w:rsidRPr="00502D76" w14:paraId="0009B79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A1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Jury - Jury Notice - Motion to Strike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3E86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288(R)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B38B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</w:t>
            </w:r>
          </w:p>
        </w:tc>
      </w:tr>
      <w:tr w:rsidR="00986135" w:rsidRPr="00502D76" w14:paraId="315BD19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3E9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Jury - Jury Selection - Ineligible Jurors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A16E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288(R)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2B0B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2.6.2</w:t>
            </w:r>
          </w:p>
        </w:tc>
      </w:tr>
      <w:tr w:rsidR="00986135" w:rsidRPr="00502D76" w14:paraId="1BDA958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AB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Jury - Number of Jurors (6)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61AD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50FB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2.6.3</w:t>
            </w:r>
          </w:p>
        </w:tc>
      </w:tr>
      <w:tr w:rsidR="00986135" w:rsidRPr="00502D76" w14:paraId="303A81D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A3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Jury - Selection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Trial Procedure - Preliminary Matters - Jury - Jury Selection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3B33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288(R)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3145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</w:t>
            </w:r>
          </w:p>
        </w:tc>
      </w:tr>
      <w:tr w:rsidR="00986135" w:rsidRPr="00502D76" w14:paraId="6CED3E5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DE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Jury - Selection - Practice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256E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03CD7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2.6.3</w:t>
            </w:r>
          </w:p>
        </w:tc>
      </w:tr>
      <w:tr w:rsidR="00986135" w:rsidRPr="00502D76" w14:paraId="48C8B56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E7F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Jury - Selection Guidelines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F12C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35CB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2.6.6</w:t>
            </w:r>
          </w:p>
        </w:tc>
      </w:tr>
      <w:tr w:rsidR="00986135" w:rsidRPr="00502D76" w14:paraId="252424A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36C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Jury Challenge - Peremptory Challenge (Four)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CD47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4174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2.6.4</w:t>
            </w:r>
          </w:p>
        </w:tc>
      </w:tr>
      <w:tr w:rsidR="00986135" w:rsidRPr="00502D76" w14:paraId="7F9D983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C3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Jury Challenges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5DFF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202E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2.6.4</w:t>
            </w:r>
          </w:p>
        </w:tc>
      </w:tr>
      <w:tr w:rsidR="00986135" w:rsidRPr="00502D76" w14:paraId="432ABAE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58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Jury Challenges - Juries Act, s.33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702E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C0A2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2.6.4</w:t>
            </w:r>
          </w:p>
        </w:tc>
      </w:tr>
      <w:tr w:rsidR="00986135" w:rsidRPr="00502D76" w14:paraId="6E32955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0D1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Jury Notice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Jury Trial - Jury Notice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Trial Procedure - Preliminary Matters - Jury - Jury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92A9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263(R) - 264(L)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7D47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238D56B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92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Jury Panel (100 prospective jurors)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D2A0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288(R)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5AB2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2.6.1</w:t>
            </w:r>
          </w:p>
        </w:tc>
      </w:tr>
      <w:tr w:rsidR="00986135" w:rsidRPr="00502D76" w14:paraId="758B187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FF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Jury Selection - Jurors - Number of (6)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B254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606E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2.6.3</w:t>
            </w:r>
          </w:p>
        </w:tc>
      </w:tr>
      <w:tr w:rsidR="00986135" w:rsidRPr="00502D76" w14:paraId="0297760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50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Jury Trial - Composition of Jury (6)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113C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4F69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2B43F54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808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Jury Trial - Decision Rules (5 of 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7C40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263(R) - 264(L)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BE1B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55B2FBD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71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Jury Trial - If Other Side Opposes Jury - Motion to Strike Jury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1A0F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263(R) - 264(L)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CF8F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39F6342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73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Jury Trial - Jury Notice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Trial Procedure - Preliminary Matters - Jury - Jury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1F98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263(R) - 264(L)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239A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1F8E573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0D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Jury Trial - Jury Notice - Motion to Strike Out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72E8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263(R) - 264(L)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5518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3D3EFF1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8D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Jury Trial - Motion to Strike Jury Mid-Trial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3BCE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78F4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3BF970F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CB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Jury Trial - Number of Jurors (6)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397B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3381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531DD78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88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Jury Trial - Pleadings - Amendments (R. 26)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3FF9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64D3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</w:t>
            </w:r>
          </w:p>
        </w:tc>
      </w:tr>
      <w:tr w:rsidR="00986135" w:rsidRPr="00502D76" w14:paraId="2D26687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24C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Jury Trial - Pretrial Procedures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9DD1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263(R) - 264(L)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7601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1FA8E1A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B3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Jury Trial - Where Available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2017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263(R) - 264(L)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3210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191F139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58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Jury Trial - Where Jury Trial Available but Inappropriate - Factors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756D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263(R) - 264(L)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F795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3FBD653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83F03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67D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0C8BB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986135" w:rsidRPr="00502D76" w14:paraId="71510AAA" w14:textId="77777777" w:rsidTr="0098613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030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King’s Highway - Notice of Claim - Notice required by Statute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36A599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158(R)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09FAB0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392B543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0D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Knowledge - Examination for Discovery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F9B7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F409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5.4.3</w:t>
            </w:r>
          </w:p>
        </w:tc>
      </w:tr>
      <w:tr w:rsidR="00986135" w:rsidRPr="00502D76" w14:paraId="630883A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1E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Knowledge, Information &amp; Belief - Examination for Discovery - Definitions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8271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3D55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5.4.3</w:t>
            </w:r>
          </w:p>
        </w:tc>
      </w:tr>
      <w:tr w:rsidR="00986135" w:rsidRPr="00502D76" w14:paraId="573458A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8B062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B389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FBC55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986135" w:rsidRPr="00502D76" w14:paraId="3B6451E6" w14:textId="77777777" w:rsidTr="0098613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5A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Labour Relations Act, 1995 - Exclusion from Arbitration Act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495C5D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318(R)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778B70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2.2.1(b)</w:t>
            </w:r>
          </w:p>
        </w:tc>
      </w:tr>
      <w:tr w:rsidR="00986135" w:rsidRPr="00502D76" w14:paraId="7758398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B1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Labour Relations Act, 1995 - Expressly Requires Arbitration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0010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320(R)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761D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2.2.2</w:t>
            </w:r>
          </w:p>
        </w:tc>
      </w:tr>
      <w:tr w:rsidR="00986135" w:rsidRPr="00502D76" w14:paraId="61DBE58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0C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Land - Joinder of Parties - Right to immediate possession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167C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AB76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1.4.3</w:t>
            </w:r>
          </w:p>
        </w:tc>
      </w:tr>
      <w:tr w:rsidR="00986135" w:rsidRPr="00502D76" w14:paraId="4FB6E9C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03C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Language - courts of Ontario - official languages -Courts of Justice Act s.125(1)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0EEB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6D1B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1B6AB8B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40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Language - French - bilingual proceedings -procedure to obtain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969A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145(R) - 146(L)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A217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70B322D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72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Language - French - right to bilingual proceedings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0789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3C41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3AD4F3D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6B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Language - language of documents and hearings - English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5550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F25C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1CB6FD3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A9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Lawyer - Appearing as Counsel - After Swearing Affidavit (cannot)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611C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92E7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63A9806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28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Lawyer - as Affiant - Arguing Motion (cannot)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0CAB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12AD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6A6365D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B4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Lawyer - Authority to Act - Bankrupt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0204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84DE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45F3638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B2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Lawyer - Authority to Act - Client with disability/minor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27EC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B4CB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49F276E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2B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Lawyer - Authority to Act - Consequences for failure to have authority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AE12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0D3D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5C12006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EC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Lawyer - Authority to Act - If client acting through agent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2920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DCC2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4B7F156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4B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Lawyer - Authority to Act - If client corporation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123C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A6D6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300896E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1A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Lawyer - Authority to Act - If client 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1DAA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1238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1B5AEA5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18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Lawyer - Authority to Act - If client trustee of estate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136F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B7FC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41165E4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D2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Lawyer - Authority to Act - Lawyer must have authority to act on client's behalf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1FF2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B8FE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2604D02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4B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Lawyer - Authority to Act - No Authority - Liability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0867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67D9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6E3FEDD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117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Lawyer - Authority to Act - No Authority - Motion to dismiss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DF1B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33EE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3D4181D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52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Lawyer - Authority to Act - Notice declaring authority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C74D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FB92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6957A3C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0D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Lawyer - Authority to Act for Client - Deemed to have authority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F270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E55E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02D795F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3A4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Lawyer - Deponent of an Affidavit - Arguing Motion (cannot)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2FF3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A6EC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48B42B1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29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Lawyer - Duties - Communicate with client - ADR options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5589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7BDC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18E2E7B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50C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Lawyer - Duties - Communicate with client - Before litigation - Intermediate steps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0C6F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3052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3907519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117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Lawyer - Duties - Communicate with client - Before litigation - Nature of litigation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551A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F654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0E67CC2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8C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Lawyer - Duties - Communicate with client - Before litigation - Steps of Litigation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13A6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DC24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6EAE117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9A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Lawyer - Duties - Communicate with client - Encourage settlement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4A07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0137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54C8EF0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A9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Lawyer - Duties - Communicate with client - inform of alternatives to litigation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428C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242C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10A4C1B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761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Lawyer - Duties - Communicate with client - Litigation - Intermediate Steps of Litigation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B7F3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1611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72AA14C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8C5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Lawyer - Duties - Communicate with client - Useless legal proceedings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9E49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7DDD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034F38C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D43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Lawyer - Duties - Consider and inform client about Alternate Dispute Resolution (ADR) options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3730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58E4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7E6318E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F5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Lawyer - Duties - COVID19 - Suspension of in-court operations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7367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4F1E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0C344ED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E0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Lawyer - Duties -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0AD6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D8E7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3DB6AEE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78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Lawyer - Duties - Understand client’s interests, priorities, desired outcomes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2784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1DC2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2F0B9CB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169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Lawyer - Duties- Communicate with Client - Before Litigation - Time consuming, expensive and stressful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1D18E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5230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31029A6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52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Lawyer - Duty - Examination For Discovery - Witness Must Make Clear Whether Testimony is "Actual Knowledge"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C480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7163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5.4.3</w:t>
            </w:r>
          </w:p>
        </w:tc>
      </w:tr>
      <w:tr w:rsidR="00986135" w:rsidRPr="00502D76" w14:paraId="36958FB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8C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Lawyer - Liability for Costs (R. 57.07)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1C18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E32F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</w:t>
            </w:r>
          </w:p>
        </w:tc>
      </w:tr>
      <w:tr w:rsidR="00986135" w:rsidRPr="00502D76" w14:paraId="5F0CC76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3F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Lawyer - Obligations -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C07E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CF84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3CE02F0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A4C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Lawyer - Status of Client - Death of a client after litigation starts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6A75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223F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251A1D2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A1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Lawyer - Withdrawal of Services - Comply with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41E1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8576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0F78B64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65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Lawyer - Withdrawal of Services (R. 3.7)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96E3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A48B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51A8989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12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Lawyer -Client Relationship- Parties under Disability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4099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52DB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39984D4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DF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Lawyer as Mediator - Conduct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1415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77D0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</w:t>
            </w:r>
          </w:p>
        </w:tc>
      </w:tr>
      <w:tr w:rsidR="00986135" w:rsidRPr="00502D76" w14:paraId="7C50E8D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963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Lawyer as Mediator - 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C917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9C68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</w:t>
            </w:r>
          </w:p>
        </w:tc>
      </w:tr>
      <w:tr w:rsidR="00986135" w:rsidRPr="00502D76" w14:paraId="72FC644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1F8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Lawyer as Mediator - Lawyer-Client Privilege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A6D9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DFF6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</w:t>
            </w:r>
          </w:p>
        </w:tc>
      </w:tr>
      <w:tr w:rsidR="00986135" w:rsidRPr="00502D76" w14:paraId="3B744DB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F94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Lawyer as Mediator - ROPC 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07CF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ADFA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</w:t>
            </w:r>
          </w:p>
        </w:tc>
      </w:tr>
      <w:tr w:rsidR="00986135" w:rsidRPr="00502D76" w14:paraId="7B9A058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59E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Lawyer for Litigation Guardian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Litigation Guardian - Lawyer for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37F3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8962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2.12</w:t>
            </w:r>
          </w:p>
        </w:tc>
      </w:tr>
      <w:tr w:rsidR="00986135" w:rsidRPr="00502D76" w14:paraId="7581CBB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88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Lawyer of Record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Representation by Lawyer - Lawyer of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3307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184(R) - 185(L)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BB03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1FEDD9B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2E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Lawyer out of Province - Representation by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15C5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40ED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4EC0B32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D1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Lawyer-Client Privilege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Privilege - Lawyer -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FDCA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3F48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4.5.1</w:t>
            </w:r>
          </w:p>
        </w:tc>
      </w:tr>
      <w:tr w:rsidR="00986135" w:rsidRPr="00502D76" w14:paraId="15B223A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99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Lawyer-Client Privilege - Affidavit of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02E9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C7F9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4.5.1</w:t>
            </w:r>
          </w:p>
        </w:tc>
      </w:tr>
      <w:tr w:rsidR="00986135" w:rsidRPr="00502D76" w14:paraId="28FAD1A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FA7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Lawyer’s Certificate - Affidavit of Documents - Simplified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A232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6738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76BF01A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1B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Lawyer’s Conduct - Pre-Trial Conferences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Pre-Trial Conferences - Conduct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057F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FF3C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7.1.5</w:t>
            </w:r>
          </w:p>
        </w:tc>
      </w:tr>
      <w:tr w:rsidR="00986135" w:rsidRPr="00502D76" w14:paraId="2325F86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84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Lawyers' Affidavits - Motions - Affidavits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E061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00EA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6DDBC19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58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Lawyers’ Affidavit - Motions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D061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3A12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061C87D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FC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Leading Questions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Presenting the Case - Examination-in-Chief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Leading Question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Presenting the Case - Cross-Examination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EA65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3FE4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5.4.1</w:t>
            </w:r>
          </w:p>
        </w:tc>
      </w:tr>
      <w:tr w:rsidR="00986135" w:rsidRPr="00502D76" w14:paraId="70F7B47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F0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Leading Questions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Presenting the Case - Examination-in-Chief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Leading Question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Presenting the Case - Cross-Examination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846E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7D7B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5.4.1</w:t>
            </w:r>
          </w:p>
        </w:tc>
      </w:tr>
      <w:tr w:rsidR="00986135" w:rsidRPr="00502D76" w14:paraId="47D505B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1B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Leave - Examination - Non 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2403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A0E0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5.3.8</w:t>
            </w:r>
          </w:p>
        </w:tc>
      </w:tr>
      <w:tr w:rsidR="00986135" w:rsidRPr="00502D76" w14:paraId="24FB5DD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A6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Leave - Privileged Document - Not used without leave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1919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0265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</w:t>
            </w:r>
          </w:p>
        </w:tc>
      </w:tr>
      <w:tr w:rsidR="00986135" w:rsidRPr="00502D76" w14:paraId="699BBE5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B28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Leave required Evidence - r. 53. 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4DDC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08C5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3.9</w:t>
            </w:r>
          </w:p>
        </w:tc>
      </w:tr>
      <w:tr w:rsidR="00986135" w:rsidRPr="00502D76" w14:paraId="029071D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46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Leave to Amend - Determination Issue b/f Trial - Strategy - Rule 21.01(b)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5985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217(LR)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5E59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4.7.2</w:t>
            </w:r>
          </w:p>
        </w:tc>
      </w:tr>
      <w:tr w:rsidR="00986135" w:rsidRPr="00502D76" w14:paraId="35C6CE6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F7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Leave to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9A5A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306(R)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7CFB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</w:t>
            </w:r>
          </w:p>
        </w:tc>
      </w:tr>
      <w:tr w:rsidR="00986135" w:rsidRPr="00502D76" w14:paraId="0BEF596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3F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Leave to Appeal - Timing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CB5B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80A2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32929EB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18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Legal Advice Privilege - Lawyer-Client Privilege - Affidavit -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36A7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D5A7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4.5.1</w:t>
            </w:r>
          </w:p>
        </w:tc>
      </w:tr>
      <w:tr w:rsidR="00986135" w:rsidRPr="00502D76" w14:paraId="2A1F8CD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A9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Legal Representation - Corporation - Required for Proceeding (or court leave)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1A16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D0B0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00F781B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2F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Legal Title - Action in Land - Joinder with Equitable Owner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FBFE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4EE6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1.4.3</w:t>
            </w:r>
          </w:p>
        </w:tc>
      </w:tr>
      <w:tr w:rsidR="00986135" w:rsidRPr="00502D76" w14:paraId="1922478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DA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Letter of Request - Examination for Discovery - Outside of Ontario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1B56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D7F6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5.5.5</w:t>
            </w:r>
          </w:p>
        </w:tc>
      </w:tr>
      <w:tr w:rsidR="00986135" w:rsidRPr="00502D76" w14:paraId="069A714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7B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Letters of Administration - Executors/Administrators/Trustees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E065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A35F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51AF5A1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772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Letters Probate - Executors/Administrators/Trustees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E9BE5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3797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396FD44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D5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Liability - Torts - Negligence Act - Contributory negligence (recovery reduced) (NA, s. 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4BDC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4B07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1.4.2</w:t>
            </w:r>
          </w:p>
        </w:tc>
      </w:tr>
      <w:tr w:rsidR="00986135" w:rsidRPr="00502D76" w14:paraId="50B1FF5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4A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Liability for costs - Litigation Guardian - for Defendant/Respondent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54D4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5D27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2.10</w:t>
            </w:r>
          </w:p>
        </w:tc>
      </w:tr>
      <w:tr w:rsidR="00986135" w:rsidRPr="00502D76" w14:paraId="230459F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D7F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Liability for costs - Parties - Disability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3EA0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9EE0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2.10</w:t>
            </w:r>
          </w:p>
        </w:tc>
      </w:tr>
      <w:tr w:rsidR="00986135" w:rsidRPr="00502D76" w14:paraId="53FBB14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CE7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Libel - Limitation Period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4224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89BB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0DB929B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57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Libel and Slander - Right of Action null after death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4D00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28BB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05569AA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62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Libel in a Newspaper/Broadcast - No Action Required - Notice Required by Statute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199A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4905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796B3E1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E6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Lieutenant Governor in Council - constitutional reference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D034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7AD5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41E347E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941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 xml:space="preserve">Limitation of Actions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Limitation Period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8494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159(R) - 160(LR)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3993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7014DE8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9D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Limitation of Liability - Examples of statutory limitations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8321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B447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</w:t>
            </w:r>
          </w:p>
        </w:tc>
      </w:tr>
      <w:tr w:rsidR="00986135" w:rsidRPr="00502D76" w14:paraId="0DAC0D4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FA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Limitation of Liability - Statutory limitations on damages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F034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1AA8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</w:t>
            </w:r>
          </w:p>
        </w:tc>
      </w:tr>
      <w:tr w:rsidR="00986135" w:rsidRPr="00502D76" w14:paraId="444D223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FB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Limitation Period - Aboriginal rights claims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7582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1352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5007B98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78E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Limitation Period - Basic (2 years) (s. 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8A5B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F5E2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27A4E81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681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Limitation Period - Consequence - Time Barred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805B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314E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3EA6A14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9E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Limitation Period - COVID-19 Suspension - Emergency Order - Revoked Sept 14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F208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31E1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057F439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636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Limitation Period - Discoverability - Criteria (LA 2002, s. 5(1))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F122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CC16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7F7403E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A8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Limitation Period - Discoverability Date (LA 2002, s. 5(1))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53D2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CCDE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2C71DEF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62D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Limitation Period - Discoverability- Rebutable Presumption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D501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AC34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1C3DB0A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331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Limitation Period - Does not run (basic + ultimate)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20F6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9F31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0AA56D2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E4E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Limitation Period - Does not run (ultimate only)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F55E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2619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0DAC922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829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Limitation period - environmental claims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3988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2C54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4113291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C8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Limitation Period - Exclusions (LA 2002, s. 2) - Aboriginal rights claims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66B5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3CE4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0239ABE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6A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Limitation Period - Exclusions/Exceptions from application of the Limitations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239A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E7DD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327A274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CE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Limitation Period - Incapable of bringing proceeding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8F1C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35C2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2D2CBC4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1FD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Limitation Period - Joinder - cannot add party after LP expires (LA s. 21(1))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A50E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1BCA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</w:t>
            </w:r>
          </w:p>
        </w:tc>
      </w:tr>
      <w:tr w:rsidR="00986135" w:rsidRPr="00502D76" w14:paraId="5DADA5A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7EA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Limitation Period - Libel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47E5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2BCE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7D54ABF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A5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Limitation Period - Limitations Act, 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B005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159(R) - 160(LR)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E0CE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406023A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DA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Limitation Period - Litigation Guardian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121F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4613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2A00EEA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4BF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Limitation Period - Minor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8562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0FD8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7162870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99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Limitation Period - Missed LP- R. 5.04- cannot join party after LP expires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30D1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EEC7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</w:t>
            </w:r>
          </w:p>
        </w:tc>
      </w:tr>
      <w:tr w:rsidR="00986135" w:rsidRPr="00502D76" w14:paraId="04115DC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44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Limitation Period - Negligence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6019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B183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4CEF720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801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Limitation Period - No Limitation Period (support under FLA)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7BB8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546D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71F0D4D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8C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Limitation Period - Other limitation periods - Limitations Act, 2002 (s. 19)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D32F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DCBA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6F67DC3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2C7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Limitation Period - Other Statutes - Limitations Act, 2002 (LA 2002, s. 19)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3925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529D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175F31B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2C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Limitation Period - Restart - Debt Repayment - Part Payment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B140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0BFF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027FC35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A9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Limitation Period - Sexual Misconduct - Minor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94FE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FED6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2090C6E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65F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Limitation Period - support under FLA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3DDC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2FD8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0B24A83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FB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Limitation Period - Suspension - COVID-19 - Emergency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F9CC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324F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5BBFBB5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A3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Limitation Period - Suspension (basic + ultimate)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7D22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AF6B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008B58D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4A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Limitation Period - Tort - Contribution / Indemnity (2 or 15 yrs)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7D5B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1F44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5482AC0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B41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Limitation Period - Tort - Negligence Act - Contribution / Indemnity (2 or 15 yrs)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7B73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19A9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5E99916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E5A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Limitation Period - Ultimate / maximum (15 years) (s. 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A7C9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E50F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7CCDDCD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5B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Limitation Period - Youth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FE84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3E72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7710313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D7C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Limitations Act - Special Defence (plead it)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AE7E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205(R) - 206(L)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4585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4.2.7(b)</w:t>
            </w:r>
          </w:p>
        </w:tc>
      </w:tr>
      <w:tr w:rsidR="00986135" w:rsidRPr="00502D76" w14:paraId="68E3ECE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E9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Limitations Act, 2002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Limitation Period - Limitations Act, 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D106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159(R) - 160(LR)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E6B61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7196CEC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4AA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Limited Discovery - Simplified Procedure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- Discovery (limited)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001E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331(R) - 332(L)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AAF5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3346F6D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D9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Limited scope retainer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Representation by Lawyer - Limited scope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4347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288A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7.2</w:t>
            </w:r>
          </w:p>
        </w:tc>
      </w:tr>
      <w:tr w:rsidR="00986135" w:rsidRPr="00502D76" w14:paraId="1C68E49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59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Limited Scope Retainer - Acting in Person - Representation by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7C74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95E4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7.2</w:t>
            </w:r>
          </w:p>
        </w:tc>
      </w:tr>
      <w:tr w:rsidR="00986135" w:rsidRPr="00502D76" w14:paraId="0D9A710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66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Liquidation - Corporation - Proper Plaintiff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0F84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68B9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4274934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FF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Lisik v. Personal Insurance Company of Canada improperly obtaining default judgment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3CD8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213(R) - 214(L)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4FE0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2.4.2</w:t>
            </w:r>
          </w:p>
        </w:tc>
      </w:tr>
      <w:tr w:rsidR="00986135" w:rsidRPr="00502D76" w14:paraId="5B28DF2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3DB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Listing for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4C42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266(R) - 267(L)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9701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486E269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E5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Listing for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306C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266(R) - 267(L)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BF49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7483A04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26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Listing for Trial - Action not Listed within 5 years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FB86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7278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719CBEF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AF1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Listing for Trial - Actions on Commercial 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51E3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266(R) - 267(L)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8D4B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08426AD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7C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Listing for Trial - Actions on Commercial 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FA7B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5DD8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3C5E00E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78A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Listing for Trial - Consequences - Deemed Ready for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66F2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655A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</w:t>
            </w:r>
          </w:p>
        </w:tc>
      </w:tr>
      <w:tr w:rsidR="00986135" w:rsidRPr="00502D76" w14:paraId="033FC87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475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Listing for Trial - Consequences - Prohibition on Further Motions &amp;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3A1C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5C12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</w:t>
            </w:r>
          </w:p>
        </w:tc>
      </w:tr>
      <w:tr w:rsidR="00986135" w:rsidRPr="00502D76" w14:paraId="3F97554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A6D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Listing for Trial - Consequences - Prohibition on Further Motions &amp; Discovery - Exceptions (leave, if "change in circumstance")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5AB7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43DD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</w:t>
            </w:r>
          </w:p>
        </w:tc>
      </w:tr>
      <w:tr w:rsidR="00986135" w:rsidRPr="00502D76" w14:paraId="65B6CEA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0D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Listing for Trial - Consequences - Test for allowing further motions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0BF0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0E1E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</w:t>
            </w:r>
          </w:p>
        </w:tc>
      </w:tr>
      <w:tr w:rsidR="00986135" w:rsidRPr="00502D76" w14:paraId="0AA0882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D4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Listing for Trial - Court Orders - Delay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DA51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6F0F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0680ABF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85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Listing for Trial - Defended Actions - Setting Down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7830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266(R) - 267(L)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ED090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3BCFCCE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C2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Listing for Trial - Defended Actions - Setting Down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99C3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E240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6B071A2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492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Listing for Trial - Dismissal by Registrar (After Status Notice rule changed 1/1/15)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98ED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EA1A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54E2B50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253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Listing for Trial - Expedited Trial “Special List”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C69A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266(R) - 267(L)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229C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326AF5C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7AF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Listing for Trial - Expedited Trial “Special List”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1AFE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A9C1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20E6135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B9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Listing for Trial - Failure to restore to list within 2 years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2B53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3ED1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5DD0C4D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F9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Listing for Trial - Status Hearing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Status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5A1D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2879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29E7FC6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D0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Listing for Trial - Status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2750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509E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3922D17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AD9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Listing for Trial - Timeline - Defended Actions - Between Setting Down and Listing for Trial (60 days or immediately)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07EF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266(R) - 267(L)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734B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6AE08A6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9EB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Listing for Trial - Timeline - Defended Actions - Between Setting Down and Listing for Trial (60 days or immediately)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60C0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D044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6D84C6F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BBD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Listing for Trial - Toronto Proceedings (certification required)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0E2D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266(R) - 267(L)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E13A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1AA9A27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33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Listing for Trial - Toronto Proceedings (certification required)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0E5E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4BA2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051232E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ABC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Listing for Trial - Undefended 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9ED1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266(R) - 267(L)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CA25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22F33D6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C8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Listing for Trial - Undefended 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165E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270B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7C23367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35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Administrator - Deceased without Personal representative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6E8F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7644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47EBCE7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2A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best interests of party - removal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E93E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18C2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2.11</w:t>
            </w:r>
          </w:p>
        </w:tc>
      </w:tr>
      <w:tr w:rsidR="00986135" w:rsidRPr="00502D76" w14:paraId="16CB239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B7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Children’s Lawyer - for Defendant/Respondent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67C3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C392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4707424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F7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Children’s Lawyer - for Plaintiff/Applicant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6D49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A36F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</w:t>
            </w:r>
          </w:p>
        </w:tc>
      </w:tr>
      <w:tr w:rsidR="00986135" w:rsidRPr="00502D76" w14:paraId="72621E2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AB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Co-Plaintiffs- Proportionate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7059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35BB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2.10</w:t>
            </w:r>
          </w:p>
        </w:tc>
      </w:tr>
      <w:tr w:rsidR="00986135" w:rsidRPr="00502D76" w14:paraId="3AFEC43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94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Conflict of interest - Minor and relative as guardian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EF1C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163(R) - 164(L)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2239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4FAFF14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B9D3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Conflict of Interest - Removal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F5F8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4C3C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2.11</w:t>
            </w:r>
          </w:p>
        </w:tc>
      </w:tr>
      <w:tr w:rsidR="00986135" w:rsidRPr="00502D76" w14:paraId="3A570E0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6F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Court Appointment - Child &amp; Mentally Incapable - either Children’s Lawyer or PGT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1CE5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164(R) - 165(L)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A057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797B7CB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2EA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Court Appointment - Child/Minor - Children’s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99F3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0E1D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3E3D296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57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Court Appointment - Mentally Incapable - Public Guardian and Trustee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FB97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164(R) - 165(L)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DE17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260EC60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AD4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Court Appointment (no proper person willing + able)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792B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95EF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642A48B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07C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Criteria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48C2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6B44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3BFE4BD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4D0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Default (only w/ leave) - Notice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2048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9180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267D58F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F3E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disability ceases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F43F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3C61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2.11</w:t>
            </w:r>
          </w:p>
        </w:tc>
      </w:tr>
      <w:tr w:rsidR="00986135" w:rsidRPr="00502D76" w14:paraId="2EE72F3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9B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1A7E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163(L) - 164(L)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61D9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6435468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F5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Entitlement to Compensation (None)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DEAD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BC55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18AF383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FC9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Examination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3530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9127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421941D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C37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Failure to appoint - Lawyer may be personally liable for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B33E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7081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</w:t>
            </w:r>
          </w:p>
        </w:tc>
      </w:tr>
      <w:tr w:rsidR="00986135" w:rsidRPr="00502D76" w14:paraId="614BD79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C2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Failure to appoint (irregularity - curable)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88A2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E09F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</w:t>
            </w:r>
          </w:p>
        </w:tc>
      </w:tr>
      <w:tr w:rsidR="00986135" w:rsidRPr="00502D76" w14:paraId="1704717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73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for Defendant /Respondent - Minor - Children's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BB5F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5557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766DDCE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63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for Defendant/Respondent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2E6F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7090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6DB278E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185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for Defendant/Respondent - Co-defendant 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3426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BEBF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5798110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2E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for Defendant/Respondent - Court Appointment - Children’s Lawyer or PGT - Notice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B1C8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78A6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19A59C6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30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for Defendant/Respondent - Court Appointment - Motion -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AAF5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9217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134731C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E07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for Defendant/Respondent - Court Appointment - Motion -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12D7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F049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68E623F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DD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for Defendant/Respondent - Court Appointment (mandatory)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D7AB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E539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3A0FCC5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90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for Defendant/Respondent - Court Appointment (mandatory) - Exceptions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5963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560B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42090C3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95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for Defendant/Respondent - Court Appointment (mandatory) - Motion for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C3BD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4AEA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61166FD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5C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for Defendant/Respondent - Liability for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BAF9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F14C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2.10</w:t>
            </w:r>
          </w:p>
        </w:tc>
      </w:tr>
      <w:tr w:rsidR="00986135" w:rsidRPr="00502D76" w14:paraId="10DA157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8E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for Defendant/Respondent - Mandatory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EA61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A847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681B0E6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86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for Defendant/Respondent - Mentally incapable - Guardian w/ authority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05F6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DB5A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1733B6A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33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for Defendant/Respondent - Mentally incapable - Power of attorney w/ authority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9C6A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9BB9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3950733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F6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for Defendant/Respondent - Motion for court appointment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4246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A913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1D49055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F4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for Defendant/Respondent - Notice to Children’s Lawyer or Public Guardian and Trustee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F0B0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B1E2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73A2449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5B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for Plaintiff/Applicant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334B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E7E7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</w:t>
            </w:r>
          </w:p>
        </w:tc>
      </w:tr>
      <w:tr w:rsidR="00986135" w:rsidRPr="00502D76" w14:paraId="0E157B1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AB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for Plaintiff/Applicant - Affidavit - Contents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0A97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6328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</w:t>
            </w:r>
          </w:p>
        </w:tc>
      </w:tr>
      <w:tr w:rsidR="00986135" w:rsidRPr="00502D76" w14:paraId="50F339E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D0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for Plaintiff/Applicant - Appointment - Affidavit - Contents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1EA3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690B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</w:t>
            </w:r>
          </w:p>
        </w:tc>
      </w:tr>
      <w:tr w:rsidR="00986135" w:rsidRPr="00502D76" w14:paraId="2B94048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40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for Plaintiff/Applicant - Children’s Lawyer / PGT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62A4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5C07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</w:t>
            </w:r>
          </w:p>
        </w:tc>
      </w:tr>
      <w:tr w:rsidR="00986135" w:rsidRPr="00502D76" w14:paraId="2D2C6BE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FA0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for Plaintiff/Applicant - Minor - Parent in conflict of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3235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40E8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2459858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63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for Plaintiff/Applicant - Minor - Personal Injury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4371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6F42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4C1C4E5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3F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for Plaintiff/Applicant - No court appointment - Affidavit - Contents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D74F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03C7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</w:t>
            </w:r>
          </w:p>
        </w:tc>
      </w:tr>
      <w:tr w:rsidR="00986135" w:rsidRPr="00502D76" w14:paraId="409B997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71F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Interest in action (None)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850E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9581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35C4AB5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B54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Lawyer for - Removal - Motion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B65C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08CD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2.12</w:t>
            </w:r>
          </w:p>
        </w:tc>
      </w:tr>
      <w:tr w:rsidR="00986135" w:rsidRPr="00502D76" w14:paraId="5188DE6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28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Lawyer for - Removal - Serve Children’s Lawyer/PGT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8F1F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BDEF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2.12</w:t>
            </w:r>
          </w:p>
        </w:tc>
      </w:tr>
      <w:tr w:rsidR="00986135" w:rsidRPr="00502D76" w14:paraId="1C3359E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DC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Litigation Guardian - Liability for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1C2F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4BB3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2.10</w:t>
            </w:r>
          </w:p>
        </w:tc>
      </w:tr>
      <w:tr w:rsidR="00986135" w:rsidRPr="00502D76" w14:paraId="43C1759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D93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Liability for Costs - Frivolous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E7C8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0EBE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2.10</w:t>
            </w:r>
          </w:p>
        </w:tc>
      </w:tr>
      <w:tr w:rsidR="00986135" w:rsidRPr="00502D76" w14:paraId="6E2B40C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8D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Liability for Costs - Recoverable?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4C31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1058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2.10</w:t>
            </w:r>
          </w:p>
        </w:tc>
      </w:tr>
      <w:tr w:rsidR="00986135" w:rsidRPr="00502D76" w14:paraId="107386E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0F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Limitation Period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FD6F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98F8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</w:t>
            </w:r>
          </w:p>
        </w:tc>
      </w:tr>
      <w:tr w:rsidR="00986135" w:rsidRPr="00502D76" w14:paraId="5908693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AE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Limitation Period - Basic Limitation Period Runs / Starts (when Lit Guardian discovers claim)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2109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85D3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</w:t>
            </w:r>
          </w:p>
        </w:tc>
      </w:tr>
      <w:tr w:rsidR="00986135" w:rsidRPr="00502D76" w14:paraId="712F27A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7C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Limitation Period - Basic/Ultimate do not run (in period of time when no LG)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E4A8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191B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</w:t>
            </w:r>
          </w:p>
        </w:tc>
      </w:tr>
      <w:tr w:rsidR="00986135" w:rsidRPr="00502D76" w14:paraId="4A1A315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DD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Limitation Period - Time runs/starts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FD1C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2DFB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</w:t>
            </w:r>
          </w:p>
        </w:tc>
      </w:tr>
      <w:tr w:rsidR="00986135" w:rsidRPr="00502D76" w14:paraId="0F0130E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2B9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Limitation Period -Court appointed LG - Conditions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E9E1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85AB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</w:t>
            </w:r>
          </w:p>
        </w:tc>
      </w:tr>
      <w:tr w:rsidR="00986135" w:rsidRPr="00502D76" w14:paraId="7D0F6B9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D3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Minor - Conflict of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65D2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163(R) - 164(L)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3DA5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423F82A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F54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Minor - Parent in conflict of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85FB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163(R) - 164(L)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1D40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24DF0F5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5187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Minor reaches age of majority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0768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4526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2.11</w:t>
            </w:r>
          </w:p>
        </w:tc>
      </w:tr>
      <w:tr w:rsidR="00986135" w:rsidRPr="00502D76" w14:paraId="7778AC9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B5E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Money Payable into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3FB1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810A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2.9</w:t>
            </w:r>
          </w:p>
        </w:tc>
      </w:tr>
      <w:tr w:rsidR="00986135" w:rsidRPr="00502D76" w14:paraId="414450C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300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No Adverse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C131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8B3A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0EB9BD2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C5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No proper person - Court Appointment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DC1F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164(R) - 165(L)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B181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1A90C54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C0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Notice of motion for default (only w/ leave)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D63E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208B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6138B3D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62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Notice of motion to note in default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97F7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EE2C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1A7E7E0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5D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Noting in default (only w/ leave)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B830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29F3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4AF7514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59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Order - Paid into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462B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05D6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2.9</w:t>
            </w:r>
          </w:p>
        </w:tc>
      </w:tr>
      <w:tr w:rsidR="00986135" w:rsidRPr="00502D76" w14:paraId="1181216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AF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Originating process - Service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63C0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165(R) - 166(L)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D042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1A637D2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CA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Partnership - Not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77B8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EE98A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</w:t>
            </w:r>
          </w:p>
        </w:tc>
      </w:tr>
      <w:tr w:rsidR="00986135" w:rsidRPr="00502D76" w14:paraId="5121776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77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Personal Liability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1E48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C106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2.10</w:t>
            </w:r>
          </w:p>
        </w:tc>
      </w:tr>
      <w:tr w:rsidR="00986135" w:rsidRPr="00502D76" w14:paraId="359668A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1C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Powers/duties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D01C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163(L) - 164(L)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DD79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724A817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2E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Public Guardian and Trustee - for Defendant/Respondent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216D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6511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76ABFE2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C4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Public Guardian and Trustee - for Plaintiff/Applicant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ACC5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2C11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</w:t>
            </w:r>
          </w:p>
        </w:tc>
      </w:tr>
      <w:tr w:rsidR="00986135" w:rsidRPr="00502D76" w14:paraId="733BACF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254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Purpose / Function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A0F7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421C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7CF1D09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469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Qualified persons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680E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164(R) - 165(L)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0CBE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21E5A07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C9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Qualified persons - Ontario resident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CB70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164(R) - 165(L)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BA15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5F78DDB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FC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Removal - Security for Costs Incurred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6D68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51E9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2.11</w:t>
            </w:r>
          </w:p>
        </w:tc>
      </w:tr>
      <w:tr w:rsidR="00986135" w:rsidRPr="00502D76" w14:paraId="1CB3C13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56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Removal of - Circumstances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1546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2CC5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2.11</w:t>
            </w:r>
          </w:p>
        </w:tc>
      </w:tr>
      <w:tr w:rsidR="00986135" w:rsidRPr="00502D76" w14:paraId="1A8E41E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83A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Removal/Substitution - End of Disability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A864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3404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2.11</w:t>
            </w:r>
          </w:p>
        </w:tc>
      </w:tr>
      <w:tr w:rsidR="00986135" w:rsidRPr="00502D76" w14:paraId="7732993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CF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Removal/Substitution - Not acting in best interests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715E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515B9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2.11</w:t>
            </w:r>
          </w:p>
        </w:tc>
      </w:tr>
      <w:tr w:rsidR="00986135" w:rsidRPr="00502D76" w14:paraId="452BF1A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02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1CB89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164(R) - 165(L)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E181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2D83033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32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Residency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0692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164(R) - 165(L)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30E30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14FABD4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8C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Retire - Court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F098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166(R) - 167(L)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24EF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2.11</w:t>
            </w:r>
          </w:p>
        </w:tc>
      </w:tr>
      <w:tr w:rsidR="00986135" w:rsidRPr="00502D76" w14:paraId="7BF86D6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C0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Role in proceedings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B8DC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163(L) - 164(L)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F4EB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2, 2.1</w:t>
            </w:r>
          </w:p>
        </w:tc>
      </w:tr>
      <w:tr w:rsidR="00986135" w:rsidRPr="00502D76" w14:paraId="60C3104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89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Service of originating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68A9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165(R) - 166(L)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2C3A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3587BC2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21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Settlement - Judge must approve - Unenforceable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E5C4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ADCC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</w:t>
            </w:r>
          </w:p>
        </w:tc>
      </w:tr>
      <w:tr w:rsidR="00986135" w:rsidRPr="00502D76" w14:paraId="4FAB6B9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D0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Settlement - Obtaining judge approval (application or motion)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3298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1F31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</w:t>
            </w:r>
          </w:p>
        </w:tc>
      </w:tr>
      <w:tr w:rsidR="00986135" w:rsidRPr="00502D76" w14:paraId="6C87484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56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Settlement - Paid into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A23E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5268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2.9</w:t>
            </w:r>
          </w:p>
        </w:tc>
      </w:tr>
      <w:tr w:rsidR="00986135" w:rsidRPr="00502D76" w14:paraId="1C21E34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E7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Settlement - Serving Children's Lawyer / PGT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7118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BE6B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</w:t>
            </w:r>
          </w:p>
        </w:tc>
      </w:tr>
      <w:tr w:rsidR="00986135" w:rsidRPr="00502D76" w14:paraId="582F3A7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FD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BE0D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163(L) - 164(L)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149F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17A444B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3A3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When required - Exception (Substitute Decisions Act applications)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F5FB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163(L), 164(R)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AC5E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2.1, 2.4</w:t>
            </w:r>
          </w:p>
        </w:tc>
      </w:tr>
      <w:tr w:rsidR="00986135" w:rsidRPr="00502D76" w14:paraId="0ADB7F0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54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 - Who can 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786B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164(R) - 165(L)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BD15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2D7F35E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554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Guardian- Lawyer for- Removal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A8E4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5525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2.12</w:t>
            </w:r>
          </w:p>
        </w:tc>
      </w:tr>
      <w:tr w:rsidR="00986135" w:rsidRPr="00502D76" w14:paraId="03C9B25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34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Guardian- Parent of Minor- Refusal/Unfit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4DBF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C76D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35B08D9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B2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Litigation Privilege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 Privilege - Litigation Privilege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Discovery - Litigation Privilege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263A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99E3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4.5.2</w:t>
            </w:r>
          </w:p>
        </w:tc>
      </w:tr>
      <w:tr w:rsidR="00986135" w:rsidRPr="00502D76" w14:paraId="2394709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4E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Privilege - Documents - Discovery - Affidavit of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0B7A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63CB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4.5.2</w:t>
            </w:r>
          </w:p>
        </w:tc>
      </w:tr>
      <w:tr w:rsidR="00986135" w:rsidRPr="00502D76" w14:paraId="50190A4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00A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Privilege - Examination for Discovery - Physical Production vs. Contained Info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9477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C073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5.4.4(d)</w:t>
            </w:r>
          </w:p>
        </w:tc>
      </w:tr>
      <w:tr w:rsidR="00986135" w:rsidRPr="00502D76" w14:paraId="726140A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B61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Privilege - Scope of Privilege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D257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8091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4.5.2</w:t>
            </w:r>
          </w:p>
        </w:tc>
      </w:tr>
      <w:tr w:rsidR="00986135" w:rsidRPr="00502D76" w14:paraId="51D910F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70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Litigation Privilege - Test for Establishing Litigation Privilege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C1A2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8783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4.5.2</w:t>
            </w:r>
          </w:p>
        </w:tc>
      </w:tr>
      <w:tr w:rsidR="00986135" w:rsidRPr="00502D76" w14:paraId="4B1679F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A3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Litigotiation - *Definition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3402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553D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4.6.2</w:t>
            </w:r>
          </w:p>
        </w:tc>
      </w:tr>
      <w:tr w:rsidR="00986135" w:rsidRPr="00502D76" w14:paraId="1BFC16D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0E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Litigotiation - BATNA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B3CE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0641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4.6.2</w:t>
            </w:r>
          </w:p>
        </w:tc>
      </w:tr>
      <w:tr w:rsidR="00986135" w:rsidRPr="00502D76" w14:paraId="07B1263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86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Litigotiation - Definition - Worlds of Deals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9876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08A5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4.6.2</w:t>
            </w:r>
          </w:p>
        </w:tc>
      </w:tr>
      <w:tr w:rsidR="00986135" w:rsidRPr="00502D76" w14:paraId="299B47C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4BA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Location of Trial (R 13.1.01)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3C8C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DB1A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2E257F8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451C4F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A2723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A79CF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986135" w:rsidRPr="00502D76" w14:paraId="36A4183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38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Mail - Service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Service - Alternatives to Personal Service - Mail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30C570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195(R)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2178E9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120C2BC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E1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Mandatory Mediation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861D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2CDC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3E497F0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0E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Mandatory Mediation - 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4ED1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D299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4868DFB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F9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Mandatory Mediation - Actions - Scope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6541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90FD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37A4898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E2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Mandatory Mediation - Agreements - Defendant Must File Notice of Settlement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1A77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6632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6AEAD17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5D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Mandatory Mediation - Agreements - Legally Binding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3CE1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A0A5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4316B3A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18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Mandatory Mediation - Agreements - Must be in Writing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8F18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322(R) - 323(L)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B85E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7498A2E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DC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Mandatory Mediation - Attendees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6FEB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9DAA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170F775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43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Mandatory Mediation - Certificate of Non-Compliance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CACF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852C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6D78BB5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ED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Mandatory Mediation - Communications - Settlement Decisions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8C3B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C25D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67282F0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45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Mandatory Mediation -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FDC3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544D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61303E6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84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Mandatory Mediation - COVID-19 pandemic and mediation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0A9F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A4D9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41A3CD5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C5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Mandatory Mediation - Extension - Factors court considers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6159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B6D2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797F0EE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DC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Mandatory Mediation - Extension - Postponement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F610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DE91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1F77315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35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Mandatory Mediation - Failure to Attend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ED15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6367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7750482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C38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Mandatory Mediation - Fees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EE86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BA8A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29F5D7D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07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Mandatory Mediation - Location of (anywhere)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E9DB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A30B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4FCDC0E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8D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Mandatory Mediation - Location of (remote/teleconference)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44CB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3C06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0DDF897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6B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Mandatory Mediation - Mediator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BF1F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3492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</w:t>
            </w:r>
          </w:p>
        </w:tc>
      </w:tr>
      <w:tr w:rsidR="00986135" w:rsidRPr="00502D76" w14:paraId="2434950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8B2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Mandatory Mediation - Mediator - Fees / Rates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E155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A334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3DBD303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5A2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Mandatory Mediation - Mediator - Selection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8199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FC2FA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67B9DAD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EB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Mandatory Mediation - Mediator Report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BFC3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B751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38B8602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4E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Mandatory Mediation - Notice of Place and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DF40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C709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                    </w:t>
            </w:r>
          </w:p>
        </w:tc>
      </w:tr>
      <w:tr w:rsidR="00986135" w:rsidRPr="00502D76" w14:paraId="68ACC3E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EA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Mandatory Mediation - Postponement (if parties consent)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18B0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35AF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4C4E763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D2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Mandatory Mediation - Practice Direction - Toronto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1EAF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4FDFE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65C3CF6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04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Mandatory Mediation -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1D52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322(L) - 322(R)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E999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26A6443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776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Mandatory Mediation - Procedure - Failure to Attend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8565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992E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6BA8EEB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03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Mandatory Mediation - Procedure - Parties must have authority to settle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6808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0B6E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62A1258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12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Mandatory Mediation - Selection of Mediator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5873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4B23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0E64353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A0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Mandatory Mediation - Settlements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Mandatory Mediation - Agreements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53F9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9183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6171CA1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57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Mandatory Mediation - Statement of Issues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49E9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93C1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064147C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E3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Mandatory Mediation - Statement of Issues - Delivery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1E4F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322(L) - 322(R)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EA22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619DF50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4E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Mandatory Mediation - Timing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FD11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A7E8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1FB593D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FC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Mandatory Mediation - Timing of - Extension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F082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C5C2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6AF663E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01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Mandatory Mediation - Timing of - Factors to Consider for Extension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367C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535B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44B36C2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5B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Mandatory Mediation - Timing of - Postponement (if parties consent)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C87A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1C60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5C38F90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A18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Mandatory Mediation - Timing of (within 180 days)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95D1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8FFF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5C32155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6B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Mandatory Mediation - Toronto Practice Direction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AA7A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22CD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669D9D1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92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Mandatory Mediation - Toronto, Ottawa, Essex County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8848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5B46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6AE5D8D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FDA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Mandatory Mediation - When Rule 24.1 Doesn't apply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8425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8E94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0472F5A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6E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Mandatory Mediation - Where Applicable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D4AA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AFFC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1E8D66F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DE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Mandatory Mediation - Where not Applicable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8068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344D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5CE85B9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4C2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Mandatory Mediation - Who Attends - (all parties)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9DBE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9ED8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6B30DC9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B3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Mandatory Mediation in Toronto, Ottawa, Essex (Windsor) - Simplified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009B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5CA4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13</w:t>
            </w:r>
          </w:p>
        </w:tc>
      </w:tr>
      <w:tr w:rsidR="00986135" w:rsidRPr="00502D76" w14:paraId="17281F1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40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Mandatory Parties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Parties - Joinder - Mandatory (R. 5.03)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9F34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9B70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1.2.1</w:t>
            </w:r>
          </w:p>
        </w:tc>
      </w:tr>
      <w:tr w:rsidR="00986135" w:rsidRPr="00502D76" w14:paraId="7E7C3B5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5F9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Manifestly Unjust - Listing of Trial - Further Interlocutory Proceedings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E53B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1C37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</w:t>
            </w:r>
          </w:p>
        </w:tc>
      </w:tr>
      <w:tr w:rsidR="00986135" w:rsidRPr="00502D76" w14:paraId="06266A5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D5B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Master - Jurisdiction - Summary Judgment (R. 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AF61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214(R) , 215(LR)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37C8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3.4</w:t>
            </w:r>
          </w:p>
        </w:tc>
      </w:tr>
      <w:tr w:rsidR="00986135" w:rsidRPr="00502D76" w14:paraId="751C8A8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D8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Master - Motions - Jurisdiction of Associate Judge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920A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B162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</w:t>
            </w:r>
          </w:p>
        </w:tc>
      </w:tr>
      <w:tr w:rsidR="00986135" w:rsidRPr="00502D76" w14:paraId="249A516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9E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Master - Motions - Motion Made to "Court" Made to Associate Judge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9BB4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79BE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2.9</w:t>
            </w:r>
          </w:p>
        </w:tc>
      </w:tr>
      <w:tr w:rsidR="00986135" w:rsidRPr="00502D76" w14:paraId="73DFD16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07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Master / Associate judges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 Court of Ontario - Superior Court of Justice - 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F1E1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 - 147(L)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6989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3F4B1F5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41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Material Facts vs. Particulars - Pleadings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59E5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C8CC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6.2.3</w:t>
            </w:r>
          </w:p>
        </w:tc>
      </w:tr>
      <w:tr w:rsidR="00986135" w:rsidRPr="00502D76" w14:paraId="5613E79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5B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Material on Motion - Dismissal of Action - Delay - Affidavit Materials - P/D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B912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126E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8.7</w:t>
            </w:r>
          </w:p>
        </w:tc>
      </w:tr>
      <w:tr w:rsidR="00986135" w:rsidRPr="00502D76" w14:paraId="33B4DA0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99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Mediation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Voluntary Mediation or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Mandatory Mediation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80FB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3A17E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14FBB3E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27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Mediation - *Definition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E5C4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320(R)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C2D1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2.2.3</w:t>
            </w:r>
          </w:p>
        </w:tc>
      </w:tr>
      <w:tr w:rsidR="00986135" w:rsidRPr="00502D76" w14:paraId="67D404B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AF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Mediation - Advantages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CCAF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320(R)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7E99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2.2.3</w:t>
            </w:r>
          </w:p>
        </w:tc>
      </w:tr>
      <w:tr w:rsidR="00986135" w:rsidRPr="00502D76" w14:paraId="41CEBCF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6B1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Mediation - As part of Arbitration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A022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320(R)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509E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2.2.2</w:t>
            </w:r>
          </w:p>
        </w:tc>
      </w:tr>
      <w:tr w:rsidR="00986135" w:rsidRPr="00502D76" w14:paraId="57E7E12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32D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Mediation - Lawyer as Mediator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Lawyer as Mediator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62EA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DA18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</w:t>
            </w:r>
          </w:p>
        </w:tc>
      </w:tr>
      <w:tr w:rsidR="00986135" w:rsidRPr="00502D76" w14:paraId="2C02860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10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Mediation - Mandatory in Toronto, Ottawa, Essex (Windsor) - Simplified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3C34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C9EF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13</w:t>
            </w:r>
          </w:p>
        </w:tc>
      </w:tr>
      <w:tr w:rsidR="00986135" w:rsidRPr="00502D76" w14:paraId="320A6D7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ED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Mediation - Mediator - No Authority to Bind 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30E5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324(R) - 325(L)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DDD3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2.2.3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>4.5</w:t>
            </w:r>
          </w:p>
        </w:tc>
      </w:tr>
      <w:tr w:rsidR="00986135" w:rsidRPr="00502D76" w14:paraId="703224A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52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Mediation - Mediator - Role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BFA0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807C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</w:t>
            </w:r>
          </w:p>
        </w:tc>
      </w:tr>
      <w:tr w:rsidR="00986135" w:rsidRPr="00502D76" w14:paraId="12CDF8B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30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Mediation - Opening Statement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1929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4E66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</w:t>
            </w:r>
          </w:p>
        </w:tc>
      </w:tr>
      <w:tr w:rsidR="00986135" w:rsidRPr="00502D76" w14:paraId="21915AB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C68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Mediation - Preparation for Negotiation(Lawyer)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D355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325(R) - 326(L)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95CA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4.6.1</w:t>
            </w:r>
          </w:p>
        </w:tc>
      </w:tr>
      <w:tr w:rsidR="00986135" w:rsidRPr="00502D76" w14:paraId="5FCC519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1BB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Mediation - Preparing for Negotiation (Lawyer)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A07B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325(R) - 326(L)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BB41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4.6.1</w:t>
            </w:r>
          </w:p>
        </w:tc>
      </w:tr>
      <w:tr w:rsidR="00986135" w:rsidRPr="00502D76" w14:paraId="38E0BD3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1C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Mediation - Procedure - Caucus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FA27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C72B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</w:t>
            </w:r>
          </w:p>
        </w:tc>
      </w:tr>
      <w:tr w:rsidR="00986135" w:rsidRPr="00502D76" w14:paraId="77CB962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6B9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Mediation - Procedure - Confidential Meetings with 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B9B1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CA66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</w:t>
            </w:r>
          </w:p>
        </w:tc>
      </w:tr>
      <w:tr w:rsidR="00986135" w:rsidRPr="00502D76" w14:paraId="5024605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CD3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Mediation - Procedure - End of Mediation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6074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4FF9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</w:t>
            </w:r>
          </w:p>
        </w:tc>
      </w:tr>
      <w:tr w:rsidR="00986135" w:rsidRPr="00502D76" w14:paraId="46D0BBC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FC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Mediation - Procedure - Identify Areas of Agreement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8D81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BCEC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</w:t>
            </w:r>
          </w:p>
        </w:tc>
      </w:tr>
      <w:tr w:rsidR="00986135" w:rsidRPr="00502D76" w14:paraId="3DE4DF8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C9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Mediation - Procedure - Meetings - Use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EE49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9003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</w:t>
            </w:r>
          </w:p>
        </w:tc>
      </w:tr>
      <w:tr w:rsidR="00986135" w:rsidRPr="00502D76" w14:paraId="2925770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58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Mediation - Procedure - No Agreement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92C1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07ED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</w:t>
            </w:r>
          </w:p>
        </w:tc>
      </w:tr>
      <w:tr w:rsidR="00986135" w:rsidRPr="00502D76" w14:paraId="34882C4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52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Mediation - Procedure - Presenting Case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4A6F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AA6F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</w:t>
            </w:r>
          </w:p>
        </w:tc>
      </w:tr>
      <w:tr w:rsidR="00986135" w:rsidRPr="00502D76" w14:paraId="131B8EB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94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Mediation - Procedure - Problem Solving Phase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3D79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70AF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</w:t>
            </w:r>
          </w:p>
        </w:tc>
      </w:tr>
      <w:tr w:rsidR="00986135" w:rsidRPr="00502D76" w14:paraId="37D8263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EE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Mediation - Procedure -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FC01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D46F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</w:t>
            </w:r>
          </w:p>
        </w:tc>
      </w:tr>
      <w:tr w:rsidR="00986135" w:rsidRPr="00502D76" w14:paraId="2F36EB4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74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Mediation - Procedure - Settlement Minutes - Shared - COVID-19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6A44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D16C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</w:t>
            </w:r>
          </w:p>
        </w:tc>
      </w:tr>
      <w:tr w:rsidR="00986135" w:rsidRPr="00502D76" w14:paraId="365B247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CA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Mediation - Procedure - Stages of Mediation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BD7D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9710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</w:t>
            </w:r>
          </w:p>
        </w:tc>
      </w:tr>
      <w:tr w:rsidR="00986135" w:rsidRPr="00502D76" w14:paraId="6148553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AB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Mediation - Role of Mediator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5C5E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324(R) - 325(L)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A23E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</w:t>
            </w:r>
          </w:p>
        </w:tc>
      </w:tr>
      <w:tr w:rsidR="00986135" w:rsidRPr="00502D76" w14:paraId="5BA5C67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EC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Mediation - Simplified Procedure - Mandatory in Toronto, Ottawa, Essex (Windsor)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F3F7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5E1D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13</w:t>
            </w:r>
          </w:p>
        </w:tc>
      </w:tr>
      <w:tr w:rsidR="00986135" w:rsidRPr="00502D76" w14:paraId="4D2FB43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F7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Mediation Agreement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Voluntary Mediation - Mediation Agreement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Mandatory Mediation - Agreements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BAAA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35DB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5A7B6DF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2B1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Mediation Caucuses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1181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A8D8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</w:t>
            </w:r>
          </w:p>
        </w:tc>
      </w:tr>
      <w:tr w:rsidR="00986135" w:rsidRPr="00502D76" w14:paraId="1555F45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5F7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Mediation in more depth - increased role - mandatory mediation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618C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4B7F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0115AAE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30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Mediator - Conduct Rules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Lawyer as Mediator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356D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C776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</w:t>
            </w:r>
          </w:p>
        </w:tc>
      </w:tr>
      <w:tr w:rsidR="00986135" w:rsidRPr="00502D76" w14:paraId="30857D7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937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Mediator - Duties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Lawyer as Mediator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DF57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1BF4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</w:t>
            </w:r>
          </w:p>
        </w:tc>
      </w:tr>
      <w:tr w:rsidR="00986135" w:rsidRPr="00502D76" w14:paraId="07D6B62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0D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Mediator - Lawyer as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Lawyer as Mediator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A0AF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6EEF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</w:t>
            </w:r>
          </w:p>
        </w:tc>
      </w:tr>
      <w:tr w:rsidR="00986135" w:rsidRPr="00502D76" w14:paraId="76E6692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88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Mediator - Role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720A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324(R) - 325(L)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06AB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4.6.1</w:t>
            </w:r>
          </w:p>
        </w:tc>
      </w:tr>
      <w:tr w:rsidR="00986135" w:rsidRPr="00502D76" w14:paraId="584720B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E23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Mediator - Role of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Lawyer as Mediator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835B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5D24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</w:t>
            </w:r>
          </w:p>
        </w:tc>
      </w:tr>
      <w:tr w:rsidR="00986135" w:rsidRPr="00502D76" w14:paraId="4A39113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54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Mediator - ROPC 5.7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Lawyer as Mediator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C584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823B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</w:t>
            </w:r>
          </w:p>
        </w:tc>
      </w:tr>
      <w:tr w:rsidR="00986135" w:rsidRPr="00502D76" w14:paraId="40B2EA8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6B7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Medical Examination - Examination for Discovery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Physical/Mental Exam of 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D197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260(R) - 261(L)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B5BA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5D6B740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CAC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Medical Expert Report - Evidence at Trial - Leave and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E16A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CD77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3.6.1</w:t>
            </w:r>
          </w:p>
        </w:tc>
      </w:tr>
      <w:tr w:rsidR="00986135" w:rsidRPr="00502D76" w14:paraId="7347D33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0B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Medical Report - Evidence at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84C0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E5E9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3.6.1</w:t>
            </w:r>
          </w:p>
        </w:tc>
      </w:tr>
      <w:tr w:rsidR="00986135" w:rsidRPr="00502D76" w14:paraId="4676C7C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9C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Medical Report vs. Expert Report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A7D1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12A5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3.6.3</w:t>
            </w:r>
          </w:p>
        </w:tc>
      </w:tr>
      <w:tr w:rsidR="00986135" w:rsidRPr="00502D76" w14:paraId="758CCF2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1A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Medical Reports - Proving Documents -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9747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AC56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4.4.3</w:t>
            </w:r>
          </w:p>
        </w:tc>
      </w:tr>
      <w:tr w:rsidR="00986135" w:rsidRPr="00502D76" w14:paraId="2A2071D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AC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Mental Examination - Examination for Discovery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Physical/Mental Exam of 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9D56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260(R) - 261(L)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01D3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700B705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B77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Mentally Incapable - Parties - Disability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D7FD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1761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60D2156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14D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Mentally Incapacitated - Personal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5727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165(R) - 166(L)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9414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395A32F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0D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Method of Attendance at Hearings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4EC0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486B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</w:t>
            </w:r>
          </w:p>
        </w:tc>
      </w:tr>
      <w:tr w:rsidR="00986135" w:rsidRPr="00502D76" w14:paraId="02938DB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DB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Minor - Limitation Period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7910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848F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2A305F0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36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Minor - Parties - Disability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7423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7100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64AFA8D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20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Minor - Service- Originating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C9AA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B116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7608E2F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D3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Minor reaches age of majority - litigation guardian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D0AA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2EEB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2.11</w:t>
            </w:r>
          </w:p>
        </w:tc>
      </w:tr>
      <w:tr w:rsidR="00986135" w:rsidRPr="00502D76" w14:paraId="02C12A5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32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Misconduct - Examination for Discovery - Examinee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AF08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E1E2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5.5.11</w:t>
            </w:r>
          </w:p>
        </w:tc>
      </w:tr>
      <w:tr w:rsidR="00986135" w:rsidRPr="00502D76" w14:paraId="4E36568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0C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Misconduct - Examination for Discovery - Examiner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C51D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256(R) - 257(L)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FDA8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5.5.10</w:t>
            </w:r>
          </w:p>
        </w:tc>
      </w:tr>
      <w:tr w:rsidR="00986135" w:rsidRPr="00502D76" w14:paraId="5C1EEF7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12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Misconduct - of Examinee - Sanctions - Examination for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FA2F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0613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5.5.11</w:t>
            </w:r>
          </w:p>
        </w:tc>
      </w:tr>
      <w:tr w:rsidR="00986135" w:rsidRPr="00502D76" w14:paraId="1F188BB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DC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Mitigating Factors - Damages - Pleadings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87A1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4A4A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2.10</w:t>
            </w:r>
          </w:p>
        </w:tc>
      </w:tr>
      <w:tr w:rsidR="00986135" w:rsidRPr="00502D76" w14:paraId="74CE15A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60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Mixed Fact and Law - Summary Judgment - Jurisdiction - Associate Judge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EB5A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215(LR)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F317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3FA33C5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B4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Monetary limit - Small Claims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7B97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78FD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1.3.1(b)</w:t>
            </w:r>
          </w:p>
        </w:tc>
      </w:tr>
      <w:tr w:rsidR="00986135" w:rsidRPr="00502D76" w14:paraId="1DCC03D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EC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Mortgage - Action - Originating Process (Form 14B)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40B6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980A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00D1024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59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Mortgage - Actions in Land - Joinder of 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55DB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CC68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1.4.3</w:t>
            </w:r>
          </w:p>
        </w:tc>
      </w:tr>
      <w:tr w:rsidR="00986135" w:rsidRPr="00502D76" w14:paraId="62C66A0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18E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 - Co-Defendant - Default Judgment - Co-D can Move Where P Fails to - Note the D in Default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E4DC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F9C3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2.1.4</w:t>
            </w:r>
          </w:p>
        </w:tc>
      </w:tr>
      <w:tr w:rsidR="00986135" w:rsidRPr="00502D76" w14:paraId="17A8E4D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DFD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 - Intervene as added 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5CE1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176(R) - 177(L)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3C41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1.6.1</w:t>
            </w:r>
          </w:p>
        </w:tc>
      </w:tr>
      <w:tr w:rsidR="00986135" w:rsidRPr="00502D76" w14:paraId="3441A92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38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 - Particulars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Pleadings - Motion for Particulars (R. 25.10)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6AB7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1A69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</w:t>
            </w:r>
          </w:p>
        </w:tc>
      </w:tr>
      <w:tr w:rsidR="00986135" w:rsidRPr="00502D76" w14:paraId="115D737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2E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 - to Strike - Motion for Particulars (compared 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7E16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3BC7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6.2.4</w:t>
            </w:r>
          </w:p>
        </w:tc>
      </w:tr>
      <w:tr w:rsidR="00986135" w:rsidRPr="00502D76" w14:paraId="79BCBB2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72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 by Defendant - Summary Judgment - When and How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8A62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EFE1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3.2.2</w:t>
            </w:r>
          </w:p>
        </w:tc>
      </w:tr>
      <w:tr w:rsidR="00986135" w:rsidRPr="00502D76" w14:paraId="62539D4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0C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 by plaintiff - Summary Judgment - When and How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9BA2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A378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3.2.1</w:t>
            </w:r>
          </w:p>
        </w:tc>
      </w:tr>
      <w:tr w:rsidR="00986135" w:rsidRPr="00502D76" w14:paraId="6BC4647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46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Motion for Leave of Appeal - Filing Requirements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921B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2501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</w:t>
            </w:r>
          </w:p>
        </w:tc>
      </w:tr>
      <w:tr w:rsidR="00986135" w:rsidRPr="00502D76" w14:paraId="682D4C6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9D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 Record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Motions - Motion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046A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230(R) - 231(L)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7059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3.1, 3.3</w:t>
            </w:r>
          </w:p>
        </w:tc>
      </w:tr>
      <w:tr w:rsidR="00986135" w:rsidRPr="00502D76" w14:paraId="75AE8F3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6C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 Record - Motions - Contents - r 37.10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C916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83E9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4DD526B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B8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 Record - Motions - Responding Party's Record, When / How to Serve - 4 Days b/f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D9A0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FBD2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566291F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86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 Record - Moving Party Reqs - 7 Days b/f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4E93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8C45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24537D7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DC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 to remove lawyer - Notice to Litigation Guardian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BC07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8200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2.12</w:t>
            </w:r>
          </w:p>
        </w:tc>
      </w:tr>
      <w:tr w:rsidR="00986135" w:rsidRPr="00502D76" w14:paraId="237ADFA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12E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5256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C158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701623A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69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*Definition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FFB6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F7FF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40CE20C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43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*Motion Checklist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B959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ACE4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3.8</w:t>
            </w:r>
          </w:p>
        </w:tc>
      </w:tr>
      <w:tr w:rsidR="00986135" w:rsidRPr="00502D76" w14:paraId="40AA3DF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87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- 2 or more proceedings with similar issues - Heard by particular judge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D725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C8D5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2.8.2</w:t>
            </w:r>
          </w:p>
        </w:tc>
      </w:tr>
      <w:tr w:rsidR="00986135" w:rsidRPr="00502D76" w14:paraId="00E7D81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D3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Abandon Motion, Mover can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84FE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234(R) - 235(L)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1EDB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165B8A7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68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Abandoned Motions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76A7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234(R) - 235(L)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07B9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3DD9B56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07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Abandonment -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2892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234(R) - 235(L)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8AC5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5D4F559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0E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Abuse of Court Process, don't Abuse - ROPC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090A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D884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56C2C53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84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Adjournment for Cross-Exam - May Refuse if not Diligent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58C6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C2A1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4.1.5(c)</w:t>
            </w:r>
          </w:p>
        </w:tc>
      </w:tr>
      <w:tr w:rsidR="00986135" w:rsidRPr="00502D76" w14:paraId="337CB9E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DA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 - Cross-Examination - Notice of Examination - Who / When, Service 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B995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B23A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4.1.5(i)</w:t>
            </w:r>
          </w:p>
        </w:tc>
      </w:tr>
      <w:tr w:rsidR="00986135" w:rsidRPr="00502D76" w14:paraId="6647955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40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“Without Prejudice” Letters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497B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1F3B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37BAC6A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72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Adjournment for Directions - Improper Conduct - Costs against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89F7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DB07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4.1.5(j)</w:t>
            </w:r>
          </w:p>
        </w:tc>
      </w:tr>
      <w:tr w:rsidR="00986135" w:rsidRPr="00502D76" w14:paraId="1AA535A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23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Corporation,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5969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402A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4.1.1</w:t>
            </w:r>
          </w:p>
        </w:tc>
      </w:tr>
      <w:tr w:rsidR="00986135" w:rsidRPr="00502D76" w14:paraId="022E767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73C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Corporation, Who from Corp can Provide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9B75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01B2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4.1.1</w:t>
            </w:r>
          </w:p>
        </w:tc>
      </w:tr>
      <w:tr w:rsidR="00986135" w:rsidRPr="00502D76" w14:paraId="6BF5DDB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CB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Cross Examination - Adjournment for Directions, Court's Power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1C71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446C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4.1.5(j)</w:t>
            </w:r>
          </w:p>
        </w:tc>
      </w:tr>
      <w:tr w:rsidR="00986135" w:rsidRPr="00502D76" w14:paraId="780E472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D0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Motions - Affidavits - Cross Examination - Adjournment for Directions, re Abuse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7224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E555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4.1.5(j)</w:t>
            </w:r>
          </w:p>
        </w:tc>
      </w:tr>
      <w:tr w:rsidR="00986135" w:rsidRPr="00502D76" w14:paraId="021BEDA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5E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Cross Examination - Adjournment for Directions, Where Appropriate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4CDC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B1BF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4.1.5(j)</w:t>
            </w:r>
          </w:p>
        </w:tc>
      </w:tr>
      <w:tr w:rsidR="00986135" w:rsidRPr="00502D76" w14:paraId="011C126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75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Cross Examination - Costs, Crossing Party Liable for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42C5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A51B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4.1.5(e)</w:t>
            </w:r>
          </w:p>
        </w:tc>
      </w:tr>
      <w:tr w:rsidR="00986135" w:rsidRPr="00502D76" w14:paraId="16D0309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A5A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Cross Examination - Delivery After Cross-Examination, not w/o Leave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650D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232(R) - 233(L)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C42B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4.1.5(b)</w:t>
            </w:r>
          </w:p>
        </w:tc>
      </w:tr>
      <w:tr w:rsidR="00986135" w:rsidRPr="00502D76" w14:paraId="0623871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426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Cross Examination - Deponent Duty to be Informed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B4025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CA33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4.1.5(g)</w:t>
            </w:r>
          </w:p>
        </w:tc>
      </w:tr>
      <w:tr w:rsidR="00986135" w:rsidRPr="00502D76" w14:paraId="2ACF9EE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0A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Cross Examination - Failure/Refusal, Consequences of Failure to Comply with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4A0F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233(R) - 234(L)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514B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4.1.5(k)</w:t>
            </w:r>
          </w:p>
        </w:tc>
      </w:tr>
      <w:tr w:rsidR="00986135" w:rsidRPr="00502D76" w14:paraId="440A909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ED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Cross Examination - Failure/Refusal, Court's Power Where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8077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233(R) - 234(L)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77CD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4.1.5(k)</w:t>
            </w:r>
          </w:p>
        </w:tc>
      </w:tr>
      <w:tr w:rsidR="00986135" w:rsidRPr="00502D76" w14:paraId="2809026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66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Cross Examination - Notice of Examination, Service on Person not in 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C46C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95E8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4.1.5(i)</w:t>
            </w:r>
          </w:p>
        </w:tc>
      </w:tr>
      <w:tr w:rsidR="00986135" w:rsidRPr="00502D76" w14:paraId="371ED78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4A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Cross Examination - Notice of Examination, Service on Person resides in ON - 2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0C6B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8C65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4.1.5(i)</w:t>
            </w:r>
          </w:p>
        </w:tc>
      </w:tr>
      <w:tr w:rsidR="00986135" w:rsidRPr="00502D76" w14:paraId="6A8EA96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7C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Cross Examination - Notice of Examination, Service on Person resides outside 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8AFF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6A14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4.1.5(i)</w:t>
            </w:r>
          </w:p>
        </w:tc>
      </w:tr>
      <w:tr w:rsidR="00986135" w:rsidRPr="00502D76" w14:paraId="5DD9DCC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6C1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Cross Examination - Notice of Examination, Service Where Person is a 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4D0F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6146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4.1.5(i)</w:t>
            </w:r>
          </w:p>
        </w:tc>
      </w:tr>
      <w:tr w:rsidR="00986135" w:rsidRPr="00502D76" w14:paraId="3CE8C20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E2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Cross Examination - Notice of Examination, Service Where Person not a 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12E7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5967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4.1.5(i)</w:t>
            </w:r>
          </w:p>
        </w:tc>
      </w:tr>
      <w:tr w:rsidR="00986135" w:rsidRPr="00502D76" w14:paraId="0C1BAB3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92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Cross Examination - Party can Cross Deponent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38D01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932C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</w:t>
            </w:r>
          </w:p>
        </w:tc>
      </w:tr>
      <w:tr w:rsidR="00986135" w:rsidRPr="00502D76" w14:paraId="31CE64C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F6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Cross Examination - Re-Examination Permitted After Cross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F69C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ED89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4.1.5(h)</w:t>
            </w:r>
          </w:p>
        </w:tc>
      </w:tr>
      <w:tr w:rsidR="00986135" w:rsidRPr="00502D76" w14:paraId="2574B5D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3E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Cross Examination - Reasonable Diligence, No Adjournment for Cross if lack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5DFD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E28E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4.1.5(c)</w:t>
            </w:r>
          </w:p>
        </w:tc>
      </w:tr>
      <w:tr w:rsidR="00986135" w:rsidRPr="00502D76" w14:paraId="238D394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48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Cross Examination - Scope - Cross on all Relevant Matters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02F4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5D7C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4.1.5(f)</w:t>
            </w:r>
          </w:p>
        </w:tc>
      </w:tr>
      <w:tr w:rsidR="00986135" w:rsidRPr="00502D76" w14:paraId="639E912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3B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Cross Examination - Simplified Procedure, not Permitted Under - r 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8E12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76F4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4.1.5(a)</w:t>
            </w:r>
          </w:p>
        </w:tc>
      </w:tr>
      <w:tr w:rsidR="00986135" w:rsidRPr="00502D76" w14:paraId="33F2F1B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08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Cross Examination - Transcript of Cross, If Party Orders, Must Provide to others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3C7C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8517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4.1.5(d)</w:t>
            </w:r>
          </w:p>
        </w:tc>
      </w:tr>
      <w:tr w:rsidR="00986135" w:rsidRPr="00502D76" w14:paraId="5719E07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58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Cross-Examination - Adjournment for Directions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6C16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964D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4.1.5(j)</w:t>
            </w:r>
          </w:p>
        </w:tc>
      </w:tr>
      <w:tr w:rsidR="00986135" w:rsidRPr="00502D76" w14:paraId="0CE5BAF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7A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Cross-Examination - Costs for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0B3C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2F4E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4.1.5(e)</w:t>
            </w:r>
          </w:p>
        </w:tc>
      </w:tr>
      <w:tr w:rsidR="00986135" w:rsidRPr="00502D76" w14:paraId="2AEDA92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4D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Cross-Examination - Deponent's Duty to be Informed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5079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62FF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4.1.5(g)</w:t>
            </w:r>
          </w:p>
        </w:tc>
      </w:tr>
      <w:tr w:rsidR="00986135" w:rsidRPr="00502D76" w14:paraId="5C6C7C3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0B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Cross-Examination - Duty to be Informed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EDA4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BBB0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4.1.5(g)</w:t>
            </w:r>
          </w:p>
        </w:tc>
      </w:tr>
      <w:tr w:rsidR="00986135" w:rsidRPr="00502D76" w14:paraId="49118BF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7D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Cross-Examination - Failure or Refusal to Attend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0300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233(R) - 234(L)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3533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4.1.5(k)</w:t>
            </w:r>
          </w:p>
        </w:tc>
      </w:tr>
      <w:tr w:rsidR="00986135" w:rsidRPr="00502D76" w14:paraId="17C0539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DD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Cross-Examination - Improper Conduct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7659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5090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4.1.5(j)</w:t>
            </w:r>
          </w:p>
        </w:tc>
      </w:tr>
      <w:tr w:rsidR="00986135" w:rsidRPr="00502D76" w14:paraId="6A78E69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302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Cross-Examination - No Subsequent Affidavits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A6CD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1CD7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4.1.5(b)</w:t>
            </w:r>
          </w:p>
        </w:tc>
      </w:tr>
      <w:tr w:rsidR="00986135" w:rsidRPr="00502D76" w14:paraId="6F01B3D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17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Cross-Examination - Notice of Examination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75D2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2AAB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4.1.5(i)</w:t>
            </w:r>
          </w:p>
        </w:tc>
      </w:tr>
      <w:tr w:rsidR="00986135" w:rsidRPr="00502D76" w14:paraId="65606BF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E6D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Cross-Examination - r 39.02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9E41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4D0F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</w:t>
            </w:r>
          </w:p>
        </w:tc>
      </w:tr>
      <w:tr w:rsidR="00986135" w:rsidRPr="00502D76" w14:paraId="19B763D8" w14:textId="77777777" w:rsidTr="00986135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D5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Cross-Examination - Re-Examination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EAB9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CB98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4.1.5(h)</w:t>
            </w:r>
          </w:p>
        </w:tc>
      </w:tr>
      <w:tr w:rsidR="00986135" w:rsidRPr="00502D76" w14:paraId="714021A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06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Cross-Examination - Reasonable Diligence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CB21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DE96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4.1.5(c)</w:t>
            </w:r>
          </w:p>
        </w:tc>
      </w:tr>
      <w:tr w:rsidR="00986135" w:rsidRPr="00502D76" w14:paraId="3A91209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737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Cross-Examination - Simplified Procedure (prohibited)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E955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7982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4.1.5(a)</w:t>
            </w:r>
          </w:p>
        </w:tc>
      </w:tr>
      <w:tr w:rsidR="00986135" w:rsidRPr="00502D76" w14:paraId="67F7095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95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Cross-Examination - Transcript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CD95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F722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4.1.5(d)</w:t>
            </w:r>
          </w:p>
        </w:tc>
      </w:tr>
      <w:tr w:rsidR="00986135" w:rsidRPr="00502D76" w14:paraId="235AFE6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47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Cross-Examination, Scope of (wide)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D3BF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70B1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4.1.5(f)</w:t>
            </w:r>
          </w:p>
        </w:tc>
      </w:tr>
      <w:tr w:rsidR="00986135" w:rsidRPr="00502D76" w14:paraId="7AB9C43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51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Definition of Affidavit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341A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DE6A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7C0680D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61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Delivery of Aff After Cross-Exam (prohibited)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76E9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DE94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4.1.5(b)</w:t>
            </w:r>
          </w:p>
        </w:tc>
      </w:tr>
      <w:tr w:rsidR="00986135" w:rsidRPr="00502D76" w14:paraId="5506D06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2E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Exhibit to Affidavit, Annex or Produce/identify - - r 4.06(3)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1FD4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34CF7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4.1.3</w:t>
            </w:r>
          </w:p>
        </w:tc>
      </w:tr>
      <w:tr w:rsidR="00986135" w:rsidRPr="00502D76" w14:paraId="2478C94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6F6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Exhibit to Affidavit, Must State belief in truth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DBBE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2091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4.1.3</w:t>
            </w:r>
          </w:p>
        </w:tc>
      </w:tr>
      <w:tr w:rsidR="00986135" w:rsidRPr="00502D76" w14:paraId="3DE3A38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ECD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Exhibits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B0D1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565A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4.1.3</w:t>
            </w:r>
          </w:p>
        </w:tc>
      </w:tr>
      <w:tr w:rsidR="00986135" w:rsidRPr="00502D76" w14:paraId="056C5DC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6B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0B37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5A04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12FF400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742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Hearsay Permissible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9109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1A53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26B564C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5F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Lawyer Can't argue Motion on own Affidavit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726D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DFBF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79FE3B4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15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Lawyers' Affidavits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F10B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3FDC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6417134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37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Letter Without Prejudice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F11A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7FC7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73D6DDC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BD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Notice of Examination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4ACD7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B81A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4.1.5(i)</w:t>
            </w:r>
          </w:p>
        </w:tc>
      </w:tr>
      <w:tr w:rsidR="00986135" w:rsidRPr="00502D76" w14:paraId="02A8D06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736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of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C73A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0B82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7E335E6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B6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Opinion evidence - Expert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AF21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94F9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108DC5B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AD3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Partnership,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4F61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6BED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4.1.2</w:t>
            </w:r>
          </w:p>
        </w:tc>
      </w:tr>
      <w:tr w:rsidR="00986135" w:rsidRPr="00502D76" w14:paraId="4145976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85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Partnership, Who from Partnership can Provide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F789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7270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4.1.2</w:t>
            </w:r>
          </w:p>
        </w:tc>
      </w:tr>
      <w:tr w:rsidR="00986135" w:rsidRPr="00502D76" w14:paraId="23B53FB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3C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Service by Mover and Opponent, 7 and 4 Days respectively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44F1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02E2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4.1.4</w:t>
            </w:r>
          </w:p>
        </w:tc>
      </w:tr>
      <w:tr w:rsidR="00986135" w:rsidRPr="00502D76" w14:paraId="4036D50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70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Service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3120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A670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4.1.4</w:t>
            </w:r>
          </w:p>
        </w:tc>
      </w:tr>
      <w:tr w:rsidR="00986135" w:rsidRPr="00502D76" w14:paraId="5A2E050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A1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Simplified Procedure - Cross-Examination Prohibited - r 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24F0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23CA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4.1.5(a)</w:t>
            </w:r>
          </w:p>
        </w:tc>
      </w:tr>
      <w:tr w:rsidR="00986135" w:rsidRPr="00502D76" w14:paraId="0E38E7B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9A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Affidavits - Timelines - Notice of (Cross) Examination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3033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43DB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4.1.5(i)</w:t>
            </w:r>
          </w:p>
        </w:tc>
      </w:tr>
      <w:tr w:rsidR="00986135" w:rsidRPr="00502D76" w14:paraId="1F1CDF3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E9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Motions - Amending an Order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Motions - Challenging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89A4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86E57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</w:t>
            </w:r>
          </w:p>
        </w:tc>
      </w:tr>
      <w:tr w:rsidR="00986135" w:rsidRPr="00502D76" w14:paraId="065B8E7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1F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Motions - Assessment of Costs, referred in Exceptional cases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42D3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C4B4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8.3</w:t>
            </w:r>
          </w:p>
        </w:tc>
      </w:tr>
      <w:tr w:rsidR="00986135" w:rsidRPr="00502D76" w14:paraId="0D30C84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5B2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Associate Judge - Bringing Motion in Front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4978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A190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2.9</w:t>
            </w:r>
          </w:p>
        </w:tc>
      </w:tr>
      <w:tr w:rsidR="00986135" w:rsidRPr="00502D76" w14:paraId="1C99882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9C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Associate Judge -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EE3D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AE3E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</w:t>
            </w:r>
          </w:p>
        </w:tc>
      </w:tr>
      <w:tr w:rsidR="00986135" w:rsidRPr="00502D76" w14:paraId="56CF843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70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Attendance by 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E2B4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2649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2.11</w:t>
            </w:r>
          </w:p>
        </w:tc>
      </w:tr>
      <w:tr w:rsidR="00986135" w:rsidRPr="00502D76" w14:paraId="7F97CAC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F67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Attendance of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10E3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04D6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2.11</w:t>
            </w:r>
          </w:p>
        </w:tc>
      </w:tr>
      <w:tr w:rsidR="00986135" w:rsidRPr="00502D76" w14:paraId="2902CF7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8B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Case Management - Rule 77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Case Management - Motions - r 77.07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35E7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030C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6576584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D90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Challenging Order - *Set Aside, Vary, or Amend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F3AB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04A6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</w:t>
            </w:r>
          </w:p>
        </w:tc>
      </w:tr>
      <w:tr w:rsidR="00986135" w:rsidRPr="00502D76" w14:paraId="7F6ECD1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42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Challenging Order - Disposition of motion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7071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D195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9.3</w:t>
            </w:r>
          </w:p>
        </w:tc>
      </w:tr>
      <w:tr w:rsidR="00986135" w:rsidRPr="00502D76" w14:paraId="37B4342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15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Challenging Order - Forum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4E10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CA9B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9.2</w:t>
            </w:r>
          </w:p>
        </w:tc>
      </w:tr>
      <w:tr w:rsidR="00986135" w:rsidRPr="00502D76" w14:paraId="4EFE350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C1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Challenging Order - To Whom Motion Must be Made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1176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0DC2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9.2</w:t>
            </w:r>
          </w:p>
        </w:tc>
      </w:tr>
      <w:tr w:rsidR="00986135" w:rsidRPr="00502D76" w14:paraId="0327B1D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64F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Complicated Proceedings (1 judge for all proceedings)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64AD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5482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2.8.2</w:t>
            </w:r>
          </w:p>
        </w:tc>
      </w:tr>
      <w:tr w:rsidR="00986135" w:rsidRPr="00502D76" w14:paraId="1C339ED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A5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Confirmation - Moving Party Failure to Send Confirmation - Responding Party - 10AM 2 days Before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9240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229(R) - 230(L)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D3FA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2.10</w:t>
            </w:r>
          </w:p>
        </w:tc>
      </w:tr>
      <w:tr w:rsidR="00986135" w:rsidRPr="00502D76" w14:paraId="03293CA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B6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Confirmation of Motion - Consequences of Failure to Provide - Deemed abandoned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A384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229(R) - 230(L)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22C6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2.10</w:t>
            </w:r>
          </w:p>
        </w:tc>
      </w:tr>
      <w:tr w:rsidR="00986135" w:rsidRPr="00502D76" w14:paraId="4786315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12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Confirmation of Motion - if deemed abandoned, hearing for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B5F2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229(R) - 230(L)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3536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2.10</w:t>
            </w:r>
          </w:p>
        </w:tc>
      </w:tr>
      <w:tr w:rsidR="00986135" w:rsidRPr="00502D76" w14:paraId="2C904E8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E9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Confirmation of Motion - Must be up to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43B5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229(R) - 230(L)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85C9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2.10</w:t>
            </w:r>
          </w:p>
        </w:tc>
      </w:tr>
      <w:tr w:rsidR="00986135" w:rsidRPr="00502D76" w14:paraId="7C491EB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63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Confirmation of Motion - r 37.10.1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FD1E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229(R) - 230(L)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7706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2.10</w:t>
            </w:r>
          </w:p>
        </w:tc>
      </w:tr>
      <w:tr w:rsidR="00986135" w:rsidRPr="00502D76" w14:paraId="77D8843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93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Confirmation of Motion, Consequences of Failure to Provide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730C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229(R) - 230(L)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A4C9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2.10</w:t>
            </w:r>
          </w:p>
        </w:tc>
      </w:tr>
      <w:tr w:rsidR="00986135" w:rsidRPr="00502D76" w14:paraId="427AFEE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65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Confirmation of Motion, Moving Party Must Provide - 2PM 3 Days b/f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8AD3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229(R) - 230(L)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EE9F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2.10</w:t>
            </w:r>
          </w:p>
        </w:tc>
      </w:tr>
      <w:tr w:rsidR="00986135" w:rsidRPr="00502D76" w14:paraId="5045A59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A9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Confirmation of Motion, Responding Party May Provide - 10AM 2 Days b/f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CEC9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229(R) - 230(L)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1358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2.10</w:t>
            </w:r>
          </w:p>
        </w:tc>
      </w:tr>
      <w:tr w:rsidR="00986135" w:rsidRPr="00502D76" w14:paraId="2EEED08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ED4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Consequences where no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4A89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7DB7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2.6.2</w:t>
            </w:r>
          </w:p>
        </w:tc>
      </w:tr>
      <w:tr w:rsidR="00986135" w:rsidRPr="00502D76" w14:paraId="6E06E2E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C2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Cost considerations - Adverse costs award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9A71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FFC3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4E9B350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1B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Costs - *Generally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A43C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BEBE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</w:t>
            </w:r>
          </w:p>
        </w:tc>
      </w:tr>
      <w:tr w:rsidR="00986135" w:rsidRPr="00502D76" w14:paraId="735D1E6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55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Costs - Assessment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42BB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31B0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8.3</w:t>
            </w:r>
          </w:p>
        </w:tc>
      </w:tr>
      <w:tr w:rsidR="00986135" w:rsidRPr="00502D76" w14:paraId="25871FB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553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Costs - At Court's Discretion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4EAF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B4A0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</w:t>
            </w:r>
          </w:p>
        </w:tc>
      </w:tr>
      <w:tr w:rsidR="00986135" w:rsidRPr="00502D76" w14:paraId="07DA2C8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A9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Costs - Awards - After Assessment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8EC2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235(R) - 236(L)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D260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8.6</w:t>
            </w:r>
          </w:p>
        </w:tc>
      </w:tr>
      <w:tr w:rsidR="00986135" w:rsidRPr="00502D76" w14:paraId="602D15D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7D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Costs - Awards - Costs in the Cause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38A4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235(R) - 236(L)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0703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8.6</w:t>
            </w:r>
          </w:p>
        </w:tc>
      </w:tr>
      <w:tr w:rsidR="00986135" w:rsidRPr="00502D76" w14:paraId="0D22C0E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19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Costs - Awards - Costs to a Party in Any Event of the Cause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F470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235(R) - 236(L)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9B76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8.6</w:t>
            </w:r>
          </w:p>
        </w:tc>
      </w:tr>
      <w:tr w:rsidR="00986135" w:rsidRPr="00502D76" w14:paraId="58A964C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28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Costs - Awards - Costs to a Specified Party in Fixed Amount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7AF3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235(R) - 236(L)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CB05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8.6</w:t>
            </w:r>
          </w:p>
        </w:tc>
      </w:tr>
      <w:tr w:rsidR="00986135" w:rsidRPr="00502D76" w14:paraId="2F1ABA8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1D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Costs - Awards - Costs to a Specified Party in the Cause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4378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235(R) - 236(L)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636B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8.6</w:t>
            </w:r>
          </w:p>
        </w:tc>
      </w:tr>
      <w:tr w:rsidR="00986135" w:rsidRPr="00502D76" w14:paraId="63196A8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D4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Costs - Awards - Forthwith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5DEE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235(R) - 236(L)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8E67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8.6</w:t>
            </w:r>
          </w:p>
        </w:tc>
      </w:tr>
      <w:tr w:rsidR="00986135" w:rsidRPr="00502D76" w14:paraId="4A705AC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07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Costs - Awards - No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EEE4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235(R) - 236(L)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CBD3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8.6</w:t>
            </w:r>
          </w:p>
        </w:tc>
      </w:tr>
      <w:tr w:rsidR="00986135" w:rsidRPr="00502D76" w14:paraId="0D7D486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5870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Costs - Awards - Reserved to Trial Judge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DBB6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235(R) - 236(L)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FC77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8.6</w:t>
            </w:r>
          </w:p>
        </w:tc>
      </w:tr>
      <w:tr w:rsidR="00986135" w:rsidRPr="00502D76" w14:paraId="41C7D50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4F07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Costs - Awards - Scale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F218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9D0B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8.7</w:t>
            </w:r>
          </w:p>
        </w:tc>
      </w:tr>
      <w:tr w:rsidR="00986135" w:rsidRPr="00502D76" w14:paraId="445FC8D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4352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Costs - Costs Fixed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B313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021E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8.2</w:t>
            </w:r>
          </w:p>
        </w:tc>
      </w:tr>
      <w:tr w:rsidR="00986135" w:rsidRPr="00502D76" w14:paraId="1B276D2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A97C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Costs - Costs in the Cause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2C99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235(R) - 236(L)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1AE7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8.6</w:t>
            </w:r>
          </w:p>
        </w:tc>
      </w:tr>
      <w:tr w:rsidR="00986135" w:rsidRPr="00502D76" w14:paraId="498C631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9258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Costs - Costs on Abandonment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641F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234(R) - 235(L)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19A2E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76341E2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79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Costs - Costs Payable forthwith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B6E9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235(R) - 236(L)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2248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8.6</w:t>
            </w:r>
          </w:p>
        </w:tc>
      </w:tr>
      <w:tr w:rsidR="00986135" w:rsidRPr="00502D76" w14:paraId="2E6E51B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88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Costs - Costs Payable forthwith After Assessment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57D7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235(R) - 236(L)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FEA7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8.6</w:t>
            </w:r>
          </w:p>
        </w:tc>
      </w:tr>
      <w:tr w:rsidR="00986135" w:rsidRPr="00502D76" w14:paraId="3353587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0D7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Costs - Costs reserved to the Trial Judge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8BDE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235(R) - 236(L)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E09F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8.6</w:t>
            </w:r>
          </w:p>
        </w:tc>
      </w:tr>
      <w:tr w:rsidR="00986135" w:rsidRPr="00502D76" w14:paraId="4BC3A10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00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Costs - Costs tied to success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FF54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64E5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8.1</w:t>
            </w:r>
          </w:p>
        </w:tc>
      </w:tr>
      <w:tr w:rsidR="00986135" w:rsidRPr="00502D76" w14:paraId="3F41F61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70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Costs - Costs to a Party in any Event of the Cause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28E6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3131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8.6</w:t>
            </w:r>
          </w:p>
        </w:tc>
      </w:tr>
      <w:tr w:rsidR="00986135" w:rsidRPr="00502D76" w14:paraId="645CF3C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D1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Costs - Costs to a Specified Party in Fixed amount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3148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A808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8.6</w:t>
            </w:r>
          </w:p>
        </w:tc>
      </w:tr>
      <w:tr w:rsidR="00986135" w:rsidRPr="00502D76" w14:paraId="1FA0BA2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B1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Costs - Costs to a Specified Party in the Cause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ABE2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0C08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8.6</w:t>
            </w:r>
          </w:p>
        </w:tc>
      </w:tr>
      <w:tr w:rsidR="00986135" w:rsidRPr="00502D76" w14:paraId="0C2AF5A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12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Costs - Costs to be Assessed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0C01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94AF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8.3</w:t>
            </w:r>
          </w:p>
        </w:tc>
      </w:tr>
      <w:tr w:rsidR="00986135" w:rsidRPr="00502D76" w14:paraId="616C66A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7E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Costs - Court Fixes Costs - due in 30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E035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62EE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8.2</w:t>
            </w:r>
          </w:p>
        </w:tc>
      </w:tr>
      <w:tr w:rsidR="00986135" w:rsidRPr="00502D76" w14:paraId="34FD74E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DB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Costs - Court Refers for Assessment - due 30 Days After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082A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48E1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8.3</w:t>
            </w:r>
          </w:p>
        </w:tc>
      </w:tr>
      <w:tr w:rsidR="00986135" w:rsidRPr="00502D76" w14:paraId="121420D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CA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Costs - Failure to Pay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681B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FBDB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8.4</w:t>
            </w:r>
          </w:p>
        </w:tc>
      </w:tr>
      <w:tr w:rsidR="00986135" w:rsidRPr="00502D76" w14:paraId="49251A9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D9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Costs - Failure to Pay - Court's Power Where Failure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0498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68DE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8.4</w:t>
            </w:r>
          </w:p>
        </w:tc>
      </w:tr>
      <w:tr w:rsidR="00986135" w:rsidRPr="00502D76" w14:paraId="2D40742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25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Costs - Fixed at Hearing (usually)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F478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C71A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8.2</w:t>
            </w:r>
          </w:p>
        </w:tc>
      </w:tr>
      <w:tr w:rsidR="00986135" w:rsidRPr="00502D76" w14:paraId="1C82D33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555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Costs - in Favour of Successful 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A500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FEE4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8.1</w:t>
            </w:r>
          </w:p>
        </w:tc>
      </w:tr>
      <w:tr w:rsidR="00986135" w:rsidRPr="00502D76" w14:paraId="7CC835E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40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Costs - Motion Without Notice - No Costs to either 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3F4F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D2E5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8.5</w:t>
            </w:r>
          </w:p>
        </w:tc>
      </w:tr>
      <w:tr w:rsidR="00986135" w:rsidRPr="00502D76" w14:paraId="0A42AC2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E6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Costs - Motion Without Notice (none)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32AD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4460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8.5</w:t>
            </w:r>
          </w:p>
        </w:tc>
      </w:tr>
      <w:tr w:rsidR="00986135" w:rsidRPr="00502D76" w14:paraId="2EE79B1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54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Costs - No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6F91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203D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8.6</w:t>
            </w:r>
          </w:p>
        </w:tc>
      </w:tr>
      <w:tr w:rsidR="00986135" w:rsidRPr="00502D76" w14:paraId="234CD19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24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Costs - Scale - Partial Indemnity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BAEC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0476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8.7</w:t>
            </w:r>
          </w:p>
        </w:tc>
      </w:tr>
      <w:tr w:rsidR="00986135" w:rsidRPr="00502D76" w14:paraId="0434BAE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12A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Costs - Scale - Substantial Indemnity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9A5E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2316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8.7</w:t>
            </w:r>
          </w:p>
        </w:tc>
      </w:tr>
      <w:tr w:rsidR="00986135" w:rsidRPr="00502D76" w14:paraId="752761E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2FA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Costs - Scale - Substantial Indemnity is 1.5 Times that of Partial Indemnity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7164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1CFD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8.7</w:t>
            </w:r>
          </w:p>
        </w:tc>
      </w:tr>
      <w:tr w:rsidR="00986135" w:rsidRPr="00502D76" w14:paraId="68C36F3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E9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Costs - Tied to Success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3226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F973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8.1</w:t>
            </w:r>
          </w:p>
        </w:tc>
      </w:tr>
      <w:tr w:rsidR="00986135" w:rsidRPr="00502D76" w14:paraId="3A8BB1F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84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Costs to be Assessed - Within 30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1AD9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211E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8.3</w:t>
            </w:r>
          </w:p>
        </w:tc>
      </w:tr>
      <w:tr w:rsidR="00986135" w:rsidRPr="00502D76" w14:paraId="173BF72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837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Court May Exclude 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A725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4B3B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2.11</w:t>
            </w:r>
          </w:p>
        </w:tc>
      </w:tr>
      <w:tr w:rsidR="00986135" w:rsidRPr="00502D76" w14:paraId="3714658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F8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Definition of Motion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9646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28FA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2D36A75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B9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Discovery Transcript (may use adverse party only)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E216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7C1B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35FA05B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22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Disposition of Motion, Convert into Proper Case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ACBC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D261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49E3D85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E5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Disposition, Options for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978D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0D43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7D5FD2A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FAD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Disposition, Trial of an Issue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DCA8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3D07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0D0E3F8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32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Disposition, Where Motion Brought Within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9941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699F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1B5C01F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7CE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Disposition, Where Motion Brought Within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9C52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21A2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058145C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6D9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Dispositions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4F26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869E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2134C34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FC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Motions - Duty not to Undertake Unnecessary Motions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A0C0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F40A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52A88F5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4D6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Evidence - Pleadings not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03DD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231(R) - 232(L)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48F3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66ED6C7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ED8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Evidence - Types of Evidence Allowed - r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121B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231(R) - 232(L)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B5DD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7D56116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4A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Ex Parte (no notice)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5337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8D0D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2.6.1</w:t>
            </w:r>
          </w:p>
        </w:tc>
      </w:tr>
      <w:tr w:rsidR="00986135" w:rsidRPr="00502D76" w14:paraId="1E48402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CB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Examination for Discovery Transcript (adverse party only)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7606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EEB2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1B4522C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EF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Factum Sometimes Mandatory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2EF3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3CB6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2BBF18B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64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Factum, Moving Party's - 7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9395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E394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0CDE36E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CE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Factum, Parties to Motion May Serve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1779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ADAD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02992E5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B3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Factum, Responding Party's - 4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AD2E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EA2B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5C36118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45B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Factums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98AC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1914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67FDBA6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69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Factums - Mandatory vs. Optional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AF62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727B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314C286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2F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Factums - Service &amp; Filing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63D2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9E98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1BAE1C7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FE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Factums - Timelines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4ED4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3C69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4B1F963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B6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for Judgment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B06C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3EC5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38F1B66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A4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For Judgment or Other Relief - Admissions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6A57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9AC1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8.4</w:t>
            </w:r>
          </w:p>
        </w:tc>
      </w:tr>
      <w:tr w:rsidR="00986135" w:rsidRPr="00502D76" w14:paraId="059D00C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EC20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Forum (Judge or Master) - r 37.04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96DD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C848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2.9</w:t>
            </w:r>
          </w:p>
        </w:tc>
      </w:tr>
      <w:tr w:rsidR="00986135" w:rsidRPr="00502D76" w14:paraId="3CB2FB4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2C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Heard by judge or 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99F8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E1277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0D41715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D6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Heard in Writing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Motions - In Writing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BC52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A523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2.12</w:t>
            </w:r>
          </w:p>
        </w:tc>
      </w:tr>
      <w:tr w:rsidR="00986135" w:rsidRPr="00502D76" w14:paraId="6A8F64D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70E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Hearing - Public vs. Non-Public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F068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F16A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2.11</w:t>
            </w:r>
          </w:p>
        </w:tc>
      </w:tr>
      <w:tr w:rsidR="00986135" w:rsidRPr="00502D76" w14:paraId="0C689C3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BD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In Writing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0C94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B741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2.12</w:t>
            </w:r>
          </w:p>
        </w:tc>
      </w:tr>
      <w:tr w:rsidR="00986135" w:rsidRPr="00502D76" w14:paraId="0F5C887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E555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In Writing - Response - Consent, Not Oppose, Motion Record &amp; Factum, or Oral Argument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5C65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BA9E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2.12.1</w:t>
            </w:r>
          </w:p>
        </w:tc>
      </w:tr>
      <w:tr w:rsidR="00986135" w:rsidRPr="00502D76" w14:paraId="5658D44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71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In Writing - Response - Timeline (10 days)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D402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7973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2.12.1</w:t>
            </w:r>
          </w:p>
        </w:tc>
      </w:tr>
      <w:tr w:rsidR="00986135" w:rsidRPr="00502D76" w14:paraId="4283F4D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56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Interlocutory Injunction (to judge &amp; w/o notice)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72C5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0E23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2.8.1</w:t>
            </w:r>
          </w:p>
        </w:tc>
      </w:tr>
      <w:tr w:rsidR="00986135" w:rsidRPr="00502D76" w14:paraId="02A438D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9E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Interlocutory Injunction, Judge Hears; Conditions for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42BF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C188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2.8.1</w:t>
            </w:r>
          </w:p>
        </w:tc>
      </w:tr>
      <w:tr w:rsidR="00986135" w:rsidRPr="00502D76" w14:paraId="7D0552E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AF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Interlocutory Injunction, Order as to Damages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DB01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E0D2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2.8.1</w:t>
            </w:r>
          </w:p>
        </w:tc>
      </w:tr>
      <w:tr w:rsidR="00986135" w:rsidRPr="00502D76" w14:paraId="4D335B8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54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Judge - Bringing Motion in Front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315B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840E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2.9</w:t>
            </w:r>
          </w:p>
        </w:tc>
      </w:tr>
      <w:tr w:rsidR="00986135" w:rsidRPr="00502D76" w14:paraId="504BEA3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7C9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Judge - Jurisdiction - r 37.02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99A7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BDED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</w:t>
            </w:r>
          </w:p>
        </w:tc>
      </w:tr>
      <w:tr w:rsidR="00986135" w:rsidRPr="00502D76" w14:paraId="357183A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F1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Jurisdiction - Complicated Proceedings - Heard by particular Judge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E48B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BB10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2.8.2</w:t>
            </w:r>
          </w:p>
        </w:tc>
      </w:tr>
      <w:tr w:rsidR="00986135" w:rsidRPr="00502D76" w14:paraId="003E1B8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93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Jurisdiction - Interlocutory Injunction (to judge &amp; w/o notice)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1878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D129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2.8.1</w:t>
            </w:r>
          </w:p>
        </w:tc>
      </w:tr>
      <w:tr w:rsidR="00986135" w:rsidRPr="00502D76" w14:paraId="662C373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EE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Jurisdiction of Judge - r 37.02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CADA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3C44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</w:t>
            </w:r>
          </w:p>
        </w:tc>
      </w:tr>
      <w:tr w:rsidR="00986135" w:rsidRPr="00502D76" w14:paraId="4F5FCD8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F4F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Jurisdiction of Master - r 37.02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A46B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BB95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</w:t>
            </w:r>
          </w:p>
        </w:tc>
      </w:tr>
      <w:tr w:rsidR="00986135" w:rsidRPr="00502D76" w14:paraId="3085CF0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03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Lawyer’s Duty not to Undertake Unnecessary Motions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571D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2661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37F48DB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14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Local Practice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797E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227(R)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F3C5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281FF24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75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Location - Place of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1CF5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07D9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09DEC16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EDD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Manner of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AF97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56D2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2.11</w:t>
            </w:r>
          </w:p>
        </w:tc>
      </w:tr>
      <w:tr w:rsidR="00986135" w:rsidRPr="00502D76" w14:paraId="13E02A5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E36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Manner of Hearing - Public vs. Non-Public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7755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1D52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2.11</w:t>
            </w:r>
          </w:p>
        </w:tc>
      </w:tr>
      <w:tr w:rsidR="00986135" w:rsidRPr="00502D76" w14:paraId="5CFAAD9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F8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Material - Motion Record - Filing all materials as part of motion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8365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D6C2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720C7DB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A8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Material on a Motion - r 37.10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FB0D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4174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7E6288F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B6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May be in Writing when - On Consent, Unopposed, Made without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93A9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CBD2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2.12</w:t>
            </w:r>
          </w:p>
        </w:tc>
      </w:tr>
      <w:tr w:rsidR="00986135" w:rsidRPr="00502D76" w14:paraId="5993AD9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E4A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Motion is Made to, "Court" = Associate Judge; otherwise, Judge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EEA1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B367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2.9</w:t>
            </w:r>
          </w:p>
        </w:tc>
      </w:tr>
      <w:tr w:rsidR="00986135" w:rsidRPr="00502D76" w14:paraId="4BCFD29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6B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Motion Record - Contents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Motions -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B762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231(R) - 232(L)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56F3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4</w:t>
            </w:r>
          </w:p>
        </w:tc>
      </w:tr>
      <w:tr w:rsidR="00986135" w:rsidRPr="00502D76" w14:paraId="6C0610F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16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Motion Record - Including Notice of Motion Sufficient for Filing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A844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6154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3152919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20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Motion Record - Moving 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EB44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B47E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4618761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8A5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Motion Record - Moving Party - Contents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Motions -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DC30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231(R) - 232(L)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3BCC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4</w:t>
            </w:r>
          </w:p>
        </w:tc>
      </w:tr>
      <w:tr w:rsidR="00986135" w:rsidRPr="00502D76" w14:paraId="2FAB250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2A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Motion Record - Moving Party Reqs - 7 Days b/f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0FB6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E84B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3074972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46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Motion Record - Responding 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CBDF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5798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0B98026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EF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Moving / Responding Parties, Def - r 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AF27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8147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2F6C803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A1D9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Moving Party - Definition - r 1.03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299A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19A8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6F0469E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7F47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Motions - no leave required for compliance under R. 48.04(2)(b)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F22F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0507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2.4.3</w:t>
            </w:r>
          </w:p>
        </w:tc>
      </w:tr>
      <w:tr w:rsidR="00986135" w:rsidRPr="00502D76" w14:paraId="58EEF57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5F14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Notice - Service and Filing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AF3A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7065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</w:t>
            </w:r>
          </w:p>
        </w:tc>
      </w:tr>
      <w:tr w:rsidR="00986135" w:rsidRPr="00502D76" w14:paraId="532954F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4B8F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Motions - Notice not Required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 ALSO: Motions - Service - Ex Parte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DD4B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ADA1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2.6.1</w:t>
            </w:r>
          </w:p>
        </w:tc>
      </w:tr>
      <w:tr w:rsidR="00986135" w:rsidRPr="00502D76" w14:paraId="673944B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AD62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Notice of Abandonment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990E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234(R) - 235(L)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D9D7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591939C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0F02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Notice of Motion - Contents of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DAA5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1447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</w:t>
            </w:r>
          </w:p>
        </w:tc>
      </w:tr>
      <w:tr w:rsidR="00986135" w:rsidRPr="00502D76" w14:paraId="711D692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C959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Notice of Motion - Notice Not Required (ex parte)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8DED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D23A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2.6.1</w:t>
            </w:r>
          </w:p>
        </w:tc>
      </w:tr>
      <w:tr w:rsidR="00986135" w:rsidRPr="00502D76" w14:paraId="13BDC32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57B1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Notice of Motion - Service &amp; Filing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42FA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82E5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</w:t>
            </w:r>
          </w:p>
        </w:tc>
      </w:tr>
      <w:tr w:rsidR="00986135" w:rsidRPr="00502D76" w14:paraId="7FF8510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F451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Motions - Notice of Motion - Service &amp; Filing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Motions - Service &amp; Filing - Notice of Motion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D5A4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019D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</w:t>
            </w:r>
          </w:p>
        </w:tc>
      </w:tr>
      <w:tr w:rsidR="00986135" w:rsidRPr="00502D76" w14:paraId="2C38FFA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49F0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Notice of Motion - Service &amp; Filing - Failure to Serve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9F59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270D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2.6.2</w:t>
            </w:r>
          </w:p>
        </w:tc>
      </w:tr>
      <w:tr w:rsidR="00986135" w:rsidRPr="00502D76" w14:paraId="51A16E2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B58D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Notice of Motion - Service &amp; Filing - May be Filed as Part of Motion Record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1398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BBAB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0B1217A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0C95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Notice of Motion (Form 37A)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Notice - Motion (Form 37A)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E28BA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14A5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2.5</w:t>
            </w:r>
          </w:p>
        </w:tc>
      </w:tr>
      <w:tr w:rsidR="00986135" w:rsidRPr="00502D76" w14:paraId="2E36E75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2132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Notice of Motion, other Served material - Filed with Motion Record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9205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F1FB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1B58F95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560B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Outcomes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0753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1D55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0647536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6314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Party, Moving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1F7A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9B9F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397968B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5688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Party, Responding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B136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7CF9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210E340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B335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Place Brought and Heard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15AD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BF40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495584B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EF9C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Place of Hearing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55EF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D285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25A4EDE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D0F2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Motions - Pleadings - Entire court file, arrangements for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06A8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230(R) - 231(L)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7E19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659ABB2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47D6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Pleadings - Not evidence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EEFC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231(R) - 232(L)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5575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6A2E6A1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0A92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Pleadings - Part of Court File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AD73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230(R) - 231(L)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46DA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6BDCA92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A9B7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Pleadings - Pleadings Form part of Court File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E6D3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230(R) - 231(L)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51C4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4E1FAE4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5329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Pleadings - Pleadings From Another Action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5C60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230(R) - 231(L)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EB0B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78D7576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6CA1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Practice Directions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7598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227(R)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7ADF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</w:t>
            </w:r>
          </w:p>
        </w:tc>
      </w:tr>
      <w:tr w:rsidR="00986135" w:rsidRPr="00502D76" w14:paraId="5DC2ABD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4232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Procedure - Case Management - Rule 77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8769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ECFD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6D0D4C7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482D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Procedure - Generally Governed by Rule 37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1011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723F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19C15BB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3B21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Procedure - Local Practice in Some Areas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77CB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C4D8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0EE1B8F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E7B6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Procedure - Practice Directions In Certain Regions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58AE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2169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</w:t>
            </w:r>
          </w:p>
        </w:tc>
      </w:tr>
      <w:tr w:rsidR="00986135" w:rsidRPr="00502D76" w14:paraId="0EB27CE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80F4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Procedure - Rule 37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2FE0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D6F6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51D3497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6F4A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Prohibited Motion (Prevent other Party from Moving)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9CC3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FC15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13820F2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B732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Prohibited Motions (frivolous or vexatious)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0611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EA88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44C4857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8B2C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Public, Excluded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49FB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40F3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2.11</w:t>
            </w:r>
          </w:p>
        </w:tc>
      </w:tr>
      <w:tr w:rsidR="00986135" w:rsidRPr="00502D76" w14:paraId="5E2CFD2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41AB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Public, Open to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6E9B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51C6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2.11</w:t>
            </w:r>
          </w:p>
        </w:tc>
      </w:tr>
      <w:tr w:rsidR="00986135" w:rsidRPr="00502D76" w14:paraId="686601B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F963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Refusals and Undertakings Chart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7432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D2DC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3.7</w:t>
            </w:r>
          </w:p>
        </w:tc>
      </w:tr>
      <w:tr w:rsidR="00986135" w:rsidRPr="00502D76" w14:paraId="189B627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5CE0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Refusals/Undertakings Chart, Moving Party Must Serve - 7 Days b/f Hearing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2768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DD80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3.7</w:t>
            </w:r>
          </w:p>
        </w:tc>
      </w:tr>
      <w:tr w:rsidR="00986135" w:rsidRPr="00502D76" w14:paraId="41A9F45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1D94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Refusals/Undertakings Chart, Responding Party Must Serve - 4 Days b/f Hearing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CC27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1416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3.7</w:t>
            </w:r>
          </w:p>
        </w:tc>
      </w:tr>
      <w:tr w:rsidR="00986135" w:rsidRPr="00502D76" w14:paraId="369A8BF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0F03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Responding Party - Definition - r 1.03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08D5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FB0F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053D9F1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F817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Responding Party's Record, When / How to Serve - 4 Days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A416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F4D2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76F5399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0D46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Response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Motions - In Writing - Response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6779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B140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2.12.1</w:t>
            </w:r>
          </w:p>
        </w:tc>
      </w:tr>
      <w:tr w:rsidR="00986135" w:rsidRPr="00502D76" w14:paraId="79B4B4B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B030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Response / Time Requirements - 10 Days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4076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06B0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2.12.1</w:t>
            </w:r>
          </w:p>
        </w:tc>
      </w:tr>
      <w:tr w:rsidR="00986135" w:rsidRPr="00502D76" w14:paraId="259B1EE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8693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Service - Days, How to Count for Service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C40B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0771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2.6.4</w:t>
            </w:r>
          </w:p>
        </w:tc>
      </w:tr>
      <w:tr w:rsidR="00986135" w:rsidRPr="00502D76" w14:paraId="12BB3F7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FCB1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Service - Ex parte (no Notice Needed)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4375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06EC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2.6.1</w:t>
            </w:r>
          </w:p>
        </w:tc>
      </w:tr>
      <w:tr w:rsidR="00986135" w:rsidRPr="00502D76" w14:paraId="503FDBA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7DD6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Service - Extension/abridgment of Time, Court May grant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ACF1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ABAE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2.6.6</w:t>
            </w:r>
          </w:p>
        </w:tc>
      </w:tr>
      <w:tr w:rsidR="00986135" w:rsidRPr="00502D76" w14:paraId="7E8009E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DA1D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Service - No Notice - Consequences - Court can Dismiss, Adjourn, Direct Service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97CE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D1AA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2.6.2</w:t>
            </w:r>
          </w:p>
        </w:tc>
      </w:tr>
      <w:tr w:rsidR="00986135" w:rsidRPr="00502D76" w14:paraId="5D66908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0864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Service - Notice, Many Motions don't Require Notice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06E8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12E1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2.6.3</w:t>
            </w:r>
          </w:p>
        </w:tc>
      </w:tr>
      <w:tr w:rsidR="00986135" w:rsidRPr="00502D76" w14:paraId="3FFEFD2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C2E6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Service - Time Requirements - 7 Days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053E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3A27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2.6.4</w:t>
            </w:r>
          </w:p>
        </w:tc>
      </w:tr>
      <w:tr w:rsidR="00986135" w:rsidRPr="00502D76" w14:paraId="728DF4F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41FC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Service - Where Service not Required, Notice Filed at/Before Hearing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765F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383D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2.6.5</w:t>
            </w:r>
          </w:p>
        </w:tc>
      </w:tr>
      <w:tr w:rsidR="00986135" w:rsidRPr="00502D76" w14:paraId="270EE49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FBFA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Service - Who, Person/Party to be Served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C5FF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D68D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2.6.1</w:t>
            </w:r>
          </w:p>
        </w:tc>
      </w:tr>
      <w:tr w:rsidR="00986135" w:rsidRPr="00502D76" w14:paraId="0076E1E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64FAA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Service - Without-Notice Motion, Requires Full and Fair disclosure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F0CB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BD0B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2.6.3</w:t>
            </w:r>
          </w:p>
        </w:tc>
      </w:tr>
      <w:tr w:rsidR="00986135" w:rsidRPr="00502D76" w14:paraId="6CCFA1B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C628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Service &amp; Filing - Affidavits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FB44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7551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4.1.4</w:t>
            </w:r>
          </w:p>
        </w:tc>
      </w:tr>
      <w:tr w:rsidR="00986135" w:rsidRPr="00502D76" w14:paraId="4F6B74E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7C33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Service &amp; Filing - Cross-Examination - Notice of Examination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C771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534A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4.1.5(i)</w:t>
            </w:r>
          </w:p>
        </w:tc>
      </w:tr>
      <w:tr w:rsidR="00986135" w:rsidRPr="00502D76" w14:paraId="3553AF5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705E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Service &amp; Filing - Factums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D39D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563C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03C939B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794E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Service &amp; Filing - Notice of Motion - Person/Party to be served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B344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5F5E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2.6.1</w:t>
            </w:r>
          </w:p>
        </w:tc>
      </w:tr>
      <w:tr w:rsidR="00986135" w:rsidRPr="00502D76" w14:paraId="194CDEF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B6C0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Service &amp; Filing - Notice of Motion - Timelines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F16A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95D6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2.6.4</w:t>
            </w:r>
          </w:p>
        </w:tc>
      </w:tr>
      <w:tr w:rsidR="00986135" w:rsidRPr="00502D76" w14:paraId="75EBACB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1259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Service &amp; Filing - Notice of Motion - Timelines - Extension of/Abridgment of service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1011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80A9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2.6.6</w:t>
            </w:r>
          </w:p>
        </w:tc>
      </w:tr>
      <w:tr w:rsidR="00986135" w:rsidRPr="00502D76" w14:paraId="7E4CBEE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4DB5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Service &amp; Filing - Notice of Motion - Where Service not Required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41AB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540B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2.6.5</w:t>
            </w:r>
          </w:p>
        </w:tc>
      </w:tr>
      <w:tr w:rsidR="00986135" w:rsidRPr="00502D76" w14:paraId="0AC05E0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4455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Service &amp; Filing - Notice of Motion to Set Aside / Vary - Hearing Date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9A52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5382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9.1</w:t>
            </w:r>
          </w:p>
        </w:tc>
      </w:tr>
      <w:tr w:rsidR="00986135" w:rsidRPr="00502D76" w14:paraId="52BF678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E319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Service &amp; Filing Notice - Extension or Abridgment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4C20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9860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2.6.6</w:t>
            </w:r>
          </w:p>
        </w:tc>
      </w:tr>
      <w:tr w:rsidR="00986135" w:rsidRPr="00502D76" w14:paraId="09C47FF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F3E0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Set Aside/Vary/Amend Order - Disposition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F14C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0A28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9.3</w:t>
            </w:r>
          </w:p>
        </w:tc>
      </w:tr>
      <w:tr w:rsidR="00986135" w:rsidRPr="00502D76" w14:paraId="237B114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6E60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Set Aside/Vary/Amend Order - Made by Appeal or Div Court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6C8D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8495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9.2</w:t>
            </w:r>
          </w:p>
        </w:tc>
      </w:tr>
      <w:tr w:rsidR="00986135" w:rsidRPr="00502D76" w14:paraId="62E608A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51DE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Set Aside/Vary/Amend Order - Made by Judge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D59A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9BCB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9.2</w:t>
            </w:r>
          </w:p>
        </w:tc>
      </w:tr>
      <w:tr w:rsidR="00986135" w:rsidRPr="00502D76" w14:paraId="3DA3D51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E5F9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Set Aside/Vary/Amend Order - Made by Master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953A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FB6D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9.2</w:t>
            </w:r>
          </w:p>
        </w:tc>
      </w:tr>
      <w:tr w:rsidR="00986135" w:rsidRPr="00502D76" w14:paraId="1D9D000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3278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Set Aside/Vary/Amend Order - Made by Registrar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54C3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CDBB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9.2</w:t>
            </w:r>
          </w:p>
        </w:tc>
      </w:tr>
      <w:tr w:rsidR="00986135" w:rsidRPr="00502D76" w14:paraId="18CD542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179A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Set Aside/Vary/Amend Order - Notice of - Hearing date - 3 Days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A097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E4A6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9.1</w:t>
            </w:r>
          </w:p>
        </w:tc>
      </w:tr>
      <w:tr w:rsidR="00986135" w:rsidRPr="00502D76" w14:paraId="36EC368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2351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Set Aside/Vary/Amend Order, Where Party can Seek to…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0D29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F494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</w:t>
            </w:r>
          </w:p>
        </w:tc>
      </w:tr>
      <w:tr w:rsidR="00986135" w:rsidRPr="00502D76" w14:paraId="15AA0BC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F5DB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Motions - Setting Aside an Order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Motions - Challenging Order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E51A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335E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</w:t>
            </w:r>
          </w:p>
        </w:tc>
      </w:tr>
      <w:tr w:rsidR="00986135" w:rsidRPr="00502D76" w14:paraId="625371F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91B8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Simplified Procedure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- Motions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54EC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FA030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20E4A3D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48210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Simplified Procedure - Affidavits - Cross-Examination not Permitted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2876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5E3A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4.1.5(a)</w:t>
            </w:r>
          </w:p>
        </w:tc>
      </w:tr>
      <w:tr w:rsidR="00986135" w:rsidRPr="00502D76" w14:paraId="53C06C5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6F2B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Simplified Procedure - Witness - No Exam. of Witnesses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D757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3740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4.2.1(c)</w:t>
            </w:r>
          </w:p>
        </w:tc>
      </w:tr>
      <w:tr w:rsidR="00986135" w:rsidRPr="00502D76" w14:paraId="76C1610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097B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Timelines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Motions - Notice of Motion - Service &amp; Filing - Timelines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C68B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EDB1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2.6.4</w:t>
            </w:r>
          </w:p>
        </w:tc>
      </w:tr>
      <w:tr w:rsidR="00986135" w:rsidRPr="00502D76" w14:paraId="6FA0036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B394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Timelines - Affidavits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51AF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B757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4.1.4</w:t>
            </w:r>
          </w:p>
        </w:tc>
      </w:tr>
      <w:tr w:rsidR="00986135" w:rsidRPr="00502D76" w14:paraId="128EEE1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AF2D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Timelines - Factums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7B2C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75F0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1DD6EAC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51BC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Timelines - in Writing - Response to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A93A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3769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2.12.1</w:t>
            </w:r>
          </w:p>
        </w:tc>
      </w:tr>
      <w:tr w:rsidR="00986135" w:rsidRPr="00502D76" w14:paraId="10B3440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FAA7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Timelines - Motion Record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EA12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230(R) - 231(L)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CBE2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3.1, 3.3</w:t>
            </w:r>
          </w:p>
        </w:tc>
      </w:tr>
      <w:tr w:rsidR="00986135" w:rsidRPr="00502D76" w14:paraId="0AA193A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46BD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Timelines - Response to Motion in Writing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E59C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B4EA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2.12.1</w:t>
            </w:r>
          </w:p>
        </w:tc>
      </w:tr>
      <w:tr w:rsidR="00986135" w:rsidRPr="00502D76" w14:paraId="5B9EBD9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AADA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Timelines - Setting Aside / Varying / Amending an Order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7C9A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50BE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9.1</w:t>
            </w:r>
          </w:p>
        </w:tc>
      </w:tr>
      <w:tr w:rsidR="00986135" w:rsidRPr="00502D76" w14:paraId="112EA3B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DB3F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Timing - After Judgment (e.g. Enforcement of orders R. 60)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15DF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31D1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2.4.2</w:t>
            </w:r>
          </w:p>
        </w:tc>
      </w:tr>
      <w:tr w:rsidR="00986135" w:rsidRPr="00502D76" w14:paraId="6FB6C17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4B66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Timing - Before Proceeding Commenced (e.g. injunction, leave to commence derivative action under OBCA)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B52B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227(R) - 228(L)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4965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2.4.1</w:t>
            </w:r>
          </w:p>
        </w:tc>
      </w:tr>
      <w:tr w:rsidR="00986135" w:rsidRPr="00502D76" w14:paraId="300FF59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2819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Motions - Timing - Court leave needed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7333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9A07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2.4.3</w:t>
            </w:r>
          </w:p>
        </w:tc>
      </w:tr>
      <w:tr w:rsidR="00986135" w:rsidRPr="00502D76" w14:paraId="18D34EE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4CBC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Timing - Interlocutory, Definition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EA62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227(R)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DB22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06716D7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8760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Timing - Not after action set down for trial - r. 48.04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8F7F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26A4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2.4.2</w:t>
            </w:r>
          </w:p>
        </w:tc>
      </w:tr>
      <w:tr w:rsidR="00986135" w:rsidRPr="00502D76" w14:paraId="5FD8739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81D5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Timing - Post-Judgment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F537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6006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2.4.2</w:t>
            </w:r>
          </w:p>
        </w:tc>
      </w:tr>
      <w:tr w:rsidR="00986135" w:rsidRPr="00502D76" w14:paraId="5CA2A76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D719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Timing - Pre-Judgment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FB60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227(R) - 228(L)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B7D6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2.4.1</w:t>
            </w:r>
          </w:p>
        </w:tc>
      </w:tr>
      <w:tr w:rsidR="00986135" w:rsidRPr="00502D76" w14:paraId="1C0C703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FCA1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Timing - Prohibited times - r. 48.04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C268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40BF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2.4.3</w:t>
            </w:r>
          </w:p>
        </w:tc>
      </w:tr>
      <w:tr w:rsidR="00986135" w:rsidRPr="00502D76" w14:paraId="2F38260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3A21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Timing - Urgent - Before Proceeding Commenced - r. 37.17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2CF9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227(R) - 228(L)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76D7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2.4.1</w:t>
            </w:r>
          </w:p>
        </w:tc>
      </w:tr>
      <w:tr w:rsidR="00986135" w:rsidRPr="00502D76" w14:paraId="0BD1F35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1779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Timing of Motions - Post-Judgment (e.g. Enforcement of Orders)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ADCA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30E5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2.4.2</w:t>
            </w:r>
          </w:p>
        </w:tc>
      </w:tr>
      <w:tr w:rsidR="00986135" w:rsidRPr="00502D76" w14:paraId="53C9578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71CC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Timing of Motions - Pre-Proceeding (In Urgent Case; Derivative Action)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CE10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227(R) - 228(L)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63CD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2.4.1</w:t>
            </w:r>
          </w:p>
        </w:tc>
      </w:tr>
      <w:tr w:rsidR="00986135" w:rsidRPr="00502D76" w14:paraId="4DB5FF4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2E9B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Timing of Motions - When it can be Brought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14FF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9E6C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7E5BBCC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0F6C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to Amend Order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Motions - Challenging Order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CC35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1F06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</w:t>
            </w:r>
          </w:p>
        </w:tc>
      </w:tr>
      <w:tr w:rsidR="00986135" w:rsidRPr="00502D76" w14:paraId="7FBC8C9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65DF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to Compel Answers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49AB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5854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3.7</w:t>
            </w:r>
          </w:p>
        </w:tc>
      </w:tr>
      <w:tr w:rsidR="00986135" w:rsidRPr="00502D76" w14:paraId="61EF4DA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6B0C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to Prohibit Further Motions from Other Party (if frivolous / vexatious)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D8A2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CF54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01D5134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82E8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to Satisfy Undertakings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1848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9A34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3.7</w:t>
            </w:r>
          </w:p>
        </w:tc>
      </w:tr>
      <w:tr w:rsidR="00986135" w:rsidRPr="00502D76" w14:paraId="2E5D5A2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51C2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to Set Aside Order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Motions - Challenging Order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AE89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EA9B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</w:t>
            </w:r>
          </w:p>
        </w:tc>
      </w:tr>
      <w:tr w:rsidR="00986135" w:rsidRPr="00502D76" w14:paraId="4D556A3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57F7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to Strike - Pleadings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C20D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8E04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6.2.4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6.1</w:t>
            </w:r>
          </w:p>
        </w:tc>
      </w:tr>
      <w:tr w:rsidR="00986135" w:rsidRPr="00502D76" w14:paraId="1EBEE40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D96B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to Vary or Set Aside Order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Motions - Challenging Order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FCB5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BCB6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</w:t>
            </w:r>
          </w:p>
        </w:tc>
      </w:tr>
      <w:tr w:rsidR="00986135" w:rsidRPr="00502D76" w14:paraId="1A1938E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3F4B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To Whom Made - r 37.04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4998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67B1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2.9</w:t>
            </w:r>
          </w:p>
        </w:tc>
      </w:tr>
      <w:tr w:rsidR="00986135" w:rsidRPr="00502D76" w14:paraId="3C64244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A7FE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Transcript of Evidence (must be filed if intend to refer to)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DD80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8D07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33F0250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D01B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Transcript of Evidence, Party Must Provide if will Refer to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C910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9742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26BB429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C8E1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Trial of an Issue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8EE7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42EE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256E2EC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F5F1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Unnecessary motions, don’t do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3005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4D3E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60710ED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04B9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Motions - Varying or Setting Aside an Order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Motions - Challenging Order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5A66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1AAD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</w:t>
            </w:r>
          </w:p>
        </w:tc>
      </w:tr>
      <w:tr w:rsidR="00986135" w:rsidRPr="00502D76" w14:paraId="3CC0F70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5393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When Motion can be Heard w/o Public - Court leave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5B86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3E36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2.11</w:t>
            </w:r>
          </w:p>
        </w:tc>
      </w:tr>
      <w:tr w:rsidR="00986135" w:rsidRPr="00502D76" w14:paraId="6A0F595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D290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Motions - Where Notice not Required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 ALSO: Motions - Ex Parte (no notice)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FAA1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1B1C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2.6.3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2.6.1</w:t>
            </w:r>
          </w:p>
        </w:tc>
      </w:tr>
      <w:tr w:rsidR="00986135" w:rsidRPr="00502D76" w14:paraId="7944712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E330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Witness - Examination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D40C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E7D7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2906807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B572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Witness - Examination - Adjournment - Court May Refuse if not Diligent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E846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D87B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4.2.1(a)</w:t>
            </w:r>
          </w:p>
        </w:tc>
      </w:tr>
      <w:tr w:rsidR="00986135" w:rsidRPr="00502D76" w14:paraId="1D0F0B7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7C34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Witness - Examination - At the Hearing with Leave (rare)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07F3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0A73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4.2.2</w:t>
            </w:r>
          </w:p>
        </w:tc>
      </w:tr>
      <w:tr w:rsidR="00986135" w:rsidRPr="00502D76" w14:paraId="4AF9A90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38AE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Witness - Examination - Before the Hearing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9B7E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5F74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4.2.1</w:t>
            </w:r>
          </w:p>
        </w:tc>
      </w:tr>
      <w:tr w:rsidR="00986135" w:rsidRPr="00502D76" w14:paraId="5F208F4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D696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Witness - Examination - Simplified Procedure - No examination of witnesses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513E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E8B9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4.2.1(c)</w:t>
            </w:r>
          </w:p>
        </w:tc>
      </w:tr>
      <w:tr w:rsidR="00986135" w:rsidRPr="00502D76" w14:paraId="0308D54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2590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Witness - Examination - Summoning Witness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2D11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F89F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4.2.1(b)</w:t>
            </w:r>
          </w:p>
        </w:tc>
      </w:tr>
      <w:tr w:rsidR="00986135" w:rsidRPr="00502D76" w14:paraId="2B3825E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EB56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Witness - Examination at Hearing, Permitted on Leave, but Rare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68AF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1BAF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4.2.2</w:t>
            </w:r>
          </w:p>
        </w:tc>
      </w:tr>
      <w:tr w:rsidR="00986135" w:rsidRPr="00502D76" w14:paraId="416600D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1217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Witness - Examination for Discovery Transcript, Can't Use Own Exam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18D5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C2D4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5F3BE3C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3BD6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Witness - Examination for Discovery Transcript, Use in Evidence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91B0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1A33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0B03232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9E5B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Witness - Examination Pre-Hearing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1FA0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500C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4.2.1</w:t>
            </w:r>
          </w:p>
        </w:tc>
      </w:tr>
      <w:tr w:rsidR="00986135" w:rsidRPr="00502D76" w14:paraId="369D7C9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67CA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Witness - Examination Pre-Hearing, No Privilege Against Self-incrim.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DD34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304A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4.2.1</w:t>
            </w:r>
          </w:p>
        </w:tc>
      </w:tr>
      <w:tr w:rsidR="00986135" w:rsidRPr="00502D76" w14:paraId="74F1C82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C1E3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Witness - Examination Pre-Hearing, Reasonable Diligence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3FCC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8ACD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4.2.1(a)</w:t>
            </w:r>
          </w:p>
        </w:tc>
      </w:tr>
      <w:tr w:rsidR="00986135" w:rsidRPr="00502D76" w14:paraId="2D65D82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9946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Witness - Examination Pre-Hearing, Simplified Procedure, No Exam Allowed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3D37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92A8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4.2.1(c)</w:t>
            </w:r>
          </w:p>
        </w:tc>
      </w:tr>
      <w:tr w:rsidR="00986135" w:rsidRPr="00502D76" w14:paraId="12C8560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21C8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Witness - Examination Pre-Hearing, Summons Where Persons Lives in ON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1988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9748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4.2.1(b)</w:t>
            </w:r>
          </w:p>
        </w:tc>
      </w:tr>
      <w:tr w:rsidR="00986135" w:rsidRPr="00502D76" w14:paraId="121A1D8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99BC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Witness - Examination Pre-Hearing, Summons Where Persons Lives Outside ON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E68E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F4F9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4.2.1(b)</w:t>
            </w:r>
          </w:p>
        </w:tc>
      </w:tr>
      <w:tr w:rsidR="00986135" w:rsidRPr="00502D76" w14:paraId="4A26FB3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EBEE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Witness - Simplified Procedure - No Examination of Witnesses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29AD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F66F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4.2.1(c)</w:t>
            </w:r>
          </w:p>
        </w:tc>
      </w:tr>
      <w:tr w:rsidR="00986135" w:rsidRPr="00502D76" w14:paraId="69DFB03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7F5B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Witness - Summoning Witness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DC4E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BEB9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4.2.1(b)</w:t>
            </w:r>
          </w:p>
        </w:tc>
      </w:tr>
      <w:tr w:rsidR="00986135" w:rsidRPr="00502D76" w14:paraId="4F3E10D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779E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Writing - On Consent, Procedure for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F622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9925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2.12</w:t>
            </w:r>
          </w:p>
        </w:tc>
      </w:tr>
      <w:tr w:rsidR="00986135" w:rsidRPr="00502D76" w14:paraId="399F47A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1878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Writing - On Consent, Unopposed, Without Notice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CEA8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2ECD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2.12</w:t>
            </w:r>
          </w:p>
        </w:tc>
      </w:tr>
      <w:tr w:rsidR="00986135" w:rsidRPr="00502D76" w14:paraId="5A6DA39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8BC4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Writing, Where Issues not Complex, Procedure - 14 Days Notice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F89A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5A1F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2.12</w:t>
            </w:r>
          </w:p>
        </w:tc>
      </w:tr>
      <w:tr w:rsidR="00986135" w:rsidRPr="00502D76" w14:paraId="1B80814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2A44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 - Written Hearance, On Consent, Unopposed, Without Notice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91ED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63CB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2.12</w:t>
            </w:r>
          </w:p>
        </w:tc>
      </w:tr>
      <w:tr w:rsidR="00986135" w:rsidRPr="00502D76" w14:paraId="5572439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ED12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Motions Checklist - confirmation of motion (Form 37B) - three days b/f hearing date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FD0C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D0DB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3.8</w:t>
            </w:r>
          </w:p>
        </w:tc>
      </w:tr>
      <w:tr w:rsidR="00986135" w:rsidRPr="00502D76" w14:paraId="71ED498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970A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Motions- Jurisdiction of Associate Judge - r 37.02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81C2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1BFE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</w:t>
            </w:r>
          </w:p>
        </w:tc>
      </w:tr>
      <w:tr w:rsidR="00986135" w:rsidRPr="00502D76" w14:paraId="7DBEA54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2AAA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Moving Party - Motions - Definition - r 1.03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EDA7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3A68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67C4D01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D7BE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Multiple Defendants - Offer to Contribute - Offers to Settle (R. 49.12)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ABA5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ED75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6.8</w:t>
            </w:r>
          </w:p>
        </w:tc>
      </w:tr>
      <w:tr w:rsidR="00986135" w:rsidRPr="00502D76" w14:paraId="0700C84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6FB8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Multiple Defendants - Offers to Settle - Cost Consequences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09D9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E0E0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6.8</w:t>
            </w:r>
          </w:p>
        </w:tc>
      </w:tr>
      <w:tr w:rsidR="00986135" w:rsidRPr="00502D76" w14:paraId="10FAD10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0F95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Multiple Examinations of Same Party - Examination For Discovery - Practice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DD62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219F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</w:t>
            </w:r>
          </w:p>
        </w:tc>
      </w:tr>
      <w:tr w:rsidR="00986135" w:rsidRPr="00502D76" w14:paraId="2AE1A66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320D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Multiple Final Judgments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4C23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F1EB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31D5DE3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BA06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Multiple Parties - Two+ plaintiff/applicants must have same lawyer to commence action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AA6F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90C4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3F25F80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74BAB4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9B522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4FD94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986135" w:rsidRPr="00502D76" w14:paraId="66D314D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63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Name of parties - Document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335698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183(LR)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1C3636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75D7D5C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D378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Narrative Form Answers - Examination for Discovery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B3BB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3150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5.4.2</w:t>
            </w:r>
          </w:p>
        </w:tc>
      </w:tr>
      <w:tr w:rsidR="00986135" w:rsidRPr="00502D76" w14:paraId="120136F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3177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Necessary Parties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Parties - Joinder - Necessary parties and mandatory (R. 5.03)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C36B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FE33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1.2.1</w:t>
            </w:r>
          </w:p>
        </w:tc>
      </w:tr>
      <w:tr w:rsidR="00986135" w:rsidRPr="00502D76" w14:paraId="2D0A917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A60F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Negligence - Elements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B41B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157(R)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A0B9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098DAD1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7B7B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Negligence Act - Contribution - Crossclaim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3F39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223(R) - 224(L)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9CDB1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432FFC9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370E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Negligence Act - Contribution - Third Party Claim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(if P objects to adding D2 so that D1 may crossclaim against D2; D1 may bring them in as a 3P)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2F2E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12E6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4.12</w:t>
            </w:r>
          </w:p>
        </w:tc>
      </w:tr>
      <w:tr w:rsidR="00986135" w:rsidRPr="00502D76" w14:paraId="5C69C13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F9DE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Negligence Act - Contribution from co-D Must be Crossclaimed - Joint Tortfeasors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E671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223(R) - 224(L)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8F2A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3EF04CE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25D3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Negligence Act - Contributory negligence - Plaintiff recovery reduced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37D5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08FD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1.4.2</w:t>
            </w:r>
          </w:p>
        </w:tc>
      </w:tr>
      <w:tr w:rsidR="00986135" w:rsidRPr="00502D76" w14:paraId="1303E44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C39D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Negligence Act - Crossclaim - Contribution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8E5C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223(R) - 224(L)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8608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1BF3409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59D2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Negligence Act - Joinder of parties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EDA7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2FB3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1.4.2</w:t>
            </w:r>
          </w:p>
        </w:tc>
      </w:tr>
      <w:tr w:rsidR="00986135" w:rsidRPr="00502D76" w14:paraId="6F6788C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0204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Negligence Act - Joint and Several Liability - Contribution - Crossclaim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7370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223(R) - 224(L)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C0FAE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34975F3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F802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Negligence Act - Joint Tortfeasors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86D2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4985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1.4.2</w:t>
            </w:r>
          </w:p>
        </w:tc>
      </w:tr>
      <w:tr w:rsidR="00986135" w:rsidRPr="00502D76" w14:paraId="35BDB69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2D1E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Negligence Act - Joint Tortfeasors - Crossclaim - Proportionate Recovery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FF58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223(R) - 224(L)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ED25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7E24874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11DB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Negligence Act - Proportional recovery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217C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223(R) - 224(L)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BBD6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654F21F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672E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Negligence Act - Third Party Claim - Statutory Third Party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7662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9AEB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4.12</w:t>
            </w:r>
          </w:p>
        </w:tc>
      </w:tr>
      <w:tr w:rsidR="00986135" w:rsidRPr="00502D76" w14:paraId="6648FE7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D7A2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Negotiation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Cooperative Negotiation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8F6B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0999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4.6.1</w:t>
            </w:r>
          </w:p>
        </w:tc>
      </w:tr>
      <w:tr w:rsidR="00986135" w:rsidRPr="00502D76" w14:paraId="55AFB8D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563F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Negotiation - Competitive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Competitive Negotiation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C41F1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325(R) - 326(L)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E95D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4.6.1</w:t>
            </w:r>
          </w:p>
        </w:tc>
      </w:tr>
      <w:tr w:rsidR="00986135" w:rsidRPr="00502D76" w14:paraId="111671A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52D3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Negotiation - Litigotiation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95C0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0FE0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4.6.3</w:t>
            </w:r>
          </w:p>
        </w:tc>
      </w:tr>
      <w:tr w:rsidR="00986135" w:rsidRPr="00502D76" w14:paraId="652076A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133D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Negotiation - Preparation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1DFC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325(R) - 326(L)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69B3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4.6.1</w:t>
            </w:r>
          </w:p>
        </w:tc>
      </w:tr>
      <w:tr w:rsidR="00986135" w:rsidRPr="00502D76" w14:paraId="7CDFD05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75CD1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Negotiation - Risk Analysis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491F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59BE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4.6.3</w:t>
            </w:r>
          </w:p>
        </w:tc>
      </w:tr>
      <w:tr w:rsidR="00986135" w:rsidRPr="00502D76" w14:paraId="7CF6E92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4806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Negotiation - Risk Assessment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258A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4570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4.6.3</w:t>
            </w:r>
          </w:p>
        </w:tc>
      </w:tr>
      <w:tr w:rsidR="00986135" w:rsidRPr="00502D76" w14:paraId="7D74271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5C4C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Negotiation Theory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F171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9FD3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</w:t>
            </w:r>
          </w:p>
        </w:tc>
      </w:tr>
      <w:tr w:rsidR="00986135" w:rsidRPr="00502D76" w14:paraId="6EF35B7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0D09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New Cause of Action - Determination Issue b/f Trial - Disputes of Law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336E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19E1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4.7.1</w:t>
            </w:r>
          </w:p>
        </w:tc>
      </w:tr>
      <w:tr w:rsidR="00986135" w:rsidRPr="00502D76" w14:paraId="0401462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082E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New Causes of Action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DBC2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157(R)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CEF1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24B3CCD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EC16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New common law duties - duty to perform contracts honestly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23A8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11D2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2F7F275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C5E3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 Chance of Success - Determination Issue b/f Trial - Disputes of Law - Test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AE6F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216(R) - 217(L)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F44E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</w:t>
            </w:r>
          </w:p>
        </w:tc>
      </w:tr>
      <w:tr w:rsidR="00986135" w:rsidRPr="00502D76" w14:paraId="6462D8D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1643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 Costs - Motions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31E7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235(R) - 236(L)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808B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8.6</w:t>
            </w:r>
          </w:p>
        </w:tc>
      </w:tr>
      <w:tr w:rsidR="00986135" w:rsidRPr="00502D76" w14:paraId="1EE3ED5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25CA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 Evidence - Summary Judgment - Rule 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E8EA5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728E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59BC7D8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1487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 Genuine Issue Requiring a Trial - Summary Judgment - Availability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A13C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A7A6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3.1.1</w:t>
            </w:r>
          </w:p>
        </w:tc>
      </w:tr>
      <w:tr w:rsidR="00986135" w:rsidRPr="00502D76" w14:paraId="460A50B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27DE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 Reasonable Cause of Action/Defence - Determination Issue b/f Trial - Disputes of Law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81AC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C35E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3B8F1EE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C763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 Trial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Disposition Without Trial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4142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A8AA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77BA325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A0D6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Non est factum (plead it) - Special Defences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5516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206(R) - 207(L)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4B31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4.2.7(l)</w:t>
            </w:r>
          </w:p>
        </w:tc>
      </w:tr>
      <w:tr w:rsidR="00986135" w:rsidRPr="00502D76" w14:paraId="6550BB2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2A0E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Non-compliance with Rules - Estate Litigation - Procedural defects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751E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241B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535A50F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288F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 qualified (plead it)- Special Defences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1219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743D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4.2.7(o)</w:t>
            </w:r>
          </w:p>
        </w:tc>
      </w:tr>
      <w:tr w:rsidR="00986135" w:rsidRPr="00502D76" w14:paraId="1B9143A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E1DB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Notice - Crossclaim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B310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99FD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3.4.1</w:t>
            </w:r>
          </w:p>
        </w:tc>
      </w:tr>
      <w:tr w:rsidR="00986135" w:rsidRPr="00502D76" w14:paraId="183CB91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DCC4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Notice - Delay in Notice - Service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5F6EE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2F86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4D46989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9531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Notice - Jury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Jury Trial - Jury Notice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 SEE: Trial Procedure - Preliminary Matters - Jury - Jury Notice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8677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263(R) - 264(L)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9850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4B26113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59B9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Notice - Motion - Requirements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3B62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30F4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</w:t>
            </w:r>
          </w:p>
        </w:tc>
      </w:tr>
      <w:tr w:rsidR="00986135" w:rsidRPr="00502D76" w14:paraId="22680DF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6E67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Notice - Motion - Service and Filing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95FB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D33A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</w:t>
            </w:r>
          </w:p>
        </w:tc>
      </w:tr>
      <w:tr w:rsidR="00986135" w:rsidRPr="00502D76" w14:paraId="09CA4F5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EBE0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Notice - Motion (Form 37A)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0A6B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C099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</w:t>
            </w:r>
          </w:p>
        </w:tc>
      </w:tr>
      <w:tr w:rsidR="00986135" w:rsidRPr="00502D76" w14:paraId="01E4D06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51F8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Notice - Motion, other Served material - Filed with Motion Record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B6F5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FCE4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4B82412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1B91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Notice - Motions - Affidavits - Notice of Cross Examination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BA05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7C2A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4.1.5(i)</w:t>
            </w:r>
          </w:p>
        </w:tc>
      </w:tr>
      <w:tr w:rsidR="00986135" w:rsidRPr="00502D76" w14:paraId="419B8B4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0A50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Notice - Motions - Notice to Set Aside or vary Order - 3 Days after service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C7EE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1292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9.1</w:t>
            </w:r>
          </w:p>
        </w:tc>
      </w:tr>
      <w:tr w:rsidR="00986135" w:rsidRPr="00502D76" w14:paraId="68DF200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3BF6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Notice - Opposing Counsel - Limited Scope Retainer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7B74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340C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7.2</w:t>
            </w:r>
          </w:p>
        </w:tc>
      </w:tr>
      <w:tr w:rsidR="00986135" w:rsidRPr="00502D76" w14:paraId="3940FFD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DBA1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Notice - Prejudgment Interest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CBBA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BE57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9.1</w:t>
            </w:r>
          </w:p>
        </w:tc>
      </w:tr>
      <w:tr w:rsidR="00986135" w:rsidRPr="00502D76" w14:paraId="0B5F2C8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A47B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Notice - Required by Statue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Notice Requirements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11A3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BFEF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6</w:t>
            </w:r>
          </w:p>
        </w:tc>
      </w:tr>
      <w:tr w:rsidR="00986135" w:rsidRPr="00502D76" w14:paraId="7CBB834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3BA1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Notice - Required by Statue (incl Insurance Act)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Notice Requirements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B99F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2B3C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5, 6, 9.1, 9.2</w:t>
            </w:r>
          </w:p>
        </w:tc>
      </w:tr>
      <w:tr w:rsidR="00986135" w:rsidRPr="00502D76" w14:paraId="584490F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A964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Notice - Special Defence (should plead it)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93F7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9D29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4.2.7(d)</w:t>
            </w:r>
          </w:p>
        </w:tc>
      </w:tr>
      <w:tr w:rsidR="00986135" w:rsidRPr="00502D76" w14:paraId="024368B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7ADC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Notice - Third Party Claim - Defence - Third Party Entitled to Notice After Delivering Defence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681D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4E8B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4.6.1</w:t>
            </w:r>
          </w:p>
        </w:tc>
      </w:tr>
      <w:tr w:rsidR="00986135" w:rsidRPr="00502D76" w14:paraId="6C65E31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14D0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Notice - to Alleged Partner (Form 8A)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815C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194(R) - 195(L)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D21B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6D91EB0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C51F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Notice Demanding Arbitration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5E01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5D0B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2.2.1(b)</w:t>
            </w:r>
          </w:p>
        </w:tc>
      </w:tr>
      <w:tr w:rsidR="00986135" w:rsidRPr="00502D76" w14:paraId="536B4C3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F269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Notice of - Abandonment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C8F3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234(R) - 235(L)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43E9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0DF5DE9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5859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Notice of - Action - *Originating Process (Form 14C)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6813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B87F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3CE2DEE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6A01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Notice of - Action - Pleading - Timeline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BEFA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203(LR)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A64C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166BE34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8EB2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Notice of - Action - Time for delivery (service + filing)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680C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203(LR)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A808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2C72AA8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FB4A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Notice of - Application - Form 14E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Originating Process - Application - Notice of Application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5D48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BB03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45014FC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04CB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Notice of - Change of Lawyer (R. 15.03(1) and Form 15A)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08210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E87C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0CD2369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5F51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Notice of - Constitutional Question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Constitutional Question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BECB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8037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5FF6606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85B0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Notice of - Discontinuance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BFB1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F9E5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748FC0E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DD4F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Notice of - Discontinuance (Form 23A)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38D8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E7CC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7D317CA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E7EB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Notice of - Election to proceed with counterclaim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3063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6BDE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6.1.2</w:t>
            </w:r>
          </w:p>
        </w:tc>
      </w:tr>
      <w:tr w:rsidR="00986135" w:rsidRPr="00502D76" w14:paraId="42958D1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87B8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Notice of - Garnishment for Judgement Debt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BB42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FDBF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70EA7F6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526B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Notice of - Intent to Defend - Pleading - Timeline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EA0D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17EC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43E91AE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2714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Notice of - Intention to Act in Person (R. 15.03(3))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578E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0BD4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01C044D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B8DC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Notice of - Intention to Call (a Person as a Witness) (R. 53.07(2))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FFD9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3B30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2.10.4</w:t>
            </w:r>
          </w:p>
        </w:tc>
      </w:tr>
      <w:tr w:rsidR="00986135" w:rsidRPr="00502D76" w14:paraId="1712108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1EAC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Notice of - Motion to Set Aside or Vary an Order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Motions - Challenging an Order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BE19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DD69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9.1</w:t>
            </w:r>
          </w:p>
        </w:tc>
      </w:tr>
      <w:tr w:rsidR="00986135" w:rsidRPr="00502D76" w14:paraId="3E34684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10B1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Notice of - Readiness for Pre - Trial Conference - Simplified Procedure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- Setting Action Down for Trial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6CFC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2E1D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</w:t>
            </w:r>
          </w:p>
        </w:tc>
      </w:tr>
      <w:tr w:rsidR="00986135" w:rsidRPr="00502D76" w14:paraId="7535465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9273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Notice of - Withdrawal of Action (Form 23A)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77D6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7450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34934BB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D91A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Notice of - Withdrawal of Defence (Form 23C)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CB39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7640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</w:t>
            </w:r>
          </w:p>
        </w:tc>
      </w:tr>
      <w:tr w:rsidR="00986135" w:rsidRPr="00502D76" w14:paraId="3BE0B9F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CCF1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Notice of Abandonment - Motions - Costs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4BD2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234(R) - 235(L)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D1FC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24F86F7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4BC0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Notice of Action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Originating Process - Action - Notice of Action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29B0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5CCB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5811E5C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D984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Notice of Action - Insufficient time for Statement of Claim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AC7D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204(LR)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641F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25EA2CA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A7DE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Notice of Action - Timeline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Pleadings - Timeline - Notice of Action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166A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203(LR)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F591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2015E05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C084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Notice of Action - Timing - Filing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(w/in 30 days of issuance)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A217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203(LR)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6134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59E28CD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4C1D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Notice of Action - Timing - Service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(w/ SOC w/in 6 months of issuance)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0FFF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203(LR)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D48AE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0DC9051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4155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Notice of Action - When appropriate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7E55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204(LR)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A31E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7D9C2F8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D59A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Notice of Appeal - Appeal - Timing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8881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CE54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4AA683D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D859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Notice of Appointment of Lawyer (R. 15.03(2))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F944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CE12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1442D28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1BD2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Notice of Examination (for Discovery) - Form 34A (Compels attendance of party)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5610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C38E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5.5.3</w:t>
            </w:r>
          </w:p>
        </w:tc>
      </w:tr>
      <w:tr w:rsidR="00986135" w:rsidRPr="00502D76" w14:paraId="599BF59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939F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Notice of Order - Dismissal of Action - Delay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6525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671B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8.3</w:t>
            </w:r>
          </w:p>
        </w:tc>
      </w:tr>
      <w:tr w:rsidR="00986135" w:rsidRPr="00502D76" w14:paraId="7855AB5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2A40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Notice Requirements - By statute - Consequences of failure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0319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EAF21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11D42EA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9B7D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Notice Requirements - Examples of statutes requiring notice before bringing action / proceeding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298C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0BB2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620872A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0EDF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Notice Requirements - Statutes Mandating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AEEC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ABA5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1F89CFA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231B1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Notice Requirements - Statutes Mandating (incl Insurance Act)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D2A0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6E32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5, 9.1, 9.2</w:t>
            </w:r>
          </w:p>
        </w:tc>
      </w:tr>
      <w:tr w:rsidR="00986135" w:rsidRPr="00502D76" w14:paraId="6F7716A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F052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Notice to Appoint Arbitrator(s)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8C47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AAA4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2.2.1(b)</w:t>
            </w:r>
          </w:p>
        </w:tc>
      </w:tr>
      <w:tr w:rsidR="00986135" w:rsidRPr="00502D76" w14:paraId="781E02D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ACDA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Noting Default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Default Proceedings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3FFA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6EF0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0B3DFB0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5F38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Noting Default - D Only Entitled to Move to Set Aside Noting in Default - Default Judgment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F873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82FD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2.1.5</w:t>
            </w:r>
          </w:p>
        </w:tc>
      </w:tr>
      <w:tr w:rsidR="00986135" w:rsidRPr="00502D76" w14:paraId="3D155D6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D4F2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Noting Default - Default Judgment - Defence Struck Out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6D84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7C27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2.1.3</w:t>
            </w:r>
          </w:p>
        </w:tc>
      </w:tr>
      <w:tr w:rsidR="00986135" w:rsidRPr="00502D76" w14:paraId="45056D0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AE42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Noting Default vs Set Aside (Distinction)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2A53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213(R) - 214(L)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C7E7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2.4.2</w:t>
            </w:r>
          </w:p>
        </w:tc>
      </w:tr>
      <w:tr w:rsidR="00986135" w:rsidRPr="00502D76" w14:paraId="0B1B182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3577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Number of Jurors - Jury Trial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3AD7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764A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4ED0FF9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7A53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Nunc Pro Tunc (Retrospective Order)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D207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88AF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</w:t>
            </w:r>
          </w:p>
        </w:tc>
      </w:tr>
      <w:tr w:rsidR="00986135" w:rsidRPr="00502D76" w14:paraId="21F4CB1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2EA39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A997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B2553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986135" w:rsidRPr="00502D76" w14:paraId="6DF6788E" w14:textId="77777777" w:rsidTr="0098613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071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OBCA - Action on behalf of Corporations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42B0DE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170(L)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164847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21F0A55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7BC29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OBCA - Appeals Lie to Divisional Court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E40C9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C2F2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5D5C2F1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047E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Objection - Defendant's Objection - Statement of Defence - Simplified Procedure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8564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7B89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4.2.6</w:t>
            </w:r>
          </w:p>
        </w:tc>
      </w:tr>
      <w:tr w:rsidR="00986135" w:rsidRPr="00502D76" w14:paraId="581D80D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888A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Objection in Point of Law - Type of Defence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2BEE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7106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4.2.5</w:t>
            </w:r>
          </w:p>
        </w:tc>
      </w:tr>
      <w:tr w:rsidR="00986135" w:rsidRPr="00502D76" w14:paraId="3BCF227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E3B6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Objections - Examination for Discovery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D0DD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DD9C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5.5.7</w:t>
            </w:r>
          </w:p>
        </w:tc>
      </w:tr>
      <w:tr w:rsidR="00986135" w:rsidRPr="00502D76" w14:paraId="4D23D6B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6ACB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Objections - Response to an Objection (from Counsel)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0859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299(L)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6C84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5.7.4</w:t>
            </w:r>
          </w:p>
        </w:tc>
      </w:tr>
      <w:tr w:rsidR="00986135" w:rsidRPr="00502D76" w14:paraId="7438DF5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F168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Objections (at trial)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Presenting the Case - Objections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3743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14DB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5.7</w:t>
            </w:r>
          </w:p>
        </w:tc>
      </w:tr>
      <w:tr w:rsidR="00986135" w:rsidRPr="00502D76" w14:paraId="0256ED6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DDAC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Objective - Rules of Civil Procedure (R. 1.04(1))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2BDF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2959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4C7A1A0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DF4C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Obligation to Answer - Examination for Discovery - Knowledge, Information &amp; Belief - Consequences of Oblgiation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945A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699B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5.4.3</w:t>
            </w:r>
          </w:p>
        </w:tc>
      </w:tr>
      <w:tr w:rsidR="00986135" w:rsidRPr="00502D76" w14:paraId="18737CB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4621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Offer to Contribute - Multiple Defendants - Offers to Settle (R. 49.12)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7F9E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E37E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6.8</w:t>
            </w:r>
          </w:p>
        </w:tc>
      </w:tr>
      <w:tr w:rsidR="00986135" w:rsidRPr="00502D76" w14:paraId="5321EF5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855F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Offer to Settle - Duty to Inform Registrar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A935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6516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6.11</w:t>
            </w:r>
          </w:p>
        </w:tc>
      </w:tr>
      <w:tr w:rsidR="00986135" w:rsidRPr="00502D76" w14:paraId="2314E30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E78F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Offers to Settle - *Rule 49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80E7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4F1C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7599F96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552D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Offers to Settle - Acceptance - Lawyer’s Authority to Bind Client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D275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0269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</w:t>
            </w:r>
          </w:p>
        </w:tc>
      </w:tr>
      <w:tr w:rsidR="00986135" w:rsidRPr="00502D76" w14:paraId="5D95BB9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0106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Offers to Settle - Acceptance - Mistaken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6478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7C4C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</w:t>
            </w:r>
          </w:p>
        </w:tc>
      </w:tr>
      <w:tr w:rsidR="00986135" w:rsidRPr="00502D76" w14:paraId="7ABB9F8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4AAC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Offers to Settle - Acceptance - Procedure for - Form 49C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B590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8404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</w:t>
            </w:r>
          </w:p>
        </w:tc>
      </w:tr>
      <w:tr w:rsidR="00986135" w:rsidRPr="00502D76" w14:paraId="12D993F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E3C0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Offers to Settle - Accepted Without Authority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5FD2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2E43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01348E0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0DD8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Offers to Settle - Applies to: actions; applications; counter-, cross-, third party-claims; partial offers to settle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3581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AF4D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22E29E4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38CE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Offers to Settle - Cost Consequences - Application to Counter-, Cross-, Third-Party Claims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4A59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69E7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6.9</w:t>
            </w:r>
          </w:p>
        </w:tc>
      </w:tr>
      <w:tr w:rsidR="00986135" w:rsidRPr="00502D76" w14:paraId="46CFDDA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DF95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Offers to Settle - Cost Consequences - Compromise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665D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155E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6.7</w:t>
            </w:r>
          </w:p>
        </w:tc>
      </w:tr>
      <w:tr w:rsidR="00986135" w:rsidRPr="00502D76" w14:paraId="0B43E76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7751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Offers to Settle - Cost Consequences - Departures from R. 49.10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7F2C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E7FF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6.5</w:t>
            </w:r>
          </w:p>
        </w:tc>
      </w:tr>
      <w:tr w:rsidR="00986135" w:rsidRPr="00502D76" w14:paraId="2A38680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11BE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Offers to Settle - Cost Consequences - Multiple Defendants - Offers to Contribute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D46A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0288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6.8</w:t>
            </w:r>
          </w:p>
        </w:tc>
      </w:tr>
      <w:tr w:rsidR="00986135" w:rsidRPr="00502D76" w14:paraId="1FC1789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FAE7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Offers to Settle - Cost Consequences - Offer by Plaintiff / Defendant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854F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3560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6.5</w:t>
            </w:r>
          </w:p>
        </w:tc>
      </w:tr>
      <w:tr w:rsidR="00986135" w:rsidRPr="00502D76" w14:paraId="33A44BD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3AF7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Offers to Settle - Cost Consequences - Offer Non-Compliant - Court’s Discretion to Consider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45B0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8D95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6.7</w:t>
            </w:r>
          </w:p>
        </w:tc>
      </w:tr>
      <w:tr w:rsidR="00986135" w:rsidRPr="00502D76" w14:paraId="3E8B604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FE2D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Offers to Settle - Cost Consequences - Prerequisites to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21A2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72B4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6.6</w:t>
            </w:r>
          </w:p>
        </w:tc>
      </w:tr>
      <w:tr w:rsidR="00986135" w:rsidRPr="00502D76" w14:paraId="7062291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F9DD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Offers to Settle - Cost Consequences - Purpose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A925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0816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161E110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CEA3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Offers to Settle - Cost Consequences - R. 49.10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5DB1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7AD3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6.5</w:t>
            </w:r>
          </w:p>
        </w:tc>
      </w:tr>
      <w:tr w:rsidR="00986135" w:rsidRPr="00502D76" w14:paraId="5ACE987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7FE59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Offers to Settle - Cost Consequences - When Departure from R. 49.10 Acceptable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96A7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9F2E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6.6</w:t>
            </w:r>
          </w:p>
        </w:tc>
      </w:tr>
      <w:tr w:rsidR="00986135" w:rsidRPr="00502D76" w14:paraId="602B084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BCAD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Offers to Settle - Cost Consequences - When Inapplicable - R. 49.10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5DD8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4766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6.5</w:t>
            </w:r>
          </w:p>
        </w:tc>
      </w:tr>
      <w:tr w:rsidR="00986135" w:rsidRPr="00502D76" w14:paraId="3AECB61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E99A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Offers to Settle - Cost Consequences of Refusal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CEAE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1252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6.5</w:t>
            </w:r>
          </w:p>
        </w:tc>
      </w:tr>
      <w:tr w:rsidR="00986135" w:rsidRPr="00502D76" w14:paraId="7C6EB1B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130A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Offers to Settle - Costs - When Agreement Silent on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997C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4281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6.3</w:t>
            </w:r>
          </w:p>
        </w:tc>
      </w:tr>
      <w:tr w:rsidR="00986135" w:rsidRPr="00502D76" w14:paraId="717EF0E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A485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Offers to Settle - Costs included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A39A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6486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6.3</w:t>
            </w:r>
          </w:p>
        </w:tc>
      </w:tr>
      <w:tr w:rsidR="00986135" w:rsidRPr="00502D76" w14:paraId="038B704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EDD6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Offers to Settle - Counteroffers, Rejections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5504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901B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</w:t>
            </w:r>
          </w:p>
        </w:tc>
      </w:tr>
      <w:tr w:rsidR="00986135" w:rsidRPr="00502D76" w14:paraId="4FD3338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5ECA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Offers to Settle - Duty to Communicate Offer to Client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8B7C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38BD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7CD4204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6BB8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Offers to Settle - Duty to Consider R 49 Offer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9C66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1F10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5E35723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E7FA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Offers to Settle - Duty to Encourage Settlement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887B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E41C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0AF5F72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6C10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Offers to Settle - Failure to Comply - Dispute over Agreement - R. 49.09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C6F0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03E8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6.4</w:t>
            </w:r>
          </w:p>
        </w:tc>
      </w:tr>
      <w:tr w:rsidR="00986135" w:rsidRPr="00502D76" w14:paraId="7487191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1846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Offers to Settle - Failure to Comply with Settlement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5380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65FC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6.4</w:t>
            </w:r>
          </w:p>
        </w:tc>
      </w:tr>
      <w:tr w:rsidR="00986135" w:rsidRPr="00502D76" w14:paraId="487B452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D984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Offers to Settle - Lawyer may Bind Client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AFCA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F56D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78B0EC6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19B61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Offers to Settle - Lawyer's Duty to Encourage Settlement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6AD1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01F8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580F770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6A72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Offers to Settle - Lawyer’s misconception of offer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B1CA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AF88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</w:t>
            </w:r>
          </w:p>
        </w:tc>
      </w:tr>
      <w:tr w:rsidR="00986135" w:rsidRPr="00502D76" w14:paraId="1F7E3A0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5561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Offers to Settle - Made to Multiple Plaintiffs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78AA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284F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6.7</w:t>
            </w:r>
          </w:p>
        </w:tc>
      </w:tr>
      <w:tr w:rsidR="00986135" w:rsidRPr="00502D76" w14:paraId="621F32D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8469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Offers to Settle - Multiple Defendants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CFEF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331E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6.8</w:t>
            </w:r>
          </w:p>
        </w:tc>
      </w:tr>
      <w:tr w:rsidR="00986135" w:rsidRPr="00502D76" w14:paraId="12B9A71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EE30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Offers to Settle - Multiple Defendants - Application of Cost Consequences (R 49.11)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B579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F583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6.8</w:t>
            </w:r>
          </w:p>
        </w:tc>
      </w:tr>
      <w:tr w:rsidR="00986135" w:rsidRPr="00502D76" w14:paraId="03413F5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4BD9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Offers to Settle - Obligation to Communicate Offer to Client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E79D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A22A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2A1FACF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2857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Offers to Settle - Obligation to Consider R 49 Offer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B79A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AD3D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69BCD75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3AFF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Offers to Settle - One or More Claims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6323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52A6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20B94CF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9D44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Offers to Settle - Party Under Disability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5E6D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A7AD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6.10</w:t>
            </w:r>
          </w:p>
        </w:tc>
      </w:tr>
      <w:tr w:rsidR="00986135" w:rsidRPr="00502D76" w14:paraId="7795C93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CA84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Offers to Settle - Prejudgment Interest - Costs Consequences - Comparison of Offer and Final Judgment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5014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3202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6.5</w:t>
            </w:r>
          </w:p>
        </w:tc>
      </w:tr>
      <w:tr w:rsidR="00986135" w:rsidRPr="00502D76" w14:paraId="66CBBD4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54A3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Offers to Settle - Termination of Offer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0EC7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0A00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</w:t>
            </w:r>
          </w:p>
        </w:tc>
      </w:tr>
      <w:tr w:rsidR="00986135" w:rsidRPr="00502D76" w14:paraId="20F4801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2882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Offers to Settle - Timing of Offer - Cost Consequences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1C22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5661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6.6</w:t>
            </w:r>
          </w:p>
        </w:tc>
      </w:tr>
      <w:tr w:rsidR="00986135" w:rsidRPr="00502D76" w14:paraId="56F4025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E316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Offers to settle - Unsuccessful defendants - Cost Consequences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EC8B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A35B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6.8.1</w:t>
            </w:r>
          </w:p>
        </w:tc>
      </w:tr>
      <w:tr w:rsidR="00986135" w:rsidRPr="00502D76" w14:paraId="787B75F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0A35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Offers to Settle - Withdrawal of Offer - In Writing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B9C3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8272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</w:t>
            </w:r>
          </w:p>
        </w:tc>
      </w:tr>
      <w:tr w:rsidR="00986135" w:rsidRPr="00502D76" w14:paraId="13238F0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6A88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Offers to Settle - Writing Requirement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0B76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C532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63923AB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35B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Official Examiner - Examination of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4B55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2110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</w:t>
            </w:r>
          </w:p>
        </w:tc>
      </w:tr>
      <w:tr w:rsidR="00986135" w:rsidRPr="00502D76" w14:paraId="4D906FB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385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Omission by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8B25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1FAF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5.4.3</w:t>
            </w:r>
          </w:p>
        </w:tc>
      </w:tr>
      <w:tr w:rsidR="00986135" w:rsidRPr="00502D76" w14:paraId="2349A79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CB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Ontario Court of Justice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Court of Ontario - Ontario Court of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655F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148(R) - 149(L)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0E3D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1.3.2</w:t>
            </w:r>
          </w:p>
        </w:tc>
      </w:tr>
      <w:tr w:rsidR="00986135" w:rsidRPr="00502D76" w14:paraId="48809DF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33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Ontario Court of Justice - *General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5F77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148(R) - 149(L)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6AE9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1.3.2</w:t>
            </w:r>
          </w:p>
        </w:tc>
      </w:tr>
      <w:tr w:rsidR="00986135" w:rsidRPr="00502D76" w14:paraId="1B6383A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05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Ontario Court of Justice - Appeals from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DF72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30B3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1.3.2</w:t>
            </w:r>
          </w:p>
        </w:tc>
      </w:tr>
      <w:tr w:rsidR="00986135" w:rsidRPr="00502D76" w14:paraId="44D9826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D85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Ontario Court of Justice - Assignments of judges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B9C9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148(R) - 149(L)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73BA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1.3.2</w:t>
            </w:r>
          </w:p>
        </w:tc>
      </w:tr>
      <w:tr w:rsidR="00986135" w:rsidRPr="00502D76" w14:paraId="5105489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CAB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Ontario Court of Justice - Chief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F907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9B0B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1.3.2</w:t>
            </w:r>
          </w:p>
        </w:tc>
      </w:tr>
      <w:tr w:rsidR="00986135" w:rsidRPr="00502D76" w14:paraId="2E2A5E9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F3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Ontario Court of Justice - Composition of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2E06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CDCC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1.3.2</w:t>
            </w:r>
          </w:p>
        </w:tc>
      </w:tr>
      <w:tr w:rsidR="00986135" w:rsidRPr="00502D76" w14:paraId="377FD40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24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Ontario Court of Justice - Judges - Assignments by Chief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93BA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6F22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1.3.2</w:t>
            </w:r>
          </w:p>
        </w:tc>
      </w:tr>
      <w:tr w:rsidR="00986135" w:rsidRPr="00502D76" w14:paraId="6D5D4A3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5A7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Ontario Court of Justice - Judges - Associate Chief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23B6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2C239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1.3.2</w:t>
            </w:r>
          </w:p>
        </w:tc>
      </w:tr>
      <w:tr w:rsidR="00986135" w:rsidRPr="00502D76" w14:paraId="02F92E1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FA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Ontario Court of Justice - Judges - Chief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A443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148(R) - 149(L)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BC61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1.3.2</w:t>
            </w:r>
          </w:p>
        </w:tc>
      </w:tr>
      <w:tr w:rsidR="00986135" w:rsidRPr="00502D76" w14:paraId="0AAE986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AD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Ontario Court of Justice - Judges - Composition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1EBC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148(R) - 149(L)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40F9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1.3.2</w:t>
            </w:r>
          </w:p>
        </w:tc>
      </w:tr>
      <w:tr w:rsidR="00986135" w:rsidRPr="00502D76" w14:paraId="48F3D79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89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Ontario Court of Justice - Judges - Judicial Head / President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B424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148(R) - 149(L)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F505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1.3.2</w:t>
            </w:r>
          </w:p>
        </w:tc>
      </w:tr>
      <w:tr w:rsidR="00986135" w:rsidRPr="00502D76" w14:paraId="43C4BCC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68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Ontario Court of Justice - Judges - Justices of the Peace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81ED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9302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1.3.2</w:t>
            </w:r>
          </w:p>
        </w:tc>
      </w:tr>
      <w:tr w:rsidR="00986135" w:rsidRPr="00502D76" w14:paraId="7A43718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BA2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Ontario Court of Justice - Judges - Number on Panel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EC5B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85E8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1.3.2</w:t>
            </w:r>
          </w:p>
        </w:tc>
      </w:tr>
      <w:tr w:rsidR="00986135" w:rsidRPr="00502D76" w14:paraId="12595AE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281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Ontario Court of Justice - Judges - Panel Size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1C1C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6BD1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1.3.2</w:t>
            </w:r>
          </w:p>
        </w:tc>
      </w:tr>
      <w:tr w:rsidR="00986135" w:rsidRPr="00502D76" w14:paraId="6DC9657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05E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Ontario Court of Justice - Judges - Powers and 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29C8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FEB7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1.3.2</w:t>
            </w:r>
          </w:p>
        </w:tc>
      </w:tr>
      <w:tr w:rsidR="00986135" w:rsidRPr="00502D76" w14:paraId="1D1A040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AE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Ontario Court of Justice - Judges - Region Assignments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A1FC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7218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1.3.2</w:t>
            </w:r>
          </w:p>
        </w:tc>
      </w:tr>
      <w:tr w:rsidR="00986135" w:rsidRPr="00502D76" w14:paraId="02EDA7E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6F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Ontario Court of Justice - Judges - Regional Senior Judge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CC4F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148(R) - 149(L)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0BDB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1.3.2</w:t>
            </w:r>
          </w:p>
        </w:tc>
      </w:tr>
      <w:tr w:rsidR="00986135" w:rsidRPr="00502D76" w14:paraId="6A63F63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67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Ontario Court of Justice -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DD41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2F3D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1.3.2</w:t>
            </w:r>
          </w:p>
        </w:tc>
      </w:tr>
      <w:tr w:rsidR="00986135" w:rsidRPr="00502D76" w14:paraId="1F94F74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3E5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Ontario Court of Justice - Justices of the Peace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65F0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D6FC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1.3.2</w:t>
            </w:r>
          </w:p>
        </w:tc>
      </w:tr>
      <w:tr w:rsidR="00986135" w:rsidRPr="00502D76" w14:paraId="064E3BD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44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Ontario Court of Justice - Panel Size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B3A2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5CC7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1.3.2</w:t>
            </w:r>
          </w:p>
        </w:tc>
      </w:tr>
      <w:tr w:rsidR="00986135" w:rsidRPr="00502D76" w14:paraId="04B16CB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28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Ontario Court of Justice - Proceedings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2CF4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A958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1.3.2</w:t>
            </w:r>
          </w:p>
        </w:tc>
      </w:tr>
      <w:tr w:rsidR="00986135" w:rsidRPr="00502D76" w14:paraId="43F4159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87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Ontario Court of Justice - Provincial Offences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F46C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EAC7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1.3.2</w:t>
            </w:r>
          </w:p>
        </w:tc>
      </w:tr>
      <w:tr w:rsidR="00986135" w:rsidRPr="00502D76" w14:paraId="50FF21A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6C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Ontario Court of Justice - Regional Senior Judge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7561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148(R) - 149(L)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21AD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1.3.2</w:t>
            </w:r>
          </w:p>
        </w:tc>
      </w:tr>
      <w:tr w:rsidR="00986135" w:rsidRPr="00502D76" w14:paraId="6B5ECEE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B1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Ontario Court of Justice- Youth Criminal Justice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8798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F552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1.3.2</w:t>
            </w:r>
          </w:p>
        </w:tc>
      </w:tr>
      <w:tr w:rsidR="00986135" w:rsidRPr="00502D76" w14:paraId="2667869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81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Ontario Evidence Act - Adultery Privilege (s. 10) (if action is instituted in consequence of adultery)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5D03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64F0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5.4.4(b)</w:t>
            </w:r>
          </w:p>
        </w:tc>
      </w:tr>
      <w:tr w:rsidR="00986135" w:rsidRPr="00502D76" w14:paraId="31B07B2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353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Ontario Evidence Act - Evidence at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CC1C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63EE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3.1-3.2</w:t>
            </w:r>
          </w:p>
        </w:tc>
      </w:tr>
      <w:tr w:rsidR="00986135" w:rsidRPr="00502D76" w14:paraId="425DC1D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9E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Ontario Evidence Act - Inconsistent Statement (s. 23)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Presenting the Case - Prior Inconsistent Statement: Adverse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776B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294(R) - 295(L)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5F91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5.4.5(a)</w:t>
            </w:r>
          </w:p>
        </w:tc>
      </w:tr>
      <w:tr w:rsidR="00986135" w:rsidRPr="00502D76" w14:paraId="5417DA5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2A6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Ontario Evidence Act - Medical Reports - Practitioner (s. 52)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213C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291(L)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2B10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34D4206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5F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Ontario Evidence Act - Proving Documents (ss. 24-29 and 31-35)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Evidence - Documentary - Proving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0CC7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4FB4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4.4.1</w:t>
            </w:r>
          </w:p>
        </w:tc>
      </w:tr>
      <w:tr w:rsidR="00986135" w:rsidRPr="00502D76" w14:paraId="4B0D8B6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EB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Ontario Evidence Act - Spousal Privilege (s 1, 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5B50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2DD9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5.4.4(a)</w:t>
            </w:r>
          </w:p>
        </w:tc>
      </w:tr>
      <w:tr w:rsidR="00986135" w:rsidRPr="00502D76" w14:paraId="0E91579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94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Onus - Establishing Privilege - Documents -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A0D7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8334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</w:t>
            </w:r>
          </w:p>
        </w:tc>
      </w:tr>
      <w:tr w:rsidR="00986135" w:rsidRPr="00502D76" w14:paraId="16FF094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FA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Opening Statements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0AA8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E80B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</w:t>
            </w:r>
          </w:p>
        </w:tc>
      </w:tr>
      <w:tr w:rsidR="00986135" w:rsidRPr="00502D76" w14:paraId="156727A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426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Opening Statements - Mediation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1EE5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6095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</w:t>
            </w:r>
          </w:p>
        </w:tc>
      </w:tr>
      <w:tr w:rsidR="00986135" w:rsidRPr="00502D76" w14:paraId="166D93F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957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Opposing Counsel - Notice - Limited Scope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5F47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5978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7.2</w:t>
            </w:r>
          </w:p>
        </w:tc>
      </w:tr>
      <w:tr w:rsidR="00986135" w:rsidRPr="00502D76" w14:paraId="77903AA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1E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Oppression Remedy - Corporations (s. 248 OBCA, s. 241 CBCA)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DDA8E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A665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1C484C8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64A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Oral Evidence - Summary Judgement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16D8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6EEB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3.1.1</w:t>
            </w:r>
          </w:p>
        </w:tc>
      </w:tr>
      <w:tr w:rsidR="00986135" w:rsidRPr="00502D76" w14:paraId="0A88D31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35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 - *Definition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9AB4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FD17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35BDEAB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41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 - *Must Contain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DA49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4644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1.6</w:t>
            </w:r>
          </w:p>
        </w:tc>
      </w:tr>
      <w:tr w:rsidR="00986135" w:rsidRPr="00502D76" w14:paraId="2B41284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51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 - Alterations by Registrar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F24E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AB49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1.6</w:t>
            </w:r>
          </w:p>
        </w:tc>
      </w:tr>
      <w:tr w:rsidR="00986135" w:rsidRPr="00502D76" w14:paraId="65D2E0A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F1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 - Amending / Setting Aside / Varying (fraud or new facts)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E0EC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E07A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1.8</w:t>
            </w:r>
          </w:p>
        </w:tc>
      </w:tr>
      <w:tr w:rsidR="00986135" w:rsidRPr="00502D76" w14:paraId="7E2AD67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82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 - Amending / Varying - by Judge or 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62A0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B5A2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1.8</w:t>
            </w:r>
          </w:p>
        </w:tc>
      </w:tr>
      <w:tr w:rsidR="00986135" w:rsidRPr="00502D76" w14:paraId="7DA4EB2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17C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 - Amending / Varying - Where Allowed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B87C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9DED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1.8</w:t>
            </w:r>
          </w:p>
        </w:tc>
      </w:tr>
      <w:tr w:rsidR="00986135" w:rsidRPr="00502D76" w14:paraId="52D0431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04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 - Appealing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6500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301(R) - 302(L)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DFE1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2AB7EB4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8F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 - Approval by Opposite 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B08E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639E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1.6</w:t>
            </w:r>
          </w:p>
        </w:tc>
      </w:tr>
      <w:tr w:rsidR="00986135" w:rsidRPr="00502D76" w14:paraId="5F7F02C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E9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 - Contents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7454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303(R) - 304(L)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CBBF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1.6</w:t>
            </w:r>
          </w:p>
        </w:tc>
      </w:tr>
      <w:tr w:rsidR="00986135" w:rsidRPr="00502D76" w14:paraId="05DE2E7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14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 - Drafting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2104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AB76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1.6</w:t>
            </w:r>
          </w:p>
        </w:tc>
      </w:tr>
      <w:tr w:rsidR="00986135" w:rsidRPr="00502D76" w14:paraId="2F289E7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78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 - Effective on Date Made (R 59.01)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8D5B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ECCA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1.6</w:t>
            </w:r>
          </w:p>
        </w:tc>
      </w:tr>
      <w:tr w:rsidR="00986135" w:rsidRPr="00502D76" w14:paraId="6D7326B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46E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Order - Endorsements &amp; Reasons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1B8B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301(R) - 302(L)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B26F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59F7597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70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 - Enforcement of orders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Enforcement of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56A1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308(R) - 209(L)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6CBF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76D4EB5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FE0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 - Entry of Orders - By Registrar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C675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96F8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1.7</w:t>
            </w:r>
          </w:p>
        </w:tc>
      </w:tr>
      <w:tr w:rsidR="00986135" w:rsidRPr="00502D76" w14:paraId="5D79987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56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 - Examples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EAFE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2870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460CF02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E1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 - Final - Types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0D98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302(R) - 303(L)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A611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</w:t>
            </w:r>
          </w:p>
        </w:tc>
      </w:tr>
      <w:tr w:rsidR="00986135" w:rsidRPr="00502D76" w14:paraId="48BE405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C8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 - Final vs. Interlocutory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C804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616D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</w:t>
            </w:r>
          </w:p>
        </w:tc>
      </w:tr>
      <w:tr w:rsidR="00986135" w:rsidRPr="00502D76" w14:paraId="5F8F41B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829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 - Form of Order Approved or Settled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18D9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6E9D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1.6</w:t>
            </w:r>
          </w:p>
        </w:tc>
      </w:tr>
      <w:tr w:rsidR="00986135" w:rsidRPr="00502D76" w14:paraId="1EF7BEE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3E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 - Form of Order Issued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ED2E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1C3A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1.6</w:t>
            </w:r>
          </w:p>
        </w:tc>
      </w:tr>
      <w:tr w:rsidR="00986135" w:rsidRPr="00502D76" w14:paraId="7B69C5F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6C5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 - Form of Order Signed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9CB1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4D88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1.6</w:t>
            </w:r>
          </w:p>
        </w:tc>
      </w:tr>
      <w:tr w:rsidR="00986135" w:rsidRPr="00502D76" w14:paraId="3F25815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AE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 - Forms (59A - Order; 59B - Judgment)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8DFF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9ABB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1.6</w:t>
            </w:r>
          </w:p>
        </w:tc>
      </w:tr>
      <w:tr w:rsidR="00986135" w:rsidRPr="00502D76" w14:paraId="390D68E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F7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 - Interest - Non-Pecuniary Damages Exception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93ED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0A4B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1.9</w:t>
            </w:r>
          </w:p>
        </w:tc>
      </w:tr>
      <w:tr w:rsidR="00986135" w:rsidRPr="00502D76" w14:paraId="2A7ACCD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42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 - Interest Calculations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6A1C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D055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1.9</w:t>
            </w:r>
          </w:p>
        </w:tc>
      </w:tr>
      <w:tr w:rsidR="00986135" w:rsidRPr="00502D76" w14:paraId="30F1794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107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 - Interlocutory - Types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59D0E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B117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</w:t>
            </w:r>
          </w:p>
        </w:tc>
      </w:tr>
      <w:tr w:rsidR="00986135" w:rsidRPr="00502D76" w14:paraId="10696AE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9B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 - Interlocutory Appeal - Test for Leave to Appeal (R. 62.02(1) and (4))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9402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407F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2.3.2</w:t>
            </w:r>
          </w:p>
        </w:tc>
      </w:tr>
      <w:tr w:rsidR="00986135" w:rsidRPr="00502D76" w14:paraId="1AD3C67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32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 - Interpretation (Ordinary Meaning)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A0F6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2B3D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1.6</w:t>
            </w:r>
          </w:p>
        </w:tc>
      </w:tr>
      <w:tr w:rsidR="00986135" w:rsidRPr="00502D76" w14:paraId="220EE5E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A4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 - Is it Final?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1F1DA"/>
            <w:vAlign w:val="bottom"/>
            <w:hideMark/>
          </w:tcPr>
          <w:p w14:paraId="4E1E46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8381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</w:t>
            </w:r>
          </w:p>
        </w:tc>
      </w:tr>
      <w:tr w:rsidR="00986135" w:rsidRPr="00502D76" w14:paraId="46059B9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5BD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 - Issuing - Signing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9E81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E31E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1.6</w:t>
            </w:r>
          </w:p>
        </w:tc>
      </w:tr>
      <w:tr w:rsidR="00986135" w:rsidRPr="00502D76" w14:paraId="4DFA6BF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BD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 - Motion to Vary Order of Judge or 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3377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8B8F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1.8</w:t>
            </w:r>
          </w:p>
        </w:tc>
      </w:tr>
      <w:tr w:rsidR="00986135" w:rsidRPr="00502D76" w14:paraId="7789EEF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D93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 - Non-Parties -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D0AC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74A2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</w:t>
            </w:r>
          </w:p>
        </w:tc>
      </w:tr>
      <w:tr w:rsidR="00986135" w:rsidRPr="00502D76" w14:paraId="7C08798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1995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 - Partnership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8401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38CC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0CCE5B4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A60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 - Preamble or Recitals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B559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46BD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1.6</w:t>
            </w:r>
          </w:p>
        </w:tc>
      </w:tr>
      <w:tr w:rsidR="00986135" w:rsidRPr="00502D76" w14:paraId="7F3F1A4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AE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 - Proved by Certified Copy (Evidence Act)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D300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D2DB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1.6</w:t>
            </w:r>
          </w:p>
        </w:tc>
      </w:tr>
      <w:tr w:rsidR="00986135" w:rsidRPr="00502D76" w14:paraId="46122D7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06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 - r. 59.02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12FD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301(R) - 302(L)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9598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15072EF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6B9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 - Reasons for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E054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301(R) - 302(L)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0871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66C8257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B2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 - Registrar - Alterations to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9FCA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3330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1.6</w:t>
            </w:r>
          </w:p>
        </w:tc>
      </w:tr>
      <w:tr w:rsidR="00986135" w:rsidRPr="00502D76" w14:paraId="0511671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200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 - Registrar or Party- Not Satisfied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46FE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304(LR)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8FA0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1.6</w:t>
            </w:r>
          </w:p>
        </w:tc>
      </w:tr>
      <w:tr w:rsidR="00986135" w:rsidRPr="00502D76" w14:paraId="72573EA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0F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 - Relief / Remedy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39D2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47FA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1.6</w:t>
            </w:r>
          </w:p>
        </w:tc>
      </w:tr>
      <w:tr w:rsidR="00986135" w:rsidRPr="00502D76" w14:paraId="7061DAC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DC9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 - Retrospective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BC69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1A41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</w:t>
            </w:r>
          </w:p>
        </w:tc>
      </w:tr>
      <w:tr w:rsidR="00986135" w:rsidRPr="00502D76" w14:paraId="7EC2076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2DE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 - Settling by Registrar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F4AF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F4B4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1.6</w:t>
            </w:r>
          </w:p>
        </w:tc>
      </w:tr>
      <w:tr w:rsidR="00986135" w:rsidRPr="00502D76" w14:paraId="7936ECE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24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 - Signing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B0CF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2107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1.6</w:t>
            </w:r>
          </w:p>
        </w:tc>
      </w:tr>
      <w:tr w:rsidR="00986135" w:rsidRPr="00502D76" w14:paraId="64F7DEE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D7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 - Statutory Remedy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9DCA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6684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1.6</w:t>
            </w:r>
          </w:p>
        </w:tc>
      </w:tr>
      <w:tr w:rsidR="00986135" w:rsidRPr="00502D76" w14:paraId="2238330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E26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 of Examinations - Examination For Discovery - Practice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84B8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253(R) - 254(L)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95BB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</w:t>
            </w:r>
          </w:p>
        </w:tc>
      </w:tr>
      <w:tr w:rsidR="00986135" w:rsidRPr="00502D76" w14:paraId="1DDBB92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B93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 of Witnesses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143F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D2D2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</w:t>
            </w:r>
          </w:p>
        </w:tc>
      </w:tr>
      <w:tr w:rsidR="00986135" w:rsidRPr="00502D76" w14:paraId="7F849A1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08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Orders - Costs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6D6F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312(L) - 315(R)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4AF4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3FD936A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20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Orders -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AD28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037C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1.9</w:t>
            </w:r>
          </w:p>
        </w:tc>
      </w:tr>
      <w:tr w:rsidR="00986135" w:rsidRPr="00502D76" w14:paraId="0E37BF3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33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Orders - Interest - Postjudgment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BB39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305(R)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A544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1.9</w:t>
            </w:r>
          </w:p>
        </w:tc>
      </w:tr>
      <w:tr w:rsidR="00986135" w:rsidRPr="00502D76" w14:paraId="764B01D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E64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Orders - Interest - Prejudgment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64FB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305(LR)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1143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1.9</w:t>
            </w:r>
          </w:p>
        </w:tc>
      </w:tr>
      <w:tr w:rsidR="00986135" w:rsidRPr="00502D76" w14:paraId="3875C9A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95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Orders - Interest - Special Damages (Past Pecuniary Loss)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8DC8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4E49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1.9</w:t>
            </w:r>
          </w:p>
        </w:tc>
      </w:tr>
      <w:tr w:rsidR="00986135" w:rsidRPr="00502D76" w14:paraId="321BF56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08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Orders - Pre-Trial Conferences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3B21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8B11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7.1.5(c)</w:t>
            </w:r>
          </w:p>
        </w:tc>
      </w:tr>
      <w:tr w:rsidR="00986135" w:rsidRPr="00502D76" w14:paraId="737B182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2E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Organization of courts of Ontario - administration and management - senior judge - region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386D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DB19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504B267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B9D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Organization of courts of Ontario - boundaries regions - Designation of Regions Regulation -Courts of Justice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A54E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C136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0B173C7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F8E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Organization of courts of Ontario - Courts of Justice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E16E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653E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4397FDB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C6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Organization of courts of Ontario - judge - jurisdiction - particular region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F3B1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FC1A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1BF34EF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4F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Organization of courts of Ontario - regions - administration and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0B77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E547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74B8A67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17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Organization of Evidence - Original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D750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283(R) - 284(L)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2B85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371FA70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2E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Organization of Ontario courts - Courts of Justice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2937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47875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04D4191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7F85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Originating Process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DEBC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165(R) - 166(L)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F562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12B7153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5A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Originating Process -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AE5D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5602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5C4C485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F0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Originating Process - Action - Counterclaim non-party (Form 27B)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687C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7F28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666A920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EB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Originating Process - Action - Crossclaim (Form 28A)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C844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E7671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04C7B58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0A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Originating Process - Action - Fourth (and subsequent) party claim (Form 29A, modified as required)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BF23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BC7B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6C21CF1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A4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Originating Process - Action - Mortgage Action - Statement of Claim (Form 14B)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DD3F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DA98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6E0A556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296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Originating Process - Action - Notice of Action (Form 14C)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132B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747D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12F4CA2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DC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Originating Process - Action - Statement of Claim - Alternatives to/other means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B904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F64C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08875A6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BE2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Originating Process - Action - Statement of Claim - Contents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37D7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4DFA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302B941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C4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Originating Process - Action - Statement of Claim - Mandatory - Exceptions provided for in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0E09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90C0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5446256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FF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Originating Process - Action - Statement of Claim - Simplified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B181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D4D0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7D03796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C2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Originating Process - Action - Statement of Claim (Form 14A)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28FF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EE2B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3F41A1B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9C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Originating Process - Action - Third party claim (Form 29A)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CEDE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39D8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50CAA71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37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Originating Process -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F309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182(R) - 183(L)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C4D2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482786B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46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Originating Process - Application - Notice of Application - Content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99E1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182(R) - 183(L)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716B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281C91E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7D7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Originating Process - Application - Notice of Application - Form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B0D2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7630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77EE491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D2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Originating Process - Application - Notice of Application - Form 14E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912C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6507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7EA5D2F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0A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Originating Process - Application - Notice of Application - Judicial Review to Divisional Court (Form 68A)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8E53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171C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13DA05E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7C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Originating Process - Commencement - Date of Issuance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A1A5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5200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336BD19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A5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Originating Process - Crossclaim - Crossclaim not an originating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CC2C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D654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2CAE8E6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E8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Originating Process - Date of Commencement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654B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0101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150F16E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E8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Originating Process - Date of Issuance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E7AE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0D51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77961D2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54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Originating Process - Date of issuance is the date of commencement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1ADF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F719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498F26D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EC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Originating Process - Electronic issuance and filing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B3D5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1D42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0DD26DC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E2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Originating Process - Filing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926D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8C8B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233C6D3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A1E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Originating Process - Issuance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085D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F2BCA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7A73D1A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D9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Originating Process - Issuance - Date of Commencement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92DA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D459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3EBCBD9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E70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Originating Process - Issuance - Timeline (Generally 6 months)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7266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CCD9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22A94E9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82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Originating Process - Issuance + Filing - Electronic (optional)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1471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5C3D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335684B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84A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Originating Process -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9A55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CCA8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2F94246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ED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Originating Process - Procedure - Step 1 - Issuance + Filing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5ED7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90B5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1F41B11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1B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Originating Process - Procedure - Step 1A - File Form 14F (type of claim)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9F96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4B8B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79FF976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B4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Originating Process - Procedure - Step 2 - Service (timeline: Generally 6 months)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F1DC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A00C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45B8773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07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Originating Process - Required - Exceptions (already party, appointment of estate trustee)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5EA1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181(R) - 182(L)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76A5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0EBE3BA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277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Originating Process - Right to issue - Exceptions (requires leave - e.g. Derivative Action)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5C75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1466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1B03087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2C1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Originating process -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C115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5849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6A966DF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99A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Originating Process - Service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Service - Originating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663E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8586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576E044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9E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Originating Process - Service - Failure - Irregularity - Remedy (R. 3.02)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4925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28C0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4190E5E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1B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Originating Process - Service - Timeline (generally 6 months)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Pleadings - Timeline - Originating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E2FC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05BF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5CAF295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66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Originating Process - Time for service (Generally 6 months) - Failure - Irregularity - Remedy (R. 3.02)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5DC4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40D8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5F6255A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15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Originating Process - Timeline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Pleadings - Timeline - Originating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85EA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203(LR)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8312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6AC42AF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22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Originating Process - Unique pleading (issued, standard warnings, personal service)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B421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7B99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4F8D0F0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1A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Originating Process- Counter/Crossclaims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0497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3A16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7BE643E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76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Originating Process- Examples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7B32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4C79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14EFE3F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1B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Originating Process- Matter of Right - Issuance - Leave in some instances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343B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E55B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16353DE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76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Originating Process- Served Personally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0E9C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924A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5D6ACFB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83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Originating Process- Standard Form Warning Language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7E56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DB70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0AACC48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EFB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Originating Process- Statement of Claim - Simplified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E28A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E35E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4540CAE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C7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Originating Processes - Types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8D33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FFD9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4168EEA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29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Other Evidence - Summary Judgment - Disputes of Fact - Types Admissible on Motion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9E69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4F39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3.3.2</w:t>
            </w:r>
          </w:p>
        </w:tc>
      </w:tr>
      <w:tr w:rsidR="00986135" w:rsidRPr="00502D76" w14:paraId="53BB393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12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Ottawa - Mandatory Mediation - Simplified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7046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3B807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13</w:t>
            </w:r>
          </w:p>
        </w:tc>
      </w:tr>
      <w:tr w:rsidR="00986135" w:rsidRPr="00502D76" w14:paraId="5BBEB8B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F5F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Out of Province Lawyer - Representation by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50A8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664D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2BC0601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3EC140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6D986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1FF57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986135" w:rsidRPr="00502D76" w14:paraId="2D2E56E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5C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P(D) v Wagg - Criminal Proceeding - Obtaining Police/Crown Records in Civil Litigation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3D18F2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227(L)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010B65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4.9</w:t>
            </w:r>
          </w:p>
        </w:tc>
      </w:tr>
      <w:tr w:rsidR="00986135" w:rsidRPr="00502D76" w14:paraId="596034F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25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Partial Indemnity - Costs - Discontinuing / withdrawal of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ACAF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E709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2DBA30B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BE5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Partial Indemnity - Costs - Offers to Settle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0BEB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4421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6.5</w:t>
            </w:r>
          </w:p>
        </w:tc>
      </w:tr>
      <w:tr w:rsidR="00986135" w:rsidRPr="00502D76" w14:paraId="3D69DB1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97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Partial Indemnity - Motion - Formerly Party and 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81E0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7E46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8.7</w:t>
            </w:r>
          </w:p>
        </w:tc>
      </w:tr>
      <w:tr w:rsidR="00986135" w:rsidRPr="00502D76" w14:paraId="75CDF51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30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Partial Indemnity - Motions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7725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F310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8.7</w:t>
            </w:r>
          </w:p>
        </w:tc>
      </w:tr>
      <w:tr w:rsidR="00986135" w:rsidRPr="00502D76" w14:paraId="5608848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F67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Partial Indemnity (30-60%) -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7F74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B2AF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7B2A0E1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50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Partial Indemnity Costs - Motions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6022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1CF6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8.7</w:t>
            </w:r>
          </w:p>
        </w:tc>
      </w:tr>
      <w:tr w:rsidR="00986135" w:rsidRPr="00502D76" w14:paraId="5AAFE9C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E7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Particulars - Demand (Written)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Pleadings - Motion for Particulars (R. 25.10)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A543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1989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6.2.1</w:t>
            </w:r>
          </w:p>
        </w:tc>
      </w:tr>
      <w:tr w:rsidR="00986135" w:rsidRPr="00502D76" w14:paraId="7E3F1EA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13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Particulars - Motion for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Pleadings - Motion for Particulars (R. 25.10)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5527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EA15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</w:t>
            </w:r>
          </w:p>
        </w:tc>
      </w:tr>
      <w:tr w:rsidR="00986135" w:rsidRPr="00502D76" w14:paraId="48FC52B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FE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Particulars vs. Material Facts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DF34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E324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6.2.3</w:t>
            </w:r>
          </w:p>
        </w:tc>
      </w:tr>
      <w:tr w:rsidR="00986135" w:rsidRPr="00502D76" w14:paraId="535D88D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E9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4F34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163(L) - 172(R)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A49E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1-9</w:t>
            </w:r>
          </w:p>
        </w:tc>
      </w:tr>
      <w:tr w:rsidR="00986135" w:rsidRPr="00502D76" w14:paraId="58DCFDB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AB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*Generally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F06F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163(L) - 172(R)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F353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1-9</w:t>
            </w:r>
          </w:p>
        </w:tc>
      </w:tr>
      <w:tr w:rsidR="00986135" w:rsidRPr="00502D76" w14:paraId="17BE889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D48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Absentee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E03C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74E6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38AB6D0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A03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additions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B479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A9BC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</w:t>
            </w:r>
          </w:p>
        </w:tc>
      </w:tr>
      <w:tr w:rsidR="00986135" w:rsidRPr="00502D76" w14:paraId="63E0723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2CF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Parties - Cannot be ascertained / found / served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Representation Orders (R. 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69F9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95BF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15E957A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2E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Corporation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7F1D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8D1E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3461438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43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corrections - names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9C41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9AF9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</w:t>
            </w:r>
          </w:p>
        </w:tc>
      </w:tr>
      <w:tr w:rsidR="00986135" w:rsidRPr="00502D76" w14:paraId="1447566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E1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Crown - Examination for Discovery - List of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AEE3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4A95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5.3.7</w:t>
            </w:r>
          </w:p>
        </w:tc>
      </w:tr>
      <w:tr w:rsidR="00986135" w:rsidRPr="00502D76" w14:paraId="063CA6D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956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Death of Client - Stay of Proceedings (R. 11.01) + Order to continue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036E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C164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48231BB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919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deletion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A632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F7A9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</w:t>
            </w:r>
          </w:p>
        </w:tc>
      </w:tr>
      <w:tr w:rsidR="00986135" w:rsidRPr="00502D76" w14:paraId="718365E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FD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Disability - 3 types (minor, absentee, mentally incapable)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0E85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22B4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2BF6D49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04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Disability - Absentee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C4F0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4C16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628059B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F6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Disability - Absentee - Service 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7155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E1AB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6F26421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41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Disability - consequences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3144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2C28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52EB1CD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9C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Disability - Default (w/ leave) - Notice of motion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E9E9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B77A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54CA378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28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Disability - Default Judgment - Leave of judge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2803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18F70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69384D0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7B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Disability - Default Proceedings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9C89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5BC8E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2.1.2</w:t>
            </w:r>
          </w:p>
        </w:tc>
      </w:tr>
      <w:tr w:rsidR="00986135" w:rsidRPr="00502D76" w14:paraId="59B318D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07F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Disability - Defendant/Respondent - Default (w/ leave) - Notice of motion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49F0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9E29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5018DE8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BA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Disability - Defendant/Respondent - Noting in Default (w/ leave) - Notice of motion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BAEF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79C2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00267AE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BA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Disability - Examination for Discovery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 xml:space="preserve"> See: Examination For Discovery - 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197D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248(L)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E131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5.3.6</w:t>
            </w:r>
          </w:p>
        </w:tc>
      </w:tr>
      <w:tr w:rsidR="00986135" w:rsidRPr="00502D76" w14:paraId="594C9AB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6E2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Disability - Leave - Abandonment of Application (R. 38)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6404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1EE5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38E5863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44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Disability - Leave - Discontinuing/withdrawal of action (R. 23)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CCDE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7725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6.1.1</w:t>
            </w:r>
          </w:p>
        </w:tc>
      </w:tr>
      <w:tr w:rsidR="00986135" w:rsidRPr="00502D76" w14:paraId="48E5675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13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Disability - Liability for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BBCD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150(R)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D9F0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14109E3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17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Disability - Litigation Guardian - When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16DC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163(L) - 164(L)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170B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2, 2.1</w:t>
            </w:r>
          </w:p>
        </w:tc>
      </w:tr>
      <w:tr w:rsidR="00986135" w:rsidRPr="00502D76" w14:paraId="5E3D498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59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Disability - Mentally Incapable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216B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295F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18DA93C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9D3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Disability - Mentally Incapable - Service 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6CDB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165(R) - 166(L)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2D17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50E4AC4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56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Disability - Minor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F316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C350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08C4C6B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91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Disability - Minor - Service 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8807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8B01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6A25B99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3E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Disability - Money Payable - Paid into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476E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62C4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2.9</w:t>
            </w:r>
          </w:p>
        </w:tc>
      </w:tr>
      <w:tr w:rsidR="00986135" w:rsidRPr="00502D76" w14:paraId="18300D2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E38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Disability - Order - Paid into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E664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B0DD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2.9</w:t>
            </w:r>
          </w:p>
        </w:tc>
      </w:tr>
      <w:tr w:rsidR="00986135" w:rsidRPr="00502D76" w14:paraId="5A95A64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EA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Disability - Procedures (R. 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4C9B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163(L) - 164(L)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F96B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3BFDB92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925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Disability - Service on (R. 16.02(1))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C23C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165(R) - 166(L)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9165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67EB4AC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26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Disability - Settlement - Judge must approve - Unenforceable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977B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6D94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</w:t>
            </w:r>
          </w:p>
        </w:tc>
      </w:tr>
      <w:tr w:rsidR="00986135" w:rsidRPr="00502D76" w14:paraId="390D3A4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0F5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Disability - Settlement - Obtaining judge approval (application or motion)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FB2D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0A7A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</w:t>
            </w:r>
          </w:p>
        </w:tc>
      </w:tr>
      <w:tr w:rsidR="00986135" w:rsidRPr="00502D76" w14:paraId="4CD47B3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D7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Disability - Settlement - Paid into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2650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DD88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2.9</w:t>
            </w:r>
          </w:p>
        </w:tc>
      </w:tr>
      <w:tr w:rsidR="00986135" w:rsidRPr="00502D76" w14:paraId="024E5C6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55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Disability - Settlement - Service on Children’s Lawyer / PG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FA3A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165(R) - 166(L)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ABC2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</w:t>
            </w:r>
          </w:p>
        </w:tc>
      </w:tr>
      <w:tr w:rsidR="00986135" w:rsidRPr="00502D76" w14:paraId="744A541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04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Executors/Administrators/Trustees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7E0E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167(R) - 168(L)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F411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202FF11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6D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Foreign Administrators/Executors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47CF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FC17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2652A5E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0C61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Foreign Corporation - Requirements to carry on business in Ontario and maintain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FC25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4385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6AAB2D1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37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In rem vs in personnam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051B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EF76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0D760DA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A6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Joinder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Joinder of 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7364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173(L) - 177(R)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F12D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729F158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6C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Joinder - Mandatory (R. 5.03) - Court may grant relief (R. 5.03(6))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01D6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7F9C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1.2.1</w:t>
            </w:r>
          </w:p>
        </w:tc>
      </w:tr>
      <w:tr w:rsidR="00986135" w:rsidRPr="00502D76" w14:paraId="39C903E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978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Joinder - Necessary parties and mandatory (R. 5.03) - Court may grant relief (R. 5.03(6))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6CBA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2F18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1.2.1</w:t>
            </w:r>
          </w:p>
        </w:tc>
      </w:tr>
      <w:tr w:rsidR="00986135" w:rsidRPr="00502D76" w14:paraId="1F39E13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D4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Joinder - Permissive (R. 5.02)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8522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174(R) - 175(L)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804D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1.2.2</w:t>
            </w:r>
          </w:p>
        </w:tc>
      </w:tr>
      <w:tr w:rsidR="00986135" w:rsidRPr="00502D76" w14:paraId="40E62FF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232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Joinder - Proper parties and permissive (R. 5.02)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C62D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174(R) - 175(L)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BC3F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1.2.2</w:t>
            </w:r>
          </w:p>
        </w:tc>
      </w:tr>
      <w:tr w:rsidR="00986135" w:rsidRPr="00502D76" w14:paraId="126FBCF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A1B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Joinder - refusal to be joined as Plaintiff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8153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5B30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1.2.1</w:t>
            </w:r>
          </w:p>
        </w:tc>
      </w:tr>
      <w:tr w:rsidR="00986135" w:rsidRPr="00502D76" w14:paraId="746F326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78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Joinder of 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7B8E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173(L) - 177(R)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1B6E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197B10C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C0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Mandatory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Parties - Joinder - Mandatory (5.03)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8FB2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AF3B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1.2.1</w:t>
            </w:r>
          </w:p>
        </w:tc>
      </w:tr>
      <w:tr w:rsidR="00986135" w:rsidRPr="00502D76" w14:paraId="12E5501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EB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Mentally incapable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D2B0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BC25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24A0305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F48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Minor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DF23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54F0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5EE1F6C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9F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misjoinder - does not defeat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82E4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74BF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</w:t>
            </w:r>
          </w:p>
        </w:tc>
      </w:tr>
      <w:tr w:rsidR="00986135" w:rsidRPr="00502D76" w14:paraId="1AB8131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BD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Parties - Necessary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Parties - Joinder - Necessary parties and mandatory (5.03)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FB76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099C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1.2.1</w:t>
            </w:r>
          </w:p>
        </w:tc>
      </w:tr>
      <w:tr w:rsidR="00986135" w:rsidRPr="00502D76" w14:paraId="2BA2935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0C5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non-joinder - does not defeat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6E33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C556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</w:t>
            </w:r>
          </w:p>
        </w:tc>
      </w:tr>
      <w:tr w:rsidR="00986135" w:rsidRPr="00502D76" w14:paraId="0D1FEDD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1A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Partnership vs Partners - Whom to sue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Partnership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313B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170(R) - 171(L)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D706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51467B0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B0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Permissive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Parties - Joinder - Permissive (R. 5.02)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1A11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174(R) - 175(L)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1ECA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1.2.2</w:t>
            </w:r>
          </w:p>
        </w:tc>
      </w:tr>
      <w:tr w:rsidR="00986135" w:rsidRPr="00502D76" w14:paraId="6F735FA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B61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Plaintiff’s choice - Exception: necessary / mandatory parties - R. 5.03(1) + R. 5.03(4)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1341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173(R) - 174(L)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C396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6498CC8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B8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Parties - Proper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Parties - Joinder - Proper parties and permissive (R. 5.02)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9131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174(R) - 175(L)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27C40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1.2.2</w:t>
            </w:r>
          </w:p>
        </w:tc>
      </w:tr>
      <w:tr w:rsidR="00986135" w:rsidRPr="00502D76" w14:paraId="326FDA2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C7F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Representation for unascertained persons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Representation Orders (R. 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ED3D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6951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60F6A74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1D9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Sole Proprietorship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C82B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2AE0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</w:t>
            </w:r>
          </w:p>
        </w:tc>
      </w:tr>
      <w:tr w:rsidR="00986135" w:rsidRPr="00502D76" w14:paraId="381C38C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C9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substitutions - names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39EB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11A6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</w:t>
            </w:r>
          </w:p>
        </w:tc>
      </w:tr>
      <w:tr w:rsidR="00986135" w:rsidRPr="00502D76" w14:paraId="4728F7F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A43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- Transfer of interest or liability upon death during proceeding - What to 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CA69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4C82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746EB98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9F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Parties - Unascertained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Representation Orders (R. 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A11E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1E03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519AA80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B0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Parties - Undischarged Bankrupts - Require approval from trustee-in-bankruptcy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B5FD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C8FC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</w:t>
            </w:r>
          </w:p>
        </w:tc>
      </w:tr>
      <w:tr w:rsidR="00986135" w:rsidRPr="00502D76" w14:paraId="79EC02A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99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in Particular Cases - Joinder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674F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175(L) - 176(L)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70D0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</w:t>
            </w:r>
          </w:p>
        </w:tc>
      </w:tr>
      <w:tr w:rsidR="00986135" w:rsidRPr="00502D76" w14:paraId="15540FA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D9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 under disability (minor, absentee, mentally incapable)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FD8C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F530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581D18C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34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Parties- Who can Sue/be Sued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89A9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163(L) - 172(R)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4005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1-9</w:t>
            </w:r>
          </w:p>
        </w:tc>
      </w:tr>
      <w:tr w:rsidR="00986135" w:rsidRPr="00502D76" w14:paraId="6B65E4D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D0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Partnership - *Definition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E103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478F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39AB0AA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40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Partnership - Action against - Common defence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6A26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5DA5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6D2BEE9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E3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Partnership - Action against -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59FF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A8A7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514D6C6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D09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Partnership - Action commenced - Partnership vs Partners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1503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170(R) - 171(L)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3326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3D1DDBA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CC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Partnership - Action on behalf of - In firm name - Business Names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C4D1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170(R) - 171(L)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AFAA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43C5D17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43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Partnership - Advantages of bringing action in firm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9FCC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6E9E9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5EF3EA4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32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Partnership - Business Names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FB06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3291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0941187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98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Partnership - Examination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DF4A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34B6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5.3.4</w:t>
            </w:r>
          </w:p>
        </w:tc>
      </w:tr>
      <w:tr w:rsidR="00986135" w:rsidRPr="00502D76" w14:paraId="33A174D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29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Partnership - Identifying / locating partners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7E12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9942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31888D6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60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Partnership - Limited Partnerships Act - Do not need to register name of Partnership under Business Names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EA8C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212B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7C3D7FC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CE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Partnership - List of Partners - Disclose - Consequences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8786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3C95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39608F1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58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Partnership - Locating / identifying partners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C0CF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F30D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6EE9AB6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F79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Partnership - Orders - Enforceability - Serve Partners and Partnership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D6F3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49C3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2FFB368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41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Partnership - Service of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2400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2866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22B5A68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DF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Partnership - Sue Partners or Partnership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4473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170(R) - 171(L)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124A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37013ED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14E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Partnership Property - Orders - Enforceability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F7C6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80CB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41C1E24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D4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Partnership- Action against partner by 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8A61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DE57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6F82FDE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CF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Partnership- Determine ‘Personhood” - Sue partners or Partnership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0E79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4A2B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2A8FEEA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98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Partnership- Disclose names of Partners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B48D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AC28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791B2F3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304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Partnership- Proceedings- In Firm Name- Rule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A037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8700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33A6779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7D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Partnership- Serve Sued Partners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6036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1869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52873C4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62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Party - Disability - Dismissal of Action - Leave (R. 24)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A274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64B5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8.2</w:t>
            </w:r>
          </w:p>
        </w:tc>
      </w:tr>
      <w:tr w:rsidR="00986135" w:rsidRPr="00502D76" w14:paraId="3531B27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CA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Party to Proceeding - Estates - Personal Representative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9659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FE8B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21542DD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7E4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Party under disability - Abandonment of Application - requires leave (R. 38)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2AE2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33FB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1C5CF7C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E9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Payment of lawyer’s bill - Demand Before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4F3D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02BE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1C3223C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B5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Payment of Monetary Order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37CD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D31D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309A08A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2DA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Peremptory Jury Challenge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C84D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4F5C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2.6.4</w:t>
            </w:r>
          </w:p>
        </w:tc>
      </w:tr>
      <w:tr w:rsidR="00986135" w:rsidRPr="00502D76" w14:paraId="0150DD2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EC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Permissive Joinder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Parties - Joinder - Permissive (R. 5.02)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C85C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174(R) - 175(L)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8D8C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1.2.2</w:t>
            </w:r>
          </w:p>
        </w:tc>
      </w:tr>
      <w:tr w:rsidR="00986135" w:rsidRPr="00502D76" w14:paraId="79D6577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29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Personal enforcement - Partnership -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7F77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0ECC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034E577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0D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Personal Information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Privacy Issues and Litigation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EBD5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7526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1A8AA14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D5B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Personal Information Protection and Electronic Documents Act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Privacy Issues - PIPEDA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34A1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155(L) - 156(R)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284F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1-6</w:t>
            </w:r>
          </w:p>
        </w:tc>
      </w:tr>
      <w:tr w:rsidR="00986135" w:rsidRPr="00502D76" w14:paraId="0A9AF72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E1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Personal Jurisdiction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Jurisdiction - in personam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C450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4852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6DB25F4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93D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Personal Liability - Executor/administrator - Defend Action on Behalf of Estate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7650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F6DE1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6655AEA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D577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Personal Representative - Executors/Administrators/Trustees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107C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8988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4D300DC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1B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Personal Representatives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Executors/Administrators/Trustees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0887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167(R) - 168(L)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4EF5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125107F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D4B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Personal Service (R. 16.02)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Service - Originating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8553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E0E8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63D6BD9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B8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Personal Service (R. 16.03) - Alternatives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C151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604F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0D3C7EC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06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Persons in Custody - Examination For Discovery - Compelling Attendance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E647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6142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5.5.3</w:t>
            </w:r>
          </w:p>
        </w:tc>
      </w:tr>
      <w:tr w:rsidR="00986135" w:rsidRPr="00502D76" w14:paraId="6E963C5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1F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Persons under Disability - Examinations for Discovery - r. 31.03(5)(b)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A668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FA12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5.3.6</w:t>
            </w:r>
          </w:p>
        </w:tc>
      </w:tr>
      <w:tr w:rsidR="00986135" w:rsidRPr="00502D76" w14:paraId="7907771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23A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Physical/Mental Exam. of Parties - Court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E2D1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260(R) - 261(L)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91C3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707DEBC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DE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Physical/Mental Exam. of Parties - Health Practitioner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1424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260(R) - 261(L)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BC7F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1439A1E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BE5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Physical/Mental Exam. of Parties -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2C50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260(R) - 261(L)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1150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1066593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BD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Physical/Mental Exam. of Parties - Sanctions for Non-Compliance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3D8D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260(R) - 261(L)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7B40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5CADA8B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C6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Physical/Mental Exam. of Parties - Second / Further Examinations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57A5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260(R) - 261(L)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781A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244CA3B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9F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Physical/Mental Exam. of Parties - Statutory Right (e.g. CJA, Insurance Act)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06AB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260(R) - 261(L)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EDF1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7A14697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E5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Physical/Mental Exam. of Parties - Under Insurance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512F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260(R) - 261(L)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A355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1239489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EE3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Place of Hearing -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FC4E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517D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3.11</w:t>
            </w:r>
          </w:p>
        </w:tc>
      </w:tr>
      <w:tr w:rsidR="00986135" w:rsidRPr="00502D76" w14:paraId="2E9E296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232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Place of Residence - Service - Alternatives to Personal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765A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6A14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01636C9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61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Place of Trial - *Generally - Any Place in Ontario named in Orig.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4633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3F74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1E38C9D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DC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Place of Trial - Motion to Transfer - Interest of Justice 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31B5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0FE1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2BDDB40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355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Place of Trial - Motion to Transfer / Change Place of Trial or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2460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9FB4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36C4731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F41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Plaintiff - Corporations - Action on behalf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99AC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6A58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6E013ED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FDF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 in abatement - Type of defence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A250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FA79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4.2.5</w:t>
            </w:r>
          </w:p>
        </w:tc>
      </w:tr>
      <w:tr w:rsidR="00986135" w:rsidRPr="00502D76" w14:paraId="5425CFC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3E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C911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A97C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01B44DC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5F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*Definition + classes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7AC9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8D02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6F1C4C6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79A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*Functions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9626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5F82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1E7C1DD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B97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*Generally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E4EC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59A0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72AFFC6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285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*Types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0E93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314E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7732723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F6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Aggravation of Damages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FB7B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CAE7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2.10</w:t>
            </w:r>
          </w:p>
        </w:tc>
      </w:tr>
      <w:tr w:rsidR="00986135" w:rsidRPr="00502D76" w14:paraId="0A631DB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4C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Amendment (R. 26) - *Generally (w/o leave, consent, w/ leave)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1766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BD7C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5B3EC06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76D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Amendment (R. 26) - Amendment after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BD96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4BBA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</w:t>
            </w:r>
          </w:p>
        </w:tc>
      </w:tr>
      <w:tr w:rsidR="00986135" w:rsidRPr="00502D76" w14:paraId="1414B02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80B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Amendment (R. 26) - Amendment at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9116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1E5E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</w:t>
            </w:r>
          </w:p>
        </w:tc>
      </w:tr>
      <w:tr w:rsidR="00986135" w:rsidRPr="00502D76" w14:paraId="2C3D1E4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80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Amendment (R. 26) - Defendants, Scope of (Wide)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B719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208(R) - 209(L)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4ED4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</w:t>
            </w:r>
          </w:p>
        </w:tc>
      </w:tr>
      <w:tr w:rsidR="00986135" w:rsidRPr="00502D76" w14:paraId="7EBECBA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84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Amendment (R. 26) - Jury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AA1C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215B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</w:t>
            </w:r>
          </w:p>
        </w:tc>
      </w:tr>
      <w:tr w:rsidR="00986135" w:rsidRPr="00502D76" w14:paraId="71C848F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D2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Amendment (R. 26) - New cause of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21F1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3296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4211641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32B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Amendment (R. 26) - When amendment will be granted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D53B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208(R) - 209(L)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5C90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</w:t>
            </w:r>
          </w:p>
        </w:tc>
      </w:tr>
      <w:tr w:rsidR="00986135" w:rsidRPr="00502D76" w14:paraId="22407E0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22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Amendment (R. 26) - Will not be granted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55AE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208(R) - 209(L)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1135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</w:t>
            </w:r>
          </w:p>
        </w:tc>
      </w:tr>
      <w:tr w:rsidR="00986135" w:rsidRPr="00502D76" w14:paraId="41D41C7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91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Attacking - *Generally (R. 25.11)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9785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209(L) - 210(L)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DE9A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3C04040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4D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Attacking - *Motion to Strike (R. 25.11, R. 21)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8A6D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209(L) - 210(L)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A077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6.1.4</w:t>
            </w:r>
          </w:p>
        </w:tc>
      </w:tr>
      <w:tr w:rsidR="00986135" w:rsidRPr="00502D76" w14:paraId="4121EC6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D7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Attacking - *Test - Lengthy, anticipatory, inconsistent pleading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165C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D727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6.1.3</w:t>
            </w:r>
          </w:p>
        </w:tc>
      </w:tr>
      <w:tr w:rsidR="00986135" w:rsidRPr="00502D76" w14:paraId="5B8B2D9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A8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Attacking - *Test - No reasonable cause of action (R. 21)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95FC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209(R) - 210(L)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FD03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6.1.4</w:t>
            </w:r>
          </w:p>
        </w:tc>
      </w:tr>
      <w:tr w:rsidR="00986135" w:rsidRPr="00502D76" w14:paraId="4C94F1B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58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Attacking - *Test - Scandalous, frivolous, or vexatious"(R. 25.11)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3ED9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233A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6.1.1</w:t>
            </w:r>
          </w:p>
        </w:tc>
      </w:tr>
      <w:tr w:rsidR="00986135" w:rsidRPr="00502D76" w14:paraId="7925AC3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E3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Attacking - Judge/Master (R. 21 - judge; R. 25.11 - master)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BF2D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209(R) - 210(L)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2E81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6.1.4</w:t>
            </w:r>
          </w:p>
        </w:tc>
      </w:tr>
      <w:tr w:rsidR="00986135" w:rsidRPr="00502D76" w14:paraId="37BEFE3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C7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Attacking - Motion for amendment/strike part (R. 25.11) vs. Motion to strike (R. 21)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DBFE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209(R) - 210(L)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C2F8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6.1.4</w:t>
            </w:r>
          </w:p>
        </w:tc>
      </w:tr>
      <w:tr w:rsidR="00986135" w:rsidRPr="00502D76" w14:paraId="57F3414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C97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Attacking - Motion for to strike/amend part (R. 25.11) vs. Motion to strike (R. 21)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B8D5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209(R) - 210(L)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EC51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6.1.4</w:t>
            </w:r>
          </w:p>
        </w:tc>
      </w:tr>
      <w:tr w:rsidR="00986135" w:rsidRPr="00502D76" w14:paraId="3A00E10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2C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Pleadings - Attacking - Timing of motion (cannot be after response - i.e., after SOD or Reply) (R. 25.11)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E2AB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E382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6.1.2</w:t>
            </w:r>
          </w:p>
        </w:tc>
      </w:tr>
      <w:tr w:rsidR="00986135" w:rsidRPr="00502D76" w14:paraId="06091E6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574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Breach of Trust - Serious allegations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1DC8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A9E6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57144CC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D8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Condition Precedent - Content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7B5E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EB90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</w:t>
            </w:r>
          </w:p>
        </w:tc>
      </w:tr>
      <w:tr w:rsidR="00986135" w:rsidRPr="00502D76" w14:paraId="5382B46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6D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Contents - Acts of Parliament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5F6B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ACE2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32B5DBC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2A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Contents - Breach of trust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18D0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06B0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71AA5C6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55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Contents - Clear statement (summary)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EA28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1A5E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2.1.2</w:t>
            </w:r>
          </w:p>
        </w:tc>
      </w:tr>
      <w:tr w:rsidR="00986135" w:rsidRPr="00502D76" w14:paraId="67ADDCC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CE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Contents - Conclusions of law (only if material facts pleaded)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98EB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A241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2.1.5</w:t>
            </w:r>
          </w:p>
        </w:tc>
      </w:tr>
      <w:tr w:rsidR="00986135" w:rsidRPr="00502D76" w14:paraId="3A0F7FA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EF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Contents - Condition Precedent (R. 25.06(3)) (implied)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116B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6454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</w:t>
            </w:r>
          </w:p>
        </w:tc>
      </w:tr>
      <w:tr w:rsidR="00986135" w:rsidRPr="00502D76" w14:paraId="0EA041C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EB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Contents - Contractual Relationship - Facts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E232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C5F6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0F06B0C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CD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Contents - Conversations (R. 25.06(7))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D2E9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5D72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</w:t>
            </w:r>
          </w:p>
        </w:tc>
      </w:tr>
      <w:tr w:rsidR="00986135" w:rsidRPr="00502D76" w14:paraId="20C04BD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4A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Contents - Damages - Aggravation and Mitigation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1602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6E9E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2.10</w:t>
            </w:r>
          </w:p>
        </w:tc>
      </w:tr>
      <w:tr w:rsidR="00986135" w:rsidRPr="00502D76" w14:paraId="52B43AC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FA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Contents - Documents (R. 25.06(7))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D361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43FF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</w:t>
            </w:r>
          </w:p>
        </w:tc>
      </w:tr>
      <w:tr w:rsidR="00986135" w:rsidRPr="00502D76" w14:paraId="14D5C26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FE79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Contents - Evidence (not included)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A388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B8AD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2.1.4</w:t>
            </w:r>
          </w:p>
        </w:tc>
      </w:tr>
      <w:tr w:rsidR="00986135" w:rsidRPr="00502D76" w14:paraId="25B3CEA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71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Contents - Foreign Law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0279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054E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</w:t>
            </w:r>
          </w:p>
        </w:tc>
      </w:tr>
      <w:tr w:rsidR="00986135" w:rsidRPr="00502D76" w14:paraId="05317C9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6E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Contents - Form of (numbered paras)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E50E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5DD1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2.1.6</w:t>
            </w:r>
          </w:p>
        </w:tc>
      </w:tr>
      <w:tr w:rsidR="00986135" w:rsidRPr="00502D76" w14:paraId="3A93C7A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555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Contents - Fraud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29C1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EE8C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142AB09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53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Contents - Full particulars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0867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71EA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739FDE6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03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Contents - Full particulars - When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7D38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F7B9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3707287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71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Contents - Inconsistencies (OK, if pleaded in alternative)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D581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202(R) - 203(L)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C8DE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2.9</w:t>
            </w:r>
          </w:p>
        </w:tc>
      </w:tr>
      <w:tr w:rsidR="00986135" w:rsidRPr="00502D76" w14:paraId="39BCE7F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59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Contents - Judicial Notice (need not plead)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2A3D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7C32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60D9E10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5A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Contents - Knowledge (need not plead circumstances)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C41F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E7C0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3A452BB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EF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Contents - Legal Relationship - Facts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F474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16EB1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6637CA4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EA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Contents - Malice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6208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FA8E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1CC8398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7579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Contents - Material facts - Consequences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C706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201(LR)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4C93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2.1.1</w:t>
            </w:r>
          </w:p>
        </w:tc>
      </w:tr>
      <w:tr w:rsidR="00986135" w:rsidRPr="00502D76" w14:paraId="287A059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60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Contents - Material Facts (not evidence)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14D0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8363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2.1.4</w:t>
            </w:r>
          </w:p>
        </w:tc>
      </w:tr>
      <w:tr w:rsidR="00986135" w:rsidRPr="00502D76" w14:paraId="36BB610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3E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Contents - Misrepresentation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B47F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8112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079E116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E4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Contents - No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8E25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3E93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2.1.4</w:t>
            </w:r>
          </w:p>
        </w:tc>
      </w:tr>
      <w:tr w:rsidR="00986135" w:rsidRPr="00502D76" w14:paraId="062E375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94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Contents - Points of law (conclusions only if material facts)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FE19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2C9A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2.1.5</w:t>
            </w:r>
          </w:p>
        </w:tc>
      </w:tr>
      <w:tr w:rsidR="00986135" w:rsidRPr="00502D76" w14:paraId="41F0FEB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E17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Contents - Res ipsa loquitor ("the thing speaks for itself")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AFAA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2462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</w:t>
            </w:r>
          </w:p>
        </w:tc>
      </w:tr>
      <w:tr w:rsidR="00986135" w:rsidRPr="00502D76" w14:paraId="0E80AC0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85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Contents - Stage of action and timing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3A49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11D7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2.1.3</w:t>
            </w:r>
          </w:p>
        </w:tc>
      </w:tr>
      <w:tr w:rsidR="00986135" w:rsidRPr="00502D76" w14:paraId="359EBDF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3A7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Contents - The thing speaks for itself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53DD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675E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</w:t>
            </w:r>
          </w:p>
        </w:tc>
      </w:tr>
      <w:tr w:rsidR="00986135" w:rsidRPr="00502D76" w14:paraId="1F6DB6E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66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Contractual Relationship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7C57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2D71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44DD37D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E4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Conversations (R. 25.06(7))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F777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B60B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</w:t>
            </w:r>
          </w:p>
        </w:tc>
      </w:tr>
      <w:tr w:rsidR="00986135" w:rsidRPr="00502D76" w14:paraId="623A709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C7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Counterclaim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Counterclaim - Pleadings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FBA9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9C5A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</w:t>
            </w:r>
          </w:p>
        </w:tc>
      </w:tr>
      <w:tr w:rsidR="00986135" w:rsidRPr="00502D76" w14:paraId="4A006C8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36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Counterclaim -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23A5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97DC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2818BBE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BF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Counterclaims - Service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D720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06AC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2.5.1</w:t>
            </w:r>
          </w:p>
        </w:tc>
      </w:tr>
      <w:tr w:rsidR="00986135" w:rsidRPr="00502D76" w14:paraId="0858E76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D88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Crossclaim - Defence to Crossclaim - Timeline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8838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F51C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3.5.1</w:t>
            </w:r>
          </w:p>
        </w:tc>
      </w:tr>
      <w:tr w:rsidR="00986135" w:rsidRPr="00502D76" w14:paraId="754F632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C8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Crossclaim - Service - Timeline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D299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46F5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3A7171B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A2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Crossclaims - Rule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1954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CDD5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4B05FB8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33D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Crown Prerogative - Need not Plead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EF22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0C18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2B55EEA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78E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Damages - Aggravation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1F2B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C98D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2.10</w:t>
            </w:r>
          </w:p>
        </w:tc>
      </w:tr>
      <w:tr w:rsidR="00986135" w:rsidRPr="00502D76" w14:paraId="079E91E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29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Damages - Aggravation and Mitigation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8B38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1206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2.10</w:t>
            </w:r>
          </w:p>
        </w:tc>
      </w:tr>
      <w:tr w:rsidR="00986135" w:rsidRPr="00502D76" w14:paraId="0942137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F1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Damages - Mitigation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8CEA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177D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2.10</w:t>
            </w:r>
          </w:p>
        </w:tc>
      </w:tr>
      <w:tr w:rsidR="00986135" w:rsidRPr="00502D76" w14:paraId="26EAE00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94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Defence to Crossclaim - Form 28B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70FF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00EF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3.5.1</w:t>
            </w:r>
          </w:p>
        </w:tc>
      </w:tr>
      <w:tr w:rsidR="00986135" w:rsidRPr="00502D76" w14:paraId="6B4E098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5D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Pleadings - Defences -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Statement of Defence - Types of Defences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Special Defences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Set Off &amp; Counterclaims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8587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B3BC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4.2.5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4.2.7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4.2.8</w:t>
            </w:r>
          </w:p>
        </w:tc>
      </w:tr>
      <w:tr w:rsidR="00986135" w:rsidRPr="00502D76" w14:paraId="6CE64DC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A1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Defences - Can be raised after commencement of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320F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7D16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4.2.7(x)</w:t>
            </w:r>
          </w:p>
        </w:tc>
      </w:tr>
      <w:tr w:rsidR="00986135" w:rsidRPr="00502D76" w14:paraId="363A6CA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B6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Delivery (R. 25.04)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B923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9495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2D1BC0A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58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Delivery (R. 25.04) - *Definition of "deliver" (serve + file)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1177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2D62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70B00BD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51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Delivery (R. 25.04) - Abridgement / Extension - by Consent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20BC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E113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1A514EF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B8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Delivery (R. 25.04) - Abridgement / Extension - by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7DC5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FBA0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6C2D5A8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E51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Delivery (R. 25.04) - Extension / Abridgement - by Consent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A55F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488B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556810D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5C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Delivery (R. 25.04) - Extension / Abridgement - by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3876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1BDF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29C27D0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66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Documents (R. 25.06(7))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862D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7F67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</w:t>
            </w:r>
          </w:p>
        </w:tc>
      </w:tr>
      <w:tr w:rsidR="00986135" w:rsidRPr="00502D76" w14:paraId="72BEB1D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93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Documents or Conversations (R. 25.06(7)) - i.e. defamation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8C7E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CD4A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</w:t>
            </w:r>
          </w:p>
        </w:tc>
      </w:tr>
      <w:tr w:rsidR="00986135" w:rsidRPr="00502D76" w14:paraId="7D32BC0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7A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Documents referred to in - Production -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AF4B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E855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</w:t>
            </w:r>
          </w:p>
        </w:tc>
      </w:tr>
      <w:tr w:rsidR="00986135" w:rsidRPr="00502D76" w14:paraId="50F9DA6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24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Evidence (not included)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3529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88AA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2.1.4</w:t>
            </w:r>
          </w:p>
        </w:tc>
      </w:tr>
      <w:tr w:rsidR="00986135" w:rsidRPr="00502D76" w14:paraId="7B01D88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B0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Failure to plead material facts - Motion to Strike (R. 25.06(1))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A58F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6DB6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6.2.4</w:t>
            </w:r>
          </w:p>
        </w:tc>
      </w:tr>
      <w:tr w:rsidR="00986135" w:rsidRPr="00502D76" w14:paraId="3CDB1A6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A2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Family Law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E4E1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9E8E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4.1.3</w:t>
            </w:r>
          </w:p>
        </w:tc>
      </w:tr>
      <w:tr w:rsidR="00986135" w:rsidRPr="00502D76" w14:paraId="02FB954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1FB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Foreign Law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58FC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E2B3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</w:t>
            </w:r>
          </w:p>
        </w:tc>
      </w:tr>
      <w:tr w:rsidR="00986135" w:rsidRPr="00502D76" w14:paraId="1B61F7E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B58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Form - Contents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9D3D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589B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2.1.6</w:t>
            </w:r>
          </w:p>
        </w:tc>
      </w:tr>
      <w:tr w:rsidR="00986135" w:rsidRPr="00502D76" w14:paraId="3787832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7D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Fraud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842D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D132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2BBB4FC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E1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Fraud - Serious allegations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D376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7676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605A3E1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89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Full Particulars - Allegations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2C0A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9933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71A841A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20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Fundamentally flawed - Motion to strike out a claim or dismiss an action (R. 21)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4EEC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209(R) - 210(L)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C899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6.1.4</w:t>
            </w:r>
          </w:p>
        </w:tc>
      </w:tr>
      <w:tr w:rsidR="00986135" w:rsidRPr="00502D76" w14:paraId="4832C40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D2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General law (need not plead) - contents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5769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6ED0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0BCC213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EB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Inconsistent Pleadings in Alternative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DD23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202(R) - 203(L)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B4EB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2.9</w:t>
            </w:r>
          </w:p>
        </w:tc>
      </w:tr>
      <w:tr w:rsidR="00986135" w:rsidRPr="00502D76" w14:paraId="7553C25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27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Intent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5E87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6E9B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4722DEF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D01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Intent to Defend - Timeline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62AA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2BD1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0961424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F1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Judicial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71E5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8877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0350632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CC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Pleadings - Malice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B59A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F594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7AA9F14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99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Malice - Serious allegations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BBD8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7125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6B86139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E5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Material Facts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51E1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201(LR)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4BFF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2.1.1</w:t>
            </w:r>
          </w:p>
        </w:tc>
      </w:tr>
      <w:tr w:rsidR="00986135" w:rsidRPr="00502D76" w14:paraId="1082920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23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Misrepresentation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904B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C03A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131B333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E2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Misrepresentation - Serious allegations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2BA2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1823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7F60FE4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EE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Mitigation of Damages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3FA5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CA0C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2.10</w:t>
            </w:r>
          </w:p>
        </w:tc>
      </w:tr>
      <w:tr w:rsidR="00986135" w:rsidRPr="00502D76" w14:paraId="65D3D68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F4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Motion for Particulars (R. 25.10)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D455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E3AF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</w:t>
            </w:r>
          </w:p>
        </w:tc>
      </w:tr>
      <w:tr w:rsidR="00986135" w:rsidRPr="00502D76" w14:paraId="44CAEB7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96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Motion for Particulars (R. 25.10) - **Particulars 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CD48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53FA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</w:t>
            </w:r>
          </w:p>
        </w:tc>
      </w:tr>
      <w:tr w:rsidR="00986135" w:rsidRPr="00502D76" w14:paraId="29C2E62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FF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Motion for Particulars (R. 25.10) - *Step I: Written demand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7A8C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7E13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6.2.1</w:t>
            </w:r>
          </w:p>
        </w:tc>
      </w:tr>
      <w:tr w:rsidR="00986135" w:rsidRPr="00502D76" w14:paraId="67E841A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ED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Motion for Particulars (R. 25.10) - *Step II: Motion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1F72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7D17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6.2.1</w:t>
            </w:r>
          </w:p>
        </w:tc>
      </w:tr>
      <w:tr w:rsidR="00986135" w:rsidRPr="00502D76" w14:paraId="7DF9CF5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77A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Motion for Particulars (R. 25.10) - Court Discretion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9A7F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2CCE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</w:t>
            </w:r>
          </w:p>
        </w:tc>
      </w:tr>
      <w:tr w:rsidR="00986135" w:rsidRPr="00502D76" w14:paraId="4FBF30E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375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Motion for Particulars (R. 25.10) - Facts missing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FE3B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463D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6.2.2</w:t>
            </w:r>
          </w:p>
        </w:tc>
      </w:tr>
      <w:tr w:rsidR="00986135" w:rsidRPr="00502D76" w14:paraId="3B3CF0B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F8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Motion for Particulars (R. 25.10) - failure to complete Step I b/f Step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3111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7A77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6.2.1</w:t>
            </w:r>
          </w:p>
        </w:tc>
      </w:tr>
      <w:tr w:rsidR="00986135" w:rsidRPr="00502D76" w14:paraId="498BA10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A3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Motion for Particulars (R. 25.10) -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93E5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C9D8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</w:t>
            </w:r>
          </w:p>
        </w:tc>
      </w:tr>
      <w:tr w:rsidR="00986135" w:rsidRPr="00502D76" w14:paraId="6894BC7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D34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Motion for Particulars (R. 25.10) - Timing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B1CA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9F83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6.2.5</w:t>
            </w:r>
          </w:p>
        </w:tc>
      </w:tr>
      <w:tr w:rsidR="00986135" w:rsidRPr="00502D76" w14:paraId="00C2826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0E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Motion for Particulars (R. 25.10) - vs. Material facts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4A2B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7D4B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6.2.3</w:t>
            </w:r>
          </w:p>
        </w:tc>
      </w:tr>
      <w:tr w:rsidR="00986135" w:rsidRPr="00502D76" w14:paraId="59EE480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E7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Motion for Particulars (R. 25.10) - vs. Motion to strike (R. 25.06(1))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F3FF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9310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6.2.4</w:t>
            </w:r>
          </w:p>
        </w:tc>
      </w:tr>
      <w:tr w:rsidR="00986135" w:rsidRPr="00502D76" w14:paraId="411C1E6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78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Motion for Particulars (R. 25.10) - Written demand - Timeline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1B59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4BC0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6.2.1</w:t>
            </w:r>
          </w:p>
        </w:tc>
      </w:tr>
      <w:tr w:rsidR="00986135" w:rsidRPr="00502D76" w14:paraId="0E6FFD1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697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Motion to Strike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Pleadings - Attacking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AD0EA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185B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6.2.4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6.1</w:t>
            </w:r>
          </w:p>
        </w:tc>
      </w:tr>
      <w:tr w:rsidR="00986135" w:rsidRPr="00502D76" w14:paraId="10CDE59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CFF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Motion to Strike - R. 21 vs. R. 25.11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05ACA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209(R) - 210(L)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BD8C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6.1.4</w:t>
            </w:r>
          </w:p>
        </w:tc>
      </w:tr>
      <w:tr w:rsidR="00986135" w:rsidRPr="00502D76" w14:paraId="0E36612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8A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Motion to Strike a portion or amend (may amount to entire doc) (R. 25.11)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455C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209(R) - 210(L)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02EC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6.1.4</w:t>
            </w:r>
          </w:p>
        </w:tc>
      </w:tr>
      <w:tr w:rsidR="00986135" w:rsidRPr="00502D76" w14:paraId="5026E9A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F4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Motion to Strike out a claim or dismiss an action - Fundamentally flawed (R. 21)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BA4E7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209(R) - 210(L)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6008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6.1.4</w:t>
            </w:r>
          </w:p>
        </w:tc>
      </w:tr>
      <w:tr w:rsidR="00986135" w:rsidRPr="00502D76" w14:paraId="1FF9AD4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CD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Motions - Pleadings Form part of Court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C908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230(R) - 231(L)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5C5A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7A7008D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A47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Motions - Pleadings From Another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19B6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230(R) - 231(L)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7F6C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63D3094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0C9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Need not plead - Judicial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14A4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EAEE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48328B4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16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Other Pleadings - R. 25.01(5)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1D62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47FF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3.7</w:t>
            </w:r>
          </w:p>
        </w:tc>
      </w:tr>
      <w:tr w:rsidR="00986135" w:rsidRPr="00502D76" w14:paraId="1158A5C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1A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Points of Law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980B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FD16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2.1.5</w:t>
            </w:r>
          </w:p>
        </w:tc>
      </w:tr>
      <w:tr w:rsidR="00986135" w:rsidRPr="00502D76" w14:paraId="0C1D186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9F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Privacy Issues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Privacy Issues - Pleadings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3C35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155(R)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CE3D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4EA79E0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E05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Questions Regarding Pleadings During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6F8A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3015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5.4.8</w:t>
            </w:r>
          </w:p>
        </w:tc>
      </w:tr>
      <w:tr w:rsidR="00986135" w:rsidRPr="00502D76" w14:paraId="1B162D3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75D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Rejoinder - Timeline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8345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0DD0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3.7</w:t>
            </w:r>
          </w:p>
        </w:tc>
      </w:tr>
      <w:tr w:rsidR="00986135" w:rsidRPr="00502D76" w14:paraId="3146D6E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1A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Reply - Required when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FE0E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7C51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69A3C8E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01C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Reply - Timeline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4396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FDFB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6A7EEF7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F68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Reply - Where no reply delivered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3C29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0EC3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560F379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04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Res Ipsa Loquitor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E0DC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7E58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</w:t>
            </w:r>
          </w:p>
        </w:tc>
      </w:tr>
      <w:tr w:rsidR="00986135" w:rsidRPr="00502D76" w14:paraId="7BC170D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3F0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Royal Proclamations - Need not Plead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CE64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F269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5E6260B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21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Service - Counterclaim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E9CE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A0AE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117E70B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C2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Service - Crossclaim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96DC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9489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79F9261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48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Set-Off &amp; Counterclaim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Set-Off &amp; Counterclaim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18E4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207(R) - 208(LR)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0B56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4.2.8</w:t>
            </w:r>
          </w:p>
        </w:tc>
      </w:tr>
      <w:tr w:rsidR="00986135" w:rsidRPr="00502D76" w14:paraId="53724B3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89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Pleadings - Simplified Procedure - Defendant's objection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(when exceeds monetary limit)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4BDB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2EE0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4.2.6</w:t>
            </w:r>
          </w:p>
        </w:tc>
      </w:tr>
      <w:tr w:rsidR="00986135" w:rsidRPr="00502D76" w14:paraId="3596414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C99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Simplified Procedure (must indicate)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4B75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E7D2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4.1.4</w:t>
            </w:r>
          </w:p>
        </w:tc>
      </w:tr>
      <w:tr w:rsidR="00986135" w:rsidRPr="00502D76" w14:paraId="661192C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F7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Pleadings - Statement of Defence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Statement of Defence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48C4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205(L) - 208(R)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A384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584F6E7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AD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Statement of Defence - *Defences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0D10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4085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4.2.5</w:t>
            </w:r>
          </w:p>
        </w:tc>
      </w:tr>
      <w:tr w:rsidR="00986135" w:rsidRPr="00502D76" w14:paraId="02A529A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F1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Statement of Defence - Damages (deemed in issue)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A2F6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E0D0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4.2.2</w:t>
            </w:r>
          </w:p>
        </w:tc>
      </w:tr>
      <w:tr w:rsidR="00986135" w:rsidRPr="00502D76" w14:paraId="34B03A9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4D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Striking out a pleading or other document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17ED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209(L) - 210(L)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EF0C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3AA0ECB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51B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Subsidiary Claims - *Generally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B1A4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FB2A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0DF169C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E9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surrejoinder - Timeline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6605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FB0B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3.7</w:t>
            </w:r>
          </w:p>
        </w:tc>
      </w:tr>
      <w:tr w:rsidR="00986135" w:rsidRPr="00502D76" w14:paraId="7BB71AF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D2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Third Party Claim - Defending Main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F7CE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225(R) - 226(L)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CCAA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</w:t>
            </w:r>
          </w:p>
        </w:tc>
      </w:tr>
      <w:tr w:rsidR="00986135" w:rsidRPr="00502D76" w14:paraId="7274D1D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E8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Third Party Claim - Issuance - Timing - 10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8778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1569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4.5.1</w:t>
            </w:r>
          </w:p>
        </w:tc>
      </w:tr>
      <w:tr w:rsidR="00986135" w:rsidRPr="00502D76" w14:paraId="240E456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E1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Timeline - Motions for Particulars (R. 25.10)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A06F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D658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6.2.5</w:t>
            </w:r>
          </w:p>
        </w:tc>
      </w:tr>
      <w:tr w:rsidR="00986135" w:rsidRPr="00502D76" w14:paraId="72D9912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24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Timeline - Motions for Particulars (R. 25.10) - Compare to Motion to Strike (R. 25.06)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984B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8B7A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6.2.4</w:t>
            </w:r>
          </w:p>
        </w:tc>
      </w:tr>
      <w:tr w:rsidR="00986135" w:rsidRPr="00502D76" w14:paraId="0A4B1B8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F8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Pleadings - Timeline - Notice of Action - Service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(w/ SOC w/in 6 months of issuance)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CD12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203(LR)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3D78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560681A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CB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Timeline - Notice of Intent to Defend (deliver w/in 20 days of service in 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C737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96DF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3DC7C92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81BA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Timeline - Originating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3A0D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203(LR)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1ADE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72FFCD2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26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Timeline - Other pleadings (rejoinder, surrenjoinder)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4658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BBDC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3.7</w:t>
            </w:r>
          </w:p>
        </w:tc>
      </w:tr>
      <w:tr w:rsidR="00986135" w:rsidRPr="00502D76" w14:paraId="5D4709B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B7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Timeline - Rejoinder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90CA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AF4D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3.7</w:t>
            </w:r>
          </w:p>
        </w:tc>
      </w:tr>
      <w:tr w:rsidR="00986135" w:rsidRPr="00502D76" w14:paraId="4D71FA4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D27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Pleadings - Timeline - Reply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(deliver w/in 10 days of serving SOD)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E76D5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5A40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3EE444D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81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Timeline - Reply and Defence to Counterclaim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17DC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221(R) - 222(L)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5FE51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2.5.2</w:t>
            </w:r>
          </w:p>
        </w:tc>
      </w:tr>
      <w:tr w:rsidR="00986135" w:rsidRPr="00502D76" w14:paraId="5E04FD0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1A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Timeline - Reply to Defence to Counterclaim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1FB5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7D25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2.5.3</w:t>
            </w:r>
          </w:p>
        </w:tc>
      </w:tr>
      <w:tr w:rsidR="00986135" w:rsidRPr="00502D76" w14:paraId="48DEB45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0A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Pleadings - Timeline - Statement of Claim - File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(w/in 30 days of NOA issued)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E16D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203(LR)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44EA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6E57741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4C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Pleadings - Timeline - Statement of Claim - Service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(w/in 6 months of issuance of SOC or NOA)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20EE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203(LR)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7D92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7F09B56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CE7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Pleadings - Timeline - Statement of Defence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(deliver w/in 20 days of SOC, or 10 days after NOID)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266B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EE9D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0F4D2F9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32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Timeline - Statement of Defence and Counterclaim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 xml:space="preserve"> SEE: Counterclaim - Pleadings -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CAB8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221(R)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25C6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2.5.1</w:t>
            </w:r>
          </w:p>
        </w:tc>
      </w:tr>
      <w:tr w:rsidR="00986135" w:rsidRPr="00502D76" w14:paraId="647EDC4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78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Timeline - Surrejoinder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AD01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24CA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3.7</w:t>
            </w:r>
          </w:p>
        </w:tc>
      </w:tr>
      <w:tr w:rsidR="00986135" w:rsidRPr="00502D76" w14:paraId="5392757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677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Timeline - Third Party claim - Issuance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(w/in 10 days after SOD served, or w/in 10 days after P’s reply)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AE6B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702D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72DFB71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2E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Pleadings - Timeline - Third Party claim - Service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(w/in 30 days after issued, w/ all other pleadings)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48F7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44A7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2A1CE09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9A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Timeline - Third Party claim defence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(deliver w/in 20 days of Third Party claim served)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5867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9A36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3.6.1</w:t>
            </w:r>
          </w:p>
        </w:tc>
      </w:tr>
      <w:tr w:rsidR="00986135" w:rsidRPr="00502D76" w14:paraId="0F7A1C7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F4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Pleadings - Timing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7929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3702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2.1.3</w:t>
            </w:r>
          </w:p>
        </w:tc>
      </w:tr>
      <w:tr w:rsidR="00986135" w:rsidRPr="00502D76" w14:paraId="08693B7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E8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Plene Administravit - Estate - Insufficient Assets to Satisfy 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1322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2109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74E8B4B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23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Police/Crown Records in Civil Litigation - Motion to Obtain Police/Crown Records - Freedom of Information Laws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7F07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4FF7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4.9</w:t>
            </w:r>
          </w:p>
        </w:tc>
      </w:tr>
      <w:tr w:rsidR="00986135" w:rsidRPr="00502D76" w14:paraId="60AAA8E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BA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Positional Bargaining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Competitive Negotiation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7488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325(R) - 326(L)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9F5C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4.6.1</w:t>
            </w:r>
          </w:p>
        </w:tc>
      </w:tr>
      <w:tr w:rsidR="00986135" w:rsidRPr="00502D76" w14:paraId="09A7880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D98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Positional Negotiation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Competitive Negotiation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68B6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325(R) - 326(L)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335D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4.6.1</w:t>
            </w:r>
          </w:p>
        </w:tc>
      </w:tr>
      <w:tr w:rsidR="00986135" w:rsidRPr="00502D76" w14:paraId="2A0A06C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AEF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Possession - Action in Land - Joinder of 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5C41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48EF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1.4.3</w:t>
            </w:r>
          </w:p>
        </w:tc>
      </w:tr>
      <w:tr w:rsidR="00986135" w:rsidRPr="00502D76" w14:paraId="549C4E1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A3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Postjudgment Interest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Interest - Postjudgment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8481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5C4A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9.2</w:t>
            </w:r>
          </w:p>
        </w:tc>
      </w:tr>
      <w:tr w:rsidR="00986135" w:rsidRPr="00502D76" w14:paraId="202633F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C66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Potential Witnesses - Examination for Discovery - Obligation to Disclose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95D1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9513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5.4.5</w:t>
            </w:r>
          </w:p>
        </w:tc>
      </w:tr>
      <w:tr w:rsidR="00986135" w:rsidRPr="00502D76" w14:paraId="43CB2D2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21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Power Over Document - Definition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Discovery - of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A93A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2F83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30B79A2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0C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Practice Directions - Assignment to Case Management - Toronto Practice Direction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86A1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FA70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</w:t>
            </w:r>
          </w:p>
        </w:tc>
      </w:tr>
      <w:tr w:rsidR="00986135" w:rsidRPr="00502D76" w14:paraId="142D98D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B4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Practice Directions - Defined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4C0E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E64D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1.3.3</w:t>
            </w:r>
          </w:p>
        </w:tc>
      </w:tr>
      <w:tr w:rsidR="00986135" w:rsidRPr="00502D76" w14:paraId="7313175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4F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Practice Directions - judges - how to refer to - Superior Court of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8E4B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E213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42F6F4E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A9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Practice Directions - Listing for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2F94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266(R) - 267(L)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6C2C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642CB8E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EBC5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Practice Directions - Listing for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2BBE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24FD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5531E08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E5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Practice Directions - Mandatory Mediation - Toronto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8434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CFE9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2CD2732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92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Practice Directions - Motions -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17C1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5BE7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</w:t>
            </w:r>
          </w:p>
        </w:tc>
      </w:tr>
      <w:tr w:rsidR="00986135" w:rsidRPr="00502D76" w14:paraId="62CDE1C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04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Practice Directions - Pre-Trial Conference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49A2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F966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7.1.6</w:t>
            </w:r>
          </w:p>
        </w:tc>
      </w:tr>
      <w:tr w:rsidR="00986135" w:rsidRPr="00502D76" w14:paraId="44AE1D8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B1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Practice Directions - Specialized Courts - Toronto -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Specialized Courts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BB91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D698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1.3.3</w:t>
            </w:r>
          </w:p>
        </w:tc>
      </w:tr>
      <w:tr w:rsidR="00986135" w:rsidRPr="00502D76" w14:paraId="282728C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2E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Practitioner - Medical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FA3E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291(L)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4C82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155DF1F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7F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 - Trial Conference - Simplified Procedure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- Pre - Trial Conference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4006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332(R) - 333(L)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453D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10</w:t>
            </w:r>
          </w:p>
        </w:tc>
      </w:tr>
      <w:tr w:rsidR="00986135" w:rsidRPr="00502D76" w14:paraId="1461622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8C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Pre-Trial Briefs - Pre-Trial Conferences - Materials to be Filed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3FDF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70D9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7.1.3</w:t>
            </w:r>
          </w:p>
        </w:tc>
      </w:tr>
      <w:tr w:rsidR="00986135" w:rsidRPr="00502D76" w14:paraId="4E1D564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08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Pre-Trial Conference - Applications - Judge May Direct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5C94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BEA7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7.1.2</w:t>
            </w:r>
          </w:p>
        </w:tc>
      </w:tr>
      <w:tr w:rsidR="00986135" w:rsidRPr="00502D76" w14:paraId="17FAD3C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C6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Pre-Trial Conference - Case Conference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6B74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5CB0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7.1.5(c)</w:t>
            </w:r>
          </w:p>
        </w:tc>
      </w:tr>
      <w:tr w:rsidR="00986135" w:rsidRPr="00502D76" w14:paraId="41B5885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2E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Pre-Trial Conference - Judge May Direct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5650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4D11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7.1.2</w:t>
            </w:r>
          </w:p>
        </w:tc>
      </w:tr>
      <w:tr w:rsidR="00986135" w:rsidRPr="00502D76" w14:paraId="3E799A7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4F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Pre-Trial Conference - Practice Directions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6159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A57B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7.1.6</w:t>
            </w:r>
          </w:p>
        </w:tc>
      </w:tr>
      <w:tr w:rsidR="00986135" w:rsidRPr="00502D76" w14:paraId="07FAC04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83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Pre-Trial Conference - Report - Responsibilities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E2F4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D1AD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7.1.5(d)</w:t>
            </w:r>
          </w:p>
        </w:tc>
      </w:tr>
      <w:tr w:rsidR="00986135" w:rsidRPr="00502D76" w14:paraId="391EBAF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37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Pre-Trial Conferences - Attendance - Party’s Authority to Settle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9B05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3479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7.1.4</w:t>
            </w:r>
          </w:p>
        </w:tc>
      </w:tr>
      <w:tr w:rsidR="00986135" w:rsidRPr="00502D76" w14:paraId="64E775C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8B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Pre-Trial Conferences - Attendance for Parties - Mandatory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BBB4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19E1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7.1.4</w:t>
            </w:r>
          </w:p>
        </w:tc>
      </w:tr>
      <w:tr w:rsidR="00986135" w:rsidRPr="00502D76" w14:paraId="7FBEEDB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B7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Pre-Trial Conferences - Conduct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840E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3A32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7.1.5</w:t>
            </w:r>
          </w:p>
        </w:tc>
      </w:tr>
      <w:tr w:rsidR="00986135" w:rsidRPr="00502D76" w14:paraId="059D3A6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F7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Pre-Trial Conferences - Confidentiality - R. 50.09 - No Prejudice at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80D1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DEFD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7.1.5(b)</w:t>
            </w:r>
          </w:p>
        </w:tc>
      </w:tr>
      <w:tr w:rsidR="00986135" w:rsidRPr="00502D76" w14:paraId="212A6F9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735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Pre-Trial Conferences - Materials to be Filed - Expert Report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2777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2713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7.1.3</w:t>
            </w:r>
          </w:p>
        </w:tc>
      </w:tr>
      <w:tr w:rsidR="00986135" w:rsidRPr="00502D76" w14:paraId="77347E7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15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Pre-Trial Conferences - Materials to be Filed - Pre-Trial Briefs - R. 50.04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DCF4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A467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7.1.3</w:t>
            </w:r>
          </w:p>
        </w:tc>
      </w:tr>
      <w:tr w:rsidR="00986135" w:rsidRPr="00502D76" w14:paraId="0810C39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57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Pre-Trial Conferences - Matters that shall be discussed 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5ABE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49A3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7.1.5(a)</w:t>
            </w:r>
          </w:p>
        </w:tc>
      </w:tr>
      <w:tr w:rsidR="00986135" w:rsidRPr="00502D76" w14:paraId="0E2A8A9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CDC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Pre-Trial Conferences - No Disclosure at Trial - R. 50.09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041C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C517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7.1.5(b)</w:t>
            </w:r>
          </w:p>
        </w:tc>
      </w:tr>
      <w:tr w:rsidR="00986135" w:rsidRPr="00502D76" w14:paraId="66659A3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90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Pre-Trial Conferences - Powers of Presiding Judge/Master -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9D7F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28FC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7.1.5(c)</w:t>
            </w:r>
          </w:p>
        </w:tc>
      </w:tr>
      <w:tr w:rsidR="00986135" w:rsidRPr="00502D76" w14:paraId="28FB888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A90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Pre-Trial Conferences - Presiding Judge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DC66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665C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7.1.5(b)</w:t>
            </w:r>
          </w:p>
        </w:tc>
      </w:tr>
      <w:tr w:rsidR="00986135" w:rsidRPr="00502D76" w14:paraId="5455710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F4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Pre-Trial Conferences - Purpose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108C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E983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7.1.1</w:t>
            </w:r>
          </w:p>
        </w:tc>
      </w:tr>
      <w:tr w:rsidR="00986135" w:rsidRPr="00502D76" w14:paraId="3B8305A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C5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Pre-Trial Conferences - Timetable - Fix Date for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565D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3F7B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7.1.5(c)-(d)</w:t>
            </w:r>
          </w:p>
        </w:tc>
      </w:tr>
      <w:tr w:rsidR="00986135" w:rsidRPr="00502D76" w14:paraId="0DFDA85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97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Pre-Trial Conferences - Timing of - Scheduling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74C0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06CD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7.1.2</w:t>
            </w:r>
          </w:p>
        </w:tc>
      </w:tr>
      <w:tr w:rsidR="00986135" w:rsidRPr="00502D76" w14:paraId="0196B25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9D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Pre-Trial Discovery - Examination for Discovery - Objective - Ontario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C08C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D438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5.4.3</w:t>
            </w:r>
          </w:p>
        </w:tc>
      </w:tr>
      <w:tr w:rsidR="00986135" w:rsidRPr="00502D76" w14:paraId="7449622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23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Pre-Trial Procedure - Location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7F1C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7165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64E5105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71E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Prejudgment Interest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Interest - Prejudgment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8D82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E421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9.1</w:t>
            </w:r>
          </w:p>
        </w:tc>
      </w:tr>
      <w:tr w:rsidR="00986135" w:rsidRPr="00502D76" w14:paraId="6025AB4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13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Preliminary Matters - Cause of Action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Cause of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DC62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157(R)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C3D7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3616E7F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7EA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Preliminary Matters - Choice of forum (Small Claims)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5198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5244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11</w:t>
            </w:r>
          </w:p>
        </w:tc>
      </w:tr>
      <w:tr w:rsidR="00986135" w:rsidRPr="00502D76" w14:paraId="2B1C02F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43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Preliminary matters - Choice of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FE86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7F2E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10</w:t>
            </w:r>
          </w:p>
        </w:tc>
      </w:tr>
      <w:tr w:rsidR="00986135" w:rsidRPr="00502D76" w14:paraId="2628390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810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Preliminary Matters - Choice of procedure (regular or simplified)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827A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AB3B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10</w:t>
            </w:r>
          </w:p>
        </w:tc>
      </w:tr>
      <w:tr w:rsidR="00986135" w:rsidRPr="00502D76" w14:paraId="474DFC9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10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Preliminary matters - Choice of procedures - Consideration - Simplified Procedure (R. 76)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2480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5105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10</w:t>
            </w:r>
          </w:p>
        </w:tc>
      </w:tr>
      <w:tr w:rsidR="00986135" w:rsidRPr="00502D76" w14:paraId="6409D30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D9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Preliminary matters - commencing proceedings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AB3A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E436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1F85044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EF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Preliminary Matters - Constitutional question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Constitutional Question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2F8A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D272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7BAC282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C8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Preliminary Matters - Demand Before Action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Demand Before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C273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D1B2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1416E2C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63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Preliminary Matters - Excluding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3E08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289(R) - 290(L)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CF8B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7C1CF61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60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Preliminary Matters - Forum - Small Claims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A0C8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2BD8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11</w:t>
            </w:r>
          </w:p>
        </w:tc>
      </w:tr>
      <w:tr w:rsidR="00986135" w:rsidRPr="00502D76" w14:paraId="5A8634B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E9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Preliminary Matters - Interest on judgments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Interest - Prejudgment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Interest - Postjudgment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2E63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BE8F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9.1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9.2</w:t>
            </w:r>
          </w:p>
        </w:tc>
      </w:tr>
      <w:tr w:rsidR="00986135" w:rsidRPr="00502D76" w14:paraId="3617BD3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31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 xml:space="preserve">Preliminary Matters - Jury - Jury Selection - Guidelines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Trial Procedure - Preliminary Matters - Jury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8E8B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8464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2.6.6</w:t>
            </w:r>
          </w:p>
        </w:tc>
      </w:tr>
      <w:tr w:rsidR="00986135" w:rsidRPr="00502D76" w14:paraId="6BAEA7B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26B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Preliminary Matters - Limitation of Actions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Limitation Period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939D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159(R) - 160(LR)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1DC8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61A4767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5CA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Preliminary Matters - Limitation of Liability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Limitation of Liability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03B2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E4AB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</w:t>
            </w:r>
          </w:p>
        </w:tc>
      </w:tr>
      <w:tr w:rsidR="00986135" w:rsidRPr="00502D76" w14:paraId="6526D51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A0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Preliminary Matters - Limitation Period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Limitation Period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A322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159(R) - 160(LR)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72A4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3B3251B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3C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Preliminary Matters - Notice required by statute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Notice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83F1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CD25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5CC186B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EA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Preliminary Matters - Notice required by statute (incl Insurance Act)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Notice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14A9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A889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5, 9.1, 9.2</w:t>
            </w:r>
          </w:p>
        </w:tc>
      </w:tr>
      <w:tr w:rsidR="00986135" w:rsidRPr="00502D76" w14:paraId="546F19E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3C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Preliminary Matters - Postjudgment interest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Interest - Postjudgment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7F27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20B9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9.2</w:t>
            </w:r>
          </w:p>
        </w:tc>
      </w:tr>
      <w:tr w:rsidR="00986135" w:rsidRPr="00502D76" w14:paraId="00281D2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63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Preliminary Matters - Prejudgment interest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Interest - Prejudgment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A606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5446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9.1</w:t>
            </w:r>
          </w:p>
        </w:tc>
      </w:tr>
      <w:tr w:rsidR="00986135" w:rsidRPr="00502D76" w14:paraId="3D39DFB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7E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Preliminary Matters - Procedure - Simplified - Claim Not to Exceed $200,000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3DF9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9571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10</w:t>
            </w:r>
          </w:p>
        </w:tc>
      </w:tr>
      <w:tr w:rsidR="00986135" w:rsidRPr="00502D76" w14:paraId="7FBB989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56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Preliminary matters to be addressed before commencing proceedings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C7A3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157(L) - 162(R)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E63C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1-12.1</w:t>
            </w:r>
          </w:p>
        </w:tc>
      </w:tr>
      <w:tr w:rsidR="00986135" w:rsidRPr="00502D76" w14:paraId="757ED79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28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Preparation for Negotiation (Lawyer)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FD36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325(R) - 326(L)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2383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4.6.1</w:t>
            </w:r>
          </w:p>
        </w:tc>
      </w:tr>
      <w:tr w:rsidR="00986135" w:rsidRPr="00502D76" w14:paraId="015FB4E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A2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Preparing for Negotiation (Lawyer)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F7A3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325(R) - 326(L)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52C5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4.6.1</w:t>
            </w:r>
          </w:p>
        </w:tc>
      </w:tr>
      <w:tr w:rsidR="00986135" w:rsidRPr="00502D76" w14:paraId="548A324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1E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BA99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B11B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3E2945E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01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Closing Arguments - Approach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2BA7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299(R) - 300(L)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D1C9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5.10.3</w:t>
            </w:r>
          </w:p>
        </w:tc>
      </w:tr>
      <w:tr w:rsidR="00986135" w:rsidRPr="00502D76" w14:paraId="4275331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40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Closing Arguments - Delivery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8BC9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B7C1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5.10.5</w:t>
            </w:r>
          </w:p>
        </w:tc>
      </w:tr>
      <w:tr w:rsidR="00986135" w:rsidRPr="00502D76" w14:paraId="41B065C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A5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Closing Arguments - Points of Law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870B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C46D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5.10.2</w:t>
            </w:r>
          </w:p>
        </w:tc>
      </w:tr>
      <w:tr w:rsidR="00986135" w:rsidRPr="00502D76" w14:paraId="1EB6624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C8A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Closing Arguments - Presentation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8C1F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95FA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5.10.1</w:t>
            </w:r>
          </w:p>
        </w:tc>
      </w:tr>
      <w:tr w:rsidR="00986135" w:rsidRPr="00502D76" w14:paraId="584827B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F6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Closing Arguments - Questions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CC2C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E50D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5.10.4</w:t>
            </w:r>
          </w:p>
        </w:tc>
      </w:tr>
      <w:tr w:rsidR="00986135" w:rsidRPr="00502D76" w14:paraId="2BD631D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40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Closing Arguments / Statements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8DC3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92B2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5.10</w:t>
            </w:r>
          </w:p>
        </w:tc>
      </w:tr>
      <w:tr w:rsidR="00986135" w:rsidRPr="00502D76" w14:paraId="033A1AE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C3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Cross Examination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426B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2A63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</w:t>
            </w:r>
          </w:p>
        </w:tc>
      </w:tr>
      <w:tr w:rsidR="00986135" w:rsidRPr="00502D76" w14:paraId="7CE4562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6BB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Cross-examination - Adverse Party - Defined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E0D9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124B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</w:t>
            </w:r>
          </w:p>
        </w:tc>
      </w:tr>
      <w:tr w:rsidR="00986135" w:rsidRPr="00502D76" w14:paraId="1343AEA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3A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Cross-Examination - Adverse Party - Defined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2CCE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295(R) - 296(L)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EEAB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</w:t>
            </w:r>
          </w:p>
        </w:tc>
      </w:tr>
      <w:tr w:rsidR="00986135" w:rsidRPr="00502D76" w14:paraId="1C644F7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EC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Cross-Examination - Basis for Questions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D0B9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65F4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5.5.7</w:t>
            </w:r>
          </w:p>
        </w:tc>
      </w:tr>
      <w:tr w:rsidR="00986135" w:rsidRPr="00502D76" w14:paraId="7E15F9C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88A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Cross-Examination - Discrediting Witness - Bias, Partiality or Not in a Position to Perceive that which is Testified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E50A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BFCC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5.5.4</w:t>
            </w:r>
          </w:p>
        </w:tc>
      </w:tr>
      <w:tr w:rsidR="00986135" w:rsidRPr="00502D76" w14:paraId="21D9370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5E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Cross-Examination - Discrediting Witness - Collateral Matters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CBC2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FB5A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5.5.3</w:t>
            </w:r>
          </w:p>
        </w:tc>
      </w:tr>
      <w:tr w:rsidR="00986135" w:rsidRPr="00502D76" w14:paraId="656EDC0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25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Cross-Examination - Discrediting Witness - Prior Convictions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B967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296(R) - 297(L)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D556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5.5.6</w:t>
            </w:r>
          </w:p>
        </w:tc>
      </w:tr>
      <w:tr w:rsidR="00986135" w:rsidRPr="00502D76" w14:paraId="3A83494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84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Cross-Examination - Discrediting Witness - Prior Inconsistent Statement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7097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83E2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5.5.5</w:t>
            </w:r>
          </w:p>
        </w:tc>
      </w:tr>
      <w:tr w:rsidR="00986135" w:rsidRPr="00502D76" w14:paraId="39019EB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63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Cross-Examination - Discrediting Witness - Proof of Prior Inconsistent Statement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B6AB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DBA2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5.5.5(b)</w:t>
            </w:r>
          </w:p>
        </w:tc>
      </w:tr>
      <w:tr w:rsidR="00986135" w:rsidRPr="00502D76" w14:paraId="5BE81B6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93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Cross-Examination - Discrediting Witness - Requirements of Cross-Examining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B608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61B1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5.5.5</w:t>
            </w:r>
          </w:p>
        </w:tc>
      </w:tr>
      <w:tr w:rsidR="00986135" w:rsidRPr="00502D76" w14:paraId="65FF37E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BE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Cross-Examination - Guidelines for Good Cross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5B2D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FCA9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5.5.7</w:t>
            </w:r>
          </w:p>
        </w:tc>
      </w:tr>
      <w:tr w:rsidR="00986135" w:rsidRPr="00502D76" w14:paraId="3342BDA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0F0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Cross-Examination - Leading Questions (approp.)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E6B5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BFF5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5.5.7</w:t>
            </w:r>
          </w:p>
        </w:tc>
      </w:tr>
      <w:tr w:rsidR="00986135" w:rsidRPr="00502D76" w14:paraId="4972EA4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BA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Cross-Examination - Prior Inconsistent Statement - Requirements of Cross-Examining Lawyer - Inconsistent Oral Statement (Ont. Ev. Act s. 21, Can. Ev. Act s. 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0337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7960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5.5.5(a)</w:t>
            </w:r>
          </w:p>
        </w:tc>
      </w:tr>
      <w:tr w:rsidR="00986135" w:rsidRPr="00502D76" w14:paraId="7EC2CA3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2EF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Cross-Examination - Prior Inconsistent Statement - Requirements of Cross-Examining Lawyer - Inconsistent Written Statement (Ont. Ev. Act s. 20, Can. Ev. Act s. 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E82B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CFCB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5.5.5(a)</w:t>
            </w:r>
          </w:p>
        </w:tc>
      </w:tr>
      <w:tr w:rsidR="00986135" w:rsidRPr="00502D76" w14:paraId="619947B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519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Cross-Examination - Prior Inconsistent Statement - To Discredit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4E2A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CCA3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5.5.5</w:t>
            </w:r>
          </w:p>
        </w:tc>
      </w:tr>
      <w:tr w:rsidR="00986135" w:rsidRPr="00502D76" w14:paraId="32D58D8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8D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Cross-Examination - Purpose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220B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311A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5.5.2</w:t>
            </w:r>
          </w:p>
        </w:tc>
      </w:tr>
      <w:tr w:rsidR="00986135" w:rsidRPr="00502D76" w14:paraId="73D60B9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9E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Cross-Examination - Questioning Guidelines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0A5D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AC73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5.5.7</w:t>
            </w:r>
          </w:p>
        </w:tc>
      </w:tr>
      <w:tr w:rsidR="00986135" w:rsidRPr="00502D76" w14:paraId="2142644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BA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Examination in Chief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FC84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681D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</w:t>
            </w:r>
          </w:p>
        </w:tc>
      </w:tr>
      <w:tr w:rsidR="00986135" w:rsidRPr="00502D76" w14:paraId="1A5FDB4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62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Examination in Chief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DEAB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7179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</w:t>
            </w:r>
          </w:p>
        </w:tc>
      </w:tr>
      <w:tr w:rsidR="00986135" w:rsidRPr="00502D76" w14:paraId="7800B83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27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Examination-in-Chief - Anticipating Cross-Examination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90AC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2F8B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5.4.2</w:t>
            </w:r>
          </w:p>
        </w:tc>
      </w:tr>
      <w:tr w:rsidR="00986135" w:rsidRPr="00502D76" w14:paraId="6866F93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A6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Examination-in-Chief - Anticipating Cross-Examination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BB3A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D12A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5.4.2</w:t>
            </w:r>
          </w:p>
        </w:tc>
      </w:tr>
      <w:tr w:rsidR="00986135" w:rsidRPr="00502D76" w14:paraId="5A9A39F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A5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Examination-in-Chief - Circumstances Where Leading Questions Permitted under Judge’s Discretion (R. 53.01(4)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4775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62AD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5.4.1</w:t>
            </w:r>
          </w:p>
        </w:tc>
      </w:tr>
      <w:tr w:rsidR="00986135" w:rsidRPr="00502D76" w14:paraId="6B81A05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8F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Examination-in-Chief - Circumstances Where Leading Questions Permitted under Judge’s Discretion (R. 53.01(4))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C6C1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08DF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</w:t>
            </w:r>
          </w:p>
        </w:tc>
      </w:tr>
      <w:tr w:rsidR="00986135" w:rsidRPr="00502D76" w14:paraId="4350A65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10F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Examination-in-Chief - Judge Can Control Questioning to Prevent Harassment or Embarrassment (R. 53.01(2)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DE69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94D2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</w:t>
            </w:r>
          </w:p>
        </w:tc>
      </w:tr>
      <w:tr w:rsidR="00986135" w:rsidRPr="00502D76" w14:paraId="5F67C3E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8A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Examination-in-Chief - Judge Can Control Questioning to Prevent Harassment or Embarrassment (R. 53.01(2))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717A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6E59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</w:t>
            </w:r>
          </w:p>
        </w:tc>
      </w:tr>
      <w:tr w:rsidR="00986135" w:rsidRPr="00502D76" w14:paraId="4622DF8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D4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Examination-in-Chief - Leading Questions - Allowed to Elicit Preliminary Matters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8F13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DF5D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5.4.1</w:t>
            </w:r>
          </w:p>
        </w:tc>
      </w:tr>
      <w:tr w:rsidR="00986135" w:rsidRPr="00502D76" w14:paraId="30EFE9F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32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Presenting the Case - Examination-in-Chief - Leading Questions - Allowed to Elicit Preliminary Matters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1D1D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01ED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5.4.1</w:t>
            </w:r>
          </w:p>
        </w:tc>
      </w:tr>
      <w:tr w:rsidR="00986135" w:rsidRPr="00502D76" w14:paraId="1A9D4C0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2F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Examination-in-Chief - Leading Questions - Generally Not Allowed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5582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7BB3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5.4.1</w:t>
            </w:r>
          </w:p>
        </w:tc>
      </w:tr>
      <w:tr w:rsidR="00986135" w:rsidRPr="00502D76" w14:paraId="01AD3A7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A6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Examination-in-Chief - Leading Questions - Generally Not Allowed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637C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9F20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5.4.1</w:t>
            </w:r>
          </w:p>
        </w:tc>
      </w:tr>
      <w:tr w:rsidR="00986135" w:rsidRPr="00502D76" w14:paraId="3990182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BA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Examination-in-Chief - Omission of important detail by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122C1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31C6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5.4.3</w:t>
            </w:r>
          </w:p>
        </w:tc>
      </w:tr>
      <w:tr w:rsidR="00986135" w:rsidRPr="00502D76" w14:paraId="57E12AE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C7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Motions for Non-Suit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24DE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86E3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5.8</w:t>
            </w:r>
          </w:p>
        </w:tc>
      </w:tr>
      <w:tr w:rsidR="00986135" w:rsidRPr="00502D76" w14:paraId="01C40A6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6C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Motions for Non-Suit - Failed Prima Facie Case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3EFF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C983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5.8</w:t>
            </w:r>
          </w:p>
        </w:tc>
      </w:tr>
      <w:tr w:rsidR="00986135" w:rsidRPr="00502D76" w14:paraId="5B4DE41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FB3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Objections - *Factors Against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1535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B7DA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5.7</w:t>
            </w:r>
          </w:p>
        </w:tc>
      </w:tr>
      <w:tr w:rsidR="00986135" w:rsidRPr="00502D76" w14:paraId="6A4D77C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F3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Objections - Common Objections - *List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6563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298(R) - 299(L)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A7F4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5.7.3</w:t>
            </w:r>
          </w:p>
        </w:tc>
      </w:tr>
      <w:tr w:rsidR="00986135" w:rsidRPr="00502D76" w14:paraId="17F0641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9C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Objections - Consequences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8796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299(L)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A9AA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5.7.4</w:t>
            </w:r>
          </w:p>
        </w:tc>
      </w:tr>
      <w:tr w:rsidR="00986135" w:rsidRPr="00502D76" w14:paraId="0D53CC4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B7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Objections - Excusing Jury or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6107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5F1F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5.7.2</w:t>
            </w:r>
          </w:p>
        </w:tc>
      </w:tr>
      <w:tr w:rsidR="00986135" w:rsidRPr="00502D76" w14:paraId="6C92D95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5F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Objections - Factors to consider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8B0B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54FD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5.7</w:t>
            </w:r>
          </w:p>
        </w:tc>
      </w:tr>
      <w:tr w:rsidR="00986135" w:rsidRPr="00502D76" w14:paraId="4EED381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90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Objections - How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150A7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3E81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5.7.1</w:t>
            </w:r>
          </w:p>
        </w:tc>
      </w:tr>
      <w:tr w:rsidR="00986135" w:rsidRPr="00502D76" w14:paraId="2D42D92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DA7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Objections - Jury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5C7E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652B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5.7.1</w:t>
            </w:r>
          </w:p>
        </w:tc>
      </w:tr>
      <w:tr w:rsidR="00986135" w:rsidRPr="00502D76" w14:paraId="5B4821D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10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Objections - Response to (from Counsel)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873C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299(L)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27CF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5.7.4</w:t>
            </w:r>
          </w:p>
        </w:tc>
      </w:tr>
      <w:tr w:rsidR="00986135" w:rsidRPr="00502D76" w14:paraId="3283DF8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65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Objections - When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FED6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85A1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5.7</w:t>
            </w:r>
          </w:p>
        </w:tc>
      </w:tr>
      <w:tr w:rsidR="00986135" w:rsidRPr="00502D76" w14:paraId="25CBE2D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5A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Opening Statements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FB11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D94F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</w:t>
            </w:r>
          </w:p>
        </w:tc>
      </w:tr>
      <w:tr w:rsidR="00986135" w:rsidRPr="00502D76" w14:paraId="57839D2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A6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Opening Statements - evidence and issues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F6DB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51F7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5.3.2</w:t>
            </w:r>
          </w:p>
        </w:tc>
      </w:tr>
      <w:tr w:rsidR="00986135" w:rsidRPr="00502D76" w14:paraId="6AB90DA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04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Opening Statements - No argument permitted in Opening Statements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D995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3B5F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5.3.3</w:t>
            </w:r>
          </w:p>
        </w:tc>
      </w:tr>
      <w:tr w:rsidR="00986135" w:rsidRPr="00502D76" w14:paraId="3AA05A4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44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Opening Statements - Overview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AC3A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4DCC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5.3.1</w:t>
            </w:r>
          </w:p>
        </w:tc>
      </w:tr>
      <w:tr w:rsidR="00986135" w:rsidRPr="00502D76" w14:paraId="4D87AF7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6E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Order determined by judge - r. 52.07(2)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A778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CD06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5.2.1</w:t>
            </w:r>
          </w:p>
        </w:tc>
      </w:tr>
      <w:tr w:rsidR="00986135" w:rsidRPr="00502D76" w14:paraId="3CAF09D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239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Order of Presentation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41C6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7BC1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75D331D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F1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Order of Presentation - r. 52.07(1)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64A8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8E4A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58898F2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46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Overview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A1E8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6025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</w:t>
            </w:r>
          </w:p>
        </w:tc>
      </w:tr>
      <w:tr w:rsidR="00986135" w:rsidRPr="00502D76" w14:paraId="2424AFC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DE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Past recollection recorded; present memory revived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6F0C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3E03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5.4.4</w:t>
            </w:r>
          </w:p>
        </w:tc>
      </w:tr>
      <w:tr w:rsidR="00986135" w:rsidRPr="00502D76" w14:paraId="6E6A12B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68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Past recollection recorded; present memory revived - Contemporaneous Requirement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F51F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BDFB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5.4.4</w:t>
            </w:r>
          </w:p>
        </w:tc>
      </w:tr>
      <w:tr w:rsidR="00986135" w:rsidRPr="00502D76" w14:paraId="53FCD23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DEE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Past recollection recorded; present memory revived - Contemporaneous Requirement for Evidence to be Admissible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811E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75D8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5.4.4</w:t>
            </w:r>
          </w:p>
        </w:tc>
      </w:tr>
      <w:tr w:rsidR="00986135" w:rsidRPr="00502D76" w14:paraId="47B770D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9B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Past recollection recorded; present memory revived - Distinguishing the Doctrines of Past Recollection Recorded and Present Memory Revived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6FE3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72E4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5.4.4</w:t>
            </w:r>
          </w:p>
        </w:tc>
      </w:tr>
      <w:tr w:rsidR="00986135" w:rsidRPr="00502D76" w14:paraId="10F3C0E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73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Past recollection recorded; present memory revived - Tools that can be Relied 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08BA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D900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5.4.4</w:t>
            </w:r>
          </w:p>
        </w:tc>
      </w:tr>
      <w:tr w:rsidR="00986135" w:rsidRPr="00502D76" w14:paraId="4781941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38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Prior Inconsistent Statement - Meaning of “Adverse”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4DBD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7E47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5.4.5(b)</w:t>
            </w:r>
          </w:p>
        </w:tc>
      </w:tr>
      <w:tr w:rsidR="00986135" w:rsidRPr="00502D76" w14:paraId="2D08F58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DE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Prior Inconsistent Statement - Meaning of “Adverse” Witness/Party - Proof of Prior Inconsis. Statement is Evidence of Adversity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CEB5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27B2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5.4.5(b)</w:t>
            </w:r>
          </w:p>
        </w:tc>
      </w:tr>
      <w:tr w:rsidR="00986135" w:rsidRPr="00502D76" w14:paraId="2F6010B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059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Prior Inconsistent Statement: adverse witness - Ont. Evidence Act s.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409B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294(R) - 295(L)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9E56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5.4.5(a)</w:t>
            </w:r>
          </w:p>
        </w:tc>
      </w:tr>
      <w:tr w:rsidR="00986135" w:rsidRPr="00502D76" w14:paraId="1FECB34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E4E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Prior Inconsistent Statement: adverse witness - Ont. Evidence Act s. 23 - Impeaching Own Adverse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C6F8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294(R) - 295(L)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36D7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5.4.5(a)</w:t>
            </w:r>
          </w:p>
        </w:tc>
      </w:tr>
      <w:tr w:rsidR="00986135" w:rsidRPr="00502D76" w14:paraId="1DC7EC7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7C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Re-Examination - Purpose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FEDA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1ACA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5.6</w:t>
            </w:r>
          </w:p>
        </w:tc>
      </w:tr>
      <w:tr w:rsidR="00986135" w:rsidRPr="00502D76" w14:paraId="5ACABF2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3A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Re-Examination - Re-Examination after Cross-Examination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16F7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190B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5.6.2</w:t>
            </w:r>
          </w:p>
        </w:tc>
      </w:tr>
      <w:tr w:rsidR="00986135" w:rsidRPr="00502D76" w14:paraId="568973D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20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Re-Examination - Re-Examination after Cross-Examination - Pitfalls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316B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F538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5.6.3</w:t>
            </w:r>
          </w:p>
        </w:tc>
      </w:tr>
      <w:tr w:rsidR="00986135" w:rsidRPr="00502D76" w14:paraId="637F8AB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D2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Re-Examination - Scope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411F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297(R) - 298(L)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604D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5.6.1</w:t>
            </w:r>
          </w:p>
        </w:tc>
      </w:tr>
      <w:tr w:rsidR="00986135" w:rsidRPr="00502D76" w14:paraId="4E4E4D8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E7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Reply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34C7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E459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5.9</w:t>
            </w:r>
          </w:p>
        </w:tc>
      </w:tr>
      <w:tr w:rsidR="00986135" w:rsidRPr="00502D76" w14:paraId="549001A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F8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Presenting the Case - Simplified Procedure - R. 76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1F1DA"/>
            <w:vAlign w:val="bottom"/>
            <w:hideMark/>
          </w:tcPr>
          <w:p w14:paraId="72E188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300(R)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2D5E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5.11</w:t>
            </w:r>
          </w:p>
        </w:tc>
      </w:tr>
      <w:tr w:rsidR="00986135" w:rsidRPr="00502D76" w14:paraId="6702914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A4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President of Court of Appeal - Chief Justice of Ontario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059D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8597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730EFF4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CC3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Principles - Determination of Issue b/f Trial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Determination of Issue b/f Trial - Principles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3FD2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6F18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4.7.1</w:t>
            </w:r>
          </w:p>
        </w:tc>
      </w:tr>
      <w:tr w:rsidR="00986135" w:rsidRPr="00502D76" w14:paraId="496130E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C1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Prior Convictions - Use To Discredit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4F03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296(R) - 297(L)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4B5D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5.5.6</w:t>
            </w:r>
          </w:p>
        </w:tc>
      </w:tr>
      <w:tr w:rsidR="00986135" w:rsidRPr="00502D76" w14:paraId="02520D1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51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Prior Convictions -Ont. Ev. Act s. 22, Can. Ev. Act s.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5EB1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296(R) - 297(L)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D2E2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5.5.6</w:t>
            </w:r>
          </w:p>
        </w:tc>
      </w:tr>
      <w:tr w:rsidR="00986135" w:rsidRPr="00502D76" w14:paraId="68743D5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D7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Prior Inconsistent Statement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Presenting the case - Prior Inconsistent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Statement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1589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294(R) - 295(L)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4DEC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5.4.5</w:t>
            </w:r>
          </w:p>
        </w:tc>
      </w:tr>
      <w:tr w:rsidR="00986135" w:rsidRPr="00502D76" w14:paraId="7D691B7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CC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Prior Inconsistent Statement - Canada Evidence Act s. 9(2) - Cross Examation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DC32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82C2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5.4.5(c)</w:t>
            </w:r>
          </w:p>
        </w:tc>
      </w:tr>
      <w:tr w:rsidR="00986135" w:rsidRPr="00502D76" w14:paraId="4A6FE0C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ED4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Privacy Commissioner of Canada- No PIPEDA Exception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386F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156(R)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0A3A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0FD0894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F1E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Privacy Issues - Commissioner application to Federal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0606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156(R)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41DD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0EEE236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64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Privacy Issues - Discovery - Considerations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20F8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155(R) - 156(L)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F25D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2CBF935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0F0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Privacy Issues - Discovery - Considerations - Relevance + Proportionality (R. 29.2.03 - undue prejudice + alternative availability)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B670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F9AF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619C179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9B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Privacy Issues - Discovery - Deemed undertaking rule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0216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155(R)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1DCF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0D2744D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99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Privacy Issues - Discovery - Other mechanisms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A5E7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ACC5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6EFDDFE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26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Privacy Issues - Discovery - Sedona Principles (R. 29.1.03(4))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A91F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1B4A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5416AB7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BE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Privacy Issues - Factums - Personal data identifiers / Personal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2162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BAC4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481D2FB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C86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Privacy Issues - Factums - Personal Security - Identifiers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7896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235F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075B868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D5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Privacy Issues - Factums - Publication Ban/Personal Security Identifiers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0993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64B4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548D040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59B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Privacy Issues - Gathering Information for Litigation - Reasonable Collection - Criteria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6874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37D2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3AAE0BB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A7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Privacy Issues - Gathering Information w/o consent - Criteria -Reasonableness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2DA7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8CEE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39BAC35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38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Privacy Issues - PIPEDA - Applicability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F5C2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3B5F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 </w:t>
            </w:r>
          </w:p>
        </w:tc>
      </w:tr>
      <w:tr w:rsidR="00986135" w:rsidRPr="00502D76" w14:paraId="7225FC5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31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Privacy Issues - PIPEDA - Collection of personal information w/o consent - Circumstances allowed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3F66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3952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7F55958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F27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Privacy Issues - PIPEDA - More information gathered than necessary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B57C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155(R)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63A2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350CA8D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08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Privacy Issues - PIPEDA - Publishing findings w/o consent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9B7E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156(R)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5893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7BDB736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16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Privacy Issues - PIPEDA - Publishing findings w/o consent - Privacy Commissioner decisions / reports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8150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156(R)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0A51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33C43BF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6AD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Privacy Issues - PIPEDA - Surveillance - Circumstances allowed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A0AF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8992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2868B22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51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Privacy Issues - PIPEDA - Surveillance - Extent permitted (limited)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0360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9DB6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1029466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80C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Privacy Issues - Pleadings - Amending - Reduce Personal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6439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155(R)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EDDC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1001270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80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Privacy Issues - Pleadings - Personal Information - Amending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B8A8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155(R)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36D1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64F45BD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AA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Privacy Issues - Pleadings - Personal Information - Minimum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8E40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155(R)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3DCD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3BDDBDE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E9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Privacy Issues - Refusal of access - Commissioner investigation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1E7C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156(R)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8DE6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16440E2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A4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Privacy Issues - Requests for personal information - Access and privilege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804B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156(R)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E188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1D10726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39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Privacy Issues - Requests for personal information - Refusal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B33C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156(R)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1628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5CACC9A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F5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Privacy Issues and Litigation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CD04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155(L) - 156(R)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370A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1-6</w:t>
            </w:r>
          </w:p>
        </w:tc>
      </w:tr>
      <w:tr w:rsidR="00986135" w:rsidRPr="00502D76" w14:paraId="3721FA9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B5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Privacy Issues- Complaint - Investigation by Commissioner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6896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156(R)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5DA2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6B01C72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A0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Privacy Issues- Discovery- Deemed or implied Undertaking Rule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A852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155(R)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7F5C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311FB84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0C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Privacy Issues- PIPEDA - Exceptions for Publication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4B09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156(R)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B6FD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6B57472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59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Privacy Legislation - Evidence - Documentary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EE98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6C49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593F701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D1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Privilege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CBD6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EDDC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</w:t>
            </w:r>
          </w:p>
        </w:tc>
      </w:tr>
      <w:tr w:rsidR="00986135" w:rsidRPr="00502D76" w14:paraId="3F6B020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FF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Privilege - Access Requests - Personal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50D5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156(R)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2055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6FEC3DB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87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Privilege - Affidavit of Documents - Required Content - Schedule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5A53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36FF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4.4.2</w:t>
            </w:r>
          </w:p>
        </w:tc>
      </w:tr>
      <w:tr w:rsidR="00986135" w:rsidRPr="00502D76" w14:paraId="4EF9F27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06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Privilege - Categories of privilege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E85A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ED55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</w:t>
            </w:r>
          </w:p>
        </w:tc>
      </w:tr>
      <w:tr w:rsidR="00986135" w:rsidRPr="00502D76" w14:paraId="0875C3A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09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Privilege - Differences b/w Examination for Discovery and Discovery of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8911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71D7E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5.4.4</w:t>
            </w:r>
          </w:p>
        </w:tc>
      </w:tr>
      <w:tr w:rsidR="00986135" w:rsidRPr="00502D76" w14:paraId="324B5D8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F3F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Privilege - Documents - Affidavit of Documents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Affidavit of Documents - Privileged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A416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F872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</w:t>
            </w:r>
          </w:p>
        </w:tc>
      </w:tr>
      <w:tr w:rsidR="00986135" w:rsidRPr="00502D76" w14:paraId="5B3147C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BC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Privilege - Documents - Redaction -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0F31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F19D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7604E8C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37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Privilege - Generally - Categories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1. Solicitor - Client Comm. Privilege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2. Litigation Privilege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3. Settlement Communication Privilege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1758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A70F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</w:t>
            </w:r>
          </w:p>
        </w:tc>
      </w:tr>
      <w:tr w:rsidR="00986135" w:rsidRPr="00502D76" w14:paraId="6F38314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308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Privilege - Generally - Insurer - Communications With Insurer's Lawyer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Privilege - Lawyer-Client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4A6A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F4B7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4.5.1</w:t>
            </w:r>
          </w:p>
        </w:tc>
      </w:tr>
      <w:tr w:rsidR="00986135" w:rsidRPr="00502D76" w14:paraId="03212D9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71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Privilege - Generally - Onus of Proof on party claiming privilege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A4DE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F4EC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</w:t>
            </w:r>
          </w:p>
        </w:tc>
      </w:tr>
      <w:tr w:rsidR="00986135" w:rsidRPr="00502D76" w14:paraId="0E9A689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E93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Privilege - Generally - Settlement Communications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CCB4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28C8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4.5.3</w:t>
            </w:r>
          </w:p>
        </w:tc>
      </w:tr>
      <w:tr w:rsidR="00986135" w:rsidRPr="00502D76" w14:paraId="07B3D23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C2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Privilege - Generally - Supplementary Affidavit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46DC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7B56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4.8</w:t>
            </w:r>
          </w:p>
        </w:tc>
      </w:tr>
      <w:tr w:rsidR="00986135" w:rsidRPr="00502D76" w14:paraId="0AC93F2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3E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Privilege - Insurer’s Lawyer - Protected by Solicitor-Client Privilege -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C03E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2CB2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4.5.1</w:t>
            </w:r>
          </w:p>
        </w:tc>
      </w:tr>
      <w:tr w:rsidR="00986135" w:rsidRPr="00502D76" w14:paraId="72DBAF1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B2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Privilege - Lawyer-Client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CF06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425C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4.5.1</w:t>
            </w:r>
          </w:p>
        </w:tc>
      </w:tr>
      <w:tr w:rsidR="00986135" w:rsidRPr="00502D76" w14:paraId="561F4D0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08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Privilege - Lawyer-Client - *Generally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D4850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00C2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4.5.1</w:t>
            </w:r>
          </w:p>
        </w:tc>
      </w:tr>
      <w:tr w:rsidR="00986135" w:rsidRPr="00502D76" w14:paraId="3DD6B3A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9C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Privilege - Lawyer-Client - Agent of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B477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5E54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4.5.1</w:t>
            </w:r>
          </w:p>
        </w:tc>
      </w:tr>
      <w:tr w:rsidR="00986135" w:rsidRPr="00502D76" w14:paraId="410A61C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AE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Privilege - Lawyer-Client - Future / Past Wrongs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53A8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76D6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4.5.1</w:t>
            </w:r>
          </w:p>
        </w:tc>
      </w:tr>
      <w:tr w:rsidR="00986135" w:rsidRPr="00502D76" w14:paraId="27358F0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38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Privilege - Lawyer-Client - In-House Counsel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B346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ACAB5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4.5.1</w:t>
            </w:r>
          </w:p>
        </w:tc>
      </w:tr>
      <w:tr w:rsidR="00986135" w:rsidRPr="00502D76" w14:paraId="3618978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E8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Privilege - Lawyer-Client - Insurer, Communications With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83A2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07DF9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4.5.1</w:t>
            </w:r>
          </w:p>
        </w:tc>
      </w:tr>
      <w:tr w:rsidR="00986135" w:rsidRPr="00502D76" w14:paraId="41DE1D7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74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Privilege - Lawyer-Client - Insurer’s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7BF7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D351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4.5.1</w:t>
            </w:r>
          </w:p>
        </w:tc>
      </w:tr>
      <w:tr w:rsidR="00986135" w:rsidRPr="00502D76" w14:paraId="5C3D79E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2A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Privilege - Lawyer-Client - Past / Future Wrongs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E914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B657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4.5.1</w:t>
            </w:r>
          </w:p>
        </w:tc>
      </w:tr>
      <w:tr w:rsidR="00986135" w:rsidRPr="00502D76" w14:paraId="1870159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7C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Privilege - Lawyer-Client - Waiving - Client Testifies as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0105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3334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4.5.1</w:t>
            </w:r>
          </w:p>
        </w:tc>
      </w:tr>
      <w:tr w:rsidR="00986135" w:rsidRPr="00502D76" w14:paraId="1C47775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23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Privilege - Lawyer’s Agent - Protected by Solicitor-Client Privilege -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8379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CB67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4.5.1</w:t>
            </w:r>
          </w:p>
        </w:tc>
      </w:tr>
      <w:tr w:rsidR="00986135" w:rsidRPr="00502D76" w14:paraId="3062A33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90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Privilege - Litigation Privilege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E4C2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FE5D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4.5.2</w:t>
            </w:r>
          </w:p>
        </w:tc>
      </w:tr>
      <w:tr w:rsidR="00986135" w:rsidRPr="00502D76" w14:paraId="2AEE81B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A7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Privilege - Litigation Privilege - “Zone of Privacy"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0160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D57B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4.5.2</w:t>
            </w:r>
          </w:p>
        </w:tc>
      </w:tr>
      <w:tr w:rsidR="00986135" w:rsidRPr="00502D76" w14:paraId="6318CD0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3EC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Privilege - Litigation Privilege - Documents -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CA96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0E42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4.5.2</w:t>
            </w:r>
          </w:p>
        </w:tc>
      </w:tr>
      <w:tr w:rsidR="00986135" w:rsidRPr="00502D76" w14:paraId="3C50658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7EAB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Privilege - Litigation Privilege - Physical Production vs. Relevant Contained Info.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7821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AAFA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5.4.4(d)</w:t>
            </w:r>
          </w:p>
        </w:tc>
      </w:tr>
      <w:tr w:rsidR="00986135" w:rsidRPr="00502D76" w14:paraId="32A8079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25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Privilege - Litigation Privilege - Test - “Dominant Purpose” 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DC75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86D5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4.5.2</w:t>
            </w:r>
          </w:p>
        </w:tc>
      </w:tr>
      <w:tr w:rsidR="00986135" w:rsidRPr="00502D76" w14:paraId="7F71A8E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60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Privilege - Losing Privilege - Presence of Third Parties -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7FEC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9BC8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4.5.1</w:t>
            </w:r>
          </w:p>
        </w:tc>
      </w:tr>
      <w:tr w:rsidR="00986135" w:rsidRPr="00502D76" w14:paraId="3D0160B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A35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Privilege - Negotiations for Settlement - When documents lose their privilege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9A4D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9144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4.5.3</w:t>
            </w:r>
          </w:p>
        </w:tc>
      </w:tr>
      <w:tr w:rsidR="00986135" w:rsidRPr="00502D76" w14:paraId="7B220F8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5D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Privilege - No basis for Redaction - Production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C5FB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3D48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35F2BAA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40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Privilege - Onus of establishing a document is subject to privilege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39F6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BBB3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</w:t>
            </w:r>
          </w:p>
        </w:tc>
      </w:tr>
      <w:tr w:rsidR="00986135" w:rsidRPr="00502D76" w14:paraId="6697B4C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88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Privilege - Order to Remove - Maintaining Privilege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6430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9B1C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6A85F84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A4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Privilege - Other - Adultery (if action is instituted in consequence of adultery)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EF74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4BAF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5.4.4(b)</w:t>
            </w:r>
          </w:p>
        </w:tc>
      </w:tr>
      <w:tr w:rsidR="00986135" w:rsidRPr="00502D76" w14:paraId="23AA4CE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2B5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Privilege - Other - Doctor-Patient (Not Privileged)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3A83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C85D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5.4.4(c)</w:t>
            </w:r>
          </w:p>
        </w:tc>
      </w:tr>
      <w:tr w:rsidR="00986135" w:rsidRPr="00502D76" w14:paraId="7ADB256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5FC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Privilege - Other - Spousal Privilege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D538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EC85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5.4.4(a)</w:t>
            </w:r>
          </w:p>
        </w:tc>
      </w:tr>
      <w:tr w:rsidR="00986135" w:rsidRPr="00502D76" w14:paraId="1CD82D0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692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Privilege - Overheard Confidential Communications - Losing Privilege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9B0C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3C56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4.5.1</w:t>
            </w:r>
          </w:p>
        </w:tc>
      </w:tr>
      <w:tr w:rsidR="00986135" w:rsidRPr="00502D76" w14:paraId="14AAE6A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6C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Privilege - Settlement Privilege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557D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AA69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4.5.3</w:t>
            </w:r>
          </w:p>
        </w:tc>
      </w:tr>
      <w:tr w:rsidR="00986135" w:rsidRPr="00502D76" w14:paraId="28F48C9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3E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Privilege - Settlement Privilege - Documents -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85F0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5885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4.5.3</w:t>
            </w:r>
          </w:p>
        </w:tc>
      </w:tr>
      <w:tr w:rsidR="00986135" w:rsidRPr="00502D76" w14:paraId="0F9A7E4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C9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Privilege - Solicitor-Client - Discovery -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51B0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ED17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4.5.1</w:t>
            </w:r>
          </w:p>
        </w:tc>
      </w:tr>
      <w:tr w:rsidR="00986135" w:rsidRPr="00502D76" w14:paraId="1206E93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5B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Privilege - Spousal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BF80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AEFC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5.4.4(a)</w:t>
            </w:r>
          </w:p>
        </w:tc>
      </w:tr>
      <w:tr w:rsidR="00986135" w:rsidRPr="00502D76" w14:paraId="1C49BA1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B8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Privilege - Using Privileged Documents At Trial - Abandoning Privilege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9E58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A364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</w:t>
            </w:r>
          </w:p>
        </w:tc>
      </w:tr>
      <w:tr w:rsidR="00986135" w:rsidRPr="00502D76" w14:paraId="6EDECC3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448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Privilege - Without Prejudice - When documents lose their privilege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FC79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BAFF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4.5.3</w:t>
            </w:r>
          </w:p>
        </w:tc>
      </w:tr>
      <w:tr w:rsidR="00986135" w:rsidRPr="00502D76" w14:paraId="35AB757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E4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Privilege - Without Prejudice Settlement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32A0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5205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4.5.3</w:t>
            </w:r>
          </w:p>
        </w:tc>
      </w:tr>
      <w:tr w:rsidR="00986135" w:rsidRPr="00502D76" w14:paraId="2C63D13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68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Privilege &amp; Sch. B - Determining Claims of Privilege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596B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8A8D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4.4.2</w:t>
            </w:r>
          </w:p>
        </w:tc>
      </w:tr>
      <w:tr w:rsidR="00986135" w:rsidRPr="00502D76" w14:paraId="0155EC3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7F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Privileged Documents - Abandoning Privilege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0343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37FF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</w:t>
            </w:r>
          </w:p>
        </w:tc>
      </w:tr>
      <w:tr w:rsidR="00986135" w:rsidRPr="00502D76" w14:paraId="124A8C3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22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Privileged Documents - Using Privileged Documents at Trial - Abandoning Privilege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6F42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4F5A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</w:t>
            </w:r>
          </w:p>
        </w:tc>
      </w:tr>
      <w:tr w:rsidR="00986135" w:rsidRPr="00502D76" w14:paraId="03BA88E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BE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Probability Analysis - Negotiation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Risk Assessment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BE27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F7E2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4.6.3</w:t>
            </w:r>
          </w:p>
        </w:tc>
      </w:tr>
      <w:tr w:rsidR="00986135" w:rsidRPr="00502D76" w14:paraId="2A03E57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AA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Procedural defects- Estate Litigation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94FD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BAF9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5AB8BAF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16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Procedure - Method of Attendance at Hearings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231F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8454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</w:t>
            </w:r>
          </w:p>
        </w:tc>
      </w:tr>
      <w:tr w:rsidR="00986135" w:rsidRPr="00502D76" w14:paraId="38045B6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5C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Procedure - Party Seeking Hearing Chooses Whether in Person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F6AC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3B82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</w:t>
            </w:r>
          </w:p>
        </w:tc>
      </w:tr>
      <w:tr w:rsidR="00986135" w:rsidRPr="00502D76" w14:paraId="0460F4E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A5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Procedure - r. 1.08(1)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52E8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BFF6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</w:t>
            </w:r>
          </w:p>
        </w:tc>
      </w:tr>
      <w:tr w:rsidR="00986135" w:rsidRPr="00502D76" w14:paraId="6035D3E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13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Proceeding - Definition - Action or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6948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0065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3CD3C26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FF2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Proceeding Against a Crown - Notice of Claim - Required by Statute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D71C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73DC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0FB67A0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F1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Proceeding Against Carrier - Notice Required by Statute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AC7C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25DD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3FD0B61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8D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Proceeding Against Estate without Administrator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F8C0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0D99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4285BC9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77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Proceeding Against Public Authority in Execution of Warrant - Notice Required by Statute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1515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E698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4435B23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27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Proceeding for Damages from Public Utiity - Notice Required by Statute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69C5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158(R) - 159(L)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D4BB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6</w:t>
            </w:r>
          </w:p>
        </w:tc>
      </w:tr>
      <w:tr w:rsidR="00986135" w:rsidRPr="00502D76" w14:paraId="114F6CF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B7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Proceeding Location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9B3F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D7D6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4292C1B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15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Proceedings in Tort - *Generally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Joinder of Parties - Torts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9BCD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378F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1.4.2</w:t>
            </w:r>
          </w:p>
        </w:tc>
      </w:tr>
      <w:tr w:rsidR="00986135" w:rsidRPr="00502D76" w14:paraId="0289E81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8B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Productions - Costs - Copying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CE4D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8620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</w:t>
            </w:r>
          </w:p>
        </w:tc>
      </w:tr>
      <w:tr w:rsidR="00986135" w:rsidRPr="00502D76" w14:paraId="171D546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F2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Productions - Definition -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AD2A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36C4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</w:t>
            </w:r>
          </w:p>
        </w:tc>
      </w:tr>
      <w:tr w:rsidR="00986135" w:rsidRPr="00502D76" w14:paraId="7087A02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5D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Prohibited Motion - Motions - Prevent other Party from Moving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88EF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48F2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2058AE2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9A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Prohibited Motions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EC8E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1FAD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1CEFAC2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280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Promptness - Determination of Issue Before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95F1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6774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</w:t>
            </w:r>
          </w:p>
        </w:tc>
      </w:tr>
      <w:tr w:rsidR="00986135" w:rsidRPr="00502D76" w14:paraId="26B4DEF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27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Proof of Documents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Evidence - Documentary - Proving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6560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2C18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</w:t>
            </w:r>
          </w:p>
        </w:tc>
      </w:tr>
      <w:tr w:rsidR="00986135" w:rsidRPr="00502D76" w14:paraId="68A06CA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46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Proof of Service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27F9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9A18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9.2</w:t>
            </w:r>
          </w:p>
        </w:tc>
      </w:tr>
      <w:tr w:rsidR="00986135" w:rsidRPr="00502D76" w14:paraId="1BB1063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CE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Proper Parties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Parties - Joinder - Proper parties and permissive (R. 5.02)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1A7F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174(R) - 175(L)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AA13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1.2.2</w:t>
            </w:r>
          </w:p>
        </w:tc>
      </w:tr>
      <w:tr w:rsidR="00986135" w:rsidRPr="00502D76" w14:paraId="0036F42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69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Proper Plaintiff/Defendant - Joinder of Parties- Permissive Joinder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A297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174(R) - 175(L)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987E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1.2.2</w:t>
            </w:r>
          </w:p>
        </w:tc>
      </w:tr>
      <w:tr w:rsidR="00986135" w:rsidRPr="00502D76" w14:paraId="616C590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1BD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Property - Discovery - (R 32)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11E9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3E41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02288B5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67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Property - Partnership - Order Enforceable against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A764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C6EA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3C55381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6361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Proportional Recovery - Contribution - Crossclaim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05CD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223(R) - 224(L)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AF3A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30B618C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7D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Proportionality - *General (R. 1.04(1))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C926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C59A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</w:t>
            </w:r>
          </w:p>
        </w:tc>
      </w:tr>
      <w:tr w:rsidR="00986135" w:rsidRPr="00502D76" w14:paraId="66483AE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BC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Proportionality -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AFDF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1262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446F41E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9F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Proportionality - Discovery (RR. 30, 31,34, 35, 29.2.02)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7A3D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185(R) - 186(L)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9D16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</w:t>
            </w:r>
          </w:p>
        </w:tc>
      </w:tr>
      <w:tr w:rsidR="00986135" w:rsidRPr="00502D76" w14:paraId="0569F6A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1D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Proportionality - Discovery (RR. 30, 31,34, 35, 29.2.02)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6112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15E7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</w:t>
            </w:r>
          </w:p>
        </w:tc>
      </w:tr>
      <w:tr w:rsidR="00986135" w:rsidRPr="00502D76" w14:paraId="2FA802E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C0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Proportionality - General Rule (R. 1.04(1))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5FB3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6931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</w:t>
            </w:r>
          </w:p>
        </w:tc>
      </w:tr>
      <w:tr w:rsidR="00986135" w:rsidRPr="00502D76" w14:paraId="6C76010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11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Proportionality - Impact on “Oppressive” Questions - Examination for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F16F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4F4E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5.4.10</w:t>
            </w:r>
          </w:p>
        </w:tc>
      </w:tr>
      <w:tr w:rsidR="00986135" w:rsidRPr="00502D76" w14:paraId="6101D2E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2B2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Proportionality - Orders and Directions (R. 1.04(1.1))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53D8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185(R) - 186(L)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ACB0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</w:t>
            </w:r>
          </w:p>
        </w:tc>
      </w:tr>
      <w:tr w:rsidR="00986135" w:rsidRPr="00502D76" w14:paraId="630EC2A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4D8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Proportionality - Orders and Directions (R. 1.04(1.1))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FC79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CBE4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</w:t>
            </w:r>
          </w:p>
        </w:tc>
      </w:tr>
      <w:tr w:rsidR="00986135" w:rsidRPr="00502D76" w14:paraId="7D5C4C3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DD2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Proportionality - Potential Impact On - Examination for Discovery - Questions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8C20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D67B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5.4.2</w:t>
            </w:r>
          </w:p>
        </w:tc>
      </w:tr>
      <w:tr w:rsidR="00986135" w:rsidRPr="00502D76" w14:paraId="4419795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F1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Proportionality -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1106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39F2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08BF27C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9C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Proposed Distribution to Creditors - Notice Required by Statute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E36D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DF7C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229ED39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E8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Provincial Cabinet - constitutional reference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F9CC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34BF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1B3D7F7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27A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Proving Documents - Evidence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Evidence - Documentary - Proving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294A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2B1E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</w:t>
            </w:r>
          </w:p>
        </w:tc>
      </w:tr>
      <w:tr w:rsidR="00986135" w:rsidRPr="00502D76" w14:paraId="154BCA9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10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Psychiatric Assessment - Examination for Discovery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Physical/Mental Exam of 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3FBC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260(R) - 261(L)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1C2F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5D458C5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8B2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Public Guardian Trustee - Service of Originating Process on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Parties - Disability - Service On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Service of Documents- 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C21A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165(R) - 166(L)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71DD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36244E1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63D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Public Guardian Trustee (PGT) - As Litigation Guardian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Litigation Guardian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1410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C72D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2.3</w:t>
            </w:r>
          </w:p>
        </w:tc>
      </w:tr>
      <w:tr w:rsidR="00986135" w:rsidRPr="00502D76" w14:paraId="062AE55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45A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Purchaser for value without notice (plead it, unless inferred) - Special Defence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ABC5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B49E5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4.2.7(v)</w:t>
            </w:r>
          </w:p>
        </w:tc>
      </w:tr>
      <w:tr w:rsidR="00986135" w:rsidRPr="00502D76" w14:paraId="14142DC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6AD18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9FC3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11A2BE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986135" w:rsidRPr="00502D76" w14:paraId="0A5B336D" w14:textId="77777777" w:rsidTr="0098613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2D80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Quasi in rem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1F1DA"/>
            <w:vAlign w:val="bottom"/>
            <w:hideMark/>
          </w:tcPr>
          <w:p w14:paraId="1DABE5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173(L)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669F5A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4320487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09D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Question of law - question of law raised in pleading - determination of issue before trial (R. 21.01(1)(a)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3963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A327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1607722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01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Questioning Guidelines - Cross-Examination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1055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B6A5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5.5.7</w:t>
            </w:r>
          </w:p>
        </w:tc>
      </w:tr>
      <w:tr w:rsidR="00986135" w:rsidRPr="00502D76" w14:paraId="7D500C3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1FB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Questions - Examination for Discovery - Counsel Answering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1CBB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5300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5.5.6</w:t>
            </w:r>
          </w:p>
        </w:tc>
      </w:tr>
      <w:tr w:rsidR="00986135" w:rsidRPr="00502D76" w14:paraId="462C0C2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13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Questions - Examination For Discovery - Limit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95B6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89F2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5.4.13</w:t>
            </w:r>
          </w:p>
        </w:tc>
      </w:tr>
      <w:tr w:rsidR="00986135" w:rsidRPr="00502D76" w14:paraId="4BB3BBD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A2B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Questions - Examination for Discovery - Objections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B81B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11F3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5.5.7</w:t>
            </w:r>
          </w:p>
        </w:tc>
      </w:tr>
      <w:tr w:rsidR="00986135" w:rsidRPr="00502D76" w14:paraId="7DF08B6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FA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Questions - Examination for Discovery - Refusal to Answer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A454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521B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5.5.9</w:t>
            </w:r>
          </w:p>
        </w:tc>
      </w:tr>
      <w:tr w:rsidR="00986135" w:rsidRPr="00502D76" w14:paraId="71220C2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21A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Questions - Examination for Discovery - Written Questions &amp; Answers - Objections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61B5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8BD2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5.5.14</w:t>
            </w:r>
          </w:p>
        </w:tc>
      </w:tr>
      <w:tr w:rsidR="00986135" w:rsidRPr="00502D76" w14:paraId="490D44F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962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Questions - Leading Questions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Presenting the Case -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Examination-in-Chief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Leading Question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Presenting the Case - Cross-Examination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7183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294(L)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CBB5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5.4.1</w:t>
            </w:r>
          </w:p>
        </w:tc>
      </w:tr>
      <w:tr w:rsidR="00986135" w:rsidRPr="00502D76" w14:paraId="6695285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A0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Questions - of Law - Examination For Discovery (Inappropriate)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9E5E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AE73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5.4.14</w:t>
            </w:r>
          </w:p>
        </w:tc>
      </w:tr>
      <w:tr w:rsidR="00986135" w:rsidRPr="00502D76" w14:paraId="6C814B6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87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Questions of Fact - Summary Judgment - Associate Judge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5BBC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215(LR)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5EAF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1514FB5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580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Questions of Law - Determination of issue before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92C4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92AD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1BFBB46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9F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Questions of Law - Summary Judgement - Jurisdiction - Associate Judge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12DE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215(LR)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E897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1E28BF6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53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Questions of Law / Fact in common - Consolidation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9C4F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B357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1C169C8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1C4470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8A51E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19214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986135" w:rsidRPr="00502D76" w14:paraId="0B32C93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58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R. 76 - Simplified Procedure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18C02A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329(L)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1F368F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1781DCC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6B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Re-Entry - Right of - Notice of 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FEE7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0136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56EBDC4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36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Re-Examination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Presenting the Case - Re-Examination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DD8A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138B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5.6</w:t>
            </w:r>
          </w:p>
        </w:tc>
      </w:tr>
      <w:tr w:rsidR="00986135" w:rsidRPr="00502D76" w14:paraId="5720AC5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D6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Re-Examination - Motions - Affidavits - Cross Examination - Re-Examination Permitted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B87C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853A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4.1.5(h)</w:t>
            </w:r>
          </w:p>
        </w:tc>
      </w:tr>
      <w:tr w:rsidR="00986135" w:rsidRPr="00502D76" w14:paraId="1EF7232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65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Re-Interview to Review Discrepancies with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53DA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280(R)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EA48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</w:t>
            </w:r>
          </w:p>
        </w:tc>
      </w:tr>
      <w:tr w:rsidR="00986135" w:rsidRPr="00502D76" w14:paraId="078AD1E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91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Reasons for Decision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83D4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301(R) - 302(L)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76F4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3AC0DE0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9E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Reasons for Judgment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F155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301(R) - 302(L)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63E7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4903E66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30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Reconstitute Proceedings - Estate Litigation - Court power to reconstitute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4301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9EA3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681FF0B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20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Recovery - Contributory Negligence - Recovery Reduced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A54C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7330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1.4.2</w:t>
            </w:r>
          </w:p>
        </w:tc>
      </w:tr>
      <w:tr w:rsidR="00986135" w:rsidRPr="00502D76" w14:paraId="28D9ADA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32E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Redaction - Privileged Information - Discovery - of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FB7B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C0B4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66AA5C7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A6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Referring to judges - Court of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4888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B682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41DF0ED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0B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Referring to judges -Superior Court of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F6D3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19EE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6B1B9FA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961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Refreshing Memory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Presenting the Case - Refreshing Memory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367C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617D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5.4.4</w:t>
            </w:r>
          </w:p>
        </w:tc>
      </w:tr>
      <w:tr w:rsidR="00986135" w:rsidRPr="00502D76" w14:paraId="2406C1C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8EA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Refusal - Question - Examinations, Effect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E329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AB05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5.5.9</w:t>
            </w:r>
          </w:p>
        </w:tc>
      </w:tr>
      <w:tr w:rsidR="00986135" w:rsidRPr="00502D76" w14:paraId="163F976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CA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Refusal to Answer Proper Question -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AF07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B0F8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5.5.9</w:t>
            </w:r>
          </w:p>
        </w:tc>
      </w:tr>
      <w:tr w:rsidR="00986135" w:rsidRPr="00502D76" w14:paraId="7DD480D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0C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Refusal to Attend Cross-Examination on Affidavit - Motion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0F72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233(R) - 234(L)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A909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4.1.5(k)</w:t>
            </w:r>
          </w:p>
        </w:tc>
      </w:tr>
      <w:tr w:rsidR="00986135" w:rsidRPr="00502D76" w14:paraId="6C307B0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E9D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Refusals and Undertakings Chart - Motions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DF67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9BE1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3.7</w:t>
            </w:r>
          </w:p>
        </w:tc>
      </w:tr>
      <w:tr w:rsidR="00986135" w:rsidRPr="00502D76" w14:paraId="6418F0E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EA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Refusals/Undertakings Chart - Motions -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8089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3A7E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3.7</w:t>
            </w:r>
          </w:p>
        </w:tc>
      </w:tr>
      <w:tr w:rsidR="00986135" w:rsidRPr="00502D76" w14:paraId="298C466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D4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Regions - courts of Ontario - Courts of Justice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299B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51A0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7B88968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0E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Registrar - Dismissal of Action - Delay - No Discretion Unless Court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AF54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4600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8.8</w:t>
            </w:r>
          </w:p>
        </w:tc>
      </w:tr>
      <w:tr w:rsidR="00986135" w:rsidRPr="00502D76" w14:paraId="5FA288A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68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Registrar Signs Default Judgment - Default Judgment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DFE2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F0817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</w:t>
            </w:r>
          </w:p>
        </w:tc>
      </w:tr>
      <w:tr w:rsidR="00986135" w:rsidRPr="00502D76" w14:paraId="58CB1C1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1DF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Registrars- Superior Court of Justice- appointment and authority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D8E6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10E2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24BA6FE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0D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Release, payment or performance (should plead it) - Special Defences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D0A5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7BA0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4.2.7(p)</w:t>
            </w:r>
          </w:p>
        </w:tc>
      </w:tr>
      <w:tr w:rsidR="00986135" w:rsidRPr="00502D76" w14:paraId="617D5AE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52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Relevancy of Questions- Examination for Discovery - 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5256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C805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5.4.2</w:t>
            </w:r>
          </w:p>
        </w:tc>
      </w:tr>
      <w:tr w:rsidR="00986135" w:rsidRPr="00502D76" w14:paraId="1B1C273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6D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Relief - Application (R.38.10(1)(a))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605B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98FC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785855F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A1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Relief - Complicated Joinder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03F9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9626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1.5</w:t>
            </w:r>
          </w:p>
        </w:tc>
      </w:tr>
      <w:tr w:rsidR="00986135" w:rsidRPr="00502D76" w14:paraId="38696DF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6E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Relief - Prejudicial Joinder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1D6F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38CE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1.5</w:t>
            </w:r>
          </w:p>
        </w:tc>
      </w:tr>
      <w:tr w:rsidR="00986135" w:rsidRPr="00502D76" w14:paraId="247BC4F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77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Remedial Provisions - Estate Litigation (R. 9.03)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DF74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8445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22023C3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AA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Removal of lawyer - Serve Notice to Litigation Guardian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78B1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498F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2.12</w:t>
            </w:r>
          </w:p>
        </w:tc>
      </w:tr>
      <w:tr w:rsidR="00986135" w:rsidRPr="00502D76" w14:paraId="6A98D97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F1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Removal/ Replacement of Litigation Guardian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C46E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166(R) - 167(L)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DE34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2.11</w:t>
            </w:r>
          </w:p>
        </w:tc>
      </w:tr>
      <w:tr w:rsidR="00986135" w:rsidRPr="00502D76" w14:paraId="7ABB1A9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C9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Removing Lawyer - Representation by Lawyer - Service to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BB01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184(R) - 185(L)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2B14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2FACB96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3A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Removing Lawyer of Record -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954D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184(R) - 185(L)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CA6C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634A849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086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Reopening Ontario - COVID-19 - Limitation Period Suspension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4667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F1EE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37C79A6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86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Reopening Ontario - COVID-19 - Limitation Period Suspension Revoked Sept 14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0CB1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FACE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38A9FBA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7F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Replacement/Removal of Litigation Guardian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CC4F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166(R) - 167(L)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0CF8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2.11</w:t>
            </w:r>
          </w:p>
        </w:tc>
      </w:tr>
      <w:tr w:rsidR="00986135" w:rsidRPr="00502D76" w14:paraId="424B13C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B3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Reply - Pleadings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6DA5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7115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1E2B2E5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57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Reply - Pleadings - Where no reply delivered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7B9E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757C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502EB2A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6E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Reply - Response to Defence to Counterclaim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559F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D2DB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2.5.3</w:t>
            </w:r>
          </w:p>
        </w:tc>
      </w:tr>
      <w:tr w:rsidR="00986135" w:rsidRPr="00502D76" w14:paraId="4337594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62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Reply - Third Party Claim - Reply to Third Party Defence, Timing - 10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9B59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D09D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4.8</w:t>
            </w:r>
          </w:p>
        </w:tc>
      </w:tr>
      <w:tr w:rsidR="00986135" w:rsidRPr="00502D76" w14:paraId="01CB19F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8C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Reply and Defence to Counterclaim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D47C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221(R) - 222(L)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AE4C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2.5.2</w:t>
            </w:r>
          </w:p>
        </w:tc>
      </w:tr>
      <w:tr w:rsidR="00986135" w:rsidRPr="00502D76" w14:paraId="1A5D4A5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CC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Reply to Defence to Counterclaim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4DFE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16FF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2.5.3</w:t>
            </w:r>
          </w:p>
        </w:tc>
      </w:tr>
      <w:tr w:rsidR="00986135" w:rsidRPr="00502D76" w14:paraId="1988DFE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39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Reply to Defence to Counterclaim - Counterclaim - 10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6EB0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72649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2.5.3</w:t>
            </w:r>
          </w:p>
        </w:tc>
      </w:tr>
      <w:tr w:rsidR="00986135" w:rsidRPr="00502D76" w14:paraId="46E67F1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250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Reply to Third Party Defence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Third Party Claim - Pleading - Reply to Third 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D6FF1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04DE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4.8</w:t>
            </w:r>
          </w:p>
        </w:tc>
      </w:tr>
      <w:tr w:rsidR="00986135" w:rsidRPr="00502D76" w14:paraId="681DFC0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F8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Representation by a Solicitor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Representation by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A515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184(R) - 185(L)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2D9E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0D63964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A5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Representation by Lawyer - *General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E3B9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184(R) - 185(L)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4D5F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68863F6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DD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Representation by Lawyer - Acting in person - Notice of (Form 15C and R. 15.03(3))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4895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990C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6E47820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B0D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Representation by Lawyer - Appointment of Lawyer - Notice of (Form 15B)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8EA6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8917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3144794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3A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Representation by Lawyer - Authority to commence action?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6793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92EA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2EBB5F9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75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Representation by Lawyer - Cease to practice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B25E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D6CE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23118BE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95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Representation by Lawyer - Changing "Lawyer of Record" - *General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3580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184(R) - 185(L)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963F9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6614B1B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B1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Representation by Lawyer - Changing "Lawyer of Record" - Cease to practice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1459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C4E8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6CDCBA5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0A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Representation by Lawyer - Changing "Lawyer of Record" - Lawyer initiated - Lien on Client's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8F6E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8949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1CE5C72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11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Representation by Lawyer - Changing "Lawyer of Record" - Lawyer initiated - Motion (continue with service)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3DDA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184(R) - 185(L)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F9D1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3817B49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605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Representation by Lawyer - Changing "Lawyer of Record" - Order - Contents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EB38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184(R) - 185(L)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D57C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7F0B4D1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F0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Representation by Lawyer - Changing “Lawyer of Record” - Corporation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037E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24EF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1B89AC2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A0A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Representation by Lawyer - Changing “Lawyer of Record” - Notice (3 options)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9C6B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184(R) - 185(L)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E08C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61BBC9A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CC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Representation by Lawyer - Changing “Lawyer of Record” - Notice of (Form 15A)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B93C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5D98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2F6317B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51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Representation by Lawyer - Changing Lawyer of Record - Continue to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D9BC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27DD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02646C8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A6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Representation by Lawyer - Corporation - Directors’ resolution may be necessary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6008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3961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5179BA6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6D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Representation by Lawyer - Intention to act in person - Notice of (Form 15C and R. 15.03(3))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6514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D3FC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2192442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751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Representation by Lawyer - Lawyer not required - Exceptions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259B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BD9F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121161F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06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Representation by Lawyer - Lawyer of Record - *Definition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4DF8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310E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5D80F08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B0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Representation by Lawyer - Lawyer out of province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5E5C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09D6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083A3A9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1D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Representation by Lawyer - Limited scope retainer - *General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C0A7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D465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7.2</w:t>
            </w:r>
          </w:p>
        </w:tc>
      </w:tr>
      <w:tr w:rsidR="00986135" w:rsidRPr="00502D76" w14:paraId="7CD851E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601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Representation by Lawyer - Limited scope retainer - Acting in person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CDCA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ED12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7.2</w:t>
            </w:r>
          </w:p>
        </w:tc>
      </w:tr>
      <w:tr w:rsidR="00986135" w:rsidRPr="00502D76" w14:paraId="69A6AAE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FF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Representation by Lawyer - Limited scope retainer - Notice to opposing counsel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1CCF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6026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7.2</w:t>
            </w:r>
          </w:p>
        </w:tc>
      </w:tr>
      <w:tr w:rsidR="00986135" w:rsidRPr="00502D76" w14:paraId="01782D4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20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Representation by Lawyer - Limited scope retainer - Opposing counsel - Communication w/ limited scope lawyer (check notice, Rules Prof Conduct)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07EA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C389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7.2</w:t>
            </w:r>
          </w:p>
        </w:tc>
      </w:tr>
      <w:tr w:rsidR="00986135" w:rsidRPr="00502D76" w14:paraId="4AFB9B6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43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Representation by Lawyer - Limited scope retainer - Opposing counsel - Communication w/ party (check Rules Prof Conduct)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CDD4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4AFD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7.2</w:t>
            </w:r>
          </w:p>
        </w:tc>
      </w:tr>
      <w:tr w:rsidR="00986135" w:rsidRPr="00502D76" w14:paraId="6AAF150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67E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Representation by Lawyer - Limited scope retainer - Service (check notice)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BE9F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FCFE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7.2</w:t>
            </w:r>
          </w:p>
        </w:tc>
      </w:tr>
      <w:tr w:rsidR="00986135" w:rsidRPr="00502D76" w14:paraId="555B2A2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A4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Representation by Lawyer - Mandatory - When (disability, representative capacity, corporation)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3ED4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5CE2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7277D17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C2B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Representation by Lawyer - Motion by lawyer of record to be removed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Representation by Lawyer - Changing "Lawyer of Record" - Lawyer initiated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D35C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184(R) - 185(L)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858C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42B9DCF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B9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Representation by Lawyer - Must Continue to Act - Changing Lawyer of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A077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063F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65A2FE1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E54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Representation by Lawyer - Notice (various) - Serve and filed with proof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D801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184(R) - 185(L)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D0ADA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64F2D67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AB9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Representation by Lawyer - Order removing Lawyer of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37A7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184(R) - 185(L)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3114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7622783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A4D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Representation by Lawyer - Out of province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2593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8F93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1C71BDE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F0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Representation by Lawyer - Parties Requiring a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2EE7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816E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2D65467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A5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Representation by Lawyer - Without authority - Consequences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CB3F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410B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7.1</w:t>
            </w:r>
          </w:p>
        </w:tc>
      </w:tr>
      <w:tr w:rsidR="00986135" w:rsidRPr="00502D76" w14:paraId="0687525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05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Representation of Unascertained Person - Rights or 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3B7B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0896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6A4CCF4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EA1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Representation Orders (R. 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4054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169(R) - 170(L)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ED5E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1E9E0D2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69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Representation Orders (R. 10) - Binding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A3E4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6FD0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6C60AA4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4F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Representation Orders (R. 10) - Judicial discretion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6817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5992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728BC22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DC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Representation Orders (R. 10) - Representative 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234C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47DA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17090BA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3F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Representation Orders (R. 10) - Settlement approval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1BD9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66E2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351F43B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AA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Representative - Court appointed - For deceased’s estate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FBA6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1CB3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5567E4A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93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Request to Inspect (Form 30 C) -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B6F4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D87E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</w:t>
            </w:r>
          </w:p>
        </w:tc>
      </w:tr>
      <w:tr w:rsidR="00986135" w:rsidRPr="00502D76" w14:paraId="6F6B46E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BC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Requests for personal information - Access and privilege - Refusal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2DE3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156(R)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8571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4576B6D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BAA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Requisition - Garnishment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129B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F1E8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08AAD43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39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Requisition - Writ of Seizure &amp; Sale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Enforcement of Orders - Writ of Seizure &amp; Sale - How to Obtain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0D98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A226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43C9128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F6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Requisition (Form 19D) - Default judgment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5818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BE18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2.2.2</w:t>
            </w:r>
          </w:p>
        </w:tc>
      </w:tr>
      <w:tr w:rsidR="00986135" w:rsidRPr="00502D76" w14:paraId="1214939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EA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Requisition for Default Judgment - Default Judgment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B6D2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BB93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2.2.2</w:t>
            </w:r>
          </w:p>
        </w:tc>
      </w:tr>
      <w:tr w:rsidR="00986135" w:rsidRPr="00502D76" w14:paraId="46D3E40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03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Res ipsa loquitor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Pleading - Timeline - Reply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3E07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AD48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4908DF1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077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Res ipsa loquitor - Pleadings - "the thing speaks for itself"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526C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2BD7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</w:t>
            </w:r>
          </w:p>
        </w:tc>
      </w:tr>
      <w:tr w:rsidR="00986135" w:rsidRPr="00502D76" w14:paraId="1A4ED24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376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Res Judicata - Does it Apply?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CCDE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87A1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1.2</w:t>
            </w:r>
          </w:p>
        </w:tc>
      </w:tr>
      <w:tr w:rsidR="00986135" w:rsidRPr="00502D76" w14:paraId="743157E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D9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Res judicata - Special Defence (plead it + facts)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410A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30CC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4.2.7(i)</w:t>
            </w:r>
          </w:p>
        </w:tc>
      </w:tr>
      <w:tr w:rsidR="00986135" w:rsidRPr="00502D76" w14:paraId="36C7382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92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Responding Party - Motions - Definition - r 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D14B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4F3C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26C6395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B5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Response - Counterclaim - Defence to Counterclaim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6212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221(R) - 222(L)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5A21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2.5.2</w:t>
            </w:r>
          </w:p>
        </w:tc>
      </w:tr>
      <w:tr w:rsidR="00986135" w:rsidRPr="00502D76" w14:paraId="05FF062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FE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Response - Motion - Timing - 10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EA68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AC74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2.12.1</w:t>
            </w:r>
          </w:p>
        </w:tc>
      </w:tr>
      <w:tr w:rsidR="00986135" w:rsidRPr="00502D76" w14:paraId="6B7B206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FF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Response - Response to Defence to Counterclaim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9F08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0FCE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2.5.3</w:t>
            </w:r>
          </w:p>
        </w:tc>
      </w:tr>
      <w:tr w:rsidR="00986135" w:rsidRPr="00502D76" w14:paraId="30BBCF3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A6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Retrospective Orders (Nunc Pro Tunc)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810D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FC28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</w:t>
            </w:r>
          </w:p>
        </w:tc>
      </w:tr>
      <w:tr w:rsidR="00986135" w:rsidRPr="00502D76" w14:paraId="6B48835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47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Reviewing Discrepancies in Testimony with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A2EB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280(R)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4280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</w:t>
            </w:r>
          </w:p>
        </w:tc>
      </w:tr>
      <w:tr w:rsidR="00986135" w:rsidRPr="00502D76" w14:paraId="75F4AAE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2AB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Right of Action - Survives death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EB1D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168(R) - 169(L)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DABF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23B586D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DF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Right to Commence a Proceeding - Demand Before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1495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C236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52F1C67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B8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Risk Analysis - Negotiation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Risk Assessment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6265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326(R) - 327(L)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EC51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4.6.3</w:t>
            </w:r>
          </w:p>
        </w:tc>
      </w:tr>
      <w:tr w:rsidR="00986135" w:rsidRPr="00502D76" w14:paraId="3917072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BA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Risk Assessment - Expected Monetary Value (EMV)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3474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6D16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4.6.3</w:t>
            </w:r>
          </w:p>
        </w:tc>
      </w:tr>
      <w:tr w:rsidR="00986135" w:rsidRPr="00502D76" w14:paraId="6B3EEFA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36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Risk Assessment - Negotiation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E478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326(R) - 327(L)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FDEB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4.6.3</w:t>
            </w:r>
          </w:p>
        </w:tc>
      </w:tr>
      <w:tr w:rsidR="00986135" w:rsidRPr="00502D76" w14:paraId="05A2799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8E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Risk Assessment - Settlement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7BF3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326(R) - 327(L)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355F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4.6.3</w:t>
            </w:r>
          </w:p>
        </w:tc>
      </w:tr>
      <w:tr w:rsidR="00986135" w:rsidRPr="00502D76" w14:paraId="037F5BD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F17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Risk Assessment - When to Conduct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DB49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97A4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4.6.3</w:t>
            </w:r>
          </w:p>
        </w:tc>
      </w:tr>
      <w:tr w:rsidR="00986135" w:rsidRPr="00502D76" w14:paraId="1255E49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29A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Roster of Mediators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1EDD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321(R) - 322(L)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2805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7F32BF4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4E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Royal Proclamations - Pleadings - Need not Plead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7E4E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A54A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2DBEBC4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12B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 19 - Default Judgment - Two-Stage Process for Default Judgment (Failure to Deliver 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4297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CDD7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3F3C2FE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A95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Rule 19.03 - Default Judgment - Set Aside - Overview of Process to set Aside/vary Default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56B4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213(LR)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5C6F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10B637E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6B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 19.08 - Default Judgment - Set Aside - Overview of Process to set Aside/vary Default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AA02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213(LR)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35F9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7AEDC16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9A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 20 - Summary Judgment - Explanation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67C2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A19C1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0BB77CA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26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 20 (Facts) vs. Rule 21 (Law)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26F8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0A00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3.1.2</w:t>
            </w:r>
          </w:p>
        </w:tc>
      </w:tr>
      <w:tr w:rsidR="00986135" w:rsidRPr="00502D76" w14:paraId="48509DD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B6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 20 vs.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130B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B073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3.1.2</w:t>
            </w:r>
          </w:p>
        </w:tc>
      </w:tr>
      <w:tr w:rsidR="00986135" w:rsidRPr="00502D76" w14:paraId="1A087BA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02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 21 - Determination Issue b/f Trial - Disputes of Law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462B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008C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2722929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75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 21 (Issues of Law) - Difference from Rule 20 (Facts)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B1EC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DA41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3.1.2</w:t>
            </w:r>
          </w:p>
        </w:tc>
      </w:tr>
      <w:tr w:rsidR="00986135" w:rsidRPr="00502D76" w14:paraId="1827BF9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01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 21 (Law) vs. Rule 20 (Facts)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6954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EB76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3.1.2</w:t>
            </w:r>
          </w:p>
        </w:tc>
      </w:tr>
      <w:tr w:rsidR="00986135" w:rsidRPr="00502D76" w14:paraId="4929129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27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 21 vs.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0A42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973D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3.1.2</w:t>
            </w:r>
          </w:p>
        </w:tc>
      </w:tr>
      <w:tr w:rsidR="00986135" w:rsidRPr="00502D76" w14:paraId="5E74038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1A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 21.01(1)(a) - Determination Issue b/f Trial - Disputes of Law - Det. of Issue of Law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5B32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A9A6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65F633A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C4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 21.01(1)(b) - Determination of Issue b/f Trial - Fundamental Defect - Strategy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51E7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217(LR)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2E9A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4.7.2</w:t>
            </w:r>
          </w:p>
        </w:tc>
      </w:tr>
      <w:tr w:rsidR="00986135" w:rsidRPr="00502D76" w14:paraId="62B64DC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2B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 21.01(1)(b) - Disputes of Law - No Reasonable Cause of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0AE0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4568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2078306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EA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 21.01(1)(b) - Don't Strike Where not a fundamental defect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7303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217(LR)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6017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4.7.2</w:t>
            </w:r>
          </w:p>
        </w:tc>
      </w:tr>
      <w:tr w:rsidR="00986135" w:rsidRPr="00502D76" w14:paraId="0EB1AF3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4F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 21.01(1)(b) - New Cause of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7308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0B97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4.7.1</w:t>
            </w:r>
          </w:p>
        </w:tc>
      </w:tr>
      <w:tr w:rsidR="00986135" w:rsidRPr="00502D76" w14:paraId="245B071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D6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 21.01(1)(b) - No Reasonable Cause of Action/Defence - Principles Applied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7561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1A34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4.7.1</w:t>
            </w:r>
          </w:p>
        </w:tc>
      </w:tr>
      <w:tr w:rsidR="00986135" w:rsidRPr="00502D76" w14:paraId="64E0191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5C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 21.01(b) - Determination Issue b/f Trial - Strategy - Leave to Amend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F0A4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217(LR)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D9F0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4.7.2</w:t>
            </w:r>
          </w:p>
        </w:tc>
      </w:tr>
      <w:tr w:rsidR="00986135" w:rsidRPr="00502D76" w14:paraId="191EA46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1F7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 22 - Special Cases - Who can Bring/Hear Motion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32E4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73FF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6049A04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CC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 23 - Discontinuing/Withdrawal of Action - Costs, P will probably Pay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CF3B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33EE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32BBB61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635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 24.1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Mandatory Mediation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9175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4860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1EE2DB8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A2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 24.1 - Mandatory Mediation - exemptions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D1D6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2F76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108F19B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C2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 24.1 - Scope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230C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A0CA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4AA12EF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65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 24.1 - significant changes (mandatory mediations; 180 days)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8383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6159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711AE0A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C5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 24.1 - Toronto, Ottawa, Essex County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BBBC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485C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57B6E16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5B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 24.1- Exemptions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AD1E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6AC9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28C62C9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22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 29.05(2)(a) - Examination for Discovery - Parties - Third (and Subsequent) 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8678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D259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5.3.1</w:t>
            </w:r>
          </w:p>
        </w:tc>
      </w:tr>
      <w:tr w:rsidR="00986135" w:rsidRPr="00502D76" w14:paraId="36292EE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7D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 3.104(2)(b) - Examination for Discovery - Parties Defendants in Default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3850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868F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5.3.1</w:t>
            </w:r>
          </w:p>
        </w:tc>
      </w:tr>
      <w:tr w:rsidR="00986135" w:rsidRPr="00502D76" w14:paraId="54DB493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DC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Rule 30.01- Dicovery- Deemed Undertaking of Confidentiality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8C8F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6C4D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</w:t>
            </w:r>
          </w:p>
        </w:tc>
      </w:tr>
      <w:tr w:rsidR="00986135" w:rsidRPr="00502D76" w14:paraId="3D50C4B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98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 30.10 - Discovery - Documents - Production - From Non-Parties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0B43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2688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4.9</w:t>
            </w:r>
          </w:p>
        </w:tc>
      </w:tr>
      <w:tr w:rsidR="00986135" w:rsidRPr="00502D76" w14:paraId="230FFC1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5F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 31.03 - Examination for Discovery - Parties "Adverse in Interest"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9E21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76AE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5.3.1</w:t>
            </w:r>
          </w:p>
        </w:tc>
      </w:tr>
      <w:tr w:rsidR="00986135" w:rsidRPr="00502D76" w14:paraId="739AD6A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2D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Rule 31.03(2)(b) - Examination for Discovery - Parties - Second Officer,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Director or Employee (Corporation) - with Consent or Leave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4CAE7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247(R) - 248(L)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CCF3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5.3.5</w:t>
            </w:r>
          </w:p>
        </w:tc>
      </w:tr>
      <w:tr w:rsidR="00986135" w:rsidRPr="00502D76" w14:paraId="5B41029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7A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 31.03(4) - Examination for Discovery - Parties - Second Examination (Corporation) - Test for Leave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BB76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247(R) - 248(L)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BDC5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5.3.5</w:t>
            </w:r>
          </w:p>
        </w:tc>
      </w:tr>
      <w:tr w:rsidR="00986135" w:rsidRPr="00502D76" w14:paraId="2F7E4FF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C64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 31.06 - Examination for Discovery - Scope - Obligation of Deponent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7CE9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15AC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5.4.3</w:t>
            </w:r>
          </w:p>
        </w:tc>
      </w:tr>
      <w:tr w:rsidR="00986135" w:rsidRPr="00502D76" w14:paraId="143D9E8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FB2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 31.10(1) - Examination for Discovery - Court May Grant Leave for Examining Non-Party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F8AE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4F60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5.3.8</w:t>
            </w:r>
          </w:p>
        </w:tc>
      </w:tr>
      <w:tr w:rsidR="00986135" w:rsidRPr="00502D76" w14:paraId="61482D0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53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 31.10(2) - Examination for Discovery - Parties - Non Parties with Leave - 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B3AB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C25B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5.3.8</w:t>
            </w:r>
          </w:p>
        </w:tc>
      </w:tr>
      <w:tr w:rsidR="00986135" w:rsidRPr="00502D76" w14:paraId="686D845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14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 31.10(3) - Examination for Discovery - Non Party - Must Be Served Transcript Free of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C14E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E8A7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5.3.8</w:t>
            </w:r>
          </w:p>
        </w:tc>
      </w:tr>
      <w:tr w:rsidR="00986135" w:rsidRPr="00502D76" w14:paraId="7672918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6D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 31.10(4) - Examination for Discovery - Examining Party Not Entitled to Recover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BED9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A4C0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5.3.8</w:t>
            </w:r>
          </w:p>
        </w:tc>
      </w:tr>
      <w:tr w:rsidR="00986135" w:rsidRPr="00502D76" w14:paraId="6648B38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4F6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Rule 31.10(5) - Examination for Discovery - Non Party - Examined Orally - Evidence May Not Be Read Into Trial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C0CB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42D7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5.3.8</w:t>
            </w:r>
          </w:p>
        </w:tc>
      </w:tr>
      <w:tr w:rsidR="00986135" w:rsidRPr="00502D76" w14:paraId="2A12C2C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1C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 35.04 - Sanctions - Written Examination for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10F8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1224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5.5.14</w:t>
            </w:r>
          </w:p>
        </w:tc>
      </w:tr>
      <w:tr w:rsidR="00986135" w:rsidRPr="00502D76" w14:paraId="4ECD1D7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DA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 49 - Offers to Settle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Offers to Settle - Cost Consequences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B77A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E8D2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5A328FE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6B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 5- Generally*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6342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173(L) - 179(R)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0D459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1-3</w:t>
            </w:r>
          </w:p>
        </w:tc>
      </w:tr>
      <w:tr w:rsidR="00986135" w:rsidRPr="00502D76" w14:paraId="01D3413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AF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 52.06 - Excluding Witnesses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Trial Procedure - Preliminary Matters - Witness - Excluding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0FD5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289(R) - 290(L)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6B5C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05602EF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8DB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 6- Generally*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7C45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173(L) - 179(R)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890A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1-3</w:t>
            </w:r>
          </w:p>
        </w:tc>
      </w:tr>
      <w:tr w:rsidR="00986135" w:rsidRPr="00502D76" w14:paraId="2B79C75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79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 74 - Rule 75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Specialized Courts - Estates List - Contentious/Non-contentious - Contested/Non-contested (R. 74/75)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A586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2416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1.3.3(b)</w:t>
            </w:r>
          </w:p>
        </w:tc>
      </w:tr>
      <w:tr w:rsidR="00986135" w:rsidRPr="00502D76" w14:paraId="3D28564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251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 76 - Simplified Procedure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4DC7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E8AC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7B4A75B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B9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 77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Case Management (R. 77)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7E30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1FF0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1.3.4</w:t>
            </w:r>
          </w:p>
        </w:tc>
      </w:tr>
      <w:tr w:rsidR="00986135" w:rsidRPr="00502D76" w14:paraId="020DBDF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26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Rules - calculating time/deadlines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A77E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B11F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3DA9C80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15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Rules - computing time/deadlines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D2A9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C521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1765FCF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C1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Rules - deadlines/time - computation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DEFF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0023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0FBB419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75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Rules - failure to comply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6268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5374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7D70CA0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E1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Rules - Failure to comply- Remedied by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A4D1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F7E0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1BA5687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2D3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Rules - Interpretation - Proportionality - R. 1.04(1)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6FD3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185(R) - 186(L)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0E38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</w:t>
            </w:r>
          </w:p>
        </w:tc>
      </w:tr>
      <w:tr w:rsidR="00986135" w:rsidRPr="00502D76" w14:paraId="0DD577F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51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Rules - irregularities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2180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5B33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1E265AF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62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Rules - proportionality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4BA4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E6FA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15A1E1C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D5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Rules - time extensions/abridgements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B866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157(R)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5298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6B61DD2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82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Rules - time/deadlines - court discretion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16E3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252D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2FDB311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51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Rules of Civil Procedure - Failure to comply - *Generally (R. 2.01)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D1B2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BAAF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2CBF7EF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FF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Rules of Civil Procedure - Non-compliance - *Generally (R. 2.01)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536B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4590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06B030B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EB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Rules of Civil Procedure - Objective (R. 1.04(1))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3E0D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8C19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041D235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BF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Rules of Civil Procedure- Generally*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3A4A1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3876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3E8BB1D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42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Rules - just, expeditious, least expensive outcome (R 1.04(1))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C310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67C8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3BADF2D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2D9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Rules - orders and directions - Proportionate to amounts and issues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DB67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1E1F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50CA6F2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bottom"/>
            <w:hideMark/>
          </w:tcPr>
          <w:p w14:paraId="1B4AE5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35031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68BEB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986135" w:rsidRPr="00502D76" w14:paraId="498E5E1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6CF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Sale of Debtors Property - SEE: Enforcement of Orders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124C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309(R) - 310(L)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0E24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386C735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D45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Sanction - Examination For Discovery - Failure to Comply with Continuing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2E2C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6DA5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5.5.15</w:t>
            </w:r>
          </w:p>
        </w:tc>
      </w:tr>
      <w:tr w:rsidR="00986135" w:rsidRPr="00502D76" w14:paraId="66F19FD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192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Sanctions - Continuing Disclosure - Failure to Serve Affidavit / Disclose or Produce Document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B851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2CD4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4.8</w:t>
            </w:r>
          </w:p>
        </w:tc>
      </w:tr>
      <w:tr w:rsidR="00986135" w:rsidRPr="00502D76" w14:paraId="62C3BA9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5B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Sanctions - Of Examinee - Improper Conduct - Examination for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EA4B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726C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5.5.11</w:t>
            </w:r>
          </w:p>
        </w:tc>
      </w:tr>
      <w:tr w:rsidR="00986135" w:rsidRPr="00502D76" w14:paraId="1BEB001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80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Sanctions - Written Questions - Examination for Discovery - Rule 35.04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296C0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22D8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5.5.14</w:t>
            </w:r>
          </w:p>
        </w:tc>
      </w:tr>
      <w:tr w:rsidR="00986135" w:rsidRPr="00502D76" w14:paraId="4C4CACB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FED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Scandalous, frivolous, vexations - Pleadings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Pleadings - Attacking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F1F5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6A04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6.1.1</w:t>
            </w:r>
          </w:p>
        </w:tc>
      </w:tr>
      <w:tr w:rsidR="00986135" w:rsidRPr="00502D76" w14:paraId="3C4AD11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3C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Schedule A - Discovery - Affidavit of Documents - Currently in Possession, Power,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9263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EEA5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4.4.1</w:t>
            </w:r>
          </w:p>
        </w:tc>
      </w:tr>
      <w:tr w:rsidR="00986135" w:rsidRPr="00502D76" w14:paraId="5635BE4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4B7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Schedule A - Documents - Simplified Procedure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- Affidavit of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302B9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0447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451FEF2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5A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Schedule B - Discovery - Affidavit - Privileged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DF34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DB0A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4.4.2</w:t>
            </w:r>
          </w:p>
        </w:tc>
      </w:tr>
      <w:tr w:rsidR="00986135" w:rsidRPr="00502D76" w14:paraId="5815678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6A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Schedule B - Discovery - Privileged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6ED7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433A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4.4.1</w:t>
            </w:r>
          </w:p>
        </w:tc>
      </w:tr>
      <w:tr w:rsidR="00986135" w:rsidRPr="00502D76" w14:paraId="41F9507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33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Schedule C - Discovery - Affidavit of Documents - Formerly in Possession, Power,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E55D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340D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4.4.1</w:t>
            </w:r>
          </w:p>
        </w:tc>
      </w:tr>
      <w:tr w:rsidR="00986135" w:rsidRPr="00502D76" w14:paraId="200D82D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AD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Schedule D - Discovery - Affidavit - Simplified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02FF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0717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4.4.1</w:t>
            </w:r>
          </w:p>
        </w:tc>
      </w:tr>
      <w:tr w:rsidR="00986135" w:rsidRPr="00502D76" w14:paraId="70DF86F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D9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Scope of the Examination - Privilege - Adultery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E9DF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3F71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5.4.4(b)</w:t>
            </w:r>
          </w:p>
        </w:tc>
      </w:tr>
      <w:tr w:rsidR="00986135" w:rsidRPr="00502D76" w14:paraId="267B82D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63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Scott vs. Avery Clause -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Arbitration -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7777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2116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2.2.1(a)</w:t>
            </w:r>
          </w:p>
        </w:tc>
      </w:tr>
      <w:tr w:rsidR="00986135" w:rsidRPr="00502D76" w14:paraId="2E91EE5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21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Second Oral Examination - Examination for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3EF8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CEDA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5.5.13</w:t>
            </w:r>
          </w:p>
        </w:tc>
      </w:tr>
      <w:tr w:rsidR="00986135" w:rsidRPr="00502D76" w14:paraId="00ADDAE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34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Security for Costs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Costs - Security for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4AC2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314(R) - 315(R)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12C2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</w:t>
            </w:r>
          </w:p>
        </w:tc>
      </w:tr>
      <w:tr w:rsidR="00986135" w:rsidRPr="00502D76" w14:paraId="605C555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C0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Security for Costs - Replacement/Removal of Litigation Guardian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E2A2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7B32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2.11</w:t>
            </w:r>
          </w:p>
        </w:tc>
      </w:tr>
      <w:tr w:rsidR="00986135" w:rsidRPr="00502D76" w14:paraId="2BE2F05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D4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Sedona Canada Principles Addressing Electronic Discovery (R 29.1.03(4))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4F14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D9FD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22CF68A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E2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Sedona Principles - Electronic Discovery - Discovery Plan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43A2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237(R) - 238(L)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BA4A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638C89F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D88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SEE: Abandonment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Dismissal For Delay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8E46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3529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8</w:t>
            </w:r>
          </w:p>
        </w:tc>
      </w:tr>
      <w:tr w:rsidR="00986135" w:rsidRPr="00502D76" w14:paraId="2685B55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CA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Senior judge - courts of Ontario - region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9227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F91A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67462CF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A8B0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Senior judge - courts of Ontario - regional judge -works with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0506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E79B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65B31EB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A5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Separate Hearings (e.g. for Damages and Liability)- When distinct issues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D7A1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178(R) - 179(L)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5A1A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1B2A4BC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ED2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Separate Trials - Counterclaim - When Separate Trial Appropriate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DA38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A6FC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</w:t>
            </w:r>
          </w:p>
        </w:tc>
      </w:tr>
      <w:tr w:rsidR="00986135" w:rsidRPr="00502D76" w14:paraId="53F6094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D1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*Documents Not Requiring Personal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7BEF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8DD3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3A53802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66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*Documents Requiring Personal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4971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83DA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0AF9483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F8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*Generally (R. 16.01)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14BD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A938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5C95C36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47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*Other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9906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96A0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0718984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05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Absentee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Parties - Disability - Service 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10CA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165(R) - 166(L)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32AC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7E81FBA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FE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Admission of Service (by lawyer)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Service - Alternatives to Personal - Acceptance by lawyer -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Admission of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9B9C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D355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4FC6FF4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74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Affidavits - Service by Mover and Opponent, 7 and 4 Days respectively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418B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985A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4.1.4</w:t>
            </w:r>
          </w:p>
        </w:tc>
      </w:tr>
      <w:tr w:rsidR="00986135" w:rsidRPr="00502D76" w14:paraId="602F126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20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Alternative to Personal - Mail to last known address - Date deemed effective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099F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34AF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71CDE96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C0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Alternatives to Personal - *Options 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A69C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DC26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51F581B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DA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Alternatives to Personal - *Originating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F5ED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A722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40234A5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6D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Alternatives to Personal - Acceptance by lawyer - Acceptance of Service - *Definition (originating process)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9F78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D58A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246A41D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1C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Alternatives to Personal - Acceptance by lawyer - Acceptance of service - Authority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9202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6B24A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35D96FA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6B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Alternatives to Personal - Acceptance by lawyer - Acceptance of service -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6260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0DE3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30AE796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C80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Alternatives to Personal - Acceptance by lawyer - Acceptance of service - Endorsement (mandatory)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0628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4672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3D16C26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9C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Alternatives to Personal - Acceptance by lawyer - Admission of service - *Definition (lawyer of record, not for originating process)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AB18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DF56E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56D6C1E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BB5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Alternatives to Personal - Acceptance by lawyer - Admission of service - Not originating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DF5E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2E7F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76D320C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B0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Alternatives to Personal - Acceptance by lawyer (Acceptance vs. Admission)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B98E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8D7B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3766B30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E3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Alternatives to Personal - Address (last known)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3B60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E40A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0C99521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7E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Alternatives to Personal - Admission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7479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71B0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038783F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02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Alternatives to Personal - Corporation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30F0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8709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7CC9F76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E8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Alternatives to Personal - Mail to last known address (Form 16A)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86CE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B758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3FAA11F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FD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Alternatives to Personal - Mail to last known address- Reciept Card (Acknowledgement of)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7B87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09E5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4BF4C24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2A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Alternatives to Personal - Place of residence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8F97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AFDE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6A3F40A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1C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Alternatives to Personal - Service at place of residence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C9ED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B4B2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317203D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0E5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Alternatives to Personal - Service on corporation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9998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7CBD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004A936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96A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Service - Certificate of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3567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C16B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</w:t>
            </w:r>
          </w:p>
        </w:tc>
      </w:tr>
      <w:tr w:rsidR="00986135" w:rsidRPr="00502D76" w14:paraId="0FF0249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56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Consequences of Default - Set Aside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1E07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15AF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16F058C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19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Corporation - Alternative to Personal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C2DE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CEBB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22970FF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A04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Counterclaim - Pleadings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D711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D0A6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2.5.1</w:t>
            </w:r>
          </w:p>
        </w:tc>
      </w:tr>
      <w:tr w:rsidR="00986135" w:rsidRPr="00502D76" w14:paraId="736A022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5D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Crossclaim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B5AB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9266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3.4.1</w:t>
            </w:r>
          </w:p>
        </w:tc>
      </w:tr>
      <w:tr w:rsidR="00986135" w:rsidRPr="00502D76" w14:paraId="191D23B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E4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Delay in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B7C3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DE81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60E504C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03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Disability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Parties - Disability - Service 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2E3F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165(R) - 166(L)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3F5D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49484D4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D9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Dispense with (R. 16.04(1)) - *Generally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4AC3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483C9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1E4800A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BA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Dispense with (R. 16.04(3)) - Both Personal and Substituted Effected - Date of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B57A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2DBA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2AA0256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14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Dispense with (R. 16.04(3)) - Dates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0ECD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EC3A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59B059C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8E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Dispense with (R. 16.04(3)) - Deemed served (date of order)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C3D2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6B6F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59093CA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89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Document Exchange - Non - Personal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4B361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664F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7CD2A19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803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Does not reach person served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656C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F277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2710D4B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DBF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Email - Other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03D9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197(R) - 198(L)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CABF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526C448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DB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Ex Juris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Service - Outside Ontario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4EDB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5928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</w:t>
            </w:r>
          </w:p>
        </w:tc>
      </w:tr>
      <w:tr w:rsidR="00986135" w:rsidRPr="00502D76" w14:paraId="6034986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C3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Ex Juris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Service - Outside Ontario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8301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E646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</w:t>
            </w:r>
          </w:p>
        </w:tc>
      </w:tr>
      <w:tr w:rsidR="00986135" w:rsidRPr="00502D76" w14:paraId="2BD862D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75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Examination for Discovery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FEC6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0F7A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</w:t>
            </w:r>
          </w:p>
        </w:tc>
      </w:tr>
      <w:tr w:rsidR="00986135" w:rsidRPr="00502D76" w14:paraId="5DD2CC9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AC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Examples of specific service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B91A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3770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6A4F4E3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67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extension - originating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406D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A8C30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328F4DB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890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Informal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4427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AB16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74AC3C1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546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Lawyer of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94B1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7557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714F497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70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Lawyer of Record - Non - Personal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B968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F746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1492253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0F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Limited Scope Retainer - Representation by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320D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492E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7.2</w:t>
            </w:r>
          </w:p>
        </w:tc>
      </w:tr>
      <w:tr w:rsidR="00986135" w:rsidRPr="00502D76" w14:paraId="2E53A31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B20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Mail - Other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180B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8047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</w:t>
            </w:r>
          </w:p>
        </w:tc>
      </w:tr>
      <w:tr w:rsidR="00986135" w:rsidRPr="00502D76" w14:paraId="2763C19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77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Mentally Incapable Person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Parties - Disability - Service on (R. 16.02(1))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F320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165(R) - 166(L)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35FE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6A2420A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54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Service - Methods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Service - Manner of Personal Service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Service - Alternatives to Personal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Service - Non - Personal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3C53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639A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2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3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5</w:t>
            </w:r>
          </w:p>
        </w:tc>
      </w:tr>
      <w:tr w:rsidR="00986135" w:rsidRPr="00502D76" w14:paraId="3779696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520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Methods - Alternatives to personal service (R. 16.03)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Service - Alternatives to personal service (R. 16.03)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AF33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4C7D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224D2AF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CA2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Methods - Personal (R. 16.02)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7B4B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12EE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3923EE2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E6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Minor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Parties - Disability - Service on (R. 16.02(1))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0C18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165(R) - 166(L)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1F48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5277674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66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Motion to adjourn / extend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2634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C5C7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6C77486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236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Motion to set aside consequences of default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A29A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1981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1C391D1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4C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Motion to set aside consequences of default - Did not come to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DD88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C35F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0B52076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3D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Motions - Days, How to Count for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CBED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6BB6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2.6.4</w:t>
            </w:r>
          </w:p>
        </w:tc>
      </w:tr>
      <w:tr w:rsidR="00986135" w:rsidRPr="00502D76" w14:paraId="1510AEA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30E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Motions - Ex parte (no Notice Needed)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8215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6DBD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2.6.1</w:t>
            </w:r>
          </w:p>
        </w:tc>
      </w:tr>
      <w:tr w:rsidR="00986135" w:rsidRPr="00502D76" w14:paraId="61FF7AF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ABA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Motions - Extension/abridgment of Time, Court May grant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AE43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595A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2.6.6</w:t>
            </w:r>
          </w:p>
        </w:tc>
      </w:tr>
      <w:tr w:rsidR="00986135" w:rsidRPr="00502D76" w14:paraId="0A4FE7B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50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Motions - No Notice - Consequences - Court can Dismiss, Adjourn, Direct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0892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F37E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2.6.2</w:t>
            </w:r>
          </w:p>
        </w:tc>
      </w:tr>
      <w:tr w:rsidR="00986135" w:rsidRPr="00502D76" w14:paraId="703F23C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90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Motions - Notice, Many Motions don't Require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A884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E521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2.6.3</w:t>
            </w:r>
          </w:p>
        </w:tc>
      </w:tr>
      <w:tr w:rsidR="00986135" w:rsidRPr="00502D76" w14:paraId="460B0EA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CDF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Motions - Refusals/Undertakings Chart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192B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98CD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3.7</w:t>
            </w:r>
          </w:p>
        </w:tc>
      </w:tr>
      <w:tr w:rsidR="00986135" w:rsidRPr="00502D76" w14:paraId="034C393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DF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Motions - Time Requirements - 7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58EC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711C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2.6.4</w:t>
            </w:r>
          </w:p>
        </w:tc>
      </w:tr>
      <w:tr w:rsidR="00986135" w:rsidRPr="00502D76" w14:paraId="7FDE7BD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C2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Motions - Where Service not Required, Notice Filed at/Before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F07E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33BC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2.6.5</w:t>
            </w:r>
          </w:p>
        </w:tc>
      </w:tr>
      <w:tr w:rsidR="00986135" w:rsidRPr="00502D76" w14:paraId="0EBB453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5E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Motions - Who, Person/Party to be Served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3985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BBB2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2.6.3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2.6.1</w:t>
            </w:r>
          </w:p>
        </w:tc>
      </w:tr>
      <w:tr w:rsidR="00986135" w:rsidRPr="00502D76" w14:paraId="1B354FA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41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Motions - Without-Notice Motion, Requires Full and Fair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4F6D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1EF1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2.6.3</w:t>
            </w:r>
          </w:p>
        </w:tc>
      </w:tr>
      <w:tr w:rsidR="00986135" w:rsidRPr="00502D76" w14:paraId="73BA16B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43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No personal service required, where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A290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8523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3254A2D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5E4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Non - Personal - *Generally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2C94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3FEC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72C2933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BF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Non - Personal - *When permitted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D067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2955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747F6B2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FB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Non - Personal - Acting in person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CEB3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C4DD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756777E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AB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Non - Personal - Circumstances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3EEF7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967D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015B0DC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B2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Non - Personal - Document Exchange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322D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181E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0855788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C73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Non - Personal - Lawyer of Record - *General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5B62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CDEE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719C07E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F9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Non - Personal - Lawyer of record - Courier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0DE0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6E61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5780E4F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743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Non - Personal - Lawyer of record - Document Exchange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2547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3669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68DCD22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DC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Non - Personal - Lawyer of record - Email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9D4F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0F23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6C85942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E1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Non - Personal - Lawyer of record - Mail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0D7E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BC07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302B6A6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70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Non - Personal - Lawyer of Record - Mail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00CB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8B68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375FBC4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63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Non - Personal - Lawyer of record (or limited retainer in scope)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0F86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BA76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722D9AB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6AB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Non - Personal - Non - 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B731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E46C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44B5DE2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D7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Notice of Motion (rr. 37.07(1)-(3))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7DA0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8692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2.6.1</w:t>
            </w:r>
          </w:p>
        </w:tc>
      </w:tr>
      <w:tr w:rsidR="00986135" w:rsidRPr="00502D76" w14:paraId="76D1ECC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92A5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Order to dispense with (R. 16.04(1))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79CB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7C33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6788CA5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73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Order to dispense with (R. 16.04(3)) - Deemed served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2A85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4BF1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196FB68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8A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Service - Originating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7587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CB97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42FB017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3D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Originating Process - Exceptions (delivered defence, intention to defend, notice of appearance)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7321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DBDE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6A48A53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2C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originating process - extension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434D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110D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731F397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E0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Service - Originating Process - Personal or Alternative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Service - Personal Service (R. 16.02)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0158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A0E9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26F2389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C98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Originating Process - Served personally / alternative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Service - Personal Service (R. 16.02)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AF7D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647B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60EA693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EA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Outside Ontario - Attornment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391F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791A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9.1</w:t>
            </w:r>
          </w:p>
        </w:tc>
      </w:tr>
      <w:tr w:rsidR="00986135" w:rsidRPr="00502D76" w14:paraId="6545AF1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A8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Outside Ontario - Court retains discretion (inconvenient forum)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F3BC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84BC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9.1</w:t>
            </w:r>
          </w:p>
        </w:tc>
      </w:tr>
      <w:tr w:rsidR="00986135" w:rsidRPr="00502D76" w14:paraId="3406A32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61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Outside Ontario - Court's discretion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570B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7336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9.1</w:t>
            </w:r>
          </w:p>
        </w:tc>
      </w:tr>
      <w:tr w:rsidR="00986135" w:rsidRPr="00502D76" w14:paraId="3C78A89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1F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Outside Ontario - Hague Convention (contracting/non-contracting states)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B07E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199(R) - 200(L)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ED30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9.2</w:t>
            </w:r>
          </w:p>
        </w:tc>
      </w:tr>
      <w:tr w:rsidR="00986135" w:rsidRPr="00502D76" w14:paraId="48DC921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761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Outside Ontario - Inconvenient forum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A9A7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9DB2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9.1</w:t>
            </w:r>
          </w:p>
        </w:tc>
      </w:tr>
      <w:tr w:rsidR="00986135" w:rsidRPr="00502D76" w14:paraId="4B26A53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E8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Outside Ontario - Manner of Service - Bilateral treaty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1A52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CF13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9.2</w:t>
            </w:r>
          </w:p>
        </w:tc>
      </w:tr>
      <w:tr w:rsidR="00986135" w:rsidRPr="00502D76" w14:paraId="007B013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DCF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Outside Ontario - Manner of Service - Contracting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2C7B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7C0F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9.2</w:t>
            </w:r>
          </w:p>
        </w:tc>
      </w:tr>
      <w:tr w:rsidR="00986135" w:rsidRPr="00502D76" w14:paraId="2897A3E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3F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Outside Ontario - Manner of Service - Non-contracting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EA30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4F69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9.2</w:t>
            </w:r>
          </w:p>
        </w:tc>
      </w:tr>
      <w:tr w:rsidR="00986135" w:rsidRPr="00502D76" w14:paraId="44B2AA0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A8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Outside Ontario - Manner of Service - Translation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F04A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6A4A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9.2</w:t>
            </w:r>
          </w:p>
        </w:tc>
      </w:tr>
      <w:tr w:rsidR="00986135" w:rsidRPr="00502D76" w14:paraId="4450C5E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67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Service - Outside Ontario - manners of service- contracting state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5C39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0DE6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9.2</w:t>
            </w:r>
          </w:p>
        </w:tc>
      </w:tr>
      <w:tr w:rsidR="00986135" w:rsidRPr="00502D76" w14:paraId="61F2440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A7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Outside Ontario - Motion to stay - attornment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AA7A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3414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9.1</w:t>
            </w:r>
          </w:p>
        </w:tc>
      </w:tr>
      <w:tr w:rsidR="00986135" w:rsidRPr="00502D76" w14:paraId="1F3FBAC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FD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Outside Ontario - Motion to stay / set aside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8408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5349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9.1</w:t>
            </w:r>
          </w:p>
        </w:tc>
      </w:tr>
      <w:tr w:rsidR="00986135" w:rsidRPr="00502D76" w14:paraId="589D5E1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C97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Outside Ontario - Motion to stay / set aside - affidavit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6B50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F907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9.1</w:t>
            </w:r>
          </w:p>
        </w:tc>
      </w:tr>
      <w:tr w:rsidR="00986135" w:rsidRPr="00502D76" w14:paraId="7E0671A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A5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Outside Ontario - Motion to stay / set aside - Challenges (R. 17.06(2))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F0A1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61E1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9.1</w:t>
            </w:r>
          </w:p>
        </w:tc>
      </w:tr>
      <w:tr w:rsidR="00986135" w:rsidRPr="00502D76" w14:paraId="7759C4A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C6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Outside Ontario - Not Authorized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28AF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D598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9.1</w:t>
            </w:r>
          </w:p>
        </w:tc>
      </w:tr>
      <w:tr w:rsidR="00986135" w:rsidRPr="00502D76" w14:paraId="60CDE62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DF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Outside Ontario - Proof of Service - Contracting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5B8C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331C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9.2</w:t>
            </w:r>
          </w:p>
        </w:tc>
      </w:tr>
      <w:tr w:rsidR="00986135" w:rsidRPr="00502D76" w14:paraId="5BE78FE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82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Outside Ontario - Proof of Service - Non-contracting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B6CB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A701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9.2</w:t>
            </w:r>
          </w:p>
        </w:tc>
      </w:tr>
      <w:tr w:rsidR="00986135" w:rsidRPr="00502D76" w14:paraId="23D588A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45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Outside Ontario - Setting aside (before statement of defence)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DA1D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B1AA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9.1</w:t>
            </w:r>
          </w:p>
        </w:tc>
      </w:tr>
      <w:tr w:rsidR="00986135" w:rsidRPr="00502D76" w14:paraId="5C672C1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E6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Outside Ontario - Stay / set aside - Motion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771E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DCC4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9.1</w:t>
            </w:r>
          </w:p>
        </w:tc>
      </w:tr>
      <w:tr w:rsidR="00986135" w:rsidRPr="00502D76" w14:paraId="230DC2B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40A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Outside Ontario - Staying proceeding (before statement of defence)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EBA8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9CF27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9.1</w:t>
            </w:r>
          </w:p>
        </w:tc>
      </w:tr>
      <w:tr w:rsidR="00986135" w:rsidRPr="00502D76" w14:paraId="668E99B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32B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Outside Ontario - With leave (R. 17.03)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CD9C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05F4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</w:t>
            </w:r>
          </w:p>
        </w:tc>
      </w:tr>
      <w:tr w:rsidR="00986135" w:rsidRPr="00502D76" w14:paraId="6A6E0D2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27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Outside Ontario - With leave (R. 17.03) - Must serve order and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1121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2FBC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</w:t>
            </w:r>
          </w:p>
        </w:tc>
      </w:tr>
      <w:tr w:rsidR="00986135" w:rsidRPr="00502D76" w14:paraId="05A2F7D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96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Outside Ontario - With leave (R. 17.03) - Must serve order and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C272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B520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</w:t>
            </w:r>
          </w:p>
        </w:tc>
      </w:tr>
      <w:tr w:rsidR="00986135" w:rsidRPr="00502D76" w14:paraId="7992A08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BC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Outside Ontario - Without leave (R. 17.02)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F84D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C2C8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</w:t>
            </w:r>
          </w:p>
        </w:tc>
      </w:tr>
      <w:tr w:rsidR="00986135" w:rsidRPr="00502D76" w14:paraId="3C1E2DE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546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Outside Ontario - Without leave (R. 17.02) - Court retains discretion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10F5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A06A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9.1</w:t>
            </w:r>
          </w:p>
        </w:tc>
      </w:tr>
      <w:tr w:rsidR="00986135" w:rsidRPr="00502D76" w14:paraId="731BFA8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404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Outside Ontario - Without Leave (R. 17.02) - Examples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B33B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198(R) - 199(L)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F6DA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</w:t>
            </w:r>
          </w:p>
        </w:tc>
      </w:tr>
      <w:tr w:rsidR="00986135" w:rsidRPr="00502D76" w14:paraId="3D79E64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2B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Partnership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588D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3D6C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7DF7CAF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7D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Partnership - Action against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DEB2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6B145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33BD3B6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F1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Partnership - Orders - Enforceable on partnership and served partners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6E42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F276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1D3CF07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AE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Personal - Production/Possession of Original (not necessary R. 16.02(2))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4F43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E80C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0F49E7E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20E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Personal (R. 16.02) - Individual - Effective and not Handed Over - Criteria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5BB4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3A0E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2F3FA30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2B9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Service - Personal Service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Service - Originating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92E9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07D3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4257241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06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Personal Service (R. 16.02(1)(c) - Corporation - Who may be served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7758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934F5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3BDA32A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EA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Personal Service (R. 16.02) - *Originating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FEA1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7C26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6FF0C2A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21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Personal Service (R. 16.02) - *Where not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25ED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1BEA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7E95B5F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79C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Personal Service (R. 16.02) - *Where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F9A6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6AAD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189BC3D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1AE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Personal Service (R. 16.02) - Corporation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34B7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76C6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5BEC0C3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FA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Personal Service (R. 16.02) - Individual - *Generally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5265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1377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5419CBA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DB3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Personal Service (R. 16.02) - Individual - Common law rule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0502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435B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555D990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70F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Personal Service (R. 16.02) - Individual - Disability (R. 16.02(1))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19CD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FD381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727A368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97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Personal Service (R. 16.02) - Individual - Finding Even Where Not Handed 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E5C0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13D2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7A3E785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36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Service - Personal Service (R. 16.02) - Individual - Knowledge/Possession Indirectly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BAB6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F7E5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1BCBAAB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92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Personal Service (R. 16.02) - Individual - Mentally incapable (R. 16.02(1))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9DD5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0BB2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40AEF8F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52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Personal Service (R. 16.02) - Individual - Minor (R. 16.02(1))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489D5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C8BA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644108A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B4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Personal Service (R. 16.02) - Individual - Original not necessary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D8E3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9098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6BE91CA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58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Personal Service (R. 16.02) - Individual - Refusal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BA3B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959E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312F21D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9F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Personal Service (R. 16.02) - Municipality (R. 16.02(1)(b))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DD6B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67C6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</w:t>
            </w:r>
          </w:p>
        </w:tc>
      </w:tr>
      <w:tr w:rsidR="00986135" w:rsidRPr="00502D76" w14:paraId="61C93D3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BD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Personal Service (R. 16.02) - Notice to alleged partner (Form 8A)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899F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194(R) - 195(L)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ABD2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4B4C8AF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98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Personal Service (R. 16.02) - Partners (Form 8A)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66F2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194(R) - 195(L)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819C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16D3A10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1E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Personal Service (R. 16.02) - Partnership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FB470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E128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1230E94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9D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Service - Personal Service (R. 16.02) - Partnership - *Who to serve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0074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7AAC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497497E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2F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Personal Service (R. 16.02) - Partnership - All partners (wise)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48F5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FB94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610E63A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40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Personal Service (R. 16.02) - Service on a Sole Proprietor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04C7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5BAD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</w:t>
            </w:r>
          </w:p>
        </w:tc>
      </w:tr>
      <w:tr w:rsidR="00986135" w:rsidRPr="00502D76" w14:paraId="3087FA3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81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Personal Service (R. 16.02) - Sole Proprietor - Notice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F702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3508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</w:t>
            </w:r>
          </w:p>
        </w:tc>
      </w:tr>
      <w:tr w:rsidR="00986135" w:rsidRPr="00502D76" w14:paraId="0F0779B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10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Personal Service (R. 16.02) - Sole Proprietor - Who (r. 16.02(1)(n))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BB72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2296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</w:t>
            </w:r>
          </w:p>
        </w:tc>
      </w:tr>
      <w:tr w:rsidR="00986135" w:rsidRPr="00502D76" w14:paraId="4009AD1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73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Personal Service not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C8E8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9D8B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33E7A92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0E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Personal Service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4127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9067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7030FDD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16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Pleadings - Crossclaim - Timeline (R. 28)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E0F9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E06F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48B864C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87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Process 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16AE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29C6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2E7AA78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A5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Process Server - Instructions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2766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857F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6FFD600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AA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Proof of Service - *General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7E98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A9B1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</w:t>
            </w:r>
          </w:p>
        </w:tc>
      </w:tr>
      <w:tr w:rsidR="00986135" w:rsidRPr="00502D76" w14:paraId="51B7646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1F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Proof of Service - Admission by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13BF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ABE6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</w:t>
            </w:r>
          </w:p>
        </w:tc>
      </w:tr>
      <w:tr w:rsidR="00986135" w:rsidRPr="00502D76" w14:paraId="1F0B957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335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Proof of Service - Affidavit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7D51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ACB0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</w:t>
            </w:r>
          </w:p>
        </w:tc>
      </w:tr>
      <w:tr w:rsidR="00986135" w:rsidRPr="00502D76" w14:paraId="6730915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C0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Proof of Service - Certificate of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EC6F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7957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</w:t>
            </w:r>
          </w:p>
        </w:tc>
      </w:tr>
      <w:tr w:rsidR="00986135" w:rsidRPr="00502D76" w14:paraId="7C9FF30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BF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Proof of Service - Date Stamp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DFEB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180(L)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5359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</w:t>
            </w:r>
          </w:p>
        </w:tc>
      </w:tr>
      <w:tr w:rsidR="00986135" w:rsidRPr="00502D76" w14:paraId="4067513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4E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Proof of Service - Document Exchange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33E1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6694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</w:t>
            </w:r>
          </w:p>
        </w:tc>
      </w:tr>
      <w:tr w:rsidR="00986135" w:rsidRPr="00502D76" w14:paraId="7AFF111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95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Proof of Service - Email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AF20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9187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</w:t>
            </w:r>
          </w:p>
        </w:tc>
      </w:tr>
      <w:tr w:rsidR="00986135" w:rsidRPr="00502D76" w14:paraId="1254994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0AE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Proof of Service - Sheriff Delivery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7EAE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FAA3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</w:t>
            </w:r>
          </w:p>
        </w:tc>
      </w:tr>
      <w:tr w:rsidR="00986135" w:rsidRPr="00502D76" w14:paraId="32A362E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DF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Proof of Service - Written Admission or Acceptance by Lawyer (No Affidavit)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4CA1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CC3F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</w:t>
            </w:r>
          </w:p>
        </w:tc>
      </w:tr>
      <w:tr w:rsidR="00986135" w:rsidRPr="00502D76" w14:paraId="0547C98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EE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Sole Proprietorship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C574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0AE0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</w:t>
            </w:r>
          </w:p>
        </w:tc>
      </w:tr>
      <w:tr w:rsidR="00986135" w:rsidRPr="00502D76" w14:paraId="728ECAD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71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Substituted Service - *Definition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188D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E8EB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1FAC419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32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Substituted Service (R. 16.04)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D174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6EA4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1F28531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16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Service - Substituted Service (R. 16.04) - Affidavit - supported by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8A61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DA1A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4 </w:t>
            </w:r>
          </w:p>
        </w:tc>
      </w:tr>
      <w:tr w:rsidR="00986135" w:rsidRPr="00502D76" w14:paraId="0EF455C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7F4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Substituted Service (R. 16.04) - Applicability - limited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49B0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1385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5B92098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F0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Substituted Service (R. 16.04) - Appropriate circumstances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8D17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DBB3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48F2E87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43A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Substituted Service (R. 16.04) - Court discretion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CA5A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067C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16FF9E0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CCD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Substituted Service (R. 16.04) - Defendant’s Insurer in Tort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EE27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196(R) - 197(L)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646E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21E3C1B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A9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Substituted Service (R. 16.04) - imposed time limit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4A55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C9B2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596E913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59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Substituted Service (R. 16.04) - Limited 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EFC3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320E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61E0E15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7E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Substituted Service (R. 16.04) - Methods - Endorsed by Courts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F25D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F486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6193EB4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80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Service - Substituted Service (R. 16.04) - Methods - regular letter mail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6C44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9CCD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1BF5388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63D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Service - Substituted Service (R. 16.04) - Methods - text/email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6B5C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D874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672EF75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63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Substituted Service (R. 16.04) - Motion to - Affidavit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FFE2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942A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56612C1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CC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Substituted Service (R. 16.04) - Motion to - Proposed method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01B7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DDF0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73BE021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EE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Substituted Service (R. 16.04) - Motion to - Set Aside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A192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7E70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1211115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30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Substituted Service (R. 16.04) - Order - Date Service Effective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DFEF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EADC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172CB14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15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Substituted Service (R. 16.04) - Order - Dispensing With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57D3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67CC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37F7757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D8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Substituted Service (R. 16.04) - Personal Service (time limits for Service run from earlier of effective dates of service)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07C3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D51E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792B0DE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30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Substituted Service (R. 16.04) - Purpose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F4D30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514E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43352A0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1D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Service - Substituted Service (R. 16.04) - reasonable efforts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F3BB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6F05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3E68507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F1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Service - Substituted Service (R. 16.04) - reasonable possibility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CB48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A296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7A56912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45C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Substituted Service (R. 16.04) - Setting Aside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C017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4D52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4A91AE2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EC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Service - Substituted Service (R. 16.04) - some possibility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6A6E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0DF5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5DCEE83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4A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Substituted Service (R. 16.04) - When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6FF7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643E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63C1E9A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18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Substituted Service (R. 16.04) - Wide discretion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4B48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190A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3899C8D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1F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Substituted Service (R. 16.08) - Validating other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8913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BD70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66F9EC2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AB3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Third Party Claim - 30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838E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0A66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4.5.3</w:t>
            </w:r>
          </w:p>
        </w:tc>
      </w:tr>
      <w:tr w:rsidR="00986135" w:rsidRPr="00502D76" w14:paraId="68E561F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619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Translation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70AC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8CA0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9.2</w:t>
            </w:r>
          </w:p>
        </w:tc>
      </w:tr>
      <w:tr w:rsidR="00986135" w:rsidRPr="00502D76" w14:paraId="51864BE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C77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- Who Performs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B084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D21B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30DFFE7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EF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of - Parties -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03F1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165(R) - 166(L)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4778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0088B14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1ED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 of Questions - Written Questions - Examination for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7CB1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BC22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5.5.14</w:t>
            </w:r>
          </w:p>
        </w:tc>
      </w:tr>
      <w:tr w:rsidR="00986135" w:rsidRPr="00502D76" w14:paraId="10728C7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605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Service- Personal Service- Absentee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11B4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4FD3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712317A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10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Serving Disabled Parties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Parties - Disability - Service on (R. 16.02(1))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2216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165(R) - 166(L)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C726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74DDD16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E6D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 Aside - Default Judgment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 also: Default Judgement - Set Aside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C9DF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94A0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2.4.1</w:t>
            </w:r>
          </w:p>
        </w:tc>
      </w:tr>
      <w:tr w:rsidR="00986135" w:rsidRPr="00502D76" w14:paraId="1E0E0E5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7F9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 Aside - Default Judgment - When Motion Must be Brought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E3A3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213(R) - 214(L)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F751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2.4.2</w:t>
            </w:r>
          </w:p>
        </w:tc>
      </w:tr>
      <w:tr w:rsidR="00986135" w:rsidRPr="00502D76" w14:paraId="48A908D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10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 Aside - Default Judgment - Who Hears Motion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05F4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8223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2.4.1</w:t>
            </w:r>
          </w:p>
        </w:tc>
      </w:tr>
      <w:tr w:rsidR="00986135" w:rsidRPr="00502D76" w14:paraId="64A3843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41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 Aside - Default Judgment vs Noting of Default - 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D294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213(R) - 214(L)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A7B3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2.4.2</w:t>
            </w:r>
          </w:p>
        </w:tc>
      </w:tr>
      <w:tr w:rsidR="00986135" w:rsidRPr="00502D76" w14:paraId="4F0EE9E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83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 Aside Conveyance - After death -Executors/Administrators/Trustees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FC3A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167(R) - 168(L)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6934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25D5AB1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75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 Aside vs Noting Default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11B7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213(R) - 214(L)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B145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2.4.2</w:t>
            </w:r>
          </w:p>
        </w:tc>
      </w:tr>
      <w:tr w:rsidR="00986135" w:rsidRPr="00502D76" w14:paraId="6663D75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4A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 down for trial (Not) - delay - consent draft order timetable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1520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8BF5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77D3266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8AC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 down for trial (Not) - delay - court allows it to proceed in 1/4 options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133A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B0CD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2BDDE49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38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 down for trial (Not) - delay - dismissal deadline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11D6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69B8A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6045CBB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58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 down for trial (Not) - delay - dismissal order - Form 48D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DB9C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159D7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3FC5497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634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 down for trial (Not) - delay - motion for status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29C1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FEC4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71F4CC4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B0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 down for trial (Not) - delay - Plaintiff has the onus (generally)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488B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0B34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0D059FA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72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 down for trial (Not) - delay - plaintiff w/disability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7EF7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F70E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12C1A99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8A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Set down for trial (Not) - delay - status hearing - court has 2 options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324E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0C2A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69A0C5A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F3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 down for trial (Not) - Delay and Abandoned - new r.48.14 (1/1/15)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5FC4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02AC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63DCF47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C5E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 down trial (Not) - struck from trial list after 1/1/15 &amp; not restored in 2y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5260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59FA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535526D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43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 down trial (Not), struck from list before 1/1/15, not restored by 1/1/17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E82B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D6E6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302D37A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19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Set-off - Counterclaim - Where Set-off Appropriate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A754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6FF5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</w:t>
            </w:r>
          </w:p>
        </w:tc>
      </w:tr>
      <w:tr w:rsidR="00986135" w:rsidRPr="00502D76" w14:paraId="3EFF05F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D22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Set-Off - Equitable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EB80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207(R) - 208(L)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BD3D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4.2.8(b)</w:t>
            </w:r>
          </w:p>
        </w:tc>
      </w:tr>
      <w:tr w:rsidR="00986135" w:rsidRPr="00502D76" w14:paraId="4066AEF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E1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Set-off - Legal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A530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3DEA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4.2.8(a)</w:t>
            </w:r>
          </w:p>
        </w:tc>
      </w:tr>
      <w:tr w:rsidR="00986135" w:rsidRPr="00502D76" w14:paraId="7120382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22A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Set-Off &amp; Counterclaim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482B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207(R) - 208(LR)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ABC7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4.2.8</w:t>
            </w:r>
          </w:p>
        </w:tc>
      </w:tr>
      <w:tr w:rsidR="00986135" w:rsidRPr="00502D76" w14:paraId="1EF0966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8D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Set-Off &amp; Counterclaim - *Equitable vs. Legal set off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3E57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AC4C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4.2.8(c)</w:t>
            </w:r>
          </w:p>
        </w:tc>
      </w:tr>
      <w:tr w:rsidR="00986135" w:rsidRPr="00502D76" w14:paraId="6AA0FA8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6CB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Set-Off &amp; Counterclaim - Advantages of set-off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6C79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8E3C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4.2.8(d)</w:t>
            </w:r>
          </w:p>
        </w:tc>
      </w:tr>
      <w:tr w:rsidR="00986135" w:rsidRPr="00502D76" w14:paraId="608BDB3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28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Set-Off &amp; Counterclaim - Contributory negligence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9EE6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EF75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4.2.8(e)</w:t>
            </w:r>
          </w:p>
        </w:tc>
      </w:tr>
      <w:tr w:rsidR="00986135" w:rsidRPr="00502D76" w14:paraId="43D0B00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B5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Set-Off &amp; Counterclaim - Counterclaim vs. setoff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8D18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FC6C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4.2.8(d)</w:t>
            </w:r>
          </w:p>
        </w:tc>
      </w:tr>
      <w:tr w:rsidR="00986135" w:rsidRPr="00502D76" w14:paraId="41CDDA6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EF1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Set-Off &amp; Counterclaim - Difference between legal and equitable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8D96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C698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4.2.8(c)</w:t>
            </w:r>
          </w:p>
        </w:tc>
      </w:tr>
      <w:tr w:rsidR="00986135" w:rsidRPr="00502D76" w14:paraId="137FACA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80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Set-Off &amp; Counterclaim - Equitable Set-off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27D5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207(R) - 208(L)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455F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4.2.8(b)</w:t>
            </w:r>
          </w:p>
        </w:tc>
      </w:tr>
      <w:tr w:rsidR="00986135" w:rsidRPr="00502D76" w14:paraId="1E22CB6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2F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Set-Off &amp; Counterclaim - Equitable Set-off - Unliquidated damages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3F00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207(R) - 208(L)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042C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4.2.8(b)</w:t>
            </w:r>
          </w:p>
        </w:tc>
      </w:tr>
      <w:tr w:rsidR="00986135" w:rsidRPr="00502D76" w14:paraId="03B6CD0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2DA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Set-Off &amp; Counterclaim - Indemnification (counterclaim)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D9F3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56C4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4.2.8(f)</w:t>
            </w:r>
          </w:p>
        </w:tc>
      </w:tr>
      <w:tr w:rsidR="00986135" w:rsidRPr="00502D76" w14:paraId="7499EB5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4E2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Set-Off &amp; Counterclaim - Legal set-off - Courts of Justice Act s.111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D261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04A7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4.2.8(a)</w:t>
            </w:r>
          </w:p>
        </w:tc>
      </w:tr>
      <w:tr w:rsidR="00986135" w:rsidRPr="00502D76" w14:paraId="2289BFC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DB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Set-Off &amp; Counterclaim - Legal vs. Equitable set off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7D991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6666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4.2.8(c)</w:t>
            </w:r>
          </w:p>
        </w:tc>
      </w:tr>
      <w:tr w:rsidR="00986135" w:rsidRPr="00502D76" w14:paraId="2ABF341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A3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Set-Off &amp; Counterclaim - Pleading both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2496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207(R) - 208(L)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B78D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4.2.8(b)</w:t>
            </w:r>
          </w:p>
        </w:tc>
      </w:tr>
      <w:tr w:rsidR="00986135" w:rsidRPr="00502D76" w14:paraId="0F69EB9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41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Set-Off &amp; Counterclaim - Set-off vs. counterclaim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66A1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5B44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4.2.8(d)</w:t>
            </w:r>
          </w:p>
        </w:tc>
      </w:tr>
      <w:tr w:rsidR="00986135" w:rsidRPr="00502D76" w14:paraId="0524056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F3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Setting Action Down for Trial - Simplified Procedure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- Setting Action Down for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FBED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D681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</w:t>
            </w:r>
          </w:p>
        </w:tc>
      </w:tr>
      <w:tr w:rsidR="00986135" w:rsidRPr="00502D76" w14:paraId="7F6497F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58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Setting Aside an Order - Party Seeking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897B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5EDD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1.8</w:t>
            </w:r>
          </w:p>
        </w:tc>
      </w:tr>
      <w:tr w:rsidR="00986135" w:rsidRPr="00502D76" w14:paraId="5514769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EE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Setting Trial Date - Simplified Procedure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- Pre - Trial Conference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EEB4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332(R) - 333(L)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8219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10</w:t>
            </w:r>
          </w:p>
        </w:tc>
      </w:tr>
      <w:tr w:rsidR="00986135" w:rsidRPr="00502D76" w14:paraId="3D95DFD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5EB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Settled account (plead it) - Special Defences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FC32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2F59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4.2.7(r)</w:t>
            </w:r>
          </w:p>
        </w:tc>
      </w:tr>
      <w:tr w:rsidR="00986135" w:rsidRPr="00502D76" w14:paraId="43FCE1F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6C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Settlement - Court Approval - Parties under Disability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8E42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8770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</w:t>
            </w:r>
          </w:p>
        </w:tc>
      </w:tr>
      <w:tr w:rsidR="00986135" w:rsidRPr="00502D76" w14:paraId="7A6E866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C2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Settlement - Duty to Inform Registrar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BC6A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5C35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6.11</w:t>
            </w:r>
          </w:p>
        </w:tc>
      </w:tr>
      <w:tr w:rsidR="00986135" w:rsidRPr="00502D76" w14:paraId="3484AFA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1A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Settlement - Negotiation - Risk Assessment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Risk Assessment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3813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5010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</w:t>
            </w:r>
          </w:p>
        </w:tc>
      </w:tr>
      <w:tr w:rsidR="00986135" w:rsidRPr="00502D76" w14:paraId="4FCC976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11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Settlement - Parties under Disability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Litigation Guardian - for Plaintiff/Applicant - Settlement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Parties - Disability - Settlement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1D44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C8AE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</w:t>
            </w:r>
          </w:p>
        </w:tc>
      </w:tr>
      <w:tr w:rsidR="00986135" w:rsidRPr="00502D76" w14:paraId="02C758A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2B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Settlement - Simplified Procedure - Settlement Discussion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BD23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0B04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9</w:t>
            </w:r>
          </w:p>
        </w:tc>
      </w:tr>
      <w:tr w:rsidR="00986135" w:rsidRPr="00502D76" w14:paraId="0EC5DD0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A1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Settlement - Tort - Joint Tortfeasors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AAEA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FF7F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1.4.2</w:t>
            </w:r>
          </w:p>
        </w:tc>
      </w:tr>
      <w:tr w:rsidR="00986135" w:rsidRPr="00502D76" w14:paraId="536FE09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A2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Settlement - Unascertained Persons - Approval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176D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C6B0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1050DF1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28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Settlement Offer - Acceptance - Mistaken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AD03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7576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</w:t>
            </w:r>
          </w:p>
        </w:tc>
      </w:tr>
      <w:tr w:rsidR="00986135" w:rsidRPr="00502D76" w14:paraId="2B856DC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BB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Settlement Offer - Acceptance - Procedure For - Form 49C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B4E7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15D4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</w:t>
            </w:r>
          </w:p>
        </w:tc>
      </w:tr>
      <w:tr w:rsidR="00986135" w:rsidRPr="00502D76" w14:paraId="2CA739E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C8E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Settlement Offer - Cost Consequences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Offers to Settle - Cost Consequences - R. 49.10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1637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5D84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6.5</w:t>
            </w:r>
          </w:p>
        </w:tc>
      </w:tr>
      <w:tr w:rsidR="00986135" w:rsidRPr="00502D76" w14:paraId="5B2582E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63F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Settlement Offer - Costs included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9FA5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ACB8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6.3</w:t>
            </w:r>
          </w:p>
        </w:tc>
      </w:tr>
      <w:tr w:rsidR="00986135" w:rsidRPr="00502D76" w14:paraId="60E3049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E5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Settlement Offer - Failure to Comply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941E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5EE7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6.4</w:t>
            </w:r>
          </w:p>
        </w:tc>
      </w:tr>
      <w:tr w:rsidR="00986135" w:rsidRPr="00502D76" w14:paraId="354A02B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4FE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Settlement Offer - Failure to Comply - Dispute over Agreement - R. 49.09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0FDF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FA38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6.4</w:t>
            </w:r>
          </w:p>
        </w:tc>
      </w:tr>
      <w:tr w:rsidR="00986135" w:rsidRPr="00502D76" w14:paraId="1273C90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D7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Settlement Offer - Lawyer Binds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2BDC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B1DC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</w:t>
            </w:r>
          </w:p>
        </w:tc>
      </w:tr>
      <w:tr w:rsidR="00986135" w:rsidRPr="00502D76" w14:paraId="17538D2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06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Settlement Offer - Party Under Disability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9EF1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B5CB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6.10</w:t>
            </w:r>
          </w:p>
        </w:tc>
      </w:tr>
      <w:tr w:rsidR="00986135" w:rsidRPr="00502D76" w14:paraId="6B25442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F5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Settlement Offer - Rule 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ECD1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1FAC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1784C8B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85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Settlement Offer - Withdrawal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7176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CEB8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</w:t>
            </w:r>
          </w:p>
        </w:tc>
      </w:tr>
      <w:tr w:rsidR="00986135" w:rsidRPr="00502D76" w14:paraId="464FEDA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0B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Settlement Offer - Writing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0D58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148C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</w:p>
        </w:tc>
      </w:tr>
      <w:tr w:rsidR="00986135" w:rsidRPr="00502D76" w14:paraId="275A034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C23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Settlement Offers - Multiple Defendants, Cost Consequences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BA0B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4613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6.8</w:t>
            </w:r>
          </w:p>
        </w:tc>
      </w:tr>
      <w:tr w:rsidR="00986135" w:rsidRPr="00502D76" w14:paraId="546787F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C7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Settlement Privilege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Discovery - of Documents (R 30) - Settlement Privilege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663E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7325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4.5.3</w:t>
            </w:r>
          </w:p>
        </w:tc>
      </w:tr>
      <w:tr w:rsidR="00986135" w:rsidRPr="00502D76" w14:paraId="1B3E3F2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913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Settlement Privilege - Rationale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C976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E585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4.5.3</w:t>
            </w:r>
          </w:p>
        </w:tc>
      </w:tr>
      <w:tr w:rsidR="00986135" w:rsidRPr="00502D76" w14:paraId="583DF81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D7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Settlement Privilege - what it covers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962C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4716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4.5.3</w:t>
            </w:r>
          </w:p>
        </w:tc>
      </w:tr>
      <w:tr w:rsidR="00986135" w:rsidRPr="00502D76" w14:paraId="35E5D18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4C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Settlements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Offers to Settle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89AC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9A7E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04F7C06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95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Several Contracts - Joinder - permissive but not compulsory joinders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B527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B501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1.4.1(b)</w:t>
            </w:r>
          </w:p>
        </w:tc>
      </w:tr>
      <w:tr w:rsidR="00986135" w:rsidRPr="00502D76" w14:paraId="499D5AE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CC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Shareholder approval (not required) - Action on behalf of Corporations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C489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D1B8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656EA23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55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Shareholder refusal - (subsequent to) Action on behalf of Corporation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95DE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72E2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6242ECA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13D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Short title - Document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AFEE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53D5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54E5EFB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3F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Significant Changes (mandatory mediations; 180 days) - Rule 24.1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0BF8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4D91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09EAEA0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66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*(R. 76)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9C8B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AFF2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53F7ED5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149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*Key Features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1B81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317F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3</w:t>
            </w:r>
          </w:p>
        </w:tc>
      </w:tr>
      <w:tr w:rsidR="00986135" w:rsidRPr="00502D76" w14:paraId="0203488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F7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Abandoning Claim - Consequences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C915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37E2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6DD1385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30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Abandonment of Claim - Consequences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72F6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73AD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222140D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4F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Actions - R. 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812D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A8F7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</w:t>
            </w:r>
          </w:p>
        </w:tc>
      </w:tr>
      <w:tr w:rsidR="00986135" w:rsidRPr="00502D76" w14:paraId="2788CBB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056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Affidavit of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B455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3753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4CAE8C9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6D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Affidavit of Documents - Can't Call Witness Unless Listed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B671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34B9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6090727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3F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Affidavit of Documents - Lawyer’s Certificate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692A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9FF5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2BACE95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0D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Affidavit of Documents - List of Names and Addresses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022D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93FF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75F569F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C6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Affidavit of Documents -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FB9D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CD02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48FDF2F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90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Affidavit of Documents - Witnesses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1D12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4FBC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3A63FAB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41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Simplified Procedure - Amending Into / Out of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- Switching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572B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33C6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04D2DEC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3A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Amount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9E6A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6FEC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1.3.5</w:t>
            </w:r>
          </w:p>
        </w:tc>
      </w:tr>
      <w:tr w:rsidR="00986135" w:rsidRPr="00502D76" w14:paraId="7E4D648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2E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Amount - Excess 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2732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C3C4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1.3.5</w:t>
            </w:r>
          </w:p>
        </w:tc>
      </w:tr>
      <w:tr w:rsidR="00986135" w:rsidRPr="00502D76" w14:paraId="05DABD6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68A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Amount of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D5BD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CF96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12.4</w:t>
            </w:r>
          </w:p>
        </w:tc>
      </w:tr>
      <w:tr w:rsidR="00986135" w:rsidRPr="00502D76" w14:paraId="364CDA4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DA1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Amount, Money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384F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4F46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>3.1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>3.2</w:t>
            </w:r>
          </w:p>
        </w:tc>
      </w:tr>
      <w:tr w:rsidR="00986135" w:rsidRPr="00502D76" w14:paraId="61CB575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94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Application - Exceptions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0D6B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E726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1.3.5</w:t>
            </w:r>
          </w:p>
        </w:tc>
      </w:tr>
      <w:tr w:rsidR="00986135" w:rsidRPr="00502D76" w14:paraId="1181A82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50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Applies mandatorily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403B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49AD1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1.3.5</w:t>
            </w:r>
          </w:p>
        </w:tc>
      </w:tr>
      <w:tr w:rsidR="00986135" w:rsidRPr="00502D76" w14:paraId="012FAFB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C38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Applies mandatorily - Exceptions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B74F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7623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1.3.5</w:t>
            </w:r>
          </w:p>
        </w:tc>
      </w:tr>
      <w:tr w:rsidR="00986135" w:rsidRPr="00502D76" w14:paraId="6F5C3FC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C9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Availability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B8F2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31A3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17FDFC2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69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Certificate - of Lawyer - Affidavit of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735D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D6EA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7E50C5A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31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Civil Case Mgmt Cases (NA)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471F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8E18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7FA82C3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1E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Claim Abandonment - Consequences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8D69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0C37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>3.2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3.3</w:t>
            </w:r>
          </w:p>
        </w:tc>
      </w:tr>
      <w:tr w:rsidR="00986135" w:rsidRPr="00502D76" w14:paraId="3D43791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DD1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Class Actions (NA)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EF15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1F0D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6BDBF62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66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Class Proceedings Act (NA)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28AC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75D0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17F9482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EED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Consequence of Failure to Use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-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6BA9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6432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12.1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12.2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12.3</w:t>
            </w:r>
          </w:p>
        </w:tc>
      </w:tr>
      <w:tr w:rsidR="00986135" w:rsidRPr="00502D76" w14:paraId="009D660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EA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Construction Lien Act (NA)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482D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050B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21AC0DB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F07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Cost Consequences - Switching from Ordinary to Simplified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- Switching - Cost Consequences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BF3D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A464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7249545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A6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D66E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4BC1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12.3</w:t>
            </w:r>
          </w:p>
        </w:tc>
      </w:tr>
      <w:tr w:rsidR="00986135" w:rsidRPr="00502D76" w14:paraId="7AEEDEB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2E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Costs - Amount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5413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85A3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12.4</w:t>
            </w:r>
          </w:p>
        </w:tc>
      </w:tr>
      <w:tr w:rsidR="00986135" w:rsidRPr="00502D76" w14:paraId="002B8AF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ED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Costs - Apply to counter, cross, third party claims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1A1B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A51B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12.3</w:t>
            </w:r>
          </w:p>
        </w:tc>
      </w:tr>
      <w:tr w:rsidR="00986135" w:rsidRPr="00502D76" w14:paraId="1DDDC58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D6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Costs - Available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4AC3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2F1F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12.1</w:t>
            </w:r>
          </w:p>
        </w:tc>
      </w:tr>
      <w:tr w:rsidR="00986135" w:rsidRPr="00502D76" w14:paraId="4C59A11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066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Costs - Consequence for Failure to Use Simplified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88B5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969E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12.1</w:t>
            </w:r>
          </w:p>
        </w:tc>
      </w:tr>
      <w:tr w:rsidR="00986135" w:rsidRPr="00502D76" w14:paraId="63D922B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8F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Costs - Counterclaims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42DE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5527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12.3</w:t>
            </w:r>
          </w:p>
        </w:tc>
      </w:tr>
      <w:tr w:rsidR="00986135" w:rsidRPr="00502D76" w14:paraId="073475F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3E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Costs - Crossclaims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1E43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0EA7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12.2</w:t>
            </w:r>
          </w:p>
        </w:tc>
      </w:tr>
      <w:tr w:rsidR="00986135" w:rsidRPr="00502D76" w14:paraId="7C8F23F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1B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Costs - Defendant Objects Unjustifiably to Use of Simplified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8104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8C04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12.2</w:t>
            </w:r>
          </w:p>
        </w:tc>
      </w:tr>
      <w:tr w:rsidR="00986135" w:rsidRPr="00502D76" w14:paraId="6A52787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02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Costs - Failure to Use Simplified Procedure where Judgment ≤ $200k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7651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344B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12.1</w:t>
            </w:r>
          </w:p>
        </w:tc>
      </w:tr>
      <w:tr w:rsidR="00986135" w:rsidRPr="00502D76" w14:paraId="35FDD5B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B9E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Costs - Judgment $200k or less - Penalty to P for Failure to Use Simplified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BDE8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9EBE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12.1</w:t>
            </w:r>
          </w:p>
        </w:tc>
      </w:tr>
      <w:tr w:rsidR="00986135" w:rsidRPr="00502D76" w14:paraId="6D7E2D4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8C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Costs - No Costs Unless…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105A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666D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12.1</w:t>
            </w:r>
          </w:p>
        </w:tc>
      </w:tr>
      <w:tr w:rsidR="00986135" w:rsidRPr="00502D76" w14:paraId="6F67086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C1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Costs - Objection to use of Simplified Procedure - Unjustifiable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699A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58D8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12.3</w:t>
            </w:r>
          </w:p>
        </w:tc>
      </w:tr>
      <w:tr w:rsidR="00986135" w:rsidRPr="00502D76" w14:paraId="4B282B4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4E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Costs - Penalty Exemptions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F7EA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F139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12.1</w:t>
            </w:r>
          </w:p>
        </w:tc>
      </w:tr>
      <w:tr w:rsidR="00986135" w:rsidRPr="00502D76" w14:paraId="10D133E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24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Costs - Penalty for Failure to Use Simplified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01DD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A263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12.1</w:t>
            </w:r>
          </w:p>
        </w:tc>
      </w:tr>
      <w:tr w:rsidR="00986135" w:rsidRPr="00502D76" w14:paraId="67882F3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A9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Costs - Quantum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3B9C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0053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12.4</w:t>
            </w:r>
          </w:p>
        </w:tc>
      </w:tr>
      <w:tr w:rsidR="00986135" w:rsidRPr="00502D76" w14:paraId="34E6257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7D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Costs - Sanction Exemptions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97A3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7399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12.1</w:t>
            </w:r>
          </w:p>
        </w:tc>
      </w:tr>
      <w:tr w:rsidR="00986135" w:rsidRPr="00502D76" w14:paraId="35ED475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841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Costs - Sanction Exemptions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Costs - Simplified Procedure - Sanction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4669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313(R)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53FB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5FEA33F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D1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Costs - Sanction for Failure to Use Simplified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419F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9BBE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12.1</w:t>
            </w:r>
          </w:p>
        </w:tc>
      </w:tr>
      <w:tr w:rsidR="00986135" w:rsidRPr="00502D76" w14:paraId="5367D86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5C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Costs - Third Party Claims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0B0E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2C7A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12.2</w:t>
            </w:r>
          </w:p>
        </w:tc>
      </w:tr>
      <w:tr w:rsidR="00986135" w:rsidRPr="00502D76" w14:paraId="24B1479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506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Costs - Unjustifiable Objection to use of Simplified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2A35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562A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12.3</w:t>
            </w:r>
          </w:p>
        </w:tc>
      </w:tr>
      <w:tr w:rsidR="00986135" w:rsidRPr="00502D76" w14:paraId="0786B8D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3F3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Costs to Defendant for Objecting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65BD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2C46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65B11EA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91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Counter, Cross and Third Party Claims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7D72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330(R) - 331(L)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AA0C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7C1401C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79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Counterclaims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3DA5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330(R) - 331(L)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F60B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584114F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48D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Counterclaims -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0B04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AE06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12.3</w:t>
            </w:r>
          </w:p>
        </w:tc>
      </w:tr>
      <w:tr w:rsidR="00986135" w:rsidRPr="00502D76" w14:paraId="4B26FA1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F51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Cross - Examination (NA)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7883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331(R) - 332(L)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47D0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0CA0696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48C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Cross Examination on Affidavit not Permitted Under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AE90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EE22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4.1.5(a)</w:t>
            </w:r>
          </w:p>
        </w:tc>
      </w:tr>
      <w:tr w:rsidR="00986135" w:rsidRPr="00502D76" w14:paraId="3D825F1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D3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Cross-Examination not permitted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C4DD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7A2F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4.1.5(a)</w:t>
            </w:r>
          </w:p>
        </w:tc>
      </w:tr>
      <w:tr w:rsidR="00986135" w:rsidRPr="00502D76" w14:paraId="256C744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34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Crossclaims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8F0E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330(R) - 331(L)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23BF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104EB58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CD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Crossclaims -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3A03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AFA4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12.2</w:t>
            </w:r>
          </w:p>
        </w:tc>
      </w:tr>
      <w:tr w:rsidR="00986135" w:rsidRPr="00502D76" w14:paraId="174E777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6EC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Defendant Objection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0D68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7FBB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1.3.5</w:t>
            </w:r>
          </w:p>
        </w:tc>
      </w:tr>
      <w:tr w:rsidR="00986135" w:rsidRPr="00502D76" w14:paraId="522C834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F7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Defendant Objects Unjustifiably to Use of - Cost Consequences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B66E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B6BA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12.2</w:t>
            </w:r>
          </w:p>
        </w:tc>
      </w:tr>
      <w:tr w:rsidR="00986135" w:rsidRPr="00502D76" w14:paraId="258038C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71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Defendant, Objection to Use of Simplified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6AF6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7DA0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>3.3</w:t>
            </w:r>
          </w:p>
        </w:tc>
      </w:tr>
      <w:tr w:rsidR="00986135" w:rsidRPr="00502D76" w14:paraId="324D27B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034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Defendants, More than 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B7B0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07AB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371C22E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D1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Defendants, Two or More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9B1B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7C42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702107B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466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Determination of an issue before trial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Determination of issue before trial (R. 21) - *Generally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982F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7330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15F5C88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ED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Discovery (limited)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0172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331(R) - 332(L)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9317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444D252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A8B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Discovery (limited) - Time Limits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5571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331(R) - 332(L)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FAA3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28B3381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FC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Discovery (limited) - Time Limits - Toronto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CAFD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331(R) - 332(L)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69F3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6E2729E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4E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Simplified Procedure - Discovery (limited) - Toronto - Time Limits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9296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331(R) - 332(L)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B314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52D09A9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58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Does Not Apply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80D6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C2F8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1.3.5</w:t>
            </w:r>
          </w:p>
        </w:tc>
      </w:tr>
      <w:tr w:rsidR="00986135" w:rsidRPr="00502D76" w14:paraId="2C63D3A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11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Essex - Mandatory Mediation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66E8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F295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13</w:t>
            </w:r>
          </w:p>
        </w:tc>
      </w:tr>
      <w:tr w:rsidR="00986135" w:rsidRPr="00502D76" w14:paraId="6351FA0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B79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Evidence - Witnesses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1F90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0517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40520AE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DF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Examination for Discovery (limited)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BF6F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2206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</w:t>
            </w:r>
          </w:p>
        </w:tc>
      </w:tr>
      <w:tr w:rsidR="00986135" w:rsidRPr="00502D76" w14:paraId="0DD1B11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96E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Exceptions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8867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EE94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10E4199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45C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Expert Affidavit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D6141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CCDA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</w:t>
            </w:r>
          </w:p>
        </w:tc>
      </w:tr>
      <w:tr w:rsidR="00986135" w:rsidRPr="00502D76" w14:paraId="5F75205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33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Expert Report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DE10A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3230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</w:t>
            </w:r>
          </w:p>
        </w:tc>
      </w:tr>
      <w:tr w:rsidR="00986135" w:rsidRPr="00502D76" w14:paraId="72728B1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A6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Failure to use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-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0621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5142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12.1</w:t>
            </w:r>
          </w:p>
        </w:tc>
      </w:tr>
      <w:tr w:rsidR="00986135" w:rsidRPr="00502D76" w14:paraId="5E623D0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AF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Family Law Rules (NA)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06E5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8D86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7891FD4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B07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Features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DC9C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6916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3A0930B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5F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Filing, Timelines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DD19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39AF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7E104F1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C3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From Ordinary to Simplified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- Switching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C202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E973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230EFF8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0D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From Simplified to Ordinary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- Switching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9F39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6851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79C39C5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D80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General Features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DC6A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FC72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6C301F1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249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Judgment $200k or less - Penalty to P for Failure to Use Simplified Procedure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-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C8F9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21EA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12.1</w:t>
            </w:r>
          </w:p>
        </w:tc>
      </w:tr>
      <w:tr w:rsidR="00986135" w:rsidRPr="00502D76" w14:paraId="1F24046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25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Lawyer’s Certificate - Affidavit of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29B8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A132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5B3260C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CB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Limited Discovery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- Discovery (limited)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439F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331(R) - 332(L)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3F8D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301A54F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98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Major Features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50E8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F2EA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36DC006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56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Mandatory Application - Amount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B37C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CAEC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1.3.5</w:t>
            </w:r>
          </w:p>
        </w:tc>
      </w:tr>
      <w:tr w:rsidR="00986135" w:rsidRPr="00502D76" w14:paraId="3A7B789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7AF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Mandatory Mediation in Toronto, Ottawa, Essex (Windsor)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D384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9A88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13</w:t>
            </w:r>
          </w:p>
        </w:tc>
      </w:tr>
      <w:tr w:rsidR="00986135" w:rsidRPr="00502D76" w14:paraId="35356A1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4E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Mandatory Use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9A61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A111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5D3AF8F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2B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Materials to be Filed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057F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F976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7B7452F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71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Maximum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B557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D9FA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12.4</w:t>
            </w:r>
          </w:p>
        </w:tc>
      </w:tr>
      <w:tr w:rsidR="00986135" w:rsidRPr="00502D76" w14:paraId="375E4B7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8E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Mediation - Mandatory in Toronto, Ottawa, Essex (Windsor)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7C0F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73F3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13</w:t>
            </w:r>
          </w:p>
        </w:tc>
      </w:tr>
      <w:tr w:rsidR="00986135" w:rsidRPr="00502D76" w14:paraId="5CD10A1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1BB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Monetary Amount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1110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C0A0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>3.1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3.2</w:t>
            </w:r>
          </w:p>
        </w:tc>
      </w:tr>
      <w:tr w:rsidR="00986135" w:rsidRPr="00502D76" w14:paraId="7809B06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40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Monetary Limit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1378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FD00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>3.1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3.2</w:t>
            </w:r>
          </w:p>
        </w:tc>
      </w:tr>
      <w:tr w:rsidR="00986135" w:rsidRPr="00502D76" w14:paraId="21F4894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41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Money, Amount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EF1D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38F3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>3.1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>3.2</w:t>
            </w:r>
          </w:p>
        </w:tc>
      </w:tr>
      <w:tr w:rsidR="00986135" w:rsidRPr="00502D76" w14:paraId="6B0797D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318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More than One Defendant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1EFA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7F12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7076384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4A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More than One Plaintiff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2C0A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91D3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>3.3</w:t>
            </w:r>
          </w:p>
        </w:tc>
      </w:tr>
      <w:tr w:rsidR="00986135" w:rsidRPr="00502D76" w14:paraId="6CB3C46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FF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Motions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01D7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BD42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5C9838E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AB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Motions - Form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4C55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7A72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4B24C21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CCD0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Motions - Location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747B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B015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4FDBA97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6D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Motions -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0477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6D44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4CC9B7F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F1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Motions - Registrar - May be Decided 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A569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CE8B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616B004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24C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Motions -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5419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6FA7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146CB42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01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Moving - From Ordinary to Simplified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- Switching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F8FE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408C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59C4FA5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8F1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Moving - From Simplified to Ordinary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- Switching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5342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265C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5AA2E7A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27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Multiple Defendants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3BBC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B6D1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06CC850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88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Multiple Plaintiffs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EC45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3253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>3.2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3.3</w:t>
            </w:r>
          </w:p>
        </w:tc>
      </w:tr>
      <w:tr w:rsidR="00986135" w:rsidRPr="00502D76" w14:paraId="2EDF9E3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090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Not Applicable Where...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C2E6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025E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0357A8A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C7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Objection to Use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8AF3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AA38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505753D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06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Objection to Use of - Unjustifiable - Cost Consequences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315A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5D0A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12.3</w:t>
            </w:r>
          </w:p>
        </w:tc>
      </w:tr>
      <w:tr w:rsidR="00986135" w:rsidRPr="00502D76" w14:paraId="40E52B9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72A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Optional Basis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5900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870C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1.3.5</w:t>
            </w:r>
          </w:p>
        </w:tc>
      </w:tr>
      <w:tr w:rsidR="00986135" w:rsidRPr="00502D76" w14:paraId="2AC17EB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A2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Optional Use 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5B26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330(R)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F143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>3.3</w:t>
            </w:r>
          </w:p>
        </w:tc>
      </w:tr>
      <w:tr w:rsidR="00986135" w:rsidRPr="00502D76" w14:paraId="7D0CFE8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7C5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Ordinary or Summary Trial - Choice of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7CD237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329(R)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27B244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16F2FF49" w14:textId="77777777" w:rsidTr="00986135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8CE3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Ordinary to Simplified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- Switching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16070F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27EBAA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1F8F093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385D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Ottawa - Mandatory Mediation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245590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018D29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13</w:t>
            </w:r>
          </w:p>
        </w:tc>
      </w:tr>
      <w:tr w:rsidR="00986135" w:rsidRPr="00502D76" w14:paraId="18137D2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60AC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Overview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10CCD1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1C8E3E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>3</w:t>
            </w:r>
          </w:p>
        </w:tc>
      </w:tr>
      <w:tr w:rsidR="00986135" w:rsidRPr="00502D76" w14:paraId="65C0E39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B503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Penalty for Failure to Use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- Costs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415BF5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7FEA97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12.1</w:t>
            </w:r>
          </w:p>
        </w:tc>
      </w:tr>
      <w:tr w:rsidR="00986135" w:rsidRPr="00502D76" w14:paraId="08623FB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85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Plaintiffs, More than 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53FF05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8F45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>3.3</w:t>
            </w:r>
          </w:p>
        </w:tc>
      </w:tr>
      <w:tr w:rsidR="00986135" w:rsidRPr="00502D76" w14:paraId="42D9844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1D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Plaintiffs, Two or More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69924F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FEB7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>3.3</w:t>
            </w:r>
          </w:p>
        </w:tc>
      </w:tr>
      <w:tr w:rsidR="00986135" w:rsidRPr="00502D76" w14:paraId="2FACA66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3B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Pleadings (must indicate) (R. 76)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1CBDC8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CF88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4.1.4</w:t>
            </w:r>
          </w:p>
        </w:tc>
      </w:tr>
      <w:tr w:rsidR="00986135" w:rsidRPr="00502D76" w14:paraId="08E3966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5C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Pre - Trial Conference - Parties’ Obligations Before - Timeline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E8BB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332(R) - 333(L)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7761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10</w:t>
            </w:r>
          </w:p>
        </w:tc>
      </w:tr>
      <w:tr w:rsidR="00986135" w:rsidRPr="00502D76" w14:paraId="43EA853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FA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Pre - Trial Conference -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E962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332(R) - 333(L)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7404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10</w:t>
            </w:r>
          </w:p>
        </w:tc>
      </w:tr>
      <w:tr w:rsidR="00986135" w:rsidRPr="00502D76" w14:paraId="16F3EDC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A7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Pre - Trial Conference - Statement of Issues (Form76D)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AC1E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332(R) - 333(L)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2831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10</w:t>
            </w:r>
          </w:p>
        </w:tc>
      </w:tr>
      <w:tr w:rsidR="00986135" w:rsidRPr="00502D76" w14:paraId="42B684F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E8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Pre - Trial Conference - Timeline - Parties’ Obligations Before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E53D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332(R) - 333(L)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87AA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10</w:t>
            </w:r>
          </w:p>
        </w:tc>
      </w:tr>
      <w:tr w:rsidR="00986135" w:rsidRPr="00502D76" w14:paraId="4BDB6AA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803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Presenting the Case - Evidence and Cross-Examining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4FC9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EB31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5.11</w:t>
            </w:r>
          </w:p>
        </w:tc>
      </w:tr>
      <w:tr w:rsidR="00986135" w:rsidRPr="00502D76" w14:paraId="69442AD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6F3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Simplified Procedure - Purpose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FB67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AE35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1.3.5</w:t>
            </w:r>
          </w:p>
        </w:tc>
      </w:tr>
      <w:tr w:rsidR="00986135" w:rsidRPr="00502D76" w14:paraId="52C39C5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E2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Purpose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9D40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BBE1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1EC610A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180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Quantum of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BFB3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5D71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13</w:t>
            </w:r>
          </w:p>
        </w:tc>
      </w:tr>
      <w:tr w:rsidR="00986135" w:rsidRPr="00502D76" w14:paraId="51C560F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B5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Rationale for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99BA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840B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7ED8800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6F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Sanction for Failure to Use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-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82E9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397F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12.1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12.2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12.3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12.4</w:t>
            </w:r>
          </w:p>
        </w:tc>
      </w:tr>
      <w:tr w:rsidR="00986135" w:rsidRPr="00502D76" w14:paraId="5586B66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3A9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Schedule A -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7CD5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0DCD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4A1B5B6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99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Schedule D Documents - Affidavit of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28F0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AD65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4.4.1</w:t>
            </w:r>
          </w:p>
        </w:tc>
      </w:tr>
      <w:tr w:rsidR="00986135" w:rsidRPr="00502D76" w14:paraId="4F09A70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72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Setting Action Down for Trial - Certificate re: Settlement Discussions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6C9A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67F4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</w:t>
            </w:r>
          </w:p>
        </w:tc>
      </w:tr>
      <w:tr w:rsidR="00986135" w:rsidRPr="00502D76" w14:paraId="0F0D15A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B1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Setting Action Down for Trial - Notice of Readiness for Pre - Trial Conference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AC90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1F2C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</w:t>
            </w:r>
          </w:p>
        </w:tc>
      </w:tr>
      <w:tr w:rsidR="00986135" w:rsidRPr="00502D76" w14:paraId="047E62D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DF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Setting Action Down for Trial - Parties’ Obligations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11E6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D0CE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</w:t>
            </w:r>
          </w:p>
        </w:tc>
      </w:tr>
      <w:tr w:rsidR="00986135" w:rsidRPr="00502D76" w14:paraId="617F92F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34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Setting Action Down for Trial - Proof of Settlement Discussions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B6E3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3DD0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</w:t>
            </w:r>
          </w:p>
        </w:tc>
      </w:tr>
      <w:tr w:rsidR="00986135" w:rsidRPr="00502D76" w14:paraId="31D5211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40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Setting Action Down for Trial - Timeline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4744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2913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</w:t>
            </w:r>
          </w:p>
        </w:tc>
      </w:tr>
      <w:tr w:rsidR="00986135" w:rsidRPr="00502D76" w14:paraId="6C32A57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810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Setting Action Down for Trial - Trial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B77A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E67C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</w:t>
            </w:r>
          </w:p>
        </w:tc>
      </w:tr>
      <w:tr w:rsidR="00986135" w:rsidRPr="00502D76" w14:paraId="2266E0A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9C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Settlement - Discussion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94F0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E384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</w:t>
            </w:r>
          </w:p>
        </w:tc>
      </w:tr>
      <w:tr w:rsidR="00986135" w:rsidRPr="00502D76" w14:paraId="6442E4F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68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Settlement Discussion - Timeline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E0C2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846C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9</w:t>
            </w:r>
          </w:p>
        </w:tc>
      </w:tr>
      <w:tr w:rsidR="00986135" w:rsidRPr="00502D76" w14:paraId="744F25F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53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Simplified to Ordinary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- Switching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DDE1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1BB7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5194DC6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69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Statement of 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EEE0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1B9E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25D0650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E2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Statement of Issues (Form76D) - Pre - Trial Conference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0C26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332(R) - 333(L)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1D5E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10</w:t>
            </w:r>
          </w:p>
        </w:tc>
      </w:tr>
      <w:tr w:rsidR="00986135" w:rsidRPr="00502D76" w14:paraId="3D801E4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05B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Summary Judgment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Summary Judgment (R. 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80C3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E1DA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687D33B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4C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Summary Trial or Ordinary Trial - Choice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DEFD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B2F5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25A1428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5E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Switching - *Into / Out of Simplified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7A13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4EF1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0535F6C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81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Switching - Cost Consequences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48FA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B350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6E78924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95B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Switching - Cost Consequences - Purpose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53BF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D578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22AF0CA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BA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Switching - From Ordinary to Simplified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612A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B8FC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6598000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7F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Switching - From Ordinary to Simplified - Cost Consequences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8184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D410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07772A3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A4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Switching - From Simplified to Ordinary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D0E0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3EDB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65BE502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72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Third Party Claim - Subsidiary Claims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E73A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B26A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4.13</w:t>
            </w:r>
          </w:p>
        </w:tc>
      </w:tr>
      <w:tr w:rsidR="00986135" w:rsidRPr="00502D76" w14:paraId="5F06C4E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510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Third Party Claims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212B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330(R) - 331(L)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7C9F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586924E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D0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Third Party Claims -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385D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6EEC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12.2</w:t>
            </w:r>
          </w:p>
        </w:tc>
      </w:tr>
      <w:tr w:rsidR="00986135" w:rsidRPr="00502D76" w14:paraId="1231006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25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Timelines for Filing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CE74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566A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05594C9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0F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Toronto - Mandatory Mediation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F87E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283A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13</w:t>
            </w:r>
          </w:p>
        </w:tc>
      </w:tr>
      <w:tr w:rsidR="00986135" w:rsidRPr="00502D76" w14:paraId="55A0515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D16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Trial - Cross Examination - Notice of Intent to Examine or Cross - Examine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B502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39EF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11</w:t>
            </w:r>
          </w:p>
        </w:tc>
      </w:tr>
      <w:tr w:rsidR="00986135" w:rsidRPr="00502D76" w14:paraId="0CA3C6E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C99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Trial -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89B2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8342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11</w:t>
            </w:r>
          </w:p>
        </w:tc>
      </w:tr>
      <w:tr w:rsidR="00986135" w:rsidRPr="00502D76" w14:paraId="0770298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F3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Trial - Examination - Notice of Intent to Examine or Cross - Examine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AE5A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DCA3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11</w:t>
            </w:r>
          </w:p>
        </w:tc>
      </w:tr>
      <w:tr w:rsidR="00986135" w:rsidRPr="00502D76" w14:paraId="325C18F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7109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Trial - Notice of Intent to Examine or Cross - Examine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4377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5650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11</w:t>
            </w:r>
          </w:p>
        </w:tc>
      </w:tr>
      <w:tr w:rsidR="00986135" w:rsidRPr="00502D76" w14:paraId="6FBF958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B8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Trial - Notice of Intent to Examine or Cross - Examine - Timeline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4A97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AAB3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11</w:t>
            </w:r>
          </w:p>
        </w:tc>
      </w:tr>
      <w:tr w:rsidR="00986135" w:rsidRPr="00502D76" w14:paraId="5642569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884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Trial -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50E9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276B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11</w:t>
            </w:r>
          </w:p>
        </w:tc>
      </w:tr>
      <w:tr w:rsidR="00986135" w:rsidRPr="00502D76" w14:paraId="409B9B0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D7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Trial - Setting Action Down For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- Setting Action Down for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6060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6E39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</w:t>
            </w:r>
          </w:p>
        </w:tc>
      </w:tr>
      <w:tr w:rsidR="00986135" w:rsidRPr="00502D76" w14:paraId="6357E82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00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Trial - Time limits - Discretion to Extend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05DD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FE71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11</w:t>
            </w:r>
          </w:p>
        </w:tc>
      </w:tr>
      <w:tr w:rsidR="00986135" w:rsidRPr="00502D76" w14:paraId="39D49C6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BC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Trial - Time limits - Extensions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BCE0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F9F2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11</w:t>
            </w:r>
          </w:p>
        </w:tc>
      </w:tr>
      <w:tr w:rsidR="00986135" w:rsidRPr="00502D76" w14:paraId="398533C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E0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Trial Record - Setting Action Down for Trial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- Setting Action Down for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A0DF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B623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</w:t>
            </w:r>
          </w:p>
        </w:tc>
      </w:tr>
      <w:tr w:rsidR="00986135" w:rsidRPr="00502D76" w14:paraId="746F5A6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C6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Trial Type - Ordinary or Summary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6F72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88D5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1C80ED1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41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Two or More Defendants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3D05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FF26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>12.2</w:t>
            </w:r>
          </w:p>
        </w:tc>
      </w:tr>
      <w:tr w:rsidR="00986135" w:rsidRPr="00502D76" w14:paraId="646FE65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DB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Two or More Plaintiffs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3E74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FE4A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29B584E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4F4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Unjustifiable Objection to Use of - Cost Consequences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7BD2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3EFE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12.3</w:t>
            </w:r>
          </w:p>
        </w:tc>
      </w:tr>
      <w:tr w:rsidR="00986135" w:rsidRPr="00502D76" w14:paraId="0D39E4D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8C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Use of, Mandatory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5F70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329(R) - 330(L)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5B9A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719D9C1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DB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Use of, Optional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98BF9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F9C2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67E93D1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97B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Uses of, Various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843F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329(R) - 330(L)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75EB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>3.1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3.2</w:t>
            </w:r>
          </w:p>
        </w:tc>
      </w:tr>
      <w:tr w:rsidR="00986135" w:rsidRPr="00502D76" w14:paraId="75BC977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77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When Used (mandatory if ≤$200k, P can elect if &gt;$200k)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7566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E427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4ADD0A8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7E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Windsor - Mandatory Mediation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6190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E874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13</w:t>
            </w:r>
          </w:p>
        </w:tc>
      </w:tr>
      <w:tr w:rsidR="00986135" w:rsidRPr="00502D76" w14:paraId="7B721DA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46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Witnesses - No Examination of Witnesses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3F2F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1D20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4.2.1(c)</w:t>
            </w:r>
          </w:p>
        </w:tc>
      </w:tr>
      <w:tr w:rsidR="00986135" w:rsidRPr="00502D76" w14:paraId="3D2FDA4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C6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Witnesses - What's not Allowed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0DF1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029C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23DBEDB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7A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Witnesses - Who may be Called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196D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9C1B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0D93A9C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48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- Witnesses, No Examination of for pre Motion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4F46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4887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4.2.1(c)</w:t>
            </w:r>
          </w:p>
        </w:tc>
      </w:tr>
      <w:tr w:rsidR="00986135" w:rsidRPr="00502D76" w14:paraId="0063009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00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Simplified Procedure (R. 76) - *Generally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CH 34 Simplified Procedure under Rule 76 (pp309)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06EC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B4C7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1.3.5</w:t>
            </w:r>
          </w:p>
        </w:tc>
      </w:tr>
      <w:tr w:rsidR="00986135" w:rsidRPr="00502D76" w14:paraId="4893278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410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Simplified Procedure R. 76 - Witnesses - Affidavit requirements - R. 76.03(2)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E12D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A2E0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1CFAA14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C4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Slander and Libel - Right of Action null after death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56CE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3374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61BEBC1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F1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Small Claims Court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Superior Court of Justice - Small Claims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D4E0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147(R) - 148(LR)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C536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1.3.1(b)</w:t>
            </w:r>
          </w:p>
        </w:tc>
      </w:tr>
      <w:tr w:rsidR="00986135" w:rsidRPr="00502D76" w14:paraId="32A09C8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C6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Small Claims Court - Amount in Issue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6212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5C5E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1.3.1(b)</w:t>
            </w:r>
          </w:p>
        </w:tc>
      </w:tr>
      <w:tr w:rsidR="00986135" w:rsidRPr="00502D76" w14:paraId="7A4154E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A6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Small Claims Court - When gross claims exceed 35k but net claim does not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2DD6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147(R) - 148(L)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8CEB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1.3.1(b)</w:t>
            </w:r>
          </w:p>
        </w:tc>
      </w:tr>
      <w:tr w:rsidR="00986135" w:rsidRPr="00502D76" w14:paraId="66E112C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FC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Sole Proprietor - Personal Service (R. 16.02)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142C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F389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</w:t>
            </w:r>
          </w:p>
        </w:tc>
      </w:tr>
      <w:tr w:rsidR="00986135" w:rsidRPr="00502D76" w14:paraId="41E2A19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46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Sole Proprietorship - *Definition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3005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58EF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</w:t>
            </w:r>
          </w:p>
        </w:tc>
      </w:tr>
      <w:tr w:rsidR="00986135" w:rsidRPr="00502D76" w14:paraId="29B58F6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E9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Sole Proprietorship - Action against - Business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21D8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812D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</w:t>
            </w:r>
          </w:p>
        </w:tc>
      </w:tr>
      <w:tr w:rsidR="00986135" w:rsidRPr="00502D76" w14:paraId="395FD33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AC3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Sole Proprietorship - Examinations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4B11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E54A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5.3.4</w:t>
            </w:r>
          </w:p>
        </w:tc>
      </w:tr>
      <w:tr w:rsidR="00986135" w:rsidRPr="00502D76" w14:paraId="3F5DAA6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7F3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Sole Proprietorship - Order - Enforcement - Against Individual (see Partnership Rules on 155(L)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977A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3E12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</w:t>
            </w:r>
          </w:p>
        </w:tc>
      </w:tr>
      <w:tr w:rsidR="00986135" w:rsidRPr="00502D76" w14:paraId="379682B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E9A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Sole Proprietorship - Proceeding Against - Rules Similar to partnership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5997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0D98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</w:t>
            </w:r>
          </w:p>
        </w:tc>
      </w:tr>
      <w:tr w:rsidR="00986135" w:rsidRPr="00502D76" w14:paraId="350DDE8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EB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Sole Proprietorship - Service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4A82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8D19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</w:t>
            </w:r>
          </w:p>
        </w:tc>
      </w:tr>
      <w:tr w:rsidR="00986135" w:rsidRPr="00502D76" w14:paraId="5DFBFB5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F93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Solicitor - Appearing as Counsel - After Swearing Affidavit (cannot)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61CC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E6B6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0B5D302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44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Solicitor - Client Privilege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Discovery - Solicitor - Client Privilege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Privilege - Lawyer-Client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EA1A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FB28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4.5.1</w:t>
            </w:r>
          </w:p>
        </w:tc>
      </w:tr>
      <w:tr w:rsidR="00986135" w:rsidRPr="00502D76" w14:paraId="1547A27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73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Solicitor-Client Privilege - Affidavit of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18CB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462D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4.5.1</w:t>
            </w:r>
          </w:p>
        </w:tc>
      </w:tr>
      <w:tr w:rsidR="00986135" w:rsidRPr="00502D76" w14:paraId="717D7F0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09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Solicitor-Client Relationship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DF65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153(L) - 154(R)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52CC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1-6</w:t>
            </w:r>
          </w:p>
        </w:tc>
      </w:tr>
      <w:tr w:rsidR="00986135" w:rsidRPr="00502D76" w14:paraId="530AE4D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38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 Cases - Form and Content of - Form 22A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B634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0363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</w:t>
            </w:r>
          </w:p>
        </w:tc>
      </w:tr>
      <w:tr w:rsidR="00986135" w:rsidRPr="00502D76" w14:paraId="518E74D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7F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 Cases - Rule 22 - Court of appeal - Party can Move to have Court of Appeal Hear at first instance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A676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2F8F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7D81348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C3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 Cases - Who can Bring / Hear Motion - Rule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797B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859A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50BD398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70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 Cases (R. 22) - *Generally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889F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4B6D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781586E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02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 Cases (R. 22) - Action or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5772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D4DC5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143ADF3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597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 Cases (R. 22) - Appeal - First Instance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E931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17D4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66B7420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2C6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 Cases (R. 22) - Court of Appeal - First instance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D253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E5DF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7E6C088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3D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 Cases (R. 22) - First instance - Court of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CF81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9B28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5CCA1CB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06F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 Cases (R. 22) - Requirements - Factum (required)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18F5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9784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</w:t>
            </w:r>
          </w:p>
        </w:tc>
      </w:tr>
      <w:tr w:rsidR="00986135" w:rsidRPr="00502D76" w14:paraId="1A3B3F3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B9A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 Cases (R. 22) - Requirements - Form and content (Form 22A)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23F9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3794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</w:t>
            </w:r>
          </w:p>
        </w:tc>
      </w:tr>
      <w:tr w:rsidR="00986135" w:rsidRPr="00502D76" w14:paraId="7B59395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BA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 Defences - Accord and satisfaction (plead it)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1150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45159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4.2.7(q)</w:t>
            </w:r>
          </w:p>
        </w:tc>
      </w:tr>
      <w:tr w:rsidR="00986135" w:rsidRPr="00502D76" w14:paraId="4B826D2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74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 Defences - Act of third party (should plead it)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E51E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BD41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4.2.7(k)</w:t>
            </w:r>
          </w:p>
        </w:tc>
      </w:tr>
      <w:tr w:rsidR="00986135" w:rsidRPr="00502D76" w14:paraId="32C7544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14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 Defences - Conditions precedent (plead it)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5BA1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4B03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4.2.7(c)</w:t>
            </w:r>
          </w:p>
        </w:tc>
      </w:tr>
      <w:tr w:rsidR="00986135" w:rsidRPr="00502D76" w14:paraId="1E2CAAA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93F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 Defences - Contributory Negligence (plead it)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FE2B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C7DB1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4.2.7(j)</w:t>
            </w:r>
          </w:p>
        </w:tc>
      </w:tr>
      <w:tr w:rsidR="00986135" w:rsidRPr="00502D76" w14:paraId="3743396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32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 Defences - Defamation (justification, privilege, fair comment, responsible communication)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F287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5790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4.2.7(w)</w:t>
            </w:r>
          </w:p>
        </w:tc>
      </w:tr>
      <w:tr w:rsidR="00986135" w:rsidRPr="00502D76" w14:paraId="586F21E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E3E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 Defences - Defences arising after action is brought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C0AC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94E0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4.2.7(x)</w:t>
            </w:r>
          </w:p>
        </w:tc>
      </w:tr>
      <w:tr w:rsidR="00986135" w:rsidRPr="00502D76" w14:paraId="5514577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78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 Defences - Equitable Defence (must state facts)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D05C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7441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4.2.7(u)</w:t>
            </w:r>
          </w:p>
        </w:tc>
      </w:tr>
      <w:tr w:rsidR="00986135" w:rsidRPr="00502D76" w14:paraId="0AFC39B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07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 Defences - Estoppel (must plead facts)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66F9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7246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4.2.7(h)</w:t>
            </w:r>
          </w:p>
        </w:tc>
      </w:tr>
      <w:tr w:rsidR="00986135" w:rsidRPr="00502D76" w14:paraId="373E4E3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1E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 Defences - Illegality (must plead facts)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1F67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DF9A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4.2.7(e)</w:t>
            </w:r>
          </w:p>
        </w:tc>
      </w:tr>
      <w:tr w:rsidR="00986135" w:rsidRPr="00502D76" w14:paraId="2B18FAC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87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 Defences - Insanity (at time of K, P knew)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F61C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BCAB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4.2.7(n)</w:t>
            </w:r>
          </w:p>
        </w:tc>
      </w:tr>
      <w:tr w:rsidR="00986135" w:rsidRPr="00502D76" w14:paraId="019C223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431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 Defences - Jurisdiction (plead it)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6F95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D7BD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4.2.7(f)</w:t>
            </w:r>
          </w:p>
        </w:tc>
      </w:tr>
      <w:tr w:rsidR="00986135" w:rsidRPr="00502D76" w14:paraId="60780ED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DB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 Defences - Limitations Act (plead it)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C560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205(R) - 206(L)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183A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4.2.7(b)</w:t>
            </w:r>
          </w:p>
        </w:tc>
      </w:tr>
      <w:tr w:rsidR="00986135" w:rsidRPr="00502D76" w14:paraId="66ACCBD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38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 Defences - Non est factum (plead it)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D7DD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206(R) - 207(L)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5541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4.2.7(l)</w:t>
            </w:r>
          </w:p>
        </w:tc>
      </w:tr>
      <w:tr w:rsidR="00986135" w:rsidRPr="00502D76" w14:paraId="32D5858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4BB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 Defences - Not qualified (plead it)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5F0B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3950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4.2.7(o)</w:t>
            </w:r>
          </w:p>
        </w:tc>
      </w:tr>
      <w:tr w:rsidR="00986135" w:rsidRPr="00502D76" w14:paraId="27F6BBF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49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 Defences - Notice (should plead it)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BD11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6536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4.2.7(d)</w:t>
            </w:r>
          </w:p>
        </w:tc>
      </w:tr>
      <w:tr w:rsidR="00986135" w:rsidRPr="00502D76" w14:paraId="5E54983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5B9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 Defences - Purchaser for value without notice (plead it, unless inferred)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0CEE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3160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4.2.7(v)</w:t>
            </w:r>
          </w:p>
        </w:tc>
      </w:tr>
      <w:tr w:rsidR="00986135" w:rsidRPr="00502D76" w14:paraId="2DE19F1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4C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 Defences - Release, payment or performance (should plead it)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B734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6E98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4.2.7(p)</w:t>
            </w:r>
          </w:p>
        </w:tc>
      </w:tr>
      <w:tr w:rsidR="00986135" w:rsidRPr="00502D76" w14:paraId="2B611F7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30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 Defences - Res judicata (plead it)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C755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1B74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4.2.7(i)</w:t>
            </w:r>
          </w:p>
        </w:tc>
      </w:tr>
      <w:tr w:rsidR="00986135" w:rsidRPr="00502D76" w14:paraId="76A580E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8F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 Defences - Settled account (plead it)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F63D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B49A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4.2.7(r)</w:t>
            </w:r>
          </w:p>
        </w:tc>
      </w:tr>
      <w:tr w:rsidR="00986135" w:rsidRPr="00502D76" w14:paraId="156AFCB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D4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 Defences - Statue of Frauds (plead it)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A641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205(R) - 206(L)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31B1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4.2.7(b)</w:t>
            </w:r>
          </w:p>
        </w:tc>
      </w:tr>
      <w:tr w:rsidR="00986135" w:rsidRPr="00502D76" w14:paraId="34FCE57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A4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 Defences - Surrender (plead it)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E18F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3908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4.2.7(s)</w:t>
            </w:r>
          </w:p>
        </w:tc>
      </w:tr>
      <w:tr w:rsidR="00986135" w:rsidRPr="00502D76" w14:paraId="23E6854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1A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 Defences - Ultra Vires (corporation) (plead it)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33D9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2203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4.2.7(g)</w:t>
            </w:r>
          </w:p>
        </w:tc>
      </w:tr>
      <w:tr w:rsidR="00986135" w:rsidRPr="00502D76" w14:paraId="1746DEA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03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 Defences - Waiver (plead it + facts)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F46D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1532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4.2.7(t)</w:t>
            </w:r>
          </w:p>
        </w:tc>
      </w:tr>
      <w:tr w:rsidR="00986135" w:rsidRPr="00502D76" w14:paraId="6DB48A5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C6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 Defences - Want of authority (should plead it)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522B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6773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4.2.7(m)</w:t>
            </w:r>
          </w:p>
        </w:tc>
      </w:tr>
      <w:tr w:rsidR="00986135" w:rsidRPr="00502D76" w14:paraId="43614B1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16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 Defences - Want of jurisdiction (plead it)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1953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B5D9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4.2.7(f)</w:t>
            </w:r>
          </w:p>
        </w:tc>
      </w:tr>
      <w:tr w:rsidR="00986135" w:rsidRPr="00502D76" w14:paraId="4058D2C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48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 List - For Expedited Trials (R. 48)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5968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266(R) - 267(L)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1687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6C9FE9C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F1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 List - For Expedited Trials (R. 48)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DC69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C585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31A112E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36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Specialized Courts - *Generally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1D6A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8CB8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1.3.3</w:t>
            </w:r>
          </w:p>
        </w:tc>
      </w:tr>
      <w:tr w:rsidR="00986135" w:rsidRPr="00502D76" w14:paraId="5AE704E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12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Specialized Courts - Commercial List - *Generally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B555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149(R) - 150(L)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A870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1.3.3(a)</w:t>
            </w:r>
          </w:p>
        </w:tc>
      </w:tr>
      <w:tr w:rsidR="00986135" w:rsidRPr="00502D76" w14:paraId="6F7D209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71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Specialized Courts - Commercial List - Administration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78FC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149(R) - 150(L)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6A0C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1.3.3(a)</w:t>
            </w:r>
          </w:p>
        </w:tc>
      </w:tr>
      <w:tr w:rsidR="00986135" w:rsidRPr="00502D76" w14:paraId="558C24B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A0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Specialized Courts - Commercial List - Appropriate Matters/Types of Matters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0D09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39B9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1.3.3(a)</w:t>
            </w:r>
          </w:p>
        </w:tc>
      </w:tr>
      <w:tr w:rsidR="00986135" w:rsidRPr="00502D76" w14:paraId="42BBFAD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E2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Specialized Courts - Commercial List - Authorities Book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C67C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999A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1.3.3(a)</w:t>
            </w:r>
          </w:p>
        </w:tc>
      </w:tr>
      <w:tr w:rsidR="00986135" w:rsidRPr="00502D76" w14:paraId="5489AF7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33CA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Specialized Courts - Commercial List - Electronic Filing - Guideline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8AF3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AAEE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1.3.3(a)</w:t>
            </w:r>
          </w:p>
        </w:tc>
      </w:tr>
      <w:tr w:rsidR="00986135" w:rsidRPr="00502D76" w14:paraId="64752A9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BA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Specialized Courts - Commercial List - Filing - Electronic - Guideline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768F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5EF1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1.3.3(a)</w:t>
            </w:r>
          </w:p>
        </w:tc>
      </w:tr>
      <w:tr w:rsidR="00986135" w:rsidRPr="00502D76" w14:paraId="10C578A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63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Specialized Courts - Commercial List - Governed 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BBC4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7CD3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1.3.3(a)</w:t>
            </w:r>
          </w:p>
        </w:tc>
      </w:tr>
      <w:tr w:rsidR="00986135" w:rsidRPr="00502D76" w14:paraId="6B0FBCC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0D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Specialized Courts - Commercial List - Guideline - Electronic Filing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CE5C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CAF4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1.3.3(a)</w:t>
            </w:r>
          </w:p>
        </w:tc>
      </w:tr>
      <w:tr w:rsidR="00986135" w:rsidRPr="00502D76" w14:paraId="4F92F9A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ACC7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Specialized Courts - Commercial List - Judges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11E3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58D2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1.3.3(a)</w:t>
            </w:r>
          </w:p>
        </w:tc>
      </w:tr>
      <w:tr w:rsidR="00986135" w:rsidRPr="00502D76" w14:paraId="00B3A00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D0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Specialized Courts - Commercial List -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7A72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149(R) - 150(L)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981D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1.3.3(a)</w:t>
            </w:r>
          </w:p>
        </w:tc>
      </w:tr>
      <w:tr w:rsidR="00986135" w:rsidRPr="00502D76" w14:paraId="3222166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F81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Specialized Courts - Commercial List - Objectives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E1BB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D1BB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1.3.3(a)</w:t>
            </w:r>
          </w:p>
        </w:tc>
      </w:tr>
      <w:tr w:rsidR="00986135" w:rsidRPr="00502D76" w14:paraId="4BD221E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20C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Specialized Courts - Commercial List - Practice Direction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7545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F400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1.3.3(a)</w:t>
            </w:r>
          </w:p>
        </w:tc>
      </w:tr>
      <w:tr w:rsidR="00986135" w:rsidRPr="00502D76" w14:paraId="082A30E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AD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Specialized Courts - Commercial List - Practice Direction - Authorities Book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3ACC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149(R) - 150(L)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D6E5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1.3.3(a)</w:t>
            </w:r>
          </w:p>
        </w:tc>
      </w:tr>
      <w:tr w:rsidR="00986135" w:rsidRPr="00502D76" w14:paraId="1151627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C0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Specialized Courts - Commercial List - Practice Direction - Types of Matters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55ED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7EF3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1.3.3(a)</w:t>
            </w:r>
          </w:p>
        </w:tc>
      </w:tr>
      <w:tr w:rsidR="00986135" w:rsidRPr="00502D76" w14:paraId="6445288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BB3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Specialized Courts - Commercial List - Procedure - Practice Direction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5DF1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0E28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1.3.3(a)</w:t>
            </w:r>
          </w:p>
        </w:tc>
      </w:tr>
      <w:tr w:rsidR="00986135" w:rsidRPr="00502D76" w14:paraId="6FA37EA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66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Specialized Courts - Commercial List - Purpose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44FF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149(R) - 150(L)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FBBD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1.3.3(a)</w:t>
            </w:r>
          </w:p>
        </w:tc>
      </w:tr>
      <w:tr w:rsidR="00986135" w:rsidRPr="00502D76" w14:paraId="28B52C6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6C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Specialized Courts - Estates List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 ALSO: Ontario Court of Justice- Specialized Courts - Estates Lists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1FC61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FE7A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3.6;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1.3.3(b)</w:t>
            </w:r>
          </w:p>
        </w:tc>
      </w:tr>
      <w:tr w:rsidR="00986135" w:rsidRPr="00502D76" w14:paraId="7659886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E7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Specialized Courts - Estates List - *Generally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E5A8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769C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1.3.3(b)</w:t>
            </w:r>
          </w:p>
        </w:tc>
      </w:tr>
      <w:tr w:rsidR="00986135" w:rsidRPr="00502D76" w14:paraId="2FAA49D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CC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Specialized Courts - Estates List - Contentious/Non-contentious - Contested/Non-contested (R. 74/75)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52DA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870A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1.3.3(b)</w:t>
            </w:r>
          </w:p>
        </w:tc>
      </w:tr>
      <w:tr w:rsidR="00986135" w:rsidRPr="00502D76" w14:paraId="7A56CD7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43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Specialized Courts - Estates List - New Practice Direction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 ALSO: Ontario Court of Justice- Specialized Courts - Estates Lists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3AC3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5802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3.6;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1.3.3(b)</w:t>
            </w:r>
          </w:p>
        </w:tc>
      </w:tr>
      <w:tr w:rsidR="00986135" w:rsidRPr="00502D76" w14:paraId="0789BB8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4EC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Specialized Courts - Estates List - Practice Direction - Matters to be heard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B373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6C44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1.3.3(b)</w:t>
            </w:r>
          </w:p>
        </w:tc>
      </w:tr>
      <w:tr w:rsidR="00986135" w:rsidRPr="00502D76" w14:paraId="1B88A57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AF6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Specialized Courts - Estates List - Rules 74 and 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F7581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FB30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1.3.3(b)</w:t>
            </w:r>
          </w:p>
        </w:tc>
      </w:tr>
      <w:tr w:rsidR="00986135" w:rsidRPr="00502D76" w14:paraId="6C2EDB9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76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Specialized Courts - Family List - Pleadings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Family Law Act - Pleadings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112B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CC5D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4.1.3</w:t>
            </w:r>
          </w:p>
        </w:tc>
      </w:tr>
      <w:tr w:rsidR="00986135" w:rsidRPr="00502D76" w14:paraId="6DFD0F5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28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Specialized Courts - Toronto Region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AC93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A654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1.3.3</w:t>
            </w:r>
          </w:p>
        </w:tc>
      </w:tr>
      <w:tr w:rsidR="00986135" w:rsidRPr="00502D76" w14:paraId="175B462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A3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Specialized Courts- Estates List - Governed 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F585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136D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1.3.3(b)</w:t>
            </w:r>
          </w:p>
        </w:tc>
      </w:tr>
      <w:tr w:rsidR="00986135" w:rsidRPr="00502D76" w14:paraId="7AC383F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EF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Speedy Trial - Motions - Disposition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FCAB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598E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4FE3738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D9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Spousal Privilege - Examination for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1701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B175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5.4.4(a)</w:t>
            </w:r>
          </w:p>
        </w:tc>
      </w:tr>
      <w:tr w:rsidR="00986135" w:rsidRPr="00502D76" w14:paraId="569C6D7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97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Spouses - Privilege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6115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7391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5.4.4(a)</w:t>
            </w:r>
          </w:p>
        </w:tc>
      </w:tr>
      <w:tr w:rsidR="00986135" w:rsidRPr="00502D76" w14:paraId="4871349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F9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Claim - *Definition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1639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204(LR)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B0BD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3D93600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1B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Claim - *General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65B7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204(LR)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49F0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3319ABA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F7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Statement of Claim - *Originating process (Form 14A)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Originating Process - Action - Statement of 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E1F4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679D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25CE90A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E8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Claim - Altering Notice of Action (R. 14.03(5))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82FD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204(LR)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329D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35E3AEF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F3A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Claim - Content - Damages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B666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7894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4.1.1</w:t>
            </w:r>
          </w:p>
        </w:tc>
      </w:tr>
      <w:tr w:rsidR="00986135" w:rsidRPr="00502D76" w14:paraId="16FBA31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4D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Claim - Content - Damages - Family Law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A17F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9AF0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4.1.3</w:t>
            </w:r>
          </w:p>
        </w:tc>
      </w:tr>
      <w:tr w:rsidR="00986135" w:rsidRPr="00502D76" w14:paraId="6D63F25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A5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Claim - Content - Damages - Particulars (R. 25.06(9))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(not less than 10 days before trial)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E706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E90B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4.1.1</w:t>
            </w:r>
          </w:p>
        </w:tc>
      </w:tr>
      <w:tr w:rsidR="00986135" w:rsidRPr="00502D76" w14:paraId="2592654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61F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Claim - Content -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0138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EEAD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6FF91E7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90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Claim - Content - Part I: *Relief (e.g. damages) (R. 25.06(9))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7365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FAA0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4.1.1</w:t>
            </w:r>
          </w:p>
        </w:tc>
      </w:tr>
      <w:tr w:rsidR="00986135" w:rsidRPr="00502D76" w14:paraId="6B56716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84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Claim - Content - Part I: Relief - Family Law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69C2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4E1A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4.1.3</w:t>
            </w:r>
          </w:p>
        </w:tc>
      </w:tr>
      <w:tr w:rsidR="00986135" w:rsidRPr="00502D76" w14:paraId="4ED7472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1D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Claim - Content - Part II: *Post-relief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6B7A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5A57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4.1.2</w:t>
            </w:r>
          </w:p>
        </w:tc>
      </w:tr>
      <w:tr w:rsidR="00986135" w:rsidRPr="00502D76" w14:paraId="692809C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B8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Claim - Content - Simplified Procedure (must indicate)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5019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0147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4.1.4</w:t>
            </w:r>
          </w:p>
        </w:tc>
      </w:tr>
      <w:tr w:rsidR="00986135" w:rsidRPr="00502D76" w14:paraId="7464A3E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AF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Claim - Content - Two parts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ADEE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204(LR)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AEC9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65033BE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07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Claim - Damages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6E7A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4F1C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4.1.1</w:t>
            </w:r>
          </w:p>
        </w:tc>
      </w:tr>
      <w:tr w:rsidR="00986135" w:rsidRPr="00502D76" w14:paraId="426382A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A5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Claim - Damages - Amount Claimed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CF48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1324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4.1.1</w:t>
            </w:r>
          </w:p>
        </w:tc>
      </w:tr>
      <w:tr w:rsidR="00986135" w:rsidRPr="00502D76" w14:paraId="6AD1000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7DF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Claim - Family Law Act (need not name and join)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61C4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CCFB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4.1.3</w:t>
            </w:r>
          </w:p>
        </w:tc>
      </w:tr>
      <w:tr w:rsidR="00986135" w:rsidRPr="00502D76" w14:paraId="1EF8106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E4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Claim - Insufficient time for - Notice of Action (Alternative)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2012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204(LR)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70BC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7EA01E5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5B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Claim - Motion for Particulars (R. 25.10)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C617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823E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6.2.4</w:t>
            </w:r>
          </w:p>
        </w:tc>
      </w:tr>
      <w:tr w:rsidR="00986135" w:rsidRPr="00502D76" w14:paraId="41BDD5A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3A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Claim - Motion to Strike (R. 25.06(1))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F829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62DC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6.2.4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6.1</w:t>
            </w:r>
          </w:p>
        </w:tc>
      </w:tr>
      <w:tr w:rsidR="00986135" w:rsidRPr="00502D76" w14:paraId="2C6F8E6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3D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Claim - Pleading, as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4416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147F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46FB0BB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21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Statement of Claim - Post-relief - Part Two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Statement of Claim - Content - Part II: Post-relief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9565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7476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4.1.2</w:t>
            </w:r>
          </w:p>
        </w:tc>
      </w:tr>
      <w:tr w:rsidR="00986135" w:rsidRPr="00502D76" w14:paraId="0426029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59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Claim - Relief - Part One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Statement of Claim - Content - Part I: Relief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CAEF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443E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4.1.1</w:t>
            </w:r>
          </w:p>
        </w:tc>
      </w:tr>
      <w:tr w:rsidR="00986135" w:rsidRPr="00502D76" w14:paraId="5369AE8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F13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Claim - Simplified procedure (must indicate)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E2E1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F051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4.1.4</w:t>
            </w:r>
          </w:p>
        </w:tc>
      </w:tr>
      <w:tr w:rsidR="00986135" w:rsidRPr="00502D76" w14:paraId="5787A92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9C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Claim - Structure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6B3F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204(LR)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6A99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4793D74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717E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Statement of Claim - Timeline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Pleadings - Timeline - Statement of Claim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16C6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203(LR)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C690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3B0F8C2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3C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Claim - Timeline - File (w/in 30 days of NOA issued)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2970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203(LR)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C8BD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2E55CBD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044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Claim - Timeline - Serve (w/in 6 months of issuance of SOC or NOA)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DF32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203(LR)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A5D1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329D006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D4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Claim - Two parts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6C51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204(LR)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6EB8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77D9BD7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1A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Claim (Form 14A)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C65D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204(LR)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013E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499F956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0E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Statement of Defence - *Defences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Statement of Defence - Types of Defences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04E1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49F0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4.2.5</w:t>
            </w:r>
          </w:p>
        </w:tc>
      </w:tr>
      <w:tr w:rsidR="00986135" w:rsidRPr="00502D76" w14:paraId="7E2D5B3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E5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Defence - Admissions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E783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B3A7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4.2.3</w:t>
            </w:r>
          </w:p>
        </w:tc>
      </w:tr>
      <w:tr w:rsidR="00986135" w:rsidRPr="00502D76" w14:paraId="2EDB339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7A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Defence - Admissions - Damages, deemed in issue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9027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5805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4.2.2</w:t>
            </w:r>
          </w:p>
        </w:tc>
      </w:tr>
      <w:tr w:rsidR="00986135" w:rsidRPr="00502D76" w14:paraId="45C2D43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626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Defence - Admissions - Deemed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2234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51E4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4.2.1</w:t>
            </w:r>
          </w:p>
        </w:tc>
      </w:tr>
      <w:tr w:rsidR="00986135" w:rsidRPr="00502D76" w14:paraId="27DC847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98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Defence - Admissions - Must admit matters not in dispute (R. 25.07(1))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1E5A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91CF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4.2.3</w:t>
            </w:r>
          </w:p>
        </w:tc>
      </w:tr>
      <w:tr w:rsidR="00986135" w:rsidRPr="00502D76" w14:paraId="5A7332F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C9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Defence - Amendment - to add Counterclaim (R. 27.07)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8958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2311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2.5.4</w:t>
            </w:r>
          </w:p>
        </w:tc>
      </w:tr>
      <w:tr w:rsidR="00986135" w:rsidRPr="00502D76" w14:paraId="65F3A16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742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Defence - Deemed admissions - Exception: damages (deemed in issue)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4637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D2A4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4.2.2</w:t>
            </w:r>
          </w:p>
        </w:tc>
      </w:tr>
      <w:tr w:rsidR="00986135" w:rsidRPr="00502D76" w14:paraId="2FCACB2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01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Defence - Deemed admissions (R. 25.07(2))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857B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DA17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4.2.1</w:t>
            </w:r>
          </w:p>
        </w:tc>
      </w:tr>
      <w:tr w:rsidR="00986135" w:rsidRPr="00502D76" w14:paraId="060CF03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E023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Defence - Defendant’s version of the facts (R. 25.07(1))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D130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3889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4.2.3</w:t>
            </w:r>
          </w:p>
        </w:tc>
      </w:tr>
      <w:tr w:rsidR="00986135" w:rsidRPr="00502D76" w14:paraId="7C46AB9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88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Defence - Denial (General Denial) - Not Sufficient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D960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4612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4.2.3</w:t>
            </w:r>
          </w:p>
        </w:tc>
      </w:tr>
      <w:tr w:rsidR="00986135" w:rsidRPr="00502D76" w14:paraId="1A2D0E6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BE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Statement of Defence - Denying allegations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C39A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F800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4.2.1</w:t>
            </w:r>
          </w:p>
        </w:tc>
      </w:tr>
      <w:tr w:rsidR="00986135" w:rsidRPr="00502D76" w14:paraId="73D03EA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75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Defence - Motion to Strike (R. 25.06(1))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D82C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3149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6.2.4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6.1</w:t>
            </w:r>
          </w:p>
        </w:tc>
      </w:tr>
      <w:tr w:rsidR="00986135" w:rsidRPr="00502D76" w14:paraId="1A5B8F1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4C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Defence - No surprises - Effect of R. 25.07(4))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7B48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8F1D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4.2.4</w:t>
            </w:r>
          </w:p>
        </w:tc>
      </w:tr>
      <w:tr w:rsidR="00986135" w:rsidRPr="00502D76" w14:paraId="4A75989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C35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Defence - No surprises (R. 25.07(4))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ED3D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5A54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4.2.4</w:t>
            </w:r>
          </w:p>
        </w:tc>
      </w:tr>
      <w:tr w:rsidR="00986135" w:rsidRPr="00502D76" w14:paraId="08E5893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D2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Defence - Pleadings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096C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205(L) - 208(R)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8330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3C57AC8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A3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Statement of Defence - Simplified Procedure - Objection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(when exceeds monetary limit)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B392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FFCC9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4.2.6</w:t>
            </w:r>
          </w:p>
        </w:tc>
      </w:tr>
      <w:tr w:rsidR="00986135" w:rsidRPr="00502D76" w14:paraId="7F23EFE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30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Defence - Struck Out - Noting default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Default Proceedings - Step 1 - Statement of Defence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E7AC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CA33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2.1.3</w:t>
            </w:r>
          </w:p>
        </w:tc>
      </w:tr>
      <w:tr w:rsidR="00986135" w:rsidRPr="00502D76" w14:paraId="1B0EFE0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75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Defence - Timeline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Pleading - Timeline - Statement of Defence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16BD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5E77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7BC83FF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E0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Defence - Timeline - Deliver (within 20 days of SOC or 10 days after NOID)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8767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880F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7C5C5DB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36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Defence - Types of Defences - Confession and avoidance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2A00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5F70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4.2.5</w:t>
            </w:r>
          </w:p>
        </w:tc>
      </w:tr>
      <w:tr w:rsidR="00986135" w:rsidRPr="00502D76" w14:paraId="2F2F8BD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8573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Defence - Types of Defences - Objection in point of law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AB07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5620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4.2.5</w:t>
            </w:r>
          </w:p>
        </w:tc>
      </w:tr>
      <w:tr w:rsidR="00986135" w:rsidRPr="00502D76" w14:paraId="2CEF8F8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D9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Defence - Types of Defences - Plea in abatement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86E2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A99C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4.2.5</w:t>
            </w:r>
          </w:p>
        </w:tc>
      </w:tr>
      <w:tr w:rsidR="00986135" w:rsidRPr="00502D76" w14:paraId="7955D1A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DC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Defence - Types of Defences - Traverse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A78C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BCD5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4.2.5</w:t>
            </w:r>
          </w:p>
        </w:tc>
      </w:tr>
      <w:tr w:rsidR="00986135" w:rsidRPr="00502D76" w14:paraId="683B2AC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DF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Defence and Counterclaim (R. 27.02)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Counterclaim - Pleadings - Service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Counterclaim - Pleadings - Statement of Defence and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Counterclaim (R. 27.02)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93E6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F182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2.5.1</w:t>
            </w:r>
          </w:p>
        </w:tc>
      </w:tr>
      <w:tr w:rsidR="00986135" w:rsidRPr="00502D76" w14:paraId="1C2F553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12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Defence and Crossclaim (RR. 28.02, 28.04(1)-(2))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Crossclaim - Pleadings - **Statement of Defence and Crossclaim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0B20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FA7A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3.4.1</w:t>
            </w:r>
          </w:p>
        </w:tc>
      </w:tr>
      <w:tr w:rsidR="00986135" w:rsidRPr="00502D76" w14:paraId="6B15D6A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4F2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Defence of Third Party in the Main Action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Third Party Claim - Pleadings - Third Party Defence to Main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38EC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E234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4.8</w:t>
            </w:r>
          </w:p>
        </w:tc>
      </w:tr>
      <w:tr w:rsidR="00986135" w:rsidRPr="00502D76" w14:paraId="23A310F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945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Facts - Agreed - Admissions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3E93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A7C7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15E2513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59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Statement of Issues (Form76D) - Simplified Procedure - Pre - Trial Conference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- Pre - Trial Conference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B042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F9BD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11</w:t>
            </w:r>
          </w:p>
        </w:tc>
      </w:tr>
      <w:tr w:rsidR="00986135" w:rsidRPr="00502D76" w14:paraId="321B0CC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2F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Status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F431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12BE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09F3815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02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Status Hearing - Disposition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0B74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93B0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666E9E1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D0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Status hearing to avoid dismissal for delay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69F1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62B9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73613B8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FE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Status notice - dismissal, delay - rr. 48.14, 48.15 revoked (new 48.14)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DDDE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A2CB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3E04EA2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7E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Status of Client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B1B5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8ECA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51C7097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18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Statute of Frauds - Special Defence (plead it)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80CFA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205(R) - 206(L)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AB2C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4.2.7(b)</w:t>
            </w:r>
          </w:p>
        </w:tc>
      </w:tr>
      <w:tr w:rsidR="00986135" w:rsidRPr="00502D76" w14:paraId="357235B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84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Statutory Arbitration - Examples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AEEF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2C7A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2.2.2</w:t>
            </w:r>
          </w:p>
        </w:tc>
      </w:tr>
      <w:tr w:rsidR="00986135" w:rsidRPr="00502D76" w14:paraId="0793BE6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4A2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Statutory Defence - Special Defence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59DD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9C77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4.2.7(a)</w:t>
            </w:r>
          </w:p>
        </w:tc>
      </w:tr>
      <w:tr w:rsidR="00986135" w:rsidRPr="00502D76" w14:paraId="0AE953F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47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Statutory Limitations on Damages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5CD5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758E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</w:t>
            </w:r>
          </w:p>
        </w:tc>
      </w:tr>
      <w:tr w:rsidR="00986135" w:rsidRPr="00502D76" w14:paraId="04962B6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707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Statutory Mediation - Examples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05A1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FF20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1FDE540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CC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Statutory Third Party - Negligence Act - Contribution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45E8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E421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4.12</w:t>
            </w:r>
          </w:p>
        </w:tc>
      </w:tr>
      <w:tr w:rsidR="00986135" w:rsidRPr="00502D76" w14:paraId="32652C6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953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Stay - Counterclaim - Circs Where Main Action Stayed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0F64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9E0C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</w:t>
            </w:r>
          </w:p>
        </w:tc>
      </w:tr>
      <w:tr w:rsidR="00986135" w:rsidRPr="00502D76" w14:paraId="2CDD678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5A4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Stay - Counterclaim - Stay of Execution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6722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95CC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</w:t>
            </w:r>
          </w:p>
        </w:tc>
      </w:tr>
      <w:tr w:rsidR="00986135" w:rsidRPr="00502D76" w14:paraId="624DF5D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58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Stay - Jurisdiction - Determination of Issue before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8A9C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A2DE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530BE0D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52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Stay - Legal Capacity - Determination of Issue Before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4B6C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8338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5D6E130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C5B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Stay - Multiple Proceedings - Determination of Issue Before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0403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0DF4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1BDB6A5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1E9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Stay - Removal/Replacement of litigation guardian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EBEE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198A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2.11</w:t>
            </w:r>
          </w:p>
        </w:tc>
      </w:tr>
      <w:tr w:rsidR="00986135" w:rsidRPr="00502D76" w14:paraId="52CE7D1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5D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Stay - Vexatious or Frivolous - Determination of Issue bf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395F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0A5E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7423FC6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AB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Stay of Execution - Summary Judgment - Disputes of Fact - Disposition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4CA0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C470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3.5.2</w:t>
            </w:r>
          </w:p>
        </w:tc>
      </w:tr>
      <w:tr w:rsidR="00986135" w:rsidRPr="00502D76" w14:paraId="09CD1FF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08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Stay or Dismissal - Determination Issue b/f Trial - Disputes of Law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9503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C626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527FF68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EA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Stay Pending Appeal (R. 63)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Appeals - Stay Pending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794A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2C38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</w:t>
            </w:r>
          </w:p>
        </w:tc>
      </w:tr>
      <w:tr w:rsidR="00986135" w:rsidRPr="00502D76" w14:paraId="2F930E2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1F1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Stay Pending Arbitration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4975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302F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2.2.1(b)</w:t>
            </w:r>
          </w:p>
        </w:tc>
      </w:tr>
      <w:tr w:rsidR="00986135" w:rsidRPr="00502D76" w14:paraId="62CEB81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2F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Stays Pending Appeal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448C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DF62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</w:t>
            </w:r>
          </w:p>
        </w:tc>
      </w:tr>
      <w:tr w:rsidR="00986135" w:rsidRPr="00502D76" w14:paraId="5806D10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77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Strategy - Determination of Issue b/f Trial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Determination of Issue b/f Trial - Strategy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DC74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217(LR)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74C7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4.7.2</w:t>
            </w:r>
          </w:p>
        </w:tc>
      </w:tr>
      <w:tr w:rsidR="00986135" w:rsidRPr="00502D76" w14:paraId="50D4556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E47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Striking Out - R. 21 or R. 25.11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Pleadings - Attacking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Pleadings - Motion to…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4680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209(L) - 210(L)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C51C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6.1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6.1.4</w:t>
            </w:r>
          </w:p>
        </w:tc>
      </w:tr>
      <w:tr w:rsidR="00986135" w:rsidRPr="00502D76" w14:paraId="704BE6A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6A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Strong Finish - Order of Evidence -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DDE3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687B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2.6.2</w:t>
            </w:r>
          </w:p>
        </w:tc>
      </w:tr>
      <w:tr w:rsidR="00986135" w:rsidRPr="00502D76" w14:paraId="2DBC140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CE1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Struck Out - Default Proceedings - Defence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B07D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C633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2.1.3</w:t>
            </w:r>
          </w:p>
        </w:tc>
      </w:tr>
      <w:tr w:rsidR="00986135" w:rsidRPr="00502D76" w14:paraId="08523DA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60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Style of cause - Document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819F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CDAC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567E808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99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Subsequent Party Claims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Third Party 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4C99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AD2C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27B5D6C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84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Subsidiary and affiliated corps. - Discovery of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7C70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238(R) - 239(L)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F90E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69707C8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E2D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Subsidiary Claims - counterclaims, crossclaims, and third party claims - 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3491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AF48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43E105E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2E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Substantial Indemnity - Costs - Offers to Settle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21D7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5891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6.5</w:t>
            </w:r>
          </w:p>
        </w:tc>
      </w:tr>
      <w:tr w:rsidR="00986135" w:rsidRPr="00502D76" w14:paraId="14E9EE9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D67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Substantial Indemnity - Motions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5D3D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163B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8.7</w:t>
            </w:r>
          </w:p>
        </w:tc>
      </w:tr>
      <w:tr w:rsidR="00986135" w:rsidRPr="00502D76" w14:paraId="66A0403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FE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Substantial Indemnity Costs - 1.5 Times that of Partial Indemnity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46EFE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6F51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8.7</w:t>
            </w:r>
          </w:p>
        </w:tc>
      </w:tr>
      <w:tr w:rsidR="00986135" w:rsidRPr="00502D76" w14:paraId="2B52FC3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C55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Substantial Indemnity of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F5E9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FC4E4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3ED7921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93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Substantial or Unexpected Change - Listing of Trial - Further Interlocutory Proceedings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FB1D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A436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</w:t>
            </w:r>
          </w:p>
        </w:tc>
      </w:tr>
      <w:tr w:rsidR="00986135" w:rsidRPr="00502D76" w14:paraId="7E62904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0C75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Substituted Service (R. 16.04)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Service - Substituted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1F1DA"/>
            <w:noWrap/>
            <w:vAlign w:val="bottom"/>
            <w:hideMark/>
          </w:tcPr>
          <w:p w14:paraId="4C1657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1485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3096049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53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Substitution of Party for Examination for Discovery - Corporations - r. 31.03(2)(a)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07EA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ACE3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5.3.3</w:t>
            </w:r>
          </w:p>
        </w:tc>
      </w:tr>
      <w:tr w:rsidR="00986135" w:rsidRPr="00502D76" w14:paraId="1DCEE63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94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Sue Deceased w/o personal representative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C2F5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5F94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5F5C30E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23E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Judgement - Respondent - Disputes of Fact - Affidavit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016D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CFF7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3.3.4</w:t>
            </w:r>
          </w:p>
        </w:tc>
      </w:tr>
      <w:tr w:rsidR="00986135" w:rsidRPr="00502D76" w14:paraId="46B92B7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33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Judgement (R. 20.04(2.2)) - Oral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1F1DA"/>
            <w:vAlign w:val="bottom"/>
            <w:hideMark/>
          </w:tcPr>
          <w:p w14:paraId="2AF105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214(L)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6E04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3.1.1</w:t>
            </w:r>
          </w:p>
        </w:tc>
      </w:tr>
      <w:tr w:rsidR="00986135" w:rsidRPr="00502D76" w14:paraId="03B40D2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50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Judgement (R. 20) - Discretion (Court's) - Mandatory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081C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214(LR)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325A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3.1.1</w:t>
            </w:r>
          </w:p>
        </w:tc>
      </w:tr>
      <w:tr w:rsidR="00986135" w:rsidRPr="00502D76" w14:paraId="3A4C96B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E9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Judgement (R. 20) -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1F1DA"/>
            <w:vAlign w:val="bottom"/>
            <w:hideMark/>
          </w:tcPr>
          <w:p w14:paraId="53320E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214(L)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61BA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3.1.1</w:t>
            </w:r>
          </w:p>
        </w:tc>
      </w:tr>
      <w:tr w:rsidR="00986135" w:rsidRPr="00502D76" w14:paraId="4D63C92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15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- Admissions - Request to Admit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DA7C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E849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8.4</w:t>
            </w:r>
          </w:p>
        </w:tc>
      </w:tr>
      <w:tr w:rsidR="00986135" w:rsidRPr="00502D76" w14:paraId="251F112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10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Summary Judgment - Contested Facts - Affidavit of other Evidence Required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6F7E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214(R) - 215(L)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5D6C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3.3.1</w:t>
            </w:r>
          </w:p>
        </w:tc>
      </w:tr>
      <w:tr w:rsidR="00986135" w:rsidRPr="00502D76" w14:paraId="15FCAEA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1B2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- Costs - Disputes of Fact - Disposition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8F6D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7A40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3.5.3</w:t>
            </w:r>
          </w:p>
        </w:tc>
      </w:tr>
      <w:tr w:rsidR="00986135" w:rsidRPr="00502D76" w14:paraId="14AA0B7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02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- Cross-Examination - Witnesses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6493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215(R) - 216(L)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6D64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3.5.1</w:t>
            </w:r>
          </w:p>
        </w:tc>
      </w:tr>
      <w:tr w:rsidR="00986135" w:rsidRPr="00502D76" w14:paraId="581DEEC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8F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- Disputes of Fact - Affidavit or other Evidence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334F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214(R) - 215(L)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7881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3.3.1</w:t>
            </w:r>
          </w:p>
        </w:tc>
      </w:tr>
      <w:tr w:rsidR="00986135" w:rsidRPr="00502D76" w14:paraId="4CCB123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A4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- Disputes of Fact - Associate Judge Jurisdiction - Questions of Fact Only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7BBC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215(LR)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0AC8E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7681B02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04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- Disputes of Fact - Disposition, Court can Order stay of execution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CA3C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7B3A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3.5.2</w:t>
            </w:r>
          </w:p>
        </w:tc>
      </w:tr>
      <w:tr w:rsidR="00986135" w:rsidRPr="00502D76" w14:paraId="1F3C0AF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90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- Disputes of Fact - Experts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74B6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7D41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3.5.1</w:t>
            </w:r>
          </w:p>
        </w:tc>
      </w:tr>
      <w:tr w:rsidR="00986135" w:rsidRPr="00502D76" w14:paraId="1F9AE67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59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- Disputes of Fact - Failure to Comply with Order for Payment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323E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821C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3.5.1</w:t>
            </w:r>
          </w:p>
        </w:tc>
      </w:tr>
      <w:tr w:rsidR="00986135" w:rsidRPr="00502D76" w14:paraId="2F7AF82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21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- Disputes of Fact - Trial Necessary - Disposition, Court can expedite Proceeding (20.05)(1), Give Directions (20.05)(2)(a)-(p)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E382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0D9E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3.5.1</w:t>
            </w:r>
          </w:p>
        </w:tc>
      </w:tr>
      <w:tr w:rsidR="00986135" w:rsidRPr="00502D76" w14:paraId="3628AAD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8E99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- Disputes of Fact - Witness Gives Evidence by Affidavit, whether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AA73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29D6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3.5.1</w:t>
            </w:r>
          </w:p>
        </w:tc>
      </w:tr>
      <w:tr w:rsidR="00986135" w:rsidRPr="00502D76" w14:paraId="617EAE2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67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- Granted, but - Undetermined Issues - Stay of Execution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9BDE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A83E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3.5.2</w:t>
            </w:r>
          </w:p>
        </w:tc>
      </w:tr>
      <w:tr w:rsidR="00986135" w:rsidRPr="00502D76" w14:paraId="6EA0EA0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84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- Motion - Defendant - When and How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93F9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C4CA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3.2.2</w:t>
            </w:r>
          </w:p>
        </w:tc>
      </w:tr>
      <w:tr w:rsidR="00986135" w:rsidRPr="00502D76" w14:paraId="78FBAE2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EB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- Undetermined Issues - Stay of Execution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919D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4591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3.5.2</w:t>
            </w:r>
          </w:p>
        </w:tc>
      </w:tr>
      <w:tr w:rsidR="00986135" w:rsidRPr="00502D76" w14:paraId="16AE49F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CA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Summary Judgment - Witnesses - Affidavit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583E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6917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3.5.1 </w:t>
            </w:r>
          </w:p>
        </w:tc>
      </w:tr>
      <w:tr w:rsidR="00986135" w:rsidRPr="00502D76" w14:paraId="4A86DA9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886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 20.04(2.1)) - Evidence (oral, may be ordered)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398E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0DEE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3.1.1</w:t>
            </w:r>
          </w:p>
        </w:tc>
      </w:tr>
      <w:tr w:rsidR="00986135" w:rsidRPr="00502D76" w14:paraId="3F3E403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B4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 20.04(2)) - Outcome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24EC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A093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57745D6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348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 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6825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84E5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16F61E2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F2E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 20) - *Definition - Rule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1109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9555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1AE2F1F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73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 20) - *Effect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40B4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5D6B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2742098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F7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Summary Judgment (R. 20) - Associate Judge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51CF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215(LR)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9034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0E06898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0F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 20) - Availability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EF2A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43B1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28F4095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719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 20) - Availability - Considerations in granting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F9F6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84A6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3.1.1</w:t>
            </w:r>
          </w:p>
        </w:tc>
      </w:tr>
      <w:tr w:rsidR="00986135" w:rsidRPr="00502D76" w14:paraId="5F0AF56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1E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 20) - Availability - Judicial Powers (R. 20.04(2.1), (2.2))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925A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214(LR)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A9D2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3.1.1</w:t>
            </w:r>
          </w:p>
        </w:tc>
      </w:tr>
      <w:tr w:rsidR="00986135" w:rsidRPr="00502D76" w14:paraId="10C2B0F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1B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 20) - Availability - Mandatory remedy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B587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2DB6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3.1.1</w:t>
            </w:r>
          </w:p>
        </w:tc>
      </w:tr>
      <w:tr w:rsidR="00986135" w:rsidRPr="00502D76" w14:paraId="1D73299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0C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 20) - Availability - No Genuine Issue for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45DF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90C8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3.1.1</w:t>
            </w:r>
          </w:p>
        </w:tc>
      </w:tr>
      <w:tr w:rsidR="00986135" w:rsidRPr="00502D76" w14:paraId="22B7D2D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B7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 20) - Availability - No genuine issue requiring trial (R. 20.04(2))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A1C3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DC7D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3.1.1</w:t>
            </w:r>
          </w:p>
        </w:tc>
      </w:tr>
      <w:tr w:rsidR="00986135" w:rsidRPr="00502D76" w14:paraId="12438C2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5D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 20) - Availability - Test - No genuine issue requiring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1187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94E5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3.1.1</w:t>
            </w:r>
          </w:p>
        </w:tc>
      </w:tr>
      <w:tr w:rsidR="00986135" w:rsidRPr="00502D76" w14:paraId="7D4CEFA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97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 20) -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6B4A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1435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3.5.3</w:t>
            </w:r>
          </w:p>
        </w:tc>
      </w:tr>
      <w:tr w:rsidR="00986135" w:rsidRPr="00502D76" w14:paraId="10D5526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09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 20) - Court will Consider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9458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1669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3.1.1</w:t>
            </w:r>
          </w:p>
        </w:tc>
      </w:tr>
      <w:tr w:rsidR="00986135" w:rsidRPr="00502D76" w14:paraId="2B0E16D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815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 20) - Deference to motions judge - Overriding and Palpable Error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EEFE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B432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3.1.1</w:t>
            </w:r>
          </w:p>
        </w:tc>
      </w:tr>
      <w:tr w:rsidR="00986135" w:rsidRPr="00502D76" w14:paraId="464781C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E7E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 20) - Deference to motions judge - when to overturn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9823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9ADE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3.1.1</w:t>
            </w:r>
          </w:p>
        </w:tc>
      </w:tr>
      <w:tr w:rsidR="00986135" w:rsidRPr="00502D76" w14:paraId="3A0A5EB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C2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 20) - Disposition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A906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6BB4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60BCD76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07D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 20) - Disputes of Fact - Affidavit of Respondant, Requirements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37B9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E672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3.3.4</w:t>
            </w:r>
          </w:p>
        </w:tc>
      </w:tr>
      <w:tr w:rsidR="00986135" w:rsidRPr="00502D76" w14:paraId="14BC609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8B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 20) - Disputes of Fact - Disposition, Options - Where no Genuine Issue, or Only issue amount/Question of Law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7C0B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D55F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74C15BC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BD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 20) - Disputes of Fact - Factum - Time Reqs - 7/4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CC10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A610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3.3.3</w:t>
            </w:r>
          </w:p>
        </w:tc>
      </w:tr>
      <w:tr w:rsidR="00986135" w:rsidRPr="00502D76" w14:paraId="30C8EF7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5B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 20) - Disputes of Fact - Other Evidence - Types Admissible on Motion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2704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D476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3.3.2</w:t>
            </w:r>
          </w:p>
        </w:tc>
      </w:tr>
      <w:tr w:rsidR="00986135" w:rsidRPr="00502D76" w14:paraId="002EA6A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81C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 20) - Evidence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Summary Judgment (R. 20) - Motion - Material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78D4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214(R) - 215(L)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7AFC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3.3.1</w:t>
            </w:r>
          </w:p>
        </w:tc>
      </w:tr>
      <w:tr w:rsidR="00986135" w:rsidRPr="00502D76" w14:paraId="527DB32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94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 20) - Expedite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43AC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39E7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3.5.1</w:t>
            </w:r>
          </w:p>
        </w:tc>
      </w:tr>
      <w:tr w:rsidR="00986135" w:rsidRPr="00502D76" w14:paraId="54E6037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D4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Summary Judgment (R. 20) - Factum - Timing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(moving party: filed w/ proof of service 7 days before hearing)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(responding party: filed w/ proof of service 4 days before hearing)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4103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36EB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3.3.3</w:t>
            </w:r>
          </w:p>
        </w:tc>
      </w:tr>
      <w:tr w:rsidR="00986135" w:rsidRPr="00502D76" w14:paraId="0715393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F96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 20) - 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DD24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C7B2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48C90CB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0A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 20) - Granted - Stay of execution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CF96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BD5D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3.5.2</w:t>
            </w:r>
          </w:p>
        </w:tc>
      </w:tr>
      <w:tr w:rsidR="00986135" w:rsidRPr="00502D76" w14:paraId="415135A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84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 20) - Judge or Associate Judge -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4E89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215(LR)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00D7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451642D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387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 20) - Jurisdiction - Associate Judge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F8F3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215(LR)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9EA4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3.4</w:t>
            </w:r>
          </w:p>
        </w:tc>
      </w:tr>
      <w:tr w:rsidR="00986135" w:rsidRPr="00502D76" w14:paraId="68685EF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CF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 20) - Motion - (Timing)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8FE3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14F0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3C60171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F20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 20) - Motion - Defendant - Timing - after SOD (R. 20.01(3))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60119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8ED3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3.2.2</w:t>
            </w:r>
          </w:p>
        </w:tc>
      </w:tr>
      <w:tr w:rsidR="00986135" w:rsidRPr="00502D76" w14:paraId="5D42CDD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DE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Summary Judgment (R. 20) - Motion - Material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AEAB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FC25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4FC6858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82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 20) - Motion - Material - Affidavit - Moving 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30E0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214(R) - 215(L)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2B1B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3.3.1</w:t>
            </w:r>
          </w:p>
        </w:tc>
      </w:tr>
      <w:tr w:rsidR="00986135" w:rsidRPr="00502D76" w14:paraId="7C4E5D2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36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 20) - Motion - Material - Affidavit - Responding party (R. 20.02(2) - may not rest solely on pleadings)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7738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D221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3.3.4</w:t>
            </w:r>
          </w:p>
        </w:tc>
      </w:tr>
      <w:tr w:rsidR="00986135" w:rsidRPr="00502D76" w14:paraId="6CB1222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9BE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 20) - Motion - Material - Factum (R. 20.03)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F2BE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95D8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3.3.3</w:t>
            </w:r>
          </w:p>
        </w:tc>
      </w:tr>
      <w:tr w:rsidR="00986135" w:rsidRPr="00502D76" w14:paraId="75237CE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AC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 20) - Motion - Material - Information and belief (adverse inference)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7BD1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214(R) - 215(L)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0FB87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3.3.1</w:t>
            </w:r>
          </w:p>
        </w:tc>
      </w:tr>
      <w:tr w:rsidR="00986135" w:rsidRPr="00502D76" w14:paraId="75A2475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5A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 20) - Motion - Material - Other Evidence (R. 39, R. 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ABA8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6CDE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3.3.2</w:t>
            </w:r>
          </w:p>
        </w:tc>
      </w:tr>
      <w:tr w:rsidR="00986135" w:rsidRPr="00502D76" w14:paraId="332181D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EF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 20) - Motion - Plaintiff - Timing - after SOD or notice of motion (R. 20.01(1))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20B3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8EBE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3.2.1</w:t>
            </w:r>
          </w:p>
        </w:tc>
      </w:tr>
      <w:tr w:rsidR="00986135" w:rsidRPr="00502D76" w14:paraId="68E4168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B3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 20) - Motion - Plaintiff - Timing - service w/ SOC (only w/ leave) - Special Urgency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C871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B6E10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3.2.1</w:t>
            </w:r>
          </w:p>
        </w:tc>
      </w:tr>
      <w:tr w:rsidR="00986135" w:rsidRPr="00502D76" w14:paraId="71D62DD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D1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 20) - Motion - Plaintiff - Timing - Special Urgency - service w/ SOC w/o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0EF0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3784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3.2.1</w:t>
            </w:r>
          </w:p>
        </w:tc>
      </w:tr>
      <w:tr w:rsidR="00986135" w:rsidRPr="00502D76" w14:paraId="56274E3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E1E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 20) - Refusal to grant (trial necessary)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4D4A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27E9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3.5.1</w:t>
            </w:r>
          </w:p>
        </w:tc>
      </w:tr>
      <w:tr w:rsidR="00986135" w:rsidRPr="00502D76" w14:paraId="43280B4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42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 20) - Result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318D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1B52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521BC30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65A7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 20) - Rule 20 vs. Rule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0A85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B3C8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3.1.2</w:t>
            </w:r>
          </w:p>
        </w:tc>
      </w:tr>
      <w:tr w:rsidR="00986135" w:rsidRPr="00502D76" w14:paraId="6D67616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B2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 20) - Service of (along w statement of claim)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713C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3A089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3.2.1</w:t>
            </w:r>
          </w:p>
        </w:tc>
      </w:tr>
      <w:tr w:rsidR="00986135" w:rsidRPr="00502D76" w14:paraId="67F986E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0147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 20) - Stay of execution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ED081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5C60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3.5.2</w:t>
            </w:r>
          </w:p>
        </w:tc>
      </w:tr>
      <w:tr w:rsidR="00986135" w:rsidRPr="00502D76" w14:paraId="6302D0D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8F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 20) -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5899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F603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3.5.1</w:t>
            </w:r>
          </w:p>
        </w:tc>
      </w:tr>
      <w:tr w:rsidR="00986135" w:rsidRPr="00502D76" w14:paraId="5E51CD0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34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 20)- - Rule 20 (Facts) vs. Rule 21 (Law)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76CF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FF75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3.1.2</w:t>
            </w:r>
          </w:p>
        </w:tc>
      </w:tr>
      <w:tr w:rsidR="00986135" w:rsidRPr="00502D76" w14:paraId="27D78D5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70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 20)- - Who Hears - Judge (Rule 20 or 21) or Associate Judge (Rule 20 Only)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68A70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DD46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3.1.2</w:t>
            </w:r>
          </w:p>
        </w:tc>
      </w:tr>
      <w:tr w:rsidR="00986135" w:rsidRPr="00502D76" w14:paraId="114F2D8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635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 20)- Hryniak v Mauldin - New Approach to Summary Judgment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4B48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214(L)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16C9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3.1.1</w:t>
            </w:r>
          </w:p>
        </w:tc>
      </w:tr>
      <w:tr w:rsidR="00986135" w:rsidRPr="00502D76" w14:paraId="31B99F1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4B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Summary Judgment (R.20) - Application - Not allowed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08BE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6F6D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6.3</w:t>
            </w:r>
          </w:p>
        </w:tc>
      </w:tr>
      <w:tr w:rsidR="00986135" w:rsidRPr="00502D76" w14:paraId="4885C4F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1F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Summons - Motions - Witness - Where Person resides In / Outside 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ECA5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A40C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4.2.1(b)</w:t>
            </w:r>
          </w:p>
        </w:tc>
      </w:tr>
      <w:tr w:rsidR="00986135" w:rsidRPr="00502D76" w14:paraId="0D66294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47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Summons to Witness - Motion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2E49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C046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4.2.1(b)</w:t>
            </w:r>
          </w:p>
        </w:tc>
      </w:tr>
      <w:tr w:rsidR="00986135" w:rsidRPr="00502D76" w14:paraId="00862CC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A3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Summons to Witness (at Hearing) (Form 53A)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80E5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FBD7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2.10</w:t>
            </w:r>
          </w:p>
        </w:tc>
      </w:tr>
      <w:tr w:rsidR="00986135" w:rsidRPr="00502D76" w14:paraId="35D9CD6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17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Summons to Witness (Discovery) (Form 34B) - Compelling Attendance For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98B2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F58A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5.5.3</w:t>
            </w:r>
          </w:p>
        </w:tc>
      </w:tr>
      <w:tr w:rsidR="00986135" w:rsidRPr="00502D76" w14:paraId="7C0FBCA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01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Summons to Witness Outside Ontario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A45C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83B0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2.10.2</w:t>
            </w:r>
          </w:p>
        </w:tc>
      </w:tr>
      <w:tr w:rsidR="00986135" w:rsidRPr="00502D76" w14:paraId="1CCFE1A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8F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Superior Court of Justice -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Court of Ontario - Superior Court of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BA98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718A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4758CFE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FB7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*generally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F323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A3AE0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494EA0D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CF7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addressing judges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1C41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16FF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693C61D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67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administrative officials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A0BF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E99D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204B27E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2FA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Appointment - Associate Judge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E342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80E7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4699FC7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B7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Assessment Officers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9CD4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86C0A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597CE89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6E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Associate Chief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6F14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7D56E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4B22708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B3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Associate Judge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4212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 - 147(L)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C11A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10C5126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39E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Associate Judge - Appointment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19A6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158C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55DCDBD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57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Associate Judge -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A032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CA2A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1963CCF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AFE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Associate Judge - motions 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2AD4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24F8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0A25B57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50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Associate Judge - scheduling motions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FA52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3AA05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17F435A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A4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Case management masters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F1D3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 - 147(L)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4039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70F329C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CB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Chief Justice-Small Claims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2EA9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19B2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1.3.1(b)</w:t>
            </w:r>
          </w:p>
        </w:tc>
      </w:tr>
      <w:tr w:rsidR="00986135" w:rsidRPr="00502D76" w14:paraId="7C0E7B6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4F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Chief Justice/President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D41E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A12B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0C8955D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12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Civil and Criminal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9BDE5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AD39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5703942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E1B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Composition of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6E52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6E6A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3DC2CB3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AF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costs -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631E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96D0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6717BD7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70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Divisional Court - *Generally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14BE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EA35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1.3.1(a)</w:t>
            </w:r>
          </w:p>
        </w:tc>
      </w:tr>
      <w:tr w:rsidR="00986135" w:rsidRPr="00502D76" w14:paraId="7FF62E5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B0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Divisional Court - appeal - region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3D3D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6DAF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1.3.1(a)</w:t>
            </w:r>
          </w:p>
        </w:tc>
      </w:tr>
      <w:tr w:rsidR="00986135" w:rsidRPr="00502D76" w14:paraId="1279A22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7F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Divisional Court - Chief Justice / President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DEEF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A672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1.3.1(a)</w:t>
            </w:r>
          </w:p>
        </w:tc>
      </w:tr>
      <w:tr w:rsidR="00986135" w:rsidRPr="00502D76" w14:paraId="25D70D0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35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Divisional Court - Composition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6030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1F60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1.3.1(a)</w:t>
            </w:r>
          </w:p>
        </w:tc>
      </w:tr>
      <w:tr w:rsidR="00986135" w:rsidRPr="00502D76" w14:paraId="7DBDBF8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C0C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Divisional Court - Hearing location / region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14A8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81E1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1.3.1(a)</w:t>
            </w:r>
          </w:p>
        </w:tc>
      </w:tr>
      <w:tr w:rsidR="00986135" w:rsidRPr="00502D76" w14:paraId="7E0B053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ED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Divisional Court - Judges - Composition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CCBF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E519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1.3.1(a)</w:t>
            </w:r>
          </w:p>
        </w:tc>
      </w:tr>
      <w:tr w:rsidR="00986135" w:rsidRPr="00502D76" w14:paraId="4E9E1C3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3CF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Divisional Court - Judges - Panel Size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C07E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B8CD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1.3.1(a)</w:t>
            </w:r>
          </w:p>
        </w:tc>
      </w:tr>
      <w:tr w:rsidR="00986135" w:rsidRPr="00502D76" w14:paraId="224ED11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78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Divisional Court - Judicial Review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442C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76F2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1.3.1(a)</w:t>
            </w:r>
          </w:p>
        </w:tc>
      </w:tr>
      <w:tr w:rsidR="00986135" w:rsidRPr="00502D76" w14:paraId="420D263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0E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Divisional Court -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136E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8003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1.3.1(a)</w:t>
            </w:r>
          </w:p>
        </w:tc>
      </w:tr>
      <w:tr w:rsidR="00986135" w:rsidRPr="00502D76" w14:paraId="1BDBF34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6D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Divisional Court - Location of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9AEA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2426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1.3.1(a)</w:t>
            </w:r>
          </w:p>
        </w:tc>
      </w:tr>
      <w:tr w:rsidR="00986135" w:rsidRPr="00502D76" w14:paraId="5F12B00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029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Divisional Court - original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2477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0C61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1.3.1(a)</w:t>
            </w:r>
          </w:p>
        </w:tc>
      </w:tr>
      <w:tr w:rsidR="00986135" w:rsidRPr="00502D76" w14:paraId="34DE7E6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C4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Divisional Court - Panel Size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8625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4847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1.3.1(a)</w:t>
            </w:r>
          </w:p>
        </w:tc>
      </w:tr>
      <w:tr w:rsidR="00986135" w:rsidRPr="00502D76" w14:paraId="1D74275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24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Divisional Court - Proceedings 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8709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7F30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1.3.1(a)</w:t>
            </w:r>
          </w:p>
        </w:tc>
      </w:tr>
      <w:tr w:rsidR="00986135" w:rsidRPr="00502D76" w14:paraId="6A0820D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1F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Divisional Court - Region for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B320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EDE2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1.3.1(a)</w:t>
            </w:r>
          </w:p>
        </w:tc>
      </w:tr>
      <w:tr w:rsidR="00986135" w:rsidRPr="00502D76" w14:paraId="38CC7FB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BB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Divisional Court - where to hear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8D11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EFB3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1.3.1(a)</w:t>
            </w:r>
          </w:p>
        </w:tc>
      </w:tr>
      <w:tr w:rsidR="00986135" w:rsidRPr="00502D76" w14:paraId="003E444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51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Family Court - number of judges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7863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9C9C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36FA13B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8F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Family Court - senior judge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00BD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783E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203C544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433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Superior Court of Justice - how to refer to judges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D0EF9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8339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4BAEBBD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7A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judges - addressed 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C864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BBB2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5F863B4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904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Judges - Composition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F14E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614A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1DBF098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E0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Judges -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5769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801C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57CACD4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B47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Judges - Number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0322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48AA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0AA1D4B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0F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Judges - Panel Size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E511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E91A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1FAADA3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F9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judges - referring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03CE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0F01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13EB6DB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C6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judges -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0038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7203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4C2CAFD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48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D2E2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585E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57A6621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245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Jurisdiction -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108E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31C0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258CAA9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6A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Jurisdiction - Civil and Criminal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A9D4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3BCF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70A737E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59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jurisdiction -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5BB9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E163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455EEBA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52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Jurisdiction - Judges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8CEB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32CF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31F6A2E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F6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Jurisdiction - 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2CEE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C1DA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060BB9A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48E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jurisdiction - motions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7807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CE151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7B7D44A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C1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Jurisdiction - Original/Trial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611E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D6621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32F25FB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F74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Masters - case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EB68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 - 147(L)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0215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2F9EE63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EF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Number on Panel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A084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15AD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4321D0E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273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Panel Size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4D31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700F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23883C6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C5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regional senior judge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9133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7856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>1.3.1</w:t>
            </w:r>
          </w:p>
        </w:tc>
      </w:tr>
      <w:tr w:rsidR="00986135" w:rsidRPr="00502D76" w14:paraId="343BC07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25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Registrar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EBE5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DCC9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4FBB710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C1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Registrars - appointment and authority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D4A2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78A7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659503F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B62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Senior judge for the Family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27C2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6332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</w:t>
            </w:r>
          </w:p>
        </w:tc>
      </w:tr>
      <w:tr w:rsidR="00986135" w:rsidRPr="00502D76" w14:paraId="2DDAA75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B55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Small Claims Court - *General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CA43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147(R) - 148(LR)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9A41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1.3.1(b)</w:t>
            </w:r>
          </w:p>
        </w:tc>
      </w:tr>
      <w:tr w:rsidR="00986135" w:rsidRPr="00502D76" w14:paraId="53F8304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AC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Small Claims Court - Appeals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5203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4F08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1.3.1(b)</w:t>
            </w:r>
          </w:p>
        </w:tc>
      </w:tr>
      <w:tr w:rsidR="00986135" w:rsidRPr="00502D76" w14:paraId="1D038A7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126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Small Claims Court - composition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1D4E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61BF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1.3.1(b)</w:t>
            </w:r>
          </w:p>
        </w:tc>
      </w:tr>
      <w:tr w:rsidR="00986135" w:rsidRPr="00502D76" w14:paraId="176E182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EF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Small Claims Court - Counterclaim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C5A2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147(R) - 148(L)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0352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1.3.1(b)</w:t>
            </w:r>
          </w:p>
        </w:tc>
      </w:tr>
      <w:tr w:rsidR="00986135" w:rsidRPr="00502D76" w14:paraId="1B3F1EC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78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Small Claims Court - Declaratory Relief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2AE1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2CA1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1.3.1(b)</w:t>
            </w:r>
          </w:p>
        </w:tc>
      </w:tr>
      <w:tr w:rsidR="00986135" w:rsidRPr="00502D76" w14:paraId="26929FC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8F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Small Claims Court - Equitable Relief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72F8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A727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1.3.1(b)</w:t>
            </w:r>
          </w:p>
        </w:tc>
      </w:tr>
      <w:tr w:rsidR="00986135" w:rsidRPr="00502D76" w14:paraId="329B0AB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5E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Small Claims Court -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23D9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5AE8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1.3.1(b)</w:t>
            </w:r>
          </w:p>
        </w:tc>
      </w:tr>
      <w:tr w:rsidR="00986135" w:rsidRPr="00502D76" w14:paraId="071510F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782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Small Claims Court - Evidence - Hearsay - Rules relaxed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48B9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12B0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1.3.1(b)</w:t>
            </w:r>
          </w:p>
        </w:tc>
      </w:tr>
      <w:tr w:rsidR="00986135" w:rsidRPr="00502D76" w14:paraId="590AE05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95C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Small Claims Court - Evidence - Hearsay generally permitted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984E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F76C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1.3.1(b)</w:t>
            </w:r>
          </w:p>
        </w:tc>
      </w:tr>
      <w:tr w:rsidR="00986135" w:rsidRPr="00502D76" w14:paraId="39ACA8F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D42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Small Claims Court - Evidence - Privilege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EAA0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1DCF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1.3.1(b)</w:t>
            </w:r>
          </w:p>
        </w:tc>
      </w:tr>
      <w:tr w:rsidR="00986135" w:rsidRPr="00502D76" w14:paraId="05ED0E3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B40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Small Claims Court - Evidence - Rules relaxed / flexible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5026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DAFB7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1.3.1(b)</w:t>
            </w:r>
          </w:p>
        </w:tc>
      </w:tr>
      <w:tr w:rsidR="00986135" w:rsidRPr="00502D76" w14:paraId="5444FFA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750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Small Claims Court - Evidence - What evidence inadmissible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F9C6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398F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1.3.1(b)</w:t>
            </w:r>
          </w:p>
        </w:tc>
      </w:tr>
      <w:tr w:rsidR="00986135" w:rsidRPr="00502D76" w14:paraId="0EA72DA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2F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Small Claims Court - Judges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4E3B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4CD5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1.3.1(b)</w:t>
            </w:r>
          </w:p>
        </w:tc>
      </w:tr>
      <w:tr w:rsidR="00986135" w:rsidRPr="00502D76" w14:paraId="4E04CEA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E07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Small Claims Court - Judges - Appointment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BCD2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DD90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1.3.1(b)</w:t>
            </w:r>
          </w:p>
        </w:tc>
      </w:tr>
      <w:tr w:rsidR="00986135" w:rsidRPr="00502D76" w14:paraId="353CFF5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12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Small Claims Court - Judges - Judicial Head/President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5BC6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E04E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1.3.1(b)</w:t>
            </w:r>
          </w:p>
        </w:tc>
      </w:tr>
      <w:tr w:rsidR="00986135" w:rsidRPr="00502D76" w14:paraId="4E72288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CB5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Small Claims Court - Judges - Number on Panel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5D64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E5F8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1.3.1(b)</w:t>
            </w:r>
          </w:p>
        </w:tc>
      </w:tr>
      <w:tr w:rsidR="00986135" w:rsidRPr="00502D76" w14:paraId="488BBCB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F5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Small Claims Court - Judges- Deputy Judges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A8624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CE90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1.3.1(b)</w:t>
            </w:r>
          </w:p>
        </w:tc>
      </w:tr>
      <w:tr w:rsidR="00986135" w:rsidRPr="00502D76" w14:paraId="055295A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EC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Small Claims Court -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BC64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147(R) - 148(L)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5BF1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1.3.1(b)</w:t>
            </w:r>
          </w:p>
        </w:tc>
      </w:tr>
      <w:tr w:rsidR="00986135" w:rsidRPr="00502D76" w14:paraId="27FE41E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A0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Small Claims Court - Mandate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D417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8B45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1.3.1(b)</w:t>
            </w:r>
          </w:p>
        </w:tc>
      </w:tr>
      <w:tr w:rsidR="00986135" w:rsidRPr="00502D76" w14:paraId="77AAFB1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29B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Small Claims Court - Max 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8259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147(R) - 148(L)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B166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1.3.1(b)</w:t>
            </w:r>
          </w:p>
        </w:tc>
      </w:tr>
      <w:tr w:rsidR="00986135" w:rsidRPr="00502D76" w14:paraId="31FBBED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044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Small Claims Court - Monetary limit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0A63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147(R) - 148(L)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85BE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1.3.1(b)</w:t>
            </w:r>
          </w:p>
        </w:tc>
      </w:tr>
      <w:tr w:rsidR="00986135" w:rsidRPr="00502D76" w14:paraId="0638EC4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5A9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Small Claims Court - Procedures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C735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6DA3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1.3.1(b)</w:t>
            </w:r>
          </w:p>
        </w:tc>
      </w:tr>
      <w:tr w:rsidR="00986135" w:rsidRPr="00502D76" w14:paraId="5A79E74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A2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Small Claims Court - Purpose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DB58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147(R) - 148(L)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E7AA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1.3.1(b)</w:t>
            </w:r>
          </w:p>
        </w:tc>
      </w:tr>
      <w:tr w:rsidR="00986135" w:rsidRPr="00502D76" w14:paraId="00CA0F9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87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Small Claims Court -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81111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78F1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1.3.1(b)</w:t>
            </w:r>
          </w:p>
        </w:tc>
      </w:tr>
      <w:tr w:rsidR="00986135" w:rsidRPr="00502D76" w14:paraId="72CDA18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3DF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 - Small Claims Court - Suits against the Crown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67E9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72E5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1.3.1(b)</w:t>
            </w:r>
          </w:p>
        </w:tc>
      </w:tr>
      <w:tr w:rsidR="00986135" w:rsidRPr="00502D76" w14:paraId="20E128D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46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Justice- Divisional Court - Motion - Panel size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2CBF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A869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1.3.1(a)</w:t>
            </w:r>
          </w:p>
        </w:tc>
      </w:tr>
      <w:tr w:rsidR="00986135" w:rsidRPr="00502D76" w14:paraId="559C8D5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29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Justice- Small Claims Court - Evidence - Rules Flexible/Relaxed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91CC7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5D0B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1.3.1(b)</w:t>
            </w:r>
          </w:p>
        </w:tc>
      </w:tr>
      <w:tr w:rsidR="00986135" w:rsidRPr="00502D76" w14:paraId="11C6EAA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8E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Justice- Small Claims Court - Panel Size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0527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C4B0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1.3.1(b)</w:t>
            </w:r>
          </w:p>
        </w:tc>
      </w:tr>
      <w:tr w:rsidR="00986135" w:rsidRPr="00502D76" w14:paraId="6867F7E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9F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Justice- Small Claims Court - Summary Judgement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69A0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3E62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1.3.1(b)</w:t>
            </w:r>
          </w:p>
        </w:tc>
      </w:tr>
      <w:tr w:rsidR="00986135" w:rsidRPr="00502D76" w14:paraId="436F89B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F0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Justice-Divisional Court - appellate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70C7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974C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1.3.1(a)</w:t>
            </w:r>
          </w:p>
        </w:tc>
      </w:tr>
      <w:tr w:rsidR="00986135" w:rsidRPr="00502D76" w14:paraId="3A2C58B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65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Superior Court of Record - Court of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60BE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78D2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030B38A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38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Support claims - FLA - limitation period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6B51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1DF9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076728E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E9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Surrender - Special Defence (plead it)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73ED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6003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4.2.7(s)</w:t>
            </w:r>
          </w:p>
        </w:tc>
      </w:tr>
      <w:tr w:rsidR="00986135" w:rsidRPr="00502D76" w14:paraId="05FBE42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7C41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Surveillance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Privacy Issues - PIPEDA - Surveillance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4A48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B8F0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7E71394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D4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Surveillance Evidence - Use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C41E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DD57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</w:t>
            </w:r>
          </w:p>
        </w:tc>
      </w:tr>
      <w:tr w:rsidR="00986135" w:rsidRPr="00502D76" w14:paraId="7AAF668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F83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Survival of Right of Action after Death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4857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168(R) - 169(L)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5750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1CEBF75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D5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Switching Into / Out of Simplified Procedure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- Switching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8570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2C05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6725451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bottom"/>
            <w:hideMark/>
          </w:tcPr>
          <w:p w14:paraId="237C9EE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7EE88C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A5B99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986135" w:rsidRPr="00502D76" w14:paraId="7C0D3FA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973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Taking Evidence from Witness Before Trial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Evidence - Witness - Before Trial with Leave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3E57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BDF2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</w:t>
            </w:r>
          </w:p>
        </w:tc>
      </w:tr>
      <w:tr w:rsidR="00986135" w:rsidRPr="00502D76" w14:paraId="5DFA3E8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04E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Tariff A - Default Judgment -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D7B4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32F5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2.2.3</w:t>
            </w:r>
          </w:p>
        </w:tc>
      </w:tr>
      <w:tr w:rsidR="00986135" w:rsidRPr="00502D76" w14:paraId="704C12C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99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Teleconference - Examination For Discovery -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904A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8520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5.5.4</w:t>
            </w:r>
          </w:p>
        </w:tc>
      </w:tr>
      <w:tr w:rsidR="00986135" w:rsidRPr="00502D76" w14:paraId="3FCB3BB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7A87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Telegrams, Letters, etc. - Proving Documents - Evidence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B421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72950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4.4.4</w:t>
            </w:r>
          </w:p>
        </w:tc>
      </w:tr>
      <w:tr w:rsidR="00986135" w:rsidRPr="00502D76" w14:paraId="3A7306A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F2B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Telephone - Evidence at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FF70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7869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40BE8D7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D0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Territorial Jurisdiction - In Personam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A58D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26E8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1.1</w:t>
            </w:r>
          </w:p>
        </w:tc>
      </w:tr>
      <w:tr w:rsidR="00986135" w:rsidRPr="00502D76" w14:paraId="38653D4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5EB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Test - Determination Issue b/f Trial - Disputes of Law - No Chance of Success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6906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216(R) - 217(L)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2213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</w:t>
            </w:r>
          </w:p>
        </w:tc>
      </w:tr>
      <w:tr w:rsidR="00986135" w:rsidRPr="00502D76" w14:paraId="771AD76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B6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(and Subsequent) Parties - Examination for Discovery - Parties - Defends Main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1D0B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49D9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5.3.1</w:t>
            </w:r>
          </w:p>
        </w:tc>
      </w:tr>
      <w:tr w:rsidR="00986135" w:rsidRPr="00502D76" w14:paraId="23CF5BD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12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or subsequent party claim - title of the proceedings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167D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D49E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6FD0183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64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*Generally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42E0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A33F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3778F29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9E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*Objectives/purpose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4119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6DF5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</w:t>
            </w:r>
          </w:p>
        </w:tc>
      </w:tr>
      <w:tr w:rsidR="00986135" w:rsidRPr="00502D76" w14:paraId="41BBB42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FE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Availability (R. 29.01)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DFA8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48DF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1737250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A8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Availability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6D60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10E5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36BAC99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495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Bound by order or determination made in main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4670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537B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4.7.4</w:t>
            </w:r>
          </w:p>
        </w:tc>
      </w:tr>
      <w:tr w:rsidR="00986135" w:rsidRPr="00502D76" w14:paraId="4CBC90B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B5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Consequences (bound by main action)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A48A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6005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4.7.4</w:t>
            </w:r>
          </w:p>
        </w:tc>
      </w:tr>
      <w:tr w:rsidR="00986135" w:rsidRPr="00502D76" w14:paraId="7D0E1EB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8BB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Consequences of defence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01D9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0E9F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4.6.1</w:t>
            </w:r>
          </w:p>
        </w:tc>
      </w:tr>
      <w:tr w:rsidR="00986135" w:rsidRPr="00502D76" w14:paraId="7A3B160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CC2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Consequences of defending main action (R. 29.05(2))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908D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8C30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4.7.3</w:t>
            </w:r>
          </w:p>
        </w:tc>
      </w:tr>
      <w:tr w:rsidR="00986135" w:rsidRPr="00502D76" w14:paraId="5B7AD79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F3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Contribution - Negligence Act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(if P objects to adding D2 so that D1 may crossclaim against D2; D1 may bring them in as a third party)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C3A1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12921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4.12</w:t>
            </w:r>
          </w:p>
        </w:tc>
      </w:tr>
      <w:tr w:rsidR="00986135" w:rsidRPr="00502D76" w14:paraId="3D2605E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A8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Counterclaim by Third 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C518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5983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4.9</w:t>
            </w:r>
          </w:p>
        </w:tc>
      </w:tr>
      <w:tr w:rsidR="00986135" w:rsidRPr="00502D76" w14:paraId="3776036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C9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Court File Number (Same as Main Action + A/B/C etc)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E48E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2C1D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4.5.4</w:t>
            </w:r>
          </w:p>
        </w:tc>
      </w:tr>
      <w:tr w:rsidR="00986135" w:rsidRPr="00502D76" w14:paraId="61437E3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A9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Court file number (same as main action, w/ letters)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0DE5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2C4AE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4.5.4</w:t>
            </w:r>
          </w:p>
        </w:tc>
      </w:tr>
      <w:tr w:rsidR="00986135" w:rsidRPr="00502D76" w14:paraId="17AE8D6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D60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Crossclaim, vs.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7D6B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8627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5E324C0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17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Defence - Consequences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C82D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7CFE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4.6.1</w:t>
            </w:r>
          </w:p>
        </w:tc>
      </w:tr>
      <w:tr w:rsidR="00986135" w:rsidRPr="00502D76" w14:paraId="05F3D72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17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Defence - Rights/Responsibilities of Third Party 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EE33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2E15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4.6.1</w:t>
            </w:r>
          </w:p>
        </w:tc>
      </w:tr>
      <w:tr w:rsidR="00986135" w:rsidRPr="00502D76" w14:paraId="67DB94D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DF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Defence - Timelines for Delivery of Defence - 20/40/60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A7FC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9908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</w:t>
            </w:r>
          </w:p>
        </w:tc>
      </w:tr>
      <w:tr w:rsidR="00986135" w:rsidRPr="00502D76" w14:paraId="01D587A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DF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Defence (Form 29B)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8CAC4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B91E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</w:t>
            </w:r>
          </w:p>
        </w:tc>
      </w:tr>
      <w:tr w:rsidR="00986135" w:rsidRPr="00502D76" w14:paraId="77682DB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AE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Defending Main Action - Can Only have Defences Open to Main Action Defendant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B79A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BD76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4.7.1</w:t>
            </w:r>
          </w:p>
        </w:tc>
      </w:tr>
      <w:tr w:rsidR="00986135" w:rsidRPr="00502D76" w14:paraId="40A777F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C2C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Defending Main Action - Consequences (R. 29.05(2))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7281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D6D4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4.7.3</w:t>
            </w:r>
          </w:p>
        </w:tc>
      </w:tr>
      <w:tr w:rsidR="00986135" w:rsidRPr="00502D76" w14:paraId="68CA50A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B6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Defending Main Action - Same Rights/Obligations as D in Main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FF9A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E517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4.7.3</w:t>
            </w:r>
          </w:p>
        </w:tc>
      </w:tr>
      <w:tr w:rsidR="00986135" w:rsidRPr="00502D76" w14:paraId="4AD71BB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7D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Defending Main Action - Third (and Subsequent) Party can Defend Main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2D49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225(R) - 226(L)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69D3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</w:t>
            </w:r>
          </w:p>
        </w:tc>
      </w:tr>
      <w:tr w:rsidR="00986135" w:rsidRPr="00502D76" w14:paraId="0C896E4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51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Defending Main Action - When Inappropriate for 3rd Pty to Defend Main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59DA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1E32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4.7.2</w:t>
            </w:r>
          </w:p>
        </w:tc>
      </w:tr>
      <w:tr w:rsidR="00986135" w:rsidRPr="00502D76" w14:paraId="2C871C7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89C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Delay or Prejudice to Plaintiff (R. 29.09)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7A58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B1C9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4.11</w:t>
            </w:r>
          </w:p>
        </w:tc>
      </w:tr>
      <w:tr w:rsidR="00986135" w:rsidRPr="00502D76" w14:paraId="424F77B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3B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Discontinuance or dismissal of action (deemed dismissed after 30 days)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60AC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D5C76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43D25F1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4A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Discontinuance/Dismissal of Main Action, Effect of - 30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3716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6153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1482683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FA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Explanation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BC91B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2FA9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56EE86A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449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Function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2758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8B45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</w:t>
            </w:r>
          </w:p>
        </w:tc>
      </w:tr>
      <w:tr w:rsidR="00986135" w:rsidRPr="00502D76" w14:paraId="1D9EDF9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42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Independent claims (inappropriate to defend main action)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F251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32602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4.7.2</w:t>
            </w:r>
          </w:p>
        </w:tc>
      </w:tr>
      <w:tr w:rsidR="00986135" w:rsidRPr="00502D76" w14:paraId="554496E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FC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Issuance - Time Extension for Issuance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868C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C986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4.5.2</w:t>
            </w:r>
          </w:p>
        </w:tc>
      </w:tr>
      <w:tr w:rsidR="00986135" w:rsidRPr="00502D76" w14:paraId="422FDAB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D3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Issuance - Timing of - 10 Days - Pleadings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79E0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B5A2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4.5.1</w:t>
            </w:r>
          </w:p>
        </w:tc>
      </w:tr>
      <w:tr w:rsidR="00986135" w:rsidRPr="00502D76" w14:paraId="54CE10D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5F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Objectives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D9FF0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1A2A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</w:t>
            </w:r>
          </w:p>
        </w:tc>
      </w:tr>
      <w:tr w:rsidR="00986135" w:rsidRPr="00502D76" w14:paraId="4756C56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04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Originating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337D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6074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</w:t>
            </w:r>
          </w:p>
        </w:tc>
      </w:tr>
      <w:tr w:rsidR="00986135" w:rsidRPr="00502D76" w14:paraId="222C682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054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Plaintiff - Delay or Prejudice (R. 29.09)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9503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B4765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4.11</w:t>
            </w:r>
          </w:p>
        </w:tc>
      </w:tr>
      <w:tr w:rsidR="00986135" w:rsidRPr="00502D76" w14:paraId="43084AE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9E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Pleading - Counterclaim by Third Party - Against D (R. 27.10)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FA8B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CEA1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4.9</w:t>
            </w:r>
          </w:p>
        </w:tc>
      </w:tr>
      <w:tr w:rsidR="00986135" w:rsidRPr="00502D76" w14:paraId="4D7C9E1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3B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Pleading - Counterclaim by Third Party - Against P (R. 27.01(2))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F9D4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510D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4.9</w:t>
            </w:r>
          </w:p>
        </w:tc>
      </w:tr>
      <w:tr w:rsidR="00986135" w:rsidRPr="00502D76" w14:paraId="3EDCE44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62B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Pleading - Defence to Main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3A49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225(R) - 226(L)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14E6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</w:t>
            </w:r>
          </w:p>
        </w:tc>
      </w:tr>
      <w:tr w:rsidR="00986135" w:rsidRPr="00502D76" w14:paraId="4FBCA85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F8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Pleading - Defence to Main Action - Consequences (same rights and obligations as defendant)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0E64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407B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4.7.3</w:t>
            </w:r>
          </w:p>
        </w:tc>
      </w:tr>
      <w:tr w:rsidR="00986135" w:rsidRPr="00502D76" w14:paraId="33998A1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E1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Pleading - Defence to Main Action - Inappropriate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E3D7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C1F9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4.7.2</w:t>
            </w:r>
          </w:p>
        </w:tc>
      </w:tr>
      <w:tr w:rsidR="00986135" w:rsidRPr="00502D76" w14:paraId="129081E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58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Pleading - Defences limited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0925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FF91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4.7.1</w:t>
            </w:r>
          </w:p>
        </w:tc>
      </w:tr>
      <w:tr w:rsidR="00986135" w:rsidRPr="00502D76" w14:paraId="4B7E42F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489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Pleading - Reply to Third Party Defence (Form 29C)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B78C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992D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4.8</w:t>
            </w:r>
          </w:p>
        </w:tc>
      </w:tr>
      <w:tr w:rsidR="00986135" w:rsidRPr="00502D76" w14:paraId="37DD3CE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30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Pleading - Reply to Third Party Defence (Form 29C) - By Defendant (R. 29.04)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D9EE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9A5C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4.8</w:t>
            </w:r>
          </w:p>
        </w:tc>
      </w:tr>
      <w:tr w:rsidR="00986135" w:rsidRPr="00502D76" w14:paraId="26D33E0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4B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Pleading - Reply to Third Party Defence (Form 29C) - By Plaintiff (R. 29.05(4))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D667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605C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4.8</w:t>
            </w:r>
          </w:p>
        </w:tc>
      </w:tr>
      <w:tr w:rsidR="00986135" w:rsidRPr="00502D76" w14:paraId="0F80B55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FA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Pleading - Third Party Claim - motion to extend time-Notice not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DC81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6E46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4.5.2</w:t>
            </w:r>
          </w:p>
        </w:tc>
      </w:tr>
      <w:tr w:rsidR="00986135" w:rsidRPr="00502D76" w14:paraId="4743945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877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Pleading - Third Party Claim - Notice not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DA01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8953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4.5.2</w:t>
            </w:r>
          </w:p>
        </w:tc>
      </w:tr>
      <w:tr w:rsidR="00986135" w:rsidRPr="00502D76" w14:paraId="773FD15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31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Pleading - Third Party Claim (Form 29A)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D85D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974B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4.5.1</w:t>
            </w:r>
          </w:p>
        </w:tc>
      </w:tr>
      <w:tr w:rsidR="00986135" w:rsidRPr="00502D76" w14:paraId="35531A6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E3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Pleading - Third Party Defence - Consequences of defence (R. 29.06)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6E16D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6EA8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4.6.1</w:t>
            </w:r>
          </w:p>
        </w:tc>
      </w:tr>
      <w:tr w:rsidR="00986135" w:rsidRPr="00502D76" w14:paraId="541E13B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FC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Pleading - Third Party Defence - Limited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60D4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C5EC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4.7.1</w:t>
            </w:r>
          </w:p>
        </w:tc>
      </w:tr>
      <w:tr w:rsidR="00986135" w:rsidRPr="00502D76" w14:paraId="68278C2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622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Pleading - Third Party Defence (Form 29B) (R. 29.03)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C660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83B7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</w:t>
            </w:r>
          </w:p>
        </w:tc>
      </w:tr>
      <w:tr w:rsidR="00986135" w:rsidRPr="00502D76" w14:paraId="11D6CFF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7B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Third Party Claim - Pleading - Third Party Defence to Main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EC741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225(R) - 226(L)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2E2F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</w:t>
            </w:r>
          </w:p>
        </w:tc>
      </w:tr>
      <w:tr w:rsidR="00986135" w:rsidRPr="00502D76" w14:paraId="5F68D34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EE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Pleading - Third Party Defence to Main Action - Consequences (same rights and obligations as defendant) (R. 29.05(2))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7EDC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E8A0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4.7.3</w:t>
            </w:r>
          </w:p>
        </w:tc>
      </w:tr>
      <w:tr w:rsidR="00986135" w:rsidRPr="00502D76" w14:paraId="330F8FD1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41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Pleading - Third Party Defence to Main Action - When inappropriate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947B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4E18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4.7.2</w:t>
            </w:r>
          </w:p>
        </w:tc>
      </w:tr>
      <w:tr w:rsidR="00986135" w:rsidRPr="00502D76" w14:paraId="4EE19B37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D15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Pleadings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F227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DF76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</w:t>
            </w:r>
          </w:p>
        </w:tc>
      </w:tr>
      <w:tr w:rsidR="00986135" w:rsidRPr="00502D76" w14:paraId="79783F23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6D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Pleadings - Statement of Defence of the Third Party in the Main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C88C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225(R) - 226(L)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CFE4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4.7</w:t>
            </w:r>
          </w:p>
        </w:tc>
      </w:tr>
      <w:tr w:rsidR="00986135" w:rsidRPr="00502D76" w14:paraId="1F39EBEA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17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Prejudice or Delay to Plaintiff (R. 29.09)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6FD7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A91F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4.11</w:t>
            </w:r>
          </w:p>
        </w:tc>
      </w:tr>
      <w:tr w:rsidR="00986135" w:rsidRPr="00502D76" w14:paraId="3E01B724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21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Prejudice/delay, P's Right not to Experience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36C1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A8F6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4.11</w:t>
            </w:r>
          </w:p>
        </w:tc>
      </w:tr>
      <w:tr w:rsidR="00986135" w:rsidRPr="00502D76" w14:paraId="206BC3CF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BC5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Purpose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2A4A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797A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</w:t>
            </w:r>
          </w:p>
        </w:tc>
      </w:tr>
      <w:tr w:rsidR="00986135" w:rsidRPr="00502D76" w14:paraId="2314F213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AD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Reply to Third Party Defence, Timing of - 10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5B1E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AB77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4.8</w:t>
            </w:r>
          </w:p>
        </w:tc>
      </w:tr>
      <w:tr w:rsidR="00986135" w:rsidRPr="00502D76" w14:paraId="0A840A19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84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CA40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0E1D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4.5.3</w:t>
            </w:r>
          </w:p>
        </w:tc>
      </w:tr>
      <w:tr w:rsidR="00986135" w:rsidRPr="00502D76" w14:paraId="3F7D1995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14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Service Requirements - 30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0A04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4D9C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4.5.3</w:t>
            </w:r>
          </w:p>
        </w:tc>
      </w:tr>
      <w:tr w:rsidR="00986135" w:rsidRPr="00502D76" w14:paraId="275F4A72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42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Simplified Procedure (R. 76)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54F5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6539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4.13</w:t>
            </w:r>
          </w:p>
        </w:tc>
      </w:tr>
      <w:tr w:rsidR="00986135" w:rsidRPr="00502D76" w14:paraId="4EC733C0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7C3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Simplified Procedure, Subsidiary Claims Tried Under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C714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6E12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4.13</w:t>
            </w:r>
          </w:p>
        </w:tc>
      </w:tr>
      <w:tr w:rsidR="00986135" w:rsidRPr="00502D76" w14:paraId="1D946932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22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Statutory third party - Negligence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4947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532A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4.12</w:t>
            </w:r>
          </w:p>
        </w:tc>
      </w:tr>
      <w:tr w:rsidR="00986135" w:rsidRPr="00502D76" w14:paraId="54FB1D19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74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Statutory Third Party, Negligence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3EF0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8B74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4.12</w:t>
            </w:r>
          </w:p>
        </w:tc>
      </w:tr>
      <w:tr w:rsidR="00986135" w:rsidRPr="00502D76" w14:paraId="54176268" w14:textId="77777777" w:rsidTr="00986135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2C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Timeline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Pleadings - Timeline - Third Party 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F819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01FB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</w:t>
            </w:r>
          </w:p>
        </w:tc>
      </w:tr>
      <w:tr w:rsidR="00986135" w:rsidRPr="00502D76" w14:paraId="13B40EB2" w14:textId="77777777" w:rsidTr="00986135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719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Timeline - Reply to Third Party Defence - By defendant (R. 29.04)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(w/in 10 days after service of the third party defence)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0A4F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862E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4.8</w:t>
            </w:r>
          </w:p>
        </w:tc>
      </w:tr>
      <w:tr w:rsidR="00986135" w:rsidRPr="00502D76" w14:paraId="17D12A4D" w14:textId="77777777" w:rsidTr="0098613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47C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Timeline - Reply to Third Party Defence to main action - By plaintiff (R. 29.05(4))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(w/in 10 days after service of the statement of defence)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5214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F785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4.8</w:t>
            </w:r>
          </w:p>
        </w:tc>
      </w:tr>
      <w:tr w:rsidR="00986135" w:rsidRPr="00502D76" w14:paraId="7D6AC4C0" w14:textId="77777777" w:rsidTr="00986135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92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Timeline - Third Party Claim - Issuance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(w/in 10 days after defendant delivers SOD, or w/in 10 days after plaintiff delivers reply)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160F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5769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4.5.1</w:t>
            </w:r>
          </w:p>
        </w:tc>
      </w:tr>
      <w:tr w:rsidR="00986135" w:rsidRPr="00502D76" w14:paraId="4052750B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FF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Timeline - Third Party Claim - Issuance - Extension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E74E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BEF1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4.5.2</w:t>
            </w:r>
          </w:p>
        </w:tc>
      </w:tr>
      <w:tr w:rsidR="00986135" w:rsidRPr="00502D76" w14:paraId="0B37A95A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10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Timeline - Third Party Claim - Service - Outside ON (R. 17.02(q))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B728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A8FE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4.5.3</w:t>
            </w:r>
          </w:p>
        </w:tc>
      </w:tr>
      <w:tr w:rsidR="00986135" w:rsidRPr="00502D76" w14:paraId="0BB7A212" w14:textId="77777777" w:rsidTr="0098613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88E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Timeline - Third Party Claim - Service (R. 29.02)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(w/in 30 days after the third party claim is issued, with all pleadings in main action, also on all other 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1E76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C5DC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4.5.3</w:t>
            </w:r>
          </w:p>
        </w:tc>
      </w:tr>
      <w:tr w:rsidR="00986135" w:rsidRPr="00502D76" w14:paraId="7D221539" w14:textId="77777777" w:rsidTr="00986135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149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Timeline - Third Party Defence (R. 29.03)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(w/in 20 days after service of the third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party claim, where third party served in 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FBDA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06E2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</w:t>
            </w:r>
          </w:p>
        </w:tc>
      </w:tr>
      <w:tr w:rsidR="00986135" w:rsidRPr="00502D76" w14:paraId="79D92FEF" w14:textId="77777777" w:rsidTr="00986135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52E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Trial of Third Party Claim, Where Appropriate - Immediately After Main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2416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92FB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4.10</w:t>
            </w:r>
          </w:p>
        </w:tc>
      </w:tr>
      <w:tr w:rsidR="00986135" w:rsidRPr="00502D76" w14:paraId="0EF039D8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D1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- Trial Procedure (R. 29.08) (immediately following)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48720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4C29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4.10</w:t>
            </w:r>
          </w:p>
        </w:tc>
      </w:tr>
      <w:tr w:rsidR="00986135" w:rsidRPr="00502D76" w14:paraId="205A0D22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CC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 vs. Crossclaim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99DA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529CE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091CCCDA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82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Claims - Costs - Simplified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B0CF1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054B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12.3</w:t>
            </w:r>
          </w:p>
        </w:tc>
      </w:tr>
      <w:tr w:rsidR="00986135" w:rsidRPr="00502D76" w14:paraId="556A27D1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716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Claims - Simplified Procedure -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697A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818F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12.4</w:t>
            </w:r>
          </w:p>
        </w:tc>
      </w:tr>
      <w:tr w:rsidR="00986135" w:rsidRPr="00502D76" w14:paraId="0E848F0E" w14:textId="77777777" w:rsidTr="00986135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57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Claims ($200k or less) - Simplified Procedure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- Counter, Cross and Third Party Claims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D26D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330(R) - 331(L)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CCAF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2C392EDF" w14:textId="77777777" w:rsidTr="00986135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BBA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Defence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Third Party Claim - Pleading - Third Party Defence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DC4F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EAC2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</w:t>
            </w:r>
          </w:p>
        </w:tc>
      </w:tr>
      <w:tr w:rsidR="00986135" w:rsidRPr="00502D76" w14:paraId="6D1E3437" w14:textId="77777777" w:rsidTr="00986135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E41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Defence - Timeline - Deliver (within the time normally prescribed for delivery of defence)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8576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13B5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3.6.1</w:t>
            </w:r>
          </w:p>
        </w:tc>
      </w:tr>
      <w:tr w:rsidR="00986135" w:rsidRPr="00502D76" w14:paraId="0B6A188F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10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 Party Proceedings - Tort - Joint Tortfeasors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73D5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CC58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1.4.2</w:t>
            </w:r>
          </w:p>
        </w:tc>
      </w:tr>
      <w:tr w:rsidR="00986135" w:rsidRPr="00502D76" w14:paraId="37DEE0F3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E5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Third, Fourth, and Subsequent Party Claims (Form 29A)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3147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A2AD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56118A53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A7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Thorogood v Bowden - Limits on Expert Testimony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FC9E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4A3CF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</w:t>
            </w:r>
          </w:p>
        </w:tc>
      </w:tr>
      <w:tr w:rsidR="00986135" w:rsidRPr="00502D76" w14:paraId="5F3AAC05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46D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Threshold Issue - Divided Discovery - Examination for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1EFE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06F6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5.4.12</w:t>
            </w:r>
          </w:p>
        </w:tc>
      </w:tr>
      <w:tr w:rsidR="00986135" w:rsidRPr="00502D76" w14:paraId="68A9478C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62D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Time - court discretion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60371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157(R)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2E77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42B8E60B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BEB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Time extension for Issuance - Third Party Claim - Pleadings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E372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9F56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4.5.2</w:t>
            </w:r>
          </w:p>
        </w:tc>
      </w:tr>
      <w:tr w:rsidR="00986135" w:rsidRPr="00502D76" w14:paraId="4829CAA9" w14:textId="77777777" w:rsidTr="00986135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FF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Time Periods - Pleadings, delivery of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Pleadings - Timeline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2934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203(L) - 204(L)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D8A4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3 - 3.7</w:t>
            </w:r>
          </w:p>
        </w:tc>
      </w:tr>
      <w:tr w:rsidR="00986135" w:rsidRPr="00502D76" w14:paraId="0B695C6C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8B0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Time/deadlines - calculating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F2C9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3125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09519DA3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46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Time/deadlines extensions/abridgements -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89FC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157(R)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B3BC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0A0D7142" w14:textId="77777777" w:rsidTr="00986135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34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Timing of Motions (not after action set down for trial)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Motions - Timing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FF2A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0886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412F7CED" w14:textId="77777777" w:rsidTr="00986135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EB4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Title of the Proceedings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Document Requirements - Heading - Title of the Proceedings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192C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C900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7BEF8223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877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Title of the Proceedings - third or subsequent party 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6D36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CEC8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1145B3B3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061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Toronto - Mandatory Mediation - Simplified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7C6A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029C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13</w:t>
            </w:r>
          </w:p>
        </w:tc>
      </w:tr>
      <w:tr w:rsidR="00986135" w:rsidRPr="00502D76" w14:paraId="096AFD5F" w14:textId="77777777" w:rsidTr="00986135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83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Toronto - Specialized Courts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 Specialized Courts - Toronto Region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D34F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AF5C0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1.3.3</w:t>
            </w:r>
          </w:p>
        </w:tc>
      </w:tr>
      <w:tr w:rsidR="00986135" w:rsidRPr="00502D76" w14:paraId="5A46CEC1" w14:textId="77777777" w:rsidTr="00986135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6E4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Toronto Region - Estates 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EB80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A656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3.6;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1.3.3(b)</w:t>
            </w:r>
          </w:p>
        </w:tc>
      </w:tr>
      <w:tr w:rsidR="00986135" w:rsidRPr="00502D76" w14:paraId="40E202E8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9A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Tort - Intrusion Upon Seclusion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0A74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157(R)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1709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3572681D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4A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Tort - Limitation Period - Contribution / Indemnity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BFC5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19FF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4E10C823" w14:textId="77777777" w:rsidTr="00986135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0F9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Torts - Joinder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Joinder of Parties - Torts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39C8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C837C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1.4.2</w:t>
            </w:r>
          </w:p>
        </w:tc>
      </w:tr>
      <w:tr w:rsidR="00986135" w:rsidRPr="00502D76" w14:paraId="6952DF38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B51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Transcript - Examination for Discovery - Use at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620D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258(R) - 259(R)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9B49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5.6.1</w:t>
            </w:r>
          </w:p>
        </w:tc>
      </w:tr>
      <w:tr w:rsidR="00986135" w:rsidRPr="00502D76" w14:paraId="6255B4B9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57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Transcript - Use in Motion - Summary Judgment (R. 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FAD3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A335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3.3.2</w:t>
            </w:r>
          </w:p>
        </w:tc>
      </w:tr>
      <w:tr w:rsidR="00986135" w:rsidRPr="00502D76" w14:paraId="0D8644D0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16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Transcript of Cross-Examination on Affidavit - Motion - Free of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8F22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1FC2E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4.1.5(d)</w:t>
            </w:r>
          </w:p>
        </w:tc>
      </w:tr>
      <w:tr w:rsidR="00986135" w:rsidRPr="00502D76" w14:paraId="19674C9B" w14:textId="77777777" w:rsidTr="00986135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87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Transcripts - Filing - Application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(RR. 34.18, 38.09(6))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0E4B7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712A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5E8BB7CA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90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Transfer - Place of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ADC9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146C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28ABAD97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96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Transfer Location - Of Trial - Interests of Justice Test - CivLit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A5F4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961B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6621058A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4A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Transfer of interest or liability upon death during proceeding - What to 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4ED4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4DA0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7A3D3D4F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75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Transmission of Action - Death - Personal Representative can maintain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4989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168(R) - 169(L)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1E01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1AE42679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F9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Traverse - Type of defence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2E3D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EF42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4.2.5</w:t>
            </w:r>
          </w:p>
        </w:tc>
      </w:tr>
      <w:tr w:rsidR="00986135" w:rsidRPr="00502D76" w14:paraId="26FA3E0B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4A6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Trespass - Joinder of Parties - Actions in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A005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F36F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1.4.3</w:t>
            </w:r>
          </w:p>
        </w:tc>
      </w:tr>
      <w:tr w:rsidR="00986135" w:rsidRPr="00502D76" w14:paraId="7463EAC9" w14:textId="77777777" w:rsidTr="00986135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00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-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C55D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9A95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11</w:t>
            </w:r>
          </w:p>
        </w:tc>
      </w:tr>
      <w:tr w:rsidR="00986135" w:rsidRPr="00502D76" w14:paraId="289DD05D" w14:textId="77777777" w:rsidTr="00986135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200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Trial - Disposition without trial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Disposition Without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605B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A3F9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44FC6F9E" w14:textId="77777777" w:rsidTr="00986135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F37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Trial - Evidence -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Evidence at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123B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86D7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</w:t>
            </w:r>
          </w:p>
        </w:tc>
      </w:tr>
      <w:tr w:rsidR="00986135" w:rsidRPr="00502D76" w14:paraId="71CC8E75" w14:textId="77777777" w:rsidTr="00986135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2D1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- Setting Action Down For - Simplified Procedure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- Setting Action Down for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3237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824CE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</w:t>
            </w:r>
          </w:p>
        </w:tc>
      </w:tr>
      <w:tr w:rsidR="00986135" w:rsidRPr="00502D76" w14:paraId="73824286" w14:textId="77777777" w:rsidTr="00986135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11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- Simplified Procedure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-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DB6E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35B58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12.1</w:t>
            </w:r>
          </w:p>
        </w:tc>
      </w:tr>
      <w:tr w:rsidR="00986135" w:rsidRPr="00502D76" w14:paraId="12A5B767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F15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- Third Party Claim - immediately After Main Action on Trial 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1F1A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533F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4.10</w:t>
            </w:r>
          </w:p>
        </w:tc>
      </w:tr>
      <w:tr w:rsidR="00986135" w:rsidRPr="00502D76" w14:paraId="642D1D04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A5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- Use of Discovery Transcript - Examination for Discovery - Impeaching Credibility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C7BF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259(R) - 260(L)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F989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5.6.2</w:t>
            </w:r>
          </w:p>
        </w:tc>
      </w:tr>
      <w:tr w:rsidR="00986135" w:rsidRPr="00502D76" w14:paraId="5C99EE7C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F0D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- Use of Discovery Transcript - Examination for Discovery - Reading into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657D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258(R) - 259(R)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9DAA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5.6.1</w:t>
            </w:r>
          </w:p>
        </w:tc>
      </w:tr>
      <w:tr w:rsidR="00986135" w:rsidRPr="00502D76" w14:paraId="34AD5356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E7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Brief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E725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284(R) - 285(L)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95BE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7D1511FF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CA4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Brief - Brief of Law - Contents and Submission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F7F7C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E9D8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5.2</w:t>
            </w:r>
          </w:p>
        </w:tc>
      </w:tr>
      <w:tr w:rsidR="00986135" w:rsidRPr="00502D76" w14:paraId="2ED44933" w14:textId="77777777" w:rsidTr="00986135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06F2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Date - Setting of - Simplified Procedure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- Pre - Trial Conference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950D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2FE0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9</w:t>
            </w:r>
          </w:p>
        </w:tc>
      </w:tr>
      <w:tr w:rsidR="00986135" w:rsidRPr="00502D76" w14:paraId="539036E4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FB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Location (R 13.1.01)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9F6C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1855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426BDE15" w14:textId="77777777" w:rsidTr="00986135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9B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Trial Management Conferences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Case Management - Case Conferences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DFF7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330C4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</w:t>
            </w:r>
          </w:p>
        </w:tc>
      </w:tr>
      <w:tr w:rsidR="00986135" w:rsidRPr="00502D76" w14:paraId="0F98C8CA" w14:textId="77777777" w:rsidTr="00986135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3AC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Trial Management Conferences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Case Management - Case Conferences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5CB2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4776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</w:t>
            </w:r>
          </w:p>
        </w:tc>
      </w:tr>
      <w:tr w:rsidR="00986135" w:rsidRPr="00502D76" w14:paraId="3AA5F93A" w14:textId="77777777" w:rsidTr="00986135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BB6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necessary - Summary Judgment - Disputes of Fact - Disposition - Court can expedite, Give Direction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6744D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C9BE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3.5.1</w:t>
            </w:r>
          </w:p>
        </w:tc>
      </w:tr>
      <w:tr w:rsidR="00986135" w:rsidRPr="00502D76" w14:paraId="17489F81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E6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of an Issue - Motion - Ordered 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E44A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0B585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13B94D93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DD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Exhibits - Foundation Necessary to Mark Document as Exhibit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0F1A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85F2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0258D8DC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1C0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Exhibits - Marking Document as Exhibit - Asking Judge to Mark Exhibit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9E9A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A5F9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4522A451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2F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Exhibits - Numbering and Marking of - r. 52.04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0C5DA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72DA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4.1</w:t>
            </w:r>
          </w:p>
        </w:tc>
      </w:tr>
      <w:tr w:rsidR="00986135" w:rsidRPr="00502D76" w14:paraId="02D37E23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A1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Exhibits - Return of Exhibits - r. 52.04(2)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7253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EDFB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</w:t>
            </w:r>
          </w:p>
        </w:tc>
      </w:tr>
      <w:tr w:rsidR="00986135" w:rsidRPr="00502D76" w14:paraId="771971A7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A9A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Jury - Jury Selection - Guidelines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6B5A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7E308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2.6.6</w:t>
            </w:r>
          </w:p>
        </w:tc>
      </w:tr>
      <w:tr w:rsidR="00986135" w:rsidRPr="00502D76" w14:paraId="23FF0304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A0B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Notice of Motion - Adjournment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F8D2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287(R) - 288(L)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C224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2.2.3</w:t>
            </w:r>
          </w:p>
        </w:tc>
      </w:tr>
      <w:tr w:rsidR="00986135" w:rsidRPr="00502D76" w14:paraId="46051801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72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Overview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FF39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3FDCC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0D48E7AE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BF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Preliminary Matters - Adjournment of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93A8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287(R)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B073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</w:t>
            </w:r>
          </w:p>
        </w:tc>
      </w:tr>
      <w:tr w:rsidR="00986135" w:rsidRPr="00502D76" w14:paraId="381752E5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CC8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Preliminary Matters - Adjournment of Trial - Affidavit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E4968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287(R) - 288(L)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6F3A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2.2.3</w:t>
            </w:r>
          </w:p>
        </w:tc>
      </w:tr>
      <w:tr w:rsidR="00986135" w:rsidRPr="00502D76" w14:paraId="252B7715" w14:textId="77777777" w:rsidTr="00986135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FB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Preliminary Matters - Adjournment of Trial - Discretion - Costs to Opposing Party -“Costs of the day”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6EB9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287(R)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E012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2.2.2</w:t>
            </w:r>
          </w:p>
        </w:tc>
      </w:tr>
      <w:tr w:rsidR="00986135" w:rsidRPr="00502D76" w14:paraId="5260B1B6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296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Preliminary Matters - Adjournment of Trial - Judge's Discretion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347C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287(R)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A2BE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2.2.2</w:t>
            </w:r>
          </w:p>
        </w:tc>
      </w:tr>
      <w:tr w:rsidR="00986135" w:rsidRPr="00502D76" w14:paraId="07DDFEC9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82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Preliminary Matters - Adjournment of Trial - Notice of Motion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329F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287(R) - 288(L)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1B1A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2.2.3</w:t>
            </w:r>
          </w:p>
        </w:tc>
      </w:tr>
      <w:tr w:rsidR="00986135" w:rsidRPr="00502D76" w14:paraId="2B9850A4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41F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Preliminary Matters - Adjournment of Trial - Opposed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CC10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287(R) - 288(L)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9D24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2.2.3</w:t>
            </w:r>
          </w:p>
        </w:tc>
      </w:tr>
      <w:tr w:rsidR="00986135" w:rsidRPr="00502D76" w14:paraId="6BB30363" w14:textId="77777777" w:rsidTr="00986135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6A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Preliminary Matters - Adjournment of Trial - When Adjournment may be Opposed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B304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287(R) - 288(L)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B75E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2.2.3</w:t>
            </w:r>
          </w:p>
        </w:tc>
      </w:tr>
      <w:tr w:rsidR="00986135" w:rsidRPr="00502D76" w14:paraId="659F6A6B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5E7B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Preliminary Matters - Amending Pleadings - Leave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E685E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AB105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2.3.2</w:t>
            </w:r>
          </w:p>
        </w:tc>
      </w:tr>
      <w:tr w:rsidR="00986135" w:rsidRPr="00502D76" w14:paraId="029E17DC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72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Preliminary Matters - Amending Pleadings - Motion to Amend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A6B46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62DB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2.3.1</w:t>
            </w:r>
          </w:p>
        </w:tc>
      </w:tr>
      <w:tr w:rsidR="00986135" w:rsidRPr="00502D76" w14:paraId="587DF9BD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6071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Preliminary Matters - Amending Pleadings - Notice of Motion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4A279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DCB0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2.3.1</w:t>
            </w:r>
          </w:p>
        </w:tc>
      </w:tr>
      <w:tr w:rsidR="00986135" w:rsidRPr="00502D76" w14:paraId="34415BB7" w14:textId="77777777" w:rsidTr="00986135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AF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Preliminary Matters - Amending Pleadings - Test - Grant unless Prejudice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7295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CB8F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2.3.2</w:t>
            </w:r>
          </w:p>
        </w:tc>
      </w:tr>
      <w:tr w:rsidR="00986135" w:rsidRPr="00502D76" w14:paraId="54242D34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3A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Preliminary Matters - Expert Witnesses - Application of Limits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932B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E62B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2.4.2</w:t>
            </w:r>
          </w:p>
        </w:tc>
      </w:tr>
      <w:tr w:rsidR="00986135" w:rsidRPr="00502D76" w14:paraId="63C84ED0" w14:textId="77777777" w:rsidTr="00986135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17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Preliminary Matters - Expert Witnesses - Limit on # of (3 Ont. Ev. Act s. 12; 5 Canada Ev. Act s. 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8913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C1C5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2.4.1</w:t>
            </w:r>
          </w:p>
        </w:tc>
      </w:tr>
      <w:tr w:rsidR="00986135" w:rsidRPr="00502D76" w14:paraId="60FEC40F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75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Preliminary Matters - Failure to Attend at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A7229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E5F54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</w:t>
            </w:r>
          </w:p>
        </w:tc>
      </w:tr>
      <w:tr w:rsidR="00986135" w:rsidRPr="00502D76" w14:paraId="79AF1227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460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Preliminary Matters - Jury - Information on Jurors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E8A0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5B2B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2.6.5</w:t>
            </w:r>
          </w:p>
        </w:tc>
      </w:tr>
      <w:tr w:rsidR="00986135" w:rsidRPr="00502D76" w14:paraId="2E50F3DD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63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Preliminary Matters - Jury - Jury Challenges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FF05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819C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2.6.4</w:t>
            </w:r>
          </w:p>
        </w:tc>
      </w:tr>
      <w:tr w:rsidR="00986135" w:rsidRPr="00502D76" w14:paraId="7F994E30" w14:textId="77777777" w:rsidTr="00986135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41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Preliminary Matters - Jury - Jury Notice - Motion to Strike (rr. 47.01, 47.02)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EF1B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288(R)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0937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</w:t>
            </w:r>
          </w:p>
        </w:tc>
      </w:tr>
      <w:tr w:rsidR="00986135" w:rsidRPr="00502D76" w14:paraId="57098C23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93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Preliminary Matters - Jury - Jury Notice - Motivation of Motion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815BA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288(R)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A52F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</w:t>
            </w:r>
          </w:p>
        </w:tc>
      </w:tr>
      <w:tr w:rsidR="00986135" w:rsidRPr="00502D76" w14:paraId="7488EC08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09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Preliminary Matters - Jury - Jury Notice - Timing of Motion to Strike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5018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288(R)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C9DF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</w:t>
            </w:r>
          </w:p>
        </w:tc>
      </w:tr>
      <w:tr w:rsidR="00986135" w:rsidRPr="00502D76" w14:paraId="61B876AD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E5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Preliminary Matters - Jury - Jury Selection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1327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E80FF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2.6.3</w:t>
            </w:r>
          </w:p>
        </w:tc>
      </w:tr>
      <w:tr w:rsidR="00986135" w:rsidRPr="00502D76" w14:paraId="205667DE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BA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Trial Procedure - Preliminary Matters - Jury - Jury Selection - Eligible Jurors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E3CA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288(R)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EC9D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2.6.1</w:t>
            </w:r>
          </w:p>
        </w:tc>
      </w:tr>
      <w:tr w:rsidR="00986135" w:rsidRPr="00502D76" w14:paraId="5144A19A" w14:textId="77777777" w:rsidTr="0098613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B83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Preliminary Matters - Jury - Jury Selection - Eligible Jurors - Canadian Citizen, Resident of Ontario, and At Least 18 years Old In Year Prior to Year Jury is 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3F1D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288(R)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5036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2.6.1</w:t>
            </w:r>
          </w:p>
        </w:tc>
      </w:tr>
      <w:tr w:rsidR="00986135" w:rsidRPr="00502D76" w14:paraId="689BF045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7F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Preliminary Matters - Jury - Jury Selection - Ineligible Jurors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2D8F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288(R)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F178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2.6.2</w:t>
            </w:r>
          </w:p>
        </w:tc>
      </w:tr>
      <w:tr w:rsidR="00986135" w:rsidRPr="00502D76" w14:paraId="674D5821" w14:textId="77777777" w:rsidTr="00986135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D81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Preliminary Matters - Jury - Jury Selection - Ineligible Jurors - Disabilities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3AFD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288(R)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286F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2.6.2</w:t>
            </w:r>
          </w:p>
        </w:tc>
      </w:tr>
      <w:tr w:rsidR="00986135" w:rsidRPr="00502D76" w14:paraId="6413E123" w14:textId="77777777" w:rsidTr="00986135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E24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Preliminary Matters - Jury - Jury Selection - Ineligible Jurors - Past Convictions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0679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288(R)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63C1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2.6.2</w:t>
            </w:r>
          </w:p>
        </w:tc>
      </w:tr>
      <w:tr w:rsidR="00986135" w:rsidRPr="00502D76" w14:paraId="51ADBFF2" w14:textId="77777777" w:rsidTr="00986135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0EA7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Preliminary Matters - Jury - Jury Selection - Ineligible Jurors - Profession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1F762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288(R)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0576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2.6.2</w:t>
            </w:r>
          </w:p>
        </w:tc>
      </w:tr>
      <w:tr w:rsidR="00986135" w:rsidRPr="00502D76" w14:paraId="6A6DF999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81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Preliminary Matters - Jury - Motion to Strike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DCDC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288(R)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FEAE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</w:t>
            </w:r>
          </w:p>
        </w:tc>
      </w:tr>
      <w:tr w:rsidR="00986135" w:rsidRPr="00502D76" w14:paraId="1EBFBA65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54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Preliminary Matters - Jury - Peremptory Challenges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68C3A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26AC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2.6.4</w:t>
            </w:r>
          </w:p>
        </w:tc>
      </w:tr>
      <w:tr w:rsidR="00986135" w:rsidRPr="00502D76" w14:paraId="7333F0BB" w14:textId="77777777" w:rsidTr="00986135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75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Preliminary Matters - Jury - Peremptory Challenges - 4 Challenges Maximum Per Side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D194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2D201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2.6.4</w:t>
            </w:r>
          </w:p>
        </w:tc>
      </w:tr>
      <w:tr w:rsidR="00986135" w:rsidRPr="00502D76" w14:paraId="40D6BB1A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3D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Preliminary Matters - Jury Selection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FCC1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288(R)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8D3FD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</w:t>
            </w:r>
          </w:p>
        </w:tc>
      </w:tr>
      <w:tr w:rsidR="00986135" w:rsidRPr="00502D76" w14:paraId="56962D67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9D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Preliminary Matters - Motion - Expert Witnesses - Exceed Limit on #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A835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1137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2.4.2</w:t>
            </w:r>
          </w:p>
        </w:tc>
      </w:tr>
      <w:tr w:rsidR="00986135" w:rsidRPr="00502D76" w14:paraId="11E404B3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AD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Preliminary Matters - Motion to Amend - Prejudice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FC1C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E37A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2.3.2</w:t>
            </w:r>
          </w:p>
        </w:tc>
      </w:tr>
      <w:tr w:rsidR="00986135" w:rsidRPr="00502D76" w14:paraId="6A4B0662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FF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Preliminary Matters - Motion to Amend Pleadings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270F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84D7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</w:t>
            </w:r>
          </w:p>
        </w:tc>
      </w:tr>
      <w:tr w:rsidR="00986135" w:rsidRPr="00502D76" w14:paraId="51B5C16F" w14:textId="77777777" w:rsidTr="00986135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DE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Preliminary Matters - Motion to Amend Pleadings - Grant Unless Prejudice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9578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4F712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2.3.2</w:t>
            </w:r>
          </w:p>
        </w:tc>
      </w:tr>
      <w:tr w:rsidR="00986135" w:rsidRPr="00502D76" w14:paraId="6BF3A4FF" w14:textId="77777777" w:rsidTr="0098613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A3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Preliminary Matters - Motion to Amend Pleadings - Prejudice - Granted Unless Prejudice - Responding Party’s Additional Expenses From Amending Pleadings or Additional Trial Prep not Prejudice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E9A05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B911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2.3.2</w:t>
            </w:r>
          </w:p>
        </w:tc>
      </w:tr>
      <w:tr w:rsidR="00986135" w:rsidRPr="00502D76" w14:paraId="216FDB28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AA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Preliminary Matters - Motion to Amend Pleadings - Rule 26.01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46243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E912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2.3.1</w:t>
            </w:r>
          </w:p>
        </w:tc>
      </w:tr>
      <w:tr w:rsidR="00986135" w:rsidRPr="00502D76" w14:paraId="2B8B4B1D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56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Preliminary Matters - Motion to Amend Pleadings - Rule 26.01 - Timing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0196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EA31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2.3.1</w:t>
            </w:r>
          </w:p>
        </w:tc>
      </w:tr>
      <w:tr w:rsidR="00986135" w:rsidRPr="00502D76" w14:paraId="2DCB81F2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59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Preliminary Matters - Motion to Strike Jury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EE4A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288(R)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B87E2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</w:t>
            </w:r>
          </w:p>
        </w:tc>
      </w:tr>
      <w:tr w:rsidR="00986135" w:rsidRPr="00502D76" w14:paraId="72832E6B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DF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Preliminary Matters - Witness - Excluding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2FDF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289(R) - 290(L)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9E49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668EBA68" w14:textId="77777777" w:rsidTr="00986135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A7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Preliminary Matters - Witness - Excluding Witness - Expert Witness Exception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71B5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4C135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7B276ACD" w14:textId="77777777" w:rsidTr="00986135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24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- Preliminary Matters - Witness - Excluding Witness - No Communication of Evidence if Excluded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9925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4B34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3AA22D63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2A9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Preliminary Matters - Adjournment of Trial - Compelling Reason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22CC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287(R)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0569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2.2.1</w:t>
            </w:r>
          </w:p>
        </w:tc>
      </w:tr>
      <w:tr w:rsidR="00986135" w:rsidRPr="00502D76" w14:paraId="23160601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F09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Preliminary Matters - Jury - Juror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2222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89F2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2.6.5</w:t>
            </w:r>
          </w:p>
        </w:tc>
      </w:tr>
      <w:tr w:rsidR="00986135" w:rsidRPr="00502D76" w14:paraId="720B8D0C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0E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Preliminary Matters - Jury - No Challenge for Bias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C9492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07A9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2.6.4</w:t>
            </w:r>
          </w:p>
        </w:tc>
      </w:tr>
      <w:tr w:rsidR="00986135" w:rsidRPr="00502D76" w14:paraId="716A6003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EED6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Procedure Preliminary Matters - Jury - No Challenge for Cause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57A0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BCEA0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2.6.4</w:t>
            </w:r>
          </w:p>
        </w:tc>
      </w:tr>
      <w:tr w:rsidR="00986135" w:rsidRPr="00502D76" w14:paraId="666D24EA" w14:textId="77777777" w:rsidTr="00986135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34A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Trial Record - Simplified Procedure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Simplified Procedure - Setting Action Down for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DA8A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11E4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10</w:t>
            </w:r>
          </w:p>
        </w:tc>
      </w:tr>
      <w:tr w:rsidR="00986135" w:rsidRPr="00502D76" w14:paraId="60236277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06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Trustee - In Bankruptcy -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B8EF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247(L)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C6A13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5.3.2</w:t>
            </w:r>
          </w:p>
        </w:tc>
      </w:tr>
      <w:tr w:rsidR="00986135" w:rsidRPr="00502D76" w14:paraId="3E984462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64F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Trustee of Estate - Executors/Administrators/Trustees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7E59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2D155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3.1</w:t>
            </w:r>
          </w:p>
        </w:tc>
      </w:tr>
      <w:tr w:rsidR="00986135" w:rsidRPr="00502D76" w14:paraId="6C38C104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bottom"/>
            <w:hideMark/>
          </w:tcPr>
          <w:p w14:paraId="728429A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533F0B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4B7049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986135" w:rsidRPr="00502D76" w14:paraId="7627B2AD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A9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Ultra Vires - Special Defences (plead it)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D973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3C3E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4.2.7(g)</w:t>
            </w:r>
          </w:p>
        </w:tc>
      </w:tr>
      <w:tr w:rsidR="00986135" w:rsidRPr="00502D76" w14:paraId="32C038AF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966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Unavailable Witness - Reading into Evidence - Transcript - Examination for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DBC0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258(R) - 259(R)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7CC5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5.6.1</w:t>
            </w:r>
          </w:p>
        </w:tc>
      </w:tr>
      <w:tr w:rsidR="00986135" w:rsidRPr="00502D76" w14:paraId="7CF24360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B53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Undefended Actions - Setting Down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C6FCD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266(R) - 267(L)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DDF4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68D77BB2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FC16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Undefended Actions - Setting Down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7C16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71D3C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12C2A9F2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51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Undertaking Chart - Refusals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8317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356D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3.7</w:t>
            </w:r>
          </w:p>
        </w:tc>
      </w:tr>
      <w:tr w:rsidR="00986135" w:rsidRPr="00502D76" w14:paraId="6760F0D0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53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Undertakings - Examination for Discovery - Information reasonably obtainable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CC89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CE74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5.1</w:t>
            </w:r>
          </w:p>
        </w:tc>
      </w:tr>
      <w:tr w:rsidR="00986135" w:rsidRPr="00502D76" w14:paraId="6DD834FD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55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Undertakings - Examination for Discovery - Where Unable to Answer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ED0A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CBBB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5.4.3</w:t>
            </w:r>
          </w:p>
        </w:tc>
      </w:tr>
      <w:tr w:rsidR="00986135" w:rsidRPr="00502D76" w14:paraId="718A82FC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5BB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Undertakings - Motion to Satisfy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B95F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9490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3.7</w:t>
            </w:r>
          </w:p>
        </w:tc>
      </w:tr>
      <w:tr w:rsidR="00986135" w:rsidRPr="00502D76" w14:paraId="76852554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F8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Undertakings - Motions - Refusals/Undertakings Chart -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74AA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AB16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3.7</w:t>
            </w:r>
          </w:p>
        </w:tc>
      </w:tr>
      <w:tr w:rsidR="00986135" w:rsidRPr="00502D76" w14:paraId="66024EF2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EE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Undischarged Bankruptcy - Ability to continue litigation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DB7A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F08A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8</w:t>
            </w:r>
          </w:p>
        </w:tc>
      </w:tr>
      <w:tr w:rsidR="00986135" w:rsidRPr="00502D76" w14:paraId="45A25053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96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Unliquidated Damages - Set-Off (Equitable)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F008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207(R) - 208(L)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83AD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4.2.8(b)</w:t>
            </w:r>
          </w:p>
        </w:tc>
      </w:tr>
      <w:tr w:rsidR="00986135" w:rsidRPr="00502D76" w14:paraId="569598BB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4C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Uses - Examination for Discovery - Motion (Rule 39.04)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B0EE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B4DD2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5.6.4</w:t>
            </w:r>
          </w:p>
        </w:tc>
      </w:tr>
      <w:tr w:rsidR="00986135" w:rsidRPr="00502D76" w14:paraId="52BDF111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bottom"/>
            <w:hideMark/>
          </w:tcPr>
          <w:p w14:paraId="44111D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5F98CF4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4552D7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986135" w:rsidRPr="00502D76" w14:paraId="6B15DD1C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F3E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Vexatious Motions - Recourse Against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FB30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8345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</w:p>
        </w:tc>
      </w:tr>
      <w:tr w:rsidR="00986135" w:rsidRPr="00502D76" w14:paraId="017DDDB5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0696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Video Conference - Evidence at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6802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3AE55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3.3</w:t>
            </w:r>
          </w:p>
        </w:tc>
      </w:tr>
      <w:tr w:rsidR="00986135" w:rsidRPr="00502D76" w14:paraId="2F375B1B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0FB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Videotape - Examination For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FACA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3F3D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5.5.12</w:t>
            </w:r>
          </w:p>
        </w:tc>
      </w:tr>
      <w:tr w:rsidR="00986135" w:rsidRPr="00502D76" w14:paraId="3467E1C6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E2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Virtual Hearings - Best Practices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34B54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1B17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12.1</w:t>
            </w:r>
          </w:p>
        </w:tc>
      </w:tr>
      <w:tr w:rsidR="00986135" w:rsidRPr="00502D76" w14:paraId="46F801B5" w14:textId="77777777" w:rsidTr="0098613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3CE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Virtual Hearings - Conduct Behaviour Expectations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271B5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50271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12.1</w:t>
            </w:r>
          </w:p>
        </w:tc>
      </w:tr>
      <w:tr w:rsidR="00986135" w:rsidRPr="00502D76" w14:paraId="1F3B99E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6559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Virtual Hearings - Information Available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EF789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F161A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12.1</w:t>
            </w:r>
          </w:p>
        </w:tc>
      </w:tr>
      <w:tr w:rsidR="00986135" w:rsidRPr="00502D76" w14:paraId="7A4267D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D38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Virtual Hearings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D059F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173B1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12.1</w:t>
            </w:r>
          </w:p>
        </w:tc>
      </w:tr>
      <w:tr w:rsidR="00986135" w:rsidRPr="00502D76" w14:paraId="0B4591F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CE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Voluntary Mediation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DF7AD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7951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64F9FFF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FA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Voluntary Mediation - Mediation Agreement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88F31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E359D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4429CB4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954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Voluntary Mediation - Mediation Agreement - Confidentiality Clause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11B5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5DD7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0F36A49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E1A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Voluntary Mediation - Mediation Agreement - Confidentiality Terms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4941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639A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55DD1C1F" w14:textId="77777777" w:rsidTr="00986135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AA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Voluntary Mediation - Mediation Agreement - Contents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8DC6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0758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39CF34F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B7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Voluntary Mediation - Procedure - Caucus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6CE0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EE2A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4.4</w:t>
            </w:r>
          </w:p>
        </w:tc>
      </w:tr>
      <w:tr w:rsidR="00986135" w:rsidRPr="00502D76" w14:paraId="72810AB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bottom"/>
            <w:hideMark/>
          </w:tcPr>
          <w:p w14:paraId="5D2FF3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139F19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9A0379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986135" w:rsidRPr="00502D76" w14:paraId="54FB7C0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38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Waiver - Special Defence (plead it + facts)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65B3E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B3F6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4.2.7(t)</w:t>
            </w:r>
          </w:p>
        </w:tc>
      </w:tr>
      <w:tr w:rsidR="00986135" w:rsidRPr="00502D76" w14:paraId="42DF511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CC8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Want of authority (should plead it) - Special Defence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A0CC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D553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4.2.7(m)</w:t>
            </w:r>
          </w:p>
        </w:tc>
      </w:tr>
      <w:tr w:rsidR="00986135" w:rsidRPr="00502D76" w14:paraId="6F557F7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C57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Want of jurisdiction - Special Defences (plead it)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9E35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84AF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4.2.7(f)</w:t>
            </w:r>
          </w:p>
        </w:tc>
      </w:tr>
      <w:tr w:rsidR="00986135" w:rsidRPr="00502D76" w14:paraId="76106F1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6B8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Weak Evidence - Re-interview and Clarify/Amplify - Evidence - Witnesses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11C56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280(R)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CFC6F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2.8.1</w:t>
            </w:r>
          </w:p>
        </w:tc>
      </w:tr>
      <w:tr w:rsidR="00986135" w:rsidRPr="00502D76" w14:paraId="3DE6F96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514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Win-lose Bargaining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Competitive Negotiation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D2BF6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325(R) - 326(L)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06AB4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4.6.1</w:t>
            </w:r>
          </w:p>
        </w:tc>
      </w:tr>
      <w:tr w:rsidR="00986135" w:rsidRPr="00502D76" w14:paraId="2D532C0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8AA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Win-lose Negotiation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Competitive Negotiation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035A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C10E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4.6.1</w:t>
            </w:r>
          </w:p>
        </w:tc>
      </w:tr>
      <w:tr w:rsidR="00986135" w:rsidRPr="00502D76" w14:paraId="41489CC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37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Windsor - Mandatory Mediation - Simplified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CB88E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4EE23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13</w:t>
            </w:r>
          </w:p>
        </w:tc>
      </w:tr>
      <w:tr w:rsidR="00986135" w:rsidRPr="00502D76" w14:paraId="33B8283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B8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Withdrawal by Defendant - Discontinuing/Withdrawal of Action - Notice of Withdrawal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ADFC3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B221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</w:t>
            </w:r>
          </w:p>
        </w:tc>
      </w:tr>
      <w:tr w:rsidR="00986135" w:rsidRPr="00502D76" w14:paraId="3558DDB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77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Withdrawal of - Action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Discontinuing/Withdrawal of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5492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86899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3845865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8A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Withdrawal of - Admission - Defendant (consent or leave)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F6F0A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7AC0D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6.2.2</w:t>
            </w:r>
          </w:p>
        </w:tc>
      </w:tr>
      <w:tr w:rsidR="00986135" w:rsidRPr="00502D76" w14:paraId="0125E3D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CB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Withdrawal of - Defence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Discontinuing/Withdrawal of Action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Abandonment of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BF16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D2CD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5923C2E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160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Withdrawal of - Services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Lawyer - Withdrawal of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099C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D1AE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</w:t>
            </w:r>
          </w:p>
        </w:tc>
      </w:tr>
      <w:tr w:rsidR="00986135" w:rsidRPr="00502D76" w14:paraId="33143D1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EF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Withdrawal of Admission - Discontinuing/Withdrawal of Action - Requires Consent/Leave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F7F5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9DB42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6.2.2</w:t>
            </w:r>
          </w:p>
        </w:tc>
      </w:tr>
      <w:tr w:rsidR="00986135" w:rsidRPr="00502D76" w14:paraId="4CC28F16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72C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Without Prejudice - Communications, Settlements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D8D4F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6F3E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4.5.3</w:t>
            </w:r>
          </w:p>
        </w:tc>
      </w:tr>
      <w:tr w:rsidR="00986135" w:rsidRPr="00502D76" w14:paraId="3B069B0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2EB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Without Prejudice Communications - Rationale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24CF4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31153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4.5.3</w:t>
            </w:r>
          </w:p>
        </w:tc>
      </w:tr>
      <w:tr w:rsidR="00986135" w:rsidRPr="00502D76" w14:paraId="5FF606F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CF3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Without Trial - Disposition without trial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Disposition Without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F818C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DB025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56161E2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39F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Witness -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Evidence - Witness - Summons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Evidence Before Trial - Witness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Evidence at Trial - Witness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Evidence at Trial - Expert Witnesses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Evidence - Experts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Expert Witnesses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3EBB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A97C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2.10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2.5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2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2.3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2.3</w:t>
            </w:r>
          </w:p>
        </w:tc>
      </w:tr>
      <w:tr w:rsidR="00986135" w:rsidRPr="00502D76" w14:paraId="56531F5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D5B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Witness - Bias/Partiality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63320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8430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5.5.4</w:t>
            </w:r>
          </w:p>
        </w:tc>
      </w:tr>
      <w:tr w:rsidR="00986135" w:rsidRPr="00502D76" w14:paraId="19404D8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742D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Witness - Choice of - Factors to Consider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FD4A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130F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431EA2D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147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Witness - Communication with - Examination for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7D5D6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74B3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5.5.8</w:t>
            </w:r>
          </w:p>
        </w:tc>
      </w:tr>
      <w:tr w:rsidR="00986135" w:rsidRPr="00502D76" w14:paraId="20E4804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9AA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Witness - Evidence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Evidence -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ECC6F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9B10E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</w:t>
            </w:r>
          </w:p>
        </w:tc>
      </w:tr>
      <w:tr w:rsidR="00986135" w:rsidRPr="00502D76" w14:paraId="628F262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0D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Witness - Evidence - Letter of Request (Examination for Discovery)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2CFFC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5C6B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5.5.5</w:t>
            </w:r>
          </w:p>
        </w:tc>
      </w:tr>
      <w:tr w:rsidR="00986135" w:rsidRPr="00502D76" w14:paraId="349CABE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54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Witness - Examination for Discovery - Communication during Testimony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9FEED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255(R) - 256(R)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9B15B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5.5.8</w:t>
            </w:r>
          </w:p>
        </w:tc>
      </w:tr>
      <w:tr w:rsidR="00986135" w:rsidRPr="00502D76" w14:paraId="7084030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8D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Witness - Excluding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DDB2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289(R) - 290(L)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275F6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37EA033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5131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Witness - Expert - Cross-Examination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6B04D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A5ACF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5.5.11</w:t>
            </w:r>
          </w:p>
        </w:tc>
      </w:tr>
      <w:tr w:rsidR="00986135" w:rsidRPr="00502D76" w14:paraId="7290D84C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E2E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Witness - Failure to Call - Adverse Inference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D322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F1568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1F3E635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6CD5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Witness - Generally - Potential Witnesses - Obligation to Disclose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C0C5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5F9E0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5.4.5</w:t>
            </w:r>
          </w:p>
        </w:tc>
      </w:tr>
      <w:tr w:rsidR="00986135" w:rsidRPr="00502D76" w14:paraId="0FB9D7D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B5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Witness - Instructing Witness - Form and Style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6E523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5591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2.9</w:t>
            </w:r>
          </w:p>
        </w:tc>
      </w:tr>
      <w:tr w:rsidR="00986135" w:rsidRPr="00502D76" w14:paraId="7AD7D91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9747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Witness - Memory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Presenting the Case - Refreshing Memory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160FF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7022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5.4.4</w:t>
            </w:r>
          </w:p>
        </w:tc>
      </w:tr>
      <w:tr w:rsidR="00986135" w:rsidRPr="00502D76" w14:paraId="35F9EC7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11F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Witness - Motions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Motions -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1DD5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92EF7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53C75D5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869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Witness - Motions - Examination of a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C453B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CDB5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</w:t>
            </w:r>
          </w:p>
        </w:tc>
      </w:tr>
      <w:tr w:rsidR="00986135" w:rsidRPr="00502D76" w14:paraId="6F416AA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B6D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Witness - Multiple Availability - Factors to Consider when Calling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53375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7E95B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7E54AA2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BA8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Witness - Omission of Detail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F26F1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9CA43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5.4.3</w:t>
            </w:r>
          </w:p>
        </w:tc>
      </w:tr>
      <w:tr w:rsidR="00986135" w:rsidRPr="00502D76" w14:paraId="47964B1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2BE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Witness - Order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CD451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E10C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</w:t>
            </w:r>
          </w:p>
        </w:tc>
      </w:tr>
      <w:tr w:rsidR="00986135" w:rsidRPr="00502D76" w14:paraId="2A7190E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A60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Witness - Order of - Party as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0B06A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0A3A7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2.6.1</w:t>
            </w:r>
          </w:p>
        </w:tc>
      </w:tr>
      <w:tr w:rsidR="00986135" w:rsidRPr="00502D76" w14:paraId="41243A2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545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Witness - Order of - Strong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41765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649E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2.6.2</w:t>
            </w:r>
          </w:p>
        </w:tc>
      </w:tr>
      <w:tr w:rsidR="00986135" w:rsidRPr="00502D76" w14:paraId="366930B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DDD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Witness - Order of - Weak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08DF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7A3C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2.6.2</w:t>
            </w:r>
          </w:p>
        </w:tc>
      </w:tr>
      <w:tr w:rsidR="00986135" w:rsidRPr="00502D76" w14:paraId="210A8B8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B4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Witness - Re-Interview - Reconcile Discrepancies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47024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280(R)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2EF2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</w:t>
            </w:r>
          </w:p>
        </w:tc>
      </w:tr>
      <w:tr w:rsidR="00986135" w:rsidRPr="00502D76" w14:paraId="4256E4C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FA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Witness - Refusal to Answer Proper Question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7325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76318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5.5.9</w:t>
            </w:r>
          </w:p>
        </w:tc>
      </w:tr>
      <w:tr w:rsidR="00986135" w:rsidRPr="00502D76" w14:paraId="1DE5759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87B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Witness - Statements - Content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27E3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3E6CE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2.2.3</w:t>
            </w:r>
          </w:p>
        </w:tc>
      </w:tr>
      <w:tr w:rsidR="00986135" w:rsidRPr="00502D76" w14:paraId="10FE85C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3C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Witness - Statements - Verification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69FD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28CAF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2.2.4</w:t>
            </w:r>
          </w:p>
        </w:tc>
      </w:tr>
      <w:tr w:rsidR="00986135" w:rsidRPr="00502D76" w14:paraId="68648FC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D67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Witness - Unable to Attend - Taking Evidence Before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F86FA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E0929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</w:t>
            </w:r>
          </w:p>
        </w:tc>
      </w:tr>
      <w:tr w:rsidR="00986135" w:rsidRPr="00502D76" w14:paraId="4007A48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DF3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Witness - Unavailable - Reading into Evidence - Transcript - Examination for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3B5E7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258(R) - 259(R)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A3412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5.6.1</w:t>
            </w:r>
          </w:p>
        </w:tc>
      </w:tr>
      <w:tr w:rsidR="00986135" w:rsidRPr="00502D76" w14:paraId="733593D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9DD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Witness - Weak Evidence - Re-Interview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3A04B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280(R)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D2CE0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2.8.1</w:t>
            </w:r>
          </w:p>
        </w:tc>
      </w:tr>
      <w:tr w:rsidR="00986135" w:rsidRPr="00502D76" w14:paraId="284DBA3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8D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Witness - Where multiple parties entitled to examine same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57A4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5176F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</w:t>
            </w:r>
          </w:p>
        </w:tc>
      </w:tr>
      <w:tr w:rsidR="00986135" w:rsidRPr="00502D76" w14:paraId="42330A40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DE40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Witness - Witness Statements - Before Trial with Leave - Outside Ontario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522A7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3451C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2.5.1</w:t>
            </w:r>
          </w:p>
        </w:tc>
      </w:tr>
      <w:tr w:rsidR="00986135" w:rsidRPr="00502D76" w14:paraId="0A6AC2E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1ED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Witness -Client instructions - Choice of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3576B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1875C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2.4</w:t>
            </w:r>
          </w:p>
        </w:tc>
      </w:tr>
      <w:tr w:rsidR="00986135" w:rsidRPr="00502D76" w14:paraId="6F53E43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33A6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Witness in Custody - Evidence at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A48D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D96D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3.7.2</w:t>
            </w:r>
          </w:p>
        </w:tc>
      </w:tr>
      <w:tr w:rsidR="00986135" w:rsidRPr="00502D76" w14:paraId="45C807D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71C2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Witness Rule - Examination for Discovery - Rule Formulation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AFB58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D48A3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5.4.5</w:t>
            </w:r>
          </w:p>
        </w:tc>
      </w:tr>
      <w:tr w:rsidR="00986135" w:rsidRPr="00502D76" w14:paraId="2130EE8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2235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Witnesses - Exclusion of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Trial Procedure - Preliminary Matters - Witness - Excluding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72E1A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289(R) - 290(L)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469E3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2.7</w:t>
            </w:r>
          </w:p>
        </w:tc>
      </w:tr>
      <w:tr w:rsidR="00986135" w:rsidRPr="00502D76" w14:paraId="7FBEAFF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F07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Witnesses - Motions - Examination at Hearing, Permitted on Leave, but Rare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277C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D8F1B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4.2.2</w:t>
            </w:r>
          </w:p>
        </w:tc>
      </w:tr>
      <w:tr w:rsidR="00986135" w:rsidRPr="00502D76" w14:paraId="3C27D23A" w14:textId="77777777" w:rsidTr="0098613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259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Witnesses - Motions - Examination for Discovery Transcript, Can't Use own Exam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23192A5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1779F13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14002DE8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8CF9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Witnesses - Motions - Examination for Discovery Transcript, Use in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7300A97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7B735E9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4.3</w:t>
            </w:r>
          </w:p>
        </w:tc>
      </w:tr>
      <w:tr w:rsidR="00986135" w:rsidRPr="00502D76" w14:paraId="2D8294F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E48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Witnesses - Motions - Examination Pre-Hearing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7265520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3407E25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4.2.1</w:t>
            </w:r>
          </w:p>
        </w:tc>
      </w:tr>
      <w:tr w:rsidR="00986135" w:rsidRPr="00502D76" w14:paraId="7BA9566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C4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Witnesses - Motions - Examination Pre-Hearing - Applies to Opposite Parties too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1D6C19C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5726842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4.2.1</w:t>
            </w:r>
          </w:p>
        </w:tc>
      </w:tr>
      <w:tr w:rsidR="00986135" w:rsidRPr="00502D76" w14:paraId="540B06F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FBF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Witnesses - Motions - Examination Pre-Hearing, No Privilege Against Self-incrim.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58C6111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418986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4.2.1</w:t>
            </w:r>
          </w:p>
        </w:tc>
      </w:tr>
      <w:tr w:rsidR="00986135" w:rsidRPr="00502D76" w14:paraId="7A17EBC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6569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Witnesses - Motions - Examination Pre-Hearing, Reasonable Diligence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6205CA0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13247E8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4.2.1(a)</w:t>
            </w:r>
          </w:p>
        </w:tc>
      </w:tr>
      <w:tr w:rsidR="00986135" w:rsidRPr="00502D76" w14:paraId="4885FC1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CCAC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Witnesses - Motions - Examination Pre-Hearing, Simplified Procedure, No Exam Allowed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1FBBB8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7F9314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4.2.1(c)</w:t>
            </w:r>
          </w:p>
        </w:tc>
      </w:tr>
      <w:tr w:rsidR="00986135" w:rsidRPr="00502D76" w14:paraId="022A9E8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4E1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Witnesses - Motions - Examination Pre-Hearing, Summons Where Person Lives in 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3CF6B7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5FE2282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4.2.1(b)</w:t>
            </w:r>
          </w:p>
        </w:tc>
      </w:tr>
      <w:tr w:rsidR="00986135" w:rsidRPr="00502D76" w14:paraId="04F645F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9CC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lastRenderedPageBreak/>
              <w:t>Witnesses - Motions - Examination Pre-Hearing, Summons Where Person Lives Outside 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705A475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526EEF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4.2.1(b)</w:t>
            </w:r>
          </w:p>
        </w:tc>
      </w:tr>
      <w:tr w:rsidR="00986135" w:rsidRPr="00502D76" w14:paraId="06886D57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CE6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Witnesses Outside Ontario - Summons -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0F8A003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3C3634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2.10.2</w:t>
            </w:r>
          </w:p>
        </w:tc>
      </w:tr>
      <w:tr w:rsidR="00986135" w:rsidRPr="00502D76" w14:paraId="08A2485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527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Witnesses- Summary Judgment - Disputes of Fact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71843B8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78EBC99B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3.5.1</w:t>
            </w:r>
          </w:p>
        </w:tc>
      </w:tr>
      <w:tr w:rsidR="00986135" w:rsidRPr="00502D76" w14:paraId="7FA7736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871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Workers Compensation Benefits - Notice Required by Statute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2C50D0B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336332F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6</w:t>
            </w:r>
          </w:p>
        </w:tc>
      </w:tr>
      <w:tr w:rsidR="00986135" w:rsidRPr="00502D76" w14:paraId="275E40C5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2A39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Writ of Seizure &amp; Sale &amp; Garnishment 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Enforcement of Orders - Writ of Seizure &amp;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3E4B813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308(R) - 209(L)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71AA251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3.2</w:t>
            </w:r>
          </w:p>
        </w:tc>
      </w:tr>
      <w:tr w:rsidR="00986135" w:rsidRPr="00502D76" w14:paraId="64CC7EAD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95D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Writ of Seizure and Sale - Pleading, as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006B3B0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201(L)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2CC38B8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</w:t>
            </w:r>
          </w:p>
        </w:tc>
      </w:tr>
      <w:tr w:rsidR="00986135" w:rsidRPr="00502D76" w14:paraId="75B02ED9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A6E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Writing, Hearing Motion in - Motions - Procedure for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5D22B07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16D7F3C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2.12</w:t>
            </w:r>
          </w:p>
        </w:tc>
      </w:tr>
      <w:tr w:rsidR="00986135" w:rsidRPr="00502D76" w14:paraId="36117D6E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29F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Written - Examination for Discovery - Written Questions and Answers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0510378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 xml:space="preserve">257(R)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5A2E1CB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5.5.14</w:t>
            </w:r>
          </w:p>
        </w:tc>
      </w:tr>
      <w:tr w:rsidR="00986135" w:rsidRPr="00502D76" w14:paraId="00C7173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5BC6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Wrongful dispossession of Land - Actions in land - Joinder of 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6F19944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176(LR)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435A785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1.4.3</w:t>
            </w:r>
          </w:p>
        </w:tc>
      </w:tr>
      <w:tr w:rsidR="00986135" w:rsidRPr="00502D76" w14:paraId="3A32DD0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70D1831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0A031A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9E91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986135" w:rsidRPr="00502D76" w14:paraId="74AB0C1F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4C5561C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294F726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DA16D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986135" w:rsidRPr="00502D76" w14:paraId="59ACCB7B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062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Youth - Examinations for Discovery of Children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65E31BE7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54B25D2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5.3.6</w:t>
            </w:r>
          </w:p>
        </w:tc>
      </w:tr>
      <w:tr w:rsidR="00986135" w:rsidRPr="00502D76" w14:paraId="1BAA13A2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028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Youth - Limitation Period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08F7DA0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2773AC6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7</w:t>
            </w:r>
          </w:p>
        </w:tc>
      </w:tr>
      <w:tr w:rsidR="00986135" w:rsidRPr="00502D76" w14:paraId="12BBE3B4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66BFFF5F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EB4D15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CF59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986135" w:rsidRPr="00502D76" w14:paraId="3D06223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2AFC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Zero-Sum Bargaining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Competitive Negotiation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264CE10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325(R) - 326(L)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6E61E7CA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4.6.1</w:t>
            </w:r>
          </w:p>
        </w:tc>
      </w:tr>
      <w:tr w:rsidR="00986135" w:rsidRPr="00502D76" w14:paraId="68591C83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D512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Zero-Sum Negotiation</w:t>
            </w: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br/>
              <w:t xml:space="preserve"> SEE: Competitive Negotiation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4AACE583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325(R) - 326(L)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65EDA17D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4.6.1</w:t>
            </w:r>
          </w:p>
        </w:tc>
      </w:tr>
      <w:tr w:rsidR="00986135" w:rsidRPr="00502D76" w14:paraId="1B77368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C134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Zone of Privacy - Expert Witness - Examination for 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67ABCC25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44C382A1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5.4.6</w:t>
            </w:r>
          </w:p>
        </w:tc>
      </w:tr>
      <w:tr w:rsidR="00986135" w:rsidRPr="00502D76" w14:paraId="576C38FA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A870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Zone of Privacy - Litigation Privilege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14B4A5A9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242(L)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7143F71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4.5.2</w:t>
            </w:r>
          </w:p>
        </w:tc>
      </w:tr>
      <w:tr w:rsidR="00986135" w:rsidRPr="00502D76" w14:paraId="67E95521" w14:textId="77777777" w:rsidTr="009861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AB0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Zoom Hearings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45F928EE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02A3FB38" w14:textId="77777777" w:rsidR="00502D76" w:rsidRPr="00502D76" w:rsidRDefault="00502D76" w:rsidP="00502D7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 w:rsidRPr="00502D76"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  <w:t>12</w:t>
            </w:r>
          </w:p>
        </w:tc>
      </w:tr>
    </w:tbl>
    <w:p w14:paraId="3DDC26CA" w14:textId="77777777" w:rsidR="001D7735" w:rsidRDefault="001D7735"/>
    <w:sectPr w:rsidR="001D7735">
      <w:pgSz w:w="12240" w:h="15840"/>
      <w:pgMar w:top="720" w:right="720" w:bottom="720" w:left="720" w:header="708" w:footer="708" w:gutter="0"/>
      <w:cols w:num="2" w:space="720" w:equalWidth="0">
        <w:col w:w="5046" w:space="708"/>
        <w:col w:w="504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C6B62" w14:textId="77777777" w:rsidR="00E75328" w:rsidRDefault="00E75328">
      <w:r>
        <w:separator/>
      </w:r>
    </w:p>
  </w:endnote>
  <w:endnote w:type="continuationSeparator" w:id="0">
    <w:p w14:paraId="072876F8" w14:textId="77777777" w:rsidR="00E75328" w:rsidRDefault="00E7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F32F5" w14:textId="77777777" w:rsidR="00E75328" w:rsidRDefault="00E75328">
      <w:r>
        <w:separator/>
      </w:r>
    </w:p>
  </w:footnote>
  <w:footnote w:type="continuationSeparator" w:id="0">
    <w:p w14:paraId="4B7D599B" w14:textId="77777777" w:rsidR="00E75328" w:rsidRDefault="00E75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70A3E" w14:textId="1AC397C5" w:rsidR="001D773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fldChar w:fldCharType="begin"/>
    </w:r>
    <w:r>
      <w:rPr>
        <w:rFonts w:ascii="Calibri" w:eastAsia="Calibri" w:hAnsi="Calibri" w:cs="Calibri"/>
        <w:color w:val="000000"/>
        <w:sz w:val="24"/>
        <w:szCs w:val="24"/>
      </w:rPr>
      <w:instrText>PAGE</w:instrText>
    </w:r>
    <w:r>
      <w:rPr>
        <w:rFonts w:ascii="Calibri" w:eastAsia="Calibri" w:hAnsi="Calibri" w:cs="Calibri"/>
        <w:color w:val="000000"/>
        <w:sz w:val="24"/>
        <w:szCs w:val="24"/>
      </w:rPr>
      <w:fldChar w:fldCharType="separate"/>
    </w:r>
    <w:r w:rsidR="00502D76">
      <w:rPr>
        <w:rFonts w:ascii="Calibri" w:eastAsia="Calibri" w:hAnsi="Calibri" w:cs="Calibri"/>
        <w:noProof/>
        <w:color w:val="000000"/>
        <w:sz w:val="24"/>
        <w:szCs w:val="24"/>
      </w:rPr>
      <w:t>1</w:t>
    </w:r>
    <w:r>
      <w:rPr>
        <w:rFonts w:ascii="Calibri" w:eastAsia="Calibri" w:hAnsi="Calibri" w:cs="Calibri"/>
        <w:color w:val="000000"/>
        <w:sz w:val="24"/>
        <w:szCs w:val="24"/>
      </w:rPr>
      <w:fldChar w:fldCharType="end"/>
    </w:r>
  </w:p>
  <w:p w14:paraId="2A909DAE" w14:textId="77777777" w:rsidR="001D7735" w:rsidRDefault="001D77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rFonts w:ascii="Calibri" w:eastAsia="Calibri" w:hAnsi="Calibri" w:cs="Calibri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5A44" w14:textId="77777777" w:rsidR="001D773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1679A4">
      <w:rPr>
        <w:rFonts w:ascii="Calibri" w:eastAsia="Calibri" w:hAnsi="Calibri" w:cs="Calibri"/>
        <w:noProof/>
        <w:color w:val="000000"/>
        <w:sz w:val="18"/>
        <w:szCs w:val="18"/>
      </w:rPr>
      <w:t>1</w:t>
    </w:r>
    <w:r>
      <w:rPr>
        <w:rFonts w:ascii="Calibri" w:eastAsia="Calibri" w:hAnsi="Calibri" w:cs="Calibri"/>
        <w:color w:val="000000"/>
        <w:sz w:val="18"/>
        <w:szCs w:val="18"/>
      </w:rPr>
      <w:fldChar w:fldCharType="end"/>
    </w:r>
  </w:p>
  <w:p w14:paraId="21C2A551" w14:textId="2DBC24C2" w:rsidR="001D7735" w:rsidRDefault="00000000">
    <w:pPr>
      <w:tabs>
        <w:tab w:val="center" w:pos="4680"/>
        <w:tab w:val="right" w:pos="10773"/>
      </w:tabs>
      <w:spacing w:after="120"/>
      <w:ind w:right="360"/>
      <w:rPr>
        <w:sz w:val="18"/>
        <w:szCs w:val="18"/>
      </w:rPr>
    </w:pPr>
    <w:r>
      <w:rPr>
        <w:i/>
        <w:sz w:val="18"/>
        <w:szCs w:val="18"/>
      </w:rPr>
      <w:t>BARRISTER – CIVIL LITIGATION (202</w:t>
    </w:r>
    <w:r w:rsidR="001679A4">
      <w:rPr>
        <w:i/>
        <w:sz w:val="18"/>
        <w:szCs w:val="18"/>
      </w:rPr>
      <w:t>3</w:t>
    </w:r>
    <w:r>
      <w:rPr>
        <w:i/>
        <w:sz w:val="18"/>
        <w:szCs w:val="18"/>
      </w:rPr>
      <w:t xml:space="preserve"> INDEX)</w:t>
    </w:r>
    <w:r>
      <w:rPr>
        <w:i/>
        <w:sz w:val="18"/>
        <w:szCs w:val="18"/>
      </w:rPr>
      <w:tab/>
    </w:r>
  </w:p>
  <w:p w14:paraId="434CDA42" w14:textId="77777777" w:rsidR="001D7735" w:rsidRDefault="001D77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35"/>
    <w:rsid w:val="001679A4"/>
    <w:rsid w:val="001D7735"/>
    <w:rsid w:val="00502D76"/>
    <w:rsid w:val="00986135"/>
    <w:rsid w:val="00E7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C5506E"/>
  <w15:docId w15:val="{5F7D368F-D87E-D549-A900-15E7116C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19"/>
        <w:szCs w:val="19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B16"/>
    <w:rPr>
      <w:rFonts w:eastAsia="SimSun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259A0"/>
    <w:pPr>
      <w:tabs>
        <w:tab w:val="center" w:pos="4680"/>
        <w:tab w:val="right" w:pos="9360"/>
      </w:tabs>
    </w:pPr>
    <w:rPr>
      <w:rFonts w:asciiTheme="minorHAnsi" w:eastAsiaTheme="minorHAnsi" w:hAnsiTheme="minorHAns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259A0"/>
  </w:style>
  <w:style w:type="paragraph" w:styleId="Footer">
    <w:name w:val="footer"/>
    <w:basedOn w:val="Normal"/>
    <w:link w:val="FooterChar"/>
    <w:uiPriority w:val="99"/>
    <w:unhideWhenUsed/>
    <w:rsid w:val="00A259A0"/>
    <w:pPr>
      <w:tabs>
        <w:tab w:val="center" w:pos="4680"/>
        <w:tab w:val="right" w:pos="9360"/>
      </w:tabs>
    </w:pPr>
    <w:rPr>
      <w:rFonts w:asciiTheme="minorHAnsi" w:eastAsia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259A0"/>
  </w:style>
  <w:style w:type="character" w:styleId="PageNumber">
    <w:name w:val="page number"/>
    <w:basedOn w:val="DefaultParagraphFont"/>
    <w:uiPriority w:val="99"/>
    <w:semiHidden/>
    <w:unhideWhenUsed/>
    <w:rsid w:val="00040B16"/>
  </w:style>
  <w:style w:type="paragraph" w:customStyle="1" w:styleId="SECTIONS">
    <w:name w:val="SECTIONS"/>
    <w:basedOn w:val="Normal"/>
    <w:qFormat/>
    <w:rsid w:val="00040B16"/>
    <w:pPr>
      <w:spacing w:before="120" w:after="240"/>
      <w:jc w:val="center"/>
    </w:pPr>
    <w:rPr>
      <w:rFonts w:ascii="Arial" w:hAnsi="Arial" w:cs="Arial"/>
      <w:b/>
      <w:sz w:val="28"/>
      <w:szCs w:val="28"/>
    </w:rPr>
  </w:style>
  <w:style w:type="table" w:styleId="TableGrid">
    <w:name w:val="Table Grid"/>
    <w:basedOn w:val="TableNormal"/>
    <w:uiPriority w:val="39"/>
    <w:rsid w:val="00040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040B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F205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2053"/>
    <w:rPr>
      <w:color w:val="954F72"/>
      <w:u w:val="single"/>
    </w:rPr>
  </w:style>
  <w:style w:type="paragraph" w:customStyle="1" w:styleId="font5">
    <w:name w:val="font5"/>
    <w:basedOn w:val="Normal"/>
    <w:rsid w:val="00EF2053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font6">
    <w:name w:val="font6"/>
    <w:basedOn w:val="Normal"/>
    <w:rsid w:val="00EF2053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65">
    <w:name w:val="xl65"/>
    <w:basedOn w:val="Normal"/>
    <w:rsid w:val="00EF2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6">
    <w:name w:val="xl66"/>
    <w:basedOn w:val="Normal"/>
    <w:rsid w:val="00EF2053"/>
    <w:pP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Normal"/>
    <w:rsid w:val="00EF2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8">
    <w:name w:val="xl68"/>
    <w:basedOn w:val="Normal"/>
    <w:rsid w:val="00EF2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Normal"/>
    <w:rsid w:val="00EF2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Normal"/>
    <w:rsid w:val="00EF2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al"/>
    <w:rsid w:val="00EF2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EF2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3">
    <w:name w:val="xl73"/>
    <w:basedOn w:val="Normal"/>
    <w:rsid w:val="00EF2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al"/>
    <w:rsid w:val="00EF2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5">
    <w:name w:val="xl75"/>
    <w:basedOn w:val="Normal"/>
    <w:rsid w:val="00EF2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6">
    <w:name w:val="xl76"/>
    <w:basedOn w:val="Normal"/>
    <w:rsid w:val="00EF2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Normal"/>
    <w:rsid w:val="00EF2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Normal"/>
    <w:rsid w:val="00EF2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9">
    <w:name w:val="xl79"/>
    <w:basedOn w:val="Normal"/>
    <w:rsid w:val="00EF2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0">
    <w:name w:val="xl80"/>
    <w:basedOn w:val="Normal"/>
    <w:rsid w:val="00EF2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1">
    <w:name w:val="xl81"/>
    <w:basedOn w:val="Normal"/>
    <w:rsid w:val="00EF2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Normal"/>
    <w:rsid w:val="00EF2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EF2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Normal"/>
    <w:rsid w:val="00EF20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85">
    <w:name w:val="xl85"/>
    <w:basedOn w:val="Normal"/>
    <w:rsid w:val="00EF2053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86">
    <w:name w:val="xl86"/>
    <w:basedOn w:val="Normal"/>
    <w:rsid w:val="00EF20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7">
    <w:name w:val="xl87"/>
    <w:basedOn w:val="Normal"/>
    <w:rsid w:val="00EF20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8">
    <w:name w:val="xl88"/>
    <w:basedOn w:val="Normal"/>
    <w:rsid w:val="00EF2053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9">
    <w:name w:val="xl89"/>
    <w:basedOn w:val="Normal"/>
    <w:rsid w:val="00EF2053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0">
    <w:name w:val="xl90"/>
    <w:basedOn w:val="Normal"/>
    <w:rsid w:val="00EF2053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1">
    <w:name w:val="xl91"/>
    <w:basedOn w:val="Normal"/>
    <w:rsid w:val="00EF2053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2">
    <w:name w:val="xl92"/>
    <w:basedOn w:val="Normal"/>
    <w:rsid w:val="00EF2053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Normal"/>
    <w:rsid w:val="00EF20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4">
    <w:name w:val="xl94"/>
    <w:basedOn w:val="Normal"/>
    <w:rsid w:val="00EF2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Normal"/>
    <w:rsid w:val="00EF20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6">
    <w:name w:val="xl96"/>
    <w:basedOn w:val="Normal"/>
    <w:rsid w:val="00EF2053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Normal"/>
    <w:rsid w:val="00EF2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3">
    <w:name w:val="xl63"/>
    <w:basedOn w:val="Normal"/>
    <w:rsid w:val="00E34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4">
    <w:name w:val="xl64"/>
    <w:basedOn w:val="Normal"/>
    <w:rsid w:val="00E344CB"/>
    <w:pP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xl98">
    <w:name w:val="xl98"/>
    <w:basedOn w:val="Normal"/>
    <w:rsid w:val="00502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CA"/>
    </w:rPr>
  </w:style>
  <w:style w:type="paragraph" w:customStyle="1" w:styleId="xl99">
    <w:name w:val="xl99"/>
    <w:basedOn w:val="Normal"/>
    <w:rsid w:val="00502D76"/>
    <w:pPr>
      <w:pBdr>
        <w:top w:val="single" w:sz="4" w:space="0" w:color="000000"/>
        <w:bottom w:val="single" w:sz="4" w:space="0" w:color="000000"/>
      </w:pBd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CA"/>
    </w:rPr>
  </w:style>
  <w:style w:type="paragraph" w:customStyle="1" w:styleId="xl100">
    <w:name w:val="xl100"/>
    <w:basedOn w:val="Normal"/>
    <w:rsid w:val="00502D7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CA"/>
    </w:rPr>
  </w:style>
  <w:style w:type="paragraph" w:customStyle="1" w:styleId="xl101">
    <w:name w:val="xl101"/>
    <w:basedOn w:val="Normal"/>
    <w:rsid w:val="00502D76"/>
    <w:pPr>
      <w:pBdr>
        <w:left w:val="single" w:sz="8" w:space="0" w:color="000000"/>
        <w:right w:val="single" w:sz="8" w:space="0" w:color="000000"/>
      </w:pBd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CA"/>
    </w:rPr>
  </w:style>
  <w:style w:type="paragraph" w:customStyle="1" w:styleId="xl102">
    <w:name w:val="xl102"/>
    <w:basedOn w:val="Normal"/>
    <w:rsid w:val="00502D7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val="en-CA"/>
    </w:rPr>
  </w:style>
  <w:style w:type="paragraph" w:customStyle="1" w:styleId="xl103">
    <w:name w:val="xl103"/>
    <w:basedOn w:val="Normal"/>
    <w:rsid w:val="00502D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CA"/>
    </w:rPr>
  </w:style>
  <w:style w:type="paragraph" w:customStyle="1" w:styleId="xl104">
    <w:name w:val="xl104"/>
    <w:basedOn w:val="Normal"/>
    <w:rsid w:val="00502D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val="en-CA"/>
    </w:rPr>
  </w:style>
  <w:style w:type="paragraph" w:customStyle="1" w:styleId="xl105">
    <w:name w:val="xl105"/>
    <w:basedOn w:val="Normal"/>
    <w:rsid w:val="00502D7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val="en-CA"/>
    </w:rPr>
  </w:style>
  <w:style w:type="paragraph" w:customStyle="1" w:styleId="xl106">
    <w:name w:val="xl106"/>
    <w:basedOn w:val="Normal"/>
    <w:rsid w:val="00502D76"/>
    <w:pPr>
      <w:pBdr>
        <w:top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val="en-CA"/>
    </w:rPr>
  </w:style>
  <w:style w:type="paragraph" w:customStyle="1" w:styleId="xl107">
    <w:name w:val="xl107"/>
    <w:basedOn w:val="Normal"/>
    <w:rsid w:val="00502D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CA"/>
    </w:rPr>
  </w:style>
  <w:style w:type="paragraph" w:customStyle="1" w:styleId="xl108">
    <w:name w:val="xl108"/>
    <w:basedOn w:val="Normal"/>
    <w:rsid w:val="00502D76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CA"/>
    </w:rPr>
  </w:style>
  <w:style w:type="paragraph" w:customStyle="1" w:styleId="xl109">
    <w:name w:val="xl109"/>
    <w:basedOn w:val="Normal"/>
    <w:rsid w:val="00502D76"/>
    <w:pPr>
      <w:pBdr>
        <w:top w:val="single" w:sz="4" w:space="0" w:color="auto"/>
        <w:bottom w:val="single" w:sz="4" w:space="0" w:color="auto"/>
      </w:pBd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CA"/>
    </w:rPr>
  </w:style>
  <w:style w:type="paragraph" w:customStyle="1" w:styleId="xl110">
    <w:name w:val="xl110"/>
    <w:basedOn w:val="Normal"/>
    <w:rsid w:val="00502D76"/>
    <w:pPr>
      <w:pBdr>
        <w:top w:val="single" w:sz="4" w:space="0" w:color="auto"/>
        <w:bottom w:val="single" w:sz="4" w:space="0" w:color="auto"/>
      </w:pBd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CA"/>
    </w:rPr>
  </w:style>
  <w:style w:type="paragraph" w:customStyle="1" w:styleId="xl111">
    <w:name w:val="xl111"/>
    <w:basedOn w:val="Normal"/>
    <w:rsid w:val="00502D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CA"/>
    </w:rPr>
  </w:style>
  <w:style w:type="paragraph" w:customStyle="1" w:styleId="xl112">
    <w:name w:val="xl112"/>
    <w:basedOn w:val="Normal"/>
    <w:rsid w:val="00502D76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CA"/>
    </w:rPr>
  </w:style>
  <w:style w:type="paragraph" w:customStyle="1" w:styleId="xl113">
    <w:name w:val="xl113"/>
    <w:basedOn w:val="Normal"/>
    <w:rsid w:val="00502D76"/>
    <w:pPr>
      <w:pBdr>
        <w:top w:val="single" w:sz="4" w:space="0" w:color="000000"/>
        <w:bottom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24"/>
      <w:szCs w:val="24"/>
      <w:lang w:val="en-CA"/>
    </w:rPr>
  </w:style>
  <w:style w:type="paragraph" w:customStyle="1" w:styleId="xl114">
    <w:name w:val="xl114"/>
    <w:basedOn w:val="Normal"/>
    <w:rsid w:val="00502D76"/>
    <w:pPr>
      <w:pBdr>
        <w:top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val="en-CA"/>
    </w:rPr>
  </w:style>
  <w:style w:type="paragraph" w:customStyle="1" w:styleId="xl115">
    <w:name w:val="xl115"/>
    <w:basedOn w:val="Normal"/>
    <w:rsid w:val="00502D76"/>
    <w:pPr>
      <w:pBdr>
        <w:top w:val="single" w:sz="4" w:space="0" w:color="000000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val="en-CA"/>
    </w:rPr>
  </w:style>
  <w:style w:type="paragraph" w:customStyle="1" w:styleId="xl116">
    <w:name w:val="xl116"/>
    <w:basedOn w:val="Normal"/>
    <w:rsid w:val="00502D76"/>
    <w:pPr>
      <w:pBdr>
        <w:left w:val="single" w:sz="4" w:space="0" w:color="000000"/>
        <w:bottom w:val="single" w:sz="4" w:space="0" w:color="000000"/>
      </w:pBd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CA"/>
    </w:rPr>
  </w:style>
  <w:style w:type="paragraph" w:customStyle="1" w:styleId="xl117">
    <w:name w:val="xl117"/>
    <w:basedOn w:val="Normal"/>
    <w:rsid w:val="00502D7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CA"/>
    </w:rPr>
  </w:style>
  <w:style w:type="paragraph" w:customStyle="1" w:styleId="xl118">
    <w:name w:val="xl118"/>
    <w:basedOn w:val="Normal"/>
    <w:rsid w:val="00502D76"/>
    <w:pPr>
      <w:pBdr>
        <w:left w:val="single" w:sz="4" w:space="0" w:color="000000"/>
        <w:bottom w:val="single" w:sz="4" w:space="0" w:color="000000"/>
      </w:pBd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CA"/>
    </w:rPr>
  </w:style>
  <w:style w:type="paragraph" w:customStyle="1" w:styleId="xl119">
    <w:name w:val="xl119"/>
    <w:basedOn w:val="Normal"/>
    <w:rsid w:val="00502D76"/>
    <w:pPr>
      <w:pBdr>
        <w:top w:val="single" w:sz="4" w:space="0" w:color="000000"/>
        <w:left w:val="single" w:sz="4" w:space="0" w:color="000000"/>
      </w:pBdr>
      <w:shd w:val="clear" w:color="000000" w:fill="D9D9D9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CA"/>
    </w:rPr>
  </w:style>
  <w:style w:type="paragraph" w:customStyle="1" w:styleId="xl120">
    <w:name w:val="xl120"/>
    <w:basedOn w:val="Normal"/>
    <w:rsid w:val="00502D76"/>
    <w:pPr>
      <w:pBdr>
        <w:top w:val="single" w:sz="4" w:space="0" w:color="000000"/>
      </w:pBdr>
      <w:shd w:val="clear" w:color="000000" w:fill="D9D9D9"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val="en-CA"/>
    </w:rPr>
  </w:style>
  <w:style w:type="paragraph" w:customStyle="1" w:styleId="xl121">
    <w:name w:val="xl121"/>
    <w:basedOn w:val="Normal"/>
    <w:rsid w:val="00502D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val="en-CA"/>
    </w:rPr>
  </w:style>
  <w:style w:type="paragraph" w:customStyle="1" w:styleId="xl122">
    <w:name w:val="xl122"/>
    <w:basedOn w:val="Normal"/>
    <w:rsid w:val="00502D7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63pnPOmHTE7BU7AWYN+XA8oQxw==">AMUW2mXjseHtTs4eobvpCTuf6T9J3mJuLpN2iswsifvxzHank8TYDgRej4IGMQYyliQHb76o77uXRTg6wO3B8dVm1vq2QJz8xfWcQpuJ+OCPpS6UJGfIraAYZbVfyRZW670qOIRVQGo1i7zwie83ClfIVbmCVOA8CimTno1kC4nqPrEagBNf4ktSBqiVgmAe7TtjrJifWyDja3mBumtFPSYL1OIsElp2e7vOQPjPDf673KrmpGvgAEHujCVYmjkwq+xViduyUFiW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91</Pages>
  <Words>57431</Words>
  <Characters>327359</Characters>
  <Application>Microsoft Office Word</Application>
  <DocSecurity>0</DocSecurity>
  <Lines>2727</Lines>
  <Paragraphs>768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Gurvir Sangha</dc:creator>
  <cp:lastModifiedBy>Grace Li</cp:lastModifiedBy>
  <cp:revision>2</cp:revision>
  <dcterms:created xsi:type="dcterms:W3CDTF">2023-05-10T22:11:00Z</dcterms:created>
  <dcterms:modified xsi:type="dcterms:W3CDTF">2023-05-10T22:11:00Z</dcterms:modified>
</cp:coreProperties>
</file>