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A8DF1" w14:textId="77777777" w:rsidR="009D2CF3" w:rsidRPr="00B64892" w:rsidRDefault="0050072C" w:rsidP="00DC156F">
      <w:pPr>
        <w:pStyle w:val="SECTIONS"/>
        <w:outlineLvl w:val="0"/>
      </w:pPr>
      <w:r w:rsidRPr="00B64892">
        <w:t>SECTION INDEX</w:t>
      </w:r>
    </w:p>
    <w:p w14:paraId="1CA44B5E" w14:textId="77777777" w:rsidR="009D2CF3" w:rsidRPr="00B64892" w:rsidRDefault="009D2CF3" w:rsidP="009D2CF3">
      <w:pPr>
        <w:sectPr w:rsidR="009D2CF3" w:rsidRPr="00B64892">
          <w:headerReference w:type="default" r:id="rId7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185"/>
      </w:tblGrid>
      <w:tr w:rsidR="0039499C" w:rsidRPr="0039499C" w14:paraId="05D33962" w14:textId="77777777" w:rsidTr="0039499C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EC0F84" w14:textId="77777777" w:rsidR="005122DD" w:rsidRPr="0039499C" w:rsidRDefault="005122DD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lastRenderedPageBreak/>
              <w:t xml:space="preserve">  </w:t>
            </w:r>
          </w:p>
        </w:tc>
        <w:tc>
          <w:tcPr>
            <w:tcW w:w="850" w:type="dxa"/>
            <w:shd w:val="clear" w:color="auto" w:fill="auto"/>
            <w:noWrap/>
          </w:tcPr>
          <w:p w14:paraId="2C1C27E7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Page</w:t>
            </w:r>
          </w:p>
        </w:tc>
        <w:tc>
          <w:tcPr>
            <w:tcW w:w="1185" w:type="dxa"/>
            <w:shd w:val="clear" w:color="auto" w:fill="auto"/>
            <w:noWrap/>
          </w:tcPr>
          <w:p w14:paraId="4F338070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Rule</w:t>
            </w:r>
          </w:p>
        </w:tc>
      </w:tr>
      <w:tr w:rsidR="0039499C" w:rsidRPr="0039499C" w14:paraId="10B57C8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134D1F46" w14:textId="77777777" w:rsidR="005122DD" w:rsidRPr="0039499C" w:rsidRDefault="005122DD" w:rsidP="00440735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</w:t>
            </w:r>
          </w:p>
        </w:tc>
      </w:tr>
      <w:tr w:rsidR="0039499C" w:rsidRPr="0039499C" w14:paraId="715B069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76EE15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Abandonment of a legal services practice - Duty to report misconduct</w:t>
            </w:r>
          </w:p>
        </w:tc>
        <w:tc>
          <w:tcPr>
            <w:tcW w:w="850" w:type="dxa"/>
            <w:shd w:val="clear" w:color="auto" w:fill="auto"/>
            <w:noWrap/>
          </w:tcPr>
          <w:p w14:paraId="76986774" w14:textId="77777777" w:rsidR="005122DD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2D2370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4FC5C673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7.1-3(b)</w:t>
            </w:r>
          </w:p>
        </w:tc>
      </w:tr>
      <w:tr w:rsidR="0039499C" w:rsidRPr="0039499C" w14:paraId="42854F3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1990E6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Ability and capacity of lawyer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0BD895B5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875</w:t>
            </w:r>
            <w:r w:rsidR="002D2370" w:rsidRPr="0039499C">
              <w:rPr>
                <w:color w:val="000000" w:themeColor="text1"/>
              </w:rPr>
              <w:t>(M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EF4058B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3.1-2[1]</w:t>
            </w:r>
          </w:p>
        </w:tc>
      </w:tr>
      <w:tr w:rsidR="0039499C" w:rsidRPr="0039499C" w14:paraId="2BF0C30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3D6AF2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Abuse of Process - Advocacy </w:t>
            </w:r>
          </w:p>
        </w:tc>
        <w:tc>
          <w:tcPr>
            <w:tcW w:w="850" w:type="dxa"/>
            <w:shd w:val="clear" w:color="auto" w:fill="auto"/>
            <w:noWrap/>
          </w:tcPr>
          <w:p w14:paraId="423C7797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2D2370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4C4C61B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5.1-2(a)</w:t>
            </w:r>
          </w:p>
        </w:tc>
      </w:tr>
      <w:tr w:rsidR="0039499C" w:rsidRPr="0039499C" w14:paraId="7D5E1F4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7635B0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Abusive communications -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27F6747C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A05BCB" w:rsidRPr="0039499C">
              <w:rPr>
                <w:color w:val="000000" w:themeColor="text1"/>
              </w:rPr>
              <w:t>(B</w:t>
            </w:r>
            <w:r w:rsidR="002D237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4DF80D4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7.2-4</w:t>
            </w:r>
          </w:p>
        </w:tc>
      </w:tr>
      <w:tr w:rsidR="0039499C" w:rsidRPr="0039499C" w14:paraId="513AA8B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E3C875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Accepting Duties - Undertakings</w:t>
            </w:r>
          </w:p>
        </w:tc>
        <w:tc>
          <w:tcPr>
            <w:tcW w:w="850" w:type="dxa"/>
            <w:shd w:val="clear" w:color="auto" w:fill="auto"/>
            <w:noWrap/>
          </w:tcPr>
          <w:p w14:paraId="238DF12B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966</w:t>
            </w:r>
            <w:r w:rsidR="002D2370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769CF19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7.2-11</w:t>
            </w:r>
          </w:p>
        </w:tc>
      </w:tr>
      <w:tr w:rsidR="0039499C" w:rsidRPr="0039499C" w14:paraId="019556F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66EB30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Access to E-Reg - Relationship to students, employees, and others</w:t>
            </w:r>
          </w:p>
        </w:tc>
        <w:tc>
          <w:tcPr>
            <w:tcW w:w="850" w:type="dxa"/>
            <w:shd w:val="clear" w:color="auto" w:fill="auto"/>
            <w:noWrap/>
          </w:tcPr>
          <w:p w14:paraId="51597C8F" w14:textId="77777777" w:rsidR="005122DD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949</w:t>
            </w:r>
            <w:r w:rsidR="002D2370" w:rsidRPr="0039499C">
              <w:rPr>
                <w:color w:val="000000" w:themeColor="text1"/>
              </w:rPr>
              <w:t>(M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10C57E8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6.1-5 - 6.1-6</w:t>
            </w:r>
          </w:p>
        </w:tc>
      </w:tr>
      <w:tr w:rsidR="0039499C" w:rsidRPr="0039499C" w14:paraId="63965B4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353889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Accounting and delivery - Preservation of client’s property </w:t>
            </w:r>
          </w:p>
        </w:tc>
        <w:tc>
          <w:tcPr>
            <w:tcW w:w="850" w:type="dxa"/>
            <w:shd w:val="clear" w:color="auto" w:fill="auto"/>
            <w:noWrap/>
          </w:tcPr>
          <w:p w14:paraId="69C6C991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F22C37" w:rsidRPr="0039499C">
              <w:rPr>
                <w:color w:val="000000" w:themeColor="text1"/>
              </w:rPr>
              <w:t>(M</w:t>
            </w:r>
            <w:r w:rsidR="002D237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A2FB744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3.5-6 - 3.5-7</w:t>
            </w:r>
          </w:p>
        </w:tc>
      </w:tr>
      <w:tr w:rsidR="0039499C" w:rsidRPr="0039499C" w14:paraId="6277C61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38C01C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Accused Person Restrictions - Surety / Bail Prohibited - Judicial interim release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E2EBBAE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918</w:t>
            </w:r>
            <w:r w:rsidR="00F22C37" w:rsidRPr="0039499C">
              <w:rPr>
                <w:color w:val="000000" w:themeColor="text1"/>
              </w:rPr>
              <w:t>(T</w:t>
            </w:r>
            <w:r w:rsidR="002D237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1E2BCF5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3.4-40</w:t>
            </w:r>
          </w:p>
        </w:tc>
      </w:tr>
      <w:tr w:rsidR="0039499C" w:rsidRPr="0039499C" w14:paraId="260AC2D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F64375" w14:textId="77777777" w:rsidR="005122DD" w:rsidRPr="0039499C" w:rsidRDefault="005122DD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Acting against client</w:t>
            </w:r>
          </w:p>
        </w:tc>
        <w:tc>
          <w:tcPr>
            <w:tcW w:w="850" w:type="dxa"/>
            <w:shd w:val="clear" w:color="auto" w:fill="auto"/>
            <w:noWrap/>
          </w:tcPr>
          <w:p w14:paraId="2D86ABB5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22760E2E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7E8A05B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E2956B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Acting against client - Confidential information - May act if</w:t>
            </w:r>
          </w:p>
        </w:tc>
        <w:tc>
          <w:tcPr>
            <w:tcW w:w="850" w:type="dxa"/>
            <w:shd w:val="clear" w:color="auto" w:fill="auto"/>
            <w:noWrap/>
          </w:tcPr>
          <w:p w14:paraId="608AEA62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902</w:t>
            </w:r>
            <w:r w:rsidR="00B66721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(M</w:t>
            </w:r>
            <w:r w:rsidR="002D237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C4E9A80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3.4-11</w:t>
            </w:r>
          </w:p>
        </w:tc>
      </w:tr>
      <w:tr w:rsidR="0039499C" w:rsidRPr="0039499C" w14:paraId="18630CB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0A999F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Acting against client - Prohibited unless consent </w:t>
            </w:r>
          </w:p>
        </w:tc>
        <w:tc>
          <w:tcPr>
            <w:tcW w:w="850" w:type="dxa"/>
            <w:shd w:val="clear" w:color="auto" w:fill="auto"/>
            <w:noWrap/>
          </w:tcPr>
          <w:p w14:paraId="01B435B8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902</w:t>
            </w:r>
            <w:r w:rsidR="00B66721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(M</w:t>
            </w:r>
            <w:r w:rsidR="002D237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97D75DC" w14:textId="77777777" w:rsidR="009E256A" w:rsidRPr="0039499C" w:rsidRDefault="009E256A" w:rsidP="009E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3.4-10;</w:t>
            </w:r>
          </w:p>
          <w:p w14:paraId="5D1F6498" w14:textId="77777777" w:rsidR="005122DD" w:rsidRPr="0039499C" w:rsidRDefault="005122DD" w:rsidP="009E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3.4-11</w:t>
            </w:r>
          </w:p>
        </w:tc>
      </w:tr>
      <w:tr w:rsidR="0039499C" w:rsidRPr="0039499C" w14:paraId="19A1418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EC6941" w14:textId="77777777" w:rsidR="002D2370" w:rsidRPr="0039499C" w:rsidRDefault="002D2370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Acting against former client - Confidential information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A8EBE1A" w14:textId="77777777" w:rsidR="002D2370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902</w:t>
            </w:r>
            <w:r w:rsidR="00B66721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902</w:t>
            </w:r>
            <w:r w:rsidR="00B66721" w:rsidRPr="0039499C">
              <w:rPr>
                <w:color w:val="000000" w:themeColor="text1"/>
              </w:rPr>
              <w:t>(M</w:t>
            </w:r>
            <w:r w:rsidR="002D237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11FBCF7" w14:textId="77777777" w:rsidR="002D2370" w:rsidRPr="0039499C" w:rsidRDefault="002D2370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3.4-11</w:t>
            </w:r>
          </w:p>
        </w:tc>
      </w:tr>
      <w:tr w:rsidR="0039499C" w:rsidRPr="0039499C" w14:paraId="58EE32F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5C6E53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Acting against former clients, prohibition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7015785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902</w:t>
            </w:r>
            <w:r w:rsidR="00B66721" w:rsidRPr="0039499C">
              <w:rPr>
                <w:color w:val="000000" w:themeColor="text1"/>
              </w:rPr>
              <w:t>(T</w:t>
            </w:r>
            <w:r w:rsidR="002D237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9875C55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3.4-10</w:t>
            </w:r>
          </w:p>
        </w:tc>
      </w:tr>
      <w:tr w:rsidR="0039499C" w:rsidRPr="0039499C" w14:paraId="20A6A8C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264B4E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Acting as advocate - Limits on lawyer </w:t>
            </w:r>
          </w:p>
        </w:tc>
        <w:tc>
          <w:tcPr>
            <w:tcW w:w="850" w:type="dxa"/>
            <w:shd w:val="clear" w:color="auto" w:fill="auto"/>
            <w:noWrap/>
          </w:tcPr>
          <w:p w14:paraId="6923C8CC" w14:textId="77777777" w:rsidR="005122DD" w:rsidRPr="0039499C" w:rsidRDefault="003238F1" w:rsidP="00156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6B18EE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938</w:t>
            </w:r>
            <w:r w:rsidR="0035528C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CDB35AB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</w:t>
            </w:r>
          </w:p>
        </w:tc>
      </w:tr>
      <w:tr w:rsidR="0039499C" w:rsidRPr="0039499C" w14:paraId="7CBF7CD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A4C077" w14:textId="77777777" w:rsidR="005122DD" w:rsidRPr="0039499C" w:rsidRDefault="005122DD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Acting for borrower and lender</w:t>
            </w:r>
          </w:p>
        </w:tc>
        <w:tc>
          <w:tcPr>
            <w:tcW w:w="850" w:type="dxa"/>
            <w:shd w:val="clear" w:color="auto" w:fill="auto"/>
            <w:noWrap/>
          </w:tcPr>
          <w:p w14:paraId="2F787298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3AD0F122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3C44322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26307B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Acting for borrower and lender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91EC4D0" w14:textId="77777777" w:rsidR="005122DD" w:rsidRPr="0039499C" w:rsidRDefault="003238F1" w:rsidP="00B6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(B</w:t>
            </w:r>
            <w:r w:rsidR="0035528C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905</w:t>
            </w:r>
            <w:r w:rsidR="0035528C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C712925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3.4-12 - 3.4-16 </w:t>
            </w:r>
          </w:p>
        </w:tc>
      </w:tr>
      <w:tr w:rsidR="0039499C" w:rsidRPr="0039499C" w14:paraId="24A906A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44E779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Acting for borrower and lender - Definition of material information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3170D69D" w14:textId="77777777" w:rsidR="005122DD" w:rsidRPr="0039499C" w:rsidRDefault="003238F1" w:rsidP="00B6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904</w:t>
            </w:r>
            <w:r w:rsidR="00B66721" w:rsidRPr="0039499C">
              <w:rPr>
                <w:color w:val="000000" w:themeColor="text1"/>
              </w:rPr>
              <w:t>(M</w:t>
            </w:r>
            <w:r w:rsidR="0035528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0E60DB7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3.4-15[1]</w:t>
            </w:r>
          </w:p>
        </w:tc>
      </w:tr>
      <w:tr w:rsidR="0039499C" w:rsidRPr="0039499C" w14:paraId="59D930C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37171CA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Acting for borrower and lender - Permitted if</w:t>
            </w:r>
          </w:p>
        </w:tc>
        <w:tc>
          <w:tcPr>
            <w:tcW w:w="850" w:type="dxa"/>
            <w:shd w:val="clear" w:color="auto" w:fill="auto"/>
            <w:noWrap/>
          </w:tcPr>
          <w:p w14:paraId="3227178B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904</w:t>
            </w:r>
            <w:r w:rsidR="00B66721" w:rsidRPr="0039499C">
              <w:rPr>
                <w:color w:val="000000" w:themeColor="text1"/>
              </w:rPr>
              <w:t>(T</w:t>
            </w:r>
            <w:r w:rsidR="0035528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0BEFC13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3.4-14</w:t>
            </w:r>
          </w:p>
        </w:tc>
      </w:tr>
      <w:tr w:rsidR="0039499C" w:rsidRPr="0039499C" w14:paraId="18D55F0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3228BF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Acting for borrower and lender - Prohibition - Mortgage or loan</w:t>
            </w:r>
          </w:p>
        </w:tc>
        <w:tc>
          <w:tcPr>
            <w:tcW w:w="850" w:type="dxa"/>
            <w:shd w:val="clear" w:color="auto" w:fill="auto"/>
            <w:noWrap/>
          </w:tcPr>
          <w:p w14:paraId="2B522664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(B</w:t>
            </w:r>
            <w:r w:rsidR="0035528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9979FAD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3.4-12</w:t>
            </w:r>
          </w:p>
        </w:tc>
      </w:tr>
      <w:tr w:rsidR="0039499C" w:rsidRPr="0039499C" w14:paraId="2390D66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AC6032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Acting for Transferor and Transferee - Prohibition - Transfer of title </w:t>
            </w:r>
          </w:p>
        </w:tc>
        <w:tc>
          <w:tcPr>
            <w:tcW w:w="850" w:type="dxa"/>
            <w:shd w:val="clear" w:color="auto" w:fill="auto"/>
            <w:noWrap/>
          </w:tcPr>
          <w:p w14:paraId="0BF33C47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D71C74" w:rsidRPr="0039499C">
              <w:rPr>
                <w:color w:val="000000" w:themeColor="text1"/>
              </w:rPr>
              <w:t>(M</w:t>
            </w:r>
            <w:r w:rsidR="0035528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D5C28AB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3.4-16.7</w:t>
            </w:r>
          </w:p>
        </w:tc>
      </w:tr>
      <w:tr w:rsidR="0039499C" w:rsidRPr="0039499C" w14:paraId="4038192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7EF72E" w14:textId="77777777" w:rsidR="005122DD" w:rsidRPr="0039499C" w:rsidRDefault="005122DD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4FDD628C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7B1A6F98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5A2DA80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299541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Administration of justice - Criticizing tribunals</w:t>
            </w:r>
          </w:p>
        </w:tc>
        <w:tc>
          <w:tcPr>
            <w:tcW w:w="850" w:type="dxa"/>
            <w:shd w:val="clear" w:color="auto" w:fill="auto"/>
            <w:noWrap/>
          </w:tcPr>
          <w:p w14:paraId="2D4FBF46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945</w:t>
            </w:r>
            <w:r w:rsidR="00291C6F" w:rsidRPr="0039499C">
              <w:rPr>
                <w:color w:val="000000" w:themeColor="text1"/>
              </w:rPr>
              <w:t>(B</w:t>
            </w:r>
            <w:r w:rsidR="0035528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769A00B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5.6-1[3]</w:t>
            </w:r>
          </w:p>
        </w:tc>
      </w:tr>
      <w:tr w:rsidR="0039499C" w:rsidRPr="0039499C" w14:paraId="631E99A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92F852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Administration of justice - Encouraging respect for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354D1FFB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945</w:t>
            </w:r>
            <w:r w:rsidR="0035528C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AD0B0E1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5.6-1</w:t>
            </w:r>
          </w:p>
        </w:tc>
      </w:tr>
      <w:tr w:rsidR="0039499C" w:rsidRPr="0039499C" w14:paraId="7E8CB1F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F892ED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Administration of justice - Legislative Change, seeking</w:t>
            </w:r>
          </w:p>
        </w:tc>
        <w:tc>
          <w:tcPr>
            <w:tcW w:w="850" w:type="dxa"/>
            <w:shd w:val="clear" w:color="auto" w:fill="auto"/>
            <w:noWrap/>
          </w:tcPr>
          <w:p w14:paraId="062954FC" w14:textId="77777777" w:rsidR="005122DD" w:rsidRPr="0039499C" w:rsidRDefault="003F2375" w:rsidP="00D51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945</w:t>
            </w:r>
            <w:r w:rsidR="00291C6F" w:rsidRPr="0039499C">
              <w:rPr>
                <w:color w:val="000000" w:themeColor="text1"/>
              </w:rPr>
              <w:t>(T</w:t>
            </w:r>
            <w:r w:rsidR="0035528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AADF493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5.6-2</w:t>
            </w:r>
          </w:p>
        </w:tc>
      </w:tr>
      <w:tr w:rsidR="0039499C" w:rsidRPr="0039499C" w14:paraId="74C8915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947FFC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Administration of justice - Security of court facilities</w:t>
            </w:r>
          </w:p>
        </w:tc>
        <w:tc>
          <w:tcPr>
            <w:tcW w:w="850" w:type="dxa"/>
            <w:shd w:val="clear" w:color="auto" w:fill="auto"/>
            <w:noWrap/>
          </w:tcPr>
          <w:p w14:paraId="39FEE15B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(M</w:t>
            </w:r>
            <w:r w:rsidR="0035528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2182ED0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5.6-3</w:t>
            </w:r>
          </w:p>
        </w:tc>
      </w:tr>
      <w:tr w:rsidR="0039499C" w:rsidRPr="0039499C" w14:paraId="3BF4C53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7D98A5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Administration of justice and public, act for - Prosecutor </w:t>
            </w:r>
          </w:p>
        </w:tc>
        <w:tc>
          <w:tcPr>
            <w:tcW w:w="850" w:type="dxa"/>
            <w:shd w:val="clear" w:color="auto" w:fill="auto"/>
            <w:noWrap/>
          </w:tcPr>
          <w:p w14:paraId="6655C615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939</w:t>
            </w:r>
            <w:r w:rsidR="0035528C" w:rsidRPr="0039499C">
              <w:rPr>
                <w:color w:val="000000" w:themeColor="text1"/>
              </w:rPr>
              <w:t>(B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39D1329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</w:t>
            </w:r>
          </w:p>
        </w:tc>
      </w:tr>
      <w:tr w:rsidR="0039499C" w:rsidRPr="0039499C" w14:paraId="1485630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3EA719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Administration of justice, encouraging respect for - Lawyer and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569D34EF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945</w:t>
            </w:r>
            <w:r w:rsidR="00291C6F" w:rsidRPr="0039499C">
              <w:rPr>
                <w:color w:val="000000" w:themeColor="text1"/>
              </w:rPr>
              <w:t>(M</w:t>
            </w:r>
            <w:r w:rsidR="0035528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804A045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5.6-1</w:t>
            </w:r>
          </w:p>
        </w:tc>
      </w:tr>
      <w:tr w:rsidR="0039499C" w:rsidRPr="0039499C" w14:paraId="19C44B6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3546A8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Administration of justice, relationship to </w:t>
            </w:r>
          </w:p>
        </w:tc>
        <w:tc>
          <w:tcPr>
            <w:tcW w:w="850" w:type="dxa"/>
            <w:shd w:val="clear" w:color="auto" w:fill="auto"/>
            <w:noWrap/>
          </w:tcPr>
          <w:p w14:paraId="02E47493" w14:textId="77777777" w:rsidR="005122DD" w:rsidRPr="0039499C" w:rsidRDefault="003238F1" w:rsidP="00B91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291C6F" w:rsidRPr="0039499C">
              <w:rPr>
                <w:color w:val="000000" w:themeColor="text1"/>
              </w:rPr>
              <w:t>(T)-</w:t>
            </w:r>
            <w:r w:rsidR="003F2375" w:rsidRPr="0039499C">
              <w:rPr>
                <w:color w:val="000000" w:themeColor="text1"/>
              </w:rPr>
              <w:t>947</w:t>
            </w:r>
            <w:r w:rsidR="00291C6F" w:rsidRPr="0039499C">
              <w:rPr>
                <w:color w:val="000000" w:themeColor="text1"/>
              </w:rPr>
              <w:t>(M</w:t>
            </w:r>
            <w:r w:rsidR="00FF61B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158E134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5.1-1 - 5.7-1</w:t>
            </w:r>
          </w:p>
        </w:tc>
      </w:tr>
      <w:tr w:rsidR="0039499C" w:rsidRPr="0039499C" w14:paraId="0723CFA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8D9226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Admission of guilt, by client - Duty of Defence</w:t>
            </w:r>
          </w:p>
        </w:tc>
        <w:tc>
          <w:tcPr>
            <w:tcW w:w="850" w:type="dxa"/>
            <w:shd w:val="clear" w:color="auto" w:fill="auto"/>
            <w:noWrap/>
          </w:tcPr>
          <w:p w14:paraId="442C8C94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FF61B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C19DC42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5.1-1[10]</w:t>
            </w:r>
          </w:p>
        </w:tc>
      </w:tr>
      <w:tr w:rsidR="0039499C" w:rsidRPr="0039499C" w14:paraId="1BADE2A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3E2274B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>ADR - Consider and inform client of ADR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160A11C2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1C6E3E" w:rsidRPr="0039499C">
              <w:rPr>
                <w:color w:val="000000" w:themeColor="text1"/>
              </w:rPr>
              <w:t>(M</w:t>
            </w:r>
            <w:r w:rsidR="00FF61B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B580B15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3.2-4[1]</w:t>
            </w:r>
          </w:p>
        </w:tc>
      </w:tr>
      <w:tr w:rsidR="0039499C" w:rsidRPr="0039499C" w14:paraId="6AB0F88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DDA33E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Advance consent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9CC7BA8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898</w:t>
            </w:r>
            <w:r w:rsidR="00FF61B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4B0B8DE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3.4-2[4]</w:t>
            </w:r>
          </w:p>
        </w:tc>
      </w:tr>
      <w:tr w:rsidR="0039499C" w:rsidRPr="0039499C" w14:paraId="67108CB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3A8798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Adversarial proceedings - Duty of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3A708911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6B18EE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936</w:t>
            </w:r>
            <w:r w:rsidR="00FF61B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A472985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</w:t>
            </w:r>
          </w:p>
        </w:tc>
      </w:tr>
      <w:tr w:rsidR="0039499C" w:rsidRPr="0039499C" w14:paraId="3D90891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F30135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Adversarial proceedings</w:t>
            </w:r>
            <w:bookmarkStart w:id="0" w:name="_GoBack"/>
            <w:bookmarkEnd w:id="0"/>
            <w:r w:rsidRPr="0039499C">
              <w:rPr>
                <w:color w:val="000000" w:themeColor="text1"/>
              </w:rPr>
              <w:t xml:space="preserve">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0581EEA0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6B18EE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936</w:t>
            </w:r>
            <w:r w:rsidR="00FF61B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4AC3595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</w:t>
            </w:r>
          </w:p>
        </w:tc>
      </w:tr>
      <w:tr w:rsidR="0039499C" w:rsidRPr="0039499C" w14:paraId="797D6A9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E786B9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Advertising</w:t>
            </w:r>
          </w:p>
        </w:tc>
        <w:tc>
          <w:tcPr>
            <w:tcW w:w="850" w:type="dxa"/>
            <w:shd w:val="clear" w:color="auto" w:fill="auto"/>
            <w:noWrap/>
          </w:tcPr>
          <w:p w14:paraId="09286BD5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6EBD9155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2DCB4AB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6F988B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Advertising - Fees</w:t>
            </w:r>
          </w:p>
        </w:tc>
        <w:tc>
          <w:tcPr>
            <w:tcW w:w="850" w:type="dxa"/>
            <w:shd w:val="clear" w:color="auto" w:fill="auto"/>
            <w:noWrap/>
          </w:tcPr>
          <w:p w14:paraId="633BFD69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933</w:t>
            </w:r>
            <w:r w:rsidR="00DC7846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0F759B16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4.2-2</w:t>
            </w:r>
          </w:p>
        </w:tc>
      </w:tr>
      <w:tr w:rsidR="0039499C" w:rsidRPr="0039499C" w14:paraId="4F7A761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FE69BB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Advertising - Marketing legal services</w:t>
            </w:r>
          </w:p>
        </w:tc>
        <w:tc>
          <w:tcPr>
            <w:tcW w:w="850" w:type="dxa"/>
            <w:shd w:val="clear" w:color="auto" w:fill="auto"/>
            <w:noWrap/>
          </w:tcPr>
          <w:p w14:paraId="3D2B128F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930</w:t>
            </w:r>
            <w:r w:rsidR="00DF2100" w:rsidRPr="0039499C">
              <w:rPr>
                <w:color w:val="000000" w:themeColor="text1"/>
              </w:rPr>
              <w:t>(M</w:t>
            </w:r>
            <w:r w:rsidR="00DC784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873D9E2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4.2-0</w:t>
            </w:r>
          </w:p>
        </w:tc>
      </w:tr>
      <w:tr w:rsidR="0039499C" w:rsidRPr="0039499C" w14:paraId="1B15BEE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1112AB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Advertising - Restrictions</w:t>
            </w:r>
          </w:p>
        </w:tc>
        <w:tc>
          <w:tcPr>
            <w:tcW w:w="850" w:type="dxa"/>
            <w:shd w:val="clear" w:color="auto" w:fill="auto"/>
            <w:noWrap/>
          </w:tcPr>
          <w:p w14:paraId="3205FA72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930</w:t>
            </w:r>
            <w:r w:rsidR="00DF2100" w:rsidRPr="0039499C">
              <w:rPr>
                <w:color w:val="000000" w:themeColor="text1"/>
              </w:rPr>
              <w:t>(B</w:t>
            </w:r>
            <w:r w:rsidR="00DC784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A65B677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4.2-1</w:t>
            </w:r>
          </w:p>
        </w:tc>
      </w:tr>
      <w:tr w:rsidR="0039499C" w:rsidRPr="0039499C" w14:paraId="7923F7A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49B5A8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Advertising - Specialist practice</w:t>
            </w:r>
          </w:p>
        </w:tc>
        <w:tc>
          <w:tcPr>
            <w:tcW w:w="850" w:type="dxa"/>
            <w:shd w:val="clear" w:color="auto" w:fill="auto"/>
            <w:noWrap/>
          </w:tcPr>
          <w:p w14:paraId="22CAACAC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933</w:t>
            </w:r>
            <w:r w:rsidR="00DF2100" w:rsidRPr="0039499C">
              <w:rPr>
                <w:color w:val="000000" w:themeColor="text1"/>
              </w:rPr>
              <w:t>(B</w:t>
            </w:r>
            <w:r w:rsidR="00DC784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44F16A1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4.3-1</w:t>
            </w:r>
          </w:p>
        </w:tc>
      </w:tr>
      <w:tr w:rsidR="0039499C" w:rsidRPr="0039499C" w14:paraId="46BD8EB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E0A159" w14:textId="77777777" w:rsidR="00DC7846" w:rsidRPr="0039499C" w:rsidRDefault="00DC7846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Advertising nature of practice - Marketing </w:t>
            </w:r>
          </w:p>
        </w:tc>
        <w:tc>
          <w:tcPr>
            <w:tcW w:w="850" w:type="dxa"/>
            <w:shd w:val="clear" w:color="auto" w:fill="auto"/>
            <w:noWrap/>
          </w:tcPr>
          <w:p w14:paraId="0B9AD1E4" w14:textId="77777777" w:rsidR="00DC7846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933</w:t>
            </w:r>
            <w:r w:rsidR="00DF2100" w:rsidRPr="0039499C">
              <w:rPr>
                <w:color w:val="000000" w:themeColor="text1"/>
              </w:rPr>
              <w:t>(B</w:t>
            </w:r>
            <w:r w:rsidR="00DC784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D72C35C" w14:textId="77777777" w:rsidR="00DC7846" w:rsidRPr="0039499C" w:rsidRDefault="00DC7846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4.3-1</w:t>
            </w:r>
          </w:p>
        </w:tc>
      </w:tr>
      <w:tr w:rsidR="0039499C" w:rsidRPr="0039499C" w14:paraId="60A17FD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18EAB4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Advertising Not Permitted  Conflicts of interest - Lawyers in loans or mortgages transactions -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63F0EEA1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916</w:t>
            </w:r>
            <w:r w:rsidR="00F22C37" w:rsidRPr="0039499C">
              <w:rPr>
                <w:color w:val="000000" w:themeColor="text1"/>
              </w:rPr>
              <w:t>(B</w:t>
            </w:r>
            <w:r w:rsidR="00DC784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CFF7E6A" w14:textId="77777777" w:rsidR="005122DD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5122DD" w:rsidRPr="0039499C">
              <w:rPr>
                <w:color w:val="000000" w:themeColor="text1"/>
              </w:rPr>
              <w:t>.3</w:t>
            </w:r>
          </w:p>
        </w:tc>
      </w:tr>
      <w:tr w:rsidR="0039499C" w:rsidRPr="0039499C" w14:paraId="7485C52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B38646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Advertising of fees - Requirements </w:t>
            </w:r>
          </w:p>
        </w:tc>
        <w:tc>
          <w:tcPr>
            <w:tcW w:w="850" w:type="dxa"/>
            <w:shd w:val="clear" w:color="auto" w:fill="auto"/>
            <w:noWrap/>
          </w:tcPr>
          <w:p w14:paraId="3832F35D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933</w:t>
            </w:r>
            <w:r w:rsidR="00DF2100" w:rsidRPr="0039499C">
              <w:rPr>
                <w:color w:val="000000" w:themeColor="text1"/>
              </w:rPr>
              <w:t>(M</w:t>
            </w:r>
            <w:r w:rsidR="00DC784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5AEF8A6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4.2-2</w:t>
            </w:r>
          </w:p>
        </w:tc>
      </w:tr>
      <w:tr w:rsidR="0039499C" w:rsidRPr="0039499C" w14:paraId="5BD6A0F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EA5D7C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Advertising speciality practices - Marketing</w:t>
            </w:r>
          </w:p>
        </w:tc>
        <w:tc>
          <w:tcPr>
            <w:tcW w:w="850" w:type="dxa"/>
            <w:shd w:val="clear" w:color="auto" w:fill="auto"/>
            <w:noWrap/>
          </w:tcPr>
          <w:p w14:paraId="1C114DEB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933</w:t>
            </w:r>
            <w:r w:rsidR="00DF2100" w:rsidRPr="0039499C">
              <w:rPr>
                <w:color w:val="000000" w:themeColor="text1"/>
              </w:rPr>
              <w:t>(B</w:t>
            </w:r>
            <w:r w:rsidR="00DC784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EE6EB1D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4.3-1</w:t>
            </w:r>
          </w:p>
        </w:tc>
      </w:tr>
      <w:tr w:rsidR="0039499C" w:rsidRPr="0039499C" w14:paraId="2DAD9AD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E9C6A5" w14:textId="77777777" w:rsidR="00DC7846" w:rsidRPr="0039499C" w:rsidRDefault="00DC7846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Advertising, no - Lawyers in loans or mortgage transactions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A769A82" w14:textId="77777777" w:rsidR="00DC7846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916</w:t>
            </w:r>
            <w:r w:rsidR="00F22C37" w:rsidRPr="0039499C">
              <w:rPr>
                <w:color w:val="000000" w:themeColor="text1"/>
              </w:rPr>
              <w:t>(B</w:t>
            </w:r>
            <w:r w:rsidR="00DC784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3123CA7" w14:textId="77777777" w:rsidR="00DC7846" w:rsidRPr="0039499C" w:rsidRDefault="00AC2304" w:rsidP="00AC2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3.4-33.</w:t>
            </w:r>
            <w:r w:rsidR="00DC7846" w:rsidRPr="0039499C">
              <w:rPr>
                <w:color w:val="000000" w:themeColor="text1"/>
              </w:rPr>
              <w:t>3</w:t>
            </w:r>
          </w:p>
        </w:tc>
      </w:tr>
      <w:tr w:rsidR="0039499C" w:rsidRPr="0039499C" w14:paraId="3082C79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19676B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Advice from non-licensees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01A15AC0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877</w:t>
            </w:r>
            <w:r w:rsidR="00DC784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6233A5D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3.1-2[11]</w:t>
            </w:r>
          </w:p>
        </w:tc>
      </w:tr>
      <w:tr w:rsidR="0039499C" w:rsidRPr="0039499C" w14:paraId="760873E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30E8D5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Advice on non-legal matters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0360E8D8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DC7846" w:rsidRPr="0039499C">
              <w:rPr>
                <w:color w:val="000000" w:themeColor="text1"/>
              </w:rPr>
              <w:t>(B)</w:t>
            </w:r>
            <w:r w:rsidR="00E32FB8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877</w:t>
            </w:r>
            <w:r w:rsidR="00E32FB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7D15DCE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3.1-2[10]</w:t>
            </w:r>
          </w:p>
        </w:tc>
      </w:tr>
      <w:tr w:rsidR="0039499C" w:rsidRPr="0039499C" w14:paraId="2BA23FA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542337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Advocacy</w:t>
            </w:r>
          </w:p>
        </w:tc>
        <w:tc>
          <w:tcPr>
            <w:tcW w:w="850" w:type="dxa"/>
            <w:shd w:val="clear" w:color="auto" w:fill="auto"/>
            <w:noWrap/>
          </w:tcPr>
          <w:p w14:paraId="5FD7BFD5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72E739D3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06210C2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6FAD3A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Abuse of Process</w:t>
            </w:r>
          </w:p>
        </w:tc>
        <w:tc>
          <w:tcPr>
            <w:tcW w:w="850" w:type="dxa"/>
            <w:shd w:val="clear" w:color="auto" w:fill="auto"/>
            <w:noWrap/>
          </w:tcPr>
          <w:p w14:paraId="79554436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DC784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726CA05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5.1-2(a)</w:t>
            </w:r>
          </w:p>
        </w:tc>
      </w:tr>
      <w:tr w:rsidR="0039499C" w:rsidRPr="0039499C" w14:paraId="21BB700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DB9140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Advocate - Shall not - Deceive the tribunal</w:t>
            </w:r>
          </w:p>
        </w:tc>
        <w:tc>
          <w:tcPr>
            <w:tcW w:w="850" w:type="dxa"/>
            <w:shd w:val="clear" w:color="auto" w:fill="auto"/>
            <w:noWrap/>
          </w:tcPr>
          <w:p w14:paraId="4E602BBA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DC7846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5A7A527D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5.1-2(e)</w:t>
            </w:r>
          </w:p>
        </w:tc>
      </w:tr>
      <w:tr w:rsidR="0039499C" w:rsidRPr="0039499C" w14:paraId="625C449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C5CEF4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Advocate - Shall not - Knowingly present party falsely</w:t>
            </w:r>
          </w:p>
        </w:tc>
        <w:tc>
          <w:tcPr>
            <w:tcW w:w="850" w:type="dxa"/>
            <w:shd w:val="clear" w:color="auto" w:fill="auto"/>
            <w:noWrap/>
          </w:tcPr>
          <w:p w14:paraId="75A13DA1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937</w:t>
            </w:r>
            <w:r w:rsidR="00DC784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5C64545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5.1-2(k)</w:t>
            </w:r>
          </w:p>
        </w:tc>
      </w:tr>
      <w:tr w:rsidR="0039499C" w:rsidRPr="0039499C" w14:paraId="6BC8BE6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C0AE4D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Advocate - Shall not - needlessly abuse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62EB7818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937</w:t>
            </w:r>
            <w:r w:rsidR="00DC784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E6B0C6D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5.1-2(m)</w:t>
            </w:r>
          </w:p>
        </w:tc>
      </w:tr>
      <w:tr w:rsidR="0039499C" w:rsidRPr="0039499C" w14:paraId="01F7022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3CC17F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Advocate - Shall not - Needlessly inconvenience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28D7DD69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937</w:t>
            </w:r>
            <w:r w:rsidR="00DC784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C55C86D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5.1-2(o)</w:t>
            </w:r>
          </w:p>
        </w:tc>
      </w:tr>
      <w:tr w:rsidR="0039499C" w:rsidRPr="0039499C" w14:paraId="7A6971D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1A2BB7" w14:textId="77777777" w:rsidR="00DC7846" w:rsidRPr="0039499C" w:rsidRDefault="00DC7846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Advocate - Shall not - Threaten criminal charges to gain a benefit</w:t>
            </w:r>
          </w:p>
        </w:tc>
        <w:tc>
          <w:tcPr>
            <w:tcW w:w="850" w:type="dxa"/>
            <w:shd w:val="clear" w:color="auto" w:fill="auto"/>
            <w:noWrap/>
          </w:tcPr>
          <w:p w14:paraId="130C095E" w14:textId="77777777" w:rsidR="00DC7846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937</w:t>
            </w:r>
            <w:r w:rsidR="00DC784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FD00555" w14:textId="77777777" w:rsidR="00DC7846" w:rsidRPr="0039499C" w:rsidRDefault="00DC7846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5.1-2(n)</w:t>
            </w:r>
          </w:p>
        </w:tc>
      </w:tr>
      <w:tr w:rsidR="0039499C" w:rsidRPr="0039499C" w14:paraId="7935009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40DE0F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Agreement on guilty plea</w:t>
            </w:r>
          </w:p>
        </w:tc>
        <w:tc>
          <w:tcPr>
            <w:tcW w:w="850" w:type="dxa"/>
            <w:shd w:val="clear" w:color="auto" w:fill="auto"/>
            <w:noWrap/>
          </w:tcPr>
          <w:p w14:paraId="6593ABA8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DC784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D2D2D70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5.1-7 - 5.1-8</w:t>
            </w:r>
          </w:p>
        </w:tc>
      </w:tr>
      <w:tr w:rsidR="0039499C" w:rsidRPr="0039499C" w14:paraId="7674F38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65B300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Advocacy - Communication with represented person, prohibition </w:t>
            </w:r>
          </w:p>
        </w:tc>
        <w:tc>
          <w:tcPr>
            <w:tcW w:w="850" w:type="dxa"/>
            <w:shd w:val="clear" w:color="auto" w:fill="auto"/>
            <w:noWrap/>
          </w:tcPr>
          <w:p w14:paraId="3590B562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A05BCB" w:rsidRPr="0039499C">
              <w:rPr>
                <w:color w:val="000000" w:themeColor="text1"/>
              </w:rPr>
              <w:t>(B</w:t>
            </w:r>
            <w:r w:rsidR="00DC784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B8B34CA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7.2-6</w:t>
            </w:r>
          </w:p>
        </w:tc>
      </w:tr>
      <w:tr w:rsidR="0039499C" w:rsidRPr="0039499C" w14:paraId="4AC154E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B0AE68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Discovery obligations</w:t>
            </w:r>
          </w:p>
        </w:tc>
        <w:tc>
          <w:tcPr>
            <w:tcW w:w="850" w:type="dxa"/>
            <w:shd w:val="clear" w:color="auto" w:fill="auto"/>
            <w:noWrap/>
          </w:tcPr>
          <w:p w14:paraId="381FB68E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FE4094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33AB3948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5.1-3.1</w:t>
            </w:r>
          </w:p>
        </w:tc>
      </w:tr>
      <w:tr w:rsidR="0039499C" w:rsidRPr="0039499C" w14:paraId="0DD40A6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E1E76B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Duties of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7677F019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FE4094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242F593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</w:t>
            </w:r>
          </w:p>
        </w:tc>
      </w:tr>
      <w:tr w:rsidR="0039499C" w:rsidRPr="0039499C" w14:paraId="4526334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9FF0F4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Advocacy - Duty of prosecutor </w:t>
            </w:r>
          </w:p>
        </w:tc>
        <w:tc>
          <w:tcPr>
            <w:tcW w:w="850" w:type="dxa"/>
            <w:shd w:val="clear" w:color="auto" w:fill="auto"/>
            <w:noWrap/>
          </w:tcPr>
          <w:p w14:paraId="04EB8AD3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939</w:t>
            </w:r>
            <w:r w:rsidR="00FE4094" w:rsidRPr="0039499C">
              <w:rPr>
                <w:color w:val="000000" w:themeColor="text1"/>
              </w:rPr>
              <w:t>(B</w:t>
            </w:r>
            <w:r w:rsidR="0065496D" w:rsidRPr="0039499C">
              <w:rPr>
                <w:color w:val="000000" w:themeColor="text1"/>
              </w:rPr>
              <w:t>-</w:t>
            </w:r>
            <w:r w:rsidR="003F2375" w:rsidRPr="0039499C">
              <w:rPr>
                <w:color w:val="000000" w:themeColor="text1"/>
              </w:rPr>
              <w:t>940</w:t>
            </w:r>
            <w:r w:rsidR="0065496D" w:rsidRPr="0039499C">
              <w:rPr>
                <w:color w:val="000000" w:themeColor="text1"/>
              </w:rPr>
              <w:t>(T)</w:t>
            </w:r>
            <w:r w:rsidR="00FE409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B396D62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</w:t>
            </w:r>
          </w:p>
        </w:tc>
      </w:tr>
      <w:tr w:rsidR="0039499C" w:rsidRPr="0039499C" w14:paraId="5E4F2DF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8ADD9F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Duty to Client</w:t>
            </w:r>
          </w:p>
        </w:tc>
        <w:tc>
          <w:tcPr>
            <w:tcW w:w="850" w:type="dxa"/>
            <w:shd w:val="clear" w:color="auto" w:fill="auto"/>
            <w:noWrap/>
          </w:tcPr>
          <w:p w14:paraId="1B651600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FE4094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009AD6F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</w:t>
            </w:r>
          </w:p>
        </w:tc>
      </w:tr>
      <w:tr w:rsidR="0039499C" w:rsidRPr="0039499C" w14:paraId="2A04BE0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A3A192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Encouraging respect for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067A180A" w14:textId="77777777" w:rsidR="005122DD" w:rsidRPr="0039499C" w:rsidRDefault="003F2375" w:rsidP="00FE40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945</w:t>
            </w:r>
            <w:r w:rsidR="00291C6F" w:rsidRPr="0039499C">
              <w:rPr>
                <w:color w:val="000000" w:themeColor="text1"/>
              </w:rPr>
              <w:t>(M</w:t>
            </w:r>
            <w:r w:rsidR="00FE409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4F8DB60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5.6-1</w:t>
            </w:r>
          </w:p>
        </w:tc>
      </w:tr>
      <w:tr w:rsidR="0039499C" w:rsidRPr="0039499C" w14:paraId="199B4B9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F9F4D2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Error or omission, disclosure of</w:t>
            </w:r>
          </w:p>
        </w:tc>
        <w:tc>
          <w:tcPr>
            <w:tcW w:w="850" w:type="dxa"/>
            <w:shd w:val="clear" w:color="auto" w:fill="auto"/>
            <w:noWrap/>
          </w:tcPr>
          <w:p w14:paraId="1A31E892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FE4094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7B3D912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5.1-4</w:t>
            </w:r>
          </w:p>
        </w:tc>
      </w:tr>
      <w:tr w:rsidR="0039499C" w:rsidRPr="0039499C" w14:paraId="782DC54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AF1D8A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Interviewing Witnesses</w:t>
            </w:r>
          </w:p>
        </w:tc>
        <w:tc>
          <w:tcPr>
            <w:tcW w:w="850" w:type="dxa"/>
            <w:shd w:val="clear" w:color="auto" w:fill="auto"/>
            <w:noWrap/>
          </w:tcPr>
          <w:p w14:paraId="5A0D40DA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964975" w:rsidRPr="0039499C">
              <w:rPr>
                <w:color w:val="000000" w:themeColor="text1"/>
              </w:rPr>
              <w:t>(B</w:t>
            </w:r>
            <w:r w:rsidR="00FE409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97DBFA4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5.3-1</w:t>
            </w:r>
          </w:p>
        </w:tc>
      </w:tr>
      <w:tr w:rsidR="0039499C" w:rsidRPr="0039499C" w14:paraId="0A1F92F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F51DD1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Jurors - advocate not to communicate</w:t>
            </w:r>
          </w:p>
        </w:tc>
        <w:tc>
          <w:tcPr>
            <w:tcW w:w="850" w:type="dxa"/>
            <w:shd w:val="clear" w:color="auto" w:fill="auto"/>
            <w:noWrap/>
          </w:tcPr>
          <w:p w14:paraId="6C858E40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5122D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AAF1759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5.5-1</w:t>
            </w:r>
          </w:p>
        </w:tc>
      </w:tr>
      <w:tr w:rsidR="0039499C" w:rsidRPr="0039499C" w14:paraId="61EDFFD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55DB34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Jurors - Disclosure of improper conduct</w:t>
            </w:r>
          </w:p>
        </w:tc>
        <w:tc>
          <w:tcPr>
            <w:tcW w:w="850" w:type="dxa"/>
            <w:shd w:val="clear" w:color="auto" w:fill="auto"/>
            <w:noWrap/>
          </w:tcPr>
          <w:p w14:paraId="10C7530E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FE4094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49C9E89F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5.5-3</w:t>
            </w:r>
          </w:p>
        </w:tc>
      </w:tr>
      <w:tr w:rsidR="0039499C" w:rsidRPr="0039499C" w14:paraId="4DBE1FF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7DB4E7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Advocacy - Jurors, disclosure of juror’s interest in case    </w:t>
            </w:r>
          </w:p>
        </w:tc>
        <w:tc>
          <w:tcPr>
            <w:tcW w:w="850" w:type="dxa"/>
            <w:shd w:val="clear" w:color="auto" w:fill="auto"/>
            <w:noWrap/>
          </w:tcPr>
          <w:p w14:paraId="2B91BFCF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FE4094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11784364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5.5-2</w:t>
            </w:r>
          </w:p>
        </w:tc>
      </w:tr>
      <w:tr w:rsidR="0039499C" w:rsidRPr="0039499C" w14:paraId="510F6AD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DDB30F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Jurors, prohibition on communication before trial</w:t>
            </w:r>
          </w:p>
        </w:tc>
        <w:tc>
          <w:tcPr>
            <w:tcW w:w="850" w:type="dxa"/>
            <w:shd w:val="clear" w:color="auto" w:fill="auto"/>
            <w:noWrap/>
          </w:tcPr>
          <w:p w14:paraId="012AF5E2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FE4094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82791C0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5.5-1</w:t>
            </w:r>
          </w:p>
        </w:tc>
      </w:tr>
      <w:tr w:rsidR="0039499C" w:rsidRPr="0039499C" w14:paraId="6A72671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8365BE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>Advocacy - Jurors, prohibition on communication during trial</w:t>
            </w:r>
          </w:p>
        </w:tc>
        <w:tc>
          <w:tcPr>
            <w:tcW w:w="850" w:type="dxa"/>
            <w:shd w:val="clear" w:color="auto" w:fill="auto"/>
            <w:noWrap/>
          </w:tcPr>
          <w:p w14:paraId="66E31279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FE4094" w:rsidRPr="0039499C">
              <w:rPr>
                <w:color w:val="000000" w:themeColor="text1"/>
              </w:rPr>
              <w:t>(B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0488DBD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5.5-4</w:t>
            </w:r>
          </w:p>
        </w:tc>
      </w:tr>
      <w:tr w:rsidR="0039499C" w:rsidRPr="0039499C" w14:paraId="09C156F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E90E75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24DC6E14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6B18EE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936</w:t>
            </w:r>
            <w:r w:rsidR="00FE4094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777CB5C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5.1-1 - 5.1-2</w:t>
            </w:r>
          </w:p>
        </w:tc>
      </w:tr>
      <w:tr w:rsidR="0039499C" w:rsidRPr="0039499C" w14:paraId="2EBF73A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31698A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Lawyer as witness - Submission of affidavit</w:t>
            </w:r>
          </w:p>
        </w:tc>
        <w:tc>
          <w:tcPr>
            <w:tcW w:w="850" w:type="dxa"/>
            <w:shd w:val="clear" w:color="auto" w:fill="auto"/>
            <w:noWrap/>
          </w:tcPr>
          <w:p w14:paraId="57AAB4FD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5122D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AEE304A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5.2-1</w:t>
            </w:r>
          </w:p>
        </w:tc>
      </w:tr>
      <w:tr w:rsidR="0039499C" w:rsidRPr="0039499C" w14:paraId="2311A41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C5AA2A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Lawyer as witness - Submission of testimony</w:t>
            </w:r>
          </w:p>
        </w:tc>
        <w:tc>
          <w:tcPr>
            <w:tcW w:w="850" w:type="dxa"/>
            <w:shd w:val="clear" w:color="auto" w:fill="auto"/>
            <w:noWrap/>
          </w:tcPr>
          <w:p w14:paraId="171DB978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FE4094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A60EA83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5.2-1</w:t>
            </w:r>
          </w:p>
        </w:tc>
      </w:tr>
      <w:tr w:rsidR="0039499C" w:rsidRPr="0039499C" w14:paraId="5C07F1C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D0F3E6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Lawyer having relationship with Judicial Officer - Impartial - Duty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4929ADD3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FE4094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EFE4773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5.1-2(c)</w:t>
            </w:r>
          </w:p>
        </w:tc>
      </w:tr>
      <w:tr w:rsidR="0039499C" w:rsidRPr="0039499C" w14:paraId="0EC2E93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D32175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Lawyer shall not -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39B747E4" w14:textId="77777777" w:rsidR="005122DD" w:rsidRPr="0039499C" w:rsidRDefault="003238F1" w:rsidP="00BA6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6B18EE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937</w:t>
            </w:r>
            <w:r w:rsidR="00FE4094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74DCD1F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5.1-2(a-p)</w:t>
            </w:r>
          </w:p>
        </w:tc>
      </w:tr>
      <w:tr w:rsidR="0039499C" w:rsidRPr="0039499C" w14:paraId="788BE77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78C8DA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Advocacy - Retired judges appearing as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42BE3B0C" w14:textId="77777777" w:rsidR="005122DD" w:rsidRPr="0039499C" w:rsidRDefault="003F2375" w:rsidP="00BE6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972</w:t>
            </w:r>
            <w:r w:rsidR="00BE63F2" w:rsidRPr="0039499C">
              <w:rPr>
                <w:color w:val="000000" w:themeColor="text1"/>
              </w:rPr>
              <w:t>(M</w:t>
            </w:r>
            <w:r w:rsidR="005122DD" w:rsidRPr="0039499C">
              <w:rPr>
                <w:color w:val="000000" w:themeColor="text1"/>
              </w:rPr>
              <w:t>)</w:t>
            </w:r>
            <w:r w:rsidR="001D7BE1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6EC0BC3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7.7-1.2 - 7.7-1.4</w:t>
            </w:r>
          </w:p>
        </w:tc>
      </w:tr>
      <w:tr w:rsidR="0039499C" w:rsidRPr="0039499C" w14:paraId="1D18850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3CBAB2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Advocacy - Tribunal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76D3041F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871</w:t>
            </w:r>
            <w:r w:rsidR="00BE63F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85201B7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1893C19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B506B5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Undertakings by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4BCF366E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BE63F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767EA48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5.1-6</w:t>
            </w:r>
          </w:p>
        </w:tc>
      </w:tr>
      <w:tr w:rsidR="0039499C" w:rsidRPr="0039499C" w14:paraId="4740E49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75C9B7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Advocacy - Witness, lawyer as</w:t>
            </w:r>
          </w:p>
        </w:tc>
        <w:tc>
          <w:tcPr>
            <w:tcW w:w="850" w:type="dxa"/>
            <w:shd w:val="clear" w:color="auto" w:fill="auto"/>
            <w:noWrap/>
          </w:tcPr>
          <w:p w14:paraId="7CC85CD9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BE63F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D9EFC46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5.2-1 - 5.2-2</w:t>
            </w:r>
          </w:p>
        </w:tc>
      </w:tr>
      <w:tr w:rsidR="0039499C" w:rsidRPr="0039499C" w14:paraId="622DC1A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8F5D6A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Advocacy - Witness, lawyer as - Appeals </w:t>
            </w:r>
          </w:p>
        </w:tc>
        <w:tc>
          <w:tcPr>
            <w:tcW w:w="850" w:type="dxa"/>
            <w:shd w:val="clear" w:color="auto" w:fill="auto"/>
            <w:noWrap/>
          </w:tcPr>
          <w:p w14:paraId="59FF6115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BE63F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53C3799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5.2-2</w:t>
            </w:r>
          </w:p>
        </w:tc>
      </w:tr>
      <w:tr w:rsidR="0039499C" w:rsidRPr="0039499C" w14:paraId="1221132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6BBC34" w14:textId="77777777" w:rsidR="005122DD" w:rsidRPr="0039499C" w:rsidRDefault="005122DD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101FCCC4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2EFF45AF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00C8305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E9A5ED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Advocate - Duty to be courteous</w:t>
            </w:r>
          </w:p>
        </w:tc>
        <w:tc>
          <w:tcPr>
            <w:tcW w:w="850" w:type="dxa"/>
            <w:shd w:val="clear" w:color="auto" w:fill="auto"/>
            <w:noWrap/>
          </w:tcPr>
          <w:p w14:paraId="338F4340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BE63F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A13B309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</w:t>
            </w:r>
          </w:p>
        </w:tc>
      </w:tr>
      <w:tr w:rsidR="0039499C" w:rsidRPr="0039499C" w14:paraId="68B8E1B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F466A9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Advocate, lawyer as - Candour, honour, fairness</w:t>
            </w:r>
          </w:p>
        </w:tc>
        <w:tc>
          <w:tcPr>
            <w:tcW w:w="850" w:type="dxa"/>
            <w:shd w:val="clear" w:color="auto" w:fill="auto"/>
            <w:noWrap/>
          </w:tcPr>
          <w:p w14:paraId="2D131313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BE63F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FCF8F4A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</w:t>
            </w:r>
          </w:p>
        </w:tc>
      </w:tr>
      <w:tr w:rsidR="0039499C" w:rsidRPr="0039499C" w14:paraId="4085848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B8D559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Advocate, lawyer as - Courtesy </w:t>
            </w:r>
          </w:p>
        </w:tc>
        <w:tc>
          <w:tcPr>
            <w:tcW w:w="850" w:type="dxa"/>
            <w:shd w:val="clear" w:color="auto" w:fill="auto"/>
            <w:noWrap/>
          </w:tcPr>
          <w:p w14:paraId="28DD67F6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BE63F2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50EA1DC9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5.1-5</w:t>
            </w:r>
          </w:p>
        </w:tc>
      </w:tr>
      <w:tr w:rsidR="0039499C" w:rsidRPr="0039499C" w14:paraId="3CB1209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3B21F0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Advocate, lawyer as - Disclosure of error or omission </w:t>
            </w:r>
          </w:p>
        </w:tc>
        <w:tc>
          <w:tcPr>
            <w:tcW w:w="850" w:type="dxa"/>
            <w:shd w:val="clear" w:color="auto" w:fill="auto"/>
            <w:noWrap/>
          </w:tcPr>
          <w:p w14:paraId="4091D2AC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BE63F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54BEC33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5.1-4</w:t>
            </w:r>
          </w:p>
        </w:tc>
      </w:tr>
      <w:tr w:rsidR="0039499C" w:rsidRPr="0039499C" w14:paraId="5E22406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3C264E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Advocate, lawyer as - Discovery obligations </w:t>
            </w:r>
          </w:p>
        </w:tc>
        <w:tc>
          <w:tcPr>
            <w:tcW w:w="850" w:type="dxa"/>
            <w:shd w:val="clear" w:color="auto" w:fill="auto"/>
            <w:noWrap/>
          </w:tcPr>
          <w:p w14:paraId="08967C4B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BE63F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02B09C3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5.1-3.1</w:t>
            </w:r>
          </w:p>
        </w:tc>
      </w:tr>
      <w:tr w:rsidR="0039499C" w:rsidRPr="0039499C" w14:paraId="5AFF421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0C881A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Advocate, lawyer as - Lawyer shall not </w:t>
            </w:r>
          </w:p>
        </w:tc>
        <w:tc>
          <w:tcPr>
            <w:tcW w:w="850" w:type="dxa"/>
            <w:shd w:val="clear" w:color="auto" w:fill="auto"/>
            <w:noWrap/>
          </w:tcPr>
          <w:p w14:paraId="72CE367E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BE63F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C0D72F0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</w:t>
            </w:r>
          </w:p>
        </w:tc>
      </w:tr>
      <w:tr w:rsidR="0039499C" w:rsidRPr="0039499C" w14:paraId="1A2EB54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968123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Advocate, lawyer as - Limits </w:t>
            </w:r>
          </w:p>
        </w:tc>
        <w:tc>
          <w:tcPr>
            <w:tcW w:w="850" w:type="dxa"/>
            <w:shd w:val="clear" w:color="auto" w:fill="auto"/>
            <w:noWrap/>
          </w:tcPr>
          <w:p w14:paraId="61E4D1F6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BE63F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257B7B1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</w:t>
            </w:r>
          </w:p>
        </w:tc>
      </w:tr>
      <w:tr w:rsidR="0039499C" w:rsidRPr="0039499C" w14:paraId="1DF7D9B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EE2710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Advocate, lawyer as - Restrictions </w:t>
            </w:r>
          </w:p>
        </w:tc>
        <w:tc>
          <w:tcPr>
            <w:tcW w:w="850" w:type="dxa"/>
            <w:shd w:val="clear" w:color="auto" w:fill="auto"/>
            <w:noWrap/>
          </w:tcPr>
          <w:p w14:paraId="275D4D5B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BE63F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16D6CE8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</w:t>
            </w:r>
          </w:p>
        </w:tc>
      </w:tr>
      <w:tr w:rsidR="0039499C" w:rsidRPr="0039499C" w14:paraId="6AABA62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694994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Affidavit - Submission of - Lawyer shall not submit own affidavit to tribunal</w:t>
            </w:r>
          </w:p>
        </w:tc>
        <w:tc>
          <w:tcPr>
            <w:tcW w:w="850" w:type="dxa"/>
            <w:shd w:val="clear" w:color="auto" w:fill="auto"/>
            <w:noWrap/>
          </w:tcPr>
          <w:p w14:paraId="0A38A0C4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BE63F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97C2531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5.2-1</w:t>
            </w:r>
          </w:p>
        </w:tc>
      </w:tr>
      <w:tr w:rsidR="0039499C" w:rsidRPr="0039499C" w14:paraId="02EB9CE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12592C" w14:textId="77777777" w:rsidR="005122DD" w:rsidRPr="0039499C" w:rsidRDefault="005122DD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Affiliated entities</w:t>
            </w:r>
          </w:p>
        </w:tc>
        <w:tc>
          <w:tcPr>
            <w:tcW w:w="850" w:type="dxa"/>
            <w:shd w:val="clear" w:color="auto" w:fill="auto"/>
            <w:noWrap/>
          </w:tcPr>
          <w:p w14:paraId="18F3C481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5AC64255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38BB165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F03F70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Affiliated entities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2BE7186" w14:textId="77777777" w:rsidR="005122DD" w:rsidRPr="0039499C" w:rsidRDefault="003238F1" w:rsidP="00B6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902</w:t>
            </w:r>
            <w:r w:rsidR="00B66721" w:rsidRPr="0039499C">
              <w:rPr>
                <w:color w:val="000000" w:themeColor="text1"/>
              </w:rPr>
              <w:t>(B</w:t>
            </w:r>
            <w:r w:rsidR="001A4B3F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(M</w:t>
            </w:r>
            <w:r w:rsidR="001A4B3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F15F73F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3.4-11.1 - 3.4-11.3</w:t>
            </w:r>
          </w:p>
        </w:tc>
      </w:tr>
      <w:tr w:rsidR="0039499C" w:rsidRPr="0039499C" w14:paraId="7758E5B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55A59A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Affiliated entities - Consent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CBF1182" w14:textId="77777777" w:rsidR="005122DD" w:rsidRPr="0039499C" w:rsidRDefault="003238F1" w:rsidP="001A4B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903</w:t>
            </w:r>
            <w:r w:rsidR="001A4B3F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90F9F23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3.4-11.2</w:t>
            </w:r>
          </w:p>
        </w:tc>
      </w:tr>
      <w:tr w:rsidR="0039499C" w:rsidRPr="0039499C" w14:paraId="3AF4ED9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7296AC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Affiliated entities - Disclosure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4F0B06A5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902</w:t>
            </w:r>
            <w:r w:rsidR="00B66721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903</w:t>
            </w:r>
            <w:r w:rsidR="001A4B3F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50AD0B0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3.4-11.1</w:t>
            </w:r>
          </w:p>
        </w:tc>
      </w:tr>
      <w:tr w:rsidR="0039499C" w:rsidRPr="0039499C" w14:paraId="675A8DB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4BAB38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Affiliated entities - Search system for conflicts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EF47CBB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(M</w:t>
            </w:r>
            <w:r w:rsidR="001A4B3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461CF4C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3.4-11.3</w:t>
            </w:r>
          </w:p>
        </w:tc>
      </w:tr>
      <w:tr w:rsidR="0039499C" w:rsidRPr="0039499C" w14:paraId="1A89F34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FCAB09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Affiliated entities and their affiliation with lawyers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33A3928" w14:textId="77777777" w:rsidR="005122DD" w:rsidRPr="0039499C" w:rsidRDefault="003238F1" w:rsidP="00B6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902</w:t>
            </w:r>
            <w:r w:rsidR="00B66721" w:rsidRPr="0039499C">
              <w:rPr>
                <w:color w:val="000000" w:themeColor="text1"/>
              </w:rPr>
              <w:t>(B</w:t>
            </w:r>
            <w:r w:rsidR="001A4B3F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(M</w:t>
            </w:r>
            <w:r w:rsidR="001A4B3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BAF98E8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3.4-11.1 - 3.4-11.3</w:t>
            </w:r>
          </w:p>
        </w:tc>
      </w:tr>
      <w:tr w:rsidR="0039499C" w:rsidRPr="0039499C" w14:paraId="0DC9D98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4662A0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Affiliated entity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5C4275AE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867</w:t>
            </w:r>
            <w:r w:rsidR="001A4B3F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CA98114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2254C54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AB9E50" w14:textId="77777777" w:rsidR="005122DD" w:rsidRPr="0039499C" w:rsidRDefault="005122DD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Affiliation</w:t>
            </w:r>
          </w:p>
        </w:tc>
        <w:tc>
          <w:tcPr>
            <w:tcW w:w="850" w:type="dxa"/>
            <w:shd w:val="clear" w:color="auto" w:fill="auto"/>
            <w:noWrap/>
          </w:tcPr>
          <w:p w14:paraId="39E51D5B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25A4120A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6394A9D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20FEC0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Affiliation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71D9C9F0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867</w:t>
            </w:r>
            <w:r w:rsidR="001A4B3F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B24F340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0DD0025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44F499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Affiliation - Where exists - Establish system of search for conflict</w:t>
            </w:r>
          </w:p>
        </w:tc>
        <w:tc>
          <w:tcPr>
            <w:tcW w:w="850" w:type="dxa"/>
            <w:shd w:val="clear" w:color="auto" w:fill="auto"/>
            <w:noWrap/>
          </w:tcPr>
          <w:p w14:paraId="45687AB5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(M</w:t>
            </w:r>
            <w:r w:rsidR="001A4B3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4384586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3.4-11.3</w:t>
            </w:r>
          </w:p>
        </w:tc>
      </w:tr>
      <w:tr w:rsidR="0039499C" w:rsidRPr="0039499C" w14:paraId="3DF5452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F79E12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Affiliations between lawyers and affiliated entities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9781525" w14:textId="77777777" w:rsidR="005122DD" w:rsidRPr="0039499C" w:rsidRDefault="003238F1" w:rsidP="00B6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902</w:t>
            </w:r>
            <w:r w:rsidR="00B66721" w:rsidRPr="0039499C">
              <w:rPr>
                <w:color w:val="000000" w:themeColor="text1"/>
              </w:rPr>
              <w:t>(B</w:t>
            </w:r>
            <w:r w:rsidR="001A4B3F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(M</w:t>
            </w:r>
            <w:r w:rsidR="001A4B3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ED008FA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3.4-11.1 - 3.4-11.3</w:t>
            </w:r>
          </w:p>
        </w:tc>
      </w:tr>
      <w:tr w:rsidR="0039499C" w:rsidRPr="0039499C" w14:paraId="7A78AEB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6B879F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Agreement - Reasonable requests - Responsibility to lawyers and others</w:t>
            </w:r>
          </w:p>
        </w:tc>
        <w:tc>
          <w:tcPr>
            <w:tcW w:w="850" w:type="dxa"/>
            <w:shd w:val="clear" w:color="auto" w:fill="auto"/>
            <w:noWrap/>
          </w:tcPr>
          <w:p w14:paraId="093EA20D" w14:textId="77777777" w:rsidR="005122DD" w:rsidRPr="0039499C" w:rsidRDefault="003F2375" w:rsidP="001A4B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959</w:t>
            </w:r>
            <w:r w:rsidR="00155956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960</w:t>
            </w:r>
            <w:r w:rsidR="00155956" w:rsidRPr="0039499C">
              <w:rPr>
                <w:color w:val="000000" w:themeColor="text1"/>
              </w:rPr>
              <w:t>(T</w:t>
            </w:r>
            <w:r w:rsidR="001A4B3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2DB848B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7.2-1.1</w:t>
            </w:r>
          </w:p>
        </w:tc>
      </w:tr>
      <w:tr w:rsidR="0039499C" w:rsidRPr="0039499C" w14:paraId="5FD2C1C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D2D994" w14:textId="77777777" w:rsidR="005122DD" w:rsidRPr="0039499C" w:rsidRDefault="005122DD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Agreement on Guilty Plea</w:t>
            </w:r>
          </w:p>
        </w:tc>
        <w:tc>
          <w:tcPr>
            <w:tcW w:w="850" w:type="dxa"/>
            <w:shd w:val="clear" w:color="auto" w:fill="auto"/>
            <w:noWrap/>
          </w:tcPr>
          <w:p w14:paraId="6DF1C06E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6E70289B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428BB72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602EA2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Agreement on guilty plea - discussion with prosecutor</w:t>
            </w:r>
          </w:p>
        </w:tc>
        <w:tc>
          <w:tcPr>
            <w:tcW w:w="850" w:type="dxa"/>
            <w:shd w:val="clear" w:color="auto" w:fill="auto"/>
            <w:noWrap/>
          </w:tcPr>
          <w:p w14:paraId="0BE9B9B2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E41356" w:rsidRPr="0039499C">
              <w:rPr>
                <w:color w:val="000000" w:themeColor="text1"/>
              </w:rPr>
              <w:t>(T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085A806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5.1-7</w:t>
            </w:r>
          </w:p>
        </w:tc>
      </w:tr>
      <w:tr w:rsidR="0039499C" w:rsidRPr="0039499C" w14:paraId="59AF53C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FE7697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Agreement on guilty plea - When can make</w:t>
            </w:r>
          </w:p>
        </w:tc>
        <w:tc>
          <w:tcPr>
            <w:tcW w:w="850" w:type="dxa"/>
            <w:shd w:val="clear" w:color="auto" w:fill="auto"/>
            <w:noWrap/>
          </w:tcPr>
          <w:p w14:paraId="31183867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E41356" w:rsidRPr="0039499C">
              <w:rPr>
                <w:color w:val="000000" w:themeColor="text1"/>
              </w:rPr>
              <w:t>(T)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9388E14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5.1-7</w:t>
            </w:r>
          </w:p>
        </w:tc>
      </w:tr>
      <w:tr w:rsidR="0039499C" w:rsidRPr="0039499C" w14:paraId="73CECF2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2CFFAF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Agreement on guilty please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7759BDFA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65496D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941</w:t>
            </w:r>
            <w:r w:rsidR="00E41356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48DA251E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5.1-7 - 5.1-8</w:t>
            </w:r>
          </w:p>
        </w:tc>
      </w:tr>
      <w:tr w:rsidR="0039499C" w:rsidRPr="0039499C" w14:paraId="673B735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ED2005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Allowed - Communication with represented person - Second Opinion</w:t>
            </w:r>
          </w:p>
        </w:tc>
        <w:tc>
          <w:tcPr>
            <w:tcW w:w="850" w:type="dxa"/>
            <w:shd w:val="clear" w:color="auto" w:fill="auto"/>
            <w:noWrap/>
          </w:tcPr>
          <w:p w14:paraId="26F2438C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961</w:t>
            </w:r>
            <w:r w:rsidR="00A05BCB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962</w:t>
            </w:r>
            <w:r w:rsidR="00A05BCB" w:rsidRPr="0039499C">
              <w:rPr>
                <w:color w:val="000000" w:themeColor="text1"/>
              </w:rPr>
              <w:t>(M</w:t>
            </w:r>
            <w:r w:rsidR="001A4B3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71622A2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7.2-7</w:t>
            </w:r>
          </w:p>
        </w:tc>
      </w:tr>
      <w:tr w:rsidR="0039499C" w:rsidRPr="0039499C" w14:paraId="13511DE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C4F6A5" w14:textId="77777777" w:rsidR="005122DD" w:rsidRPr="0039499C" w:rsidRDefault="005122DD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lastRenderedPageBreak/>
              <w:t>Alternative Dispute Resolution</w:t>
            </w:r>
          </w:p>
        </w:tc>
        <w:tc>
          <w:tcPr>
            <w:tcW w:w="850" w:type="dxa"/>
            <w:shd w:val="clear" w:color="auto" w:fill="auto"/>
            <w:noWrap/>
          </w:tcPr>
          <w:p w14:paraId="15370590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7ADD3542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1BF030D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F55414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Alternative Dispute Resolution - Advising </w:t>
            </w:r>
          </w:p>
        </w:tc>
        <w:tc>
          <w:tcPr>
            <w:tcW w:w="850" w:type="dxa"/>
            <w:shd w:val="clear" w:color="auto" w:fill="auto"/>
            <w:noWrap/>
          </w:tcPr>
          <w:p w14:paraId="43A75457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1C6E3E" w:rsidRPr="0039499C">
              <w:rPr>
                <w:color w:val="000000" w:themeColor="text1"/>
              </w:rPr>
              <w:t>(M</w:t>
            </w:r>
            <w:r w:rsidR="00E64DF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55B559E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3.2-4[1]</w:t>
            </w:r>
          </w:p>
        </w:tc>
      </w:tr>
      <w:tr w:rsidR="0039499C" w:rsidRPr="0039499C" w14:paraId="655C3DC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8F7D67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Alternative dispute resolution - Mediator, lawyer as mediator</w:t>
            </w:r>
          </w:p>
        </w:tc>
        <w:tc>
          <w:tcPr>
            <w:tcW w:w="850" w:type="dxa"/>
            <w:shd w:val="clear" w:color="auto" w:fill="auto"/>
            <w:noWrap/>
          </w:tcPr>
          <w:p w14:paraId="63CAC091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(B</w:t>
            </w:r>
            <w:r w:rsidR="00E64DF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44A66F2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5.7-1</w:t>
            </w:r>
          </w:p>
        </w:tc>
      </w:tr>
      <w:tr w:rsidR="0039499C" w:rsidRPr="0039499C" w14:paraId="24396E3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BC1D9F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Appeals - Lawyer as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31C9140F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E64DFC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A135F3D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5.2-2</w:t>
            </w:r>
          </w:p>
        </w:tc>
      </w:tr>
      <w:tr w:rsidR="0039499C" w:rsidRPr="0039499C" w14:paraId="767A761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452F22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Appearance as counsel - Retired appellate judge or judge</w:t>
            </w:r>
          </w:p>
        </w:tc>
        <w:tc>
          <w:tcPr>
            <w:tcW w:w="850" w:type="dxa"/>
            <w:shd w:val="clear" w:color="auto" w:fill="auto"/>
            <w:noWrap/>
          </w:tcPr>
          <w:p w14:paraId="5B2E0351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972</w:t>
            </w:r>
            <w:r w:rsidR="00E64DFC" w:rsidRPr="0039499C">
              <w:rPr>
                <w:color w:val="000000" w:themeColor="text1"/>
              </w:rPr>
              <w:t>(M)</w:t>
            </w:r>
            <w:r w:rsidR="001D7BE1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F421DB6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7.7-1.2 - 7.7-1.4</w:t>
            </w:r>
          </w:p>
        </w:tc>
      </w:tr>
      <w:tr w:rsidR="0039499C" w:rsidRPr="0039499C" w14:paraId="1F3E001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10C87D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Appearances before public bodies</w:t>
            </w:r>
          </w:p>
        </w:tc>
        <w:tc>
          <w:tcPr>
            <w:tcW w:w="850" w:type="dxa"/>
            <w:shd w:val="clear" w:color="auto" w:fill="auto"/>
            <w:noWrap/>
          </w:tcPr>
          <w:p w14:paraId="45E83A8D" w14:textId="77777777" w:rsidR="005122DD" w:rsidRPr="0039499C" w:rsidRDefault="003F2375" w:rsidP="008B6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969</w:t>
            </w:r>
            <w:r w:rsidR="002318B5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970</w:t>
            </w:r>
            <w:r w:rsidR="002318B5" w:rsidRPr="0039499C">
              <w:rPr>
                <w:color w:val="000000" w:themeColor="text1"/>
              </w:rPr>
              <w:t>(M</w:t>
            </w:r>
            <w:r w:rsidR="00E64DF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91B1693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7.5-1 - 7.5-2</w:t>
            </w:r>
          </w:p>
        </w:tc>
      </w:tr>
      <w:tr w:rsidR="0039499C" w:rsidRPr="0039499C" w14:paraId="37E64E3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9526A1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Appropriation of funds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7CF7A688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923</w:t>
            </w:r>
            <w:r w:rsidR="009F165D" w:rsidRPr="0039499C">
              <w:rPr>
                <w:color w:val="000000" w:themeColor="text1"/>
              </w:rPr>
              <w:t>(B</w:t>
            </w:r>
            <w:r w:rsidR="00E64DFC" w:rsidRPr="0039499C">
              <w:rPr>
                <w:color w:val="000000" w:themeColor="text1"/>
              </w:rPr>
              <w:t>)</w:t>
            </w:r>
            <w:r w:rsidR="009F165D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924</w:t>
            </w:r>
            <w:r w:rsidR="009F165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3BCAA83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3.6-10 - 3.6-11</w:t>
            </w:r>
          </w:p>
        </w:tc>
      </w:tr>
      <w:tr w:rsidR="0039499C" w:rsidRPr="0039499C" w14:paraId="67802A2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5359AB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Arbitrator - Tribunal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2DA3A5C0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871</w:t>
            </w:r>
            <w:r w:rsidR="00E64DFC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A1A8C2A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5B7F999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DE26F5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Articling - Recruitment procedures</w:t>
            </w:r>
          </w:p>
        </w:tc>
        <w:tc>
          <w:tcPr>
            <w:tcW w:w="850" w:type="dxa"/>
            <w:shd w:val="clear" w:color="auto" w:fill="auto"/>
            <w:noWrap/>
          </w:tcPr>
          <w:p w14:paraId="77896A74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A23EA3" w:rsidRPr="0039499C">
              <w:rPr>
                <w:color w:val="000000" w:themeColor="text1"/>
              </w:rPr>
              <w:t>(B</w:t>
            </w:r>
            <w:r w:rsidR="00E64DF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DC5E218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6.2-1</w:t>
            </w:r>
          </w:p>
        </w:tc>
      </w:tr>
      <w:tr w:rsidR="0039499C" w:rsidRPr="0039499C" w14:paraId="6B024AE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344531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Articling student, duties of - Relationship to students </w:t>
            </w:r>
          </w:p>
        </w:tc>
        <w:tc>
          <w:tcPr>
            <w:tcW w:w="850" w:type="dxa"/>
            <w:shd w:val="clear" w:color="auto" w:fill="auto"/>
            <w:noWrap/>
          </w:tcPr>
          <w:p w14:paraId="754F54FF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951</w:t>
            </w:r>
            <w:r w:rsidR="00E64DFC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F7C9F90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6.2-3</w:t>
            </w:r>
          </w:p>
        </w:tc>
      </w:tr>
      <w:tr w:rsidR="0039499C" w:rsidRPr="0039499C" w14:paraId="18F9419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014A6D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Ascertain purpose of retainer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169119D5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883</w:t>
            </w:r>
            <w:r w:rsidR="00C207A6" w:rsidRPr="0039499C">
              <w:rPr>
                <w:color w:val="000000" w:themeColor="text1"/>
              </w:rPr>
              <w:t>(B</w:t>
            </w:r>
            <w:r w:rsidR="00E64DF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798B8E0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3.2-7.2</w:t>
            </w:r>
          </w:p>
        </w:tc>
      </w:tr>
      <w:tr w:rsidR="0039499C" w:rsidRPr="0039499C" w14:paraId="666CCD7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552980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Associate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3725D477" w14:textId="77777777" w:rsidR="005122DD" w:rsidRPr="0039499C" w:rsidRDefault="003238F1" w:rsidP="00E64D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867</w:t>
            </w:r>
            <w:r w:rsidR="00CC63E5" w:rsidRPr="0039499C">
              <w:rPr>
                <w:color w:val="000000" w:themeColor="text1"/>
              </w:rPr>
              <w:t>(M</w:t>
            </w:r>
            <w:r w:rsidR="00E64DF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1549F37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62AA925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13D2FA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Assume complete responsibility for practice of law - Supervision </w:t>
            </w:r>
          </w:p>
        </w:tc>
        <w:tc>
          <w:tcPr>
            <w:tcW w:w="850" w:type="dxa"/>
            <w:shd w:val="clear" w:color="auto" w:fill="auto"/>
            <w:noWrap/>
          </w:tcPr>
          <w:p w14:paraId="4E91C538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948</w:t>
            </w:r>
            <w:r w:rsidR="00EE60C4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947CDAF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6.1-1(a)</w:t>
            </w:r>
          </w:p>
        </w:tc>
      </w:tr>
      <w:tr w:rsidR="0039499C" w:rsidRPr="0039499C" w14:paraId="09F20D6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BCA5F7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Audio recording - Courtesy and good faith - Consent </w:t>
            </w:r>
          </w:p>
        </w:tc>
        <w:tc>
          <w:tcPr>
            <w:tcW w:w="850" w:type="dxa"/>
            <w:shd w:val="clear" w:color="auto" w:fill="auto"/>
            <w:noWrap/>
          </w:tcPr>
          <w:p w14:paraId="1437BB77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155956" w:rsidRPr="0039499C">
              <w:rPr>
                <w:color w:val="000000" w:themeColor="text1"/>
              </w:rPr>
              <w:t>(M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91F89B1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7.2-3</w:t>
            </w:r>
          </w:p>
        </w:tc>
      </w:tr>
      <w:tr w:rsidR="0039499C" w:rsidRPr="0039499C" w14:paraId="0D4B6D1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F870C0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Availability of legal services -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470A2ACD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4D1AF8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930</w:t>
            </w:r>
            <w:r w:rsidR="00EE60C4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C18C506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4.1-1 - 4.1-2</w:t>
            </w:r>
          </w:p>
        </w:tc>
      </w:tr>
      <w:tr w:rsidR="0039499C" w:rsidRPr="0039499C" w14:paraId="1FBE92A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A5EE25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Avoid bold or over-confident assurances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75ADB789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EE60C4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24670885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3.1-2[9]</w:t>
            </w:r>
          </w:p>
        </w:tc>
      </w:tr>
      <w:tr w:rsidR="0039499C" w:rsidRPr="0039499C" w14:paraId="69599FD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0C3328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Avoid prejudice - Manner of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08136B5D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927</w:t>
            </w:r>
            <w:r w:rsidR="004D1AF8" w:rsidRPr="0039499C">
              <w:rPr>
                <w:color w:val="000000" w:themeColor="text1"/>
              </w:rPr>
              <w:t>(T</w:t>
            </w:r>
            <w:r w:rsidR="00EE60C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C0A7C90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3.7-8</w:t>
            </w:r>
          </w:p>
        </w:tc>
      </w:tr>
      <w:tr w:rsidR="0039499C" w:rsidRPr="0039499C" w14:paraId="2F86848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55DAF1" w14:textId="77777777" w:rsidR="005122DD" w:rsidRPr="0039499C" w:rsidRDefault="005122DD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Avoidance of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2EBD0F3E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25FE8023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53975D1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97D3C9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Avoidance of conflict of interest - Advise  one side of dispute</w:t>
            </w:r>
          </w:p>
        </w:tc>
        <w:tc>
          <w:tcPr>
            <w:tcW w:w="850" w:type="dxa"/>
            <w:shd w:val="clear" w:color="auto" w:fill="auto"/>
            <w:noWrap/>
          </w:tcPr>
          <w:p w14:paraId="19A4B990" w14:textId="77777777" w:rsidR="005122DD" w:rsidRPr="0039499C" w:rsidRDefault="003238F1" w:rsidP="00DC4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899</w:t>
            </w:r>
            <w:r w:rsidR="00DC4AF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F6F803C" w14:textId="77777777" w:rsidR="005122DD" w:rsidRPr="0039499C" w:rsidRDefault="00AC572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</w:t>
            </w:r>
          </w:p>
        </w:tc>
      </w:tr>
      <w:tr w:rsidR="0039499C" w:rsidRPr="0039499C" w14:paraId="34E8997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DBB071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Avoidance of conflict of interest - Can’t act unless informed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370CE4E0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898</w:t>
            </w:r>
            <w:r w:rsidR="00DC4AF2" w:rsidRPr="0039499C">
              <w:rPr>
                <w:color w:val="000000" w:themeColor="text1"/>
              </w:rPr>
              <w:t>(T</w:t>
            </w:r>
            <w:r w:rsidR="00EE60C4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899</w:t>
            </w:r>
            <w:r w:rsidR="00DC4AF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4B528BD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</w:t>
            </w:r>
          </w:p>
        </w:tc>
      </w:tr>
      <w:tr w:rsidR="0039499C" w:rsidRPr="0039499C" w14:paraId="6A1F76F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53B2DB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Avoidance of conflicts of interest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580172D8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895</w:t>
            </w:r>
            <w:r w:rsidR="00EE60C4" w:rsidRPr="0039499C">
              <w:rPr>
                <w:color w:val="000000" w:themeColor="text1"/>
              </w:rPr>
              <w:t>(T</w:t>
            </w:r>
            <w:r w:rsidR="005122DD" w:rsidRPr="0039499C">
              <w:rPr>
                <w:color w:val="000000" w:themeColor="text1"/>
              </w:rPr>
              <w:t>)</w:t>
            </w:r>
            <w:r w:rsidR="00DC4AF2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897</w:t>
            </w:r>
            <w:r w:rsidR="00EE60C4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4A9FA8E7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</w:t>
            </w:r>
          </w:p>
        </w:tc>
      </w:tr>
      <w:tr w:rsidR="0039499C" w:rsidRPr="0039499C" w14:paraId="1F71B0F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5424B647" w14:textId="77777777" w:rsidR="005122DD" w:rsidRPr="0039499C" w:rsidRDefault="005122DD" w:rsidP="00440735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B</w:t>
            </w:r>
          </w:p>
        </w:tc>
      </w:tr>
      <w:tr w:rsidR="0039499C" w:rsidRPr="0039499C" w14:paraId="5802503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9FA2AA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Bail - Conflicts of interest - Judicial interim release - Accused Person Restrictions</w:t>
            </w:r>
          </w:p>
        </w:tc>
        <w:tc>
          <w:tcPr>
            <w:tcW w:w="850" w:type="dxa"/>
            <w:shd w:val="clear" w:color="auto" w:fill="auto"/>
            <w:noWrap/>
          </w:tcPr>
          <w:p w14:paraId="72303BE8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918</w:t>
            </w:r>
            <w:r w:rsidR="00F22C37" w:rsidRPr="0039499C">
              <w:rPr>
                <w:color w:val="000000" w:themeColor="text1"/>
              </w:rPr>
              <w:t>(T</w:t>
            </w:r>
            <w:r w:rsidR="00EE60C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F771F8E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3.4-40</w:t>
            </w:r>
          </w:p>
        </w:tc>
      </w:tr>
      <w:tr w:rsidR="0039499C" w:rsidRPr="0039499C" w14:paraId="6F2FE10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CB5E2F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Borrower and lender - Mortgage or loan transaction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3E930F9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(B</w:t>
            </w:r>
            <w:r w:rsidR="000F058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408C30E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3.4-12</w:t>
            </w:r>
          </w:p>
        </w:tc>
      </w:tr>
      <w:tr w:rsidR="0039499C" w:rsidRPr="0039499C" w14:paraId="62C6759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D7B2F1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Borrower and lender in mortgage or loan transaction - Must disclose if act for both</w:t>
            </w:r>
          </w:p>
        </w:tc>
        <w:tc>
          <w:tcPr>
            <w:tcW w:w="850" w:type="dxa"/>
            <w:shd w:val="clear" w:color="auto" w:fill="auto"/>
            <w:noWrap/>
          </w:tcPr>
          <w:p w14:paraId="5FF8776E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904</w:t>
            </w:r>
            <w:r w:rsidR="00B66721" w:rsidRPr="0039499C">
              <w:rPr>
                <w:color w:val="000000" w:themeColor="text1"/>
              </w:rPr>
              <w:t>(M</w:t>
            </w:r>
            <w:r w:rsidR="000F058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A0A936C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3.4-15</w:t>
            </w:r>
          </w:p>
        </w:tc>
      </w:tr>
      <w:tr w:rsidR="0039499C" w:rsidRPr="0039499C" w14:paraId="59CE946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9B1100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Borrower and lender, acting for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1E82EB3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905</w:t>
            </w:r>
            <w:r w:rsidR="00B66721" w:rsidRPr="0039499C">
              <w:rPr>
                <w:color w:val="000000" w:themeColor="text1"/>
              </w:rPr>
              <w:t>(T</w:t>
            </w:r>
            <w:r w:rsidR="000F058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354730E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3.4-12 - 3.14-16</w:t>
            </w:r>
          </w:p>
        </w:tc>
      </w:tr>
      <w:tr w:rsidR="0039499C" w:rsidRPr="0039499C" w14:paraId="50B3F4C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1F6B90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Borrowing from client - Spousal interest in borrowing entity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16E5CBE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AC5721" w:rsidRPr="0039499C">
              <w:rPr>
                <w:color w:val="000000" w:themeColor="text1"/>
              </w:rPr>
              <w:t>(M</w:t>
            </w:r>
            <w:r w:rsidR="000F058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1E887F2" w14:textId="77777777" w:rsidR="005122DD" w:rsidRPr="0039499C" w:rsidRDefault="00AC572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3.4-29</w:t>
            </w:r>
          </w:p>
        </w:tc>
      </w:tr>
      <w:tr w:rsidR="0039499C" w:rsidRPr="0039499C" w14:paraId="4B5BB0E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C16B0A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Borrowing from client,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71341E78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0F0587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781D880" w14:textId="77777777" w:rsidR="005122DD" w:rsidRPr="0039499C" w:rsidRDefault="00AC572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3.4-29</w:t>
            </w:r>
          </w:p>
        </w:tc>
      </w:tr>
      <w:tr w:rsidR="0039499C" w:rsidRPr="0039499C" w14:paraId="1F788E0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9E078D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Borrowing from clients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4947534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0F0587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E612295" w14:textId="77777777" w:rsidR="005122DD" w:rsidRPr="0039499C" w:rsidRDefault="00AC572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3.4-29</w:t>
            </w:r>
          </w:p>
        </w:tc>
      </w:tr>
      <w:tr w:rsidR="0039499C" w:rsidRPr="0039499C" w14:paraId="2459FCC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EDDC4A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By-law 8 - Duty to report certain offences</w:t>
            </w:r>
          </w:p>
        </w:tc>
        <w:tc>
          <w:tcPr>
            <w:tcW w:w="850" w:type="dxa"/>
            <w:shd w:val="clear" w:color="auto" w:fill="auto"/>
            <w:noWrap/>
          </w:tcPr>
          <w:p w14:paraId="3628E7BD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959</w:t>
            </w:r>
            <w:r w:rsidR="000F0587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A4F0404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7.1-4.4</w:t>
            </w:r>
          </w:p>
        </w:tc>
      </w:tr>
      <w:tr w:rsidR="0039499C" w:rsidRPr="0039499C" w14:paraId="69133C6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2B43F4CE" w14:textId="77777777" w:rsidR="005122DD" w:rsidRPr="0039499C" w:rsidRDefault="005122DD" w:rsidP="00440735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</w:t>
            </w:r>
          </w:p>
        </w:tc>
      </w:tr>
      <w:tr w:rsidR="0039499C" w:rsidRPr="0039499C" w14:paraId="2EC1FAF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004243" w14:textId="77777777" w:rsidR="005122DD" w:rsidRPr="0039499C" w:rsidRDefault="005122DD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Candour</w:t>
            </w:r>
          </w:p>
        </w:tc>
        <w:tc>
          <w:tcPr>
            <w:tcW w:w="850" w:type="dxa"/>
            <w:shd w:val="clear" w:color="auto" w:fill="auto"/>
            <w:noWrap/>
          </w:tcPr>
          <w:p w14:paraId="7EFAC2D4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75112B95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0A1549F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C6086F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Candour - Duty of prosecutor</w:t>
            </w:r>
          </w:p>
        </w:tc>
        <w:tc>
          <w:tcPr>
            <w:tcW w:w="850" w:type="dxa"/>
            <w:shd w:val="clear" w:color="auto" w:fill="auto"/>
            <w:noWrap/>
          </w:tcPr>
          <w:p w14:paraId="623E6C54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939</w:t>
            </w:r>
            <w:r w:rsidR="006B18EE" w:rsidRPr="0039499C">
              <w:rPr>
                <w:color w:val="000000" w:themeColor="text1"/>
              </w:rPr>
              <w:t>(B</w:t>
            </w:r>
            <w:r w:rsidR="000F0587" w:rsidRPr="0039499C">
              <w:rPr>
                <w:color w:val="000000" w:themeColor="text1"/>
              </w:rPr>
              <w:t>)-</w:t>
            </w:r>
            <w:r w:rsidR="003F2375" w:rsidRPr="0039499C">
              <w:rPr>
                <w:color w:val="000000" w:themeColor="text1"/>
              </w:rPr>
              <w:t>940</w:t>
            </w:r>
            <w:r w:rsidR="006B18E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FCEC2D6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</w:t>
            </w:r>
          </w:p>
        </w:tc>
      </w:tr>
      <w:tr w:rsidR="0039499C" w:rsidRPr="0039499C" w14:paraId="5EF4C12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C22685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Candour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4C4CAE35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6B18EE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936</w:t>
            </w:r>
            <w:r w:rsidR="00EB16CA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4C404B1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</w:t>
            </w:r>
          </w:p>
        </w:tc>
      </w:tr>
      <w:tr w:rsidR="0039499C" w:rsidRPr="0039499C" w14:paraId="111B23B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A3FB78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Candour, fairness, courtesy, respect - Prosecutor </w:t>
            </w:r>
          </w:p>
        </w:tc>
        <w:tc>
          <w:tcPr>
            <w:tcW w:w="850" w:type="dxa"/>
            <w:shd w:val="clear" w:color="auto" w:fill="auto"/>
            <w:noWrap/>
          </w:tcPr>
          <w:p w14:paraId="23F30ACE" w14:textId="77777777" w:rsidR="005122DD" w:rsidRPr="0039499C" w:rsidRDefault="003238F1" w:rsidP="00EB16C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939</w:t>
            </w:r>
            <w:r w:rsidR="00EB16CA" w:rsidRPr="0039499C">
              <w:rPr>
                <w:color w:val="000000" w:themeColor="text1"/>
              </w:rPr>
              <w:t>(B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DF23D01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</w:t>
            </w:r>
          </w:p>
        </w:tc>
      </w:tr>
      <w:tr w:rsidR="0039499C" w:rsidRPr="0039499C" w14:paraId="41B7743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36AB01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Cause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214B18B0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924</w:t>
            </w:r>
            <w:r w:rsidR="00EB16CA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8FECAD0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3.7-1</w:t>
            </w:r>
          </w:p>
        </w:tc>
      </w:tr>
      <w:tr w:rsidR="0039499C" w:rsidRPr="0039499C" w14:paraId="477A06E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F235FA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Certificate of independent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280D830D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914</w:t>
            </w:r>
            <w:r w:rsidR="00AC5721" w:rsidRPr="0039499C">
              <w:rPr>
                <w:color w:val="000000" w:themeColor="text1"/>
              </w:rPr>
              <w:t>(B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9694B49" w14:textId="77777777" w:rsidR="005122DD" w:rsidRPr="0039499C" w:rsidRDefault="005122DD" w:rsidP="00AC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</w:t>
            </w:r>
            <w:r w:rsidR="00AC5721" w:rsidRPr="0039499C">
              <w:rPr>
                <w:color w:val="000000" w:themeColor="text1"/>
              </w:rPr>
              <w:t>29[6]</w:t>
            </w:r>
          </w:p>
        </w:tc>
      </w:tr>
      <w:tr w:rsidR="0039499C" w:rsidRPr="0039499C" w14:paraId="337E33A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67045D" w14:textId="77777777" w:rsidR="005122DD" w:rsidRPr="0039499C" w:rsidRDefault="005122DD" w:rsidP="00F52BB1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Change, legislative or administrative - Seeking -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1E1F2BB8" w14:textId="77777777" w:rsidR="005122DD" w:rsidRPr="0039499C" w:rsidRDefault="003F2375" w:rsidP="00A96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(T</w:t>
            </w:r>
            <w:r w:rsidR="00EB16CA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CDCF3B5" w14:textId="77777777" w:rsidR="005122DD" w:rsidRPr="0039499C" w:rsidRDefault="005122DD" w:rsidP="00A96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5.6-2</w:t>
            </w:r>
          </w:p>
        </w:tc>
      </w:tr>
      <w:tr w:rsidR="0039499C" w:rsidRPr="0039499C" w14:paraId="1AB2A7F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8F8F44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Child - Best interest, in Adversarial proceedings</w:t>
            </w:r>
          </w:p>
        </w:tc>
        <w:tc>
          <w:tcPr>
            <w:tcW w:w="850" w:type="dxa"/>
            <w:shd w:val="clear" w:color="auto" w:fill="auto"/>
            <w:noWrap/>
          </w:tcPr>
          <w:p w14:paraId="1D77ED23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262BB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1CD10B7E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5.1-1[4]</w:t>
            </w:r>
          </w:p>
        </w:tc>
      </w:tr>
      <w:tr w:rsidR="0039499C" w:rsidRPr="0039499C" w14:paraId="3D0258F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E22AE9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Citation</w:t>
            </w:r>
          </w:p>
        </w:tc>
        <w:tc>
          <w:tcPr>
            <w:tcW w:w="850" w:type="dxa"/>
            <w:shd w:val="clear" w:color="auto" w:fill="auto"/>
            <w:noWrap/>
          </w:tcPr>
          <w:p w14:paraId="4994FC5E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73A2862D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3DB8B5E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1CF0CD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Citation and interpretation - Citation </w:t>
            </w:r>
          </w:p>
        </w:tc>
        <w:tc>
          <w:tcPr>
            <w:tcW w:w="850" w:type="dxa"/>
            <w:shd w:val="clear" w:color="auto" w:fill="auto"/>
            <w:noWrap/>
          </w:tcPr>
          <w:p w14:paraId="574EAADC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867</w:t>
            </w:r>
            <w:r w:rsidR="00262BB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FFD9136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1.0</w:t>
            </w:r>
          </w:p>
        </w:tc>
      </w:tr>
      <w:tr w:rsidR="0039499C" w:rsidRPr="0039499C" w14:paraId="679BD18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2777B2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Citation and interpretation - Definitions </w:t>
            </w:r>
          </w:p>
        </w:tc>
        <w:tc>
          <w:tcPr>
            <w:tcW w:w="850" w:type="dxa"/>
            <w:shd w:val="clear" w:color="auto" w:fill="auto"/>
            <w:noWrap/>
          </w:tcPr>
          <w:p w14:paraId="6F27CF83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867</w:t>
            </w:r>
            <w:r w:rsidR="00CC63E5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871</w:t>
            </w:r>
            <w:r w:rsidR="00CC63E5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550CB80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</w:t>
            </w:r>
          </w:p>
        </w:tc>
      </w:tr>
      <w:tr w:rsidR="0039499C" w:rsidRPr="0039499C" w14:paraId="278877E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C214B0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Client</w:t>
            </w:r>
          </w:p>
        </w:tc>
        <w:tc>
          <w:tcPr>
            <w:tcW w:w="850" w:type="dxa"/>
            <w:shd w:val="clear" w:color="auto" w:fill="auto"/>
            <w:noWrap/>
          </w:tcPr>
          <w:p w14:paraId="33A08C50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3133B3E0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4ECD9EA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6CEFD3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Client - Accounting and delivery - Preservation of client’s property </w:t>
            </w:r>
          </w:p>
        </w:tc>
        <w:tc>
          <w:tcPr>
            <w:tcW w:w="850" w:type="dxa"/>
            <w:shd w:val="clear" w:color="auto" w:fill="auto"/>
            <w:noWrap/>
          </w:tcPr>
          <w:p w14:paraId="233944C0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F22C37" w:rsidRPr="0039499C">
              <w:rPr>
                <w:color w:val="000000" w:themeColor="text1"/>
              </w:rPr>
              <w:t>(M</w:t>
            </w:r>
            <w:r w:rsidR="00262BB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70F3E15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3.5-6 - 3.5-7</w:t>
            </w:r>
          </w:p>
        </w:tc>
      </w:tr>
      <w:tr w:rsidR="0039499C" w:rsidRPr="0039499C" w14:paraId="04EC39A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4BF2D0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Client - Agreement on guilty plea - Discussion with prosecutor </w:t>
            </w:r>
          </w:p>
        </w:tc>
        <w:tc>
          <w:tcPr>
            <w:tcW w:w="850" w:type="dxa"/>
            <w:shd w:val="clear" w:color="auto" w:fill="auto"/>
            <w:noWrap/>
          </w:tcPr>
          <w:p w14:paraId="19AEEB5C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E4135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687DB12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5.1-7</w:t>
            </w:r>
          </w:p>
        </w:tc>
      </w:tr>
      <w:tr w:rsidR="0039499C" w:rsidRPr="0039499C" w14:paraId="4E9170D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6C75A9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Client - Client under disability</w:t>
            </w:r>
          </w:p>
        </w:tc>
        <w:tc>
          <w:tcPr>
            <w:tcW w:w="850" w:type="dxa"/>
            <w:shd w:val="clear" w:color="auto" w:fill="auto"/>
            <w:noWrap/>
          </w:tcPr>
          <w:p w14:paraId="5CEAC4DC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887</w:t>
            </w:r>
            <w:r w:rsidR="000F769A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887</w:t>
            </w:r>
            <w:r w:rsidR="000F769A" w:rsidRPr="0039499C">
              <w:rPr>
                <w:color w:val="000000" w:themeColor="text1"/>
              </w:rPr>
              <w:t>(B</w:t>
            </w:r>
            <w:r w:rsidR="00262BB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58F1E7D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</w:t>
            </w:r>
          </w:p>
        </w:tc>
      </w:tr>
      <w:tr w:rsidR="0039499C" w:rsidRPr="0039499C" w14:paraId="3C5BBDA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A289E6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Client - Definition  </w:t>
            </w:r>
          </w:p>
        </w:tc>
        <w:tc>
          <w:tcPr>
            <w:tcW w:w="850" w:type="dxa"/>
            <w:shd w:val="clear" w:color="auto" w:fill="auto"/>
            <w:noWrap/>
          </w:tcPr>
          <w:p w14:paraId="42911352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867</w:t>
            </w:r>
            <w:r w:rsidR="00CC63E5" w:rsidRPr="0039499C">
              <w:rPr>
                <w:color w:val="000000" w:themeColor="text1"/>
              </w:rPr>
              <w:t>(B</w:t>
            </w:r>
            <w:r w:rsidR="00262BB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29F17AA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765681C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87BB43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Client - Dishonesty or Fraud - Lawyer shall not - Relationship to client</w:t>
            </w:r>
          </w:p>
        </w:tc>
        <w:tc>
          <w:tcPr>
            <w:tcW w:w="850" w:type="dxa"/>
            <w:shd w:val="clear" w:color="auto" w:fill="auto"/>
            <w:noWrap/>
          </w:tcPr>
          <w:p w14:paraId="4027BC07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883</w:t>
            </w:r>
            <w:r w:rsidR="00EF78EB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F652558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</w:t>
            </w:r>
          </w:p>
        </w:tc>
      </w:tr>
      <w:tr w:rsidR="0039499C" w:rsidRPr="0039499C" w14:paraId="086F61C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BD7CD7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Client - Files, Care of</w:t>
            </w:r>
          </w:p>
        </w:tc>
        <w:tc>
          <w:tcPr>
            <w:tcW w:w="850" w:type="dxa"/>
            <w:shd w:val="clear" w:color="auto" w:fill="auto"/>
            <w:noWrap/>
          </w:tcPr>
          <w:p w14:paraId="536B444F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918</w:t>
            </w:r>
            <w:r w:rsidR="00EF78EB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5285C72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3.5-2</w:t>
            </w:r>
          </w:p>
        </w:tc>
      </w:tr>
      <w:tr w:rsidR="0039499C" w:rsidRPr="0039499C" w14:paraId="323E26D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06B309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Client - Guilt, admission of - Duty of Defence</w:t>
            </w:r>
          </w:p>
        </w:tc>
        <w:tc>
          <w:tcPr>
            <w:tcW w:w="850" w:type="dxa"/>
            <w:shd w:val="clear" w:color="auto" w:fill="auto"/>
            <w:noWrap/>
          </w:tcPr>
          <w:p w14:paraId="000F2C67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EF78EB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1270D82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5.1-1[10]</w:t>
            </w:r>
          </w:p>
        </w:tc>
      </w:tr>
      <w:tr w:rsidR="0039499C" w:rsidRPr="0039499C" w14:paraId="697E1D9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65F6AE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Client - Guilty plea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03B5377F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5122DD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A1EC526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5.1-8</w:t>
            </w:r>
          </w:p>
        </w:tc>
      </w:tr>
      <w:tr w:rsidR="0039499C" w:rsidRPr="0039499C" w14:paraId="331B044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4315EF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Client - Preservation of property </w:t>
            </w:r>
          </w:p>
        </w:tc>
        <w:tc>
          <w:tcPr>
            <w:tcW w:w="850" w:type="dxa"/>
            <w:shd w:val="clear" w:color="auto" w:fill="auto"/>
            <w:noWrap/>
          </w:tcPr>
          <w:p w14:paraId="76AD3C00" w14:textId="77777777" w:rsidR="005122DD" w:rsidRPr="0039499C" w:rsidRDefault="003238F1" w:rsidP="00F2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918</w:t>
            </w:r>
            <w:r w:rsidR="00F22C37" w:rsidRPr="0039499C">
              <w:rPr>
                <w:color w:val="000000" w:themeColor="text1"/>
              </w:rPr>
              <w:t>(M</w:t>
            </w:r>
            <w:r w:rsidR="005122DD" w:rsidRPr="0039499C">
              <w:rPr>
                <w:color w:val="000000" w:themeColor="text1"/>
              </w:rPr>
              <w:t>)</w:t>
            </w:r>
            <w:r w:rsidR="00EF78EB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919</w:t>
            </w:r>
            <w:r w:rsidR="00F22C37" w:rsidRPr="0039499C">
              <w:rPr>
                <w:color w:val="000000" w:themeColor="text1"/>
              </w:rPr>
              <w:t>(M</w:t>
            </w:r>
            <w:r w:rsidR="00EF78E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EE3C575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3.5-2 - 3.5-7</w:t>
            </w:r>
          </w:p>
        </w:tc>
      </w:tr>
      <w:tr w:rsidR="0039499C" w:rsidRPr="0039499C" w14:paraId="6587D33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7FEB7D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Client - Property, accounting and delivery</w:t>
            </w:r>
          </w:p>
        </w:tc>
        <w:tc>
          <w:tcPr>
            <w:tcW w:w="850" w:type="dxa"/>
            <w:shd w:val="clear" w:color="auto" w:fill="auto"/>
            <w:noWrap/>
          </w:tcPr>
          <w:p w14:paraId="7C79F020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F22C37" w:rsidRPr="0039499C">
              <w:rPr>
                <w:color w:val="000000" w:themeColor="text1"/>
              </w:rPr>
              <w:t>(M</w:t>
            </w:r>
            <w:r w:rsidR="00EF78E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CFDF408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3.5-6 - 3.5-7</w:t>
            </w:r>
          </w:p>
        </w:tc>
      </w:tr>
      <w:tr w:rsidR="0039499C" w:rsidRPr="0039499C" w14:paraId="67E7C1A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BEA5A5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Client - Property, Care of</w:t>
            </w:r>
          </w:p>
        </w:tc>
        <w:tc>
          <w:tcPr>
            <w:tcW w:w="850" w:type="dxa"/>
            <w:shd w:val="clear" w:color="auto" w:fill="auto"/>
            <w:noWrap/>
          </w:tcPr>
          <w:p w14:paraId="7AE57B69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918</w:t>
            </w:r>
            <w:r w:rsidR="00F22C37" w:rsidRPr="0039499C">
              <w:rPr>
                <w:color w:val="000000" w:themeColor="text1"/>
              </w:rPr>
              <w:t>(M</w:t>
            </w:r>
            <w:r w:rsidR="00EF78E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0BC6E7E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3.5-2</w:t>
            </w:r>
          </w:p>
        </w:tc>
      </w:tr>
      <w:tr w:rsidR="0039499C" w:rsidRPr="0039499C" w14:paraId="718683D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FCCA08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Client - Property, identification of</w:t>
            </w:r>
          </w:p>
        </w:tc>
        <w:tc>
          <w:tcPr>
            <w:tcW w:w="850" w:type="dxa"/>
            <w:shd w:val="clear" w:color="auto" w:fill="auto"/>
            <w:noWrap/>
          </w:tcPr>
          <w:p w14:paraId="3CDF6EBF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F22C37" w:rsidRPr="0039499C">
              <w:rPr>
                <w:color w:val="000000" w:themeColor="text1"/>
              </w:rPr>
              <w:t>(T</w:t>
            </w:r>
            <w:r w:rsidR="00EF78E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2A8670F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3.5-4 - 3.5-5</w:t>
            </w:r>
          </w:p>
        </w:tc>
      </w:tr>
      <w:tr w:rsidR="0039499C" w:rsidRPr="0039499C" w14:paraId="64DB08E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7C9D54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Client - Property, Notification of receipt of</w:t>
            </w:r>
          </w:p>
        </w:tc>
        <w:tc>
          <w:tcPr>
            <w:tcW w:w="850" w:type="dxa"/>
            <w:shd w:val="clear" w:color="auto" w:fill="auto"/>
            <w:noWrap/>
          </w:tcPr>
          <w:p w14:paraId="57AC91A1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EF78EB" w:rsidRPr="0039499C">
              <w:rPr>
                <w:color w:val="000000" w:themeColor="text1"/>
              </w:rPr>
              <w:t>(T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25BBFD5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3.5-3</w:t>
            </w:r>
          </w:p>
        </w:tc>
      </w:tr>
      <w:tr w:rsidR="0039499C" w:rsidRPr="0039499C" w14:paraId="34CF042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F13413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Client - Under disability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5D67928B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887</w:t>
            </w:r>
            <w:r w:rsidR="000F769A" w:rsidRPr="0039499C">
              <w:rPr>
                <w:color w:val="000000" w:themeColor="text1"/>
              </w:rPr>
              <w:t>(M</w:t>
            </w:r>
            <w:r w:rsidR="00EF78E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96DCFEF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</w:t>
            </w:r>
          </w:p>
        </w:tc>
      </w:tr>
      <w:tr w:rsidR="0039499C" w:rsidRPr="0039499C" w14:paraId="4197182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E011F6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Client - Where lawyer transferring between law firms</w:t>
            </w:r>
          </w:p>
        </w:tc>
        <w:tc>
          <w:tcPr>
            <w:tcW w:w="850" w:type="dxa"/>
            <w:shd w:val="clear" w:color="auto" w:fill="auto"/>
            <w:noWrap/>
          </w:tcPr>
          <w:p w14:paraId="231DB527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908</w:t>
            </w:r>
            <w:r w:rsidR="00AC5721" w:rsidRPr="0039499C">
              <w:rPr>
                <w:color w:val="000000" w:themeColor="text1"/>
              </w:rPr>
              <w:t>(T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5BB6824" w14:textId="77777777" w:rsidR="005122DD" w:rsidRPr="0039499C" w:rsidRDefault="00AC572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3.4-18</w:t>
            </w:r>
          </w:p>
        </w:tc>
      </w:tr>
      <w:tr w:rsidR="0039499C" w:rsidRPr="0039499C" w14:paraId="69DC0D0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86594C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Client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291C9D3D" w14:textId="77777777" w:rsidR="005122DD" w:rsidRPr="0039499C" w:rsidRDefault="003238F1" w:rsidP="004D1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924</w:t>
            </w:r>
            <w:r w:rsidR="00EF78EB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928</w:t>
            </w:r>
            <w:r w:rsidR="004D1AF8" w:rsidRPr="0039499C">
              <w:rPr>
                <w:color w:val="000000" w:themeColor="text1"/>
              </w:rPr>
              <w:t>(M</w:t>
            </w:r>
            <w:r w:rsidR="00EF78E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9C904D3" w14:textId="77777777" w:rsidR="005122DD" w:rsidRPr="0039499C" w:rsidRDefault="005122DD" w:rsidP="00E17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3.7-1 - </w:t>
            </w:r>
          </w:p>
          <w:p w14:paraId="3FCB006C" w14:textId="77777777" w:rsidR="005122DD" w:rsidRPr="0039499C" w:rsidRDefault="005122DD" w:rsidP="00E17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3.7-10</w:t>
            </w:r>
          </w:p>
        </w:tc>
      </w:tr>
      <w:tr w:rsidR="0039499C" w:rsidRPr="0039499C" w14:paraId="67CAF2C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ED48B8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Client Funds Held in Trust, Appropriation of - For Fees</w:t>
            </w:r>
          </w:p>
        </w:tc>
        <w:tc>
          <w:tcPr>
            <w:tcW w:w="850" w:type="dxa"/>
            <w:shd w:val="clear" w:color="auto" w:fill="auto"/>
            <w:noWrap/>
          </w:tcPr>
          <w:p w14:paraId="5F0B9FFF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923</w:t>
            </w:r>
            <w:r w:rsidR="004D1AF8" w:rsidRPr="0039499C">
              <w:rPr>
                <w:color w:val="000000" w:themeColor="text1"/>
              </w:rPr>
              <w:t>(B</w:t>
            </w:r>
            <w:r w:rsidR="00EF78E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C05DBB7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3.6-10</w:t>
            </w:r>
          </w:p>
        </w:tc>
      </w:tr>
      <w:tr w:rsidR="0039499C" w:rsidRPr="0039499C" w14:paraId="28F0D46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D029A2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Client instructions violate LSUC rules or by-laws - Mandatory withdrawal </w:t>
            </w:r>
          </w:p>
        </w:tc>
        <w:tc>
          <w:tcPr>
            <w:tcW w:w="850" w:type="dxa"/>
            <w:shd w:val="clear" w:color="auto" w:fill="auto"/>
            <w:noWrap/>
          </w:tcPr>
          <w:p w14:paraId="1FDA234A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926</w:t>
            </w:r>
            <w:r w:rsidR="005122DD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0E88960B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3.7-7(b)</w:t>
            </w:r>
          </w:p>
        </w:tc>
      </w:tr>
      <w:tr w:rsidR="0039499C" w:rsidRPr="0039499C" w14:paraId="6783695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1133EF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Client involved in illegal acts, avoiding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41021A5C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884</w:t>
            </w:r>
            <w:r w:rsidR="00201180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8BA20A7" w14:textId="77777777" w:rsidR="005122DD" w:rsidRPr="0039499C" w:rsidRDefault="0020118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</w:t>
            </w:r>
            <w:r w:rsidR="00C207A6" w:rsidRPr="0039499C">
              <w:rPr>
                <w:color w:val="000000" w:themeColor="text1"/>
              </w:rPr>
              <w:t>7-3[1]</w:t>
            </w:r>
          </w:p>
        </w:tc>
      </w:tr>
      <w:tr w:rsidR="0039499C" w:rsidRPr="0039499C" w14:paraId="0C8091D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6D94DC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Client is an organization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01F49CBC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881</w:t>
            </w:r>
            <w:r w:rsidR="004141D0" w:rsidRPr="0039499C">
              <w:rPr>
                <w:color w:val="000000" w:themeColor="text1"/>
              </w:rPr>
              <w:t>(B</w:t>
            </w:r>
            <w:r w:rsidR="00EF78E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02D7F7D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3.2-3</w:t>
            </w:r>
          </w:p>
        </w:tc>
      </w:tr>
      <w:tr w:rsidR="0039499C" w:rsidRPr="0039499C" w14:paraId="73C1150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66BA45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Client is an organization - Quality of service - May accept joint retainer </w:t>
            </w:r>
          </w:p>
        </w:tc>
        <w:tc>
          <w:tcPr>
            <w:tcW w:w="850" w:type="dxa"/>
            <w:shd w:val="clear" w:color="auto" w:fill="auto"/>
            <w:noWrap/>
          </w:tcPr>
          <w:p w14:paraId="6F04BD82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4141D0" w:rsidRPr="0039499C">
              <w:rPr>
                <w:color w:val="000000" w:themeColor="text1"/>
              </w:rPr>
              <w:t>(T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3E71944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3.2-3[2]</w:t>
            </w:r>
          </w:p>
        </w:tc>
      </w:tr>
      <w:tr w:rsidR="0039499C" w:rsidRPr="0039499C" w14:paraId="5027084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517B46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Client relations - Dealing with an unrepresented person on the client’s behalf</w:t>
            </w:r>
          </w:p>
        </w:tc>
        <w:tc>
          <w:tcPr>
            <w:tcW w:w="850" w:type="dxa"/>
            <w:shd w:val="clear" w:color="auto" w:fill="auto"/>
            <w:noWrap/>
          </w:tcPr>
          <w:p w14:paraId="3DF30778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965</w:t>
            </w:r>
            <w:r w:rsidR="00220314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966</w:t>
            </w:r>
            <w:r w:rsidR="00633EDC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F7254AC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7.2-9</w:t>
            </w:r>
          </w:p>
        </w:tc>
      </w:tr>
      <w:tr w:rsidR="0039499C" w:rsidRPr="0039499C" w14:paraId="1CCBB77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764632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Client with diminished capacity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486FA5EF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887</w:t>
            </w:r>
            <w:r w:rsidR="000F769A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887</w:t>
            </w:r>
            <w:r w:rsidR="000F769A" w:rsidRPr="0039499C">
              <w:rPr>
                <w:color w:val="000000" w:themeColor="text1"/>
              </w:rPr>
              <w:t>(B</w:t>
            </w:r>
            <w:r w:rsidR="00633ED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E3D9D62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</w:t>
            </w:r>
          </w:p>
        </w:tc>
      </w:tr>
      <w:tr w:rsidR="0039499C" w:rsidRPr="0039499C" w14:paraId="76BE3C8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49CAE9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Client with diminished capacity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7FFA2A74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887</w:t>
            </w:r>
            <w:r w:rsidR="00633EDC" w:rsidRPr="0039499C">
              <w:rPr>
                <w:color w:val="000000" w:themeColor="text1"/>
              </w:rPr>
              <w:t>(</w:t>
            </w:r>
            <w:r w:rsidR="000F769A" w:rsidRPr="0039499C">
              <w:rPr>
                <w:color w:val="000000" w:themeColor="text1"/>
              </w:rPr>
              <w:t>T)-</w:t>
            </w:r>
            <w:r w:rsidRPr="0039499C">
              <w:rPr>
                <w:color w:val="000000" w:themeColor="text1"/>
              </w:rPr>
              <w:t>887</w:t>
            </w:r>
            <w:r w:rsidR="000F769A" w:rsidRPr="0039499C">
              <w:rPr>
                <w:color w:val="000000" w:themeColor="text1"/>
              </w:rPr>
              <w:t>(B</w:t>
            </w:r>
            <w:r w:rsidR="00633ED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B3B8DDD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</w:t>
            </w:r>
          </w:p>
        </w:tc>
      </w:tr>
      <w:tr w:rsidR="0039499C" w:rsidRPr="0039499C" w14:paraId="176DDD9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2456A3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Clients - Borrowing from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3C1C9E88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633EDC" w:rsidRPr="0039499C">
              <w:rPr>
                <w:color w:val="000000" w:themeColor="text1"/>
              </w:rPr>
              <w:t>(M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0FA8FDD" w14:textId="77777777" w:rsidR="005122DD" w:rsidRPr="0039499C" w:rsidRDefault="00AC572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3.4-29</w:t>
            </w:r>
          </w:p>
        </w:tc>
      </w:tr>
      <w:tr w:rsidR="0039499C" w:rsidRPr="0039499C" w14:paraId="3EF2DE1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D9B3B4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Clients - Doing business with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6CFEAC9" w14:textId="77777777" w:rsidR="005122DD" w:rsidRPr="0039499C" w:rsidRDefault="003238F1" w:rsidP="009E2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912</w:t>
            </w:r>
            <w:r w:rsidR="009E2D84" w:rsidRPr="0039499C">
              <w:rPr>
                <w:color w:val="000000" w:themeColor="text1"/>
              </w:rPr>
              <w:t>(M</w:t>
            </w:r>
            <w:r w:rsidR="00633ED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16F1E87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3.4-28</w:t>
            </w:r>
          </w:p>
        </w:tc>
      </w:tr>
      <w:tr w:rsidR="0039499C" w:rsidRPr="0039499C" w14:paraId="53A1018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3FB370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Clients - Transactions with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4D38C4E" w14:textId="77777777" w:rsidR="005122DD" w:rsidRPr="0039499C" w:rsidRDefault="003238F1" w:rsidP="00633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9E2D84" w:rsidRPr="0039499C">
              <w:rPr>
                <w:color w:val="000000" w:themeColor="text1"/>
              </w:rPr>
              <w:t>(M</w:t>
            </w:r>
            <w:r w:rsidR="00633ED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2BA6427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3.4-29</w:t>
            </w:r>
          </w:p>
        </w:tc>
      </w:tr>
      <w:tr w:rsidR="0039499C" w:rsidRPr="0039499C" w14:paraId="13C28A3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C3D428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Communication - Inadvertent</w:t>
            </w:r>
          </w:p>
        </w:tc>
        <w:tc>
          <w:tcPr>
            <w:tcW w:w="850" w:type="dxa"/>
            <w:shd w:val="clear" w:color="auto" w:fill="auto"/>
            <w:noWrap/>
          </w:tcPr>
          <w:p w14:paraId="0DAEED02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966</w:t>
            </w:r>
            <w:r w:rsidR="00633EDC" w:rsidRPr="0039499C">
              <w:rPr>
                <w:color w:val="000000" w:themeColor="text1"/>
              </w:rPr>
              <w:t>(M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AC71D7A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7.2-10</w:t>
            </w:r>
          </w:p>
        </w:tc>
      </w:tr>
      <w:tr w:rsidR="0039499C" w:rsidRPr="0039499C" w14:paraId="024D5FD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3C4E79" w14:textId="77777777" w:rsidR="005122DD" w:rsidRPr="0039499C" w:rsidRDefault="005122DD" w:rsidP="00F52BB1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Communication during trial - Relations with jurors </w:t>
            </w:r>
          </w:p>
        </w:tc>
        <w:tc>
          <w:tcPr>
            <w:tcW w:w="850" w:type="dxa"/>
            <w:shd w:val="clear" w:color="auto" w:fill="auto"/>
            <w:noWrap/>
          </w:tcPr>
          <w:p w14:paraId="099B352D" w14:textId="77777777" w:rsidR="005122DD" w:rsidRPr="0039499C" w:rsidRDefault="003F2375" w:rsidP="00B3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633EDC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2253C230" w14:textId="77777777" w:rsidR="005122DD" w:rsidRPr="0039499C" w:rsidRDefault="005122DD" w:rsidP="00A96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5.5-4</w:t>
            </w:r>
          </w:p>
        </w:tc>
      </w:tr>
      <w:tr w:rsidR="0039499C" w:rsidRPr="0039499C" w14:paraId="37EB827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618720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>Communication with represented person - Allowed - Second Opinion</w:t>
            </w:r>
          </w:p>
        </w:tc>
        <w:tc>
          <w:tcPr>
            <w:tcW w:w="850" w:type="dxa"/>
            <w:shd w:val="clear" w:color="auto" w:fill="auto"/>
            <w:noWrap/>
          </w:tcPr>
          <w:p w14:paraId="5189CB4A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961</w:t>
            </w:r>
            <w:r w:rsidR="00A05BCB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962</w:t>
            </w:r>
            <w:r w:rsidR="00A05BCB" w:rsidRPr="0039499C">
              <w:rPr>
                <w:color w:val="000000" w:themeColor="text1"/>
              </w:rPr>
              <w:t>(M</w:t>
            </w:r>
            <w:r w:rsidR="004F538A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E48BF9C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7.2-7</w:t>
            </w:r>
          </w:p>
        </w:tc>
      </w:tr>
      <w:tr w:rsidR="0039499C" w:rsidRPr="0039499C" w14:paraId="751FE77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F8CAF2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Communication with the public - Obligation to the client</w:t>
            </w:r>
          </w:p>
        </w:tc>
        <w:tc>
          <w:tcPr>
            <w:tcW w:w="850" w:type="dxa"/>
            <w:shd w:val="clear" w:color="auto" w:fill="auto"/>
            <w:noWrap/>
          </w:tcPr>
          <w:p w14:paraId="438E9D33" w14:textId="77777777" w:rsidR="005122DD" w:rsidRPr="0039499C" w:rsidRDefault="003F2375" w:rsidP="004F5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969</w:t>
            </w:r>
            <w:r w:rsidR="002318B5" w:rsidRPr="0039499C">
              <w:rPr>
                <w:color w:val="000000" w:themeColor="text1"/>
              </w:rPr>
              <w:t>(M</w:t>
            </w:r>
            <w:r w:rsidR="004F538A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1318DF6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7.5-1</w:t>
            </w:r>
          </w:p>
        </w:tc>
      </w:tr>
      <w:tr w:rsidR="0039499C" w:rsidRPr="0039499C" w14:paraId="18F0B8B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FEA20E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Communication with witnesses giving evidence - Cross-examination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3A9BE25B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943</w:t>
            </w:r>
            <w:r w:rsidR="00307D2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9478CC9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5.4-2(b-c.3)</w:t>
            </w:r>
          </w:p>
        </w:tc>
      </w:tr>
      <w:tr w:rsidR="0039499C" w:rsidRPr="0039499C" w14:paraId="4FDA479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E9FE38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Communication with witnesses giving evidence - Examination-in-chief</w:t>
            </w:r>
          </w:p>
        </w:tc>
        <w:tc>
          <w:tcPr>
            <w:tcW w:w="850" w:type="dxa"/>
            <w:shd w:val="clear" w:color="auto" w:fill="auto"/>
            <w:noWrap/>
          </w:tcPr>
          <w:p w14:paraId="5CCA92B8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943</w:t>
            </w:r>
            <w:r w:rsidR="00307D2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26B77A8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5.4-2(a)</w:t>
            </w:r>
          </w:p>
        </w:tc>
      </w:tr>
      <w:tr w:rsidR="0039499C" w:rsidRPr="0039499C" w14:paraId="2D24BEC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3F84FDC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Communication with witnesses giving evidence - Re-examination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681C57A7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943</w:t>
            </w:r>
            <w:r w:rsidR="00307D2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25B8C5E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5.4-2(c.4)</w:t>
            </w:r>
          </w:p>
        </w:tc>
      </w:tr>
      <w:tr w:rsidR="0039499C" w:rsidRPr="0039499C" w14:paraId="7100722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B89157" w14:textId="77777777" w:rsidR="005122DD" w:rsidRPr="0039499C" w:rsidRDefault="005122DD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Communications</w:t>
            </w:r>
          </w:p>
        </w:tc>
        <w:tc>
          <w:tcPr>
            <w:tcW w:w="850" w:type="dxa"/>
            <w:shd w:val="clear" w:color="auto" w:fill="auto"/>
            <w:noWrap/>
          </w:tcPr>
          <w:p w14:paraId="44ACB2C3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3052BBEE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6310371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290496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Communications - Abusive communications,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75A1B90B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155956" w:rsidRPr="0039499C">
              <w:rPr>
                <w:color w:val="000000" w:themeColor="text1"/>
              </w:rPr>
              <w:t>(M</w:t>
            </w:r>
            <w:r w:rsidR="00307D2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844D0EF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7.2-4</w:t>
            </w:r>
          </w:p>
        </w:tc>
      </w:tr>
      <w:tr w:rsidR="0039499C" w:rsidRPr="0039499C" w14:paraId="6446462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1D63A4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Communications - Interference with right to fair trial or hearing</w:t>
            </w:r>
          </w:p>
        </w:tc>
        <w:tc>
          <w:tcPr>
            <w:tcW w:w="850" w:type="dxa"/>
            <w:shd w:val="clear" w:color="auto" w:fill="auto"/>
            <w:noWrap/>
          </w:tcPr>
          <w:p w14:paraId="0284439A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970</w:t>
            </w:r>
            <w:r w:rsidR="002318B5" w:rsidRPr="0039499C">
              <w:rPr>
                <w:color w:val="000000" w:themeColor="text1"/>
              </w:rPr>
              <w:t>(M</w:t>
            </w:r>
            <w:r w:rsidR="00307D2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7222731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7.5-2</w:t>
            </w:r>
          </w:p>
        </w:tc>
      </w:tr>
      <w:tr w:rsidR="0039499C" w:rsidRPr="0039499C" w14:paraId="12FD95C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FE0511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Communications - Jurors, prohibition on communications before trial</w:t>
            </w:r>
          </w:p>
        </w:tc>
        <w:tc>
          <w:tcPr>
            <w:tcW w:w="850" w:type="dxa"/>
            <w:shd w:val="clear" w:color="auto" w:fill="auto"/>
            <w:noWrap/>
          </w:tcPr>
          <w:p w14:paraId="0A155CDB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307D2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09804D0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5.5-1</w:t>
            </w:r>
          </w:p>
        </w:tc>
      </w:tr>
      <w:tr w:rsidR="0039499C" w:rsidRPr="0039499C" w14:paraId="7C34560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68A53A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Communications - Jurors, prohibition on communications during trial</w:t>
            </w:r>
          </w:p>
        </w:tc>
        <w:tc>
          <w:tcPr>
            <w:tcW w:w="850" w:type="dxa"/>
            <w:shd w:val="clear" w:color="auto" w:fill="auto"/>
            <w:noWrap/>
          </w:tcPr>
          <w:p w14:paraId="3A976E0C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307D28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5E65A33D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5.5-4</w:t>
            </w:r>
          </w:p>
        </w:tc>
      </w:tr>
      <w:tr w:rsidR="0039499C" w:rsidRPr="0039499C" w14:paraId="01A2DF3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D5B9A3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Communications - Prompt answer</w:t>
            </w:r>
          </w:p>
        </w:tc>
        <w:tc>
          <w:tcPr>
            <w:tcW w:w="850" w:type="dxa"/>
            <w:shd w:val="clear" w:color="auto" w:fill="auto"/>
            <w:noWrap/>
          </w:tcPr>
          <w:p w14:paraId="683F93BB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A05BCB" w:rsidRPr="0039499C">
              <w:rPr>
                <w:color w:val="000000" w:themeColor="text1"/>
              </w:rPr>
              <w:t>(B</w:t>
            </w:r>
            <w:r w:rsidR="00307D2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A134DF7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7.2-5</w:t>
            </w:r>
          </w:p>
        </w:tc>
      </w:tr>
      <w:tr w:rsidR="0039499C" w:rsidRPr="0039499C" w14:paraId="41D2C58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5901D6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Communications - Public appearances</w:t>
            </w:r>
          </w:p>
        </w:tc>
        <w:tc>
          <w:tcPr>
            <w:tcW w:w="850" w:type="dxa"/>
            <w:shd w:val="clear" w:color="auto" w:fill="auto"/>
            <w:noWrap/>
          </w:tcPr>
          <w:p w14:paraId="51A860EF" w14:textId="77777777" w:rsidR="005122DD" w:rsidRPr="0039499C" w:rsidRDefault="003F2375" w:rsidP="00231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969</w:t>
            </w:r>
            <w:r w:rsidR="002318B5" w:rsidRPr="0039499C">
              <w:rPr>
                <w:color w:val="000000" w:themeColor="text1"/>
              </w:rPr>
              <w:t>(M</w:t>
            </w:r>
            <w:r w:rsidR="00307D28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970</w:t>
            </w:r>
            <w:r w:rsidR="002318B5" w:rsidRPr="0039499C">
              <w:rPr>
                <w:color w:val="000000" w:themeColor="text1"/>
              </w:rPr>
              <w:t>(M</w:t>
            </w:r>
            <w:r w:rsidR="00307D2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39B8F3C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7.5-1 - 7.5-2</w:t>
            </w:r>
          </w:p>
        </w:tc>
      </w:tr>
      <w:tr w:rsidR="0039499C" w:rsidRPr="0039499C" w14:paraId="581A1DA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F129AE" w14:textId="77777777" w:rsidR="00307D28" w:rsidRPr="0039499C" w:rsidRDefault="00307D28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Communications - Public statements</w:t>
            </w:r>
          </w:p>
        </w:tc>
        <w:tc>
          <w:tcPr>
            <w:tcW w:w="850" w:type="dxa"/>
            <w:shd w:val="clear" w:color="auto" w:fill="auto"/>
            <w:noWrap/>
          </w:tcPr>
          <w:p w14:paraId="37D8DD4A" w14:textId="77777777" w:rsidR="00307D28" w:rsidRPr="0039499C" w:rsidRDefault="003F2375" w:rsidP="00231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969</w:t>
            </w:r>
            <w:r w:rsidR="002318B5" w:rsidRPr="0039499C">
              <w:rPr>
                <w:color w:val="000000" w:themeColor="text1"/>
              </w:rPr>
              <w:t>(M</w:t>
            </w:r>
            <w:r w:rsidR="00307D28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970</w:t>
            </w:r>
            <w:r w:rsidR="002318B5" w:rsidRPr="0039499C">
              <w:rPr>
                <w:color w:val="000000" w:themeColor="text1"/>
              </w:rPr>
              <w:t>(M</w:t>
            </w:r>
            <w:r w:rsidR="00307D2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5AE3B00" w14:textId="77777777" w:rsidR="00307D28" w:rsidRPr="0039499C" w:rsidRDefault="00307D28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7.5-1 - 7.5-2</w:t>
            </w:r>
          </w:p>
        </w:tc>
      </w:tr>
      <w:tr w:rsidR="0039499C" w:rsidRPr="0039499C" w14:paraId="6596928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F17C44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Communications - Punctuality </w:t>
            </w:r>
          </w:p>
        </w:tc>
        <w:tc>
          <w:tcPr>
            <w:tcW w:w="850" w:type="dxa"/>
            <w:shd w:val="clear" w:color="auto" w:fill="auto"/>
            <w:noWrap/>
          </w:tcPr>
          <w:p w14:paraId="573937A9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A05BCB" w:rsidRPr="0039499C">
              <w:rPr>
                <w:color w:val="000000" w:themeColor="text1"/>
              </w:rPr>
              <w:t>(B</w:t>
            </w:r>
            <w:r w:rsidR="00307D2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9192B15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7.2-5</w:t>
            </w:r>
          </w:p>
        </w:tc>
      </w:tr>
      <w:tr w:rsidR="0039499C" w:rsidRPr="0039499C" w14:paraId="572832F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8127D4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Communications - Represented  corporation or organization,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61E1CC7A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962</w:t>
            </w:r>
            <w:r w:rsidR="00307D28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E6E43B5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7.2-8</w:t>
            </w:r>
          </w:p>
        </w:tc>
      </w:tr>
      <w:tr w:rsidR="0039499C" w:rsidRPr="0039499C" w14:paraId="657EF41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393BFA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Communications - Represented person,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7ABEA967" w14:textId="77777777" w:rsidR="005122DD" w:rsidRPr="0039499C" w:rsidRDefault="003F2375" w:rsidP="00A05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A05BCB" w:rsidRPr="0039499C">
              <w:rPr>
                <w:color w:val="000000" w:themeColor="text1"/>
              </w:rPr>
              <w:t>(B</w:t>
            </w:r>
            <w:r w:rsidR="00307D2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F75CE79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7.2-6</w:t>
            </w:r>
          </w:p>
        </w:tc>
      </w:tr>
      <w:tr w:rsidR="0039499C" w:rsidRPr="0039499C" w14:paraId="21D4498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67D5A0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Communications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747B33D6" w14:textId="77777777" w:rsidR="005122DD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A05BCB" w:rsidRPr="0039499C">
              <w:rPr>
                <w:color w:val="000000" w:themeColor="text1"/>
              </w:rPr>
              <w:t>(B</w:t>
            </w:r>
            <w:r w:rsidR="00307D2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5809B58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7.2-4 - 7.2-5</w:t>
            </w:r>
          </w:p>
        </w:tc>
      </w:tr>
      <w:tr w:rsidR="0039499C" w:rsidRPr="0039499C" w14:paraId="5A5EDFB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156940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Communications - Witness giving evidence     </w:t>
            </w:r>
          </w:p>
          <w:p w14:paraId="1873B8B5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14:paraId="2A81C648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943</w:t>
            </w:r>
            <w:r w:rsidR="00307D2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FA0796B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5.4-2</w:t>
            </w:r>
          </w:p>
        </w:tc>
      </w:tr>
      <w:tr w:rsidR="0039499C" w:rsidRPr="0039499C" w14:paraId="3786A8C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B9C4F5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Communications - Witness, Interviewing</w:t>
            </w:r>
          </w:p>
        </w:tc>
        <w:tc>
          <w:tcPr>
            <w:tcW w:w="850" w:type="dxa"/>
            <w:shd w:val="clear" w:color="auto" w:fill="auto"/>
            <w:noWrap/>
          </w:tcPr>
          <w:p w14:paraId="65C58B12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964975" w:rsidRPr="0039499C">
              <w:rPr>
                <w:color w:val="000000" w:themeColor="text1"/>
              </w:rPr>
              <w:t>(B</w:t>
            </w:r>
            <w:r w:rsidR="00307D2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67527D9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5.3-1</w:t>
            </w:r>
          </w:p>
        </w:tc>
      </w:tr>
      <w:tr w:rsidR="0039499C" w:rsidRPr="0039499C" w14:paraId="00CC0A4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05477C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Communications before trial - Prohibition on communicating with jurors </w:t>
            </w:r>
          </w:p>
        </w:tc>
        <w:tc>
          <w:tcPr>
            <w:tcW w:w="850" w:type="dxa"/>
            <w:shd w:val="clear" w:color="auto" w:fill="auto"/>
            <w:noWrap/>
          </w:tcPr>
          <w:p w14:paraId="1994498C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307D28" w:rsidRPr="0039499C">
              <w:rPr>
                <w:color w:val="000000" w:themeColor="text1"/>
              </w:rPr>
              <w:t>(T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8D6501B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5.5-1</w:t>
            </w:r>
          </w:p>
        </w:tc>
      </w:tr>
      <w:tr w:rsidR="0039499C" w:rsidRPr="0039499C" w14:paraId="0EEE3BD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B22F6A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Communications before trial - Relations with jurors </w:t>
            </w:r>
          </w:p>
        </w:tc>
        <w:tc>
          <w:tcPr>
            <w:tcW w:w="850" w:type="dxa"/>
            <w:shd w:val="clear" w:color="auto" w:fill="auto"/>
            <w:noWrap/>
          </w:tcPr>
          <w:p w14:paraId="04D1BA26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307D2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CDEEB1A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5.5-1</w:t>
            </w:r>
          </w:p>
        </w:tc>
      </w:tr>
      <w:tr w:rsidR="0039499C" w:rsidRPr="0039499C" w14:paraId="5D0C727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47AA535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Communications from Law Society - Relationship to Law Society </w:t>
            </w:r>
          </w:p>
        </w:tc>
        <w:tc>
          <w:tcPr>
            <w:tcW w:w="850" w:type="dxa"/>
            <w:shd w:val="clear" w:color="auto" w:fill="auto"/>
            <w:noWrap/>
          </w:tcPr>
          <w:p w14:paraId="5020D6FE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307D2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6E4A7F7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7.1-1</w:t>
            </w:r>
          </w:p>
        </w:tc>
      </w:tr>
      <w:tr w:rsidR="0039499C" w:rsidRPr="0039499C" w14:paraId="0A6A5E0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9020DD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Communications with a represented corporation or  organization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51498BC3" w14:textId="77777777" w:rsidR="005122DD" w:rsidRPr="0039499C" w:rsidRDefault="003F2375" w:rsidP="006C6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962</w:t>
            </w:r>
            <w:r w:rsidR="00220314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965</w:t>
            </w:r>
            <w:r w:rsidR="00307D28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D838AA4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7.2-8 - 7.2-9</w:t>
            </w:r>
          </w:p>
        </w:tc>
      </w:tr>
      <w:tr w:rsidR="0039499C" w:rsidRPr="0039499C" w14:paraId="1BDD09E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A682C5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Communications with media - Interference with right to fair trial or hearing </w:t>
            </w:r>
          </w:p>
        </w:tc>
        <w:tc>
          <w:tcPr>
            <w:tcW w:w="850" w:type="dxa"/>
            <w:shd w:val="clear" w:color="auto" w:fill="auto"/>
            <w:noWrap/>
          </w:tcPr>
          <w:p w14:paraId="67F390F0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970</w:t>
            </w:r>
            <w:r w:rsidR="002318B5" w:rsidRPr="0039499C">
              <w:rPr>
                <w:color w:val="000000" w:themeColor="text1"/>
              </w:rPr>
              <w:t>(M</w:t>
            </w:r>
            <w:r w:rsidR="00307D2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60C2B12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7.5-2</w:t>
            </w:r>
          </w:p>
        </w:tc>
      </w:tr>
      <w:tr w:rsidR="0039499C" w:rsidRPr="0039499C" w14:paraId="7E20B1F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D113B9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Communications with represented person - Exception - Limited scope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34EE53E9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961</w:t>
            </w:r>
            <w:r w:rsidR="002B60C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615D1DC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7.2-6A</w:t>
            </w:r>
          </w:p>
        </w:tc>
      </w:tr>
      <w:tr w:rsidR="0039499C" w:rsidRPr="0039499C" w14:paraId="48870EB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5786A0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Communications with represented person - Responsibility to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03D48FC1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A05BCB" w:rsidRPr="0039499C">
              <w:rPr>
                <w:color w:val="000000" w:themeColor="text1"/>
              </w:rPr>
              <w:t>(B</w:t>
            </w:r>
            <w:r w:rsidR="002B60C1" w:rsidRPr="0039499C">
              <w:rPr>
                <w:color w:val="000000" w:themeColor="text1"/>
              </w:rPr>
              <w:t>)</w:t>
            </w:r>
            <w:r w:rsidR="00A05BCB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961</w:t>
            </w:r>
            <w:r w:rsidR="00A05BCB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C9B9A9C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7.2-6 - 7.2-6A</w:t>
            </w:r>
          </w:p>
        </w:tc>
      </w:tr>
      <w:tr w:rsidR="0039499C" w:rsidRPr="0039499C" w14:paraId="0569942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4B62BD" w14:textId="77777777" w:rsidR="005122DD" w:rsidRPr="0039499C" w:rsidRDefault="005122DD" w:rsidP="00F52BB1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Communications with witnesses giving evidence </w:t>
            </w:r>
          </w:p>
        </w:tc>
        <w:tc>
          <w:tcPr>
            <w:tcW w:w="850" w:type="dxa"/>
            <w:shd w:val="clear" w:color="auto" w:fill="auto"/>
            <w:noWrap/>
          </w:tcPr>
          <w:p w14:paraId="6717963E" w14:textId="77777777" w:rsidR="005122DD" w:rsidRPr="0039499C" w:rsidRDefault="003F2375" w:rsidP="002B6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943</w:t>
            </w:r>
            <w:r w:rsidR="002B60C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EEBC176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5.4-2</w:t>
            </w:r>
          </w:p>
        </w:tc>
      </w:tr>
      <w:tr w:rsidR="0039499C" w:rsidRPr="0039499C" w14:paraId="075B8E4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6640B0" w14:textId="77777777" w:rsidR="005122DD" w:rsidRPr="0039499C" w:rsidRDefault="005122DD" w:rsidP="00D2011C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Communications, inadvertent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73CC7E92" w14:textId="77777777" w:rsidR="005122DD" w:rsidRPr="0039499C" w:rsidRDefault="003F2375" w:rsidP="006C6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966</w:t>
            </w:r>
            <w:r w:rsidR="002B60C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72090B1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7.2-10</w:t>
            </w:r>
          </w:p>
        </w:tc>
      </w:tr>
      <w:tr w:rsidR="0039499C" w:rsidRPr="0039499C" w14:paraId="4891554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6DE134" w14:textId="77777777" w:rsidR="005122DD" w:rsidRPr="0039499C" w:rsidRDefault="005122DD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Competence</w:t>
            </w:r>
          </w:p>
        </w:tc>
        <w:tc>
          <w:tcPr>
            <w:tcW w:w="850" w:type="dxa"/>
            <w:shd w:val="clear" w:color="auto" w:fill="auto"/>
            <w:noWrap/>
          </w:tcPr>
          <w:p w14:paraId="3865768F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278230A8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7FD12E7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8254A0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44F535F2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874</w:t>
            </w:r>
            <w:r w:rsidR="002B60C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E236B1F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</w:t>
            </w:r>
          </w:p>
        </w:tc>
      </w:tr>
      <w:tr w:rsidR="0039499C" w:rsidRPr="0039499C" w14:paraId="5C545D0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EFAF5F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Competence - Ability and capacity </w:t>
            </w:r>
          </w:p>
        </w:tc>
        <w:tc>
          <w:tcPr>
            <w:tcW w:w="850" w:type="dxa"/>
            <w:shd w:val="clear" w:color="auto" w:fill="auto"/>
            <w:noWrap/>
          </w:tcPr>
          <w:p w14:paraId="04278EFB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875</w:t>
            </w:r>
            <w:r w:rsidR="002B60C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CA4E0E3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3.1-2[1]</w:t>
            </w:r>
          </w:p>
        </w:tc>
      </w:tr>
      <w:tr w:rsidR="0039499C" w:rsidRPr="0039499C" w14:paraId="47D1CBD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819310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Competence - Advice from non-licensees</w:t>
            </w:r>
          </w:p>
        </w:tc>
        <w:tc>
          <w:tcPr>
            <w:tcW w:w="850" w:type="dxa"/>
            <w:shd w:val="clear" w:color="auto" w:fill="auto"/>
            <w:noWrap/>
          </w:tcPr>
          <w:p w14:paraId="24F38529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877</w:t>
            </w:r>
            <w:r w:rsidR="002B60C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D484026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3.1-2[11]</w:t>
            </w:r>
          </w:p>
        </w:tc>
      </w:tr>
      <w:tr w:rsidR="0039499C" w:rsidRPr="0039499C" w14:paraId="7E8D798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86EA39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Competence - Advice on non-legal matters</w:t>
            </w:r>
          </w:p>
        </w:tc>
        <w:tc>
          <w:tcPr>
            <w:tcW w:w="850" w:type="dxa"/>
            <w:shd w:val="clear" w:color="auto" w:fill="auto"/>
            <w:noWrap/>
          </w:tcPr>
          <w:p w14:paraId="10D4801A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2B60C1" w:rsidRPr="0039499C">
              <w:rPr>
                <w:color w:val="000000" w:themeColor="text1"/>
              </w:rPr>
              <w:t>(B)</w:t>
            </w:r>
            <w:r w:rsidR="00E32FB8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877</w:t>
            </w:r>
            <w:r w:rsidR="00E32FB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3430E6E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3.1-2[10]</w:t>
            </w:r>
          </w:p>
        </w:tc>
      </w:tr>
      <w:tr w:rsidR="0039499C" w:rsidRPr="0039499C" w14:paraId="1B892A7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7B717B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Competence - Avoid bold or over-confident assurances </w:t>
            </w:r>
          </w:p>
        </w:tc>
        <w:tc>
          <w:tcPr>
            <w:tcW w:w="850" w:type="dxa"/>
            <w:shd w:val="clear" w:color="auto" w:fill="auto"/>
            <w:noWrap/>
          </w:tcPr>
          <w:p w14:paraId="5EBD3BE5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327A79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CAFB395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3.1-2[9]</w:t>
            </w:r>
          </w:p>
        </w:tc>
      </w:tr>
      <w:tr w:rsidR="0039499C" w:rsidRPr="0039499C" w14:paraId="0AB56D6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2F71DE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Competence - Competent lawyer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4F3052E6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874</w:t>
            </w:r>
            <w:r w:rsidR="00327A7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BE92823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3.1-1</w:t>
            </w:r>
          </w:p>
        </w:tc>
      </w:tr>
      <w:tr w:rsidR="0039499C" w:rsidRPr="0039499C" w14:paraId="6BDCAB5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31F196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Competence - Consequences of incompetence</w:t>
            </w:r>
          </w:p>
        </w:tc>
        <w:tc>
          <w:tcPr>
            <w:tcW w:w="850" w:type="dxa"/>
            <w:shd w:val="clear" w:color="auto" w:fill="auto"/>
            <w:noWrap/>
          </w:tcPr>
          <w:p w14:paraId="300DEF0B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877</w:t>
            </w:r>
            <w:r w:rsidR="00327A79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1985409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3.1-2[14]</w:t>
            </w:r>
          </w:p>
        </w:tc>
      </w:tr>
      <w:tr w:rsidR="0039499C" w:rsidRPr="0039499C" w14:paraId="6C54658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A63327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Competence - Declining to act for client</w:t>
            </w:r>
          </w:p>
        </w:tc>
        <w:tc>
          <w:tcPr>
            <w:tcW w:w="850" w:type="dxa"/>
            <w:shd w:val="clear" w:color="auto" w:fill="auto"/>
            <w:noWrap/>
          </w:tcPr>
          <w:p w14:paraId="02050D1A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327A7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6D45F30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3.1-2[6]</w:t>
            </w:r>
          </w:p>
        </w:tc>
      </w:tr>
      <w:tr w:rsidR="0039499C" w:rsidRPr="0039499C" w14:paraId="77FED6F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C768D1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Competence - Deficiencies </w:t>
            </w:r>
          </w:p>
        </w:tc>
        <w:tc>
          <w:tcPr>
            <w:tcW w:w="850" w:type="dxa"/>
            <w:shd w:val="clear" w:color="auto" w:fill="auto"/>
            <w:noWrap/>
          </w:tcPr>
          <w:p w14:paraId="090D217A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877</w:t>
            </w:r>
            <w:r w:rsidR="00E32FB8" w:rsidRPr="0039499C">
              <w:rPr>
                <w:color w:val="000000" w:themeColor="text1"/>
              </w:rPr>
              <w:t>(B</w:t>
            </w:r>
            <w:r w:rsidR="00327A7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7C9E90F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3.1-2[15.1]</w:t>
            </w:r>
          </w:p>
        </w:tc>
      </w:tr>
      <w:tr w:rsidR="0039499C" w:rsidRPr="0039499C" w14:paraId="6718A16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88A403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Competence - Degree of proficiency </w:t>
            </w:r>
          </w:p>
        </w:tc>
        <w:tc>
          <w:tcPr>
            <w:tcW w:w="850" w:type="dxa"/>
            <w:shd w:val="clear" w:color="auto" w:fill="auto"/>
            <w:noWrap/>
          </w:tcPr>
          <w:p w14:paraId="4308AD14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E32FB8" w:rsidRPr="0039499C">
              <w:rPr>
                <w:color w:val="000000" w:themeColor="text1"/>
              </w:rPr>
              <w:t>(T</w:t>
            </w:r>
            <w:r w:rsidR="00327A7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EE4B5A0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3.1-2[4]</w:t>
            </w:r>
          </w:p>
        </w:tc>
      </w:tr>
      <w:tr w:rsidR="0039499C" w:rsidRPr="0039499C" w14:paraId="3E00F49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F4C3EF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Competence - Effective communication </w:t>
            </w:r>
          </w:p>
        </w:tc>
        <w:tc>
          <w:tcPr>
            <w:tcW w:w="850" w:type="dxa"/>
            <w:shd w:val="clear" w:color="auto" w:fill="auto"/>
            <w:noWrap/>
          </w:tcPr>
          <w:p w14:paraId="670D87A8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E32FB8" w:rsidRPr="0039499C">
              <w:rPr>
                <w:color w:val="000000" w:themeColor="text1"/>
              </w:rPr>
              <w:t>(B</w:t>
            </w:r>
            <w:r w:rsidR="00327A7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D1A1E16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3.1-2[8.1]</w:t>
            </w:r>
          </w:p>
        </w:tc>
      </w:tr>
      <w:tr w:rsidR="0039499C" w:rsidRPr="0039499C" w14:paraId="014CDE3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B4A424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Competence - Ethical and legal principles </w:t>
            </w:r>
          </w:p>
        </w:tc>
        <w:tc>
          <w:tcPr>
            <w:tcW w:w="850" w:type="dxa"/>
            <w:shd w:val="clear" w:color="auto" w:fill="auto"/>
            <w:noWrap/>
          </w:tcPr>
          <w:p w14:paraId="3E09DE02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875</w:t>
            </w:r>
            <w:r w:rsidR="00E32FB8" w:rsidRPr="0039499C">
              <w:rPr>
                <w:color w:val="000000" w:themeColor="text1"/>
              </w:rPr>
              <w:t>(B</w:t>
            </w:r>
            <w:r w:rsidR="00327A7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B96BFE8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3.1-2[2]</w:t>
            </w:r>
          </w:p>
        </w:tc>
      </w:tr>
      <w:tr w:rsidR="0039499C" w:rsidRPr="0039499C" w14:paraId="37FB340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F55032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Competence - Failure to meet standards of professional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6A12902A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877</w:t>
            </w:r>
            <w:r w:rsidR="00E32FB8" w:rsidRPr="0039499C">
              <w:rPr>
                <w:color w:val="000000" w:themeColor="text1"/>
              </w:rPr>
              <w:t>(B</w:t>
            </w:r>
            <w:r w:rsidR="00327A7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5318654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3.1-2[15.1]</w:t>
            </w:r>
          </w:p>
        </w:tc>
      </w:tr>
      <w:tr w:rsidR="0039499C" w:rsidRPr="0039499C" w14:paraId="5A01D5A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07155B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Competence - Incompetence, negligence and mistakes </w:t>
            </w:r>
          </w:p>
        </w:tc>
        <w:tc>
          <w:tcPr>
            <w:tcW w:w="850" w:type="dxa"/>
            <w:shd w:val="clear" w:color="auto" w:fill="auto"/>
            <w:noWrap/>
          </w:tcPr>
          <w:p w14:paraId="19CB1BBA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877</w:t>
            </w:r>
            <w:r w:rsidR="00E32FB8" w:rsidRPr="0039499C">
              <w:rPr>
                <w:color w:val="000000" w:themeColor="text1"/>
              </w:rPr>
              <w:t>(B</w:t>
            </w:r>
            <w:r w:rsidR="00327A7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FF375FB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3.1-2[15]</w:t>
            </w:r>
          </w:p>
        </w:tc>
      </w:tr>
      <w:tr w:rsidR="0039499C" w:rsidRPr="0039499C" w14:paraId="18180F3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6D6B37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Competence - Interference with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67B6DBC5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877</w:t>
            </w:r>
            <w:r w:rsidR="00327A79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D19F6A5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3.1-2[13]</w:t>
            </w:r>
          </w:p>
        </w:tc>
      </w:tr>
      <w:tr w:rsidR="0039499C" w:rsidRPr="0039499C" w14:paraId="78188AB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0D0480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Competence - Investigate in sufficient detail</w:t>
            </w:r>
          </w:p>
        </w:tc>
        <w:tc>
          <w:tcPr>
            <w:tcW w:w="850" w:type="dxa"/>
            <w:shd w:val="clear" w:color="auto" w:fill="auto"/>
            <w:noWrap/>
          </w:tcPr>
          <w:p w14:paraId="047299F1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327A79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B885458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3.1-2[8]</w:t>
            </w:r>
          </w:p>
        </w:tc>
      </w:tr>
      <w:tr w:rsidR="0039499C" w:rsidRPr="0039499C" w14:paraId="7552497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8F352C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Competence - Lacking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70F7C1F5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327A7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BD8C033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3.1-2[6]</w:t>
            </w:r>
          </w:p>
        </w:tc>
      </w:tr>
      <w:tr w:rsidR="0039499C" w:rsidRPr="0039499C" w14:paraId="10E3280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D8DAC1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Competence - Limited scope retainer </w:t>
            </w:r>
          </w:p>
        </w:tc>
        <w:tc>
          <w:tcPr>
            <w:tcW w:w="850" w:type="dxa"/>
            <w:shd w:val="clear" w:color="auto" w:fill="auto"/>
            <w:noWrap/>
          </w:tcPr>
          <w:p w14:paraId="4A4D0271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327A79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7638B49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3.1-2[7A]</w:t>
            </w:r>
          </w:p>
        </w:tc>
      </w:tr>
      <w:tr w:rsidR="0039499C" w:rsidRPr="0039499C" w14:paraId="5050D79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82F9A4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Competence - Outside interests </w:t>
            </w:r>
          </w:p>
        </w:tc>
        <w:tc>
          <w:tcPr>
            <w:tcW w:w="850" w:type="dxa"/>
            <w:shd w:val="clear" w:color="auto" w:fill="auto"/>
            <w:noWrap/>
          </w:tcPr>
          <w:p w14:paraId="3CB000C3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968</w:t>
            </w:r>
            <w:r w:rsidR="00327A7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71A202A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7.3-1</w:t>
            </w:r>
          </w:p>
        </w:tc>
      </w:tr>
      <w:tr w:rsidR="0039499C" w:rsidRPr="0039499C" w14:paraId="1E62135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6C21CF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Competence - Relevant factors </w:t>
            </w:r>
          </w:p>
        </w:tc>
        <w:tc>
          <w:tcPr>
            <w:tcW w:w="850" w:type="dxa"/>
            <w:shd w:val="clear" w:color="auto" w:fill="auto"/>
            <w:noWrap/>
          </w:tcPr>
          <w:p w14:paraId="7759ED7E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862(B)</w:t>
            </w:r>
          </w:p>
        </w:tc>
        <w:tc>
          <w:tcPr>
            <w:tcW w:w="1185" w:type="dxa"/>
            <w:shd w:val="clear" w:color="auto" w:fill="auto"/>
            <w:noWrap/>
          </w:tcPr>
          <w:p w14:paraId="4FF8FF2C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3.1-2[3](a-e)</w:t>
            </w:r>
          </w:p>
        </w:tc>
      </w:tr>
      <w:tr w:rsidR="0039499C" w:rsidRPr="0039499C" w14:paraId="2C17609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8C36E9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Competence - Relevant knowledge, skills and attributes </w:t>
            </w:r>
          </w:p>
        </w:tc>
        <w:tc>
          <w:tcPr>
            <w:tcW w:w="850" w:type="dxa"/>
            <w:shd w:val="clear" w:color="auto" w:fill="auto"/>
            <w:noWrap/>
          </w:tcPr>
          <w:p w14:paraId="252367BB" w14:textId="77777777" w:rsidR="005122DD" w:rsidRPr="0039499C" w:rsidRDefault="003238F1" w:rsidP="00CC6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874</w:t>
            </w:r>
            <w:r w:rsidR="00327A79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875</w:t>
            </w:r>
            <w:r w:rsidR="00327A79" w:rsidRPr="0039499C">
              <w:rPr>
                <w:color w:val="000000" w:themeColor="text1"/>
              </w:rPr>
              <w:t>(T)</w:t>
            </w:r>
            <w:r w:rsidR="005122DD" w:rsidRPr="0039499C">
              <w:rPr>
                <w:color w:val="000000" w:themeColor="text1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noWrap/>
          </w:tcPr>
          <w:p w14:paraId="5A4F37AA" w14:textId="77777777" w:rsidR="005122DD" w:rsidRPr="0039499C" w:rsidRDefault="005122DD" w:rsidP="0076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3.1-1(a-k)</w:t>
            </w:r>
          </w:p>
        </w:tc>
      </w:tr>
      <w:tr w:rsidR="0039499C" w:rsidRPr="0039499C" w14:paraId="2E64F12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E0F638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Competence - Seeking external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2C527DC3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386247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3AF7D40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3.1-2[7]</w:t>
            </w:r>
          </w:p>
        </w:tc>
      </w:tr>
      <w:tr w:rsidR="0039499C" w:rsidRPr="0039499C" w14:paraId="079ECA1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84CE44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Competence - Specify facts, circumstances, and assumptions </w:t>
            </w:r>
          </w:p>
        </w:tc>
        <w:tc>
          <w:tcPr>
            <w:tcW w:w="850" w:type="dxa"/>
            <w:shd w:val="clear" w:color="auto" w:fill="auto"/>
            <w:noWrap/>
          </w:tcPr>
          <w:p w14:paraId="0EEA0A21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386247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3935E8B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3.1-2[8]</w:t>
            </w:r>
          </w:p>
        </w:tc>
      </w:tr>
      <w:tr w:rsidR="0039499C" w:rsidRPr="0039499C" w14:paraId="7A1B015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BAEAA1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Competence - Standard of legal services</w:t>
            </w:r>
          </w:p>
        </w:tc>
        <w:tc>
          <w:tcPr>
            <w:tcW w:w="850" w:type="dxa"/>
            <w:shd w:val="clear" w:color="auto" w:fill="auto"/>
            <w:noWrap/>
          </w:tcPr>
          <w:p w14:paraId="2AC81761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875</w:t>
            </w:r>
            <w:r w:rsidR="00E32FB8" w:rsidRPr="0039499C">
              <w:rPr>
                <w:color w:val="000000" w:themeColor="text1"/>
              </w:rPr>
              <w:t>(M</w:t>
            </w:r>
            <w:r w:rsidR="00386247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877</w:t>
            </w:r>
            <w:r w:rsidR="00E32FB8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5935A580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</w:t>
            </w:r>
          </w:p>
        </w:tc>
      </w:tr>
      <w:tr w:rsidR="0039499C" w:rsidRPr="0039499C" w14:paraId="5C8F2E0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0FE270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Competence - Timely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716ECF8E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877</w:t>
            </w:r>
            <w:r w:rsidR="00E32FB8" w:rsidRPr="0039499C">
              <w:rPr>
                <w:color w:val="000000" w:themeColor="text1"/>
              </w:rPr>
              <w:t>(M</w:t>
            </w:r>
            <w:r w:rsidR="0038624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31D77F1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3.1-2[12]</w:t>
            </w:r>
          </w:p>
        </w:tc>
      </w:tr>
      <w:tr w:rsidR="0039499C" w:rsidRPr="0039499C" w14:paraId="2C94C2C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E63F7F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Competence - Undertaking a matter </w:t>
            </w:r>
          </w:p>
        </w:tc>
        <w:tc>
          <w:tcPr>
            <w:tcW w:w="850" w:type="dxa"/>
            <w:shd w:val="clear" w:color="auto" w:fill="auto"/>
            <w:noWrap/>
          </w:tcPr>
          <w:p w14:paraId="4B1EF3BB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386247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D792BDD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3.1-2[5]</w:t>
            </w:r>
          </w:p>
        </w:tc>
      </w:tr>
      <w:tr w:rsidR="0039499C" w:rsidRPr="0039499C" w14:paraId="6154A85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024D0C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Competence, not - Mandatory withdrawal</w:t>
            </w:r>
          </w:p>
        </w:tc>
        <w:tc>
          <w:tcPr>
            <w:tcW w:w="850" w:type="dxa"/>
            <w:shd w:val="clear" w:color="auto" w:fill="auto"/>
            <w:noWrap/>
          </w:tcPr>
          <w:p w14:paraId="0D52BB00" w14:textId="77777777" w:rsidR="005122D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926</w:t>
            </w:r>
            <w:r w:rsidR="004D1AF8" w:rsidRPr="0039499C">
              <w:rPr>
                <w:color w:val="000000" w:themeColor="text1"/>
              </w:rPr>
              <w:t>(B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9DCA938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3.7-7(c)</w:t>
            </w:r>
          </w:p>
        </w:tc>
      </w:tr>
      <w:tr w:rsidR="0039499C" w:rsidRPr="0039499C" w14:paraId="52CF7D8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CB6AD4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Competent lawyer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21CDEA3C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874</w:t>
            </w:r>
            <w:r w:rsidR="00386247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39FC182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3.1-1</w:t>
            </w:r>
          </w:p>
        </w:tc>
      </w:tr>
      <w:tr w:rsidR="0039499C" w:rsidRPr="0039499C" w14:paraId="0B5BBCC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0F940F" w14:textId="77777777" w:rsidR="005122DD" w:rsidRPr="0039499C" w:rsidRDefault="005122DD" w:rsidP="007632DC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Competent lawyer - Relevant knowledge, skills and attributes</w:t>
            </w:r>
          </w:p>
        </w:tc>
        <w:tc>
          <w:tcPr>
            <w:tcW w:w="850" w:type="dxa"/>
            <w:shd w:val="clear" w:color="auto" w:fill="auto"/>
            <w:noWrap/>
          </w:tcPr>
          <w:p w14:paraId="59AFF27E" w14:textId="77777777" w:rsidR="005122DD" w:rsidRPr="0039499C" w:rsidRDefault="003238F1" w:rsidP="00CC6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874</w:t>
            </w:r>
            <w:r w:rsidR="00386247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875</w:t>
            </w:r>
            <w:r w:rsidR="00386247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DF6AD1B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3.1-1(a-k)</w:t>
            </w:r>
          </w:p>
        </w:tc>
      </w:tr>
      <w:tr w:rsidR="0039499C" w:rsidRPr="0039499C" w14:paraId="61FAB5F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65DB35" w14:textId="77777777" w:rsidR="005122DD" w:rsidRPr="0039499C" w:rsidRDefault="005122DD" w:rsidP="0053722A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Compliance with rules - Complying with the letter and spirit of rules  </w:t>
            </w:r>
          </w:p>
        </w:tc>
        <w:tc>
          <w:tcPr>
            <w:tcW w:w="850" w:type="dxa"/>
            <w:shd w:val="clear" w:color="auto" w:fill="auto"/>
            <w:noWrap/>
          </w:tcPr>
          <w:p w14:paraId="339773F2" w14:textId="77777777" w:rsidR="005122DD" w:rsidRPr="0039499C" w:rsidRDefault="003238F1" w:rsidP="00376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875</w:t>
            </w:r>
            <w:r w:rsidR="00CC63E5" w:rsidRPr="0039499C">
              <w:rPr>
                <w:color w:val="000000" w:themeColor="text1"/>
              </w:rPr>
              <w:t>(T</w:t>
            </w:r>
            <w:r w:rsidR="0038624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447CFC6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3.1-1(g)</w:t>
            </w:r>
          </w:p>
        </w:tc>
      </w:tr>
      <w:tr w:rsidR="0039499C" w:rsidRPr="0039499C" w14:paraId="7C3D49E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24D405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Compliance with these Rules - Responsibility in multi-discipline practices </w:t>
            </w:r>
          </w:p>
        </w:tc>
        <w:tc>
          <w:tcPr>
            <w:tcW w:w="850" w:type="dxa"/>
            <w:shd w:val="clear" w:color="auto" w:fill="auto"/>
            <w:noWrap/>
          </w:tcPr>
          <w:p w14:paraId="21E6C299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(M</w:t>
            </w:r>
            <w:r w:rsidR="0038624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CC427F2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7.8.1-1</w:t>
            </w:r>
          </w:p>
        </w:tc>
      </w:tr>
      <w:tr w:rsidR="0039499C" w:rsidRPr="0039499C" w14:paraId="18F563B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4803D8" w14:textId="77777777" w:rsidR="005122DD" w:rsidRPr="0039499C" w:rsidRDefault="005122DD" w:rsidP="0053722A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Complying with letter and spirit of rules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23C85DD9" w14:textId="77777777" w:rsidR="005122DD" w:rsidRPr="0039499C" w:rsidRDefault="003238F1" w:rsidP="004E1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875</w:t>
            </w:r>
            <w:r w:rsidR="00CC63E5" w:rsidRPr="0039499C">
              <w:rPr>
                <w:color w:val="000000" w:themeColor="text1"/>
              </w:rPr>
              <w:t>(T</w:t>
            </w:r>
            <w:r w:rsidR="00386247" w:rsidRPr="0039499C">
              <w:rPr>
                <w:color w:val="000000" w:themeColor="text1"/>
              </w:rPr>
              <w:t>)</w:t>
            </w:r>
            <w:r w:rsidR="005122DD" w:rsidRPr="0039499C">
              <w:rPr>
                <w:color w:val="000000" w:themeColor="text1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noWrap/>
          </w:tcPr>
          <w:p w14:paraId="58C50248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3.1-1(g)</w:t>
            </w:r>
          </w:p>
        </w:tc>
      </w:tr>
      <w:tr w:rsidR="0039499C" w:rsidRPr="0039499C" w14:paraId="589794E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FE477C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Compromise or settlement - Encouraging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6E090CC7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386247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C3C18FD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3.2-4</w:t>
            </w:r>
          </w:p>
        </w:tc>
      </w:tr>
      <w:tr w:rsidR="0039499C" w:rsidRPr="0039499C" w14:paraId="753192A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391B0B" w14:textId="77777777" w:rsidR="005122DD" w:rsidRPr="0039499C" w:rsidRDefault="005122DD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Conduct unbecoming a barrister or solicitor</w:t>
            </w:r>
          </w:p>
        </w:tc>
        <w:tc>
          <w:tcPr>
            <w:tcW w:w="850" w:type="dxa"/>
            <w:shd w:val="clear" w:color="auto" w:fill="auto"/>
            <w:noWrap/>
          </w:tcPr>
          <w:p w14:paraId="0BCF51C3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2B80545F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6EBD4B0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D32DB1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Conduct unbecoming a barrister or solicitor - Discipline </w:t>
            </w:r>
          </w:p>
        </w:tc>
        <w:tc>
          <w:tcPr>
            <w:tcW w:w="850" w:type="dxa"/>
            <w:shd w:val="clear" w:color="auto" w:fill="auto"/>
            <w:noWrap/>
          </w:tcPr>
          <w:p w14:paraId="058C94E1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975</w:t>
            </w:r>
            <w:r w:rsidR="005122D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D382A57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7.8.2-3</w:t>
            </w:r>
          </w:p>
        </w:tc>
      </w:tr>
      <w:tr w:rsidR="0039499C" w:rsidRPr="0039499C" w14:paraId="2B0CABF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F5573D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Conduct unbecoming a lawyer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5520A270" w14:textId="77777777" w:rsidR="005122DD" w:rsidRPr="0039499C" w:rsidRDefault="003A0AF9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616</w:t>
            </w:r>
            <w:r w:rsidR="005122D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0049673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51EECF9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2E1C0B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Confidence - Loss of, optional withdrawal from representation</w:t>
            </w:r>
          </w:p>
        </w:tc>
        <w:tc>
          <w:tcPr>
            <w:tcW w:w="850" w:type="dxa"/>
            <w:shd w:val="clear" w:color="auto" w:fill="auto"/>
            <w:noWrap/>
          </w:tcPr>
          <w:p w14:paraId="23F68865" w14:textId="77777777" w:rsidR="005122DD" w:rsidRPr="0039499C" w:rsidRDefault="003238F1" w:rsidP="00BA1A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5122D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3DB5F96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3.7-2</w:t>
            </w:r>
          </w:p>
        </w:tc>
      </w:tr>
      <w:tr w:rsidR="0039499C" w:rsidRPr="0039499C" w14:paraId="7F5EA72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9F96DF" w14:textId="77777777" w:rsidR="005122DD" w:rsidRPr="0039499C" w:rsidRDefault="005122DD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Confidential Information</w:t>
            </w:r>
          </w:p>
        </w:tc>
        <w:tc>
          <w:tcPr>
            <w:tcW w:w="850" w:type="dxa"/>
            <w:shd w:val="clear" w:color="auto" w:fill="auto"/>
            <w:noWrap/>
          </w:tcPr>
          <w:p w14:paraId="726BC4DF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2B6C9360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5BC02AF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3FAF33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Confidential information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3F313987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3A0AF9" w:rsidRPr="0039499C">
              <w:rPr>
                <w:color w:val="000000" w:themeColor="text1"/>
              </w:rPr>
              <w:t>(B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E78CF93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</w:t>
            </w:r>
          </w:p>
        </w:tc>
      </w:tr>
      <w:tr w:rsidR="0039499C" w:rsidRPr="0039499C" w14:paraId="1F68B01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3C5902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Confidential information - Disclosure - Authorized by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042F8C6E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3A0AF9" w:rsidRPr="0039499C">
              <w:rPr>
                <w:color w:val="000000" w:themeColor="text1"/>
              </w:rPr>
              <w:t>(B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F2AFE40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3.3-1(a)</w:t>
            </w:r>
          </w:p>
        </w:tc>
      </w:tr>
      <w:tr w:rsidR="0039499C" w:rsidRPr="0039499C" w14:paraId="146DCC2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396B0F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Confidential information - Disclosure - Permitted by Rules 3.3-2 to 3.3-6</w:t>
            </w:r>
          </w:p>
        </w:tc>
        <w:tc>
          <w:tcPr>
            <w:tcW w:w="850" w:type="dxa"/>
            <w:shd w:val="clear" w:color="auto" w:fill="auto"/>
            <w:noWrap/>
          </w:tcPr>
          <w:p w14:paraId="4BCCD11A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3A0AF9" w:rsidRPr="0039499C">
              <w:rPr>
                <w:color w:val="000000" w:themeColor="text1"/>
              </w:rPr>
              <w:t>(B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B7EA432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3.3-1(d)</w:t>
            </w:r>
          </w:p>
        </w:tc>
      </w:tr>
      <w:tr w:rsidR="0039499C" w:rsidRPr="0039499C" w14:paraId="1FA0D6B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3E0AFF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Confidential information - Disclosure - Required by law </w:t>
            </w:r>
          </w:p>
        </w:tc>
        <w:tc>
          <w:tcPr>
            <w:tcW w:w="850" w:type="dxa"/>
            <w:shd w:val="clear" w:color="auto" w:fill="auto"/>
            <w:noWrap/>
          </w:tcPr>
          <w:p w14:paraId="0E38CB21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3A0AF9" w:rsidRPr="0039499C">
              <w:rPr>
                <w:color w:val="000000" w:themeColor="text1"/>
              </w:rPr>
              <w:t>(B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3D57972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3.3-1(b)</w:t>
            </w:r>
          </w:p>
        </w:tc>
      </w:tr>
      <w:tr w:rsidR="0039499C" w:rsidRPr="0039499C" w14:paraId="3F6C88F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591AB1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Confidential information - Disclosure - Required by Law Society </w:t>
            </w:r>
          </w:p>
        </w:tc>
        <w:tc>
          <w:tcPr>
            <w:tcW w:w="850" w:type="dxa"/>
            <w:shd w:val="clear" w:color="auto" w:fill="auto"/>
            <w:noWrap/>
          </w:tcPr>
          <w:p w14:paraId="0D61E2B4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A10799" w:rsidRPr="0039499C">
              <w:rPr>
                <w:color w:val="000000" w:themeColor="text1"/>
              </w:rPr>
              <w:t>(B</w:t>
            </w:r>
            <w:r w:rsidR="0038624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F42C42A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3.3-1(c)</w:t>
            </w:r>
          </w:p>
        </w:tc>
      </w:tr>
      <w:tr w:rsidR="0039499C" w:rsidRPr="0039499C" w14:paraId="1954504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CFB344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Confidential information - Lawyer transferring between firms - Disclosure </w:t>
            </w:r>
          </w:p>
        </w:tc>
        <w:tc>
          <w:tcPr>
            <w:tcW w:w="850" w:type="dxa"/>
            <w:shd w:val="clear" w:color="auto" w:fill="auto"/>
            <w:noWrap/>
          </w:tcPr>
          <w:p w14:paraId="581D0660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911</w:t>
            </w:r>
            <w:r w:rsidR="00741FEE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C8A866F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3.4-23(b)</w:t>
            </w:r>
          </w:p>
        </w:tc>
      </w:tr>
      <w:tr w:rsidR="0039499C" w:rsidRPr="0039499C" w14:paraId="230DD7C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997D1A" w14:textId="77777777" w:rsidR="005122DD" w:rsidRPr="0039499C" w:rsidRDefault="005122DD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 xml:space="preserve">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65613432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5D1C55A1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0EDB9FF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1CDD44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Confidentiality</w:t>
            </w:r>
          </w:p>
        </w:tc>
        <w:tc>
          <w:tcPr>
            <w:tcW w:w="850" w:type="dxa"/>
            <w:shd w:val="clear" w:color="auto" w:fill="auto"/>
            <w:noWrap/>
          </w:tcPr>
          <w:p w14:paraId="1F6154F8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A10799" w:rsidRPr="0039499C">
              <w:rPr>
                <w:color w:val="000000" w:themeColor="text1"/>
              </w:rPr>
              <w:t>(B</w:t>
            </w:r>
            <w:r w:rsidR="00741FE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4056AB5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</w:t>
            </w:r>
          </w:p>
        </w:tc>
      </w:tr>
      <w:tr w:rsidR="0039499C" w:rsidRPr="0039499C" w14:paraId="1DF663C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93692C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Confidentiality - Disclosure - Authorized by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24366C31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A10799" w:rsidRPr="0039499C">
              <w:rPr>
                <w:color w:val="000000" w:themeColor="text1"/>
              </w:rPr>
              <w:t>(B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6E157E9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3.3-1(a)</w:t>
            </w:r>
          </w:p>
        </w:tc>
      </w:tr>
      <w:tr w:rsidR="0039499C" w:rsidRPr="0039499C" w14:paraId="7E331B0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5DC25A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Confidentiality - Disclosure - Avoid gossip and indiscreet conversations</w:t>
            </w:r>
          </w:p>
        </w:tc>
        <w:tc>
          <w:tcPr>
            <w:tcW w:w="850" w:type="dxa"/>
            <w:shd w:val="clear" w:color="auto" w:fill="auto"/>
            <w:noWrap/>
          </w:tcPr>
          <w:p w14:paraId="77F5A4FF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890</w:t>
            </w:r>
            <w:r w:rsidR="00A10799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891</w:t>
            </w:r>
            <w:r w:rsidR="00741FE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5C7D495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3.3-1[8]</w:t>
            </w:r>
          </w:p>
        </w:tc>
      </w:tr>
      <w:tr w:rsidR="0039499C" w:rsidRPr="0039499C" w14:paraId="4FF9734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A13058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Confidentiality - Disclosure - Collection of fees</w:t>
            </w:r>
          </w:p>
        </w:tc>
        <w:tc>
          <w:tcPr>
            <w:tcW w:w="850" w:type="dxa"/>
            <w:shd w:val="clear" w:color="auto" w:fill="auto"/>
            <w:noWrap/>
          </w:tcPr>
          <w:p w14:paraId="07C84E0E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893</w:t>
            </w:r>
            <w:r w:rsidR="00741FEE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2A671766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3.3-5</w:t>
            </w:r>
          </w:p>
        </w:tc>
      </w:tr>
      <w:tr w:rsidR="0039499C" w:rsidRPr="0039499C" w14:paraId="4693C34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C75E3B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Confidentiality - Disclosure - Decline employment to avoid improper disclosure </w:t>
            </w:r>
          </w:p>
        </w:tc>
        <w:tc>
          <w:tcPr>
            <w:tcW w:w="850" w:type="dxa"/>
            <w:shd w:val="clear" w:color="auto" w:fill="auto"/>
            <w:noWrap/>
          </w:tcPr>
          <w:p w14:paraId="0E76BA34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890</w:t>
            </w:r>
            <w:r w:rsidR="00741FEE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7BD21C47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3.3-1[6]</w:t>
            </w:r>
          </w:p>
        </w:tc>
      </w:tr>
      <w:tr w:rsidR="0039499C" w:rsidRPr="0039499C" w14:paraId="3B8E025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B6915F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Confidentiality - Disclosure - Defend against allegations of professional misconduct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4FF3AD8C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893</w:t>
            </w:r>
            <w:r w:rsidR="00741FEE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255AB00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3.3-4</w:t>
            </w:r>
          </w:p>
        </w:tc>
      </w:tr>
      <w:tr w:rsidR="0039499C" w:rsidRPr="0039499C" w14:paraId="5685CF2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FD315A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Confidentiality - Disclosure - Prevent bodily harm - Psychological harm = bodily harm</w:t>
            </w:r>
          </w:p>
        </w:tc>
        <w:tc>
          <w:tcPr>
            <w:tcW w:w="850" w:type="dxa"/>
            <w:shd w:val="clear" w:color="auto" w:fill="auto"/>
            <w:noWrap/>
          </w:tcPr>
          <w:p w14:paraId="795B30CB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892</w:t>
            </w:r>
            <w:r w:rsidR="00741FEE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A6BD98D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3.3-3[2]</w:t>
            </w:r>
          </w:p>
        </w:tc>
      </w:tr>
      <w:tr w:rsidR="0039499C" w:rsidRPr="0039499C" w14:paraId="54BF835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694909" w14:textId="77777777" w:rsidR="00741FEE" w:rsidRPr="0039499C" w:rsidRDefault="00741FEE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Confidentiality - Disclosure - Prevent imminent risk of death or serious bodily harm</w:t>
            </w:r>
          </w:p>
        </w:tc>
        <w:tc>
          <w:tcPr>
            <w:tcW w:w="850" w:type="dxa"/>
            <w:shd w:val="clear" w:color="auto" w:fill="auto"/>
            <w:noWrap/>
          </w:tcPr>
          <w:p w14:paraId="7023C2BF" w14:textId="77777777" w:rsidR="00741FEE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892</w:t>
            </w:r>
            <w:r w:rsidR="00960AF0" w:rsidRPr="0039499C">
              <w:rPr>
                <w:color w:val="000000" w:themeColor="text1"/>
              </w:rPr>
              <w:t>(T</w:t>
            </w:r>
            <w:r w:rsidR="00741FE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6F3097B" w14:textId="77777777" w:rsidR="00741FEE" w:rsidRPr="0039499C" w:rsidRDefault="00741FEE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3.3-3</w:t>
            </w:r>
          </w:p>
        </w:tc>
      </w:tr>
      <w:tr w:rsidR="0039499C" w:rsidRPr="0039499C" w14:paraId="60F558E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1E30F0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Confidentiality - Disclosure - Procedures following disclosure under Rule 3.3-3</w:t>
            </w:r>
          </w:p>
        </w:tc>
        <w:tc>
          <w:tcPr>
            <w:tcW w:w="850" w:type="dxa"/>
            <w:shd w:val="clear" w:color="auto" w:fill="auto"/>
            <w:noWrap/>
          </w:tcPr>
          <w:p w14:paraId="6B4857F4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892</w:t>
            </w:r>
            <w:r w:rsidR="00741FEE" w:rsidRPr="0039499C">
              <w:rPr>
                <w:color w:val="000000" w:themeColor="text1"/>
              </w:rPr>
              <w:t>(B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16313A4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3.3-3[5]</w:t>
            </w:r>
          </w:p>
        </w:tc>
      </w:tr>
      <w:tr w:rsidR="0039499C" w:rsidRPr="0039499C" w14:paraId="4E2B69E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60D6C9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Confidentiality - Disclosure - Required by law</w:t>
            </w:r>
          </w:p>
        </w:tc>
        <w:tc>
          <w:tcPr>
            <w:tcW w:w="850" w:type="dxa"/>
            <w:shd w:val="clear" w:color="auto" w:fill="auto"/>
            <w:noWrap/>
          </w:tcPr>
          <w:p w14:paraId="011CA554" w14:textId="77777777" w:rsidR="00B84374" w:rsidRPr="0039499C" w:rsidRDefault="003238F1" w:rsidP="00A2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A10799" w:rsidRPr="0039499C">
              <w:rPr>
                <w:color w:val="000000" w:themeColor="text1"/>
              </w:rPr>
              <w:t>(B</w:t>
            </w:r>
            <w:r w:rsidR="00A26B1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2FF45DB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3.3-1(b)</w:t>
            </w:r>
          </w:p>
          <w:p w14:paraId="5627C131" w14:textId="77777777" w:rsidR="00B84374" w:rsidRPr="0039499C" w:rsidRDefault="00B84374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3-3-1.1</w:t>
            </w:r>
          </w:p>
        </w:tc>
      </w:tr>
      <w:tr w:rsidR="0039499C" w:rsidRPr="0039499C" w14:paraId="518898C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8B0C2C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Confidentiality - Disclosure - Sole practitioners - Risk of inadvertent disclosure </w:t>
            </w:r>
          </w:p>
        </w:tc>
        <w:tc>
          <w:tcPr>
            <w:tcW w:w="850" w:type="dxa"/>
            <w:shd w:val="clear" w:color="auto" w:fill="auto"/>
            <w:noWrap/>
          </w:tcPr>
          <w:p w14:paraId="5B5EEFD7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890</w:t>
            </w:r>
            <w:r w:rsidR="00A10799" w:rsidRPr="0039499C">
              <w:rPr>
                <w:color w:val="000000" w:themeColor="text1"/>
              </w:rPr>
              <w:t>(B</w:t>
            </w:r>
            <w:r w:rsidR="00A26B1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423EEAF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3.3-1[7]</w:t>
            </w:r>
          </w:p>
        </w:tc>
      </w:tr>
      <w:tr w:rsidR="0039499C" w:rsidRPr="0039499C" w14:paraId="4122A94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59BEAC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Confidentiality - Disclosure to another lawyer to secure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0DF47EB1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893</w:t>
            </w:r>
            <w:r w:rsidR="00A26B11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77ACF43C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3.3-6</w:t>
            </w:r>
          </w:p>
        </w:tc>
      </w:tr>
      <w:tr w:rsidR="0039499C" w:rsidRPr="0039499C" w14:paraId="623159E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C3C740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Confidentiality - Duty broader than solicitor-client privilege </w:t>
            </w:r>
          </w:p>
        </w:tc>
        <w:tc>
          <w:tcPr>
            <w:tcW w:w="850" w:type="dxa"/>
            <w:shd w:val="clear" w:color="auto" w:fill="auto"/>
            <w:noWrap/>
          </w:tcPr>
          <w:p w14:paraId="16BFDBA3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890</w:t>
            </w:r>
            <w:r w:rsidR="00A26B1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959B994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3.3-1[2]</w:t>
            </w:r>
          </w:p>
        </w:tc>
      </w:tr>
      <w:tr w:rsidR="0039499C" w:rsidRPr="0039499C" w14:paraId="2272179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52C56B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Confidentiality - Duty survives lawyer-client relationship</w:t>
            </w:r>
          </w:p>
        </w:tc>
        <w:tc>
          <w:tcPr>
            <w:tcW w:w="850" w:type="dxa"/>
            <w:shd w:val="clear" w:color="auto" w:fill="auto"/>
            <w:noWrap/>
          </w:tcPr>
          <w:p w14:paraId="746C4CD2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890</w:t>
            </w:r>
            <w:r w:rsidR="00A26B11" w:rsidRPr="0039499C">
              <w:rPr>
                <w:color w:val="000000" w:themeColor="text1"/>
              </w:rPr>
              <w:t>(M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9CC01E8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3.3-1[3]</w:t>
            </w:r>
          </w:p>
        </w:tc>
      </w:tr>
      <w:tr w:rsidR="0039499C" w:rsidRPr="0039499C" w14:paraId="50D7CC6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FFF4DE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Confidentiality - Inferring authority from client to disclose </w:t>
            </w:r>
          </w:p>
        </w:tc>
        <w:tc>
          <w:tcPr>
            <w:tcW w:w="850" w:type="dxa"/>
            <w:shd w:val="clear" w:color="auto" w:fill="auto"/>
            <w:noWrap/>
          </w:tcPr>
          <w:p w14:paraId="2F61A98A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891</w:t>
            </w:r>
            <w:r w:rsidR="00A26B1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0B1D226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3.3-1[9]</w:t>
            </w:r>
          </w:p>
        </w:tc>
      </w:tr>
      <w:tr w:rsidR="0039499C" w:rsidRPr="0039499C" w14:paraId="4757BA0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CA5C86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Confidentiality - Joint retainers</w:t>
            </w:r>
          </w:p>
        </w:tc>
        <w:tc>
          <w:tcPr>
            <w:tcW w:w="850" w:type="dxa"/>
            <w:shd w:val="clear" w:color="auto" w:fill="auto"/>
            <w:noWrap/>
          </w:tcPr>
          <w:p w14:paraId="4B4C3BDF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899</w:t>
            </w:r>
            <w:r w:rsidR="009E2D84" w:rsidRPr="0039499C">
              <w:rPr>
                <w:color w:val="000000" w:themeColor="text1"/>
              </w:rPr>
              <w:t>(B</w:t>
            </w:r>
            <w:r w:rsidR="00A26B1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6A1C6E3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3.4-5</w:t>
            </w:r>
          </w:p>
        </w:tc>
      </w:tr>
      <w:tr w:rsidR="0039499C" w:rsidRPr="0039499C" w14:paraId="61A8365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883D91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Confidentiality - Justified or permitted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04AE9ECC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891</w:t>
            </w:r>
            <w:r w:rsidR="00960AF0" w:rsidRPr="0039499C">
              <w:rPr>
                <w:color w:val="000000" w:themeColor="text1"/>
              </w:rPr>
              <w:t>(B</w:t>
            </w:r>
            <w:r w:rsidR="00A26B11" w:rsidRPr="0039499C">
              <w:rPr>
                <w:color w:val="000000" w:themeColor="text1"/>
              </w:rPr>
              <w:t>)</w:t>
            </w:r>
            <w:r w:rsidR="00960AF0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893</w:t>
            </w:r>
            <w:r w:rsidR="00960AF0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3A0EB7A6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3.3-1.1 to 3.3-6</w:t>
            </w:r>
          </w:p>
        </w:tc>
      </w:tr>
      <w:tr w:rsidR="0039499C" w:rsidRPr="0039499C" w14:paraId="21370AD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399C0C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Confidentiality - Literary works</w:t>
            </w:r>
          </w:p>
        </w:tc>
        <w:tc>
          <w:tcPr>
            <w:tcW w:w="850" w:type="dxa"/>
            <w:shd w:val="clear" w:color="auto" w:fill="auto"/>
            <w:noWrap/>
          </w:tcPr>
          <w:p w14:paraId="7624362C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891</w:t>
            </w:r>
            <w:r w:rsidR="001C6E3E" w:rsidRPr="0039499C">
              <w:rPr>
                <w:color w:val="000000" w:themeColor="text1"/>
              </w:rPr>
              <w:t>(M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63F3091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3.3-1[11.1]</w:t>
            </w:r>
          </w:p>
        </w:tc>
      </w:tr>
      <w:tr w:rsidR="0039499C" w:rsidRPr="0039499C" w14:paraId="4056C57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A682C3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Confidentiality - Mediation, lawyer as mediator</w:t>
            </w:r>
          </w:p>
        </w:tc>
        <w:tc>
          <w:tcPr>
            <w:tcW w:w="850" w:type="dxa"/>
            <w:shd w:val="clear" w:color="auto" w:fill="auto"/>
            <w:noWrap/>
          </w:tcPr>
          <w:p w14:paraId="29F34B55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(B</w:t>
            </w:r>
            <w:r w:rsidR="00A26B1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59DC335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5.7-1</w:t>
            </w:r>
          </w:p>
        </w:tc>
      </w:tr>
      <w:tr w:rsidR="0039499C" w:rsidRPr="0039499C" w14:paraId="4D1FB2A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E2076C" w14:textId="77777777" w:rsidR="00A26B11" w:rsidRPr="0039499C" w:rsidRDefault="00A26B11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Confidentiality - Obligation to disclose pursuant to rules 5.5-2, 5.5-3 and 5.6-3</w:t>
            </w:r>
          </w:p>
        </w:tc>
        <w:tc>
          <w:tcPr>
            <w:tcW w:w="850" w:type="dxa"/>
            <w:shd w:val="clear" w:color="auto" w:fill="auto"/>
            <w:noWrap/>
          </w:tcPr>
          <w:p w14:paraId="0943A5FC" w14:textId="77777777" w:rsidR="00A26B11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891</w:t>
            </w:r>
            <w:r w:rsidR="00131C39" w:rsidRPr="0039499C">
              <w:rPr>
                <w:color w:val="000000" w:themeColor="text1"/>
              </w:rPr>
              <w:t>(B</w:t>
            </w:r>
            <w:r w:rsidR="00A26B1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3436FAB" w14:textId="77777777" w:rsidR="00A26B11" w:rsidRPr="0039499C" w:rsidRDefault="00A26B1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3.3-1[11]</w:t>
            </w:r>
          </w:p>
        </w:tc>
      </w:tr>
      <w:tr w:rsidR="0039499C" w:rsidRPr="0039499C" w14:paraId="346B4F7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15D86F" w14:textId="77777777" w:rsidR="00A26B11" w:rsidRPr="0039499C" w:rsidRDefault="00A26B11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Confidentiality - Organization as the client - Operation of rules re: misconduct - Lawyer as whistle-blower</w:t>
            </w:r>
          </w:p>
        </w:tc>
        <w:tc>
          <w:tcPr>
            <w:tcW w:w="850" w:type="dxa"/>
            <w:shd w:val="clear" w:color="auto" w:fill="auto"/>
            <w:noWrap/>
          </w:tcPr>
          <w:p w14:paraId="651CFF67" w14:textId="77777777" w:rsidR="00A26B11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893</w:t>
            </w:r>
            <w:r w:rsidR="00A26B1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47EED88" w14:textId="77777777" w:rsidR="00A26B11" w:rsidRPr="0039499C" w:rsidRDefault="00A26B1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3.3-3[5.1]</w:t>
            </w:r>
          </w:p>
        </w:tc>
      </w:tr>
      <w:tr w:rsidR="0039499C" w:rsidRPr="0039499C" w14:paraId="0203978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D3CED7" w14:textId="77777777" w:rsidR="00A26B11" w:rsidRPr="0039499C" w:rsidRDefault="00A26B11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Confidentiality - Preliminary client meeting - Conflict </w:t>
            </w:r>
          </w:p>
        </w:tc>
        <w:tc>
          <w:tcPr>
            <w:tcW w:w="850" w:type="dxa"/>
            <w:shd w:val="clear" w:color="auto" w:fill="auto"/>
            <w:noWrap/>
          </w:tcPr>
          <w:p w14:paraId="3FB2BC56" w14:textId="77777777" w:rsidR="00A26B11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890</w:t>
            </w:r>
            <w:r w:rsidR="00A10799" w:rsidRPr="0039499C">
              <w:rPr>
                <w:color w:val="000000" w:themeColor="text1"/>
              </w:rPr>
              <w:t>(M</w:t>
            </w:r>
            <w:r w:rsidR="00A26B1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6F00BDA" w14:textId="77777777" w:rsidR="00A26B11" w:rsidRPr="0039499C" w:rsidRDefault="00A26B1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3.3-1[4]</w:t>
            </w:r>
          </w:p>
        </w:tc>
      </w:tr>
      <w:tr w:rsidR="0039499C" w:rsidRPr="0039499C" w14:paraId="4BBFED4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D87D51" w14:textId="77777777" w:rsidR="00A26B11" w:rsidRPr="0039499C" w:rsidRDefault="00A26B11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Confidentiality - Prohibition on benefiting from a client’s confidential information </w:t>
            </w:r>
          </w:p>
        </w:tc>
        <w:tc>
          <w:tcPr>
            <w:tcW w:w="850" w:type="dxa"/>
            <w:shd w:val="clear" w:color="auto" w:fill="auto"/>
            <w:noWrap/>
          </w:tcPr>
          <w:p w14:paraId="324C6884" w14:textId="77777777" w:rsidR="00A26B11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891</w:t>
            </w:r>
            <w:r w:rsidR="00131C39" w:rsidRPr="0039499C">
              <w:rPr>
                <w:color w:val="000000" w:themeColor="text1"/>
              </w:rPr>
              <w:t>(B</w:t>
            </w:r>
            <w:r w:rsidR="00A26B1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8526380" w14:textId="77777777" w:rsidR="00A26B11" w:rsidRPr="0039499C" w:rsidRDefault="00A26B1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3.3-1[11.1]</w:t>
            </w:r>
          </w:p>
        </w:tc>
      </w:tr>
      <w:tr w:rsidR="0039499C" w:rsidRPr="0039499C" w14:paraId="797F1FF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FEBD73" w14:textId="77777777" w:rsidR="005122DD" w:rsidRPr="0039499C" w:rsidRDefault="005122DD" w:rsidP="00367628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 xml:space="preserve">Conflict of interest </w:t>
            </w:r>
          </w:p>
          <w:p w14:paraId="73B69388" w14:textId="77777777" w:rsidR="005122DD" w:rsidRPr="0039499C" w:rsidRDefault="005122DD" w:rsidP="00367628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 xml:space="preserve">     SEE: Conflict</w:t>
            </w:r>
            <w:r w:rsidRPr="0039499C">
              <w:rPr>
                <w:b/>
                <w:color w:val="000000" w:themeColor="text1"/>
                <w:u w:val="single"/>
              </w:rPr>
              <w:t>s</w:t>
            </w:r>
            <w:r w:rsidRPr="0039499C">
              <w:rPr>
                <w:b/>
                <w:color w:val="000000" w:themeColor="text1"/>
              </w:rPr>
              <w:t xml:space="preserve">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3E46AF6F" w14:textId="77777777" w:rsidR="005122DD" w:rsidRPr="0039499C" w:rsidRDefault="005122DD" w:rsidP="00535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38C505DF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7837D86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FA2C69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 of interest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44867E5A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868</w:t>
            </w:r>
            <w:r w:rsidR="00CC63E5" w:rsidRPr="0039499C">
              <w:rPr>
                <w:color w:val="000000" w:themeColor="text1"/>
              </w:rPr>
              <w:t>(B</w:t>
            </w:r>
            <w:r w:rsidR="00A26B1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6AA2419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55D61B7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74E07A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 of Interest - Examples</w:t>
            </w:r>
          </w:p>
        </w:tc>
        <w:tc>
          <w:tcPr>
            <w:tcW w:w="850" w:type="dxa"/>
            <w:shd w:val="clear" w:color="auto" w:fill="auto"/>
            <w:noWrap/>
          </w:tcPr>
          <w:p w14:paraId="4BD456B3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896</w:t>
            </w:r>
            <w:r w:rsidR="00A26B1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C0EFB94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 (8)</w:t>
            </w:r>
          </w:p>
        </w:tc>
      </w:tr>
      <w:tr w:rsidR="0039499C" w:rsidRPr="0039499C" w14:paraId="2D9EB4A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E918CD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 of Interest - Examples - A lawyer has a sexual or close personal relationship with a client</w:t>
            </w:r>
          </w:p>
        </w:tc>
        <w:tc>
          <w:tcPr>
            <w:tcW w:w="850" w:type="dxa"/>
            <w:shd w:val="clear" w:color="auto" w:fill="auto"/>
            <w:noWrap/>
          </w:tcPr>
          <w:p w14:paraId="36691F27" w14:textId="77777777" w:rsidR="005122DD" w:rsidRPr="0039499C" w:rsidRDefault="003238F1" w:rsidP="00DC4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896</w:t>
            </w:r>
            <w:r w:rsidR="00DC4AF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9DCFB39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 (8) (d)</w:t>
            </w:r>
          </w:p>
        </w:tc>
      </w:tr>
      <w:tr w:rsidR="0039499C" w:rsidRPr="0039499C" w14:paraId="78A8415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85BA72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>Conflict of Interest - Examples - a lawyer or their firm acts for a public or private corporation and serves as a director of the corporation</w:t>
            </w:r>
          </w:p>
        </w:tc>
        <w:tc>
          <w:tcPr>
            <w:tcW w:w="850" w:type="dxa"/>
            <w:shd w:val="clear" w:color="auto" w:fill="auto"/>
            <w:noWrap/>
          </w:tcPr>
          <w:p w14:paraId="714E7556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897</w:t>
            </w:r>
            <w:r w:rsidR="00DC4AF2" w:rsidRPr="0039499C">
              <w:rPr>
                <w:color w:val="000000" w:themeColor="text1"/>
              </w:rPr>
              <w:t>(T</w:t>
            </w:r>
            <w:r w:rsidR="007C4533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9F860D9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</w:t>
            </w:r>
            <w:r w:rsidR="008E3BF7" w:rsidRPr="0039499C">
              <w:rPr>
                <w:color w:val="000000" w:themeColor="text1"/>
              </w:rPr>
              <w:t>.4-1 (11)</w:t>
            </w:r>
          </w:p>
        </w:tc>
      </w:tr>
      <w:tr w:rsidR="0039499C" w:rsidRPr="0039499C" w14:paraId="6991CA2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E09980" w14:textId="77777777" w:rsidR="00E41356" w:rsidRPr="0039499C" w:rsidRDefault="00E41356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 of Interest - Examples - Advice for business owner and employee</w:t>
            </w:r>
          </w:p>
        </w:tc>
        <w:tc>
          <w:tcPr>
            <w:tcW w:w="850" w:type="dxa"/>
            <w:shd w:val="clear" w:color="auto" w:fill="auto"/>
            <w:noWrap/>
          </w:tcPr>
          <w:p w14:paraId="686DA222" w14:textId="77777777" w:rsidR="00E41356" w:rsidRPr="0039499C" w:rsidRDefault="00323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896</w:t>
            </w:r>
            <w:r w:rsidR="00721FE3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0F1DC00" w14:textId="77777777" w:rsidR="00E41356" w:rsidRPr="0039499C" w:rsidRDefault="00721FE3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 (8)</w:t>
            </w:r>
          </w:p>
        </w:tc>
      </w:tr>
      <w:tr w:rsidR="0039499C" w:rsidRPr="0039499C" w14:paraId="45C11FA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065347" w14:textId="77777777" w:rsidR="00E41356" w:rsidRPr="0039499C" w:rsidRDefault="00E41356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 of Interest - Examples - Advocate for a person than against </w:t>
            </w:r>
          </w:p>
        </w:tc>
        <w:tc>
          <w:tcPr>
            <w:tcW w:w="850" w:type="dxa"/>
            <w:shd w:val="clear" w:color="auto" w:fill="auto"/>
            <w:noWrap/>
          </w:tcPr>
          <w:p w14:paraId="22B59B58" w14:textId="77777777" w:rsidR="00E41356" w:rsidRPr="0039499C" w:rsidRDefault="00323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896</w:t>
            </w:r>
            <w:r w:rsidR="00721FE3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C153C90" w14:textId="77777777" w:rsidR="00E41356" w:rsidRPr="0039499C" w:rsidRDefault="00721FE3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 (8)</w:t>
            </w:r>
          </w:p>
        </w:tc>
      </w:tr>
      <w:tr w:rsidR="0039499C" w:rsidRPr="0039499C" w14:paraId="2770A91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E729A0" w14:textId="77777777" w:rsidR="00E41356" w:rsidRPr="0039499C" w:rsidRDefault="00E41356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 of Interest - Examples - Family member / Associate has a personal interest in a legal matter that lawyer is requested to act on</w:t>
            </w:r>
          </w:p>
        </w:tc>
        <w:tc>
          <w:tcPr>
            <w:tcW w:w="850" w:type="dxa"/>
            <w:shd w:val="clear" w:color="auto" w:fill="auto"/>
            <w:noWrap/>
          </w:tcPr>
          <w:p w14:paraId="6B349333" w14:textId="77777777" w:rsidR="00E41356" w:rsidRPr="0039499C" w:rsidRDefault="00323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896</w:t>
            </w:r>
            <w:r w:rsidR="00721FE3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AFFEE95" w14:textId="77777777" w:rsidR="00E41356" w:rsidRPr="0039499C" w:rsidRDefault="00721FE3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 (8)</w:t>
            </w:r>
          </w:p>
        </w:tc>
      </w:tr>
      <w:tr w:rsidR="0039499C" w:rsidRPr="0039499C" w14:paraId="22FC294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12A9F9" w14:textId="77777777" w:rsidR="00E41356" w:rsidRPr="0039499C" w:rsidRDefault="00E41356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 of Interest - Examples - Sole practitioners practicing with other licensees represent clients on opposing sides of dispute</w:t>
            </w:r>
          </w:p>
        </w:tc>
        <w:tc>
          <w:tcPr>
            <w:tcW w:w="850" w:type="dxa"/>
            <w:shd w:val="clear" w:color="auto" w:fill="auto"/>
            <w:noWrap/>
          </w:tcPr>
          <w:p w14:paraId="6F0F8328" w14:textId="77777777" w:rsidR="00E41356" w:rsidRPr="0039499C" w:rsidRDefault="00323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896</w:t>
            </w:r>
            <w:r w:rsidR="00721FE3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1277D3B" w14:textId="77777777" w:rsidR="00E41356" w:rsidRPr="0039499C" w:rsidRDefault="00721FE3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 (8)</w:t>
            </w:r>
          </w:p>
        </w:tc>
      </w:tr>
      <w:tr w:rsidR="0039499C" w:rsidRPr="0039499C" w14:paraId="48202DA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C7A73D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 of interest - Informing client of error or omission on part of lawyer -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0C6795F9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7C4533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CF11784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5.1-4</w:t>
            </w:r>
          </w:p>
        </w:tc>
      </w:tr>
      <w:tr w:rsidR="0039499C" w:rsidRPr="0039499C" w14:paraId="4CF8323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83F52D" w14:textId="77777777" w:rsidR="005122DD" w:rsidRPr="0039499C" w:rsidRDefault="005122D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 of interest - Public office</w:t>
            </w:r>
          </w:p>
        </w:tc>
        <w:tc>
          <w:tcPr>
            <w:tcW w:w="850" w:type="dxa"/>
            <w:shd w:val="clear" w:color="auto" w:fill="auto"/>
            <w:noWrap/>
          </w:tcPr>
          <w:p w14:paraId="026177D9" w14:textId="77777777" w:rsidR="005122D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968</w:t>
            </w:r>
            <w:r w:rsidR="002318B5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969</w:t>
            </w:r>
            <w:r w:rsidR="007C4533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03F71A8" w14:textId="77777777" w:rsidR="005122DD" w:rsidRPr="0039499C" w:rsidRDefault="005122D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7.4-1</w:t>
            </w:r>
          </w:p>
        </w:tc>
      </w:tr>
      <w:tr w:rsidR="0039499C" w:rsidRPr="0039499C" w14:paraId="0E8077A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AB6662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1283A7DA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895</w:t>
            </w:r>
            <w:r w:rsidR="007C4533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FCB1F66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</w:t>
            </w:r>
          </w:p>
        </w:tc>
      </w:tr>
      <w:tr w:rsidR="0039499C" w:rsidRPr="0039499C" w14:paraId="6A33C3D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7B1536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- Substantial risk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19E9A6C4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895</w:t>
            </w:r>
            <w:r w:rsidR="007C4533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3AF6148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</w:t>
            </w:r>
          </w:p>
        </w:tc>
      </w:tr>
      <w:tr w:rsidR="0039499C" w:rsidRPr="0039499C" w14:paraId="292E555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ED3A9D" w14:textId="77777777" w:rsidR="005122DD" w:rsidRPr="0039499C" w:rsidRDefault="005122DD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Conflicts from transfer between Law Firms</w:t>
            </w:r>
          </w:p>
        </w:tc>
        <w:tc>
          <w:tcPr>
            <w:tcW w:w="850" w:type="dxa"/>
            <w:shd w:val="clear" w:color="auto" w:fill="auto"/>
            <w:noWrap/>
          </w:tcPr>
          <w:p w14:paraId="4DEE909F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542EF9B4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13003D7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8CDA79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from transfer between law firms - Application of rule</w:t>
            </w:r>
          </w:p>
        </w:tc>
        <w:tc>
          <w:tcPr>
            <w:tcW w:w="850" w:type="dxa"/>
            <w:shd w:val="clear" w:color="auto" w:fill="auto"/>
            <w:noWrap/>
          </w:tcPr>
          <w:p w14:paraId="43A63510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9E2D84" w:rsidRPr="0039499C">
              <w:rPr>
                <w:color w:val="000000" w:themeColor="text1"/>
              </w:rPr>
              <w:t>(B</w:t>
            </w:r>
            <w:r w:rsidR="007C4533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A4E903C" w14:textId="77777777" w:rsidR="005122DD" w:rsidRPr="0039499C" w:rsidRDefault="007C4533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3.4-17</w:t>
            </w:r>
          </w:p>
        </w:tc>
      </w:tr>
      <w:tr w:rsidR="0039499C" w:rsidRPr="0039499C" w14:paraId="4A1C103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41E442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from transfer between law firms - Confidential information,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79DE6109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908</w:t>
            </w:r>
            <w:r w:rsidR="009E2D84" w:rsidRPr="0039499C">
              <w:rPr>
                <w:color w:val="000000" w:themeColor="text1"/>
              </w:rPr>
              <w:t>(T</w:t>
            </w:r>
            <w:r w:rsidR="007C4533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33D84C9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3.4-17</w:t>
            </w:r>
          </w:p>
        </w:tc>
      </w:tr>
      <w:tr w:rsidR="0039499C" w:rsidRPr="0039499C" w14:paraId="3F7A487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A7488E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from transfer between law firms - Confidential information - Must</w:t>
            </w:r>
          </w:p>
        </w:tc>
        <w:tc>
          <w:tcPr>
            <w:tcW w:w="850" w:type="dxa"/>
            <w:shd w:val="clear" w:color="auto" w:fill="auto"/>
            <w:noWrap/>
          </w:tcPr>
          <w:p w14:paraId="79972DFF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909</w:t>
            </w:r>
            <w:r w:rsidR="007C4533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7CC9B9B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3.4-20</w:t>
            </w:r>
          </w:p>
        </w:tc>
      </w:tr>
      <w:tr w:rsidR="0039499C" w:rsidRPr="0039499C" w14:paraId="01380B5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3B2884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from transfer between law firms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58E32A2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2F6CEF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911</w:t>
            </w:r>
            <w:r w:rsidR="002F6CEF" w:rsidRPr="0039499C">
              <w:rPr>
                <w:color w:val="000000" w:themeColor="text1"/>
              </w:rPr>
              <w:t>(M</w:t>
            </w:r>
            <w:r w:rsidR="007C4533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B395329" w14:textId="77777777" w:rsidR="005122DD" w:rsidRPr="0039499C" w:rsidRDefault="002F6CEF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3.4-17 - 3.4-23</w:t>
            </w:r>
          </w:p>
        </w:tc>
      </w:tr>
      <w:tr w:rsidR="0039499C" w:rsidRPr="0039499C" w14:paraId="050F8CA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189C7D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from transfer between law firms - Disqualification, law firm - </w:t>
            </w:r>
          </w:p>
          <w:p w14:paraId="71385FF8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     SEE: 3.4-21 if reference to AG</w:t>
            </w:r>
          </w:p>
        </w:tc>
        <w:tc>
          <w:tcPr>
            <w:tcW w:w="850" w:type="dxa"/>
            <w:shd w:val="clear" w:color="auto" w:fill="auto"/>
            <w:noWrap/>
          </w:tcPr>
          <w:p w14:paraId="1AC69C5D" w14:textId="77777777" w:rsidR="005122DD" w:rsidRPr="0039499C" w:rsidRDefault="003238F1" w:rsidP="002F6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2F6CEF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911</w:t>
            </w:r>
            <w:r w:rsidR="002F6CEF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0696B95" w14:textId="77777777" w:rsidR="005122DD" w:rsidRPr="0039499C" w:rsidRDefault="002F6CEF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3.4-17</w:t>
            </w:r>
          </w:p>
          <w:p w14:paraId="77511E20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7DFD9A26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</w:t>
            </w:r>
            <w:r w:rsidR="002F6CEF" w:rsidRPr="0039499C">
              <w:rPr>
                <w:color w:val="000000" w:themeColor="text1"/>
              </w:rPr>
              <w:t>23</w:t>
            </w:r>
          </w:p>
        </w:tc>
      </w:tr>
      <w:tr w:rsidR="0039499C" w:rsidRPr="0039499C" w14:paraId="2D9BD76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92DAD3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from transfer between law firms - Disqualification, transferring lawyer </w:t>
            </w:r>
          </w:p>
        </w:tc>
        <w:tc>
          <w:tcPr>
            <w:tcW w:w="850" w:type="dxa"/>
            <w:shd w:val="clear" w:color="auto" w:fill="auto"/>
            <w:noWrap/>
          </w:tcPr>
          <w:p w14:paraId="5CE19E6D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911</w:t>
            </w:r>
            <w:r w:rsidR="0045020B" w:rsidRPr="0039499C">
              <w:rPr>
                <w:color w:val="000000" w:themeColor="text1"/>
              </w:rPr>
              <w:t>(T</w:t>
            </w:r>
            <w:r w:rsidR="002F6CE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687AA44" w14:textId="77777777" w:rsidR="005122DD" w:rsidRPr="0039499C" w:rsidRDefault="002F6CEF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3.4-21-3.4-22</w:t>
            </w:r>
          </w:p>
        </w:tc>
      </w:tr>
      <w:tr w:rsidR="0039499C" w:rsidRPr="0039499C" w14:paraId="2BCC35C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A38F6A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from transfer between Law Firms - Government lawyer      SEE commentary</w:t>
            </w:r>
          </w:p>
        </w:tc>
        <w:tc>
          <w:tcPr>
            <w:tcW w:w="850" w:type="dxa"/>
            <w:shd w:val="clear" w:color="auto" w:fill="auto"/>
            <w:noWrap/>
          </w:tcPr>
          <w:p w14:paraId="73C1BF27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909</w:t>
            </w:r>
            <w:r w:rsidR="0045020B" w:rsidRPr="0039499C">
              <w:rPr>
                <w:color w:val="000000" w:themeColor="text1"/>
              </w:rPr>
              <w:t>(T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ACF3FB7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3.4-19</w:t>
            </w:r>
          </w:p>
        </w:tc>
      </w:tr>
      <w:tr w:rsidR="0039499C" w:rsidRPr="0039499C" w14:paraId="597A001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372B11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from transfer between law firms - Matter,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637C11FA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908</w:t>
            </w:r>
            <w:r w:rsidR="0045020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9CA85C1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3.4-17</w:t>
            </w:r>
          </w:p>
        </w:tc>
      </w:tr>
      <w:tr w:rsidR="0039499C" w:rsidRPr="0039499C" w14:paraId="1F1CA05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62A7C2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from transfer between law firms - Matters to consider </w:t>
            </w:r>
          </w:p>
        </w:tc>
        <w:tc>
          <w:tcPr>
            <w:tcW w:w="850" w:type="dxa"/>
            <w:shd w:val="clear" w:color="auto" w:fill="auto"/>
            <w:noWrap/>
          </w:tcPr>
          <w:p w14:paraId="3BCA8DCD" w14:textId="77777777" w:rsidR="005122DD" w:rsidRPr="0039499C" w:rsidRDefault="003238F1" w:rsidP="002F6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2F6CEF" w:rsidRPr="0039499C">
              <w:rPr>
                <w:color w:val="000000" w:themeColor="text1"/>
              </w:rPr>
              <w:t>(B</w:t>
            </w:r>
            <w:r w:rsidR="0045020B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911</w:t>
            </w:r>
            <w:r w:rsidR="0045020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4AEC085" w14:textId="77777777" w:rsidR="005122DD" w:rsidRPr="0039499C" w:rsidRDefault="002F6CEF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3.4-17 - 3.4-23</w:t>
            </w:r>
          </w:p>
        </w:tc>
      </w:tr>
      <w:tr w:rsidR="0039499C" w:rsidRPr="0039499C" w14:paraId="37574B8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40AE6F" w14:textId="77777777" w:rsidR="005122DD" w:rsidRPr="0039499C" w:rsidRDefault="005122DD" w:rsidP="00C03DA2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547096F7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7E5C55DF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0394B6B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F9CCF8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Acceptable mortgage or loan transactions</w:t>
            </w:r>
          </w:p>
        </w:tc>
        <w:tc>
          <w:tcPr>
            <w:tcW w:w="850" w:type="dxa"/>
            <w:shd w:val="clear" w:color="auto" w:fill="auto"/>
            <w:noWrap/>
          </w:tcPr>
          <w:p w14:paraId="4C3905C8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45020B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29FB2A2" w14:textId="77777777" w:rsidR="005122DD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5122DD" w:rsidRPr="0039499C">
              <w:rPr>
                <w:color w:val="000000" w:themeColor="text1"/>
              </w:rPr>
              <w:t>.1</w:t>
            </w:r>
          </w:p>
        </w:tc>
      </w:tr>
      <w:tr w:rsidR="0039499C" w:rsidRPr="0039499C" w14:paraId="4740206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313C80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Acting against former clients, prohibition </w:t>
            </w:r>
          </w:p>
        </w:tc>
        <w:tc>
          <w:tcPr>
            <w:tcW w:w="850" w:type="dxa"/>
            <w:shd w:val="clear" w:color="auto" w:fill="auto"/>
            <w:noWrap/>
          </w:tcPr>
          <w:p w14:paraId="2AEAEE0B" w14:textId="77777777" w:rsidR="005122DD" w:rsidRPr="0039499C" w:rsidRDefault="003238F1" w:rsidP="00CD0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902</w:t>
            </w:r>
            <w:r w:rsidR="00B66721" w:rsidRPr="0039499C">
              <w:rPr>
                <w:color w:val="000000" w:themeColor="text1"/>
              </w:rPr>
              <w:t>(T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1BAD312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3.4-10</w:t>
            </w:r>
          </w:p>
        </w:tc>
      </w:tr>
      <w:tr w:rsidR="0039499C" w:rsidRPr="0039499C" w14:paraId="4815868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28A2A2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Acting for borrower and lender </w:t>
            </w:r>
          </w:p>
        </w:tc>
        <w:tc>
          <w:tcPr>
            <w:tcW w:w="850" w:type="dxa"/>
            <w:shd w:val="clear" w:color="auto" w:fill="auto"/>
            <w:noWrap/>
          </w:tcPr>
          <w:p w14:paraId="6BF3DAB2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905</w:t>
            </w:r>
            <w:r w:rsidR="00CD019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519C133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3.4-12 - 3.14-16</w:t>
            </w:r>
          </w:p>
        </w:tc>
      </w:tr>
      <w:tr w:rsidR="0039499C" w:rsidRPr="0039499C" w14:paraId="6393F7B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D71AC5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Acting for borrower and lender - Definition of material information</w:t>
            </w:r>
          </w:p>
        </w:tc>
        <w:tc>
          <w:tcPr>
            <w:tcW w:w="850" w:type="dxa"/>
            <w:shd w:val="clear" w:color="auto" w:fill="auto"/>
            <w:noWrap/>
          </w:tcPr>
          <w:p w14:paraId="632AF213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904</w:t>
            </w:r>
            <w:r w:rsidR="00CD0198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01959C25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3.4-15[1]</w:t>
            </w:r>
          </w:p>
        </w:tc>
      </w:tr>
      <w:tr w:rsidR="0039499C" w:rsidRPr="0039499C" w14:paraId="2000CAE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9394EE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Acting for borrower and lender - Permitted if</w:t>
            </w:r>
          </w:p>
        </w:tc>
        <w:tc>
          <w:tcPr>
            <w:tcW w:w="850" w:type="dxa"/>
            <w:shd w:val="clear" w:color="auto" w:fill="auto"/>
            <w:noWrap/>
          </w:tcPr>
          <w:p w14:paraId="3EC54527" w14:textId="77777777" w:rsidR="005122DD" w:rsidRPr="0039499C" w:rsidRDefault="003238F1" w:rsidP="009E2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904</w:t>
            </w:r>
            <w:r w:rsidR="009E2D84" w:rsidRPr="0039499C">
              <w:rPr>
                <w:color w:val="000000" w:themeColor="text1"/>
              </w:rPr>
              <w:t>(T</w:t>
            </w:r>
            <w:r w:rsidR="00CD019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0FAC914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3.4-14</w:t>
            </w:r>
          </w:p>
        </w:tc>
      </w:tr>
      <w:tr w:rsidR="0039499C" w:rsidRPr="0039499C" w14:paraId="526F214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75A496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Acting for borrower and lender - Prohibition - Mortgage or loan</w:t>
            </w:r>
          </w:p>
        </w:tc>
        <w:tc>
          <w:tcPr>
            <w:tcW w:w="850" w:type="dxa"/>
            <w:shd w:val="clear" w:color="auto" w:fill="auto"/>
            <w:noWrap/>
          </w:tcPr>
          <w:p w14:paraId="1137FB11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(B</w:t>
            </w:r>
            <w:r w:rsidR="00CD019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BA77639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3.4-12</w:t>
            </w:r>
          </w:p>
        </w:tc>
      </w:tr>
      <w:tr w:rsidR="0039499C" w:rsidRPr="0039499C" w14:paraId="697A6F2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5C7FF5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Acting for transferor and transferee in transfers of title </w:t>
            </w:r>
          </w:p>
        </w:tc>
        <w:tc>
          <w:tcPr>
            <w:tcW w:w="850" w:type="dxa"/>
            <w:shd w:val="clear" w:color="auto" w:fill="auto"/>
            <w:noWrap/>
          </w:tcPr>
          <w:p w14:paraId="53A58157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D71C74" w:rsidRPr="0039499C">
              <w:rPr>
                <w:color w:val="000000" w:themeColor="text1"/>
              </w:rPr>
              <w:t>(M</w:t>
            </w:r>
            <w:r w:rsidR="00CD019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F5FCE4F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3.4-16.7 - 3.4-16.9</w:t>
            </w:r>
          </w:p>
        </w:tc>
      </w:tr>
      <w:tr w:rsidR="0039499C" w:rsidRPr="0039499C" w14:paraId="7BB7303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075628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Advance consent </w:t>
            </w:r>
          </w:p>
        </w:tc>
        <w:tc>
          <w:tcPr>
            <w:tcW w:w="850" w:type="dxa"/>
            <w:shd w:val="clear" w:color="auto" w:fill="auto"/>
            <w:noWrap/>
          </w:tcPr>
          <w:p w14:paraId="49810357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898</w:t>
            </w:r>
            <w:r w:rsidR="00DC4AF2" w:rsidRPr="0039499C">
              <w:rPr>
                <w:color w:val="000000" w:themeColor="text1"/>
              </w:rPr>
              <w:t>(B</w:t>
            </w:r>
            <w:r w:rsidR="00CD019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569ED08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3.4-2[4]</w:t>
            </w:r>
          </w:p>
        </w:tc>
      </w:tr>
      <w:tr w:rsidR="0039499C" w:rsidRPr="0039499C" w14:paraId="61F27A6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C25007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Conflicts of interest - Affiliated entities - Search system for conflicts </w:t>
            </w:r>
          </w:p>
        </w:tc>
        <w:tc>
          <w:tcPr>
            <w:tcW w:w="850" w:type="dxa"/>
            <w:shd w:val="clear" w:color="auto" w:fill="auto"/>
            <w:noWrap/>
          </w:tcPr>
          <w:p w14:paraId="6284FB7A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(M</w:t>
            </w:r>
            <w:r w:rsidR="00CD019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2B0567B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3.4-11.3</w:t>
            </w:r>
          </w:p>
        </w:tc>
      </w:tr>
      <w:tr w:rsidR="0039499C" w:rsidRPr="0039499C" w14:paraId="1D6BC27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4DE94E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Affiliations between lawyers and affiliated entities </w:t>
            </w:r>
          </w:p>
        </w:tc>
        <w:tc>
          <w:tcPr>
            <w:tcW w:w="850" w:type="dxa"/>
            <w:shd w:val="clear" w:color="auto" w:fill="auto"/>
            <w:noWrap/>
          </w:tcPr>
          <w:p w14:paraId="7DFC17CB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902</w:t>
            </w:r>
            <w:r w:rsidR="00B66721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(M</w:t>
            </w:r>
            <w:r w:rsidR="00CD019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B29CB5E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3.4-11.1 - 3.4-11.3</w:t>
            </w:r>
          </w:p>
        </w:tc>
      </w:tr>
      <w:tr w:rsidR="0039499C" w:rsidRPr="0039499C" w14:paraId="4A20B23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104FF5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Avoidance of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6ED84617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895</w:t>
            </w:r>
            <w:r w:rsidR="001E405C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A05C342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3.4-1[1-3]</w:t>
            </w:r>
          </w:p>
        </w:tc>
      </w:tr>
      <w:tr w:rsidR="0039499C" w:rsidRPr="0039499C" w14:paraId="0503FD2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60B4FA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Borrowing from clients </w:t>
            </w:r>
          </w:p>
        </w:tc>
        <w:tc>
          <w:tcPr>
            <w:tcW w:w="850" w:type="dxa"/>
            <w:shd w:val="clear" w:color="auto" w:fill="auto"/>
            <w:noWrap/>
          </w:tcPr>
          <w:p w14:paraId="100BB6FC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1E405C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C77A50F" w14:textId="77777777" w:rsidR="005122DD" w:rsidRPr="0039499C" w:rsidRDefault="009E2D8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3.4-29</w:t>
            </w:r>
          </w:p>
        </w:tc>
      </w:tr>
      <w:tr w:rsidR="0039499C" w:rsidRPr="0039499C" w14:paraId="2F11419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148131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Certificate of independent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7EACE01B" w14:textId="77777777" w:rsidR="005122DD" w:rsidRPr="0039499C" w:rsidRDefault="003238F1" w:rsidP="009E2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914</w:t>
            </w:r>
            <w:r w:rsidR="00C7216F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491E6B90" w14:textId="77777777" w:rsidR="005122DD" w:rsidRPr="0039499C" w:rsidRDefault="009E2D8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3.4-29[6]</w:t>
            </w:r>
          </w:p>
        </w:tc>
      </w:tr>
      <w:tr w:rsidR="0039499C" w:rsidRPr="0039499C" w14:paraId="671D6DB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0EF6C2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Client borrowing money </w:t>
            </w:r>
          </w:p>
        </w:tc>
        <w:tc>
          <w:tcPr>
            <w:tcW w:w="850" w:type="dxa"/>
            <w:shd w:val="clear" w:color="auto" w:fill="auto"/>
            <w:noWrap/>
          </w:tcPr>
          <w:p w14:paraId="0D1D3856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916</w:t>
            </w:r>
            <w:r w:rsidR="009E2D84" w:rsidRPr="0039499C">
              <w:rPr>
                <w:color w:val="000000" w:themeColor="text1"/>
              </w:rPr>
              <w:t>(B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506F623" w14:textId="77777777" w:rsidR="005122DD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</w:p>
        </w:tc>
      </w:tr>
      <w:tr w:rsidR="0039499C" w:rsidRPr="0039499C" w14:paraId="04B4D50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06C684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Conflicts from transfer between law firms - Interpretation and application of rule </w:t>
            </w:r>
          </w:p>
        </w:tc>
        <w:tc>
          <w:tcPr>
            <w:tcW w:w="850" w:type="dxa"/>
            <w:shd w:val="clear" w:color="auto" w:fill="auto"/>
            <w:noWrap/>
          </w:tcPr>
          <w:p w14:paraId="71FAA944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D71C74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909</w:t>
            </w:r>
            <w:r w:rsidR="00C7216F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83C8486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3.4-17 - 3.4-19</w:t>
            </w:r>
          </w:p>
        </w:tc>
      </w:tr>
      <w:tr w:rsidR="0039499C" w:rsidRPr="0039499C" w14:paraId="212D51D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5D7145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Conflicts from transfer between law firms </w:t>
            </w:r>
          </w:p>
        </w:tc>
        <w:tc>
          <w:tcPr>
            <w:tcW w:w="850" w:type="dxa"/>
            <w:shd w:val="clear" w:color="auto" w:fill="auto"/>
            <w:noWrap/>
          </w:tcPr>
          <w:p w14:paraId="23CF23FB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2F6CEF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911</w:t>
            </w:r>
            <w:r w:rsidR="00C7216F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CA42BB3" w14:textId="77777777" w:rsidR="005122DD" w:rsidRPr="0039499C" w:rsidRDefault="002F6CEF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3.4-17 - 3.4-23</w:t>
            </w:r>
          </w:p>
        </w:tc>
      </w:tr>
      <w:tr w:rsidR="0039499C" w:rsidRPr="0039499C" w14:paraId="3CD8DE7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AA4AF9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Consent - Affiliated entities </w:t>
            </w:r>
          </w:p>
        </w:tc>
        <w:tc>
          <w:tcPr>
            <w:tcW w:w="850" w:type="dxa"/>
            <w:shd w:val="clear" w:color="auto" w:fill="auto"/>
            <w:noWrap/>
          </w:tcPr>
          <w:p w14:paraId="3A0B1B6F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(M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7283728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3.4-11.2</w:t>
            </w:r>
          </w:p>
        </w:tc>
      </w:tr>
      <w:tr w:rsidR="0039499C" w:rsidRPr="0039499C" w14:paraId="62C09AD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DB220B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Consent from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7FB5DD47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898</w:t>
            </w:r>
            <w:r w:rsidR="00DC4AF2" w:rsidRPr="0039499C">
              <w:rPr>
                <w:color w:val="000000" w:themeColor="text1"/>
              </w:rPr>
              <w:t>(T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EF6F276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</w:t>
            </w:r>
          </w:p>
        </w:tc>
      </w:tr>
      <w:tr w:rsidR="0039499C" w:rsidRPr="0039499C" w14:paraId="3AC8058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02162F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Consent in advance </w:t>
            </w:r>
          </w:p>
        </w:tc>
        <w:tc>
          <w:tcPr>
            <w:tcW w:w="850" w:type="dxa"/>
            <w:shd w:val="clear" w:color="auto" w:fill="auto"/>
            <w:noWrap/>
          </w:tcPr>
          <w:p w14:paraId="7519D340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898</w:t>
            </w:r>
            <w:r w:rsidR="00DC4AF2" w:rsidRPr="0039499C">
              <w:rPr>
                <w:color w:val="000000" w:themeColor="text1"/>
              </w:rPr>
              <w:t>(B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ACA37B5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3.4-2[4]</w:t>
            </w:r>
          </w:p>
        </w:tc>
      </w:tr>
      <w:tr w:rsidR="0039499C" w:rsidRPr="0039499C" w14:paraId="0D46987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88DFBD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6BFC2B60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868</w:t>
            </w:r>
            <w:r w:rsidR="00CC63E5" w:rsidRPr="0039499C">
              <w:rPr>
                <w:color w:val="000000" w:themeColor="text1"/>
              </w:rPr>
              <w:t>(B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418FA49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6258053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53CDD1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Definition </w:t>
            </w:r>
          </w:p>
          <w:p w14:paraId="720BBACA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      Also see: Rule 1.1-1 Definition`</w:t>
            </w:r>
          </w:p>
        </w:tc>
        <w:tc>
          <w:tcPr>
            <w:tcW w:w="850" w:type="dxa"/>
            <w:shd w:val="clear" w:color="auto" w:fill="auto"/>
            <w:noWrap/>
          </w:tcPr>
          <w:p w14:paraId="4709DEDA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895</w:t>
            </w:r>
            <w:r w:rsidR="00C7216F" w:rsidRPr="0039499C">
              <w:rPr>
                <w:color w:val="000000" w:themeColor="text1"/>
              </w:rPr>
              <w:t>(T)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0B73A9E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3.4-1[1]</w:t>
            </w:r>
          </w:p>
          <w:p w14:paraId="7050AF0A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7C82FC7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CC4506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Disclosure - Affiliated entities </w:t>
            </w:r>
          </w:p>
        </w:tc>
        <w:tc>
          <w:tcPr>
            <w:tcW w:w="850" w:type="dxa"/>
            <w:shd w:val="clear" w:color="auto" w:fill="auto"/>
            <w:noWrap/>
          </w:tcPr>
          <w:p w14:paraId="6880ECAA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902</w:t>
            </w:r>
            <w:r w:rsidR="00B66721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(T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5042EC5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3.4-11.1</w:t>
            </w:r>
          </w:p>
        </w:tc>
      </w:tr>
      <w:tr w:rsidR="0039499C" w:rsidRPr="0039499C" w14:paraId="7503E49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1BD385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Disclosure - If act for borrower and lender in mortgage or loan transaction</w:t>
            </w:r>
          </w:p>
        </w:tc>
        <w:tc>
          <w:tcPr>
            <w:tcW w:w="850" w:type="dxa"/>
            <w:shd w:val="clear" w:color="auto" w:fill="auto"/>
            <w:noWrap/>
          </w:tcPr>
          <w:p w14:paraId="6E8E6603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904</w:t>
            </w:r>
            <w:r w:rsidR="00B66721" w:rsidRPr="0039499C">
              <w:rPr>
                <w:color w:val="000000" w:themeColor="text1"/>
              </w:rPr>
              <w:t>(M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7EC72FB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3.4-15</w:t>
            </w:r>
          </w:p>
        </w:tc>
      </w:tr>
      <w:tr w:rsidR="0039499C" w:rsidRPr="0039499C" w14:paraId="067DA41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666EA5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Disclosure and consent </w:t>
            </w:r>
          </w:p>
        </w:tc>
        <w:tc>
          <w:tcPr>
            <w:tcW w:w="850" w:type="dxa"/>
            <w:shd w:val="clear" w:color="auto" w:fill="auto"/>
            <w:noWrap/>
          </w:tcPr>
          <w:p w14:paraId="41AF837D" w14:textId="77777777" w:rsidR="005122DD" w:rsidRPr="0039499C" w:rsidRDefault="003238F1" w:rsidP="00C721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898</w:t>
            </w:r>
            <w:r w:rsidR="00C7216F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5541A32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3.4-2[1]</w:t>
            </w:r>
          </w:p>
        </w:tc>
      </w:tr>
      <w:tr w:rsidR="0039499C" w:rsidRPr="0039499C" w14:paraId="4802EFC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0CDB7A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Dispute </w:t>
            </w:r>
          </w:p>
        </w:tc>
        <w:tc>
          <w:tcPr>
            <w:tcW w:w="850" w:type="dxa"/>
            <w:shd w:val="clear" w:color="auto" w:fill="auto"/>
            <w:noWrap/>
          </w:tcPr>
          <w:p w14:paraId="114C97FD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899</w:t>
            </w:r>
            <w:r w:rsidR="00DC4AF2" w:rsidRPr="0039499C">
              <w:rPr>
                <w:color w:val="000000" w:themeColor="text1"/>
              </w:rPr>
              <w:t>(M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26F6F05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</w:t>
            </w:r>
          </w:p>
        </w:tc>
      </w:tr>
      <w:tr w:rsidR="0039499C" w:rsidRPr="0039499C" w14:paraId="5752718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B67546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Doing business with a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79BDC42F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912</w:t>
            </w:r>
            <w:r w:rsidR="002F6CEF" w:rsidRPr="0039499C">
              <w:rPr>
                <w:color w:val="000000" w:themeColor="text1"/>
              </w:rPr>
              <w:t>(B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01C4367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3.4-28</w:t>
            </w:r>
          </w:p>
        </w:tc>
      </w:tr>
      <w:tr w:rsidR="0039499C" w:rsidRPr="0039499C" w14:paraId="0F46275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D9265A" w14:textId="77777777" w:rsidR="00C7216F" w:rsidRPr="0039499C" w:rsidRDefault="00C7216F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Doing business with a client - Consent and independent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75A10D4E" w14:textId="77777777" w:rsidR="00C7216F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912</w:t>
            </w:r>
            <w:r w:rsidR="002F6CEF" w:rsidRPr="0039499C">
              <w:rPr>
                <w:color w:val="000000" w:themeColor="text1"/>
              </w:rPr>
              <w:t>(B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E885588" w14:textId="77777777" w:rsidR="00C7216F" w:rsidRPr="0039499C" w:rsidRDefault="00C7216F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3.4-28</w:t>
            </w:r>
          </w:p>
        </w:tc>
      </w:tr>
      <w:tr w:rsidR="0039499C" w:rsidRPr="0039499C" w14:paraId="324B39B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5FDB6C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Doing business with a client - Not a conflict when lawyer paid remuneration for legal services</w:t>
            </w:r>
          </w:p>
        </w:tc>
        <w:tc>
          <w:tcPr>
            <w:tcW w:w="850" w:type="dxa"/>
            <w:shd w:val="clear" w:color="auto" w:fill="auto"/>
            <w:noWrap/>
          </w:tcPr>
          <w:p w14:paraId="25717529" w14:textId="77777777" w:rsidR="005122DD" w:rsidRPr="0039499C" w:rsidRDefault="003238F1" w:rsidP="009E2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C7216F" w:rsidRPr="0039499C">
              <w:rPr>
                <w:color w:val="000000" w:themeColor="text1"/>
              </w:rPr>
              <w:t>(</w:t>
            </w:r>
            <w:r w:rsidR="009E2D84" w:rsidRPr="0039499C">
              <w:rPr>
                <w:color w:val="000000" w:themeColor="text1"/>
              </w:rPr>
              <w:t>T)</w:t>
            </w:r>
          </w:p>
        </w:tc>
        <w:tc>
          <w:tcPr>
            <w:tcW w:w="1185" w:type="dxa"/>
            <w:shd w:val="clear" w:color="auto" w:fill="auto"/>
            <w:noWrap/>
          </w:tcPr>
          <w:p w14:paraId="0CA85ED8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3.4-28[2]</w:t>
            </w:r>
          </w:p>
        </w:tc>
      </w:tr>
      <w:tr w:rsidR="0039499C" w:rsidRPr="0039499C" w14:paraId="39938A2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F30D7C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Duty of loyalty </w:t>
            </w:r>
          </w:p>
        </w:tc>
        <w:tc>
          <w:tcPr>
            <w:tcW w:w="850" w:type="dxa"/>
            <w:shd w:val="clear" w:color="auto" w:fill="auto"/>
            <w:noWrap/>
          </w:tcPr>
          <w:p w14:paraId="29591142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895</w:t>
            </w:r>
            <w:r w:rsidR="00C7216F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58F7E831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3.4-1[5]</w:t>
            </w:r>
          </w:p>
        </w:tc>
      </w:tr>
      <w:tr w:rsidR="0039499C" w:rsidRPr="0039499C" w14:paraId="10678EA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26BDCC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Examples of conflicts</w:t>
            </w:r>
          </w:p>
        </w:tc>
        <w:tc>
          <w:tcPr>
            <w:tcW w:w="850" w:type="dxa"/>
            <w:shd w:val="clear" w:color="auto" w:fill="auto"/>
            <w:noWrap/>
          </w:tcPr>
          <w:p w14:paraId="254C2296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896</w:t>
            </w:r>
            <w:r w:rsidR="00C7216F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4D7A87C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3.4-1[8]</w:t>
            </w:r>
          </w:p>
        </w:tc>
      </w:tr>
      <w:tr w:rsidR="0039499C" w:rsidRPr="0039499C" w14:paraId="70B222B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D7EB23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Factors to consider</w:t>
            </w:r>
          </w:p>
        </w:tc>
        <w:tc>
          <w:tcPr>
            <w:tcW w:w="850" w:type="dxa"/>
            <w:shd w:val="clear" w:color="auto" w:fill="auto"/>
            <w:noWrap/>
          </w:tcPr>
          <w:p w14:paraId="49649B72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896</w:t>
            </w:r>
            <w:r w:rsidR="00721FE3" w:rsidRPr="0039499C">
              <w:rPr>
                <w:color w:val="000000" w:themeColor="text1"/>
              </w:rPr>
              <w:t>(T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3AC3676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3.4-1[7]</w:t>
            </w:r>
          </w:p>
        </w:tc>
      </w:tr>
      <w:tr w:rsidR="0039499C" w:rsidRPr="0039499C" w14:paraId="07756EC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EB6647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Fiduciary duty </w:t>
            </w:r>
          </w:p>
        </w:tc>
        <w:tc>
          <w:tcPr>
            <w:tcW w:w="850" w:type="dxa"/>
            <w:shd w:val="clear" w:color="auto" w:fill="auto"/>
            <w:noWrap/>
          </w:tcPr>
          <w:p w14:paraId="6DBFA5DB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895</w:t>
            </w:r>
            <w:r w:rsidR="00C7216F" w:rsidRPr="0039499C">
              <w:rPr>
                <w:color w:val="000000" w:themeColor="text1"/>
              </w:rPr>
              <w:t>(B)</w:t>
            </w:r>
            <w:r w:rsidR="00721FE3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896</w:t>
            </w:r>
            <w:r w:rsidR="00721FE3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C4AAA55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3.4-1[5]</w:t>
            </w:r>
          </w:p>
        </w:tc>
      </w:tr>
      <w:tr w:rsidR="0039499C" w:rsidRPr="0039499C" w14:paraId="40D76B9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267692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Gifts and testamentary instruments </w:t>
            </w:r>
          </w:p>
        </w:tc>
        <w:tc>
          <w:tcPr>
            <w:tcW w:w="850" w:type="dxa"/>
            <w:shd w:val="clear" w:color="auto" w:fill="auto"/>
            <w:noWrap/>
          </w:tcPr>
          <w:p w14:paraId="419F8912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917</w:t>
            </w:r>
            <w:r w:rsidR="00F22C37" w:rsidRPr="0039499C">
              <w:rPr>
                <w:color w:val="000000" w:themeColor="text1"/>
              </w:rPr>
              <w:t>(B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05A3CB3" w14:textId="77777777" w:rsidR="005122DD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3.4-38 - 3.4-39</w:t>
            </w:r>
          </w:p>
        </w:tc>
      </w:tr>
      <w:tr w:rsidR="0039499C" w:rsidRPr="0039499C" w14:paraId="076A65A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47E537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Guarantees by a lawyer</w:t>
            </w:r>
          </w:p>
        </w:tc>
        <w:tc>
          <w:tcPr>
            <w:tcW w:w="850" w:type="dxa"/>
            <w:shd w:val="clear" w:color="auto" w:fill="auto"/>
            <w:noWrap/>
          </w:tcPr>
          <w:p w14:paraId="18312289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917</w:t>
            </w:r>
            <w:r w:rsidR="00F22C37" w:rsidRPr="0039499C">
              <w:rPr>
                <w:color w:val="000000" w:themeColor="text1"/>
              </w:rPr>
              <w:t>(T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006940C" w14:textId="77777777" w:rsidR="005122DD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3.4-34 - 3.4-35</w:t>
            </w:r>
          </w:p>
        </w:tc>
      </w:tr>
      <w:tr w:rsidR="0039499C" w:rsidRPr="0039499C" w14:paraId="127C35D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C9A017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Guarantees by lawyer - Benefit of non-profit or charity </w:t>
            </w:r>
          </w:p>
        </w:tc>
        <w:tc>
          <w:tcPr>
            <w:tcW w:w="850" w:type="dxa"/>
            <w:shd w:val="clear" w:color="auto" w:fill="auto"/>
            <w:noWrap/>
          </w:tcPr>
          <w:p w14:paraId="2D0F5A96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917</w:t>
            </w:r>
            <w:r w:rsidR="00F22C37" w:rsidRPr="0039499C">
              <w:rPr>
                <w:color w:val="000000" w:themeColor="text1"/>
              </w:rPr>
              <w:t>(T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1130A3A" w14:textId="77777777" w:rsidR="005122DD" w:rsidRPr="0039499C" w:rsidRDefault="00F22C37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3.4-35</w:t>
            </w:r>
            <w:r w:rsidR="005122DD" w:rsidRPr="0039499C">
              <w:rPr>
                <w:color w:val="000000" w:themeColor="text1"/>
              </w:rPr>
              <w:t>(b)</w:t>
            </w:r>
          </w:p>
        </w:tc>
      </w:tr>
      <w:tr w:rsidR="0039499C" w:rsidRPr="0039499C" w14:paraId="2C2AD4D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29C8ED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Implied consent </w:t>
            </w:r>
          </w:p>
        </w:tc>
        <w:tc>
          <w:tcPr>
            <w:tcW w:w="850" w:type="dxa"/>
            <w:shd w:val="clear" w:color="auto" w:fill="auto"/>
            <w:noWrap/>
          </w:tcPr>
          <w:p w14:paraId="580E0DCE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899</w:t>
            </w:r>
            <w:r w:rsidR="00DC4AF2" w:rsidRPr="0039499C">
              <w:rPr>
                <w:color w:val="000000" w:themeColor="text1"/>
              </w:rPr>
              <w:t>(T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E346C48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3.4-2[6]</w:t>
            </w:r>
          </w:p>
        </w:tc>
      </w:tr>
      <w:tr w:rsidR="0039499C" w:rsidRPr="0039499C" w14:paraId="7B3783E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33BE95" w14:textId="77777777" w:rsidR="005122DD" w:rsidRPr="0039499C" w:rsidRDefault="005122D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Independent legal advice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16230D62" w14:textId="77777777" w:rsidR="005122D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869</w:t>
            </w:r>
            <w:r w:rsidR="00C7216F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9C5255F" w14:textId="77777777" w:rsidR="005122DD" w:rsidRPr="0039499C" w:rsidRDefault="005122D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6778523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CC1F52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Joint retainer - Exception to Rule 3.4-8 (contentious issue)</w:t>
            </w:r>
          </w:p>
        </w:tc>
        <w:tc>
          <w:tcPr>
            <w:tcW w:w="850" w:type="dxa"/>
            <w:shd w:val="clear" w:color="auto" w:fill="auto"/>
            <w:noWrap/>
          </w:tcPr>
          <w:p w14:paraId="00DA3D92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901</w:t>
            </w:r>
            <w:r w:rsidR="00B66721" w:rsidRPr="0039499C">
              <w:rPr>
                <w:color w:val="000000" w:themeColor="text1"/>
              </w:rPr>
              <w:t>(B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F78C708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3.4-9</w:t>
            </w:r>
          </w:p>
        </w:tc>
      </w:tr>
      <w:tr w:rsidR="0039499C" w:rsidRPr="0039499C" w14:paraId="525F785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F66119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Joint retainer where continuing relationship with one party</w:t>
            </w:r>
          </w:p>
        </w:tc>
        <w:tc>
          <w:tcPr>
            <w:tcW w:w="850" w:type="dxa"/>
            <w:shd w:val="clear" w:color="auto" w:fill="auto"/>
            <w:noWrap/>
          </w:tcPr>
          <w:p w14:paraId="3FF7A525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901</w:t>
            </w:r>
            <w:r w:rsidR="00B66721" w:rsidRPr="0039499C">
              <w:rPr>
                <w:color w:val="000000" w:themeColor="text1"/>
              </w:rPr>
              <w:t>(T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A87449A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3.4-6</w:t>
            </w:r>
          </w:p>
        </w:tc>
      </w:tr>
      <w:tr w:rsidR="0039499C" w:rsidRPr="0039499C" w14:paraId="7EAE07B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98D536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Joint retainers </w:t>
            </w:r>
          </w:p>
        </w:tc>
        <w:tc>
          <w:tcPr>
            <w:tcW w:w="850" w:type="dxa"/>
            <w:shd w:val="clear" w:color="auto" w:fill="auto"/>
            <w:noWrap/>
          </w:tcPr>
          <w:p w14:paraId="09383B28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899</w:t>
            </w:r>
            <w:r w:rsidR="00B66721" w:rsidRPr="0039499C">
              <w:rPr>
                <w:color w:val="000000" w:themeColor="text1"/>
              </w:rPr>
              <w:t>(B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D422C65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3.4-5</w:t>
            </w:r>
          </w:p>
        </w:tc>
      </w:tr>
      <w:tr w:rsidR="0039499C" w:rsidRPr="0039499C" w14:paraId="502EFF6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6BD0D2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Conflicts of interest - Joint retainers - Consent </w:t>
            </w:r>
          </w:p>
        </w:tc>
        <w:tc>
          <w:tcPr>
            <w:tcW w:w="850" w:type="dxa"/>
            <w:shd w:val="clear" w:color="auto" w:fill="auto"/>
            <w:noWrap/>
          </w:tcPr>
          <w:p w14:paraId="44370F89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901</w:t>
            </w:r>
            <w:r w:rsidR="00B66721" w:rsidRPr="0039499C">
              <w:rPr>
                <w:color w:val="000000" w:themeColor="text1"/>
              </w:rPr>
              <w:t>(T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F5BCF5E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3.4-7</w:t>
            </w:r>
          </w:p>
        </w:tc>
      </w:tr>
      <w:tr w:rsidR="0039499C" w:rsidRPr="0039499C" w14:paraId="57940DF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08B303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Joint retainers - Contentious issues </w:t>
            </w:r>
          </w:p>
        </w:tc>
        <w:tc>
          <w:tcPr>
            <w:tcW w:w="850" w:type="dxa"/>
            <w:shd w:val="clear" w:color="auto" w:fill="auto"/>
            <w:noWrap/>
          </w:tcPr>
          <w:p w14:paraId="06C85475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901</w:t>
            </w:r>
            <w:r w:rsidR="00DC4AF2" w:rsidRPr="0039499C">
              <w:rPr>
                <w:color w:val="000000" w:themeColor="text1"/>
              </w:rPr>
              <w:t>(M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E5CC23A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3.4-8</w:t>
            </w:r>
          </w:p>
        </w:tc>
      </w:tr>
      <w:tr w:rsidR="0039499C" w:rsidRPr="0039499C" w14:paraId="39CBDB9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E900AA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Joint retainers - Continuing relationship </w:t>
            </w:r>
          </w:p>
        </w:tc>
        <w:tc>
          <w:tcPr>
            <w:tcW w:w="850" w:type="dxa"/>
            <w:shd w:val="clear" w:color="auto" w:fill="auto"/>
            <w:noWrap/>
          </w:tcPr>
          <w:p w14:paraId="36CB7996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901</w:t>
            </w:r>
            <w:r w:rsidR="00DC4AF2" w:rsidRPr="0039499C">
              <w:rPr>
                <w:color w:val="000000" w:themeColor="text1"/>
              </w:rPr>
              <w:t>(T</w:t>
            </w:r>
            <w:r w:rsidR="00C7216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70444B0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3.4-6</w:t>
            </w:r>
          </w:p>
        </w:tc>
      </w:tr>
      <w:tr w:rsidR="0039499C" w:rsidRPr="0039499C" w14:paraId="5630107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B33C64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Joint retainers - Independent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6320A5B0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900</w:t>
            </w:r>
            <w:r w:rsidR="00DC4AF2" w:rsidRPr="0039499C">
              <w:rPr>
                <w:color w:val="000000" w:themeColor="text1"/>
              </w:rPr>
              <w:t>(T</w:t>
            </w:r>
            <w:r w:rsidR="00E4552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6813736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3.4-5[1]</w:t>
            </w:r>
          </w:p>
        </w:tc>
      </w:tr>
      <w:tr w:rsidR="0039499C" w:rsidRPr="0039499C" w14:paraId="7AEC15B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F5B7F9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Joint retainers - Wills for spouses or partners </w:t>
            </w:r>
          </w:p>
        </w:tc>
        <w:tc>
          <w:tcPr>
            <w:tcW w:w="850" w:type="dxa"/>
            <w:shd w:val="clear" w:color="auto" w:fill="auto"/>
            <w:noWrap/>
          </w:tcPr>
          <w:p w14:paraId="499F8B25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900</w:t>
            </w:r>
            <w:r w:rsidR="00DC4AF2" w:rsidRPr="0039499C">
              <w:rPr>
                <w:color w:val="000000" w:themeColor="text1"/>
              </w:rPr>
              <w:t>(T</w:t>
            </w:r>
            <w:r w:rsidR="00E4552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8A9F36B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3.4-5[2]</w:t>
            </w:r>
          </w:p>
        </w:tc>
      </w:tr>
      <w:tr w:rsidR="0039499C" w:rsidRPr="0039499C" w14:paraId="263060A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097F52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Joint retainers vs. separate/competing retainers </w:t>
            </w:r>
          </w:p>
        </w:tc>
        <w:tc>
          <w:tcPr>
            <w:tcW w:w="850" w:type="dxa"/>
            <w:shd w:val="clear" w:color="auto" w:fill="auto"/>
            <w:noWrap/>
          </w:tcPr>
          <w:p w14:paraId="5D663A0A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900</w:t>
            </w:r>
            <w:r w:rsidR="00DC4AF2" w:rsidRPr="0039499C">
              <w:rPr>
                <w:color w:val="000000" w:themeColor="text1"/>
              </w:rPr>
              <w:t>(B</w:t>
            </w:r>
            <w:r w:rsidR="00E4552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5CD75E3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3.4-5[3.1]</w:t>
            </w:r>
          </w:p>
        </w:tc>
      </w:tr>
      <w:tr w:rsidR="0039499C" w:rsidRPr="0039499C" w14:paraId="1C39A40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F8C2AF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Judicial interim release</w:t>
            </w:r>
          </w:p>
        </w:tc>
        <w:tc>
          <w:tcPr>
            <w:tcW w:w="850" w:type="dxa"/>
            <w:shd w:val="clear" w:color="auto" w:fill="auto"/>
            <w:noWrap/>
          </w:tcPr>
          <w:p w14:paraId="6A516925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918</w:t>
            </w:r>
            <w:r w:rsidR="00F22C37" w:rsidRPr="0039499C">
              <w:rPr>
                <w:color w:val="000000" w:themeColor="text1"/>
              </w:rPr>
              <w:t>(T</w:t>
            </w:r>
            <w:r w:rsidR="00E4552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03BABC6" w14:textId="77777777" w:rsidR="005122DD" w:rsidRPr="0039499C" w:rsidRDefault="005122DD" w:rsidP="001E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3.4-40 - 3.4-41</w:t>
            </w:r>
          </w:p>
        </w:tc>
      </w:tr>
      <w:tr w:rsidR="0039499C" w:rsidRPr="0039499C" w14:paraId="0D86ACD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562C87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Judicial interim release - Accused Person Restrictions - Surety / Bail Prohibited</w:t>
            </w:r>
          </w:p>
        </w:tc>
        <w:tc>
          <w:tcPr>
            <w:tcW w:w="850" w:type="dxa"/>
            <w:shd w:val="clear" w:color="auto" w:fill="auto"/>
            <w:noWrap/>
          </w:tcPr>
          <w:p w14:paraId="06F739A6" w14:textId="77777777" w:rsidR="005122DD" w:rsidRPr="0039499C" w:rsidRDefault="003238F1" w:rsidP="00E455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918</w:t>
            </w:r>
            <w:r w:rsidR="00F22C37" w:rsidRPr="0039499C">
              <w:rPr>
                <w:color w:val="000000" w:themeColor="text1"/>
              </w:rPr>
              <w:t>(T</w:t>
            </w:r>
            <w:r w:rsidR="00E4552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56B396B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3.4-40</w:t>
            </w:r>
          </w:p>
        </w:tc>
      </w:tr>
      <w:tr w:rsidR="0039499C" w:rsidRPr="0039499C" w14:paraId="012DB95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A18E53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Judicial interim release - Family relationship exception </w:t>
            </w:r>
          </w:p>
        </w:tc>
        <w:tc>
          <w:tcPr>
            <w:tcW w:w="850" w:type="dxa"/>
            <w:shd w:val="clear" w:color="auto" w:fill="auto"/>
            <w:noWrap/>
          </w:tcPr>
          <w:p w14:paraId="0ADDADF1" w14:textId="77777777" w:rsidR="005122DD" w:rsidRPr="0039499C" w:rsidRDefault="003238F1" w:rsidP="00E45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918</w:t>
            </w:r>
            <w:r w:rsidR="00F22C37" w:rsidRPr="0039499C">
              <w:rPr>
                <w:color w:val="000000" w:themeColor="text1"/>
              </w:rPr>
              <w:t>(T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566BB56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3.4-41</w:t>
            </w:r>
          </w:p>
        </w:tc>
      </w:tr>
      <w:tr w:rsidR="0039499C" w:rsidRPr="0039499C" w14:paraId="476EDAC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2BE08C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Law firm disqualification - Law firm transfers </w:t>
            </w:r>
          </w:p>
        </w:tc>
        <w:tc>
          <w:tcPr>
            <w:tcW w:w="850" w:type="dxa"/>
            <w:shd w:val="clear" w:color="auto" w:fill="auto"/>
            <w:noWrap/>
          </w:tcPr>
          <w:p w14:paraId="78523F90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909</w:t>
            </w:r>
            <w:r w:rsidR="00E4552E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65D616A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3.4-20</w:t>
            </w:r>
          </w:p>
        </w:tc>
      </w:tr>
      <w:tr w:rsidR="0039499C" w:rsidRPr="0039499C" w14:paraId="378987D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CBD1C6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Law firm disqualification - Transferring lawyer possesses information </w:t>
            </w:r>
          </w:p>
        </w:tc>
        <w:tc>
          <w:tcPr>
            <w:tcW w:w="850" w:type="dxa"/>
            <w:shd w:val="clear" w:color="auto" w:fill="auto"/>
            <w:noWrap/>
          </w:tcPr>
          <w:p w14:paraId="603B455C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911</w:t>
            </w:r>
            <w:r w:rsidR="00E4552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CE0CF9C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3.4-22</w:t>
            </w:r>
          </w:p>
        </w:tc>
      </w:tr>
      <w:tr w:rsidR="0039499C" w:rsidRPr="0039499C" w14:paraId="12FDB62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2BFEDF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Law firm transfer </w:t>
            </w:r>
          </w:p>
        </w:tc>
        <w:tc>
          <w:tcPr>
            <w:tcW w:w="850" w:type="dxa"/>
            <w:shd w:val="clear" w:color="auto" w:fill="auto"/>
            <w:noWrap/>
          </w:tcPr>
          <w:p w14:paraId="5CDD6F5A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2F6CEF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911</w:t>
            </w:r>
            <w:r w:rsidR="00E4552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605AE55" w14:textId="77777777" w:rsidR="005122DD" w:rsidRPr="0039499C" w:rsidRDefault="002F6CEF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3.4-17 - 3.4-23</w:t>
            </w:r>
          </w:p>
        </w:tc>
      </w:tr>
      <w:tr w:rsidR="0039499C" w:rsidRPr="0039499C" w14:paraId="26C93ED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424772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Law firm transfer - Government lawyers     SEE commentary </w:t>
            </w:r>
          </w:p>
        </w:tc>
        <w:tc>
          <w:tcPr>
            <w:tcW w:w="850" w:type="dxa"/>
            <w:shd w:val="clear" w:color="auto" w:fill="auto"/>
            <w:noWrap/>
          </w:tcPr>
          <w:p w14:paraId="4BBBA041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909</w:t>
            </w:r>
            <w:r w:rsidR="00E4552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7FFAE28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3.4-19</w:t>
            </w:r>
          </w:p>
        </w:tc>
      </w:tr>
      <w:tr w:rsidR="0039499C" w:rsidRPr="0039499C" w14:paraId="59BA336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7CF0AA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Law firm transfers - Law firm disqualification where</w:t>
            </w:r>
          </w:p>
        </w:tc>
        <w:tc>
          <w:tcPr>
            <w:tcW w:w="850" w:type="dxa"/>
            <w:shd w:val="clear" w:color="auto" w:fill="auto"/>
            <w:noWrap/>
          </w:tcPr>
          <w:p w14:paraId="01295778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909</w:t>
            </w:r>
            <w:r w:rsidR="00E4552E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A0D426E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3.4-20</w:t>
            </w:r>
          </w:p>
        </w:tc>
      </w:tr>
      <w:tr w:rsidR="0039499C" w:rsidRPr="0039499C" w14:paraId="10F1634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52D9A9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Law firm transfers - No law firm disqualification where </w:t>
            </w:r>
          </w:p>
        </w:tc>
        <w:tc>
          <w:tcPr>
            <w:tcW w:w="850" w:type="dxa"/>
            <w:shd w:val="clear" w:color="auto" w:fill="auto"/>
            <w:noWrap/>
          </w:tcPr>
          <w:p w14:paraId="20750575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909</w:t>
            </w:r>
            <w:r w:rsidR="00E4552E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45F23E8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3.4-20</w:t>
            </w:r>
          </w:p>
        </w:tc>
      </w:tr>
      <w:tr w:rsidR="0039499C" w:rsidRPr="0039499C" w14:paraId="0EB946C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7A9F7E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Lawyer can't act for transferee and transferor </w:t>
            </w:r>
          </w:p>
        </w:tc>
        <w:tc>
          <w:tcPr>
            <w:tcW w:w="850" w:type="dxa"/>
            <w:shd w:val="clear" w:color="auto" w:fill="auto"/>
            <w:noWrap/>
          </w:tcPr>
          <w:p w14:paraId="5645728C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E4552E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41485387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3.4-16.7</w:t>
            </w:r>
          </w:p>
        </w:tc>
      </w:tr>
      <w:tr w:rsidR="0039499C" w:rsidRPr="0039499C" w14:paraId="0B05DC7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DBEC05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Lawyers acting for transferor and transferee in transfers of title </w:t>
            </w:r>
          </w:p>
        </w:tc>
        <w:tc>
          <w:tcPr>
            <w:tcW w:w="850" w:type="dxa"/>
            <w:shd w:val="clear" w:color="auto" w:fill="auto"/>
            <w:noWrap/>
          </w:tcPr>
          <w:p w14:paraId="33FA6577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E4552E" w:rsidRPr="0039499C">
              <w:rPr>
                <w:color w:val="000000" w:themeColor="text1"/>
              </w:rPr>
              <w:t>(B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8136491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3.4-16.7 - 3.4-16.9</w:t>
            </w:r>
          </w:p>
        </w:tc>
      </w:tr>
      <w:tr w:rsidR="0039499C" w:rsidRPr="0039499C" w14:paraId="080CCC0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E71671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Lawyers cannot hold syndicated mortgages or loans in trust unless</w:t>
            </w:r>
          </w:p>
        </w:tc>
        <w:tc>
          <w:tcPr>
            <w:tcW w:w="850" w:type="dxa"/>
            <w:shd w:val="clear" w:color="auto" w:fill="auto"/>
            <w:noWrap/>
          </w:tcPr>
          <w:p w14:paraId="0E54F81F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AC2304" w:rsidRPr="0039499C">
              <w:rPr>
                <w:color w:val="000000" w:themeColor="text1"/>
              </w:rPr>
              <w:t>(M</w:t>
            </w:r>
            <w:r w:rsidR="00E4552E" w:rsidRPr="0039499C">
              <w:rPr>
                <w:color w:val="000000" w:themeColor="text1"/>
              </w:rPr>
              <w:t>)</w:t>
            </w:r>
            <w:r w:rsidR="00AC2304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916</w:t>
            </w:r>
            <w:r w:rsidR="00AC2304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CBF7588" w14:textId="77777777" w:rsidR="005122DD" w:rsidRPr="0039499C" w:rsidRDefault="00AC2304" w:rsidP="001E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3.4-33 - 3.4-33</w:t>
            </w:r>
            <w:r w:rsidR="005122DD" w:rsidRPr="0039499C">
              <w:rPr>
                <w:color w:val="000000" w:themeColor="text1"/>
              </w:rPr>
              <w:t>.1[1-2]</w:t>
            </w:r>
          </w:p>
        </w:tc>
      </w:tr>
      <w:tr w:rsidR="0039499C" w:rsidRPr="0039499C" w14:paraId="5F073A2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FD136B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Lawyers in loan or mortgage transactions </w:t>
            </w:r>
          </w:p>
        </w:tc>
        <w:tc>
          <w:tcPr>
            <w:tcW w:w="850" w:type="dxa"/>
            <w:shd w:val="clear" w:color="auto" w:fill="auto"/>
            <w:noWrap/>
          </w:tcPr>
          <w:p w14:paraId="20DEE403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AC2304" w:rsidRPr="0039499C">
              <w:rPr>
                <w:color w:val="000000" w:themeColor="text1"/>
              </w:rPr>
              <w:t>(M</w:t>
            </w:r>
            <w:r w:rsidR="00E4552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1DE0F8C" w14:textId="77777777" w:rsidR="005122DD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3.4-33 - 3.4-33</w:t>
            </w:r>
            <w:r w:rsidR="005122DD" w:rsidRPr="0039499C">
              <w:rPr>
                <w:color w:val="000000" w:themeColor="text1"/>
              </w:rPr>
              <w:t>.1</w:t>
            </w:r>
          </w:p>
        </w:tc>
      </w:tr>
      <w:tr w:rsidR="0039499C" w:rsidRPr="0039499C" w14:paraId="0B46970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4E271C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Lawyers in loans or mortgages transactions - Disclosure </w:t>
            </w:r>
          </w:p>
        </w:tc>
        <w:tc>
          <w:tcPr>
            <w:tcW w:w="850" w:type="dxa"/>
            <w:shd w:val="clear" w:color="auto" w:fill="auto"/>
            <w:noWrap/>
          </w:tcPr>
          <w:p w14:paraId="583F2135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916</w:t>
            </w:r>
            <w:r w:rsidR="00F22C37" w:rsidRPr="0039499C">
              <w:rPr>
                <w:color w:val="000000" w:themeColor="text1"/>
              </w:rPr>
              <w:t>(B</w:t>
            </w:r>
            <w:r w:rsidR="00447C3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8E9C566" w14:textId="77777777" w:rsidR="005122DD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5122DD" w:rsidRPr="0039499C">
              <w:rPr>
                <w:color w:val="000000" w:themeColor="text1"/>
              </w:rPr>
              <w:t>.2</w:t>
            </w:r>
          </w:p>
        </w:tc>
      </w:tr>
      <w:tr w:rsidR="0039499C" w:rsidRPr="0039499C" w14:paraId="36AA6A9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1D7BA8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Lawyers in loans or mortgages transactions - No advertising </w:t>
            </w:r>
          </w:p>
        </w:tc>
        <w:tc>
          <w:tcPr>
            <w:tcW w:w="850" w:type="dxa"/>
            <w:shd w:val="clear" w:color="auto" w:fill="auto"/>
            <w:noWrap/>
          </w:tcPr>
          <w:p w14:paraId="3C1D9CC5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916</w:t>
            </w:r>
            <w:r w:rsidR="00F22C37" w:rsidRPr="0039499C">
              <w:rPr>
                <w:color w:val="000000" w:themeColor="text1"/>
              </w:rPr>
              <w:t>(B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7140902" w14:textId="77777777" w:rsidR="005122DD" w:rsidRPr="0039499C" w:rsidRDefault="00AC2304" w:rsidP="001E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5122DD" w:rsidRPr="0039499C">
              <w:rPr>
                <w:color w:val="000000" w:themeColor="text1"/>
              </w:rPr>
              <w:t>.3</w:t>
            </w:r>
          </w:p>
        </w:tc>
      </w:tr>
      <w:tr w:rsidR="0039499C" w:rsidRPr="0039499C" w14:paraId="4F32874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C80D07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Lawyers in loans or mortgages transactions - Advertising Not Permitted</w:t>
            </w:r>
          </w:p>
        </w:tc>
        <w:tc>
          <w:tcPr>
            <w:tcW w:w="850" w:type="dxa"/>
            <w:shd w:val="clear" w:color="auto" w:fill="auto"/>
            <w:noWrap/>
          </w:tcPr>
          <w:p w14:paraId="0FA8AE25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916</w:t>
            </w:r>
            <w:r w:rsidR="00F22C37" w:rsidRPr="0039499C">
              <w:rPr>
                <w:color w:val="000000" w:themeColor="text1"/>
              </w:rPr>
              <w:t>(B</w:t>
            </w:r>
            <w:r w:rsidR="00447C3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52D8ACC" w14:textId="77777777" w:rsidR="005122DD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5122DD" w:rsidRPr="0039499C">
              <w:rPr>
                <w:color w:val="000000" w:themeColor="text1"/>
              </w:rPr>
              <w:t>.3</w:t>
            </w:r>
          </w:p>
        </w:tc>
      </w:tr>
      <w:tr w:rsidR="0039499C" w:rsidRPr="0039499C" w14:paraId="51AC173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7CA075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Lending money to client - Consent </w:t>
            </w:r>
          </w:p>
        </w:tc>
        <w:tc>
          <w:tcPr>
            <w:tcW w:w="850" w:type="dxa"/>
            <w:shd w:val="clear" w:color="auto" w:fill="auto"/>
            <w:noWrap/>
          </w:tcPr>
          <w:p w14:paraId="28249766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916</w:t>
            </w:r>
            <w:r w:rsidR="00AC2304" w:rsidRPr="0039499C">
              <w:rPr>
                <w:color w:val="000000" w:themeColor="text1"/>
              </w:rPr>
              <w:t>(T</w:t>
            </w:r>
            <w:r w:rsidR="00447C3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ED0F74D" w14:textId="77777777" w:rsidR="005122DD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5122DD" w:rsidRPr="0039499C">
              <w:rPr>
                <w:color w:val="000000" w:themeColor="text1"/>
              </w:rPr>
              <w:t>(c)</w:t>
            </w:r>
          </w:p>
        </w:tc>
      </w:tr>
      <w:tr w:rsidR="0039499C" w:rsidRPr="0039499C" w14:paraId="32CA2E3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04904C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Lending money to client - Disclosure </w:t>
            </w:r>
          </w:p>
        </w:tc>
        <w:tc>
          <w:tcPr>
            <w:tcW w:w="850" w:type="dxa"/>
            <w:shd w:val="clear" w:color="auto" w:fill="auto"/>
            <w:noWrap/>
          </w:tcPr>
          <w:p w14:paraId="1420873B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AC2304" w:rsidRPr="0039499C">
              <w:rPr>
                <w:color w:val="000000" w:themeColor="text1"/>
              </w:rPr>
              <w:t>(B</w:t>
            </w:r>
            <w:r w:rsidR="00447C3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EF0B12F" w14:textId="77777777" w:rsidR="005122DD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5122DD" w:rsidRPr="0039499C">
              <w:rPr>
                <w:color w:val="000000" w:themeColor="text1"/>
              </w:rPr>
              <w:t xml:space="preserve">(a) </w:t>
            </w:r>
          </w:p>
        </w:tc>
      </w:tr>
      <w:tr w:rsidR="0039499C" w:rsidRPr="0039499C" w14:paraId="4EF2FBA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5CD605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Lending money to client - Independent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318B3AF6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AC2304" w:rsidRPr="0039499C">
              <w:rPr>
                <w:color w:val="000000" w:themeColor="text1"/>
              </w:rPr>
              <w:t>(B</w:t>
            </w:r>
            <w:r w:rsidR="00447C3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561AB3C" w14:textId="77777777" w:rsidR="005122DD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5122DD" w:rsidRPr="0039499C">
              <w:rPr>
                <w:color w:val="000000" w:themeColor="text1"/>
              </w:rPr>
              <w:t>(b)</w:t>
            </w:r>
          </w:p>
        </w:tc>
      </w:tr>
      <w:tr w:rsidR="0039499C" w:rsidRPr="0039499C" w14:paraId="7FE39C7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AD3438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Loan or mortgage transactions</w:t>
            </w:r>
          </w:p>
        </w:tc>
        <w:tc>
          <w:tcPr>
            <w:tcW w:w="850" w:type="dxa"/>
            <w:shd w:val="clear" w:color="auto" w:fill="auto"/>
            <w:noWrap/>
          </w:tcPr>
          <w:p w14:paraId="41B94087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905</w:t>
            </w:r>
            <w:r w:rsidR="00447C3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AED625E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3.4-12 - 3.4-16</w:t>
            </w:r>
          </w:p>
        </w:tc>
      </w:tr>
      <w:tr w:rsidR="0039499C" w:rsidRPr="0039499C" w14:paraId="65CB97A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F780CA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May act for borrower and lender if (exception to general prohibition) </w:t>
            </w:r>
          </w:p>
        </w:tc>
        <w:tc>
          <w:tcPr>
            <w:tcW w:w="850" w:type="dxa"/>
            <w:shd w:val="clear" w:color="auto" w:fill="auto"/>
            <w:noWrap/>
          </w:tcPr>
          <w:p w14:paraId="07149855" w14:textId="77777777" w:rsidR="005122DD" w:rsidRPr="0039499C" w:rsidRDefault="003238F1" w:rsidP="00447C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904</w:t>
            </w:r>
            <w:r w:rsidR="00447C3E" w:rsidRPr="0039499C">
              <w:rPr>
                <w:color w:val="000000" w:themeColor="text1"/>
              </w:rPr>
              <w:t>(</w:t>
            </w:r>
            <w:r w:rsidR="00B66721" w:rsidRPr="0039499C">
              <w:rPr>
                <w:color w:val="000000" w:themeColor="text1"/>
              </w:rPr>
              <w:t>T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C24AB47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3.4-14</w:t>
            </w:r>
          </w:p>
        </w:tc>
      </w:tr>
      <w:tr w:rsidR="0039499C" w:rsidRPr="0039499C" w14:paraId="075CD69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870D0F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Conflicts of interest - May borrow from client if </w:t>
            </w:r>
          </w:p>
        </w:tc>
        <w:tc>
          <w:tcPr>
            <w:tcW w:w="850" w:type="dxa"/>
            <w:shd w:val="clear" w:color="auto" w:fill="auto"/>
            <w:noWrap/>
          </w:tcPr>
          <w:p w14:paraId="2E0CD549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912</w:t>
            </w:r>
            <w:r w:rsidR="00AC2304" w:rsidRPr="0039499C">
              <w:rPr>
                <w:color w:val="000000" w:themeColor="text1"/>
              </w:rPr>
              <w:t>(B</w:t>
            </w:r>
            <w:r w:rsidR="00447C3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D5F2D62" w14:textId="77777777" w:rsidR="005122DD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3.4-28</w:t>
            </w:r>
          </w:p>
        </w:tc>
      </w:tr>
      <w:tr w:rsidR="0039499C" w:rsidRPr="0039499C" w14:paraId="099FB7A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A1AF29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Multi-discipline practice </w:t>
            </w:r>
          </w:p>
        </w:tc>
        <w:tc>
          <w:tcPr>
            <w:tcW w:w="850" w:type="dxa"/>
            <w:shd w:val="clear" w:color="auto" w:fill="auto"/>
            <w:noWrap/>
          </w:tcPr>
          <w:p w14:paraId="48C969DF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B66721" w:rsidRPr="0039499C">
              <w:rPr>
                <w:color w:val="000000" w:themeColor="text1"/>
              </w:rPr>
              <w:t>(T</w:t>
            </w:r>
            <w:r w:rsidR="00447C3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1EF6FC4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3.4-16.1</w:t>
            </w:r>
          </w:p>
        </w:tc>
      </w:tr>
      <w:tr w:rsidR="0039499C" w:rsidRPr="0039499C" w14:paraId="50C401A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554879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Non-licensee partners - Multi-discipline practice </w:t>
            </w:r>
          </w:p>
        </w:tc>
        <w:tc>
          <w:tcPr>
            <w:tcW w:w="850" w:type="dxa"/>
            <w:shd w:val="clear" w:color="auto" w:fill="auto"/>
            <w:noWrap/>
          </w:tcPr>
          <w:p w14:paraId="15CA3CC0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B66721" w:rsidRPr="0039499C">
              <w:rPr>
                <w:color w:val="000000" w:themeColor="text1"/>
              </w:rPr>
              <w:t>(T</w:t>
            </w:r>
            <w:r w:rsidR="00447C3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A894FB8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3.4-16.1</w:t>
            </w:r>
          </w:p>
        </w:tc>
      </w:tr>
      <w:tr w:rsidR="0039499C" w:rsidRPr="0039499C" w14:paraId="4CA03A9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7FA21C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Pro bono client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5D7AC21E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B66721" w:rsidRPr="0039499C">
              <w:rPr>
                <w:color w:val="000000" w:themeColor="text1"/>
              </w:rPr>
              <w:t>(M</w:t>
            </w:r>
            <w:r w:rsidR="00447C3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975F0B5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3.4-16.2</w:t>
            </w:r>
          </w:p>
        </w:tc>
      </w:tr>
      <w:tr w:rsidR="0039499C" w:rsidRPr="0039499C" w14:paraId="3F71648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F50089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Pro bono client - Short-term limited legal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07225267" w14:textId="77777777" w:rsidR="005122DD" w:rsidRPr="0039499C" w:rsidRDefault="003238F1" w:rsidP="00B6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447C3E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4ABFE999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3.4-16.3 - 3.4-16.5</w:t>
            </w:r>
          </w:p>
        </w:tc>
      </w:tr>
      <w:tr w:rsidR="0039499C" w:rsidRPr="0039499C" w14:paraId="3A14F12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2B6A7B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Prohibition on acting for borrower and lender </w:t>
            </w:r>
          </w:p>
        </w:tc>
        <w:tc>
          <w:tcPr>
            <w:tcW w:w="850" w:type="dxa"/>
            <w:shd w:val="clear" w:color="auto" w:fill="auto"/>
            <w:noWrap/>
          </w:tcPr>
          <w:p w14:paraId="28A0FB27" w14:textId="77777777" w:rsidR="005122DD" w:rsidRPr="0039499C" w:rsidRDefault="003238F1" w:rsidP="00B6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(B</w:t>
            </w:r>
            <w:r w:rsidR="00447C3E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907</w:t>
            </w:r>
            <w:r w:rsidR="00447C3E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2CFD46B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3.4-12 - 3.14-16</w:t>
            </w:r>
          </w:p>
        </w:tc>
      </w:tr>
      <w:tr w:rsidR="0039499C" w:rsidRPr="0039499C" w14:paraId="4F4CD3A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7333D0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Prohibition on borrowing from clients </w:t>
            </w:r>
          </w:p>
        </w:tc>
        <w:tc>
          <w:tcPr>
            <w:tcW w:w="850" w:type="dxa"/>
            <w:shd w:val="clear" w:color="auto" w:fill="auto"/>
            <w:noWrap/>
          </w:tcPr>
          <w:p w14:paraId="6E978E92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912</w:t>
            </w:r>
            <w:r w:rsidR="00AC2304" w:rsidRPr="0039499C">
              <w:rPr>
                <w:color w:val="000000" w:themeColor="text1"/>
              </w:rPr>
              <w:t>(B</w:t>
            </w:r>
            <w:r w:rsidR="00447C3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7457957" w14:textId="77777777" w:rsidR="005122DD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3.4-28</w:t>
            </w:r>
          </w:p>
        </w:tc>
      </w:tr>
      <w:tr w:rsidR="0039499C" w:rsidRPr="0039499C" w14:paraId="18310A2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60675D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Prohibition on guarantees by a lawyer </w:t>
            </w:r>
          </w:p>
        </w:tc>
        <w:tc>
          <w:tcPr>
            <w:tcW w:w="850" w:type="dxa"/>
            <w:shd w:val="clear" w:color="auto" w:fill="auto"/>
            <w:noWrap/>
          </w:tcPr>
          <w:p w14:paraId="7A6A2F60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916</w:t>
            </w:r>
            <w:r w:rsidR="00F22C37" w:rsidRPr="0039499C">
              <w:rPr>
                <w:color w:val="000000" w:themeColor="text1"/>
              </w:rPr>
              <w:t>(B</w:t>
            </w:r>
            <w:r w:rsidR="00E7235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6A878D9" w14:textId="77777777" w:rsidR="005122DD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3.4-34</w:t>
            </w:r>
          </w:p>
        </w:tc>
      </w:tr>
      <w:tr w:rsidR="0039499C" w:rsidRPr="0039499C" w14:paraId="1A67A11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5F5488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Prohibition on holding syndicated mortgages or loans in trust </w:t>
            </w:r>
          </w:p>
        </w:tc>
        <w:tc>
          <w:tcPr>
            <w:tcW w:w="850" w:type="dxa"/>
            <w:shd w:val="clear" w:color="auto" w:fill="auto"/>
            <w:noWrap/>
          </w:tcPr>
          <w:p w14:paraId="603AC17E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AC2304" w:rsidRPr="0039499C">
              <w:rPr>
                <w:color w:val="000000" w:themeColor="text1"/>
              </w:rPr>
              <w:t>(B</w:t>
            </w:r>
            <w:r w:rsidR="00E7235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91DE1AE" w14:textId="77777777" w:rsidR="005122DD" w:rsidRPr="0039499C" w:rsidRDefault="00AC2304" w:rsidP="001E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5122DD" w:rsidRPr="0039499C">
              <w:rPr>
                <w:color w:val="000000" w:themeColor="text1"/>
              </w:rPr>
              <w:t>.1</w:t>
            </w:r>
          </w:p>
        </w:tc>
      </w:tr>
      <w:tr w:rsidR="0039499C" w:rsidRPr="0039499C" w14:paraId="491C6A0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9A95EB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Represent/advise one side of dispute</w:t>
            </w:r>
          </w:p>
        </w:tc>
        <w:tc>
          <w:tcPr>
            <w:tcW w:w="850" w:type="dxa"/>
            <w:shd w:val="clear" w:color="auto" w:fill="auto"/>
            <w:noWrap/>
          </w:tcPr>
          <w:p w14:paraId="09760734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898</w:t>
            </w:r>
            <w:r w:rsidR="00DC4AF2" w:rsidRPr="0039499C">
              <w:rPr>
                <w:color w:val="000000" w:themeColor="text1"/>
              </w:rPr>
              <w:t>(T</w:t>
            </w:r>
            <w:r w:rsidR="00E7235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FFF1D86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</w:t>
            </w:r>
          </w:p>
        </w:tc>
      </w:tr>
      <w:tr w:rsidR="0039499C" w:rsidRPr="0039499C" w14:paraId="46B0F6D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1C9244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Representation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7D2420FA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895</w:t>
            </w:r>
            <w:r w:rsidR="00E7235D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E1214B3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3.4-1[4]</w:t>
            </w:r>
          </w:p>
        </w:tc>
      </w:tr>
      <w:tr w:rsidR="0039499C" w:rsidRPr="0039499C" w14:paraId="7801E3B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FB3C0D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Representing both sides of a dispute </w:t>
            </w:r>
          </w:p>
        </w:tc>
        <w:tc>
          <w:tcPr>
            <w:tcW w:w="850" w:type="dxa"/>
            <w:shd w:val="clear" w:color="auto" w:fill="auto"/>
            <w:noWrap/>
          </w:tcPr>
          <w:p w14:paraId="7A3B884D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899</w:t>
            </w:r>
            <w:r w:rsidR="00DC4AF2" w:rsidRPr="0039499C">
              <w:rPr>
                <w:color w:val="000000" w:themeColor="text1"/>
              </w:rPr>
              <w:t>(M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8E8DA0C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</w:t>
            </w:r>
          </w:p>
        </w:tc>
      </w:tr>
      <w:tr w:rsidR="0039499C" w:rsidRPr="0039499C" w14:paraId="3C76C40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8A9A48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Retaining jointly </w:t>
            </w:r>
          </w:p>
        </w:tc>
        <w:tc>
          <w:tcPr>
            <w:tcW w:w="850" w:type="dxa"/>
            <w:shd w:val="clear" w:color="auto" w:fill="auto"/>
            <w:noWrap/>
          </w:tcPr>
          <w:p w14:paraId="0F4DA715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899</w:t>
            </w:r>
            <w:r w:rsidR="00B66721" w:rsidRPr="0039499C">
              <w:rPr>
                <w:color w:val="000000" w:themeColor="text1"/>
              </w:rPr>
              <w:t>(B</w:t>
            </w:r>
            <w:r w:rsidR="005122D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10F8BE6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3.4-5</w:t>
            </w:r>
          </w:p>
        </w:tc>
      </w:tr>
      <w:tr w:rsidR="0039499C" w:rsidRPr="0039499C" w14:paraId="3CA2444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4B39B4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Short-term limited legal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67F17D37" w14:textId="77777777" w:rsidR="005122DD" w:rsidRPr="0039499C" w:rsidRDefault="003238F1" w:rsidP="00B6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B66721" w:rsidRPr="0039499C">
              <w:rPr>
                <w:color w:val="000000" w:themeColor="text1"/>
              </w:rPr>
              <w:t>(M</w:t>
            </w:r>
            <w:r w:rsidR="00E7235D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907</w:t>
            </w:r>
            <w:r w:rsidR="00B66721" w:rsidRPr="0039499C">
              <w:rPr>
                <w:color w:val="000000" w:themeColor="text1"/>
              </w:rPr>
              <w:t>(T</w:t>
            </w:r>
            <w:r w:rsidR="00E7235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65D841E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3.4-16.2 - 3.4-16.6</w:t>
            </w:r>
          </w:p>
        </w:tc>
      </w:tr>
      <w:tr w:rsidR="0039499C" w:rsidRPr="0039499C" w14:paraId="2ED5EF4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21EEF2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Short-term limited legal services - Actual knowledge </w:t>
            </w:r>
          </w:p>
        </w:tc>
        <w:tc>
          <w:tcPr>
            <w:tcW w:w="850" w:type="dxa"/>
            <w:shd w:val="clear" w:color="auto" w:fill="auto"/>
            <w:noWrap/>
          </w:tcPr>
          <w:p w14:paraId="08D898A1" w14:textId="77777777" w:rsidR="00E7235D" w:rsidRPr="0039499C" w:rsidRDefault="003238F1" w:rsidP="00B6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B66721" w:rsidRPr="0039499C">
              <w:rPr>
                <w:color w:val="000000" w:themeColor="text1"/>
              </w:rPr>
              <w:t>(M</w:t>
            </w:r>
            <w:r w:rsidR="00E7235D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906</w:t>
            </w:r>
            <w:r w:rsidR="00E7235D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863FC60" w14:textId="77777777" w:rsidR="00E7235D" w:rsidRPr="0039499C" w:rsidRDefault="00E7235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3.4-16.2 - 3.4-16.6[2]</w:t>
            </w:r>
          </w:p>
        </w:tc>
      </w:tr>
      <w:tr w:rsidR="0039499C" w:rsidRPr="0039499C" w14:paraId="5728B08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4A43B3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Short-term limited legal services - Disclosure </w:t>
            </w:r>
          </w:p>
        </w:tc>
        <w:tc>
          <w:tcPr>
            <w:tcW w:w="850" w:type="dxa"/>
            <w:shd w:val="clear" w:color="auto" w:fill="auto"/>
            <w:noWrap/>
          </w:tcPr>
          <w:p w14:paraId="1C1404FE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906</w:t>
            </w:r>
            <w:r w:rsidR="00B66721" w:rsidRPr="0039499C">
              <w:rPr>
                <w:color w:val="000000" w:themeColor="text1"/>
              </w:rPr>
              <w:t>(T</w:t>
            </w:r>
            <w:r w:rsidR="00E7235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7104B61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3.4-16.6</w:t>
            </w:r>
          </w:p>
        </w:tc>
      </w:tr>
      <w:tr w:rsidR="0039499C" w:rsidRPr="0039499C" w14:paraId="4D790B3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0971FA" w14:textId="77777777" w:rsidR="00E7235D" w:rsidRPr="0039499C" w:rsidRDefault="00E7235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Short-term limited legal services - Screening measures </w:t>
            </w:r>
          </w:p>
        </w:tc>
        <w:tc>
          <w:tcPr>
            <w:tcW w:w="850" w:type="dxa"/>
            <w:shd w:val="clear" w:color="auto" w:fill="auto"/>
            <w:noWrap/>
          </w:tcPr>
          <w:p w14:paraId="3866677A" w14:textId="77777777" w:rsidR="00E7235D" w:rsidRPr="0039499C" w:rsidRDefault="003238F1" w:rsidP="00B6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B66721" w:rsidRPr="0039499C">
              <w:rPr>
                <w:color w:val="000000" w:themeColor="text1"/>
              </w:rPr>
              <w:t>(M</w:t>
            </w:r>
            <w:r w:rsidR="00E7235D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907</w:t>
            </w:r>
            <w:r w:rsidR="00B66721" w:rsidRPr="0039499C">
              <w:rPr>
                <w:color w:val="000000" w:themeColor="text1"/>
              </w:rPr>
              <w:t>(T</w:t>
            </w:r>
            <w:r w:rsidR="00E7235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B9C7D20" w14:textId="77777777" w:rsidR="00E7235D" w:rsidRPr="0039499C" w:rsidRDefault="00E7235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3.4-16.2 - 3.4-16.6[6]</w:t>
            </w:r>
          </w:p>
        </w:tc>
      </w:tr>
      <w:tr w:rsidR="0039499C" w:rsidRPr="0039499C" w14:paraId="2A56D1F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B12277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Spousal interest in borrowing entity - Independent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2183FA03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AC2304" w:rsidRPr="0039499C">
              <w:rPr>
                <w:color w:val="000000" w:themeColor="text1"/>
              </w:rPr>
              <w:t>(M</w:t>
            </w:r>
            <w:r w:rsidR="00E7235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F1B0334" w14:textId="77777777" w:rsidR="005122DD" w:rsidRPr="0039499C" w:rsidRDefault="005122D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</w:p>
        </w:tc>
      </w:tr>
      <w:tr w:rsidR="0039499C" w:rsidRPr="0039499C" w14:paraId="2425ABF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C28032" w14:textId="77777777" w:rsidR="005122DD" w:rsidRPr="0039499C" w:rsidRDefault="005122D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Testamentary instruments and gifts</w:t>
            </w:r>
          </w:p>
        </w:tc>
        <w:tc>
          <w:tcPr>
            <w:tcW w:w="850" w:type="dxa"/>
            <w:shd w:val="clear" w:color="auto" w:fill="auto"/>
            <w:noWrap/>
          </w:tcPr>
          <w:p w14:paraId="43BCDB3A" w14:textId="77777777" w:rsidR="005122D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917</w:t>
            </w:r>
            <w:r w:rsidR="00F22C37" w:rsidRPr="0039499C">
              <w:rPr>
                <w:color w:val="000000" w:themeColor="text1"/>
              </w:rPr>
              <w:t>(B</w:t>
            </w:r>
            <w:r w:rsidR="00E7235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F330A79" w14:textId="77777777" w:rsidR="005122DD" w:rsidRPr="0039499C" w:rsidRDefault="005122DD" w:rsidP="00AC2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</w:t>
            </w:r>
            <w:r w:rsidR="00AC2304" w:rsidRPr="0039499C">
              <w:rPr>
                <w:color w:val="000000" w:themeColor="text1"/>
              </w:rPr>
              <w:t>38</w:t>
            </w:r>
            <w:r w:rsidRPr="0039499C">
              <w:rPr>
                <w:color w:val="000000" w:themeColor="text1"/>
              </w:rPr>
              <w:t xml:space="preserve"> - 3.4-3</w:t>
            </w:r>
            <w:r w:rsidR="00AC2304" w:rsidRPr="0039499C">
              <w:rPr>
                <w:color w:val="000000" w:themeColor="text1"/>
              </w:rPr>
              <w:t>9</w:t>
            </w:r>
          </w:p>
        </w:tc>
      </w:tr>
      <w:tr w:rsidR="0039499C" w:rsidRPr="0039499C" w14:paraId="69C636F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42B456" w14:textId="77777777" w:rsidR="005122DD" w:rsidRPr="0039499C" w:rsidRDefault="005122D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Transactions with clients </w:t>
            </w:r>
          </w:p>
        </w:tc>
        <w:tc>
          <w:tcPr>
            <w:tcW w:w="850" w:type="dxa"/>
            <w:shd w:val="clear" w:color="auto" w:fill="auto"/>
            <w:noWrap/>
          </w:tcPr>
          <w:p w14:paraId="1E0D3B62" w14:textId="77777777" w:rsidR="005122D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912</w:t>
            </w:r>
            <w:r w:rsidR="002F6CEF" w:rsidRPr="0039499C">
              <w:rPr>
                <w:color w:val="000000" w:themeColor="text1"/>
              </w:rPr>
              <w:t>(T</w:t>
            </w:r>
            <w:r w:rsidR="00E7235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CABE6E7" w14:textId="77777777" w:rsidR="005122DD" w:rsidRPr="0039499C" w:rsidRDefault="005122D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</w:t>
            </w:r>
            <w:r w:rsidR="002F6CEF" w:rsidRPr="0039499C">
              <w:rPr>
                <w:color w:val="000000" w:themeColor="text1"/>
              </w:rPr>
              <w:t>7</w:t>
            </w:r>
          </w:p>
        </w:tc>
      </w:tr>
      <w:tr w:rsidR="0039499C" w:rsidRPr="0039499C" w14:paraId="735E894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38402E" w14:textId="77777777" w:rsidR="00E7235D" w:rsidRPr="0039499C" w:rsidRDefault="00E7235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Transactions with clients - Consent </w:t>
            </w:r>
          </w:p>
        </w:tc>
        <w:tc>
          <w:tcPr>
            <w:tcW w:w="850" w:type="dxa"/>
            <w:shd w:val="clear" w:color="auto" w:fill="auto"/>
            <w:noWrap/>
          </w:tcPr>
          <w:p w14:paraId="2D030E5C" w14:textId="77777777" w:rsidR="00E7235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2F6CEF" w:rsidRPr="0039499C">
              <w:rPr>
                <w:color w:val="000000" w:themeColor="text1"/>
              </w:rPr>
              <w:t>(T</w:t>
            </w:r>
            <w:r w:rsidR="00E7235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94ABDC1" w14:textId="77777777" w:rsidR="00E7235D" w:rsidRPr="0039499C" w:rsidRDefault="002F6CEF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3.4-28</w:t>
            </w:r>
            <w:r w:rsidR="00E7235D" w:rsidRPr="0039499C">
              <w:rPr>
                <w:color w:val="000000" w:themeColor="text1"/>
              </w:rPr>
              <w:t>(c)</w:t>
            </w:r>
          </w:p>
        </w:tc>
      </w:tr>
      <w:tr w:rsidR="0039499C" w:rsidRPr="0039499C" w14:paraId="0C5EC45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C44AEC" w14:textId="77777777" w:rsidR="00E7235D" w:rsidRPr="0039499C" w:rsidRDefault="00E7235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Transactions with clients - Independent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617AFE26" w14:textId="77777777" w:rsidR="00E7235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2F6CEF" w:rsidRPr="0039499C">
              <w:rPr>
                <w:color w:val="000000" w:themeColor="text1"/>
              </w:rPr>
              <w:t>(T</w:t>
            </w:r>
            <w:r w:rsidR="00E7235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674DD68" w14:textId="77777777" w:rsidR="00E7235D" w:rsidRPr="0039499C" w:rsidRDefault="002F6CEF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3.4-28</w:t>
            </w:r>
            <w:r w:rsidR="00E7235D" w:rsidRPr="0039499C">
              <w:rPr>
                <w:color w:val="000000" w:themeColor="text1"/>
              </w:rPr>
              <w:t>(b)</w:t>
            </w:r>
          </w:p>
        </w:tc>
      </w:tr>
      <w:tr w:rsidR="0039499C" w:rsidRPr="0039499C" w14:paraId="2B543F1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9DE943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Transactions with clients - Payment by share or interest - Independent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070A6BA9" w14:textId="77777777" w:rsidR="00E7235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917</w:t>
            </w:r>
            <w:r w:rsidR="00E7235D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5D0EE57" w14:textId="77777777" w:rsidR="00E7235D" w:rsidRPr="0039499C" w:rsidRDefault="002F6CEF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3.4-36</w:t>
            </w:r>
          </w:p>
        </w:tc>
      </w:tr>
      <w:tr w:rsidR="0039499C" w:rsidRPr="0039499C" w14:paraId="6A4610E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04699B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Transactions with Clients - Subject to rule 3.4 - 30</w:t>
            </w:r>
          </w:p>
        </w:tc>
        <w:tc>
          <w:tcPr>
            <w:tcW w:w="850" w:type="dxa"/>
            <w:shd w:val="clear" w:color="auto" w:fill="auto"/>
            <w:noWrap/>
          </w:tcPr>
          <w:p w14:paraId="765457DD" w14:textId="77777777" w:rsidR="00E7235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912</w:t>
            </w:r>
            <w:r w:rsidR="00E7235D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CBBC375" w14:textId="77777777" w:rsidR="00E7235D" w:rsidRPr="0039499C" w:rsidRDefault="002F6CEF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3.4-28</w:t>
            </w:r>
          </w:p>
        </w:tc>
      </w:tr>
      <w:tr w:rsidR="0039499C" w:rsidRPr="0039499C" w14:paraId="40753C4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027C7B" w14:textId="77777777" w:rsidR="00E7235D" w:rsidRPr="0039499C" w:rsidRDefault="00E7235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Transfer between law firms </w:t>
            </w:r>
          </w:p>
        </w:tc>
        <w:tc>
          <w:tcPr>
            <w:tcW w:w="850" w:type="dxa"/>
            <w:shd w:val="clear" w:color="auto" w:fill="auto"/>
            <w:noWrap/>
          </w:tcPr>
          <w:p w14:paraId="036E2E03" w14:textId="77777777" w:rsidR="00E7235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2F6CEF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911</w:t>
            </w:r>
            <w:r w:rsidR="00E7235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4E7ECD3" w14:textId="77777777" w:rsidR="00E7235D" w:rsidRPr="0039499C" w:rsidRDefault="002F6CEF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3.4-17 - 3.4-23</w:t>
            </w:r>
          </w:p>
        </w:tc>
      </w:tr>
      <w:tr w:rsidR="0039499C" w:rsidRPr="0039499C" w14:paraId="383D39D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9689FE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Transfer between law firms - Conflicting matters </w:t>
            </w:r>
          </w:p>
        </w:tc>
        <w:tc>
          <w:tcPr>
            <w:tcW w:w="850" w:type="dxa"/>
            <w:shd w:val="clear" w:color="auto" w:fill="auto"/>
            <w:noWrap/>
          </w:tcPr>
          <w:p w14:paraId="6638CE6E" w14:textId="77777777" w:rsidR="00E7235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908</w:t>
            </w:r>
            <w:r w:rsidR="00E7235D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C54473A" w14:textId="77777777" w:rsidR="00E7235D" w:rsidRPr="0039499C" w:rsidRDefault="00E7235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3.4-18</w:t>
            </w:r>
          </w:p>
        </w:tc>
      </w:tr>
      <w:tr w:rsidR="0039499C" w:rsidRPr="0039499C" w14:paraId="0BFCB58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DFADD1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Transfer between law firms - Former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631BE8D1" w14:textId="77777777" w:rsidR="00E7235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908</w:t>
            </w:r>
            <w:r w:rsidR="00E7235D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0BF751D" w14:textId="77777777" w:rsidR="00E7235D" w:rsidRPr="0039499C" w:rsidRDefault="00E7235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3.4-18</w:t>
            </w:r>
          </w:p>
        </w:tc>
      </w:tr>
      <w:tr w:rsidR="0039499C" w:rsidRPr="0039499C" w14:paraId="720C858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CD97CB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Transfer between law firms - Relevant information </w:t>
            </w:r>
          </w:p>
        </w:tc>
        <w:tc>
          <w:tcPr>
            <w:tcW w:w="850" w:type="dxa"/>
            <w:shd w:val="clear" w:color="auto" w:fill="auto"/>
            <w:noWrap/>
          </w:tcPr>
          <w:p w14:paraId="02454215" w14:textId="77777777" w:rsidR="00E7235D" w:rsidRPr="0039499C" w:rsidRDefault="003238F1" w:rsidP="00E72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908</w:t>
            </w:r>
            <w:r w:rsidR="00E7235D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604D282" w14:textId="77777777" w:rsidR="00E7235D" w:rsidRPr="0039499C" w:rsidRDefault="00E7235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3.4-18</w:t>
            </w:r>
          </w:p>
        </w:tc>
      </w:tr>
      <w:tr w:rsidR="0039499C" w:rsidRPr="0039499C" w14:paraId="73874FF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6B03F3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Transfer between law firms - Rules triggered when </w:t>
            </w:r>
          </w:p>
        </w:tc>
        <w:tc>
          <w:tcPr>
            <w:tcW w:w="850" w:type="dxa"/>
            <w:shd w:val="clear" w:color="auto" w:fill="auto"/>
            <w:noWrap/>
          </w:tcPr>
          <w:p w14:paraId="558369CD" w14:textId="77777777" w:rsidR="00E7235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908</w:t>
            </w:r>
            <w:r w:rsidR="00E7235D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D7EC639" w14:textId="77777777" w:rsidR="00E7235D" w:rsidRPr="0039499C" w:rsidRDefault="00E7235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3.4-18</w:t>
            </w:r>
          </w:p>
        </w:tc>
      </w:tr>
      <w:tr w:rsidR="0039499C" w:rsidRPr="0039499C" w14:paraId="3A286C7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14DAEE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 - Transferring lawyer disqualification </w:t>
            </w:r>
          </w:p>
        </w:tc>
        <w:tc>
          <w:tcPr>
            <w:tcW w:w="850" w:type="dxa"/>
            <w:shd w:val="clear" w:color="auto" w:fill="auto"/>
            <w:noWrap/>
          </w:tcPr>
          <w:p w14:paraId="201FA884" w14:textId="77777777" w:rsidR="00E7235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911</w:t>
            </w:r>
            <w:r w:rsidR="002F6CEF" w:rsidRPr="0039499C">
              <w:rPr>
                <w:color w:val="000000" w:themeColor="text1"/>
              </w:rPr>
              <w:t>(T</w:t>
            </w:r>
            <w:r w:rsidR="00E7235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9909170" w14:textId="77777777" w:rsidR="00E7235D" w:rsidRPr="0039499C" w:rsidRDefault="00E7235D" w:rsidP="002F6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</w:t>
            </w:r>
            <w:r w:rsidR="002F6CEF" w:rsidRPr="0039499C">
              <w:rPr>
                <w:color w:val="000000" w:themeColor="text1"/>
              </w:rPr>
              <w:t>21-3.4-22</w:t>
            </w:r>
          </w:p>
        </w:tc>
      </w:tr>
      <w:tr w:rsidR="0039499C" w:rsidRPr="0039499C" w14:paraId="316D998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D54DDF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>Conflicts of interest - Transfers of title - Acting for both the transferor and transferee</w:t>
            </w:r>
          </w:p>
        </w:tc>
        <w:tc>
          <w:tcPr>
            <w:tcW w:w="850" w:type="dxa"/>
            <w:shd w:val="clear" w:color="auto" w:fill="auto"/>
            <w:noWrap/>
          </w:tcPr>
          <w:p w14:paraId="0119328A" w14:textId="77777777" w:rsidR="00E7235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D71C74" w:rsidRPr="0039499C">
              <w:rPr>
                <w:color w:val="000000" w:themeColor="text1"/>
              </w:rPr>
              <w:t>(M</w:t>
            </w:r>
            <w:r w:rsidR="00582B5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EB49965" w14:textId="77777777" w:rsidR="00E7235D" w:rsidRPr="0039499C" w:rsidRDefault="00E7235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3.4-16.7 - 3.4-16.9</w:t>
            </w:r>
          </w:p>
        </w:tc>
      </w:tr>
      <w:tr w:rsidR="0039499C" w:rsidRPr="0039499C" w14:paraId="032BCA3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A87DB4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Transfers of title - Can represent both parties, if</w:t>
            </w:r>
          </w:p>
        </w:tc>
        <w:tc>
          <w:tcPr>
            <w:tcW w:w="850" w:type="dxa"/>
            <w:shd w:val="clear" w:color="auto" w:fill="auto"/>
            <w:noWrap/>
          </w:tcPr>
          <w:p w14:paraId="5EEB472B" w14:textId="77777777" w:rsidR="00E7235D" w:rsidRPr="0039499C" w:rsidRDefault="003238F1" w:rsidP="00D71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D71C74" w:rsidRPr="0039499C">
              <w:rPr>
                <w:color w:val="000000" w:themeColor="text1"/>
              </w:rPr>
              <w:t>(M</w:t>
            </w:r>
            <w:r w:rsidR="00582B5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316223A" w14:textId="77777777" w:rsidR="00E7235D" w:rsidRPr="0039499C" w:rsidRDefault="00E7235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3.4-16.9</w:t>
            </w:r>
          </w:p>
        </w:tc>
      </w:tr>
      <w:tr w:rsidR="0039499C" w:rsidRPr="0039499C" w14:paraId="49C47C6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FA3E5C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Conflicts of interest - Transfers of title - Different lawyers at firm can represent</w:t>
            </w:r>
          </w:p>
        </w:tc>
        <w:tc>
          <w:tcPr>
            <w:tcW w:w="850" w:type="dxa"/>
            <w:shd w:val="clear" w:color="auto" w:fill="auto"/>
            <w:noWrap/>
          </w:tcPr>
          <w:p w14:paraId="383722BD" w14:textId="77777777" w:rsidR="00E7235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D71C74" w:rsidRPr="0039499C">
              <w:rPr>
                <w:color w:val="000000" w:themeColor="text1"/>
              </w:rPr>
              <w:t>(M</w:t>
            </w:r>
            <w:r w:rsidR="00582B5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63C7E42" w14:textId="77777777" w:rsidR="00E7235D" w:rsidRPr="0039499C" w:rsidRDefault="00E7235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3.4-16.8</w:t>
            </w:r>
          </w:p>
        </w:tc>
      </w:tr>
      <w:tr w:rsidR="0039499C" w:rsidRPr="0039499C" w14:paraId="5539B9C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E52767" w14:textId="77777777" w:rsidR="00E7235D" w:rsidRPr="0039499C" w:rsidRDefault="00E7235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Conflicts of interests - Transactions with clients - Disclosure </w:t>
            </w:r>
          </w:p>
        </w:tc>
        <w:tc>
          <w:tcPr>
            <w:tcW w:w="850" w:type="dxa"/>
            <w:shd w:val="clear" w:color="auto" w:fill="auto"/>
            <w:noWrap/>
          </w:tcPr>
          <w:p w14:paraId="1F2565CC" w14:textId="77777777" w:rsidR="00E7235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2F6CEF" w:rsidRPr="0039499C">
              <w:rPr>
                <w:color w:val="000000" w:themeColor="text1"/>
              </w:rPr>
              <w:t>(M</w:t>
            </w:r>
            <w:r w:rsidR="00582B5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8BF129B" w14:textId="77777777" w:rsidR="00E7235D" w:rsidRPr="0039499C" w:rsidRDefault="00E7235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3.4-29(a)</w:t>
            </w:r>
          </w:p>
        </w:tc>
      </w:tr>
      <w:tr w:rsidR="0039499C" w:rsidRPr="0039499C" w14:paraId="589624F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9999C2" w14:textId="77777777" w:rsidR="00E7235D" w:rsidRPr="0039499C" w:rsidRDefault="00E7235D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Consent</w:t>
            </w:r>
          </w:p>
        </w:tc>
        <w:tc>
          <w:tcPr>
            <w:tcW w:w="850" w:type="dxa"/>
            <w:shd w:val="clear" w:color="auto" w:fill="auto"/>
            <w:noWrap/>
          </w:tcPr>
          <w:p w14:paraId="79AC685C" w14:textId="77777777" w:rsidR="00E7235D" w:rsidRPr="0039499C" w:rsidRDefault="00E7235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662C9D29" w14:textId="77777777" w:rsidR="00E7235D" w:rsidRPr="0039499C" w:rsidRDefault="00E7235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5E755D1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149689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Consent - Acting against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17DFBCD8" w14:textId="77777777" w:rsidR="00E7235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902</w:t>
            </w:r>
            <w:r w:rsidR="00B66721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903</w:t>
            </w:r>
            <w:r w:rsidR="00582B55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D5C7159" w14:textId="77777777" w:rsidR="00E7235D" w:rsidRPr="0039499C" w:rsidRDefault="00E7235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3.4-10 ;   3.4-11</w:t>
            </w:r>
          </w:p>
        </w:tc>
      </w:tr>
      <w:tr w:rsidR="0039499C" w:rsidRPr="0039499C" w14:paraId="501AA70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811BA3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Consent - Affiliated entities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0F0E25B8" w14:textId="77777777" w:rsidR="00E7235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(T</w:t>
            </w:r>
            <w:r w:rsidR="00582B5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CC9ADBB" w14:textId="77777777" w:rsidR="00E7235D" w:rsidRPr="0039499C" w:rsidRDefault="00E7235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3.4-11.2</w:t>
            </w:r>
          </w:p>
        </w:tc>
      </w:tr>
      <w:tr w:rsidR="0039499C" w:rsidRPr="0039499C" w14:paraId="2F556FE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861441" w14:textId="77777777" w:rsidR="00582B55" w:rsidRPr="0039499C" w:rsidRDefault="00582B55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Consent - Affiliations between lawyers and affiliated entities </w:t>
            </w:r>
          </w:p>
        </w:tc>
        <w:tc>
          <w:tcPr>
            <w:tcW w:w="850" w:type="dxa"/>
            <w:shd w:val="clear" w:color="auto" w:fill="auto"/>
            <w:noWrap/>
          </w:tcPr>
          <w:p w14:paraId="17C3C640" w14:textId="77777777" w:rsidR="00582B55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(T</w:t>
            </w:r>
            <w:r w:rsidR="00582B5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C994769" w14:textId="77777777" w:rsidR="00582B55" w:rsidRPr="0039499C" w:rsidRDefault="00582B55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3.4-11.2</w:t>
            </w:r>
          </w:p>
        </w:tc>
      </w:tr>
      <w:tr w:rsidR="0039499C" w:rsidRPr="0039499C" w14:paraId="03954AD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B27B7B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Consent - Audio recording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09380EFB" w14:textId="77777777" w:rsidR="00E7235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155956" w:rsidRPr="0039499C">
              <w:rPr>
                <w:color w:val="000000" w:themeColor="text1"/>
              </w:rPr>
              <w:t>(M</w:t>
            </w:r>
            <w:r w:rsidR="00582B5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6A358DF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7.2-3</w:t>
            </w:r>
          </w:p>
        </w:tc>
      </w:tr>
      <w:tr w:rsidR="0039499C" w:rsidRPr="0039499C" w14:paraId="686404A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65D0B0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Consent - Avoidance of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0A039F98" w14:textId="77777777" w:rsidR="00E7235D" w:rsidRPr="0039499C" w:rsidRDefault="003238F1" w:rsidP="00582B5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898</w:t>
            </w:r>
            <w:r w:rsidR="00DC4AF2" w:rsidRPr="0039499C">
              <w:rPr>
                <w:color w:val="000000" w:themeColor="text1"/>
              </w:rPr>
              <w:t>(T</w:t>
            </w:r>
            <w:r w:rsidR="00582B5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80E51C6" w14:textId="77777777" w:rsidR="00E7235D" w:rsidRPr="0039499C" w:rsidRDefault="00E7235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</w:t>
            </w:r>
          </w:p>
        </w:tc>
      </w:tr>
      <w:tr w:rsidR="0039499C" w:rsidRPr="0039499C" w14:paraId="73E3D5B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144254" w14:textId="77777777" w:rsidR="00E7235D" w:rsidRPr="0039499C" w:rsidRDefault="00E7235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Consent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0441766C" w14:textId="77777777" w:rsidR="00E7235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868</w:t>
            </w:r>
            <w:r w:rsidR="00CC63E5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869</w:t>
            </w:r>
            <w:r w:rsidR="00582B55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E68C1E8" w14:textId="77777777" w:rsidR="00E7235D" w:rsidRPr="0039499C" w:rsidRDefault="00E7235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583A9DE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8AD807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Consent - Division of fees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178E327A" w14:textId="77777777" w:rsidR="00E7235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922</w:t>
            </w:r>
            <w:r w:rsidR="007A768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533330F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3.6-5 - 3.6-6</w:t>
            </w:r>
          </w:p>
        </w:tc>
      </w:tr>
      <w:tr w:rsidR="0039499C" w:rsidRPr="0039499C" w14:paraId="08D4054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C80CB1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Consent - Doing business with a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49BCC7A" w14:textId="77777777" w:rsidR="00E7235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2F6CEF" w:rsidRPr="0039499C">
              <w:rPr>
                <w:color w:val="000000" w:themeColor="text1"/>
              </w:rPr>
              <w:t>(M</w:t>
            </w:r>
            <w:r w:rsidR="007A768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8002690" w14:textId="77777777" w:rsidR="00E7235D" w:rsidRPr="0039499C" w:rsidRDefault="002F6CEF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3.4-29</w:t>
            </w:r>
          </w:p>
        </w:tc>
      </w:tr>
      <w:tr w:rsidR="0039499C" w:rsidRPr="0039499C" w14:paraId="0645497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DC5482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Consent - Joint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47A2CA88" w14:textId="77777777" w:rsidR="00E7235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901</w:t>
            </w:r>
            <w:r w:rsidR="00DC4AF2" w:rsidRPr="0039499C">
              <w:rPr>
                <w:color w:val="000000" w:themeColor="text1"/>
              </w:rPr>
              <w:t>(T</w:t>
            </w:r>
            <w:r w:rsidR="007A768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B408BF0" w14:textId="77777777" w:rsidR="00E7235D" w:rsidRPr="0039499C" w:rsidRDefault="00E7235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3.4-7</w:t>
            </w:r>
          </w:p>
        </w:tc>
      </w:tr>
      <w:tr w:rsidR="0039499C" w:rsidRPr="0039499C" w14:paraId="07336CF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1EF999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Consent - Lending money to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E5A26FD" w14:textId="77777777" w:rsidR="00E7235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916</w:t>
            </w:r>
            <w:r w:rsidR="007A7688" w:rsidRPr="0039499C">
              <w:rPr>
                <w:color w:val="000000" w:themeColor="text1"/>
              </w:rPr>
              <w:t>(T</w:t>
            </w:r>
            <w:r w:rsidR="00E7235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396B1E5" w14:textId="77777777" w:rsidR="00E7235D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E7235D" w:rsidRPr="0039499C">
              <w:rPr>
                <w:color w:val="000000" w:themeColor="text1"/>
              </w:rPr>
              <w:t>(c)</w:t>
            </w:r>
          </w:p>
        </w:tc>
      </w:tr>
      <w:tr w:rsidR="0039499C" w:rsidRPr="0039499C" w14:paraId="26A8029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E72FB8" w14:textId="77777777" w:rsidR="00E7235D" w:rsidRPr="0039499C" w:rsidRDefault="00E7235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Consent - Literary works</w:t>
            </w:r>
          </w:p>
        </w:tc>
        <w:tc>
          <w:tcPr>
            <w:tcW w:w="850" w:type="dxa"/>
            <w:shd w:val="clear" w:color="auto" w:fill="auto"/>
            <w:noWrap/>
          </w:tcPr>
          <w:p w14:paraId="721E7B56" w14:textId="77777777" w:rsidR="00E7235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891</w:t>
            </w:r>
            <w:r w:rsidR="007A7688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66E75C0" w14:textId="77777777" w:rsidR="00E7235D" w:rsidRPr="0039499C" w:rsidRDefault="00E7235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3.3-1[11.1]</w:t>
            </w:r>
          </w:p>
        </w:tc>
      </w:tr>
      <w:tr w:rsidR="0039499C" w:rsidRPr="0039499C" w14:paraId="7FC3276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794643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Consent - Referral fees</w:t>
            </w:r>
          </w:p>
        </w:tc>
        <w:tc>
          <w:tcPr>
            <w:tcW w:w="850" w:type="dxa"/>
            <w:shd w:val="clear" w:color="auto" w:fill="auto"/>
            <w:noWrap/>
          </w:tcPr>
          <w:p w14:paraId="45892A2B" w14:textId="77777777" w:rsidR="00E7235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922</w:t>
            </w:r>
            <w:r w:rsidR="007A768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A238572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3.6-5 - 3.6-6</w:t>
            </w:r>
          </w:p>
        </w:tc>
      </w:tr>
      <w:tr w:rsidR="0039499C" w:rsidRPr="0039499C" w14:paraId="022E4FF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CA7A38" w14:textId="77777777" w:rsidR="00E7235D" w:rsidRPr="0039499C" w:rsidRDefault="00E7235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Consent - Transactions with clients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EBFA95B" w14:textId="77777777" w:rsidR="00E7235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7A7688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9D1015F" w14:textId="77777777" w:rsidR="00E7235D" w:rsidRPr="0039499C" w:rsidRDefault="00E7235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3.4-29(c)</w:t>
            </w:r>
          </w:p>
        </w:tc>
      </w:tr>
      <w:tr w:rsidR="0039499C" w:rsidRPr="0039499C" w14:paraId="6BCF134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BF5269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Consent in advance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7C95425" w14:textId="77777777" w:rsidR="00E7235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898</w:t>
            </w:r>
            <w:r w:rsidR="00DC4AF2" w:rsidRPr="0039499C">
              <w:rPr>
                <w:color w:val="000000" w:themeColor="text1"/>
              </w:rPr>
              <w:t>(B</w:t>
            </w:r>
            <w:r w:rsidR="007A768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1AE03A7" w14:textId="77777777" w:rsidR="00E7235D" w:rsidRPr="0039499C" w:rsidRDefault="00E7235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3.4-2[4]</w:t>
            </w:r>
          </w:p>
        </w:tc>
      </w:tr>
      <w:tr w:rsidR="0039499C" w:rsidRPr="0039499C" w14:paraId="54804C9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2477EC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Consent or disqualified - Where lawyer transferring law firms</w:t>
            </w:r>
          </w:p>
        </w:tc>
        <w:tc>
          <w:tcPr>
            <w:tcW w:w="850" w:type="dxa"/>
            <w:shd w:val="clear" w:color="auto" w:fill="auto"/>
            <w:noWrap/>
          </w:tcPr>
          <w:p w14:paraId="4C195174" w14:textId="77777777" w:rsidR="00E7235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909</w:t>
            </w:r>
            <w:r w:rsidR="00D71C74" w:rsidRPr="0039499C">
              <w:rPr>
                <w:color w:val="000000" w:themeColor="text1"/>
              </w:rPr>
              <w:t>(M</w:t>
            </w:r>
            <w:r w:rsidR="007A768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256BC3E" w14:textId="77777777" w:rsidR="00E7235D" w:rsidRPr="0039499C" w:rsidRDefault="00E7235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3.4-20</w:t>
            </w:r>
          </w:p>
        </w:tc>
      </w:tr>
      <w:tr w:rsidR="0039499C" w:rsidRPr="0039499C" w14:paraId="2145270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084F26" w14:textId="77777777" w:rsidR="00E7235D" w:rsidRPr="0039499C" w:rsidRDefault="00E7235D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Consent, implied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ED1380D" w14:textId="77777777" w:rsidR="00E7235D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899</w:t>
            </w:r>
            <w:r w:rsidR="00DC4AF2" w:rsidRPr="0039499C">
              <w:rPr>
                <w:color w:val="000000" w:themeColor="text1"/>
              </w:rPr>
              <w:t>(T</w:t>
            </w:r>
            <w:r w:rsidR="007A768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B601CFF" w14:textId="77777777" w:rsidR="00E7235D" w:rsidRPr="0039499C" w:rsidRDefault="00E7235D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3.4-2[6]</w:t>
            </w:r>
          </w:p>
        </w:tc>
      </w:tr>
      <w:tr w:rsidR="0039499C" w:rsidRPr="0039499C" w14:paraId="79C208A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F7CAFA" w14:textId="77777777" w:rsidR="00E7235D" w:rsidRPr="0039499C" w:rsidRDefault="00E7235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Consequences of incompetence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6132CDEE" w14:textId="77777777" w:rsidR="00E7235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877</w:t>
            </w:r>
            <w:r w:rsidR="00E32FB8" w:rsidRPr="0039499C">
              <w:rPr>
                <w:color w:val="000000" w:themeColor="text1"/>
              </w:rPr>
              <w:t>(M</w:t>
            </w:r>
            <w:r w:rsidR="007A768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5132010" w14:textId="77777777" w:rsidR="00E7235D" w:rsidRPr="0039499C" w:rsidRDefault="00E7235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3.1-2[14]</w:t>
            </w:r>
          </w:p>
        </w:tc>
      </w:tr>
      <w:tr w:rsidR="0039499C" w:rsidRPr="0039499C" w14:paraId="1783502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D234C0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Contingency fees and contingency fee agreements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523E7401" w14:textId="77777777" w:rsidR="00E7235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921</w:t>
            </w:r>
            <w:r w:rsidR="009F165D" w:rsidRPr="0039499C">
              <w:rPr>
                <w:color w:val="000000" w:themeColor="text1"/>
              </w:rPr>
              <w:t>(T</w:t>
            </w:r>
            <w:r w:rsidR="007A768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0F5246D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3.6-2</w:t>
            </w:r>
          </w:p>
        </w:tc>
      </w:tr>
      <w:tr w:rsidR="0039499C" w:rsidRPr="0039499C" w14:paraId="2F6F720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A79B60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Contingent Fees</w:t>
            </w:r>
          </w:p>
        </w:tc>
        <w:tc>
          <w:tcPr>
            <w:tcW w:w="850" w:type="dxa"/>
            <w:shd w:val="clear" w:color="auto" w:fill="auto"/>
            <w:noWrap/>
          </w:tcPr>
          <w:p w14:paraId="70008139" w14:textId="77777777" w:rsidR="00E7235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921</w:t>
            </w:r>
            <w:r w:rsidR="009F165D" w:rsidRPr="0039499C">
              <w:rPr>
                <w:color w:val="000000" w:themeColor="text1"/>
              </w:rPr>
              <w:t>(T</w:t>
            </w:r>
            <w:r w:rsidR="007A768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E6A4F42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3.6-2</w:t>
            </w:r>
          </w:p>
        </w:tc>
      </w:tr>
      <w:tr w:rsidR="0039499C" w:rsidRPr="0039499C" w14:paraId="3560F63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75D187" w14:textId="77777777" w:rsidR="00E7235D" w:rsidRPr="0039499C" w:rsidRDefault="00E7235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Corporation, represented - Communications with</w:t>
            </w:r>
          </w:p>
        </w:tc>
        <w:tc>
          <w:tcPr>
            <w:tcW w:w="850" w:type="dxa"/>
            <w:shd w:val="clear" w:color="auto" w:fill="auto"/>
            <w:noWrap/>
          </w:tcPr>
          <w:p w14:paraId="7FF40C38" w14:textId="77777777" w:rsidR="00E7235D" w:rsidRPr="0039499C" w:rsidRDefault="003F2375" w:rsidP="007A768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962</w:t>
            </w:r>
            <w:r w:rsidR="005B33A5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085BAED" w14:textId="77777777" w:rsidR="00E7235D" w:rsidRPr="0039499C" w:rsidRDefault="00E7235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7.2-8</w:t>
            </w:r>
          </w:p>
        </w:tc>
      </w:tr>
      <w:tr w:rsidR="0039499C" w:rsidRPr="0039499C" w14:paraId="57C86CA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D310FE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Counsel - Retired judge appearing as counsel</w:t>
            </w:r>
          </w:p>
        </w:tc>
        <w:tc>
          <w:tcPr>
            <w:tcW w:w="850" w:type="dxa"/>
            <w:shd w:val="clear" w:color="auto" w:fill="auto"/>
            <w:noWrap/>
          </w:tcPr>
          <w:p w14:paraId="333FDF21" w14:textId="77777777" w:rsidR="00E7235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972</w:t>
            </w:r>
            <w:r w:rsidR="007A7688" w:rsidRPr="0039499C">
              <w:rPr>
                <w:color w:val="000000" w:themeColor="text1"/>
              </w:rPr>
              <w:t>(M)</w:t>
            </w:r>
            <w:r w:rsidR="001D7BE1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45FBC52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7.7-1.2 - 7.7-1.4</w:t>
            </w:r>
          </w:p>
        </w:tc>
      </w:tr>
      <w:tr w:rsidR="0039499C" w:rsidRPr="0039499C" w14:paraId="435F916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FC4A55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Court date, not far enough - Criminal proceedings - Prohibition on withdrawal from representation</w:t>
            </w:r>
          </w:p>
        </w:tc>
        <w:tc>
          <w:tcPr>
            <w:tcW w:w="850" w:type="dxa"/>
            <w:shd w:val="clear" w:color="auto" w:fill="auto"/>
            <w:noWrap/>
          </w:tcPr>
          <w:p w14:paraId="6FBC83A8" w14:textId="77777777" w:rsidR="00E7235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926</w:t>
            </w:r>
            <w:r w:rsidR="009F026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E13A9A3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3.7-5</w:t>
            </w:r>
          </w:p>
        </w:tc>
      </w:tr>
      <w:tr w:rsidR="0039499C" w:rsidRPr="0039499C" w14:paraId="40BDE8C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5914CC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Court facilities, security of - Lawyer and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287FB8CB" w14:textId="77777777" w:rsidR="00E7235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(M</w:t>
            </w:r>
            <w:r w:rsidR="009F026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6E0FFB0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5.6-3</w:t>
            </w:r>
          </w:p>
        </w:tc>
      </w:tr>
      <w:tr w:rsidR="0039499C" w:rsidRPr="0039499C" w14:paraId="2810393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977B46" w14:textId="77777777" w:rsidR="00E7235D" w:rsidRPr="0039499C" w:rsidRDefault="00E7235D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Courtesy</w:t>
            </w:r>
          </w:p>
        </w:tc>
        <w:tc>
          <w:tcPr>
            <w:tcW w:w="850" w:type="dxa"/>
            <w:shd w:val="clear" w:color="auto" w:fill="auto"/>
            <w:noWrap/>
          </w:tcPr>
          <w:p w14:paraId="5E60FEA0" w14:textId="77777777" w:rsidR="00E7235D" w:rsidRPr="0039499C" w:rsidRDefault="00E7235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4A1523EE" w14:textId="77777777" w:rsidR="00E7235D" w:rsidRPr="0039499C" w:rsidRDefault="00E7235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6BF9253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6F4E45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Courtesy - Agree to reasonable requests - Trial dates, procedural formalities, etc.</w:t>
            </w:r>
          </w:p>
        </w:tc>
        <w:tc>
          <w:tcPr>
            <w:tcW w:w="850" w:type="dxa"/>
            <w:shd w:val="clear" w:color="auto" w:fill="auto"/>
            <w:noWrap/>
          </w:tcPr>
          <w:p w14:paraId="761A6064" w14:textId="77777777" w:rsidR="00E7235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959</w:t>
            </w:r>
            <w:r w:rsidR="009F026D" w:rsidRPr="0039499C">
              <w:rPr>
                <w:color w:val="000000" w:themeColor="text1"/>
              </w:rPr>
              <w:t>(B)</w:t>
            </w:r>
            <w:r w:rsidR="00155956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960</w:t>
            </w:r>
            <w:r w:rsidR="0015595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CF0C66D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7.2-1.1</w:t>
            </w:r>
          </w:p>
        </w:tc>
      </w:tr>
      <w:tr w:rsidR="0039499C" w:rsidRPr="0039499C" w14:paraId="0A779FC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1615FC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Courtesy - Duty of prosecutor </w:t>
            </w:r>
          </w:p>
        </w:tc>
        <w:tc>
          <w:tcPr>
            <w:tcW w:w="850" w:type="dxa"/>
            <w:shd w:val="clear" w:color="auto" w:fill="auto"/>
            <w:noWrap/>
          </w:tcPr>
          <w:p w14:paraId="7A563E62" w14:textId="77777777" w:rsidR="00E7235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939</w:t>
            </w:r>
            <w:r w:rsidR="009F026D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59A42DA3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</w:t>
            </w:r>
          </w:p>
        </w:tc>
      </w:tr>
      <w:tr w:rsidR="0039499C" w:rsidRPr="0039499C" w14:paraId="0BA03EA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388B47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Courtesy - Good faith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5643E64D" w14:textId="77777777" w:rsidR="00E7235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9F026D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05E70B11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5.1-5</w:t>
            </w:r>
          </w:p>
        </w:tc>
      </w:tr>
      <w:tr w:rsidR="0039499C" w:rsidRPr="0039499C" w14:paraId="67BCA60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905E58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Courtesy - In the course of litigation</w:t>
            </w:r>
          </w:p>
        </w:tc>
        <w:tc>
          <w:tcPr>
            <w:tcW w:w="850" w:type="dxa"/>
            <w:shd w:val="clear" w:color="auto" w:fill="auto"/>
            <w:noWrap/>
          </w:tcPr>
          <w:p w14:paraId="468008FF" w14:textId="77777777" w:rsidR="00E7235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9F026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8E5ECDD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</w:t>
            </w:r>
          </w:p>
        </w:tc>
      </w:tr>
      <w:tr w:rsidR="0039499C" w:rsidRPr="0039499C" w14:paraId="73BE137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3A999C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Courtesy and good faith - Responsibility to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2223D68E" w14:textId="77777777" w:rsidR="00E7235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959</w:t>
            </w:r>
            <w:r w:rsidR="009F026D" w:rsidRPr="0039499C">
              <w:rPr>
                <w:color w:val="000000" w:themeColor="text1"/>
              </w:rPr>
              <w:t>(B)</w:t>
            </w:r>
            <w:r w:rsidR="00155956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960</w:t>
            </w:r>
            <w:r w:rsidR="0015595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3EADA1B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</w:t>
            </w:r>
          </w:p>
        </w:tc>
      </w:tr>
      <w:tr w:rsidR="0039499C" w:rsidRPr="0039499C" w14:paraId="5B271E5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FD1438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Criminal proceedings - Withdrawal by lawyer - Insufficient time - Permission from court </w:t>
            </w:r>
          </w:p>
        </w:tc>
        <w:tc>
          <w:tcPr>
            <w:tcW w:w="850" w:type="dxa"/>
            <w:shd w:val="clear" w:color="auto" w:fill="auto"/>
            <w:noWrap/>
          </w:tcPr>
          <w:p w14:paraId="50FD827B" w14:textId="77777777" w:rsidR="00E7235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926</w:t>
            </w:r>
            <w:r w:rsidR="009F165D" w:rsidRPr="0039499C">
              <w:rPr>
                <w:color w:val="000000" w:themeColor="text1"/>
              </w:rPr>
              <w:t>(M</w:t>
            </w:r>
            <w:r w:rsidR="00E7235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883963B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3.7-6(b)</w:t>
            </w:r>
          </w:p>
        </w:tc>
      </w:tr>
      <w:tr w:rsidR="0039499C" w:rsidRPr="0039499C" w14:paraId="1118EF7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C3BF55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Criminal proceedings - Withdrawal by Lawyer - Steps to take </w:t>
            </w:r>
          </w:p>
        </w:tc>
        <w:tc>
          <w:tcPr>
            <w:tcW w:w="850" w:type="dxa"/>
            <w:shd w:val="clear" w:color="auto" w:fill="auto"/>
            <w:noWrap/>
          </w:tcPr>
          <w:p w14:paraId="1E8FDD8C" w14:textId="77777777" w:rsidR="00E7235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9F026D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10330A25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3.7-4</w:t>
            </w:r>
          </w:p>
        </w:tc>
      </w:tr>
      <w:tr w:rsidR="0039499C" w:rsidRPr="0039499C" w14:paraId="38E5B12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A70FF5" w14:textId="77777777" w:rsidR="00E7235D" w:rsidRPr="0039499C" w:rsidRDefault="00E7235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Criminal proceedings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181BE32D" w14:textId="77777777" w:rsidR="00E7235D" w:rsidRPr="0039499C" w:rsidRDefault="003238F1" w:rsidP="00714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9F165D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926</w:t>
            </w:r>
            <w:r w:rsidR="009F165D" w:rsidRPr="0039499C">
              <w:rPr>
                <w:color w:val="000000" w:themeColor="text1"/>
              </w:rPr>
              <w:t>(M</w:t>
            </w:r>
            <w:r w:rsidR="009F026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0E6FF88" w14:textId="77777777" w:rsidR="00E7235D" w:rsidRPr="0039499C" w:rsidRDefault="00E7235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3.7-4 - 3.7-6</w:t>
            </w:r>
          </w:p>
        </w:tc>
      </w:tr>
      <w:tr w:rsidR="0039499C" w:rsidRPr="0039499C" w14:paraId="31A4EE5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C9766A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Criticizing tribunals - Respect for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71D0989F" w14:textId="77777777" w:rsidR="00E7235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945</w:t>
            </w:r>
            <w:r w:rsidR="00291C6F" w:rsidRPr="0039499C">
              <w:rPr>
                <w:color w:val="000000" w:themeColor="text1"/>
              </w:rPr>
              <w:t>(B</w:t>
            </w:r>
            <w:r w:rsidR="009F026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A7BFCFA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5.6-1[3]</w:t>
            </w:r>
          </w:p>
        </w:tc>
      </w:tr>
      <w:tr w:rsidR="0039499C" w:rsidRPr="0039499C" w14:paraId="5A9AFEC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58728C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Cross-examination - Communication with witnesses giving evidence </w:t>
            </w:r>
          </w:p>
        </w:tc>
        <w:tc>
          <w:tcPr>
            <w:tcW w:w="850" w:type="dxa"/>
            <w:shd w:val="clear" w:color="auto" w:fill="auto"/>
            <w:noWrap/>
          </w:tcPr>
          <w:p w14:paraId="1F2F30C4" w14:textId="77777777" w:rsidR="00E7235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943</w:t>
            </w:r>
            <w:r w:rsidR="009F026D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06E82C0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5.4-2(b-c.3)</w:t>
            </w:r>
          </w:p>
        </w:tc>
      </w:tr>
      <w:tr w:rsidR="0039499C" w:rsidRPr="0039499C" w14:paraId="3F26E91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072C0776" w14:textId="77777777" w:rsidR="00E7235D" w:rsidRPr="0039499C" w:rsidRDefault="00E7235D" w:rsidP="00785B36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</w:t>
            </w:r>
          </w:p>
        </w:tc>
      </w:tr>
      <w:tr w:rsidR="0039499C" w:rsidRPr="0039499C" w14:paraId="75CA878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C84203" w14:textId="77777777" w:rsidR="00E7235D" w:rsidRPr="0039499C" w:rsidRDefault="00E7235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Deadlines, meeting them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67994B33" w14:textId="77777777" w:rsidR="00E7235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878</w:t>
            </w:r>
            <w:r w:rsidR="00CE77BB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EE6C2C2" w14:textId="77777777" w:rsidR="00E7235D" w:rsidRPr="0039499C" w:rsidRDefault="00E7235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3.2-1[6]</w:t>
            </w:r>
          </w:p>
        </w:tc>
      </w:tr>
      <w:tr w:rsidR="0039499C" w:rsidRPr="0039499C" w14:paraId="3193088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BD69F4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Dealing with unrepresented persons on client’s behalf </w:t>
            </w:r>
          </w:p>
        </w:tc>
        <w:tc>
          <w:tcPr>
            <w:tcW w:w="850" w:type="dxa"/>
            <w:shd w:val="clear" w:color="auto" w:fill="auto"/>
            <w:noWrap/>
          </w:tcPr>
          <w:p w14:paraId="7E96ACD9" w14:textId="77777777" w:rsidR="00E7235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965</w:t>
            </w:r>
            <w:r w:rsidR="00220314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966</w:t>
            </w:r>
            <w:r w:rsidR="00CE77B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57200BB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7.2-9</w:t>
            </w:r>
          </w:p>
        </w:tc>
      </w:tr>
      <w:tr w:rsidR="0039499C" w:rsidRPr="0039499C" w14:paraId="3621620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BB3A52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Decline representation - Making legal services available -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59B951BA" w14:textId="77777777" w:rsidR="00E7235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CE77BB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58122D0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4.1-1[4]</w:t>
            </w:r>
          </w:p>
        </w:tc>
      </w:tr>
      <w:tr w:rsidR="0039499C" w:rsidRPr="0039499C" w14:paraId="6F5314B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BA5F90" w14:textId="77777777" w:rsidR="00E7235D" w:rsidRPr="0039499C" w:rsidRDefault="00E7235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Declining to act for client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3DF0F9EB" w14:textId="77777777" w:rsidR="00E7235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CE77B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0B087B5" w14:textId="77777777" w:rsidR="00E7235D" w:rsidRPr="0039499C" w:rsidRDefault="00E7235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3.1-2[6]</w:t>
            </w:r>
          </w:p>
        </w:tc>
      </w:tr>
      <w:tr w:rsidR="0039499C" w:rsidRPr="0039499C" w14:paraId="084F810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4E1115" w14:textId="77777777" w:rsidR="00E7235D" w:rsidRPr="0039499C" w:rsidRDefault="00E7235D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Defence counsel - Duty of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0AF24ECA" w14:textId="77777777" w:rsidR="00E7235D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CE77B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CC54E0A" w14:textId="77777777" w:rsidR="00E7235D" w:rsidRPr="0039499C" w:rsidRDefault="00E7235D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5.1-1[9]</w:t>
            </w:r>
          </w:p>
        </w:tc>
      </w:tr>
      <w:tr w:rsidR="0039499C" w:rsidRPr="0039499C" w14:paraId="6F15869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1556CF" w14:textId="77777777" w:rsidR="00E7235D" w:rsidRPr="0039499C" w:rsidRDefault="00E7235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Defence counsel, duty as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66B033AA" w14:textId="77777777" w:rsidR="00E7235D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CE77B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0BAF354" w14:textId="77777777" w:rsidR="00E7235D" w:rsidRPr="0039499C" w:rsidRDefault="00E7235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5.1-1[9]</w:t>
            </w:r>
          </w:p>
        </w:tc>
      </w:tr>
      <w:tr w:rsidR="0039499C" w:rsidRPr="0039499C" w14:paraId="41F759A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D8A3EC" w14:textId="77777777" w:rsidR="00E7235D" w:rsidRPr="0039499C" w:rsidRDefault="00E7235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Deficiencies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3D156B94" w14:textId="77777777" w:rsidR="00E7235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877</w:t>
            </w:r>
            <w:r w:rsidR="00CE77BB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79CCD43E" w14:textId="77777777" w:rsidR="00E7235D" w:rsidRPr="0039499C" w:rsidRDefault="00E7235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3.1-2[15.1]</w:t>
            </w:r>
          </w:p>
        </w:tc>
      </w:tr>
      <w:tr w:rsidR="0039499C" w:rsidRPr="0039499C" w14:paraId="6B2F8EB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37B46F" w14:textId="77777777" w:rsidR="00E7235D" w:rsidRPr="0039499C" w:rsidRDefault="00E7235D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7911F2D1" w14:textId="77777777" w:rsidR="00E7235D" w:rsidRPr="0039499C" w:rsidRDefault="00E7235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409D3CBA" w14:textId="77777777" w:rsidR="00E7235D" w:rsidRPr="0039499C" w:rsidRDefault="00E7235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0CE29DF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824EC8" w14:textId="77777777" w:rsidR="00E7235D" w:rsidRPr="0039499C" w:rsidRDefault="00E7235D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Affiliated entity</w:t>
            </w:r>
          </w:p>
        </w:tc>
        <w:tc>
          <w:tcPr>
            <w:tcW w:w="850" w:type="dxa"/>
            <w:shd w:val="clear" w:color="auto" w:fill="auto"/>
            <w:noWrap/>
          </w:tcPr>
          <w:p w14:paraId="14151BE9" w14:textId="77777777" w:rsidR="00E7235D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867</w:t>
            </w:r>
            <w:r w:rsidR="00CE77B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8DC778A" w14:textId="77777777" w:rsidR="00E7235D" w:rsidRPr="0039499C" w:rsidRDefault="00E7235D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4B2AF29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D29C03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Affiliation</w:t>
            </w:r>
          </w:p>
        </w:tc>
        <w:tc>
          <w:tcPr>
            <w:tcW w:w="850" w:type="dxa"/>
            <w:shd w:val="clear" w:color="auto" w:fill="auto"/>
            <w:noWrap/>
          </w:tcPr>
          <w:p w14:paraId="66B82163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867</w:t>
            </w:r>
            <w:r w:rsidR="00CE77B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0E5CE5F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11DD4DC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A89FA2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Definition - Associate </w:t>
            </w:r>
          </w:p>
        </w:tc>
        <w:tc>
          <w:tcPr>
            <w:tcW w:w="850" w:type="dxa"/>
            <w:shd w:val="clear" w:color="auto" w:fill="auto"/>
            <w:noWrap/>
          </w:tcPr>
          <w:p w14:paraId="6500E676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867</w:t>
            </w:r>
            <w:r w:rsidR="00CE77B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E962A2F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697C3A6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FE8DB5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Avoidance of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4D8F4998" w14:textId="77777777" w:rsidR="00CE77BB" w:rsidRPr="0039499C" w:rsidRDefault="003238F1" w:rsidP="00CE77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868</w:t>
            </w:r>
            <w:r w:rsidR="00CE77B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D073B57" w14:textId="77777777" w:rsidR="00CE77BB" w:rsidRPr="0039499C" w:rsidRDefault="00CE77BB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</w:t>
            </w:r>
          </w:p>
        </w:tc>
      </w:tr>
      <w:tr w:rsidR="0039499C" w:rsidRPr="0039499C" w14:paraId="2B916E5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D8FA99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Definition -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6812AB7A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868</w:t>
            </w:r>
            <w:r w:rsidR="00CE77B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F4956BD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15F0A90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421B95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Competent Lawyer</w:t>
            </w:r>
          </w:p>
        </w:tc>
        <w:tc>
          <w:tcPr>
            <w:tcW w:w="850" w:type="dxa"/>
            <w:shd w:val="clear" w:color="auto" w:fill="auto"/>
            <w:noWrap/>
          </w:tcPr>
          <w:p w14:paraId="5428C3CC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868</w:t>
            </w:r>
            <w:r w:rsidR="00CE77B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AEC4A71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3.1-1</w:t>
            </w:r>
          </w:p>
        </w:tc>
      </w:tr>
      <w:tr w:rsidR="0039499C" w:rsidRPr="0039499C" w14:paraId="675C86B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90E1BC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Conduct unbecoming a lawyer</w:t>
            </w:r>
          </w:p>
        </w:tc>
        <w:tc>
          <w:tcPr>
            <w:tcW w:w="850" w:type="dxa"/>
            <w:shd w:val="clear" w:color="auto" w:fill="auto"/>
            <w:noWrap/>
          </w:tcPr>
          <w:p w14:paraId="6D30B69F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868</w:t>
            </w:r>
            <w:r w:rsidR="00CE77B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0DADCFD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5D7E4D8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A7F14B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3CE0AA01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868</w:t>
            </w:r>
            <w:r w:rsidR="00CE77B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1E6C773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65EA3A9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70600C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Definition - Consent </w:t>
            </w:r>
          </w:p>
        </w:tc>
        <w:tc>
          <w:tcPr>
            <w:tcW w:w="850" w:type="dxa"/>
            <w:shd w:val="clear" w:color="auto" w:fill="auto"/>
            <w:noWrap/>
          </w:tcPr>
          <w:p w14:paraId="5F2194CF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868</w:t>
            </w:r>
            <w:r w:rsidR="00CC63E5" w:rsidRPr="0039499C">
              <w:rPr>
                <w:color w:val="000000" w:themeColor="text1"/>
              </w:rPr>
              <w:t>(B</w:t>
            </w:r>
            <w:r w:rsidR="00CE77B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656AAFC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506FF16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D6CA22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Independent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7C157049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869</w:t>
            </w:r>
            <w:r w:rsidR="00CE77B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D819CF9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39CE423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8D8476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Independent legal representation</w:t>
            </w:r>
          </w:p>
        </w:tc>
        <w:tc>
          <w:tcPr>
            <w:tcW w:w="850" w:type="dxa"/>
            <w:shd w:val="clear" w:color="auto" w:fill="auto"/>
            <w:noWrap/>
          </w:tcPr>
          <w:p w14:paraId="5D1FA6F7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869</w:t>
            </w:r>
            <w:r w:rsidR="00CC63E5" w:rsidRPr="0039499C">
              <w:rPr>
                <w:color w:val="000000" w:themeColor="text1"/>
              </w:rPr>
              <w:t>(B</w:t>
            </w:r>
            <w:r w:rsidR="00CE77B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2553490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515FDFF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CE2F63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Interprovincial law firm</w:t>
            </w:r>
          </w:p>
        </w:tc>
        <w:tc>
          <w:tcPr>
            <w:tcW w:w="850" w:type="dxa"/>
            <w:shd w:val="clear" w:color="auto" w:fill="auto"/>
            <w:noWrap/>
          </w:tcPr>
          <w:p w14:paraId="58FCBDC8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869</w:t>
            </w:r>
            <w:r w:rsidR="00CC63E5" w:rsidRPr="0039499C">
              <w:rPr>
                <w:color w:val="000000" w:themeColor="text1"/>
              </w:rPr>
              <w:t>(B</w:t>
            </w:r>
            <w:r w:rsidR="00CE77B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309932B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67F9C46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1EFC30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Definition - Law firm </w:t>
            </w:r>
          </w:p>
        </w:tc>
        <w:tc>
          <w:tcPr>
            <w:tcW w:w="850" w:type="dxa"/>
            <w:shd w:val="clear" w:color="auto" w:fill="auto"/>
            <w:noWrap/>
          </w:tcPr>
          <w:p w14:paraId="4DBD9CE5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869</w:t>
            </w:r>
            <w:r w:rsidR="00CC63E5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870</w:t>
            </w:r>
            <w:r w:rsidR="00CE77B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E38E6C3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093D898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F12731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Definition - Law Society </w:t>
            </w:r>
          </w:p>
        </w:tc>
        <w:tc>
          <w:tcPr>
            <w:tcW w:w="850" w:type="dxa"/>
            <w:shd w:val="clear" w:color="auto" w:fill="auto"/>
            <w:noWrap/>
          </w:tcPr>
          <w:p w14:paraId="05797957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870</w:t>
            </w:r>
            <w:r w:rsidR="00CE77B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030BFDF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55FE553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D0FC3F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Definition - Lawyer </w:t>
            </w:r>
          </w:p>
        </w:tc>
        <w:tc>
          <w:tcPr>
            <w:tcW w:w="850" w:type="dxa"/>
            <w:shd w:val="clear" w:color="auto" w:fill="auto"/>
            <w:noWrap/>
          </w:tcPr>
          <w:p w14:paraId="2469C352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870</w:t>
            </w:r>
            <w:r w:rsidR="00CE77B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876F0BE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7943B86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1898B8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Legal Practitioner</w:t>
            </w:r>
          </w:p>
        </w:tc>
        <w:tc>
          <w:tcPr>
            <w:tcW w:w="850" w:type="dxa"/>
            <w:shd w:val="clear" w:color="auto" w:fill="auto"/>
            <w:noWrap/>
          </w:tcPr>
          <w:p w14:paraId="5FA78DFA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870</w:t>
            </w:r>
            <w:r w:rsidR="00CE77B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9FEA66F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7CA2486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063D95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Lending client</w:t>
            </w:r>
          </w:p>
        </w:tc>
        <w:tc>
          <w:tcPr>
            <w:tcW w:w="850" w:type="dxa"/>
            <w:shd w:val="clear" w:color="auto" w:fill="auto"/>
            <w:noWrap/>
          </w:tcPr>
          <w:p w14:paraId="287541D7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903</w:t>
            </w:r>
            <w:r w:rsidR="00CE77BB" w:rsidRPr="0039499C">
              <w:rPr>
                <w:color w:val="000000" w:themeColor="text1"/>
              </w:rPr>
              <w:t>(</w:t>
            </w:r>
            <w:r w:rsidR="00B66721" w:rsidRPr="0039499C">
              <w:rPr>
                <w:color w:val="000000" w:themeColor="text1"/>
              </w:rPr>
              <w:t>B</w:t>
            </w:r>
            <w:r w:rsidR="00CE77B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56B9E3D" w14:textId="77777777" w:rsidR="00CE77BB" w:rsidRPr="0039499C" w:rsidRDefault="00CE77BB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3.4-13</w:t>
            </w:r>
          </w:p>
        </w:tc>
      </w:tr>
      <w:tr w:rsidR="0039499C" w:rsidRPr="0039499C" w14:paraId="0C7E0E9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C15543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Licensee</w:t>
            </w:r>
          </w:p>
        </w:tc>
        <w:tc>
          <w:tcPr>
            <w:tcW w:w="850" w:type="dxa"/>
            <w:shd w:val="clear" w:color="auto" w:fill="auto"/>
            <w:noWrap/>
          </w:tcPr>
          <w:p w14:paraId="2BF0D943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870</w:t>
            </w:r>
            <w:r w:rsidR="00CE77B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1CBA4CC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5191160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0165BB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Limited Scope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5FA89258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870</w:t>
            </w:r>
            <w:r w:rsidR="00CE77B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1032AE2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107BCED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0753BA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Definition - Marking legal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2223D519" w14:textId="77777777" w:rsidR="00CE77BB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930</w:t>
            </w:r>
            <w:r w:rsidR="00DF2100" w:rsidRPr="0039499C">
              <w:rPr>
                <w:color w:val="000000" w:themeColor="text1"/>
              </w:rPr>
              <w:t>(M</w:t>
            </w:r>
            <w:r w:rsidR="00CE77B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3B2E158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4.2-0</w:t>
            </w:r>
          </w:p>
        </w:tc>
      </w:tr>
      <w:tr w:rsidR="0039499C" w:rsidRPr="0039499C" w14:paraId="50F8EB2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BA5708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Matter, where lawyer transferring between law firms</w:t>
            </w:r>
          </w:p>
        </w:tc>
        <w:tc>
          <w:tcPr>
            <w:tcW w:w="850" w:type="dxa"/>
            <w:shd w:val="clear" w:color="auto" w:fill="auto"/>
            <w:noWrap/>
          </w:tcPr>
          <w:p w14:paraId="1FA9BAB4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908</w:t>
            </w:r>
            <w:r w:rsidR="00D71C74" w:rsidRPr="0039499C">
              <w:rPr>
                <w:color w:val="000000" w:themeColor="text1"/>
              </w:rPr>
              <w:t>(T</w:t>
            </w:r>
            <w:r w:rsidR="00CE77B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D6C5B57" w14:textId="77777777" w:rsidR="00CE77BB" w:rsidRPr="0039499C" w:rsidRDefault="00CE77BB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3.4-17</w:t>
            </w:r>
          </w:p>
        </w:tc>
      </w:tr>
      <w:tr w:rsidR="0039499C" w:rsidRPr="0039499C" w14:paraId="196C80F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62FDA1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Organization re Rule 7.2-8</w:t>
            </w:r>
          </w:p>
        </w:tc>
        <w:tc>
          <w:tcPr>
            <w:tcW w:w="850" w:type="dxa"/>
            <w:shd w:val="clear" w:color="auto" w:fill="auto"/>
            <w:noWrap/>
          </w:tcPr>
          <w:p w14:paraId="08A8F2FE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962</w:t>
            </w:r>
            <w:r w:rsidR="005B33A5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47EA428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7.2-8.2</w:t>
            </w:r>
          </w:p>
        </w:tc>
      </w:tr>
      <w:tr w:rsidR="0039499C" w:rsidRPr="0039499C" w14:paraId="439A5BB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9CC69E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Definition - Paralegal </w:t>
            </w:r>
          </w:p>
        </w:tc>
        <w:tc>
          <w:tcPr>
            <w:tcW w:w="850" w:type="dxa"/>
            <w:shd w:val="clear" w:color="auto" w:fill="auto"/>
            <w:noWrap/>
          </w:tcPr>
          <w:p w14:paraId="037C8666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870</w:t>
            </w:r>
            <w:r w:rsidR="00CC63E5" w:rsidRPr="0039499C">
              <w:rPr>
                <w:color w:val="000000" w:themeColor="text1"/>
              </w:rPr>
              <w:t>(B</w:t>
            </w:r>
            <w:r w:rsidR="00CE77B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B3CB937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407CEEA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BDEC3A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Professional Misconduct</w:t>
            </w:r>
          </w:p>
        </w:tc>
        <w:tc>
          <w:tcPr>
            <w:tcW w:w="850" w:type="dxa"/>
            <w:shd w:val="clear" w:color="auto" w:fill="auto"/>
            <w:noWrap/>
          </w:tcPr>
          <w:p w14:paraId="781C37FF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870</w:t>
            </w:r>
            <w:r w:rsidR="00CC63E5" w:rsidRPr="0039499C">
              <w:rPr>
                <w:color w:val="000000" w:themeColor="text1"/>
              </w:rPr>
              <w:t>(B</w:t>
            </w:r>
            <w:r w:rsidR="00CE77BB" w:rsidRPr="0039499C">
              <w:rPr>
                <w:color w:val="000000" w:themeColor="text1"/>
              </w:rPr>
              <w:t>)</w:t>
            </w:r>
            <w:r w:rsidR="00CC63E5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871</w:t>
            </w:r>
            <w:r w:rsidR="00CC63E5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D9D240D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400C0DD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DC2DC0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Definition - Related persons - Lawyers in loan or mortgage transactions </w:t>
            </w:r>
          </w:p>
        </w:tc>
        <w:tc>
          <w:tcPr>
            <w:tcW w:w="850" w:type="dxa"/>
            <w:shd w:val="clear" w:color="auto" w:fill="auto"/>
            <w:noWrap/>
          </w:tcPr>
          <w:p w14:paraId="00D3D141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AC2304" w:rsidRPr="0039499C">
              <w:rPr>
                <w:color w:val="000000" w:themeColor="text1"/>
              </w:rPr>
              <w:t>(B</w:t>
            </w:r>
            <w:r w:rsidR="00CE77B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90F6E6C" w14:textId="77777777" w:rsidR="00CE77BB" w:rsidRPr="0039499C" w:rsidRDefault="00CE77BB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</w:t>
            </w:r>
            <w:r w:rsidR="00AC2304" w:rsidRPr="0039499C">
              <w:rPr>
                <w:color w:val="000000" w:themeColor="text1"/>
              </w:rPr>
              <w:t>3</w:t>
            </w:r>
          </w:p>
        </w:tc>
      </w:tr>
      <w:tr w:rsidR="0039499C" w:rsidRPr="0039499C" w14:paraId="0401DCE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7B9F90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Related persons, where lawyer doing business with a client</w:t>
            </w:r>
          </w:p>
        </w:tc>
        <w:tc>
          <w:tcPr>
            <w:tcW w:w="850" w:type="dxa"/>
            <w:shd w:val="clear" w:color="auto" w:fill="auto"/>
            <w:noWrap/>
          </w:tcPr>
          <w:p w14:paraId="06A52278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AC2304" w:rsidRPr="0039499C">
              <w:rPr>
                <w:color w:val="000000" w:themeColor="text1"/>
              </w:rPr>
              <w:t>(B</w:t>
            </w:r>
            <w:r w:rsidR="00CE77B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8281031" w14:textId="77777777" w:rsidR="00CE77BB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</w:p>
        </w:tc>
      </w:tr>
      <w:tr w:rsidR="0039499C" w:rsidRPr="0039499C" w14:paraId="6B4466C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85419E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>Definition - Retired appellate judge</w:t>
            </w:r>
          </w:p>
        </w:tc>
        <w:tc>
          <w:tcPr>
            <w:tcW w:w="850" w:type="dxa"/>
            <w:shd w:val="clear" w:color="auto" w:fill="auto"/>
            <w:noWrap/>
          </w:tcPr>
          <w:p w14:paraId="51333C37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972</w:t>
            </w:r>
            <w:r w:rsidR="001D7BE1" w:rsidRPr="0039499C">
              <w:rPr>
                <w:color w:val="000000" w:themeColor="text1"/>
              </w:rPr>
              <w:t>(M</w:t>
            </w:r>
            <w:r w:rsidR="00CE77B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599E073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7.7-1.1</w:t>
            </w:r>
          </w:p>
        </w:tc>
      </w:tr>
      <w:tr w:rsidR="0039499C" w:rsidRPr="0039499C" w14:paraId="70E453A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27D9AD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Retired judge in Rule 7.1-1.1</w:t>
            </w:r>
          </w:p>
        </w:tc>
        <w:tc>
          <w:tcPr>
            <w:tcW w:w="850" w:type="dxa"/>
            <w:shd w:val="clear" w:color="auto" w:fill="auto"/>
            <w:noWrap/>
          </w:tcPr>
          <w:p w14:paraId="25D6A594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972</w:t>
            </w:r>
            <w:r w:rsidR="001D7BE1" w:rsidRPr="0039499C">
              <w:rPr>
                <w:color w:val="000000" w:themeColor="text1"/>
              </w:rPr>
              <w:t>(M</w:t>
            </w:r>
            <w:r w:rsidR="002A3AD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69AEF8A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7.7-1.1</w:t>
            </w:r>
          </w:p>
        </w:tc>
      </w:tr>
      <w:tr w:rsidR="0039499C" w:rsidRPr="0039499C" w14:paraId="556A67D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6920CF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Sexual harassment</w:t>
            </w:r>
          </w:p>
        </w:tc>
        <w:tc>
          <w:tcPr>
            <w:tcW w:w="850" w:type="dxa"/>
            <w:shd w:val="clear" w:color="auto" w:fill="auto"/>
            <w:noWrap/>
          </w:tcPr>
          <w:p w14:paraId="161C4618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951</w:t>
            </w:r>
            <w:r w:rsidR="00A23EA3" w:rsidRPr="0039499C">
              <w:rPr>
                <w:color w:val="000000" w:themeColor="text1"/>
              </w:rPr>
              <w:t>(M</w:t>
            </w:r>
            <w:r w:rsidR="002A3AD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5B9D698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6.3-0</w:t>
            </w:r>
          </w:p>
        </w:tc>
      </w:tr>
      <w:tr w:rsidR="0039499C" w:rsidRPr="0039499C" w14:paraId="015320D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1DE4FD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Definition - Short term legal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0BE6A7DD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B66721" w:rsidRPr="0039499C">
              <w:rPr>
                <w:color w:val="000000" w:themeColor="text1"/>
              </w:rPr>
              <w:t>(M</w:t>
            </w:r>
            <w:r w:rsidR="002A3AD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AC276C5" w14:textId="77777777" w:rsidR="00CE77BB" w:rsidRPr="0039499C" w:rsidRDefault="00CE77BB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3.4-16.2</w:t>
            </w:r>
          </w:p>
        </w:tc>
      </w:tr>
      <w:tr w:rsidR="0039499C" w:rsidRPr="0039499C" w14:paraId="78586D1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2061B9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Definition - Society - Law Society </w:t>
            </w:r>
          </w:p>
        </w:tc>
        <w:tc>
          <w:tcPr>
            <w:tcW w:w="850" w:type="dxa"/>
            <w:shd w:val="clear" w:color="auto" w:fill="auto"/>
            <w:noWrap/>
          </w:tcPr>
          <w:p w14:paraId="0E51F331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870</w:t>
            </w:r>
            <w:r w:rsidR="002A3AD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8EB5CEA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29E7AB3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5E4E17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Definition - Substantial risk of conflict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3E6CBDC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868</w:t>
            </w:r>
            <w:r w:rsidR="002A3AD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8276201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269317E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A01135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Definition - Syndicated mortgage </w:t>
            </w:r>
          </w:p>
        </w:tc>
        <w:tc>
          <w:tcPr>
            <w:tcW w:w="850" w:type="dxa"/>
            <w:shd w:val="clear" w:color="auto" w:fill="auto"/>
            <w:noWrap/>
          </w:tcPr>
          <w:p w14:paraId="12C0E8E3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AC2304" w:rsidRPr="0039499C">
              <w:rPr>
                <w:color w:val="000000" w:themeColor="text1"/>
              </w:rPr>
              <w:t>(B</w:t>
            </w:r>
            <w:r w:rsidR="002A3AD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DB2FCA6" w14:textId="77777777" w:rsidR="00CE77BB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</w:p>
        </w:tc>
      </w:tr>
      <w:tr w:rsidR="0039499C" w:rsidRPr="0039499C" w14:paraId="3542633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093AE8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Definition - Syndicated mortgage, where lawyer doing business with a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2125BA63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AC2304" w:rsidRPr="0039499C">
              <w:rPr>
                <w:color w:val="000000" w:themeColor="text1"/>
              </w:rPr>
              <w:t>(B</w:t>
            </w:r>
            <w:r w:rsidR="002A3AD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F6C3537" w14:textId="77777777" w:rsidR="00CE77BB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</w:p>
        </w:tc>
      </w:tr>
      <w:tr w:rsidR="0039499C" w:rsidRPr="0039499C" w14:paraId="19D0407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E5CFFC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Definition - Tribunal </w:t>
            </w:r>
          </w:p>
        </w:tc>
        <w:tc>
          <w:tcPr>
            <w:tcW w:w="850" w:type="dxa"/>
            <w:shd w:val="clear" w:color="auto" w:fill="auto"/>
            <w:noWrap/>
          </w:tcPr>
          <w:p w14:paraId="6168D28F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871</w:t>
            </w:r>
            <w:r w:rsidR="002A3AD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D6293E4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7128966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44BB69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Degree of proficiency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18D6AA3A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CC63E5" w:rsidRPr="0039499C">
              <w:rPr>
                <w:color w:val="000000" w:themeColor="text1"/>
              </w:rPr>
              <w:t>(T</w:t>
            </w:r>
            <w:r w:rsidR="002A3AD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E4D28F1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3.1-2[4]</w:t>
            </w:r>
          </w:p>
        </w:tc>
      </w:tr>
      <w:tr w:rsidR="0039499C" w:rsidRPr="0039499C" w14:paraId="308C859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1E6973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Delegation - </w:t>
            </w:r>
          </w:p>
          <w:p w14:paraId="52C022A3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     SEE: Supervision</w:t>
            </w:r>
          </w:p>
        </w:tc>
        <w:tc>
          <w:tcPr>
            <w:tcW w:w="850" w:type="dxa"/>
            <w:shd w:val="clear" w:color="auto" w:fill="auto"/>
            <w:noWrap/>
          </w:tcPr>
          <w:p w14:paraId="2FFDBA75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948</w:t>
            </w:r>
            <w:r w:rsidR="002A3AD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3E6DBEB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6.1-1(b)</w:t>
            </w:r>
          </w:p>
          <w:p w14:paraId="3A8F8FCD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6.1-1(b)</w:t>
            </w:r>
          </w:p>
        </w:tc>
      </w:tr>
      <w:tr w:rsidR="0039499C" w:rsidRPr="0039499C" w14:paraId="3933B27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EE9F38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Dignity - duty to protect dignity of individuals</w:t>
            </w:r>
          </w:p>
        </w:tc>
        <w:tc>
          <w:tcPr>
            <w:tcW w:w="850" w:type="dxa"/>
            <w:shd w:val="clear" w:color="auto" w:fill="auto"/>
            <w:noWrap/>
          </w:tcPr>
          <w:p w14:paraId="725EF03F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2A3ADB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F3396F9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2.1-1[4.1]</w:t>
            </w:r>
          </w:p>
        </w:tc>
      </w:tr>
      <w:tr w:rsidR="0039499C" w:rsidRPr="0039499C" w14:paraId="7129B2E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532BB2" w14:textId="77777777" w:rsidR="00CE77BB" w:rsidRPr="0039499C" w:rsidRDefault="00CE77BB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Diminished capacity, client with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04C00DAE" w14:textId="77777777" w:rsidR="00CE77BB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887</w:t>
            </w:r>
            <w:r w:rsidR="000F769A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887</w:t>
            </w:r>
            <w:r w:rsidR="000F769A" w:rsidRPr="0039499C">
              <w:rPr>
                <w:color w:val="000000" w:themeColor="text1"/>
              </w:rPr>
              <w:t>(B</w:t>
            </w:r>
            <w:r w:rsidR="002A3AD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6D980A9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</w:t>
            </w:r>
          </w:p>
        </w:tc>
      </w:tr>
      <w:tr w:rsidR="0039499C" w:rsidRPr="0039499C" w14:paraId="01DAA48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C21EA3" w14:textId="77777777" w:rsidR="00CE77BB" w:rsidRPr="0039499C" w:rsidRDefault="00CE77BB" w:rsidP="00AA1CE6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Disability - Relationship with client under a disability</w:t>
            </w:r>
          </w:p>
        </w:tc>
        <w:tc>
          <w:tcPr>
            <w:tcW w:w="850" w:type="dxa"/>
            <w:shd w:val="clear" w:color="auto" w:fill="auto"/>
            <w:noWrap/>
          </w:tcPr>
          <w:p w14:paraId="1D1E4CD3" w14:textId="77777777" w:rsidR="00CE77BB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887</w:t>
            </w:r>
            <w:r w:rsidR="000F769A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887</w:t>
            </w:r>
            <w:r w:rsidR="000F769A" w:rsidRPr="0039499C">
              <w:rPr>
                <w:color w:val="000000" w:themeColor="text1"/>
              </w:rPr>
              <w:t>(B</w:t>
            </w:r>
            <w:r w:rsidR="00CE77B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E760CED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</w:t>
            </w:r>
          </w:p>
        </w:tc>
      </w:tr>
      <w:tr w:rsidR="0039499C" w:rsidRPr="0039499C" w14:paraId="7677887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E5E2D9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Disbarred Persons - Working with</w:t>
            </w:r>
          </w:p>
        </w:tc>
        <w:tc>
          <w:tcPr>
            <w:tcW w:w="850" w:type="dxa"/>
            <w:shd w:val="clear" w:color="auto" w:fill="auto"/>
            <w:noWrap/>
          </w:tcPr>
          <w:p w14:paraId="7D3C6D95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971</w:t>
            </w:r>
            <w:r w:rsidR="002318B5" w:rsidRPr="0039499C">
              <w:rPr>
                <w:color w:val="000000" w:themeColor="text1"/>
              </w:rPr>
              <w:t>(M</w:t>
            </w:r>
            <w:r w:rsidR="002A3AD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244DA4D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7.6-1.2</w:t>
            </w:r>
          </w:p>
        </w:tc>
      </w:tr>
      <w:tr w:rsidR="0039499C" w:rsidRPr="0039499C" w14:paraId="7B668DD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BB7541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Disbursement - Reasonable and Timely</w:t>
            </w:r>
          </w:p>
        </w:tc>
        <w:tc>
          <w:tcPr>
            <w:tcW w:w="850" w:type="dxa"/>
            <w:shd w:val="clear" w:color="auto" w:fill="auto"/>
            <w:noWrap/>
          </w:tcPr>
          <w:p w14:paraId="4C8E1CA6" w14:textId="77777777" w:rsidR="00CE77BB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9F165D" w:rsidRPr="0039499C">
              <w:rPr>
                <w:color w:val="000000" w:themeColor="text1"/>
              </w:rPr>
              <w:t>(B</w:t>
            </w:r>
            <w:r w:rsidR="00CE77B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2EDE493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</w:t>
            </w:r>
          </w:p>
        </w:tc>
      </w:tr>
      <w:tr w:rsidR="0039499C" w:rsidRPr="0039499C" w14:paraId="57171A8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5BE13A" w14:textId="77777777" w:rsidR="00CE77BB" w:rsidRPr="0039499C" w:rsidRDefault="00CE77BB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Disbursements and fees </w:t>
            </w:r>
          </w:p>
        </w:tc>
        <w:tc>
          <w:tcPr>
            <w:tcW w:w="850" w:type="dxa"/>
            <w:shd w:val="clear" w:color="auto" w:fill="auto"/>
            <w:noWrap/>
          </w:tcPr>
          <w:p w14:paraId="67DC2524" w14:textId="77777777" w:rsidR="00CE77BB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9F165D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924</w:t>
            </w:r>
            <w:r w:rsidR="009F165D" w:rsidRPr="0039499C">
              <w:rPr>
                <w:color w:val="000000" w:themeColor="text1"/>
              </w:rPr>
              <w:t>(T</w:t>
            </w:r>
            <w:r w:rsidR="002A3AD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389C354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3.6-1 - 3.6-11</w:t>
            </w:r>
          </w:p>
        </w:tc>
      </w:tr>
      <w:tr w:rsidR="0039499C" w:rsidRPr="0039499C" w14:paraId="3D34165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624D12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Discharged by client - Mandatory withdrawal</w:t>
            </w:r>
          </w:p>
        </w:tc>
        <w:tc>
          <w:tcPr>
            <w:tcW w:w="850" w:type="dxa"/>
            <w:shd w:val="clear" w:color="auto" w:fill="auto"/>
            <w:noWrap/>
          </w:tcPr>
          <w:p w14:paraId="523367B5" w14:textId="77777777" w:rsidR="00CE77BB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926</w:t>
            </w:r>
            <w:r w:rsidR="002A3ADB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91E5F20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3.7-7(a)</w:t>
            </w:r>
          </w:p>
        </w:tc>
      </w:tr>
      <w:tr w:rsidR="0039499C" w:rsidRPr="0039499C" w14:paraId="4285A18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498E34" w14:textId="77777777" w:rsidR="00CE77BB" w:rsidRPr="0039499C" w:rsidRDefault="00CE77BB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Discipline</w:t>
            </w:r>
          </w:p>
        </w:tc>
        <w:tc>
          <w:tcPr>
            <w:tcW w:w="850" w:type="dxa"/>
            <w:shd w:val="clear" w:color="auto" w:fill="auto"/>
            <w:noWrap/>
          </w:tcPr>
          <w:p w14:paraId="2AE113C5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17C02CDC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608A643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938FD1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Discipline - Authority </w:t>
            </w:r>
          </w:p>
        </w:tc>
        <w:tc>
          <w:tcPr>
            <w:tcW w:w="850" w:type="dxa"/>
            <w:shd w:val="clear" w:color="auto" w:fill="auto"/>
            <w:noWrap/>
          </w:tcPr>
          <w:p w14:paraId="0701067E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975</w:t>
            </w:r>
            <w:r w:rsidR="00E41356" w:rsidRPr="0039499C">
              <w:rPr>
                <w:color w:val="000000" w:themeColor="text1"/>
              </w:rPr>
              <w:t>(T</w:t>
            </w:r>
            <w:r w:rsidR="002A3AD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D62C0C7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7.8.2-1</w:t>
            </w:r>
          </w:p>
        </w:tc>
      </w:tr>
      <w:tr w:rsidR="0039499C" w:rsidRPr="0039499C" w14:paraId="297F175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3273BC" w14:textId="77777777" w:rsidR="00E41356" w:rsidRPr="0039499C" w:rsidRDefault="00E41356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Discipline - Conduct unbecoming a lawyer</w:t>
            </w:r>
          </w:p>
        </w:tc>
        <w:tc>
          <w:tcPr>
            <w:tcW w:w="850" w:type="dxa"/>
            <w:shd w:val="clear" w:color="auto" w:fill="auto"/>
            <w:noWrap/>
          </w:tcPr>
          <w:p w14:paraId="028EB52A" w14:textId="77777777" w:rsidR="00E41356" w:rsidRPr="0039499C" w:rsidRDefault="003F2375" w:rsidP="00E41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975</w:t>
            </w:r>
            <w:r w:rsidR="00E4135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7C8B2C6" w14:textId="77777777" w:rsidR="00E41356" w:rsidRPr="0039499C" w:rsidRDefault="00E41356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7.8.2-3</w:t>
            </w:r>
          </w:p>
        </w:tc>
      </w:tr>
      <w:tr w:rsidR="0039499C" w:rsidRPr="0039499C" w14:paraId="04347D7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AF6B68" w14:textId="77777777" w:rsidR="00E41356" w:rsidRPr="0039499C" w:rsidRDefault="00E41356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Discipline - Disciplinary authority </w:t>
            </w:r>
          </w:p>
        </w:tc>
        <w:tc>
          <w:tcPr>
            <w:tcW w:w="850" w:type="dxa"/>
            <w:shd w:val="clear" w:color="auto" w:fill="auto"/>
            <w:noWrap/>
          </w:tcPr>
          <w:p w14:paraId="63B81F7D" w14:textId="77777777" w:rsidR="00E41356" w:rsidRPr="0039499C" w:rsidRDefault="003F2375" w:rsidP="00E41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975</w:t>
            </w:r>
            <w:r w:rsidR="00E4135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99CECC8" w14:textId="77777777" w:rsidR="00E41356" w:rsidRPr="0039499C" w:rsidRDefault="00E41356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7.8.2-1</w:t>
            </w:r>
          </w:p>
        </w:tc>
      </w:tr>
      <w:tr w:rsidR="0039499C" w:rsidRPr="0039499C" w14:paraId="4B58846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BEED2A" w14:textId="77777777" w:rsidR="00E41356" w:rsidRPr="0039499C" w:rsidRDefault="00E41356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Discipline - Professional misconduct</w:t>
            </w:r>
          </w:p>
        </w:tc>
        <w:tc>
          <w:tcPr>
            <w:tcW w:w="850" w:type="dxa"/>
            <w:shd w:val="clear" w:color="auto" w:fill="auto"/>
            <w:noWrap/>
          </w:tcPr>
          <w:p w14:paraId="739D4C68" w14:textId="77777777" w:rsidR="00E41356" w:rsidRPr="0039499C" w:rsidRDefault="003F2375" w:rsidP="00E41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975</w:t>
            </w:r>
            <w:r w:rsidR="00E4135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4891E33" w14:textId="77777777" w:rsidR="00E41356" w:rsidRPr="0039499C" w:rsidRDefault="00E41356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7.8.2-2</w:t>
            </w:r>
          </w:p>
        </w:tc>
      </w:tr>
      <w:tr w:rsidR="0039499C" w:rsidRPr="0039499C" w14:paraId="56D4739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DD848C" w14:textId="77777777" w:rsidR="00CE77BB" w:rsidRPr="0039499C" w:rsidRDefault="00206D0C" w:rsidP="006A1EBD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5632A9C1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70A7221C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325F120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629B5B" w14:textId="77777777" w:rsidR="00206D0C" w:rsidRPr="0039499C" w:rsidRDefault="00206D0C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Disclose interest - Interviewing witnesses</w:t>
            </w:r>
          </w:p>
        </w:tc>
        <w:tc>
          <w:tcPr>
            <w:tcW w:w="850" w:type="dxa"/>
            <w:shd w:val="clear" w:color="auto" w:fill="auto"/>
            <w:noWrap/>
          </w:tcPr>
          <w:p w14:paraId="74EEBA70" w14:textId="77777777" w:rsidR="00206D0C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964975" w:rsidRPr="0039499C">
              <w:rPr>
                <w:color w:val="000000" w:themeColor="text1"/>
              </w:rPr>
              <w:t>(B</w:t>
            </w:r>
            <w:r w:rsidR="00206D0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573465D" w14:textId="77777777" w:rsidR="00206D0C" w:rsidRPr="0039499C" w:rsidRDefault="00206D0C" w:rsidP="00206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5.3-1</w:t>
            </w:r>
          </w:p>
        </w:tc>
      </w:tr>
      <w:tr w:rsidR="0039499C" w:rsidRPr="0039499C" w14:paraId="540BC51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42C7B9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- Affiliated entities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10F4B464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902</w:t>
            </w:r>
            <w:r w:rsidR="00206D0C" w:rsidRPr="0039499C">
              <w:rPr>
                <w:color w:val="000000" w:themeColor="text1"/>
              </w:rPr>
              <w:t>(B)</w:t>
            </w:r>
            <w:r w:rsidR="00B66721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6B90BF0" w14:textId="77777777" w:rsidR="00CE77BB" w:rsidRPr="0039499C" w:rsidRDefault="00CE77BB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3.4-11.1</w:t>
            </w:r>
          </w:p>
        </w:tc>
      </w:tr>
      <w:tr w:rsidR="0039499C" w:rsidRPr="0039499C" w14:paraId="635121B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94C118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- Authorized by client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7FC0A954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A10799" w:rsidRPr="0039499C">
              <w:rPr>
                <w:color w:val="000000" w:themeColor="text1"/>
              </w:rPr>
              <w:t>(B</w:t>
            </w:r>
            <w:r w:rsidR="00206D0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D2D0623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3.3-1(a)</w:t>
            </w:r>
          </w:p>
        </w:tc>
      </w:tr>
      <w:tr w:rsidR="0039499C" w:rsidRPr="0039499C" w14:paraId="14B4211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8646E3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Disclosure - Collection of fees</w:t>
            </w:r>
          </w:p>
        </w:tc>
        <w:tc>
          <w:tcPr>
            <w:tcW w:w="850" w:type="dxa"/>
            <w:shd w:val="clear" w:color="auto" w:fill="auto"/>
            <w:noWrap/>
          </w:tcPr>
          <w:p w14:paraId="4C5A4629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893</w:t>
            </w:r>
            <w:r w:rsidR="00960AF0" w:rsidRPr="0039499C">
              <w:rPr>
                <w:color w:val="000000" w:themeColor="text1"/>
              </w:rPr>
              <w:t>(B</w:t>
            </w:r>
            <w:r w:rsidR="00206D0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E42689D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3.3-5</w:t>
            </w:r>
          </w:p>
        </w:tc>
      </w:tr>
      <w:tr w:rsidR="0039499C" w:rsidRPr="0039499C" w14:paraId="5E844F3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65F87F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Disclosure - Confidentiality - Procedures following disclosure under Rule 3.3-3</w:t>
            </w:r>
          </w:p>
        </w:tc>
        <w:tc>
          <w:tcPr>
            <w:tcW w:w="850" w:type="dxa"/>
            <w:shd w:val="clear" w:color="auto" w:fill="auto"/>
            <w:noWrap/>
          </w:tcPr>
          <w:p w14:paraId="2BFB001F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892</w:t>
            </w:r>
            <w:r w:rsidR="00206D0C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574072E3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3.3-3[5]</w:t>
            </w:r>
          </w:p>
        </w:tc>
      </w:tr>
      <w:tr w:rsidR="0039499C" w:rsidRPr="0039499C" w14:paraId="65F81E5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DF1E1D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Disclosure - Confidentiality - Sole practitioners - Risk of inadvertent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4E92F60E" w14:textId="77777777" w:rsidR="00CE77BB" w:rsidRPr="0039499C" w:rsidRDefault="003238F1" w:rsidP="00206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890</w:t>
            </w:r>
            <w:r w:rsidR="00960AF0" w:rsidRPr="0039499C">
              <w:rPr>
                <w:color w:val="000000" w:themeColor="text1"/>
              </w:rPr>
              <w:t>(B</w:t>
            </w:r>
            <w:r w:rsidR="00CE77B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6F667C6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3.3-1[7]</w:t>
            </w:r>
          </w:p>
        </w:tc>
      </w:tr>
      <w:tr w:rsidR="0039499C" w:rsidRPr="0039499C" w14:paraId="5610B2D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B038AE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- Decline employment to avoid improper disclosure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557B65F1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890</w:t>
            </w:r>
            <w:r w:rsidR="00206D0C" w:rsidRPr="0039499C">
              <w:rPr>
                <w:color w:val="000000" w:themeColor="text1"/>
              </w:rPr>
              <w:t>(B</w:t>
            </w:r>
            <w:r w:rsidR="00CE77B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A02BCC4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3.3-1[6]</w:t>
            </w:r>
          </w:p>
        </w:tc>
      </w:tr>
      <w:tr w:rsidR="0039499C" w:rsidRPr="0039499C" w14:paraId="10B3008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A919CC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- Defend against allegations of professional misconduct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474F9C72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893</w:t>
            </w:r>
            <w:r w:rsidR="00206D0C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431AC7C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3.3-4</w:t>
            </w:r>
          </w:p>
        </w:tc>
      </w:tr>
      <w:tr w:rsidR="0039499C" w:rsidRPr="0039499C" w14:paraId="505A88A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2892C3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- Discovery obligations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35931A82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206D0C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76CB4A2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5.1-3.1</w:t>
            </w:r>
          </w:p>
        </w:tc>
      </w:tr>
      <w:tr w:rsidR="0039499C" w:rsidRPr="0039499C" w14:paraId="0B8A70C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39A51E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Disclosure - Error or omission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0A80550E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5B056B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84BB5CD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5.1-4</w:t>
            </w:r>
          </w:p>
        </w:tc>
      </w:tr>
      <w:tr w:rsidR="0039499C" w:rsidRPr="0039499C" w14:paraId="72B2230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14A2E8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Disclosure - Improper conduct of juror</w:t>
            </w:r>
          </w:p>
        </w:tc>
        <w:tc>
          <w:tcPr>
            <w:tcW w:w="850" w:type="dxa"/>
            <w:shd w:val="clear" w:color="auto" w:fill="auto"/>
            <w:noWrap/>
          </w:tcPr>
          <w:p w14:paraId="07BA95B9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206D0C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C0E7BDA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5.5-3</w:t>
            </w:r>
          </w:p>
        </w:tc>
      </w:tr>
      <w:tr w:rsidR="0039499C" w:rsidRPr="0039499C" w14:paraId="6207DA2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F68C4D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- Inferring authority from client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2B7127D6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891</w:t>
            </w:r>
            <w:r w:rsidR="00206D0C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F12099F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3.3-1[9]</w:t>
            </w:r>
          </w:p>
        </w:tc>
      </w:tr>
      <w:tr w:rsidR="0039499C" w:rsidRPr="0039499C" w14:paraId="7ADB122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49B9C7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Disclosure - Juror interests</w:t>
            </w:r>
          </w:p>
        </w:tc>
        <w:tc>
          <w:tcPr>
            <w:tcW w:w="850" w:type="dxa"/>
            <w:shd w:val="clear" w:color="auto" w:fill="auto"/>
            <w:noWrap/>
          </w:tcPr>
          <w:p w14:paraId="4168E16F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206D0C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F9D2681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5.5-2</w:t>
            </w:r>
          </w:p>
        </w:tc>
      </w:tr>
      <w:tr w:rsidR="0039499C" w:rsidRPr="0039499C" w14:paraId="328C5F4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537227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- Justified or permitted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394F06E1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891</w:t>
            </w:r>
            <w:r w:rsidR="00960AF0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894</w:t>
            </w:r>
            <w:r w:rsidR="00206D0C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27C7AEDF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3.3-1.</w:t>
            </w:r>
            <w:r w:rsidR="00206D0C" w:rsidRPr="0039499C">
              <w:rPr>
                <w:color w:val="000000" w:themeColor="text1"/>
              </w:rPr>
              <w:t>1 to 3.3-7</w:t>
            </w:r>
          </w:p>
        </w:tc>
      </w:tr>
      <w:tr w:rsidR="0039499C" w:rsidRPr="0039499C" w14:paraId="1B7CB8E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2FFE75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Disclosure - Lawyer transferring between firms</w:t>
            </w:r>
          </w:p>
        </w:tc>
        <w:tc>
          <w:tcPr>
            <w:tcW w:w="850" w:type="dxa"/>
            <w:shd w:val="clear" w:color="auto" w:fill="auto"/>
            <w:noWrap/>
          </w:tcPr>
          <w:p w14:paraId="2241BC47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911</w:t>
            </w:r>
            <w:r w:rsidR="002F6CEF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EE0A73D" w14:textId="77777777" w:rsidR="00CE77BB" w:rsidRPr="0039499C" w:rsidRDefault="002F6CEF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3.4-21</w:t>
            </w:r>
            <w:r w:rsidR="00CE77BB" w:rsidRPr="0039499C">
              <w:rPr>
                <w:color w:val="000000" w:themeColor="text1"/>
              </w:rPr>
              <w:t>(b)</w:t>
            </w:r>
          </w:p>
        </w:tc>
      </w:tr>
      <w:tr w:rsidR="0039499C" w:rsidRPr="0039499C" w14:paraId="564BA1E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CD9B42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Disclosure - Lawyers in loans or mortgages transactions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CC9EEB1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916</w:t>
            </w:r>
            <w:r w:rsidR="00316F77" w:rsidRPr="0039499C">
              <w:rPr>
                <w:color w:val="000000" w:themeColor="text1"/>
              </w:rPr>
              <w:t>(</w:t>
            </w:r>
            <w:r w:rsidR="00F22C37" w:rsidRPr="0039499C">
              <w:rPr>
                <w:color w:val="000000" w:themeColor="text1"/>
              </w:rPr>
              <w:t>B</w:t>
            </w:r>
            <w:r w:rsidR="00316F7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9D6F396" w14:textId="77777777" w:rsidR="00CE77BB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CE77BB" w:rsidRPr="0039499C">
              <w:rPr>
                <w:color w:val="000000" w:themeColor="text1"/>
              </w:rPr>
              <w:t>.2</w:t>
            </w:r>
          </w:p>
        </w:tc>
      </w:tr>
      <w:tr w:rsidR="0039499C" w:rsidRPr="0039499C" w14:paraId="53F75A9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8FD22C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- Lending money to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E7EA9FD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AC2304" w:rsidRPr="0039499C">
              <w:rPr>
                <w:color w:val="000000" w:themeColor="text1"/>
              </w:rPr>
              <w:t>(B</w:t>
            </w:r>
            <w:r w:rsidR="00316F7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C4C3E1B" w14:textId="77777777" w:rsidR="00CE77BB" w:rsidRPr="0039499C" w:rsidRDefault="00AC2304" w:rsidP="00AC2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CE77BB" w:rsidRPr="0039499C">
              <w:rPr>
                <w:color w:val="000000" w:themeColor="text1"/>
              </w:rPr>
              <w:t>a)</w:t>
            </w:r>
          </w:p>
        </w:tc>
      </w:tr>
      <w:tr w:rsidR="0039499C" w:rsidRPr="0039499C" w14:paraId="2A232B1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5A2E76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- Literary works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45B55123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891</w:t>
            </w:r>
            <w:r w:rsidR="00316F77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57F6979C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3.3-1[11.1]</w:t>
            </w:r>
          </w:p>
        </w:tc>
      </w:tr>
      <w:tr w:rsidR="0039499C" w:rsidRPr="0039499C" w14:paraId="5372DDE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38EF05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- Obligation to disclose pursuant to rules 5.5-2, 5.5-3 and 5.6-3 -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7D36483D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891</w:t>
            </w:r>
            <w:r w:rsidR="00316F77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267E398F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3.3-1[11]</w:t>
            </w:r>
          </w:p>
        </w:tc>
      </w:tr>
      <w:tr w:rsidR="0039499C" w:rsidRPr="0039499C" w14:paraId="4852397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B85855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- Otherwise permitted by Rules 3.3-2 to 3.3-6 -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5321BE85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A10799" w:rsidRPr="0039499C">
              <w:rPr>
                <w:color w:val="000000" w:themeColor="text1"/>
              </w:rPr>
              <w:t>(B</w:t>
            </w:r>
            <w:r w:rsidR="00316F7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096E814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</w:t>
            </w:r>
          </w:p>
        </w:tc>
      </w:tr>
      <w:tr w:rsidR="0039499C" w:rsidRPr="0039499C" w14:paraId="59C49DB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731074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- Prevent imminent risk of death or serious bodily harm </w:t>
            </w:r>
          </w:p>
        </w:tc>
        <w:tc>
          <w:tcPr>
            <w:tcW w:w="850" w:type="dxa"/>
            <w:shd w:val="clear" w:color="auto" w:fill="auto"/>
            <w:noWrap/>
          </w:tcPr>
          <w:p w14:paraId="7A4AE889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892</w:t>
            </w:r>
            <w:r w:rsidR="00316F77" w:rsidRPr="0039499C">
              <w:rPr>
                <w:color w:val="000000" w:themeColor="text1"/>
              </w:rPr>
              <w:t>(T</w:t>
            </w:r>
            <w:r w:rsidR="00CE77B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6C7CB07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3.3-3</w:t>
            </w:r>
          </w:p>
        </w:tc>
      </w:tr>
      <w:tr w:rsidR="0039499C" w:rsidRPr="0039499C" w14:paraId="7193F21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E43F76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- Prohibited where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5D638FF8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890</w:t>
            </w:r>
            <w:r w:rsidR="00A10799" w:rsidRPr="0039499C">
              <w:rPr>
                <w:color w:val="000000" w:themeColor="text1"/>
              </w:rPr>
              <w:t>(M</w:t>
            </w:r>
            <w:r w:rsidR="00316F7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F9711D5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3.3-1[5](a-b)</w:t>
            </w:r>
          </w:p>
        </w:tc>
      </w:tr>
      <w:tr w:rsidR="0039499C" w:rsidRPr="0039499C" w14:paraId="7277CD0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BA6046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- Required by law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300C3F10" w14:textId="77777777" w:rsidR="00CE77BB" w:rsidRPr="0039499C" w:rsidRDefault="003238F1" w:rsidP="00960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A10799" w:rsidRPr="0039499C">
              <w:rPr>
                <w:color w:val="000000" w:themeColor="text1"/>
              </w:rPr>
              <w:t>(B</w:t>
            </w:r>
            <w:r w:rsidR="00316F77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891</w:t>
            </w:r>
            <w:r w:rsidR="00960AF0" w:rsidRPr="0039499C">
              <w:rPr>
                <w:color w:val="000000" w:themeColor="text1"/>
              </w:rPr>
              <w:t>(B</w:t>
            </w:r>
            <w:r w:rsidR="00316F7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0DC1649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3.3-1(b)</w:t>
            </w:r>
          </w:p>
          <w:p w14:paraId="764FE7AD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3.3-1.1</w:t>
            </w:r>
          </w:p>
        </w:tc>
      </w:tr>
      <w:tr w:rsidR="0039499C" w:rsidRPr="0039499C" w14:paraId="2C268AD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01AF67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- Required by Law Society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50B2FA3A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A10799" w:rsidRPr="0039499C">
              <w:rPr>
                <w:color w:val="000000" w:themeColor="text1"/>
              </w:rPr>
              <w:t>(B</w:t>
            </w:r>
            <w:r w:rsidR="00316F7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D366DFD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3.3-1(c)</w:t>
            </w:r>
          </w:p>
        </w:tc>
      </w:tr>
      <w:tr w:rsidR="0039499C" w:rsidRPr="0039499C" w14:paraId="05F54BC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A8D409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Disclosure - Required if act for borrower &amp; lender in mortgage or loan transaction</w:t>
            </w:r>
          </w:p>
        </w:tc>
        <w:tc>
          <w:tcPr>
            <w:tcW w:w="850" w:type="dxa"/>
            <w:shd w:val="clear" w:color="auto" w:fill="auto"/>
            <w:noWrap/>
          </w:tcPr>
          <w:p w14:paraId="30DB4220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904</w:t>
            </w:r>
            <w:r w:rsidR="00B66721" w:rsidRPr="0039499C">
              <w:rPr>
                <w:color w:val="000000" w:themeColor="text1"/>
              </w:rPr>
              <w:t>(M</w:t>
            </w:r>
            <w:r w:rsidR="00316F7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6848BD5" w14:textId="77777777" w:rsidR="00CE77BB" w:rsidRPr="0039499C" w:rsidRDefault="00CE77BB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3.4-15</w:t>
            </w:r>
          </w:p>
        </w:tc>
      </w:tr>
      <w:tr w:rsidR="0039499C" w:rsidRPr="0039499C" w14:paraId="2C7880B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693CF4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Disclosure - Security of court facilities</w:t>
            </w:r>
          </w:p>
        </w:tc>
        <w:tc>
          <w:tcPr>
            <w:tcW w:w="850" w:type="dxa"/>
            <w:shd w:val="clear" w:color="auto" w:fill="auto"/>
            <w:noWrap/>
          </w:tcPr>
          <w:p w14:paraId="16543BCD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(M</w:t>
            </w:r>
            <w:r w:rsidR="00316F7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886F52D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5.6-3</w:t>
            </w:r>
          </w:p>
        </w:tc>
      </w:tr>
      <w:tr w:rsidR="0039499C" w:rsidRPr="0039499C" w14:paraId="3AF8953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EDA267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- Short-term limited legal services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87C0151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B66721" w:rsidRPr="0039499C">
              <w:rPr>
                <w:color w:val="000000" w:themeColor="text1"/>
              </w:rPr>
              <w:t>(B</w:t>
            </w:r>
            <w:r w:rsidR="000F165E" w:rsidRPr="0039499C">
              <w:rPr>
                <w:color w:val="000000" w:themeColor="text1"/>
              </w:rPr>
              <w:t>)</w:t>
            </w:r>
            <w:r w:rsidR="00B66721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906</w:t>
            </w:r>
            <w:r w:rsidR="00B6672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84B473C" w14:textId="77777777" w:rsidR="00CE77BB" w:rsidRPr="0039499C" w:rsidRDefault="00CE77BB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3.4-16.6</w:t>
            </w:r>
          </w:p>
        </w:tc>
      </w:tr>
      <w:tr w:rsidR="0039499C" w:rsidRPr="0039499C" w14:paraId="1A2FD37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819009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- To another lawyer to secure legal advice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1E7F8B6E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893</w:t>
            </w:r>
            <w:r w:rsidR="000F165E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E14ACA4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3.3-6</w:t>
            </w:r>
          </w:p>
        </w:tc>
      </w:tr>
      <w:tr w:rsidR="0039499C" w:rsidRPr="0039499C" w14:paraId="1D256CF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D04570" w14:textId="77777777" w:rsidR="00CE77BB" w:rsidRPr="0039499C" w:rsidRDefault="00CE77BB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- Transactions with clients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C049EEC" w14:textId="77777777" w:rsidR="00CE77BB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2F6CEF" w:rsidRPr="0039499C">
              <w:rPr>
                <w:color w:val="000000" w:themeColor="text1"/>
              </w:rPr>
              <w:t>(M</w:t>
            </w:r>
            <w:r w:rsidR="000F165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8519747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3.4-29(a)</w:t>
            </w:r>
          </w:p>
        </w:tc>
      </w:tr>
      <w:tr w:rsidR="0039499C" w:rsidRPr="0039499C" w14:paraId="0BFED5F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D10D7A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and consent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1FED670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898</w:t>
            </w:r>
            <w:r w:rsidR="008F54F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8756DB7" w14:textId="77777777" w:rsidR="00CE77BB" w:rsidRPr="0039499C" w:rsidRDefault="00CE77BB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3.4-2[1]</w:t>
            </w:r>
          </w:p>
        </w:tc>
      </w:tr>
      <w:tr w:rsidR="0039499C" w:rsidRPr="0039499C" w14:paraId="7DF9758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62CEA0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Disclosure of error or omission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4B9DB9EC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860C7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CF27EDA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5.1-4</w:t>
            </w:r>
          </w:p>
        </w:tc>
      </w:tr>
      <w:tr w:rsidR="0039499C" w:rsidRPr="0039499C" w14:paraId="26C73C9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1E40C3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of information - Relations with jurors </w:t>
            </w:r>
          </w:p>
        </w:tc>
        <w:tc>
          <w:tcPr>
            <w:tcW w:w="850" w:type="dxa"/>
            <w:shd w:val="clear" w:color="auto" w:fill="auto"/>
            <w:noWrap/>
          </w:tcPr>
          <w:p w14:paraId="31A763C4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860C76" w:rsidRPr="0039499C">
              <w:rPr>
                <w:color w:val="000000" w:themeColor="text1"/>
              </w:rPr>
              <w:t>(M</w:t>
            </w:r>
            <w:r w:rsidR="00CE77B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DAB1165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5.5-2 - 5.5-3</w:t>
            </w:r>
          </w:p>
        </w:tc>
      </w:tr>
      <w:tr w:rsidR="0039499C" w:rsidRPr="0039499C" w14:paraId="3684EEA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6B374E" w14:textId="77777777" w:rsidR="00CE77BB" w:rsidRPr="0039499C" w:rsidRDefault="00CE77BB" w:rsidP="00F52BB1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Disclosure of interest - Seeking legislative or administrative change - Lawyer and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603580C1" w14:textId="77777777" w:rsidR="00CE77BB" w:rsidRPr="0039499C" w:rsidRDefault="003F2375" w:rsidP="00A96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(T</w:t>
            </w:r>
            <w:r w:rsidR="00860C7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F9948A5" w14:textId="77777777" w:rsidR="00CE77BB" w:rsidRPr="0039499C" w:rsidRDefault="00CE77BB" w:rsidP="00A96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5.6-2</w:t>
            </w:r>
          </w:p>
        </w:tc>
      </w:tr>
      <w:tr w:rsidR="0039499C" w:rsidRPr="0039499C" w14:paraId="4272F0E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C481AB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Discourage useless legal proceedings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21AF4069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892</w:t>
            </w:r>
            <w:r w:rsidR="00860C7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B46B3F7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3.2-4</w:t>
            </w:r>
          </w:p>
        </w:tc>
      </w:tr>
      <w:tr w:rsidR="0039499C" w:rsidRPr="0039499C" w14:paraId="6B0277C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91D15F" w14:textId="77777777" w:rsidR="00CE77BB" w:rsidRPr="0039499C" w:rsidRDefault="00CE77BB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Discovery Obligations</w:t>
            </w:r>
          </w:p>
        </w:tc>
        <w:tc>
          <w:tcPr>
            <w:tcW w:w="850" w:type="dxa"/>
            <w:shd w:val="clear" w:color="auto" w:fill="auto"/>
            <w:noWrap/>
          </w:tcPr>
          <w:p w14:paraId="4B1A0D77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418373E9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70103AE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B9E7BB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Discovery obligations</w:t>
            </w:r>
          </w:p>
        </w:tc>
        <w:tc>
          <w:tcPr>
            <w:tcW w:w="850" w:type="dxa"/>
            <w:shd w:val="clear" w:color="auto" w:fill="auto"/>
            <w:noWrap/>
          </w:tcPr>
          <w:p w14:paraId="6EFBD410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860C7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E034F91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5.1-3.1</w:t>
            </w:r>
          </w:p>
        </w:tc>
      </w:tr>
      <w:tr w:rsidR="0039499C" w:rsidRPr="0039499C" w14:paraId="3FE44B4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B17A5A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Discovery obligations - Assist client in full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68AFAA08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860C7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61ADEDB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5.1-3.1(b)</w:t>
            </w:r>
          </w:p>
        </w:tc>
      </w:tr>
      <w:tr w:rsidR="0039499C" w:rsidRPr="0039499C" w14:paraId="76B5D0D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27D255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Discovery obligations - Explain the need and duty to client</w:t>
            </w:r>
          </w:p>
        </w:tc>
        <w:tc>
          <w:tcPr>
            <w:tcW w:w="850" w:type="dxa"/>
            <w:shd w:val="clear" w:color="auto" w:fill="auto"/>
            <w:noWrap/>
          </w:tcPr>
          <w:p w14:paraId="76BCD8EC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860C7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5DAD1F7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5.1-3.1(a)</w:t>
            </w:r>
          </w:p>
        </w:tc>
      </w:tr>
      <w:tr w:rsidR="0039499C" w:rsidRPr="0039499C" w14:paraId="03D2ECD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1A89D9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Discovery obligations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6D272278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860C7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162513B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5.1-3.1</w:t>
            </w:r>
          </w:p>
        </w:tc>
      </w:tr>
      <w:tr w:rsidR="0039499C" w:rsidRPr="0039499C" w14:paraId="15F2F05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D40A75" w14:textId="77777777" w:rsidR="00860C76" w:rsidRPr="0039499C" w:rsidRDefault="00860C76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Discovery obligations - No frivolous requests or demands</w:t>
            </w:r>
          </w:p>
        </w:tc>
        <w:tc>
          <w:tcPr>
            <w:tcW w:w="850" w:type="dxa"/>
            <w:shd w:val="clear" w:color="auto" w:fill="auto"/>
            <w:noWrap/>
          </w:tcPr>
          <w:p w14:paraId="5AA1FFFF" w14:textId="77777777" w:rsidR="00860C76" w:rsidRPr="0039499C" w:rsidRDefault="003F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860C7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3E6BD25" w14:textId="77777777" w:rsidR="00860C76" w:rsidRPr="0039499C" w:rsidRDefault="00860C76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5.1-3.1(c)</w:t>
            </w:r>
          </w:p>
        </w:tc>
      </w:tr>
      <w:tr w:rsidR="0039499C" w:rsidRPr="0039499C" w14:paraId="28316BE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F9E58F" w14:textId="77777777" w:rsidR="00860C76" w:rsidRPr="0039499C" w:rsidRDefault="00860C76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Discovery obligations - Prohibition on frivolous requests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44E87724" w14:textId="77777777" w:rsidR="00860C76" w:rsidRPr="0039499C" w:rsidRDefault="003F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860C7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52F71E7" w14:textId="77777777" w:rsidR="00860C76" w:rsidRPr="0039499C" w:rsidRDefault="00860C76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5.1-3.1(c)</w:t>
            </w:r>
          </w:p>
        </w:tc>
      </w:tr>
      <w:tr w:rsidR="0039499C" w:rsidRPr="0039499C" w14:paraId="6DD4709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048317" w14:textId="77777777" w:rsidR="00CE77BB" w:rsidRPr="0039499C" w:rsidRDefault="00CE77BB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Discrimination</w:t>
            </w:r>
          </w:p>
        </w:tc>
        <w:tc>
          <w:tcPr>
            <w:tcW w:w="850" w:type="dxa"/>
            <w:shd w:val="clear" w:color="auto" w:fill="auto"/>
            <w:noWrap/>
          </w:tcPr>
          <w:p w14:paraId="4725AF7E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0BCA6013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66B7C15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EF8FAC" w14:textId="77777777" w:rsidR="00CE77BB" w:rsidRPr="0039499C" w:rsidRDefault="00CE77BB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Discrimination - Employment practices</w:t>
            </w:r>
          </w:p>
        </w:tc>
        <w:tc>
          <w:tcPr>
            <w:tcW w:w="850" w:type="dxa"/>
            <w:shd w:val="clear" w:color="auto" w:fill="auto"/>
            <w:noWrap/>
          </w:tcPr>
          <w:p w14:paraId="46676C10" w14:textId="77777777" w:rsidR="00CE77BB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955</w:t>
            </w:r>
            <w:r w:rsidR="0053646C" w:rsidRPr="0039499C">
              <w:rPr>
                <w:color w:val="000000" w:themeColor="text1"/>
              </w:rPr>
              <w:t>(T</w:t>
            </w:r>
            <w:r w:rsidR="00860C7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8A96C98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6.3.1-3</w:t>
            </w:r>
          </w:p>
        </w:tc>
      </w:tr>
      <w:tr w:rsidR="0039499C" w:rsidRPr="0039499C" w14:paraId="73498A6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80C9F9" w14:textId="77777777" w:rsidR="00CE77BB" w:rsidRPr="0039499C" w:rsidRDefault="00CE77BB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Discrimination - Relationship to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11D1251C" w14:textId="77777777" w:rsidR="00CE77BB" w:rsidRPr="0039499C" w:rsidRDefault="003F2375" w:rsidP="006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952</w:t>
            </w:r>
            <w:r w:rsidR="0053646C" w:rsidRPr="0039499C">
              <w:rPr>
                <w:color w:val="000000" w:themeColor="text1"/>
              </w:rPr>
              <w:t>(</w:t>
            </w:r>
            <w:r w:rsidR="00F508EB" w:rsidRPr="0039499C">
              <w:rPr>
                <w:color w:val="000000" w:themeColor="text1"/>
              </w:rPr>
              <w:t>B</w:t>
            </w:r>
            <w:r w:rsidR="0053646C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956</w:t>
            </w:r>
            <w:r w:rsidR="0053646C" w:rsidRPr="0039499C">
              <w:rPr>
                <w:color w:val="000000" w:themeColor="text1"/>
              </w:rPr>
              <w:t>(B</w:t>
            </w:r>
            <w:r w:rsidR="00860C7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F8959DF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6.3.1-1 - 6.3.1-3</w:t>
            </w:r>
          </w:p>
        </w:tc>
      </w:tr>
      <w:tr w:rsidR="0039499C" w:rsidRPr="0039499C" w14:paraId="1F2451A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4FEC82" w14:textId="77777777" w:rsidR="00CE77BB" w:rsidRPr="0039499C" w:rsidRDefault="00CE77BB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Discrimination -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00311591" w14:textId="77777777" w:rsidR="00CE77BB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954</w:t>
            </w:r>
            <w:r w:rsidR="00860C76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76150316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6.3.1-2</w:t>
            </w:r>
          </w:p>
        </w:tc>
      </w:tr>
      <w:tr w:rsidR="0039499C" w:rsidRPr="0039499C" w14:paraId="4DB6034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5DB38F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Discrimination - Special responsibility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58BE55C1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952</w:t>
            </w:r>
            <w:r w:rsidR="0053646C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954</w:t>
            </w:r>
            <w:r w:rsidR="00860C76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8ECC108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6.3.1-1</w:t>
            </w:r>
          </w:p>
        </w:tc>
      </w:tr>
      <w:tr w:rsidR="0039499C" w:rsidRPr="0039499C" w14:paraId="13E8A85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A9B867" w14:textId="77777777" w:rsidR="00CE77BB" w:rsidRPr="0039499C" w:rsidRDefault="00CE77BB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Dishonest conduct</w:t>
            </w:r>
          </w:p>
        </w:tc>
        <w:tc>
          <w:tcPr>
            <w:tcW w:w="850" w:type="dxa"/>
            <w:shd w:val="clear" w:color="auto" w:fill="auto"/>
            <w:noWrap/>
          </w:tcPr>
          <w:p w14:paraId="3C1424EE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6BD98C4F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59AB4FA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8ECBF9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Dishonest conduct - Encouraging client to report</w:t>
            </w:r>
          </w:p>
        </w:tc>
        <w:tc>
          <w:tcPr>
            <w:tcW w:w="850" w:type="dxa"/>
            <w:shd w:val="clear" w:color="auto" w:fill="auto"/>
            <w:noWrap/>
          </w:tcPr>
          <w:p w14:paraId="0433FC68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958</w:t>
            </w:r>
            <w:r w:rsidR="00155956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959</w:t>
            </w:r>
            <w:r w:rsidR="00860C7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966D94D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7.1-4 - 7.1-4.3</w:t>
            </w:r>
          </w:p>
        </w:tc>
      </w:tr>
      <w:tr w:rsidR="0039499C" w:rsidRPr="0039499C" w14:paraId="2099F82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1C0DCB" w14:textId="77777777" w:rsidR="00CE77BB" w:rsidRPr="0039499C" w:rsidRDefault="00CE77BB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lastRenderedPageBreak/>
              <w:t>Dishonesty</w:t>
            </w:r>
          </w:p>
        </w:tc>
        <w:tc>
          <w:tcPr>
            <w:tcW w:w="850" w:type="dxa"/>
            <w:shd w:val="clear" w:color="auto" w:fill="auto"/>
            <w:noWrap/>
          </w:tcPr>
          <w:p w14:paraId="7B49E0D6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5C436581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48479EF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D0E3E7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Dishonesty, fraud etc. by client or others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61C3ED8E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883</w:t>
            </w:r>
            <w:r w:rsidR="00145050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47D5C38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</w:t>
            </w:r>
          </w:p>
        </w:tc>
      </w:tr>
      <w:tr w:rsidR="0039499C" w:rsidRPr="0039499C" w14:paraId="5B73D69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A97224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Dishonesty, fraud, etc. when client an organization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458CD32D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885</w:t>
            </w:r>
            <w:r w:rsidR="00201180" w:rsidRPr="0039499C">
              <w:rPr>
                <w:color w:val="000000" w:themeColor="text1"/>
              </w:rPr>
              <w:t>(B</w:t>
            </w:r>
            <w:r w:rsidR="00145050" w:rsidRPr="0039499C">
              <w:rPr>
                <w:color w:val="000000" w:themeColor="text1"/>
              </w:rPr>
              <w:t>)</w:t>
            </w:r>
            <w:r w:rsidR="00201180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886</w:t>
            </w:r>
            <w:r w:rsidR="00201180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68E482E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3.2-8</w:t>
            </w:r>
          </w:p>
        </w:tc>
      </w:tr>
      <w:tr w:rsidR="0039499C" w:rsidRPr="0039499C" w14:paraId="3803113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FC3C72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Dishonourable or questionable conduct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38A78FDF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145050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F47292B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2.1-1[3]</w:t>
            </w:r>
          </w:p>
        </w:tc>
      </w:tr>
      <w:tr w:rsidR="0039499C" w:rsidRPr="0039499C" w14:paraId="312F882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B84677" w14:textId="77777777" w:rsidR="00CE77BB" w:rsidRPr="0039499C" w:rsidRDefault="00CE77BB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Diskette - Electronic registration of title documents - Relationship to students, etc. </w:t>
            </w:r>
          </w:p>
        </w:tc>
        <w:tc>
          <w:tcPr>
            <w:tcW w:w="850" w:type="dxa"/>
            <w:shd w:val="clear" w:color="auto" w:fill="auto"/>
            <w:noWrap/>
          </w:tcPr>
          <w:p w14:paraId="00743B1F" w14:textId="77777777" w:rsidR="00CE77BB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949</w:t>
            </w:r>
            <w:r w:rsidR="00145050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60CB95B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6.1-5 - 6.1-6</w:t>
            </w:r>
          </w:p>
        </w:tc>
      </w:tr>
      <w:tr w:rsidR="0039499C" w:rsidRPr="0039499C" w14:paraId="0A039B5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8789C3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Dispute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5BCB180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899</w:t>
            </w:r>
            <w:r w:rsidR="00DC4AF2" w:rsidRPr="0039499C">
              <w:rPr>
                <w:color w:val="000000" w:themeColor="text1"/>
              </w:rPr>
              <w:t>(M</w:t>
            </w:r>
            <w:r w:rsidR="0014505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2F271C6" w14:textId="77777777" w:rsidR="00CE77BB" w:rsidRPr="0039499C" w:rsidRDefault="00CE77BB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</w:t>
            </w:r>
          </w:p>
        </w:tc>
      </w:tr>
      <w:tr w:rsidR="0039499C" w:rsidRPr="0039499C" w14:paraId="640C4C9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6A127F" w14:textId="77777777" w:rsidR="00CE77BB" w:rsidRPr="0039499C" w:rsidRDefault="00CE77BB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Diversity - duty to protect diversity of community</w:t>
            </w:r>
          </w:p>
        </w:tc>
        <w:tc>
          <w:tcPr>
            <w:tcW w:w="850" w:type="dxa"/>
            <w:shd w:val="clear" w:color="auto" w:fill="auto"/>
            <w:noWrap/>
          </w:tcPr>
          <w:p w14:paraId="4B546216" w14:textId="77777777" w:rsidR="00CE77BB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CC63E5" w:rsidRPr="0039499C">
              <w:rPr>
                <w:color w:val="000000" w:themeColor="text1"/>
              </w:rPr>
              <w:t>(M</w:t>
            </w:r>
            <w:r w:rsidR="00CE77B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F43B88F" w14:textId="77777777" w:rsidR="00CE77BB" w:rsidRPr="0039499C" w:rsidRDefault="00CE77BB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2.1-1[4.1]</w:t>
            </w:r>
          </w:p>
        </w:tc>
      </w:tr>
      <w:tr w:rsidR="0039499C" w:rsidRPr="0039499C" w14:paraId="7C47EF7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E34CCB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Division of fees and referral fees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1905DEF7" w14:textId="77777777" w:rsidR="00CE77BB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922</w:t>
            </w:r>
            <w:r w:rsidR="009F165D" w:rsidRPr="0039499C">
              <w:rPr>
                <w:color w:val="000000" w:themeColor="text1"/>
              </w:rPr>
              <w:t>(M</w:t>
            </w:r>
            <w:r w:rsidR="007B7523" w:rsidRPr="0039499C">
              <w:rPr>
                <w:color w:val="000000" w:themeColor="text1"/>
              </w:rPr>
              <w:t>)</w:t>
            </w:r>
            <w:r w:rsidR="009F165D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922</w:t>
            </w:r>
            <w:r w:rsidR="009F165D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1476DB2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3.6-5 - 3.6-7</w:t>
            </w:r>
          </w:p>
        </w:tc>
      </w:tr>
      <w:tr w:rsidR="0039499C" w:rsidRPr="0039499C" w14:paraId="3A10F44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BADC6E" w14:textId="77777777" w:rsidR="00CE77BB" w:rsidRPr="0039499C" w:rsidRDefault="00CE77BB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Doing business with a client</w:t>
            </w:r>
          </w:p>
        </w:tc>
        <w:tc>
          <w:tcPr>
            <w:tcW w:w="850" w:type="dxa"/>
            <w:shd w:val="clear" w:color="auto" w:fill="auto"/>
            <w:noWrap/>
          </w:tcPr>
          <w:p w14:paraId="11A76252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5D73AF17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47B40B4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770E7F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Doing business with a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D73F068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912</w:t>
            </w:r>
            <w:r w:rsidR="002F6CEF" w:rsidRPr="0039499C">
              <w:rPr>
                <w:color w:val="000000" w:themeColor="text1"/>
              </w:rPr>
              <w:t>(M</w:t>
            </w:r>
            <w:r w:rsidR="007B7523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3DAB08F" w14:textId="77777777" w:rsidR="00CE77BB" w:rsidRPr="0039499C" w:rsidRDefault="00CE77BB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3.4-28</w:t>
            </w:r>
          </w:p>
        </w:tc>
      </w:tr>
      <w:tr w:rsidR="0039499C" w:rsidRPr="0039499C" w14:paraId="19F4676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219EDF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Doing business with a client - Examples of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1D8C96B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912</w:t>
            </w:r>
            <w:r w:rsidR="002F6CEF" w:rsidRPr="0039499C">
              <w:rPr>
                <w:color w:val="000000" w:themeColor="text1"/>
              </w:rPr>
              <w:t>(B</w:t>
            </w:r>
            <w:r w:rsidR="007B7523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4B40A1A" w14:textId="77777777" w:rsidR="00CE77BB" w:rsidRPr="0039499C" w:rsidRDefault="00CE77BB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3.4-28[1]</w:t>
            </w:r>
          </w:p>
        </w:tc>
      </w:tr>
      <w:tr w:rsidR="0039499C" w:rsidRPr="0039499C" w14:paraId="692116B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30B496" w14:textId="77777777" w:rsidR="00CE77BB" w:rsidRPr="0039499C" w:rsidRDefault="00CE77BB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Doing business with a client - No advertising for investment where lawyer has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778CBF39" w14:textId="77777777" w:rsidR="00CE77BB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916</w:t>
            </w:r>
            <w:r w:rsidR="00F22C37" w:rsidRPr="0039499C">
              <w:rPr>
                <w:color w:val="000000" w:themeColor="text1"/>
              </w:rPr>
              <w:t>(B</w:t>
            </w:r>
            <w:r w:rsidR="007B7523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D90DAA6" w14:textId="77777777" w:rsidR="00CE77BB" w:rsidRPr="0039499C" w:rsidRDefault="00AC2304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CE77BB" w:rsidRPr="0039499C">
              <w:rPr>
                <w:color w:val="000000" w:themeColor="text1"/>
              </w:rPr>
              <w:t>.3</w:t>
            </w:r>
          </w:p>
        </w:tc>
      </w:tr>
      <w:tr w:rsidR="0039499C" w:rsidRPr="0039499C" w14:paraId="7A8225B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70CFBB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Doing business with a client - Not a conflict when lawyer paid remuneration for legal services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43DE18B1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2F6CEF" w:rsidRPr="0039499C">
              <w:rPr>
                <w:color w:val="000000" w:themeColor="text1"/>
              </w:rPr>
              <w:t>(T</w:t>
            </w:r>
            <w:r w:rsidR="00CE77B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A661D63" w14:textId="77777777" w:rsidR="00CE77BB" w:rsidRPr="0039499C" w:rsidRDefault="00CE77BB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3.4-28[2]</w:t>
            </w:r>
          </w:p>
        </w:tc>
      </w:tr>
      <w:tr w:rsidR="0039499C" w:rsidRPr="0039499C" w14:paraId="2E52538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ED097C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Doing business with a client - Payment by share or interest - Independent advice</w:t>
            </w:r>
          </w:p>
        </w:tc>
        <w:tc>
          <w:tcPr>
            <w:tcW w:w="850" w:type="dxa"/>
            <w:shd w:val="clear" w:color="auto" w:fill="auto"/>
            <w:noWrap/>
          </w:tcPr>
          <w:p w14:paraId="3991C293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917</w:t>
            </w:r>
            <w:r w:rsidR="007B7523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7E243DE" w14:textId="77777777" w:rsidR="00CE77BB" w:rsidRPr="0039499C" w:rsidRDefault="002F6CEF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3.4-36</w:t>
            </w:r>
          </w:p>
        </w:tc>
      </w:tr>
      <w:tr w:rsidR="0039499C" w:rsidRPr="0039499C" w14:paraId="0A6E6A9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5BE8AB" w14:textId="77777777" w:rsidR="00CE77BB" w:rsidRPr="0039499C" w:rsidRDefault="00CE77BB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Duties</w:t>
            </w:r>
          </w:p>
        </w:tc>
        <w:tc>
          <w:tcPr>
            <w:tcW w:w="850" w:type="dxa"/>
            <w:shd w:val="clear" w:color="auto" w:fill="auto"/>
            <w:noWrap/>
          </w:tcPr>
          <w:p w14:paraId="0BF9B48D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05904331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021A7DA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FC211C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Duties - Accepting Undertakings</w:t>
            </w:r>
          </w:p>
        </w:tc>
        <w:tc>
          <w:tcPr>
            <w:tcW w:w="850" w:type="dxa"/>
            <w:shd w:val="clear" w:color="auto" w:fill="auto"/>
            <w:noWrap/>
          </w:tcPr>
          <w:p w14:paraId="0B8F0B7D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966</w:t>
            </w:r>
            <w:r w:rsidR="002318B5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967</w:t>
            </w:r>
            <w:r w:rsidR="007B7523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09B8657F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7.2-11</w:t>
            </w:r>
          </w:p>
        </w:tc>
      </w:tr>
      <w:tr w:rsidR="0039499C" w:rsidRPr="0039499C" w14:paraId="77CB96E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521759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Duties - Articling student </w:t>
            </w:r>
          </w:p>
        </w:tc>
        <w:tc>
          <w:tcPr>
            <w:tcW w:w="850" w:type="dxa"/>
            <w:shd w:val="clear" w:color="auto" w:fill="auto"/>
            <w:noWrap/>
          </w:tcPr>
          <w:p w14:paraId="6156A253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951</w:t>
            </w:r>
            <w:r w:rsidR="007B7523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39E37B2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6.2-3</w:t>
            </w:r>
          </w:p>
        </w:tc>
      </w:tr>
      <w:tr w:rsidR="0039499C" w:rsidRPr="0039499C" w14:paraId="3EE48BB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6A1E8C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Duties - Principal </w:t>
            </w:r>
          </w:p>
        </w:tc>
        <w:tc>
          <w:tcPr>
            <w:tcW w:w="850" w:type="dxa"/>
            <w:shd w:val="clear" w:color="auto" w:fill="auto"/>
            <w:noWrap/>
          </w:tcPr>
          <w:p w14:paraId="7A22C4E3" w14:textId="77777777" w:rsidR="00CE77BB" w:rsidRPr="0039499C" w:rsidRDefault="003F2375" w:rsidP="007B75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A23EA3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951</w:t>
            </w:r>
            <w:r w:rsidR="007B7523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2E8251D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6.2-2</w:t>
            </w:r>
          </w:p>
        </w:tc>
      </w:tr>
      <w:tr w:rsidR="0039499C" w:rsidRPr="0039499C" w14:paraId="642F777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D0146A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Duties of principal - Relationship to students</w:t>
            </w:r>
          </w:p>
        </w:tc>
        <w:tc>
          <w:tcPr>
            <w:tcW w:w="850" w:type="dxa"/>
            <w:shd w:val="clear" w:color="auto" w:fill="auto"/>
            <w:noWrap/>
          </w:tcPr>
          <w:p w14:paraId="29ABFDCD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A23EA3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951</w:t>
            </w:r>
            <w:r w:rsidR="007B7523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6346C67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6.2-2</w:t>
            </w:r>
          </w:p>
        </w:tc>
      </w:tr>
      <w:tr w:rsidR="0039499C" w:rsidRPr="0039499C" w14:paraId="3F62DBB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071E73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Duties of principal - Supervision of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0827CBD1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948</w:t>
            </w:r>
            <w:r w:rsidR="007B7523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9C2C094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6.1-1</w:t>
            </w:r>
          </w:p>
        </w:tc>
      </w:tr>
      <w:tr w:rsidR="0039499C" w:rsidRPr="0039499C" w14:paraId="5AD6686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92B465" w14:textId="77777777" w:rsidR="00CE77BB" w:rsidRPr="0039499C" w:rsidRDefault="00CE77BB" w:rsidP="001A4250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 xml:space="preserve">Duty </w:t>
            </w:r>
          </w:p>
        </w:tc>
        <w:tc>
          <w:tcPr>
            <w:tcW w:w="850" w:type="dxa"/>
            <w:shd w:val="clear" w:color="auto" w:fill="auto"/>
            <w:noWrap/>
          </w:tcPr>
          <w:p w14:paraId="6D1F6F24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69F799DB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206C0AE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7055AA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Duty - Defence counsel</w:t>
            </w:r>
          </w:p>
        </w:tc>
        <w:tc>
          <w:tcPr>
            <w:tcW w:w="850" w:type="dxa"/>
            <w:shd w:val="clear" w:color="auto" w:fill="auto"/>
            <w:noWrap/>
          </w:tcPr>
          <w:p w14:paraId="66934C92" w14:textId="77777777" w:rsidR="00CE77BB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7B7523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BED79F2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5.1-1[9]</w:t>
            </w:r>
          </w:p>
        </w:tc>
      </w:tr>
      <w:tr w:rsidR="0039499C" w:rsidRPr="0039499C" w14:paraId="2CC2EF8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EA755D" w14:textId="77777777" w:rsidR="00CE77BB" w:rsidRPr="0039499C" w:rsidRDefault="00CE77BB" w:rsidP="00D2011C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Duty - Fulfill undertakings and trust conditions </w:t>
            </w:r>
          </w:p>
        </w:tc>
        <w:tc>
          <w:tcPr>
            <w:tcW w:w="850" w:type="dxa"/>
            <w:shd w:val="clear" w:color="auto" w:fill="auto"/>
            <w:noWrap/>
          </w:tcPr>
          <w:p w14:paraId="1CA554E4" w14:textId="77777777" w:rsidR="00CE77BB" w:rsidRPr="0039499C" w:rsidRDefault="003F2375" w:rsidP="00231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966</w:t>
            </w:r>
            <w:r w:rsidR="007B7523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967</w:t>
            </w:r>
            <w:r w:rsidR="007B7523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0DB67C15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7.2-11</w:t>
            </w:r>
          </w:p>
        </w:tc>
      </w:tr>
      <w:tr w:rsidR="0039499C" w:rsidRPr="0039499C" w14:paraId="67D4270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6B9C81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Duty - Lawyer as advocate - Courtesy</w:t>
            </w:r>
          </w:p>
        </w:tc>
        <w:tc>
          <w:tcPr>
            <w:tcW w:w="850" w:type="dxa"/>
            <w:shd w:val="clear" w:color="auto" w:fill="auto"/>
            <w:noWrap/>
          </w:tcPr>
          <w:p w14:paraId="345FDCE0" w14:textId="77777777" w:rsidR="00CE77BB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F43E4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CA95950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</w:t>
            </w:r>
          </w:p>
        </w:tc>
      </w:tr>
      <w:tr w:rsidR="0039499C" w:rsidRPr="0039499C" w14:paraId="2BBF684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EA36FF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Duty - Lawyer, encourage client to report misconduct</w:t>
            </w:r>
          </w:p>
        </w:tc>
        <w:tc>
          <w:tcPr>
            <w:tcW w:w="850" w:type="dxa"/>
            <w:shd w:val="clear" w:color="auto" w:fill="auto"/>
            <w:noWrap/>
          </w:tcPr>
          <w:p w14:paraId="444CAD5A" w14:textId="77777777" w:rsidR="00CE77BB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958</w:t>
            </w:r>
            <w:r w:rsidR="00155956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959</w:t>
            </w:r>
            <w:r w:rsidR="00F43E4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CA331EE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</w:t>
            </w:r>
            <w:r w:rsidR="00F43E48" w:rsidRPr="0039499C">
              <w:rPr>
                <w:color w:val="000000" w:themeColor="text1"/>
              </w:rPr>
              <w:t>.1-4 - 7.1-4.4</w:t>
            </w:r>
          </w:p>
        </w:tc>
      </w:tr>
      <w:tr w:rsidR="0039499C" w:rsidRPr="0039499C" w14:paraId="4C3DEFD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1140F0" w14:textId="77777777" w:rsidR="00CE77BB" w:rsidRPr="0039499C" w:rsidRDefault="00CE77BB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Duty - Lawyer, report misconduct</w:t>
            </w:r>
          </w:p>
        </w:tc>
        <w:tc>
          <w:tcPr>
            <w:tcW w:w="850" w:type="dxa"/>
            <w:shd w:val="clear" w:color="auto" w:fill="auto"/>
            <w:noWrap/>
          </w:tcPr>
          <w:p w14:paraId="55F537C3" w14:textId="77777777" w:rsidR="00CE77BB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F43E48" w:rsidRPr="0039499C">
              <w:rPr>
                <w:color w:val="000000" w:themeColor="text1"/>
              </w:rPr>
              <w:t>(B)</w:t>
            </w:r>
            <w:r w:rsidR="00CE77BB" w:rsidRPr="0039499C">
              <w:rPr>
                <w:color w:val="000000" w:themeColor="text1"/>
              </w:rPr>
              <w:t>)</w:t>
            </w:r>
            <w:r w:rsidR="0053646C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958</w:t>
            </w:r>
            <w:r w:rsidR="00F43E48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B69285B" w14:textId="77777777" w:rsidR="00CE77BB" w:rsidRPr="0039499C" w:rsidRDefault="00CE77BB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7.1-3</w:t>
            </w:r>
          </w:p>
        </w:tc>
      </w:tr>
      <w:tr w:rsidR="0039499C" w:rsidRPr="0039499C" w14:paraId="2C2271C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270190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Duty - Lawyer, report offences</w:t>
            </w:r>
          </w:p>
        </w:tc>
        <w:tc>
          <w:tcPr>
            <w:tcW w:w="850" w:type="dxa"/>
            <w:shd w:val="clear" w:color="auto" w:fill="auto"/>
            <w:noWrap/>
          </w:tcPr>
          <w:p w14:paraId="1673F830" w14:textId="77777777" w:rsidR="00CE77BB" w:rsidRPr="0039499C" w:rsidRDefault="003F2375" w:rsidP="00F43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959</w:t>
            </w:r>
            <w:r w:rsidR="00F43E4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A04FB1D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7.1-4.4</w:t>
            </w:r>
          </w:p>
        </w:tc>
      </w:tr>
      <w:tr w:rsidR="0039499C" w:rsidRPr="0039499C" w14:paraId="0BC44C4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73F560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Duty as prosecutor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3B99370C" w14:textId="77777777" w:rsidR="00CE77BB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939</w:t>
            </w:r>
            <w:r w:rsidR="005C6302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7FE192A9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</w:t>
            </w:r>
          </w:p>
        </w:tc>
      </w:tr>
      <w:tr w:rsidR="0039499C" w:rsidRPr="0039499C" w14:paraId="19CAF15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AF8622" w14:textId="77777777" w:rsidR="00CE77BB" w:rsidRPr="0039499C" w:rsidRDefault="00CE77BB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Duty of loyalty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CB97242" w14:textId="77777777" w:rsidR="00CE77BB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895</w:t>
            </w:r>
            <w:r w:rsidR="005C6302" w:rsidRPr="0039499C">
              <w:rPr>
                <w:color w:val="000000" w:themeColor="text1"/>
              </w:rPr>
              <w:t>(B</w:t>
            </w:r>
            <w:r w:rsidR="00CE77BB" w:rsidRPr="0039499C">
              <w:rPr>
                <w:color w:val="000000" w:themeColor="text1"/>
              </w:rPr>
              <w:t>)</w:t>
            </w:r>
            <w:r w:rsidR="00721FE3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896</w:t>
            </w:r>
            <w:r w:rsidR="00721FE3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16138C0" w14:textId="77777777" w:rsidR="00CE77BB" w:rsidRPr="0039499C" w:rsidRDefault="00CE77BB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3.4-1[5]</w:t>
            </w:r>
          </w:p>
        </w:tc>
      </w:tr>
      <w:tr w:rsidR="0039499C" w:rsidRPr="0039499C" w14:paraId="18E05E5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9A9844" w14:textId="77777777" w:rsidR="00CE77BB" w:rsidRPr="0039499C" w:rsidRDefault="00CE77BB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Duty of successor licensee</w:t>
            </w:r>
          </w:p>
        </w:tc>
        <w:tc>
          <w:tcPr>
            <w:tcW w:w="850" w:type="dxa"/>
            <w:shd w:val="clear" w:color="auto" w:fill="auto"/>
            <w:noWrap/>
          </w:tcPr>
          <w:p w14:paraId="5AD01882" w14:textId="77777777" w:rsidR="00CE77BB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928</w:t>
            </w:r>
            <w:r w:rsidR="004D1AF8" w:rsidRPr="0039499C">
              <w:rPr>
                <w:color w:val="000000" w:themeColor="text1"/>
              </w:rPr>
              <w:t>(M</w:t>
            </w:r>
            <w:r w:rsidR="005C630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C4908B7" w14:textId="77777777" w:rsidR="00CE77BB" w:rsidRPr="0039499C" w:rsidRDefault="00CE77BB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3.7-10</w:t>
            </w:r>
          </w:p>
        </w:tc>
      </w:tr>
      <w:tr w:rsidR="0039499C" w:rsidRPr="0039499C" w14:paraId="794169B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905E8F" w14:textId="77777777" w:rsidR="005C6302" w:rsidRPr="0039499C" w:rsidRDefault="005C6302" w:rsidP="0071380F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Duty to advise - French language rights </w:t>
            </w:r>
          </w:p>
          <w:p w14:paraId="2788992C" w14:textId="77777777" w:rsidR="005C6302" w:rsidRPr="0039499C" w:rsidRDefault="005C6302" w:rsidP="0071380F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     SEE: commentary</w:t>
            </w:r>
          </w:p>
        </w:tc>
        <w:tc>
          <w:tcPr>
            <w:tcW w:w="850" w:type="dxa"/>
            <w:shd w:val="clear" w:color="auto" w:fill="auto"/>
            <w:noWrap/>
          </w:tcPr>
          <w:p w14:paraId="3E690553" w14:textId="77777777" w:rsidR="005C630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CC63E5" w:rsidRPr="0039499C">
              <w:rPr>
                <w:color w:val="000000" w:themeColor="text1"/>
              </w:rPr>
              <w:t>(M</w:t>
            </w:r>
            <w:r w:rsidR="005C630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DFE20E9" w14:textId="77777777" w:rsidR="005C6302" w:rsidRPr="0039499C" w:rsidRDefault="00CC63E5" w:rsidP="00BD7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</w:t>
            </w:r>
          </w:p>
        </w:tc>
      </w:tr>
      <w:tr w:rsidR="0039499C" w:rsidRPr="0039499C" w14:paraId="2BA01FC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81F1AA" w14:textId="77777777" w:rsidR="005C6302" w:rsidRPr="0039499C" w:rsidRDefault="005C630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Duty to avoid conflicts of interest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5D20F294" w14:textId="77777777" w:rsidR="005C630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895</w:t>
            </w:r>
            <w:r w:rsidR="00DC4AF2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897</w:t>
            </w:r>
            <w:r w:rsidR="005C6302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54070037" w14:textId="77777777" w:rsidR="005C6302" w:rsidRPr="0039499C" w:rsidRDefault="005C630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</w:t>
            </w:r>
          </w:p>
        </w:tc>
      </w:tr>
      <w:tr w:rsidR="0039499C" w:rsidRPr="0039499C" w14:paraId="79766C4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EF5741" w14:textId="77777777" w:rsidR="005C6302" w:rsidRPr="0039499C" w:rsidRDefault="005C630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Duty to provide courteous, thorough and prompt service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50F3232B" w14:textId="77777777" w:rsidR="005C630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878</w:t>
            </w:r>
            <w:r w:rsidR="005C630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A98F833" w14:textId="77777777" w:rsidR="005C6302" w:rsidRPr="0039499C" w:rsidRDefault="005C630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</w:t>
            </w:r>
          </w:p>
        </w:tc>
      </w:tr>
      <w:tr w:rsidR="0039499C" w:rsidRPr="0039499C" w14:paraId="3E4C161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23EE80" w14:textId="77777777" w:rsidR="005C6302" w:rsidRPr="0039499C" w:rsidRDefault="005C630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Duty to report certain offences - By-law 8</w:t>
            </w:r>
          </w:p>
        </w:tc>
        <w:tc>
          <w:tcPr>
            <w:tcW w:w="850" w:type="dxa"/>
            <w:shd w:val="clear" w:color="auto" w:fill="auto"/>
            <w:noWrap/>
          </w:tcPr>
          <w:p w14:paraId="30818C21" w14:textId="77777777" w:rsidR="005C630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959</w:t>
            </w:r>
            <w:r w:rsidR="005C630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4E9897A" w14:textId="77777777" w:rsidR="005C6302" w:rsidRPr="0039499C" w:rsidRDefault="005C630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7.1-4.4</w:t>
            </w:r>
          </w:p>
        </w:tc>
      </w:tr>
      <w:tr w:rsidR="0039499C" w:rsidRPr="0039499C" w14:paraId="10887B5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F750B0" w14:textId="77777777" w:rsidR="005C6302" w:rsidRPr="0039499C" w:rsidRDefault="005C630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Duty to Report Misconduct - Law Society</w:t>
            </w:r>
          </w:p>
        </w:tc>
        <w:tc>
          <w:tcPr>
            <w:tcW w:w="850" w:type="dxa"/>
            <w:shd w:val="clear" w:color="auto" w:fill="auto"/>
            <w:noWrap/>
          </w:tcPr>
          <w:p w14:paraId="35DF207E" w14:textId="77777777" w:rsidR="005C630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5C6302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4BEE5039" w14:textId="77777777" w:rsidR="005C6302" w:rsidRPr="0039499C" w:rsidRDefault="005C630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7.1-3</w:t>
            </w:r>
          </w:p>
        </w:tc>
      </w:tr>
      <w:tr w:rsidR="0039499C" w:rsidRPr="0039499C" w14:paraId="594C57A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F184C3" w14:textId="77777777" w:rsidR="005C6302" w:rsidRPr="0039499C" w:rsidRDefault="005C630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Duty to report misconduct - Relationship to Law Society and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727F0ED8" w14:textId="77777777" w:rsidR="005C630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5C6302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0F6964CA" w14:textId="77777777" w:rsidR="005C6302" w:rsidRPr="0039499C" w:rsidRDefault="005C630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7.1-3</w:t>
            </w:r>
          </w:p>
        </w:tc>
      </w:tr>
      <w:tr w:rsidR="0039499C" w:rsidRPr="0039499C" w14:paraId="1E84B77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CB52F8" w14:textId="77777777" w:rsidR="005C6302" w:rsidRPr="0039499C" w:rsidRDefault="005C630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Duty to supervise -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733AE1DC" w14:textId="77777777" w:rsidR="005C630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948</w:t>
            </w:r>
            <w:r w:rsidR="007F7B8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4F7B919" w14:textId="77777777" w:rsidR="005C6302" w:rsidRPr="0039499C" w:rsidRDefault="005C630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6.1-1(b)</w:t>
            </w:r>
          </w:p>
        </w:tc>
      </w:tr>
      <w:tr w:rsidR="0039499C" w:rsidRPr="0039499C" w14:paraId="5CB15FF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647E4F34" w14:textId="77777777" w:rsidR="005C6302" w:rsidRPr="0039499C" w:rsidRDefault="005C6302" w:rsidP="00785B36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E</w:t>
            </w:r>
          </w:p>
        </w:tc>
      </w:tr>
      <w:tr w:rsidR="0039499C" w:rsidRPr="0039499C" w14:paraId="5D65B5F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BBA462" w14:textId="77777777" w:rsidR="005C6302" w:rsidRPr="0039499C" w:rsidRDefault="005C630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E-Reg Documents</w:t>
            </w:r>
          </w:p>
        </w:tc>
        <w:tc>
          <w:tcPr>
            <w:tcW w:w="850" w:type="dxa"/>
            <w:shd w:val="clear" w:color="auto" w:fill="auto"/>
            <w:noWrap/>
          </w:tcPr>
          <w:p w14:paraId="089DFDAD" w14:textId="77777777" w:rsidR="005C630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949</w:t>
            </w:r>
            <w:r w:rsidR="007F7B8D" w:rsidRPr="0039499C">
              <w:rPr>
                <w:color w:val="000000" w:themeColor="text1"/>
              </w:rPr>
              <w:t>(M)</w:t>
            </w:r>
            <w:r w:rsidR="005C630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019808F" w14:textId="77777777" w:rsidR="005C6302" w:rsidRPr="0039499C" w:rsidRDefault="005C630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6.1-5 - 6.1-6</w:t>
            </w:r>
          </w:p>
        </w:tc>
      </w:tr>
      <w:tr w:rsidR="0039499C" w:rsidRPr="0039499C" w14:paraId="788676C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0240D6" w14:textId="77777777" w:rsidR="005C6302" w:rsidRPr="0039499C" w:rsidRDefault="005C630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Effective communication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4B7E1A7F" w14:textId="77777777" w:rsidR="005C630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5C6302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3FCB624A" w14:textId="77777777" w:rsidR="005C6302" w:rsidRPr="0039499C" w:rsidRDefault="005C630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3.1-2[8.1]</w:t>
            </w:r>
          </w:p>
        </w:tc>
      </w:tr>
      <w:tr w:rsidR="0039499C" w:rsidRPr="0039499C" w14:paraId="507C369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880F47" w14:textId="77777777" w:rsidR="005C6302" w:rsidRPr="0039499C" w:rsidRDefault="005C630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Efficient and convenient manner - Making legal services available to the public -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53BF0636" w14:textId="77777777" w:rsidR="005C630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7F7B8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25E2347" w14:textId="77777777" w:rsidR="005C6302" w:rsidRPr="0039499C" w:rsidRDefault="005C630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4.1-1</w:t>
            </w:r>
          </w:p>
        </w:tc>
      </w:tr>
      <w:tr w:rsidR="0039499C" w:rsidRPr="0039499C" w14:paraId="107E548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46B929" w14:textId="77777777" w:rsidR="005C6302" w:rsidRPr="0039499C" w:rsidRDefault="005C630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Electronic registration of title documents - Relationship to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5C3A3B3A" w14:textId="77777777" w:rsidR="005C630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949</w:t>
            </w:r>
            <w:r w:rsidR="007F7B8D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0FEF809" w14:textId="77777777" w:rsidR="005C6302" w:rsidRPr="0039499C" w:rsidRDefault="005C6302" w:rsidP="00F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6.1-5 - 6.1-6</w:t>
            </w:r>
          </w:p>
        </w:tc>
      </w:tr>
      <w:tr w:rsidR="0039499C" w:rsidRPr="0039499C" w14:paraId="3C51E50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7E728C" w14:textId="77777777" w:rsidR="005C6302" w:rsidRPr="0039499C" w:rsidRDefault="005C630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Employees, students, and others - Relationship to </w:t>
            </w:r>
          </w:p>
        </w:tc>
        <w:tc>
          <w:tcPr>
            <w:tcW w:w="850" w:type="dxa"/>
            <w:shd w:val="clear" w:color="auto" w:fill="auto"/>
            <w:noWrap/>
          </w:tcPr>
          <w:p w14:paraId="62FD5014" w14:textId="77777777" w:rsidR="005C630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948</w:t>
            </w:r>
            <w:r w:rsidR="00F508EB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952</w:t>
            </w:r>
            <w:r w:rsidR="00F508EB" w:rsidRPr="0039499C">
              <w:rPr>
                <w:color w:val="000000" w:themeColor="text1"/>
              </w:rPr>
              <w:t>(M</w:t>
            </w:r>
            <w:r w:rsidR="007F7B8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AF60CB2" w14:textId="77777777" w:rsidR="005C6302" w:rsidRPr="0039499C" w:rsidRDefault="005C630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6.1-1 - 6.3.1-3</w:t>
            </w:r>
          </w:p>
        </w:tc>
      </w:tr>
      <w:tr w:rsidR="0039499C" w:rsidRPr="0039499C" w14:paraId="5B4CBB8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CCFC24" w14:textId="77777777" w:rsidR="005C6302" w:rsidRPr="0039499C" w:rsidRDefault="005C630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Employment practices - Responsibility to not discriminate</w:t>
            </w:r>
          </w:p>
        </w:tc>
        <w:tc>
          <w:tcPr>
            <w:tcW w:w="850" w:type="dxa"/>
            <w:shd w:val="clear" w:color="auto" w:fill="auto"/>
            <w:noWrap/>
          </w:tcPr>
          <w:p w14:paraId="4EF1B171" w14:textId="77777777" w:rsidR="005C630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955</w:t>
            </w:r>
            <w:r w:rsidR="0053646C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956</w:t>
            </w:r>
            <w:r w:rsidR="0053646C" w:rsidRPr="0039499C">
              <w:rPr>
                <w:color w:val="000000" w:themeColor="text1"/>
              </w:rPr>
              <w:t>(B</w:t>
            </w:r>
            <w:r w:rsidR="007F7B8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9311704" w14:textId="77777777" w:rsidR="005C6302" w:rsidRPr="0039499C" w:rsidRDefault="005C630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6.3.1-3</w:t>
            </w:r>
          </w:p>
        </w:tc>
      </w:tr>
      <w:tr w:rsidR="0039499C" w:rsidRPr="0039499C" w14:paraId="0ED694A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C44540" w14:textId="77777777" w:rsidR="005C6302" w:rsidRPr="0039499C" w:rsidRDefault="005C630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Encouraging client to report dishonest conduct</w:t>
            </w:r>
          </w:p>
        </w:tc>
        <w:tc>
          <w:tcPr>
            <w:tcW w:w="850" w:type="dxa"/>
            <w:shd w:val="clear" w:color="auto" w:fill="auto"/>
            <w:noWrap/>
          </w:tcPr>
          <w:p w14:paraId="69A17C18" w14:textId="77777777" w:rsidR="005C630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958</w:t>
            </w:r>
            <w:r w:rsidR="0053646C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959</w:t>
            </w:r>
            <w:r w:rsidR="007F7B8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322885F" w14:textId="77777777" w:rsidR="005C6302" w:rsidRPr="0039499C" w:rsidRDefault="005C630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7.1-4 - 7.1-4.3</w:t>
            </w:r>
          </w:p>
        </w:tc>
      </w:tr>
      <w:tr w:rsidR="0039499C" w:rsidRPr="0039499C" w14:paraId="2D0EB05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12ADE7" w14:textId="77777777" w:rsidR="005C6302" w:rsidRPr="0039499C" w:rsidRDefault="005C630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Encouraging compromise or settlement - criminal, quasi-criminal and regulatory proceedings </w:t>
            </w:r>
          </w:p>
        </w:tc>
        <w:tc>
          <w:tcPr>
            <w:tcW w:w="850" w:type="dxa"/>
            <w:shd w:val="clear" w:color="auto" w:fill="auto"/>
            <w:noWrap/>
          </w:tcPr>
          <w:p w14:paraId="3CA656D4" w14:textId="77777777" w:rsidR="005C630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8158B4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45DC9AC" w14:textId="77777777" w:rsidR="005C6302" w:rsidRPr="0039499C" w:rsidRDefault="005C630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3.2-4[1.1]</w:t>
            </w:r>
          </w:p>
        </w:tc>
      </w:tr>
      <w:tr w:rsidR="0039499C" w:rsidRPr="0039499C" w14:paraId="380957B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8FBFD1" w14:textId="77777777" w:rsidR="005C6302" w:rsidRPr="0039499C" w:rsidRDefault="005C630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Encouraging compromise or settlement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50BE6FF8" w14:textId="77777777" w:rsidR="005C630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8158B4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4DA5C07" w14:textId="77777777" w:rsidR="005C6302" w:rsidRPr="0039499C" w:rsidRDefault="005C630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3.2-4</w:t>
            </w:r>
          </w:p>
        </w:tc>
      </w:tr>
      <w:tr w:rsidR="0039499C" w:rsidRPr="0039499C" w14:paraId="23F1B9E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766217" w14:textId="77777777" w:rsidR="005C6302" w:rsidRPr="0039499C" w:rsidRDefault="005C630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Encouraging compromise or settlement - Unrepresented complainant  </w:t>
            </w:r>
          </w:p>
        </w:tc>
        <w:tc>
          <w:tcPr>
            <w:tcW w:w="850" w:type="dxa"/>
            <w:shd w:val="clear" w:color="auto" w:fill="auto"/>
            <w:noWrap/>
          </w:tcPr>
          <w:p w14:paraId="2D9DF40F" w14:textId="77777777" w:rsidR="005C630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1C6E3E" w:rsidRPr="0039499C">
              <w:rPr>
                <w:color w:val="000000" w:themeColor="text1"/>
              </w:rPr>
              <w:t>(B</w:t>
            </w:r>
            <w:r w:rsidR="008158B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FA8A5EA" w14:textId="77777777" w:rsidR="005C6302" w:rsidRPr="0039499C" w:rsidRDefault="005C630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3.2-4[1.2]</w:t>
            </w:r>
          </w:p>
        </w:tc>
      </w:tr>
      <w:tr w:rsidR="0039499C" w:rsidRPr="0039499C" w14:paraId="4D3FFFB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75C018" w14:textId="77777777" w:rsidR="005C6302" w:rsidRPr="0039499C" w:rsidRDefault="005C630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Encouraging respect for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3F56FEC8" w14:textId="77777777" w:rsidR="005C630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945</w:t>
            </w:r>
            <w:r w:rsidR="00291C6F" w:rsidRPr="0039499C">
              <w:rPr>
                <w:color w:val="000000" w:themeColor="text1"/>
              </w:rPr>
              <w:t>(M</w:t>
            </w:r>
            <w:r w:rsidR="008158B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77922FD" w14:textId="77777777" w:rsidR="005C6302" w:rsidRPr="0039499C" w:rsidRDefault="005C630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5.6-1</w:t>
            </w:r>
          </w:p>
        </w:tc>
      </w:tr>
      <w:tr w:rsidR="0039499C" w:rsidRPr="0039499C" w14:paraId="33B37D7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417448" w14:textId="77777777" w:rsidR="005C6302" w:rsidRPr="0039499C" w:rsidRDefault="005C630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Enhance profession through activities - Standards and reputation of legal profession</w:t>
            </w:r>
          </w:p>
        </w:tc>
        <w:tc>
          <w:tcPr>
            <w:tcW w:w="850" w:type="dxa"/>
            <w:shd w:val="clear" w:color="auto" w:fill="auto"/>
            <w:noWrap/>
          </w:tcPr>
          <w:p w14:paraId="0916CA79" w14:textId="77777777" w:rsidR="005C630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8158B4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A622F0A" w14:textId="77777777" w:rsidR="005C6302" w:rsidRPr="0039499C" w:rsidRDefault="005C630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2.1-2[1]</w:t>
            </w:r>
          </w:p>
        </w:tc>
      </w:tr>
      <w:tr w:rsidR="0039499C" w:rsidRPr="0039499C" w14:paraId="0AB3855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E1B247" w14:textId="77777777" w:rsidR="005C6302" w:rsidRPr="0039499C" w:rsidRDefault="005C630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Equality of result - Discrimination - Differentiation, regard for personal characteristics</w:t>
            </w:r>
          </w:p>
        </w:tc>
        <w:tc>
          <w:tcPr>
            <w:tcW w:w="850" w:type="dxa"/>
            <w:shd w:val="clear" w:color="auto" w:fill="auto"/>
            <w:noWrap/>
          </w:tcPr>
          <w:p w14:paraId="7880F20E" w14:textId="77777777" w:rsidR="005C630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956</w:t>
            </w:r>
            <w:r w:rsidR="0053646C" w:rsidRPr="0039499C">
              <w:rPr>
                <w:color w:val="000000" w:themeColor="text1"/>
              </w:rPr>
              <w:t>(M</w:t>
            </w:r>
            <w:r w:rsidR="008158B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5D2FFFF" w14:textId="77777777" w:rsidR="005C6302" w:rsidRPr="0039499C" w:rsidRDefault="005C630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6.3.1-3</w:t>
            </w:r>
          </w:p>
        </w:tc>
      </w:tr>
      <w:tr w:rsidR="0039499C" w:rsidRPr="0039499C" w14:paraId="5379AFF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0E70A9" w14:textId="77777777" w:rsidR="005C6302" w:rsidRPr="0039499C" w:rsidRDefault="005C630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Error or omission</w:t>
            </w:r>
          </w:p>
        </w:tc>
        <w:tc>
          <w:tcPr>
            <w:tcW w:w="850" w:type="dxa"/>
            <w:shd w:val="clear" w:color="auto" w:fill="auto"/>
            <w:noWrap/>
          </w:tcPr>
          <w:p w14:paraId="5904BD03" w14:textId="77777777" w:rsidR="005C6302" w:rsidRPr="0039499C" w:rsidRDefault="005C630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25D41015" w14:textId="77777777" w:rsidR="005C6302" w:rsidRPr="0039499C" w:rsidRDefault="005C630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5461808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61B694" w14:textId="77777777" w:rsidR="005C6302" w:rsidRPr="0039499C" w:rsidRDefault="005C630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Error or omission - Co-operation with insurer</w:t>
            </w:r>
          </w:p>
        </w:tc>
        <w:tc>
          <w:tcPr>
            <w:tcW w:w="850" w:type="dxa"/>
            <w:shd w:val="clear" w:color="auto" w:fill="auto"/>
            <w:noWrap/>
          </w:tcPr>
          <w:p w14:paraId="05A65005" w14:textId="77777777" w:rsidR="005C630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974</w:t>
            </w:r>
            <w:r w:rsidR="001D7BE1" w:rsidRPr="0039499C">
              <w:rPr>
                <w:color w:val="000000" w:themeColor="text1"/>
              </w:rPr>
              <w:t xml:space="preserve"> (B</w:t>
            </w:r>
            <w:r w:rsidR="008158B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85873DB" w14:textId="77777777" w:rsidR="005C6302" w:rsidRPr="0039499C" w:rsidRDefault="005C630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7.8-3</w:t>
            </w:r>
          </w:p>
        </w:tc>
      </w:tr>
      <w:tr w:rsidR="0039499C" w:rsidRPr="0039499C" w14:paraId="2D68BEB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8DCC49" w14:textId="77777777" w:rsidR="005C6302" w:rsidRPr="0039499C" w:rsidRDefault="005C630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Error or omission - Informing client of error or omission</w:t>
            </w:r>
          </w:p>
        </w:tc>
        <w:tc>
          <w:tcPr>
            <w:tcW w:w="850" w:type="dxa"/>
            <w:shd w:val="clear" w:color="auto" w:fill="auto"/>
            <w:noWrap/>
          </w:tcPr>
          <w:p w14:paraId="49E2DA4B" w14:textId="77777777" w:rsidR="005C630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(M</w:t>
            </w:r>
            <w:r w:rsidR="005C630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EDD5DEB" w14:textId="77777777" w:rsidR="005C6302" w:rsidRPr="0039499C" w:rsidRDefault="005C630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7.8-1(a)</w:t>
            </w:r>
          </w:p>
        </w:tc>
      </w:tr>
      <w:tr w:rsidR="0039499C" w:rsidRPr="0039499C" w14:paraId="53E56E5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692AC1" w14:textId="77777777" w:rsidR="005C6302" w:rsidRPr="0039499C" w:rsidRDefault="005C630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Error or omission - Notify insurer </w:t>
            </w:r>
          </w:p>
        </w:tc>
        <w:tc>
          <w:tcPr>
            <w:tcW w:w="850" w:type="dxa"/>
            <w:shd w:val="clear" w:color="auto" w:fill="auto"/>
            <w:noWrap/>
          </w:tcPr>
          <w:p w14:paraId="2B99F167" w14:textId="77777777" w:rsidR="005C630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8158B4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BCEB43D" w14:textId="77777777" w:rsidR="005C6302" w:rsidRPr="0039499C" w:rsidRDefault="005C630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7.8-2</w:t>
            </w:r>
          </w:p>
        </w:tc>
      </w:tr>
      <w:tr w:rsidR="0039499C" w:rsidRPr="0039499C" w14:paraId="6EB2209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C7B656" w14:textId="77777777" w:rsidR="005C6302" w:rsidRPr="0039499C" w:rsidRDefault="005C630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Error or omission - Responding to client’s claim</w:t>
            </w:r>
          </w:p>
        </w:tc>
        <w:tc>
          <w:tcPr>
            <w:tcW w:w="850" w:type="dxa"/>
            <w:shd w:val="clear" w:color="auto" w:fill="auto"/>
            <w:noWrap/>
          </w:tcPr>
          <w:p w14:paraId="3FAABED5" w14:textId="77777777" w:rsidR="005C630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975</w:t>
            </w:r>
            <w:r w:rsidR="008158B4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1467D70F" w14:textId="77777777" w:rsidR="005C6302" w:rsidRPr="0039499C" w:rsidRDefault="005C630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7.8-4 - 7.8.5</w:t>
            </w:r>
          </w:p>
        </w:tc>
      </w:tr>
      <w:tr w:rsidR="0039499C" w:rsidRPr="0039499C" w14:paraId="7023ED1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98CE91" w14:textId="77777777" w:rsidR="005C6302" w:rsidRPr="0039499C" w:rsidRDefault="005C630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Error or omission - Stop acting for client</w:t>
            </w:r>
          </w:p>
        </w:tc>
        <w:tc>
          <w:tcPr>
            <w:tcW w:w="850" w:type="dxa"/>
            <w:shd w:val="clear" w:color="auto" w:fill="auto"/>
            <w:noWrap/>
          </w:tcPr>
          <w:p w14:paraId="7B3973CD" w14:textId="77777777" w:rsidR="005C630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(M</w:t>
            </w:r>
            <w:r w:rsidR="008158B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61C8B96" w14:textId="77777777" w:rsidR="005C6302" w:rsidRPr="0039499C" w:rsidRDefault="005C630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7.8-1(c)</w:t>
            </w:r>
          </w:p>
        </w:tc>
      </w:tr>
      <w:tr w:rsidR="0039499C" w:rsidRPr="0039499C" w14:paraId="696944C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4C0910" w14:textId="77777777" w:rsidR="005C6302" w:rsidRPr="0039499C" w:rsidRDefault="005C630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Error or Omission, Disclosure of - Advocacy</w:t>
            </w:r>
          </w:p>
        </w:tc>
        <w:tc>
          <w:tcPr>
            <w:tcW w:w="850" w:type="dxa"/>
            <w:shd w:val="clear" w:color="auto" w:fill="auto"/>
            <w:noWrap/>
          </w:tcPr>
          <w:p w14:paraId="59048626" w14:textId="77777777" w:rsidR="005C630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281888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1D9B49C1" w14:textId="77777777" w:rsidR="005C6302" w:rsidRPr="0039499C" w:rsidRDefault="005C630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5.1-4</w:t>
            </w:r>
          </w:p>
        </w:tc>
      </w:tr>
      <w:tr w:rsidR="0039499C" w:rsidRPr="0039499C" w14:paraId="256DAFA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818EEC" w14:textId="77777777" w:rsidR="008158B4" w:rsidRPr="0039499C" w:rsidRDefault="008158B4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Error or omission, disclosure of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33549F6B" w14:textId="77777777" w:rsidR="008158B4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281888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074A1BD" w14:textId="77777777" w:rsidR="008158B4" w:rsidRPr="0039499C" w:rsidRDefault="008158B4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5.1-4</w:t>
            </w:r>
          </w:p>
        </w:tc>
      </w:tr>
      <w:tr w:rsidR="0039499C" w:rsidRPr="0039499C" w14:paraId="5D960C6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F81A90" w14:textId="77777777" w:rsidR="008158B4" w:rsidRPr="0039499C" w:rsidRDefault="008158B4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Error or omission, disclosure of - Notice of claim</w:t>
            </w:r>
          </w:p>
        </w:tc>
        <w:tc>
          <w:tcPr>
            <w:tcW w:w="850" w:type="dxa"/>
            <w:shd w:val="clear" w:color="auto" w:fill="auto"/>
            <w:noWrap/>
          </w:tcPr>
          <w:p w14:paraId="78200D68" w14:textId="77777777" w:rsidR="008158B4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(B</w:t>
            </w:r>
            <w:r w:rsidR="008158B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0AF3BCE" w14:textId="77777777" w:rsidR="008158B4" w:rsidRPr="0039499C" w:rsidRDefault="008158B4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7.8-2</w:t>
            </w:r>
          </w:p>
        </w:tc>
      </w:tr>
      <w:tr w:rsidR="0039499C" w:rsidRPr="0039499C" w14:paraId="71645CE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669898" w14:textId="77777777" w:rsidR="008158B4" w:rsidRPr="0039499C" w:rsidRDefault="008158B4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Errors and omissions - Relationship to the Law Society and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5AF8E7F8" w14:textId="77777777" w:rsidR="008158B4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975</w:t>
            </w:r>
            <w:r w:rsidR="00B9594D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19E7EC63" w14:textId="77777777" w:rsidR="008158B4" w:rsidRPr="0039499C" w:rsidRDefault="008158B4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7.8-1 - 7.8-5</w:t>
            </w:r>
          </w:p>
        </w:tc>
      </w:tr>
      <w:tr w:rsidR="0039499C" w:rsidRPr="0039499C" w14:paraId="12AF335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4C893F" w14:textId="77777777" w:rsidR="008158B4" w:rsidRPr="0039499C" w:rsidRDefault="008158B4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Ethical and legal principles - Competence</w:t>
            </w:r>
          </w:p>
        </w:tc>
        <w:tc>
          <w:tcPr>
            <w:tcW w:w="850" w:type="dxa"/>
            <w:shd w:val="clear" w:color="auto" w:fill="auto"/>
            <w:noWrap/>
          </w:tcPr>
          <w:p w14:paraId="3D39F773" w14:textId="77777777" w:rsidR="008158B4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875</w:t>
            </w:r>
            <w:r w:rsidR="00281888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3D6CE24" w14:textId="77777777" w:rsidR="008158B4" w:rsidRPr="0039499C" w:rsidRDefault="008158B4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3.1-2[2]</w:t>
            </w:r>
          </w:p>
        </w:tc>
      </w:tr>
      <w:tr w:rsidR="0039499C" w:rsidRPr="0039499C" w14:paraId="73F0CF9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51589C" w14:textId="77777777" w:rsidR="008158B4" w:rsidRPr="0039499C" w:rsidRDefault="008158B4" w:rsidP="00F52BB1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Evidence, communications with witnesses giving</w:t>
            </w:r>
          </w:p>
        </w:tc>
        <w:tc>
          <w:tcPr>
            <w:tcW w:w="850" w:type="dxa"/>
            <w:shd w:val="clear" w:color="auto" w:fill="auto"/>
            <w:noWrap/>
          </w:tcPr>
          <w:p w14:paraId="59C147DD" w14:textId="77777777" w:rsidR="008158B4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943</w:t>
            </w:r>
            <w:r w:rsidR="0028188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6EED867" w14:textId="77777777" w:rsidR="008158B4" w:rsidRPr="0039499C" w:rsidRDefault="008158B4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5.4-2</w:t>
            </w:r>
          </w:p>
        </w:tc>
      </w:tr>
      <w:tr w:rsidR="0039499C" w:rsidRPr="0039499C" w14:paraId="7F2D9CD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57D9F2" w14:textId="77777777" w:rsidR="008158B4" w:rsidRPr="0039499C" w:rsidRDefault="008158B4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Evidence, submission of - Lawyer as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5D5104E2" w14:textId="77777777" w:rsidR="008158B4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28188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8354891" w14:textId="77777777" w:rsidR="008158B4" w:rsidRPr="0039499C" w:rsidRDefault="008158B4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5.2-1</w:t>
            </w:r>
          </w:p>
        </w:tc>
      </w:tr>
      <w:tr w:rsidR="0039499C" w:rsidRPr="0039499C" w14:paraId="0886DF6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E5FC55" w14:textId="77777777" w:rsidR="008158B4" w:rsidRPr="0039499C" w:rsidRDefault="008158B4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Examination-in-chief - Communication with witnesses giving evidence </w:t>
            </w:r>
          </w:p>
        </w:tc>
        <w:tc>
          <w:tcPr>
            <w:tcW w:w="850" w:type="dxa"/>
            <w:shd w:val="clear" w:color="auto" w:fill="auto"/>
            <w:noWrap/>
          </w:tcPr>
          <w:p w14:paraId="790E0CD6" w14:textId="77777777" w:rsidR="008158B4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943</w:t>
            </w:r>
            <w:r w:rsidR="0028188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B0F6448" w14:textId="77777777" w:rsidR="008158B4" w:rsidRPr="0039499C" w:rsidRDefault="008158B4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5.4-2(a)</w:t>
            </w:r>
          </w:p>
        </w:tc>
      </w:tr>
      <w:tr w:rsidR="0039499C" w:rsidRPr="0039499C" w14:paraId="4D986DD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35EDBA" w14:textId="77777777" w:rsidR="008158B4" w:rsidRPr="0039499C" w:rsidRDefault="008158B4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>Exception - Communication with represented person - Limited scope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64EDDAF3" w14:textId="77777777" w:rsidR="008158B4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961</w:t>
            </w:r>
            <w:r w:rsidR="00A05BCB" w:rsidRPr="0039499C">
              <w:rPr>
                <w:color w:val="000000" w:themeColor="text1"/>
              </w:rPr>
              <w:t>(M</w:t>
            </w:r>
            <w:r w:rsidR="0028188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3F58914" w14:textId="77777777" w:rsidR="008158B4" w:rsidRPr="0039499C" w:rsidRDefault="008158B4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7.2-6A</w:t>
            </w:r>
          </w:p>
        </w:tc>
      </w:tr>
      <w:tr w:rsidR="0039499C" w:rsidRPr="0039499C" w14:paraId="0DCF55F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BB16C4" w14:textId="77777777" w:rsidR="008158B4" w:rsidRPr="0039499C" w:rsidRDefault="008158B4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Exception for multi-discipline practices and interprovincial and international law firms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03653D7D" w14:textId="77777777" w:rsidR="008158B4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923</w:t>
            </w:r>
            <w:r w:rsidR="009F165D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923</w:t>
            </w:r>
            <w:r w:rsidR="009F165D" w:rsidRPr="0039499C">
              <w:rPr>
                <w:color w:val="000000" w:themeColor="text1"/>
              </w:rPr>
              <w:t>(M</w:t>
            </w:r>
            <w:r w:rsidR="00AD279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DF4A79F" w14:textId="77777777" w:rsidR="008158B4" w:rsidRPr="0039499C" w:rsidRDefault="008158B4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3.6-8</w:t>
            </w:r>
          </w:p>
        </w:tc>
      </w:tr>
      <w:tr w:rsidR="0039499C" w:rsidRPr="0039499C" w14:paraId="3B84288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224224" w14:textId="77777777" w:rsidR="008158B4" w:rsidRPr="0039499C" w:rsidRDefault="008158B4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Exception to prohibition against threatening regulatory action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4B50559D" w14:textId="77777777" w:rsidR="008158B4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3E0357" w:rsidRPr="0039499C">
              <w:rPr>
                <w:color w:val="000000" w:themeColor="text1"/>
              </w:rPr>
              <w:t>(B)</w:t>
            </w:r>
            <w:r w:rsidR="001C6E3E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883</w:t>
            </w:r>
            <w:r w:rsidR="001C6E3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3F14F82" w14:textId="77777777" w:rsidR="008158B4" w:rsidRPr="0039499C" w:rsidRDefault="001C6E3E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3.2-5</w:t>
            </w:r>
          </w:p>
        </w:tc>
      </w:tr>
      <w:tr w:rsidR="0039499C" w:rsidRPr="0039499C" w14:paraId="2F0A025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12EDD9" w14:textId="77777777" w:rsidR="003E0357" w:rsidRPr="0039499C" w:rsidRDefault="003E0357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Exception to Rule 3.2-5(b)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693B89E0" w14:textId="77777777" w:rsidR="003E0357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3E0357" w:rsidRPr="0039499C">
              <w:rPr>
                <w:color w:val="000000" w:themeColor="text1"/>
              </w:rPr>
              <w:t>(B)</w:t>
            </w:r>
            <w:r w:rsidR="001C6E3E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883</w:t>
            </w:r>
            <w:r w:rsidR="001C6E3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C2553BB" w14:textId="77777777" w:rsidR="003E0357" w:rsidRPr="0039499C" w:rsidRDefault="001C6E3E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3.2-5</w:t>
            </w:r>
          </w:p>
        </w:tc>
      </w:tr>
      <w:tr w:rsidR="0039499C" w:rsidRPr="0039499C" w14:paraId="54EBDD9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09133C" w14:textId="77777777" w:rsidR="008158B4" w:rsidRPr="0039499C" w:rsidRDefault="008158B4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Exception to Rule 3.4-8 (contentious issue) - Joint retainer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D33A4CA" w14:textId="77777777" w:rsidR="008158B4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901</w:t>
            </w:r>
            <w:r w:rsidR="00B66721" w:rsidRPr="0039499C">
              <w:rPr>
                <w:color w:val="000000" w:themeColor="text1"/>
              </w:rPr>
              <w:t>(B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1459181" w14:textId="77777777" w:rsidR="008158B4" w:rsidRPr="0039499C" w:rsidRDefault="008158B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3.4-9</w:t>
            </w:r>
          </w:p>
        </w:tc>
      </w:tr>
      <w:tr w:rsidR="0039499C" w:rsidRPr="0039499C" w14:paraId="3082E09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A036D4" w14:textId="77777777" w:rsidR="00816B59" w:rsidRPr="0039499C" w:rsidRDefault="00816B59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Extra-professional or private activities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58644878" w14:textId="77777777" w:rsidR="00816B59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816B59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1A3CFB56" w14:textId="77777777" w:rsidR="00816B59" w:rsidRPr="0039499C" w:rsidRDefault="00816B59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2.1-1[4]</w:t>
            </w:r>
          </w:p>
        </w:tc>
      </w:tr>
      <w:tr w:rsidR="0039499C" w:rsidRPr="0039499C" w14:paraId="3981211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27EFE717" w14:textId="77777777" w:rsidR="008158B4" w:rsidRPr="0039499C" w:rsidRDefault="008158B4" w:rsidP="00785B36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F</w:t>
            </w:r>
          </w:p>
        </w:tc>
      </w:tr>
      <w:tr w:rsidR="0039499C" w:rsidRPr="0039499C" w14:paraId="1BEF4EB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DF50FD" w14:textId="77777777" w:rsidR="008158B4" w:rsidRPr="0039499C" w:rsidRDefault="008158B4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Facilitating dishonesty, fraud, crime or illegal conduct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7732C762" w14:textId="77777777" w:rsidR="008158B4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883</w:t>
            </w:r>
            <w:r w:rsidR="00816B59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217F3C2" w14:textId="77777777" w:rsidR="008158B4" w:rsidRPr="0039499C" w:rsidRDefault="008158B4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3.2-7.1</w:t>
            </w:r>
          </w:p>
        </w:tc>
      </w:tr>
      <w:tr w:rsidR="0039499C" w:rsidRPr="0039499C" w14:paraId="5423041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AC8CD7" w14:textId="77777777" w:rsidR="008158B4" w:rsidRPr="0039499C" w:rsidRDefault="008158B4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Failure to meet professional competence</w:t>
            </w:r>
          </w:p>
        </w:tc>
        <w:tc>
          <w:tcPr>
            <w:tcW w:w="850" w:type="dxa"/>
            <w:shd w:val="clear" w:color="auto" w:fill="auto"/>
            <w:noWrap/>
          </w:tcPr>
          <w:p w14:paraId="64A3E853" w14:textId="77777777" w:rsidR="008158B4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816B5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F149848" w14:textId="77777777" w:rsidR="008158B4" w:rsidRPr="0039499C" w:rsidRDefault="008158B4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3.1-2[6]</w:t>
            </w:r>
          </w:p>
        </w:tc>
      </w:tr>
      <w:tr w:rsidR="0039499C" w:rsidRPr="0039499C" w14:paraId="1F6839B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607244" w14:textId="77777777" w:rsidR="008158B4" w:rsidRPr="0039499C" w:rsidRDefault="008158B4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Failure to meet standards of professional competence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350C9656" w14:textId="77777777" w:rsidR="008158B4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877</w:t>
            </w:r>
            <w:r w:rsidR="00816B59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3EF02FD8" w14:textId="77777777" w:rsidR="008158B4" w:rsidRPr="0039499C" w:rsidRDefault="008158B4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3.1-2[15.1]</w:t>
            </w:r>
          </w:p>
        </w:tc>
      </w:tr>
      <w:tr w:rsidR="0039499C" w:rsidRPr="0039499C" w14:paraId="1E869F4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7A65C2" w14:textId="77777777" w:rsidR="008158B4" w:rsidRPr="0039499C" w:rsidRDefault="008158B4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Fair and reasonable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7E9ECC98" w14:textId="77777777" w:rsidR="008158B4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9F165D" w:rsidRPr="0039499C">
              <w:rPr>
                <w:color w:val="000000" w:themeColor="text1"/>
              </w:rPr>
              <w:t>(B</w:t>
            </w:r>
            <w:r w:rsidR="008158B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D1BCCA5" w14:textId="77777777" w:rsidR="008158B4" w:rsidRPr="0039499C" w:rsidRDefault="008158B4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3.6-1 - 3.6-1.1</w:t>
            </w:r>
          </w:p>
        </w:tc>
      </w:tr>
      <w:tr w:rsidR="0039499C" w:rsidRPr="0039499C" w14:paraId="27CA33C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99F9C8" w14:textId="77777777" w:rsidR="008158B4" w:rsidRPr="0039499C" w:rsidRDefault="008158B4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Fairness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071038F7" w14:textId="77777777" w:rsidR="008158B4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7A718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465FDE7" w14:textId="77777777" w:rsidR="008158B4" w:rsidRPr="0039499C" w:rsidRDefault="008158B4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</w:t>
            </w:r>
          </w:p>
        </w:tc>
      </w:tr>
      <w:tr w:rsidR="0039499C" w:rsidRPr="0039499C" w14:paraId="29C295B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3211BF" w14:textId="77777777" w:rsidR="008158B4" w:rsidRPr="0039499C" w:rsidRDefault="008158B4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Fees</w:t>
            </w:r>
          </w:p>
        </w:tc>
        <w:tc>
          <w:tcPr>
            <w:tcW w:w="850" w:type="dxa"/>
            <w:shd w:val="clear" w:color="auto" w:fill="auto"/>
            <w:noWrap/>
          </w:tcPr>
          <w:p w14:paraId="02DF90CD" w14:textId="77777777" w:rsidR="008158B4" w:rsidRPr="0039499C" w:rsidRDefault="008158B4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55C2B5BA" w14:textId="77777777" w:rsidR="008158B4" w:rsidRPr="0039499C" w:rsidRDefault="008158B4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3230E5F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F547BF" w14:textId="77777777" w:rsidR="008158B4" w:rsidRPr="0039499C" w:rsidRDefault="008158B4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Fees - Advertising</w:t>
            </w:r>
          </w:p>
        </w:tc>
        <w:tc>
          <w:tcPr>
            <w:tcW w:w="850" w:type="dxa"/>
            <w:shd w:val="clear" w:color="auto" w:fill="auto"/>
            <w:noWrap/>
          </w:tcPr>
          <w:p w14:paraId="64CE36D0" w14:textId="77777777" w:rsidR="008158B4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933</w:t>
            </w:r>
            <w:r w:rsidR="00DF2100" w:rsidRPr="0039499C">
              <w:rPr>
                <w:color w:val="000000" w:themeColor="text1"/>
              </w:rPr>
              <w:t>(M</w:t>
            </w:r>
            <w:r w:rsidR="008158B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619ADE4" w14:textId="77777777" w:rsidR="008158B4" w:rsidRPr="0039499C" w:rsidRDefault="008158B4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4.2-2</w:t>
            </w:r>
          </w:p>
        </w:tc>
      </w:tr>
      <w:tr w:rsidR="0039499C" w:rsidRPr="0039499C" w14:paraId="3606764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F3CC71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Fees - Advertising of fees </w:t>
            </w:r>
          </w:p>
        </w:tc>
        <w:tc>
          <w:tcPr>
            <w:tcW w:w="850" w:type="dxa"/>
            <w:shd w:val="clear" w:color="auto" w:fill="auto"/>
            <w:noWrap/>
          </w:tcPr>
          <w:p w14:paraId="5BF6C0FF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933</w:t>
            </w:r>
            <w:r w:rsidR="00DF2100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456EE7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4.2-2</w:t>
            </w:r>
          </w:p>
        </w:tc>
      </w:tr>
      <w:tr w:rsidR="0039499C" w:rsidRPr="0039499C" w14:paraId="0F89188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F3C2E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Fees - Appropriation of Client’s Funds Held in Trust</w:t>
            </w:r>
          </w:p>
        </w:tc>
        <w:tc>
          <w:tcPr>
            <w:tcW w:w="850" w:type="dxa"/>
            <w:shd w:val="clear" w:color="auto" w:fill="auto"/>
            <w:noWrap/>
          </w:tcPr>
          <w:p w14:paraId="1289EF18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923</w:t>
            </w:r>
            <w:r w:rsidR="009F165D" w:rsidRPr="0039499C">
              <w:rPr>
                <w:color w:val="000000" w:themeColor="text1"/>
              </w:rPr>
              <w:t>(B</w:t>
            </w:r>
            <w:r w:rsidR="007053F3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0A61BE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3.6-10</w:t>
            </w:r>
          </w:p>
        </w:tc>
      </w:tr>
      <w:tr w:rsidR="0039499C" w:rsidRPr="0039499C" w14:paraId="7A780E6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7EC1F2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Fees - Appropriation of funds </w:t>
            </w:r>
          </w:p>
        </w:tc>
        <w:tc>
          <w:tcPr>
            <w:tcW w:w="850" w:type="dxa"/>
            <w:shd w:val="clear" w:color="auto" w:fill="auto"/>
            <w:noWrap/>
          </w:tcPr>
          <w:p w14:paraId="2EE31EA8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923</w:t>
            </w:r>
            <w:r w:rsidR="009F165D" w:rsidRPr="0039499C">
              <w:rPr>
                <w:color w:val="000000" w:themeColor="text1"/>
              </w:rPr>
              <w:t>(B</w:t>
            </w:r>
            <w:r w:rsidR="007053F3" w:rsidRPr="0039499C">
              <w:rPr>
                <w:color w:val="000000" w:themeColor="text1"/>
              </w:rPr>
              <w:t>)</w:t>
            </w:r>
            <w:r w:rsidR="009F165D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924</w:t>
            </w:r>
            <w:r w:rsidR="009F165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A1BE048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3.6-10 - 3.6-11</w:t>
            </w:r>
          </w:p>
        </w:tc>
      </w:tr>
      <w:tr w:rsidR="0039499C" w:rsidRPr="0039499C" w14:paraId="54E9650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CDAD54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Fees - Contingent fees</w:t>
            </w:r>
          </w:p>
        </w:tc>
        <w:tc>
          <w:tcPr>
            <w:tcW w:w="850" w:type="dxa"/>
            <w:shd w:val="clear" w:color="auto" w:fill="auto"/>
            <w:noWrap/>
          </w:tcPr>
          <w:p w14:paraId="6F7F71F7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921</w:t>
            </w:r>
            <w:r w:rsidR="009F165D" w:rsidRPr="0039499C">
              <w:rPr>
                <w:color w:val="000000" w:themeColor="text1"/>
              </w:rPr>
              <w:t>(T</w:t>
            </w:r>
            <w:r w:rsidR="007053F3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743F3B7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3.6-2</w:t>
            </w:r>
          </w:p>
        </w:tc>
      </w:tr>
      <w:tr w:rsidR="0039499C" w:rsidRPr="0039499C" w14:paraId="0018102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D4DA0A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Fees -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38BD8315" w14:textId="77777777" w:rsidR="007A7182" w:rsidRPr="0039499C" w:rsidRDefault="003238F1" w:rsidP="009F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9F165D" w:rsidRPr="0039499C">
              <w:rPr>
                <w:color w:val="000000" w:themeColor="text1"/>
              </w:rPr>
              <w:t>(B</w:t>
            </w:r>
            <w:r w:rsidR="0088044C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924</w:t>
            </w:r>
            <w:r w:rsidR="009F165D" w:rsidRPr="0039499C">
              <w:rPr>
                <w:color w:val="000000" w:themeColor="text1"/>
              </w:rPr>
              <w:t>(T</w:t>
            </w:r>
            <w:r w:rsidR="0088044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95A811D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3.6-1 - 3.6-11</w:t>
            </w:r>
          </w:p>
        </w:tc>
      </w:tr>
      <w:tr w:rsidR="0039499C" w:rsidRPr="0039499C" w14:paraId="427C0E3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2F6641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Fees - Interest, thereon</w:t>
            </w:r>
          </w:p>
        </w:tc>
        <w:tc>
          <w:tcPr>
            <w:tcW w:w="850" w:type="dxa"/>
            <w:shd w:val="clear" w:color="auto" w:fill="auto"/>
            <w:noWrap/>
          </w:tcPr>
          <w:p w14:paraId="5372A228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9F165D" w:rsidRPr="0039499C">
              <w:rPr>
                <w:color w:val="000000" w:themeColor="text1"/>
              </w:rPr>
              <w:t>(B</w:t>
            </w:r>
            <w:r w:rsidR="0088044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FC3B82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3.6-1.1</w:t>
            </w:r>
          </w:p>
        </w:tc>
      </w:tr>
      <w:tr w:rsidR="0039499C" w:rsidRPr="0039499C" w14:paraId="32264AF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3A961F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Fees - Interpretation of division of lawyer fees</w:t>
            </w:r>
          </w:p>
        </w:tc>
        <w:tc>
          <w:tcPr>
            <w:tcW w:w="850" w:type="dxa"/>
            <w:shd w:val="clear" w:color="auto" w:fill="auto"/>
            <w:noWrap/>
          </w:tcPr>
          <w:p w14:paraId="5E9DEEF0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922</w:t>
            </w:r>
            <w:r w:rsidR="0088044C" w:rsidRPr="0039499C">
              <w:rPr>
                <w:color w:val="000000" w:themeColor="text1"/>
              </w:rPr>
              <w:t>(T</w:t>
            </w:r>
            <w:r w:rsidR="007A7182" w:rsidRPr="0039499C">
              <w:rPr>
                <w:color w:val="000000" w:themeColor="text1"/>
              </w:rPr>
              <w:t>)</w:t>
            </w:r>
            <w:r w:rsidR="009F165D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922</w:t>
            </w:r>
            <w:r w:rsidR="009F165D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6BE4588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3.6-5 - 3.6-7</w:t>
            </w:r>
          </w:p>
        </w:tc>
      </w:tr>
      <w:tr w:rsidR="0039499C" w:rsidRPr="0039499C" w14:paraId="1F16199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1646C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Fees - Joint retainer </w:t>
            </w:r>
          </w:p>
        </w:tc>
        <w:tc>
          <w:tcPr>
            <w:tcW w:w="850" w:type="dxa"/>
            <w:shd w:val="clear" w:color="auto" w:fill="auto"/>
            <w:noWrap/>
          </w:tcPr>
          <w:p w14:paraId="2BA66630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921</w:t>
            </w:r>
            <w:r w:rsidR="009F165D" w:rsidRPr="0039499C">
              <w:rPr>
                <w:color w:val="000000" w:themeColor="text1"/>
              </w:rPr>
              <w:t>(B</w:t>
            </w:r>
            <w:r w:rsidR="0088044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9AAF8C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3.6-4</w:t>
            </w:r>
          </w:p>
        </w:tc>
      </w:tr>
      <w:tr w:rsidR="0039499C" w:rsidRPr="0039499C" w14:paraId="021958A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E0C45F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Fees - Marketing of fees </w:t>
            </w:r>
          </w:p>
        </w:tc>
        <w:tc>
          <w:tcPr>
            <w:tcW w:w="850" w:type="dxa"/>
            <w:shd w:val="clear" w:color="auto" w:fill="auto"/>
            <w:noWrap/>
          </w:tcPr>
          <w:p w14:paraId="22DA366C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933</w:t>
            </w:r>
            <w:r w:rsidR="00DF2100" w:rsidRPr="0039499C">
              <w:rPr>
                <w:color w:val="000000" w:themeColor="text1"/>
              </w:rPr>
              <w:t>(M</w:t>
            </w:r>
            <w:r w:rsidR="0088044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86692C5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4.2-2</w:t>
            </w:r>
          </w:p>
        </w:tc>
      </w:tr>
      <w:tr w:rsidR="0039499C" w:rsidRPr="0039499C" w14:paraId="68323A5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69A96D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Fees - Reasonable and Timely</w:t>
            </w:r>
          </w:p>
        </w:tc>
        <w:tc>
          <w:tcPr>
            <w:tcW w:w="850" w:type="dxa"/>
            <w:shd w:val="clear" w:color="auto" w:fill="auto"/>
            <w:noWrap/>
          </w:tcPr>
          <w:p w14:paraId="6D957005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9F165D" w:rsidRPr="0039499C">
              <w:rPr>
                <w:color w:val="000000" w:themeColor="text1"/>
              </w:rPr>
              <w:t>(B</w:t>
            </w:r>
            <w:r w:rsidR="0088044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8F7743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</w:t>
            </w:r>
          </w:p>
        </w:tc>
      </w:tr>
      <w:tr w:rsidR="0039499C" w:rsidRPr="0039499C" w14:paraId="7617CFC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F43B8C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Fees - Reasonableness and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599D48F1" w14:textId="77777777" w:rsidR="007A7182" w:rsidRPr="0039499C" w:rsidRDefault="003238F1" w:rsidP="009F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9F165D" w:rsidRPr="0039499C">
              <w:rPr>
                <w:color w:val="000000" w:themeColor="text1"/>
              </w:rPr>
              <w:t>(B</w:t>
            </w:r>
            <w:r w:rsidR="0088044C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921</w:t>
            </w:r>
            <w:r w:rsidR="009F165D" w:rsidRPr="0039499C">
              <w:rPr>
                <w:color w:val="000000" w:themeColor="text1"/>
              </w:rPr>
              <w:t>(T</w:t>
            </w:r>
            <w:r w:rsidR="0088044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20432A7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3.6-1 - 3.6-1.1</w:t>
            </w:r>
          </w:p>
        </w:tc>
      </w:tr>
      <w:tr w:rsidR="0039499C" w:rsidRPr="0039499C" w14:paraId="579305D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8A544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Fees - Referral fees</w:t>
            </w:r>
          </w:p>
        </w:tc>
        <w:tc>
          <w:tcPr>
            <w:tcW w:w="850" w:type="dxa"/>
            <w:shd w:val="clear" w:color="auto" w:fill="auto"/>
            <w:noWrap/>
          </w:tcPr>
          <w:p w14:paraId="77D093BD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922</w:t>
            </w:r>
            <w:r w:rsidR="0088044C" w:rsidRPr="0039499C">
              <w:rPr>
                <w:color w:val="000000" w:themeColor="text1"/>
              </w:rPr>
              <w:t>(T)</w:t>
            </w:r>
            <w:r w:rsidR="009F165D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922</w:t>
            </w:r>
            <w:r w:rsidR="009F165D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7C0B957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3.6-5 - 3.6-7</w:t>
            </w:r>
          </w:p>
        </w:tc>
      </w:tr>
      <w:tr w:rsidR="0039499C" w:rsidRPr="0039499C" w14:paraId="59B07E4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54BF2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Fees - Refund </w:t>
            </w:r>
          </w:p>
        </w:tc>
        <w:tc>
          <w:tcPr>
            <w:tcW w:w="850" w:type="dxa"/>
            <w:shd w:val="clear" w:color="auto" w:fill="auto"/>
            <w:noWrap/>
          </w:tcPr>
          <w:p w14:paraId="5436537F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924</w:t>
            </w:r>
            <w:r w:rsidR="009F165D" w:rsidRPr="0039499C">
              <w:rPr>
                <w:color w:val="000000" w:themeColor="text1"/>
              </w:rPr>
              <w:t>(T</w:t>
            </w:r>
            <w:r w:rsidR="005A2A2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32E138A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3.6-11</w:t>
            </w:r>
          </w:p>
        </w:tc>
      </w:tr>
      <w:tr w:rsidR="0039499C" w:rsidRPr="0039499C" w14:paraId="51D0B64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E87DBF" w14:textId="77777777" w:rsidR="005A2A2F" w:rsidRPr="0039499C" w:rsidRDefault="005A2A2F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Fees - Repayment to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0C2CE514" w14:textId="77777777" w:rsidR="005A2A2F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924</w:t>
            </w:r>
            <w:r w:rsidR="009F165D" w:rsidRPr="0039499C">
              <w:rPr>
                <w:color w:val="000000" w:themeColor="text1"/>
              </w:rPr>
              <w:t>(T</w:t>
            </w:r>
            <w:r w:rsidR="005A2A2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15CD7D4" w14:textId="77777777" w:rsidR="005A2A2F" w:rsidRPr="0039499C" w:rsidRDefault="005A2A2F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3.6-11</w:t>
            </w:r>
          </w:p>
        </w:tc>
      </w:tr>
      <w:tr w:rsidR="0039499C" w:rsidRPr="0039499C" w14:paraId="593AC5C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ECDE70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Fees - Restriction on division and referral</w:t>
            </w:r>
          </w:p>
        </w:tc>
        <w:tc>
          <w:tcPr>
            <w:tcW w:w="850" w:type="dxa"/>
            <w:shd w:val="clear" w:color="auto" w:fill="auto"/>
            <w:noWrap/>
          </w:tcPr>
          <w:p w14:paraId="701E4E12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922</w:t>
            </w:r>
            <w:r w:rsidR="009F165D" w:rsidRPr="0039499C">
              <w:rPr>
                <w:color w:val="000000" w:themeColor="text1"/>
              </w:rPr>
              <w:t>(B</w:t>
            </w:r>
            <w:r w:rsidR="005A2A2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5A5EB2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3.6-7</w:t>
            </w:r>
          </w:p>
        </w:tc>
      </w:tr>
      <w:tr w:rsidR="0039499C" w:rsidRPr="0039499C" w14:paraId="0FD858D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C24D3E" w14:textId="77777777" w:rsidR="005A2A2F" w:rsidRPr="0039499C" w:rsidRDefault="005A2A2F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 xml:space="preserve">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3F1A1738" w14:textId="77777777" w:rsidR="005A2A2F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9F165D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924</w:t>
            </w:r>
            <w:r w:rsidR="009F165D" w:rsidRPr="0039499C">
              <w:rPr>
                <w:color w:val="000000" w:themeColor="text1"/>
              </w:rPr>
              <w:t>(T</w:t>
            </w:r>
            <w:r w:rsidR="005A2A2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6F9950F" w14:textId="77777777" w:rsidR="005A2A2F" w:rsidRPr="0039499C" w:rsidRDefault="005A2A2F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3.6-1 - 3.6-11</w:t>
            </w:r>
          </w:p>
        </w:tc>
      </w:tr>
      <w:tr w:rsidR="0039499C" w:rsidRPr="0039499C" w14:paraId="7DE9C98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D5C5C9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Fees and disbursements</w:t>
            </w:r>
            <w:r w:rsidRPr="0039499C">
              <w:rPr>
                <w:b/>
                <w:color w:val="000000" w:themeColor="text1"/>
              </w:rPr>
              <w:t xml:space="preserve"> - </w:t>
            </w:r>
            <w:r w:rsidRPr="0039499C">
              <w:rPr>
                <w:color w:val="000000" w:themeColor="text1"/>
              </w:rPr>
              <w:t xml:space="preserve">Appropriation  of funds </w:t>
            </w:r>
          </w:p>
        </w:tc>
        <w:tc>
          <w:tcPr>
            <w:tcW w:w="850" w:type="dxa"/>
            <w:shd w:val="clear" w:color="auto" w:fill="auto"/>
            <w:noWrap/>
          </w:tcPr>
          <w:p w14:paraId="1911B65E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923</w:t>
            </w:r>
            <w:r w:rsidR="005A2A2F" w:rsidRPr="0039499C">
              <w:rPr>
                <w:color w:val="000000" w:themeColor="text1"/>
              </w:rPr>
              <w:t>(B</w:t>
            </w:r>
            <w:r w:rsidR="007A7182" w:rsidRPr="0039499C">
              <w:rPr>
                <w:color w:val="000000" w:themeColor="text1"/>
              </w:rPr>
              <w:t>)</w:t>
            </w:r>
            <w:r w:rsidR="009F165D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924</w:t>
            </w:r>
            <w:r w:rsidR="009F165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78E01D9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3.6-10 - 3.6-11</w:t>
            </w:r>
          </w:p>
        </w:tc>
      </w:tr>
      <w:tr w:rsidR="0039499C" w:rsidRPr="0039499C" w14:paraId="1AAAC74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E54F3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Fees and disbursements - Contingency fees and contingency fee agreements </w:t>
            </w:r>
          </w:p>
        </w:tc>
        <w:tc>
          <w:tcPr>
            <w:tcW w:w="850" w:type="dxa"/>
            <w:shd w:val="clear" w:color="auto" w:fill="auto"/>
            <w:noWrap/>
          </w:tcPr>
          <w:p w14:paraId="541D68C4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921</w:t>
            </w:r>
            <w:r w:rsidR="009F165D" w:rsidRPr="0039499C">
              <w:rPr>
                <w:color w:val="000000" w:themeColor="text1"/>
              </w:rPr>
              <w:t>(T</w:t>
            </w:r>
            <w:r w:rsidR="005A2A2F" w:rsidRPr="0039499C">
              <w:rPr>
                <w:color w:val="000000" w:themeColor="text1"/>
              </w:rPr>
              <w:t>)</w:t>
            </w:r>
            <w:r w:rsidR="007A7182" w:rsidRPr="0039499C">
              <w:rPr>
                <w:color w:val="000000" w:themeColor="text1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noWrap/>
          </w:tcPr>
          <w:p w14:paraId="07491B5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3.6-2</w:t>
            </w:r>
          </w:p>
        </w:tc>
      </w:tr>
      <w:tr w:rsidR="0039499C" w:rsidRPr="0039499C" w14:paraId="7D65BC5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ABAD2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Fees and disbursements - Division of fees and referral fees </w:t>
            </w:r>
          </w:p>
        </w:tc>
        <w:tc>
          <w:tcPr>
            <w:tcW w:w="850" w:type="dxa"/>
            <w:shd w:val="clear" w:color="auto" w:fill="auto"/>
            <w:noWrap/>
          </w:tcPr>
          <w:p w14:paraId="691DCFFC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922</w:t>
            </w:r>
            <w:r w:rsidR="005A2A2F" w:rsidRPr="0039499C">
              <w:rPr>
                <w:color w:val="000000" w:themeColor="text1"/>
              </w:rPr>
              <w:t>(T)</w:t>
            </w:r>
            <w:r w:rsidR="009F165D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922</w:t>
            </w:r>
            <w:r w:rsidR="009F165D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37C0E032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3.6-5 - 3.6-7</w:t>
            </w:r>
          </w:p>
        </w:tc>
      </w:tr>
      <w:tr w:rsidR="0039499C" w:rsidRPr="0039499C" w14:paraId="0678B9E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F7888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Fees and disbursements - Exception for multi-discipline practices and interprovincial and international law firms </w:t>
            </w:r>
          </w:p>
        </w:tc>
        <w:tc>
          <w:tcPr>
            <w:tcW w:w="850" w:type="dxa"/>
            <w:shd w:val="clear" w:color="auto" w:fill="auto"/>
            <w:noWrap/>
          </w:tcPr>
          <w:p w14:paraId="2D3DC052" w14:textId="77777777" w:rsidR="007A7182" w:rsidRPr="0039499C" w:rsidRDefault="003238F1" w:rsidP="009F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923</w:t>
            </w:r>
            <w:r w:rsidR="009F165D" w:rsidRPr="0039499C">
              <w:rPr>
                <w:color w:val="000000" w:themeColor="text1"/>
              </w:rPr>
              <w:t>(T</w:t>
            </w:r>
            <w:r w:rsidR="005A2A2F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923</w:t>
            </w:r>
            <w:r w:rsidR="009F165D" w:rsidRPr="0039499C">
              <w:rPr>
                <w:color w:val="000000" w:themeColor="text1"/>
              </w:rPr>
              <w:t>(B</w:t>
            </w:r>
            <w:r w:rsidR="005A2A2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507C762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3.6-8</w:t>
            </w:r>
          </w:p>
        </w:tc>
      </w:tr>
      <w:tr w:rsidR="0039499C" w:rsidRPr="0039499C" w14:paraId="3AA9655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813281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Fees and disbursements - Joint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577B594D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921</w:t>
            </w:r>
            <w:r w:rsidR="009F165D" w:rsidRPr="0039499C">
              <w:rPr>
                <w:color w:val="000000" w:themeColor="text1"/>
              </w:rPr>
              <w:t>(B</w:t>
            </w:r>
            <w:r w:rsidR="005A2A2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21DC207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3.6-4</w:t>
            </w:r>
          </w:p>
        </w:tc>
      </w:tr>
      <w:tr w:rsidR="0039499C" w:rsidRPr="0039499C" w14:paraId="4D1AF30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A118BE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Fees and disbursements - Payment and Appropriation of funds </w:t>
            </w:r>
          </w:p>
        </w:tc>
        <w:tc>
          <w:tcPr>
            <w:tcW w:w="850" w:type="dxa"/>
            <w:shd w:val="clear" w:color="auto" w:fill="auto"/>
            <w:noWrap/>
          </w:tcPr>
          <w:p w14:paraId="323EE09B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923</w:t>
            </w:r>
            <w:r w:rsidR="009F165D" w:rsidRPr="0039499C">
              <w:rPr>
                <w:color w:val="000000" w:themeColor="text1"/>
              </w:rPr>
              <w:t>(B</w:t>
            </w:r>
            <w:r w:rsidR="005A2A2F" w:rsidRPr="0039499C">
              <w:rPr>
                <w:color w:val="000000" w:themeColor="text1"/>
              </w:rPr>
              <w:t>)</w:t>
            </w:r>
            <w:r w:rsidR="009F165D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924</w:t>
            </w:r>
            <w:r w:rsidR="009F165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13B5AE6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3.6-10 - 3.6-11</w:t>
            </w:r>
          </w:p>
        </w:tc>
      </w:tr>
      <w:tr w:rsidR="0039499C" w:rsidRPr="0039499C" w14:paraId="63E850D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EB678F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Fees and disbursements - Statement of account </w:t>
            </w:r>
          </w:p>
        </w:tc>
        <w:tc>
          <w:tcPr>
            <w:tcW w:w="850" w:type="dxa"/>
            <w:shd w:val="clear" w:color="auto" w:fill="auto"/>
            <w:noWrap/>
          </w:tcPr>
          <w:p w14:paraId="6AF09C02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921</w:t>
            </w:r>
            <w:r w:rsidR="005A2A2F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2B9DE85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3.6-3</w:t>
            </w:r>
          </w:p>
        </w:tc>
      </w:tr>
      <w:tr w:rsidR="0039499C" w:rsidRPr="0039499C" w14:paraId="6E281DC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730BA5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Fees and disbursements, reasonable </w:t>
            </w:r>
          </w:p>
        </w:tc>
        <w:tc>
          <w:tcPr>
            <w:tcW w:w="850" w:type="dxa"/>
            <w:shd w:val="clear" w:color="auto" w:fill="auto"/>
            <w:noWrap/>
          </w:tcPr>
          <w:p w14:paraId="72929F37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9F165D" w:rsidRPr="0039499C">
              <w:rPr>
                <w:color w:val="000000" w:themeColor="text1"/>
              </w:rPr>
              <w:t>(B</w:t>
            </w:r>
            <w:r w:rsidR="005A2A2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DF2FEDB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3.6-1 - 3.6-1.1</w:t>
            </w:r>
          </w:p>
        </w:tc>
      </w:tr>
      <w:tr w:rsidR="0039499C" w:rsidRPr="0039499C" w14:paraId="565531A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0A5B3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Fees, non-payment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6C5B232D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9F165D" w:rsidRPr="0039499C">
              <w:rPr>
                <w:color w:val="000000" w:themeColor="text1"/>
              </w:rPr>
              <w:t>(M</w:t>
            </w:r>
            <w:r w:rsidR="005A2A2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F61646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3.7-3</w:t>
            </w:r>
          </w:p>
        </w:tc>
      </w:tr>
      <w:tr w:rsidR="0039499C" w:rsidRPr="0039499C" w14:paraId="5CD379E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5EF870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Fiduciary duty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F6DA492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897</w:t>
            </w:r>
            <w:r w:rsidR="00B66721" w:rsidRPr="0039499C">
              <w:rPr>
                <w:color w:val="000000" w:themeColor="text1"/>
              </w:rPr>
              <w:t>(T</w:t>
            </w:r>
            <w:r w:rsidR="008F7DD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C4F649C" w14:textId="77777777" w:rsidR="007A7182" w:rsidRPr="0039499C" w:rsidRDefault="00B6672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3.4-1[11</w:t>
            </w:r>
            <w:r w:rsidR="007A7182" w:rsidRPr="0039499C">
              <w:rPr>
                <w:color w:val="000000" w:themeColor="text1"/>
              </w:rPr>
              <w:t>]</w:t>
            </w:r>
          </w:p>
        </w:tc>
      </w:tr>
      <w:tr w:rsidR="0039499C" w:rsidRPr="0039499C" w14:paraId="427B022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F88CD4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Financial obligations - Lawyer </w:t>
            </w:r>
          </w:p>
        </w:tc>
        <w:tc>
          <w:tcPr>
            <w:tcW w:w="850" w:type="dxa"/>
            <w:shd w:val="clear" w:color="auto" w:fill="auto"/>
            <w:noWrap/>
          </w:tcPr>
          <w:p w14:paraId="553F68CC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8F7DD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CA4346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7.1-2</w:t>
            </w:r>
          </w:p>
        </w:tc>
      </w:tr>
      <w:tr w:rsidR="0039499C" w:rsidRPr="0039499C" w14:paraId="0C16126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0F3904" w14:textId="77777777" w:rsidR="008F7DDE" w:rsidRPr="0039499C" w:rsidRDefault="008F7DDE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Financial obligations, meeting - Relationship to Law Society and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570AF890" w14:textId="77777777" w:rsidR="008F7DDE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8F7DD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AEE894C" w14:textId="77777777" w:rsidR="008F7DDE" w:rsidRPr="0039499C" w:rsidRDefault="008F7DDE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7.1-2</w:t>
            </w:r>
          </w:p>
        </w:tc>
      </w:tr>
      <w:tr w:rsidR="0039499C" w:rsidRPr="0039499C" w14:paraId="2CFBC52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CD0BE7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Fraudulent real estate transactions, identifying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664E7AE0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885</w:t>
            </w:r>
            <w:r w:rsidR="00201180" w:rsidRPr="0039499C">
              <w:rPr>
                <w:color w:val="000000" w:themeColor="text1"/>
              </w:rPr>
              <w:t>(T</w:t>
            </w:r>
            <w:r w:rsidR="004E432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BCCDB08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3.2-7[4.1]</w:t>
            </w:r>
          </w:p>
        </w:tc>
      </w:tr>
      <w:tr w:rsidR="0039499C" w:rsidRPr="0039499C" w14:paraId="263989B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C8588A" w14:textId="77777777" w:rsidR="008F7DDE" w:rsidRPr="0039499C" w:rsidRDefault="008F7DDE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French language rights - Advise Client - Client matters</w:t>
            </w:r>
          </w:p>
        </w:tc>
        <w:tc>
          <w:tcPr>
            <w:tcW w:w="850" w:type="dxa"/>
            <w:shd w:val="clear" w:color="auto" w:fill="auto"/>
            <w:noWrap/>
          </w:tcPr>
          <w:p w14:paraId="0DF99661" w14:textId="77777777" w:rsidR="008F7DDE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8F7DDE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B0ABE76" w14:textId="77777777" w:rsidR="008F7DDE" w:rsidRPr="0039499C" w:rsidRDefault="00CC63E5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</w:t>
            </w:r>
          </w:p>
        </w:tc>
      </w:tr>
      <w:tr w:rsidR="0039499C" w:rsidRPr="0039499C" w14:paraId="06B75BB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63F018" w14:textId="77777777" w:rsidR="008F7DDE" w:rsidRPr="0039499C" w:rsidRDefault="008F7DDE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French Language Rights - Standards of the legal profession - Duty to advise </w:t>
            </w:r>
          </w:p>
          <w:p w14:paraId="7CFE834F" w14:textId="77777777" w:rsidR="008F7DDE" w:rsidRPr="0039499C" w:rsidRDefault="008F7DDE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     SEE: commentary</w:t>
            </w:r>
          </w:p>
        </w:tc>
        <w:tc>
          <w:tcPr>
            <w:tcW w:w="850" w:type="dxa"/>
            <w:shd w:val="clear" w:color="auto" w:fill="auto"/>
            <w:noWrap/>
          </w:tcPr>
          <w:p w14:paraId="4B006F8D" w14:textId="77777777" w:rsidR="008F7DDE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8F7DDE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AC445D1" w14:textId="77777777" w:rsidR="008F7DDE" w:rsidRPr="0039499C" w:rsidRDefault="00CC63E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</w:t>
            </w:r>
          </w:p>
        </w:tc>
      </w:tr>
      <w:tr w:rsidR="0039499C" w:rsidRPr="0039499C" w14:paraId="615B3A2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46277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Fulfill undertakings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7564CB9B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8F7DD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6E3EF2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5.1-6</w:t>
            </w:r>
          </w:p>
        </w:tc>
      </w:tr>
      <w:tr w:rsidR="0039499C" w:rsidRPr="0039499C" w14:paraId="7330EDB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3D3F6B1" w14:textId="77777777" w:rsidR="007A7182" w:rsidRPr="0039499C" w:rsidRDefault="007A7182" w:rsidP="00D2011C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Fulfill undertakings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75ABA111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966</w:t>
            </w:r>
            <w:r w:rsidR="002318B5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967</w:t>
            </w:r>
            <w:r w:rsidR="008F7DDE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544EEEED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7.2-11</w:t>
            </w:r>
          </w:p>
        </w:tc>
      </w:tr>
      <w:tr w:rsidR="0039499C" w:rsidRPr="0039499C" w14:paraId="0B25205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1C435F" w14:textId="77777777" w:rsidR="008F7DDE" w:rsidRPr="0039499C" w:rsidRDefault="008F7DDE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Fundamental quality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52516ED9" w14:textId="77777777" w:rsidR="008F7DDE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8F7DDE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191664C9" w14:textId="77777777" w:rsidR="008F7DDE" w:rsidRPr="0039499C" w:rsidRDefault="008F7DDE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2.1-1[1]</w:t>
            </w:r>
          </w:p>
        </w:tc>
      </w:tr>
      <w:tr w:rsidR="0039499C" w:rsidRPr="0039499C" w14:paraId="649E9E8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2A56F26A" w14:textId="77777777" w:rsidR="007A7182" w:rsidRPr="0039499C" w:rsidRDefault="007A7182" w:rsidP="00785B36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G</w:t>
            </w:r>
          </w:p>
        </w:tc>
      </w:tr>
      <w:tr w:rsidR="0039499C" w:rsidRPr="0039499C" w14:paraId="39106DF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358374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Gifts and testamentary instruments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0400D921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917</w:t>
            </w:r>
            <w:r w:rsidR="00F22C37" w:rsidRPr="0039499C">
              <w:rPr>
                <w:color w:val="000000" w:themeColor="text1"/>
              </w:rPr>
              <w:t>(B</w:t>
            </w:r>
            <w:r w:rsidR="008F7DD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F966E41" w14:textId="77777777" w:rsidR="007A7182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3.4-38 - 3.4-39</w:t>
            </w:r>
          </w:p>
        </w:tc>
      </w:tr>
      <w:tr w:rsidR="0039499C" w:rsidRPr="0039499C" w14:paraId="48601F6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582321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Good faith - Courtesy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3E4886E0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8F7DDE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7F6B09B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5.1-5</w:t>
            </w:r>
          </w:p>
        </w:tc>
      </w:tr>
      <w:tr w:rsidR="0039499C" w:rsidRPr="0039499C" w14:paraId="0D04E77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A254C4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Good faith - Duties of articling student </w:t>
            </w:r>
          </w:p>
        </w:tc>
        <w:tc>
          <w:tcPr>
            <w:tcW w:w="850" w:type="dxa"/>
            <w:shd w:val="clear" w:color="auto" w:fill="auto"/>
            <w:noWrap/>
          </w:tcPr>
          <w:p w14:paraId="309AB793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951</w:t>
            </w:r>
            <w:r w:rsidR="008F7DDE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A814A1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6.2-3</w:t>
            </w:r>
          </w:p>
        </w:tc>
      </w:tr>
      <w:tr w:rsidR="0039499C" w:rsidRPr="0039499C" w14:paraId="0654A30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31A604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Good faith and courtesy - Responsibility to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5BBAA7BE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959</w:t>
            </w:r>
            <w:r w:rsidR="00155956" w:rsidRPr="0039499C">
              <w:rPr>
                <w:color w:val="000000" w:themeColor="text1"/>
              </w:rPr>
              <w:t>(B</w:t>
            </w:r>
            <w:r w:rsidR="000A682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2C1F80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</w:t>
            </w:r>
          </w:p>
        </w:tc>
      </w:tr>
      <w:tr w:rsidR="0039499C" w:rsidRPr="0039499C" w14:paraId="1B75A3A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FFC4EB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Guarantees by a lawyer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A32691A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916</w:t>
            </w:r>
            <w:r w:rsidR="003B6B68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917</w:t>
            </w:r>
            <w:r w:rsidR="003B6B68" w:rsidRPr="0039499C">
              <w:rPr>
                <w:color w:val="000000" w:themeColor="text1"/>
              </w:rPr>
              <w:t>(T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AF6DC7D" w14:textId="77777777" w:rsidR="007A7182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3.4-34 - 3.4-35</w:t>
            </w:r>
          </w:p>
        </w:tc>
      </w:tr>
      <w:tr w:rsidR="0039499C" w:rsidRPr="0039499C" w14:paraId="033E5AB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13AAB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Guilt, admission of - Client - Duty of Defence</w:t>
            </w:r>
          </w:p>
        </w:tc>
        <w:tc>
          <w:tcPr>
            <w:tcW w:w="850" w:type="dxa"/>
            <w:shd w:val="clear" w:color="auto" w:fill="auto"/>
            <w:noWrap/>
          </w:tcPr>
          <w:p w14:paraId="0C88E3AF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C103A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A9362B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5.1-1[10]</w:t>
            </w:r>
          </w:p>
        </w:tc>
      </w:tr>
      <w:tr w:rsidR="0039499C" w:rsidRPr="0039499C" w14:paraId="4F60890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2B420D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Guilty Plea</w:t>
            </w:r>
          </w:p>
        </w:tc>
        <w:tc>
          <w:tcPr>
            <w:tcW w:w="850" w:type="dxa"/>
            <w:shd w:val="clear" w:color="auto" w:fill="auto"/>
            <w:noWrap/>
          </w:tcPr>
          <w:p w14:paraId="3891B435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48BB2AA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4871A99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74F5FB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Guilty plea - Agreement on </w:t>
            </w:r>
          </w:p>
        </w:tc>
        <w:tc>
          <w:tcPr>
            <w:tcW w:w="850" w:type="dxa"/>
            <w:shd w:val="clear" w:color="auto" w:fill="auto"/>
            <w:noWrap/>
          </w:tcPr>
          <w:p w14:paraId="330D795F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C103A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6F60D87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5.1-7 - 5.1-8</w:t>
            </w:r>
          </w:p>
        </w:tc>
      </w:tr>
      <w:tr w:rsidR="0039499C" w:rsidRPr="0039499C" w14:paraId="643C239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84E75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Guilty Plea - discussion with prosecutor</w:t>
            </w:r>
          </w:p>
        </w:tc>
        <w:tc>
          <w:tcPr>
            <w:tcW w:w="850" w:type="dxa"/>
            <w:shd w:val="clear" w:color="auto" w:fill="auto"/>
            <w:noWrap/>
          </w:tcPr>
          <w:p w14:paraId="44ACDA3D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C103A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63D2EE0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5.1-7</w:t>
            </w:r>
          </w:p>
        </w:tc>
      </w:tr>
      <w:tr w:rsidR="0039499C" w:rsidRPr="0039499C" w14:paraId="6546594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2F0883" w14:textId="77777777" w:rsidR="00C103A2" w:rsidRPr="0039499C" w:rsidRDefault="00C103A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Guilty plea - Requirements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11667890" w14:textId="77777777" w:rsidR="00C103A2" w:rsidRPr="0039499C" w:rsidRDefault="003F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C103A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32BE03D" w14:textId="77777777" w:rsidR="00C103A2" w:rsidRPr="0039499C" w:rsidRDefault="00C103A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5.1-8</w:t>
            </w:r>
          </w:p>
        </w:tc>
      </w:tr>
      <w:tr w:rsidR="0039499C" w:rsidRPr="0039499C" w14:paraId="3D040C7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DBDFD1" w14:textId="77777777" w:rsidR="00C103A2" w:rsidRPr="0039499C" w:rsidRDefault="00C103A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Guilty plea - When can make agreement</w:t>
            </w:r>
          </w:p>
        </w:tc>
        <w:tc>
          <w:tcPr>
            <w:tcW w:w="850" w:type="dxa"/>
            <w:shd w:val="clear" w:color="auto" w:fill="auto"/>
            <w:noWrap/>
          </w:tcPr>
          <w:p w14:paraId="4C264BC3" w14:textId="77777777" w:rsidR="00C103A2" w:rsidRPr="0039499C" w:rsidRDefault="003F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C103A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43554D3" w14:textId="77777777" w:rsidR="00C103A2" w:rsidRPr="0039499C" w:rsidRDefault="00C103A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5.1-7 - 5.1-8</w:t>
            </w:r>
          </w:p>
        </w:tc>
      </w:tr>
      <w:tr w:rsidR="0039499C" w:rsidRPr="0039499C" w14:paraId="2DBF552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5E83E6" w14:textId="77777777" w:rsidR="00C103A2" w:rsidRPr="0039499C" w:rsidRDefault="00C103A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Guilty plea, agreement on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47F6EC84" w14:textId="77777777" w:rsidR="00C103A2" w:rsidRPr="0039499C" w:rsidRDefault="003F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C103A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6DC5540" w14:textId="77777777" w:rsidR="00C103A2" w:rsidRPr="0039499C" w:rsidRDefault="00C103A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5.1-7 - 5.1-8</w:t>
            </w:r>
          </w:p>
        </w:tc>
      </w:tr>
      <w:tr w:rsidR="0039499C" w:rsidRPr="0039499C" w14:paraId="5C16F17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  <w:vAlign w:val="bottom"/>
          </w:tcPr>
          <w:p w14:paraId="2032E8BA" w14:textId="77777777" w:rsidR="007A7182" w:rsidRPr="0039499C" w:rsidRDefault="007A7182" w:rsidP="001A4250">
            <w:pPr>
              <w:spacing w:line="360" w:lineRule="auto"/>
              <w:jc w:val="center"/>
              <w:rPr>
                <w:rFonts w:ascii="Arial" w:hAnsi="Arial"/>
                <w:b/>
                <w:color w:val="000000" w:themeColor="text1"/>
                <w:sz w:val="24"/>
                <w:szCs w:val="24"/>
              </w:rPr>
            </w:pPr>
            <w:r w:rsidRPr="0039499C">
              <w:rPr>
                <w:rFonts w:ascii="Arial" w:hAnsi="Arial"/>
                <w:b/>
                <w:color w:val="000000" w:themeColor="text1"/>
                <w:sz w:val="24"/>
                <w:szCs w:val="24"/>
              </w:rPr>
              <w:t>H</w:t>
            </w:r>
          </w:p>
        </w:tc>
      </w:tr>
      <w:tr w:rsidR="0039499C" w:rsidRPr="0039499C" w14:paraId="467A82E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39A65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Harassment</w:t>
            </w:r>
            <w:r w:rsidRPr="0039499C">
              <w:rPr>
                <w:color w:val="000000" w:themeColor="text1"/>
              </w:rPr>
              <w:t xml:space="preserve"> - Sexual - Supervision of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79B0129A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951</w:t>
            </w:r>
            <w:r w:rsidR="00A23EA3" w:rsidRPr="0039499C">
              <w:rPr>
                <w:color w:val="000000" w:themeColor="text1"/>
              </w:rPr>
              <w:t>(M</w:t>
            </w:r>
            <w:r w:rsidR="00C103A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2C68F7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6.3-0</w:t>
            </w:r>
          </w:p>
        </w:tc>
      </w:tr>
      <w:tr w:rsidR="0039499C" w:rsidRPr="0039499C" w14:paraId="3AD6341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4FC9415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Honesty and candour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48C9E45C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880</w:t>
            </w:r>
            <w:r w:rsidR="004141D0" w:rsidRPr="0039499C">
              <w:rPr>
                <w:color w:val="000000" w:themeColor="text1"/>
              </w:rPr>
              <w:t>(M</w:t>
            </w:r>
            <w:r w:rsidR="00C103A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44A8B7F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3.2-2</w:t>
            </w:r>
          </w:p>
        </w:tc>
      </w:tr>
      <w:tr w:rsidR="0039499C" w:rsidRPr="0039499C" w14:paraId="744622C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9955F5" w14:textId="77777777" w:rsidR="00C103A2" w:rsidRPr="0039499C" w:rsidRDefault="00C103A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Honesty and candour - Quality of service - Arises from fiduciary obligations </w:t>
            </w:r>
          </w:p>
        </w:tc>
        <w:tc>
          <w:tcPr>
            <w:tcW w:w="850" w:type="dxa"/>
            <w:shd w:val="clear" w:color="auto" w:fill="auto"/>
            <w:noWrap/>
          </w:tcPr>
          <w:p w14:paraId="03837EA9" w14:textId="77777777" w:rsidR="00C103A2" w:rsidRPr="0039499C" w:rsidRDefault="00323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880</w:t>
            </w:r>
            <w:r w:rsidR="004141D0" w:rsidRPr="0039499C">
              <w:rPr>
                <w:color w:val="000000" w:themeColor="text1"/>
              </w:rPr>
              <w:t>(M</w:t>
            </w:r>
            <w:r w:rsidR="00C103A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69EC706" w14:textId="77777777" w:rsidR="00C103A2" w:rsidRPr="0039499C" w:rsidRDefault="00C103A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3.2-2[1.1]</w:t>
            </w:r>
          </w:p>
        </w:tc>
      </w:tr>
      <w:tr w:rsidR="0039499C" w:rsidRPr="0039499C" w14:paraId="3A836AA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B0C77E" w14:textId="77777777" w:rsidR="00C103A2" w:rsidRPr="0039499C" w:rsidRDefault="00C103A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Honesty and candour - Quality of service - When to withhold information </w:t>
            </w:r>
          </w:p>
        </w:tc>
        <w:tc>
          <w:tcPr>
            <w:tcW w:w="850" w:type="dxa"/>
            <w:shd w:val="clear" w:color="auto" w:fill="auto"/>
            <w:noWrap/>
          </w:tcPr>
          <w:p w14:paraId="35E20437" w14:textId="77777777" w:rsidR="00C103A2" w:rsidRPr="0039499C" w:rsidRDefault="003238F1" w:rsidP="004141D0">
            <w:pPr>
              <w:ind w:left="3600" w:hanging="3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880</w:t>
            </w:r>
            <w:r w:rsidR="00C103A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AC88AD9" w14:textId="77777777" w:rsidR="00C103A2" w:rsidRPr="0039499C" w:rsidRDefault="00C103A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3.2-2[1.2]</w:t>
            </w:r>
          </w:p>
        </w:tc>
      </w:tr>
      <w:tr w:rsidR="0039499C" w:rsidRPr="0039499C" w14:paraId="3D3E38A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9EFE2D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Honour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1489F412" w14:textId="77777777" w:rsidR="007A7182" w:rsidRPr="0039499C" w:rsidRDefault="003238F1" w:rsidP="006B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4E0D33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936</w:t>
            </w:r>
            <w:r w:rsidR="004E0D33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B65035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</w:t>
            </w:r>
          </w:p>
        </w:tc>
      </w:tr>
      <w:tr w:rsidR="0039499C" w:rsidRPr="0039499C" w14:paraId="446BE80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0F8DC0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Honour and integrity - Standards of the legal profession</w:t>
            </w:r>
          </w:p>
        </w:tc>
        <w:tc>
          <w:tcPr>
            <w:tcW w:w="850" w:type="dxa"/>
            <w:shd w:val="clear" w:color="auto" w:fill="auto"/>
            <w:noWrap/>
          </w:tcPr>
          <w:p w14:paraId="4ABDABA2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C103A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96E381F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</w:t>
            </w:r>
          </w:p>
        </w:tc>
      </w:tr>
      <w:tr w:rsidR="0039499C" w:rsidRPr="0039499C" w14:paraId="1A2B623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B174E3" w14:textId="77777777" w:rsidR="007A7182" w:rsidRPr="0039499C" w:rsidRDefault="007A7182" w:rsidP="00D2011C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Honour undertakings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04DE1D95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966</w:t>
            </w:r>
            <w:r w:rsidR="002318B5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967</w:t>
            </w:r>
            <w:r w:rsidR="002318B5" w:rsidRPr="0039499C">
              <w:rPr>
                <w:color w:val="000000" w:themeColor="text1"/>
              </w:rPr>
              <w:t>(B</w:t>
            </w:r>
            <w:r w:rsidR="00C103A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8218D02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7.2-11</w:t>
            </w:r>
          </w:p>
        </w:tc>
      </w:tr>
      <w:tr w:rsidR="0039499C" w:rsidRPr="0039499C" w14:paraId="2BCE1CF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62AAD3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Human right laws - duty to respect</w:t>
            </w:r>
          </w:p>
        </w:tc>
        <w:tc>
          <w:tcPr>
            <w:tcW w:w="850" w:type="dxa"/>
            <w:shd w:val="clear" w:color="auto" w:fill="auto"/>
            <w:noWrap/>
          </w:tcPr>
          <w:p w14:paraId="1D401CE6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CC63E5" w:rsidRPr="0039499C">
              <w:rPr>
                <w:color w:val="000000" w:themeColor="text1"/>
              </w:rPr>
              <w:t>(M</w:t>
            </w:r>
            <w:r w:rsidR="00C103A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FA15888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2.1-1[4.1]</w:t>
            </w:r>
          </w:p>
        </w:tc>
      </w:tr>
      <w:tr w:rsidR="0039499C" w:rsidRPr="0039499C" w14:paraId="7DE072C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1D3B0FF9" w14:textId="77777777" w:rsidR="007A7182" w:rsidRPr="0039499C" w:rsidRDefault="007A7182" w:rsidP="00785B36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>I</w:t>
            </w:r>
          </w:p>
        </w:tc>
      </w:tr>
      <w:tr w:rsidR="0039499C" w:rsidRPr="0039499C" w14:paraId="7387B56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A1679C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Identifying “red flags”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1910A19E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885</w:t>
            </w:r>
            <w:r w:rsidR="00201180" w:rsidRPr="0039499C">
              <w:rPr>
                <w:color w:val="000000" w:themeColor="text1"/>
              </w:rPr>
              <w:t>(T</w:t>
            </w:r>
            <w:r w:rsidR="004E0D33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E14EAFD" w14:textId="77777777" w:rsidR="007A7182" w:rsidRPr="0039499C" w:rsidRDefault="004E0D33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3.2-7[4</w:t>
            </w:r>
            <w:r w:rsidR="007A7182" w:rsidRPr="0039499C">
              <w:rPr>
                <w:color w:val="000000" w:themeColor="text1"/>
              </w:rPr>
              <w:t>.1]</w:t>
            </w:r>
          </w:p>
        </w:tc>
      </w:tr>
      <w:tr w:rsidR="0039499C" w:rsidRPr="0039499C" w14:paraId="05C59A0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47849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Identifying client’s property - Preservation of client’s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2AB76476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F22C37" w:rsidRPr="0039499C">
              <w:rPr>
                <w:color w:val="000000" w:themeColor="text1"/>
              </w:rPr>
              <w:t>(T</w:t>
            </w:r>
            <w:r w:rsidR="004E432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895CC2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3.5-4 - 3.5-5</w:t>
            </w:r>
          </w:p>
        </w:tc>
      </w:tr>
      <w:tr w:rsidR="0039499C" w:rsidRPr="0039499C" w14:paraId="65EC723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B20E27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Identifying fraudulent real estate transactions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31D5B653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885</w:t>
            </w:r>
            <w:r w:rsidR="00201180" w:rsidRPr="0039499C">
              <w:rPr>
                <w:color w:val="000000" w:themeColor="text1"/>
              </w:rPr>
              <w:t>(T</w:t>
            </w:r>
            <w:r w:rsidR="004E432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EC064EB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3.2-7[4.1]</w:t>
            </w:r>
          </w:p>
        </w:tc>
      </w:tr>
      <w:tr w:rsidR="0039499C" w:rsidRPr="0039499C" w14:paraId="496A5C3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E7C3DD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Implied consent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851BB1E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899</w:t>
            </w:r>
            <w:r w:rsidR="00DC4AF2" w:rsidRPr="0039499C">
              <w:rPr>
                <w:color w:val="000000" w:themeColor="text1"/>
              </w:rPr>
              <w:t>(T</w:t>
            </w:r>
            <w:r w:rsidR="004E432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28452D4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3.4-2[6]</w:t>
            </w:r>
          </w:p>
        </w:tc>
      </w:tr>
      <w:tr w:rsidR="0039499C" w:rsidRPr="0039499C" w14:paraId="1115D92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5FA11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Improper conduct of juror -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3FB3A84D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4E432D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6A4C6D9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5.5-3</w:t>
            </w:r>
          </w:p>
        </w:tc>
      </w:tr>
      <w:tr w:rsidR="0039499C" w:rsidRPr="0039499C" w14:paraId="463ECA5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37B091" w14:textId="77777777" w:rsidR="004E432D" w:rsidRPr="0039499C" w:rsidRDefault="004E432D" w:rsidP="00D2011C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Inadvertent communications - Prompt notification </w:t>
            </w:r>
          </w:p>
        </w:tc>
        <w:tc>
          <w:tcPr>
            <w:tcW w:w="850" w:type="dxa"/>
            <w:shd w:val="clear" w:color="auto" w:fill="auto"/>
            <w:noWrap/>
          </w:tcPr>
          <w:p w14:paraId="097D5B88" w14:textId="77777777" w:rsidR="004E432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966</w:t>
            </w:r>
            <w:r w:rsidR="004E432D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92D345E" w14:textId="77777777" w:rsidR="004E432D" w:rsidRPr="0039499C" w:rsidRDefault="004E432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7.2-10</w:t>
            </w:r>
          </w:p>
        </w:tc>
      </w:tr>
      <w:tr w:rsidR="0039499C" w:rsidRPr="0039499C" w14:paraId="1FFDA4A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E49343" w14:textId="77777777" w:rsidR="004E432D" w:rsidRPr="0039499C" w:rsidRDefault="004E432D" w:rsidP="00D2011C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Inadvertent communications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68F26B9F" w14:textId="77777777" w:rsidR="004E432D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966</w:t>
            </w:r>
            <w:r w:rsidR="004E432D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7179D63" w14:textId="77777777" w:rsidR="004E432D" w:rsidRPr="0039499C" w:rsidRDefault="004E432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7.2-10</w:t>
            </w:r>
          </w:p>
        </w:tc>
      </w:tr>
      <w:tr w:rsidR="0039499C" w:rsidRPr="0039499C" w14:paraId="2D90C29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A24B4B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Incompetence, negligence and mistakes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4D2F7807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877</w:t>
            </w:r>
            <w:r w:rsidR="004E432D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11C8115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3.1-2[15]</w:t>
            </w:r>
          </w:p>
        </w:tc>
      </w:tr>
      <w:tr w:rsidR="0039499C" w:rsidRPr="0039499C" w14:paraId="388A565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8705E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Independence - Outside interests </w:t>
            </w:r>
          </w:p>
        </w:tc>
        <w:tc>
          <w:tcPr>
            <w:tcW w:w="850" w:type="dxa"/>
            <w:shd w:val="clear" w:color="auto" w:fill="auto"/>
            <w:noWrap/>
          </w:tcPr>
          <w:p w14:paraId="47F98AD0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968</w:t>
            </w:r>
            <w:r w:rsidR="007A718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B4F33F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7.3-1</w:t>
            </w:r>
          </w:p>
        </w:tc>
      </w:tr>
      <w:tr w:rsidR="0039499C" w:rsidRPr="0039499C" w14:paraId="28B0FBA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200561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Independent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1D7B1AAE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16BB40C8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2914E9D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B2AB41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Independent legal advice - Certificate of - Borrowing from a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6960ACEF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AC2304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CD7423D" w14:textId="77777777" w:rsidR="007A7182" w:rsidRPr="0039499C" w:rsidRDefault="007A7182" w:rsidP="00AC2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</w:t>
            </w:r>
            <w:r w:rsidR="00AC2304" w:rsidRPr="0039499C">
              <w:rPr>
                <w:color w:val="000000" w:themeColor="text1"/>
              </w:rPr>
              <w:t>29(b)</w:t>
            </w:r>
          </w:p>
        </w:tc>
      </w:tr>
      <w:tr w:rsidR="0039499C" w:rsidRPr="0039499C" w14:paraId="357BC5F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5BA21E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Independent legal advice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3067178A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869</w:t>
            </w:r>
            <w:r w:rsidR="003B4A27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DFEDD46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377DB50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6627D6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Independent legal advice - Doing business with a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321322CC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AC2304" w:rsidRPr="0039499C">
              <w:rPr>
                <w:color w:val="000000" w:themeColor="text1"/>
              </w:rPr>
              <w:t>(M</w:t>
            </w:r>
            <w:r w:rsidR="003B4A2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32AAEB9" w14:textId="77777777" w:rsidR="007A7182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3.4-29(b)</w:t>
            </w:r>
          </w:p>
        </w:tc>
      </w:tr>
      <w:tr w:rsidR="0039499C" w:rsidRPr="0039499C" w14:paraId="67AE65C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97258F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Independent legal advice - Joint retainers - Continuing relationship</w:t>
            </w:r>
          </w:p>
        </w:tc>
        <w:tc>
          <w:tcPr>
            <w:tcW w:w="850" w:type="dxa"/>
            <w:shd w:val="clear" w:color="auto" w:fill="auto"/>
            <w:noWrap/>
          </w:tcPr>
          <w:p w14:paraId="7D88D27C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901</w:t>
            </w:r>
            <w:r w:rsidR="00DC4AF2" w:rsidRPr="0039499C">
              <w:rPr>
                <w:color w:val="000000" w:themeColor="text1"/>
              </w:rPr>
              <w:t>(T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4FFE2DA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3.4-6</w:t>
            </w:r>
          </w:p>
        </w:tc>
      </w:tr>
      <w:tr w:rsidR="0039499C" w:rsidRPr="0039499C" w14:paraId="7D7E062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83D0C0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Independent legal advice - Lending money to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3EC0B79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AC2304" w:rsidRPr="0039499C">
              <w:rPr>
                <w:color w:val="000000" w:themeColor="text1"/>
              </w:rPr>
              <w:t>(M</w:t>
            </w:r>
            <w:r w:rsidR="003B4A2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18103DC" w14:textId="77777777" w:rsidR="007A7182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3.4-29</w:t>
            </w:r>
            <w:r w:rsidR="007A7182" w:rsidRPr="0039499C">
              <w:rPr>
                <w:color w:val="000000" w:themeColor="text1"/>
              </w:rPr>
              <w:t>(b)</w:t>
            </w:r>
          </w:p>
        </w:tc>
      </w:tr>
      <w:tr w:rsidR="0039499C" w:rsidRPr="0039499C" w14:paraId="16824DA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BE1FE4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Independent legal advice - Transactions with clients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6DA4A11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AC2304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1F5838A8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3.4-29(b)</w:t>
            </w:r>
          </w:p>
        </w:tc>
      </w:tr>
      <w:tr w:rsidR="0039499C" w:rsidRPr="0039499C" w14:paraId="33CDFCE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E9406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Independent legal advice, recommend - Error or omission</w:t>
            </w:r>
          </w:p>
        </w:tc>
        <w:tc>
          <w:tcPr>
            <w:tcW w:w="850" w:type="dxa"/>
            <w:shd w:val="clear" w:color="auto" w:fill="auto"/>
            <w:noWrap/>
          </w:tcPr>
          <w:p w14:paraId="52598A1C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(M</w:t>
            </w:r>
            <w:r w:rsidR="003B4A2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0143F52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7.8-1(b)</w:t>
            </w:r>
          </w:p>
        </w:tc>
      </w:tr>
      <w:tr w:rsidR="0039499C" w:rsidRPr="0039499C" w14:paraId="2F252CA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6B70FA" w14:textId="77777777" w:rsidR="007A7182" w:rsidRPr="0039499C" w:rsidRDefault="007A7182" w:rsidP="005C1F50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Independent legal representation</w:t>
            </w:r>
          </w:p>
        </w:tc>
        <w:tc>
          <w:tcPr>
            <w:tcW w:w="850" w:type="dxa"/>
            <w:shd w:val="clear" w:color="auto" w:fill="auto"/>
            <w:noWrap/>
          </w:tcPr>
          <w:p w14:paraId="34D9D880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24536A6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3F73A93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2F965E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Independent legal representation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7CA8681A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869</w:t>
            </w:r>
            <w:r w:rsidR="003B4A27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3AEAEC5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65AC3A0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2E664F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Independent legal representation - Investment by client</w:t>
            </w:r>
          </w:p>
        </w:tc>
        <w:tc>
          <w:tcPr>
            <w:tcW w:w="850" w:type="dxa"/>
            <w:shd w:val="clear" w:color="auto" w:fill="auto"/>
            <w:noWrap/>
          </w:tcPr>
          <w:p w14:paraId="3617D6AB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AC2304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B931C29" w14:textId="77777777" w:rsidR="007A7182" w:rsidRPr="0039499C" w:rsidRDefault="007A7182" w:rsidP="00AC2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</w:t>
            </w:r>
            <w:r w:rsidR="00AC2304" w:rsidRPr="0039499C">
              <w:rPr>
                <w:color w:val="000000" w:themeColor="text1"/>
              </w:rPr>
              <w:t>29[5]</w:t>
            </w:r>
          </w:p>
        </w:tc>
      </w:tr>
      <w:tr w:rsidR="0039499C" w:rsidRPr="0039499C" w14:paraId="04C0757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3AA597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Inferring authority to disclose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33EF482E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891</w:t>
            </w:r>
            <w:r w:rsidR="001D7BE1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DB0DAA2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3.3-1[9]</w:t>
            </w:r>
          </w:p>
        </w:tc>
      </w:tr>
      <w:tr w:rsidR="0039499C" w:rsidRPr="0039499C" w14:paraId="300FB39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66E60A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Information, Confidential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1493F3FD" w14:textId="77777777" w:rsidR="007A7182" w:rsidRPr="0039499C" w:rsidRDefault="003238F1" w:rsidP="005E4A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5E4A2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B03E909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</w:t>
            </w:r>
          </w:p>
        </w:tc>
      </w:tr>
      <w:tr w:rsidR="0039499C" w:rsidRPr="0039499C" w14:paraId="52BD4CD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6A9AD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Informing client of error or omission</w:t>
            </w:r>
          </w:p>
        </w:tc>
        <w:tc>
          <w:tcPr>
            <w:tcW w:w="850" w:type="dxa"/>
            <w:shd w:val="clear" w:color="auto" w:fill="auto"/>
            <w:noWrap/>
          </w:tcPr>
          <w:p w14:paraId="45C2761B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(M</w:t>
            </w:r>
            <w:r w:rsidR="005E4A2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039C16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7.8-1</w:t>
            </w:r>
          </w:p>
        </w:tc>
      </w:tr>
      <w:tr w:rsidR="0039499C" w:rsidRPr="0039499C" w14:paraId="335C267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3A4F7D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Insurance - Title insurance in real estate conveyancing</w:t>
            </w:r>
          </w:p>
        </w:tc>
        <w:tc>
          <w:tcPr>
            <w:tcW w:w="850" w:type="dxa"/>
            <w:shd w:val="clear" w:color="auto" w:fill="auto"/>
            <w:noWrap/>
          </w:tcPr>
          <w:p w14:paraId="2F0857C3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888</w:t>
            </w:r>
            <w:r w:rsidR="005E4A2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E1B9626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3.2-9.4</w:t>
            </w:r>
          </w:p>
        </w:tc>
      </w:tr>
      <w:tr w:rsidR="0039499C" w:rsidRPr="0039499C" w14:paraId="0D63363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3D7ED2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Insurance, title - Supervision of non-lawyer</w:t>
            </w:r>
          </w:p>
        </w:tc>
        <w:tc>
          <w:tcPr>
            <w:tcW w:w="850" w:type="dxa"/>
            <w:shd w:val="clear" w:color="auto" w:fill="auto"/>
            <w:noWrap/>
          </w:tcPr>
          <w:p w14:paraId="5F373054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5E4A22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6345F20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6.1-6.1</w:t>
            </w:r>
          </w:p>
        </w:tc>
      </w:tr>
      <w:tr w:rsidR="0039499C" w:rsidRPr="0039499C" w14:paraId="6CEF2B2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238185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Insurer</w:t>
            </w:r>
          </w:p>
        </w:tc>
        <w:tc>
          <w:tcPr>
            <w:tcW w:w="850" w:type="dxa"/>
            <w:shd w:val="clear" w:color="auto" w:fill="auto"/>
            <w:noWrap/>
          </w:tcPr>
          <w:p w14:paraId="172CA53C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26CBA11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4C82D33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58059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Insurer - Cooperation with insurer</w:t>
            </w:r>
          </w:p>
        </w:tc>
        <w:tc>
          <w:tcPr>
            <w:tcW w:w="850" w:type="dxa"/>
            <w:shd w:val="clear" w:color="auto" w:fill="auto"/>
            <w:noWrap/>
          </w:tcPr>
          <w:p w14:paraId="01DB13CD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974</w:t>
            </w:r>
            <w:r w:rsidR="001D7BE1" w:rsidRPr="0039499C">
              <w:rPr>
                <w:color w:val="000000" w:themeColor="text1"/>
              </w:rPr>
              <w:t>(B</w:t>
            </w:r>
            <w:r w:rsidR="005E4A2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C935DD0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7.8-3</w:t>
            </w:r>
          </w:p>
        </w:tc>
      </w:tr>
      <w:tr w:rsidR="0039499C" w:rsidRPr="0039499C" w14:paraId="7D4447A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ED25D1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Insurer - Informing client of error or omission</w:t>
            </w:r>
          </w:p>
        </w:tc>
        <w:tc>
          <w:tcPr>
            <w:tcW w:w="850" w:type="dxa"/>
            <w:shd w:val="clear" w:color="auto" w:fill="auto"/>
            <w:noWrap/>
          </w:tcPr>
          <w:p w14:paraId="11D0980C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5E4A22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A65C507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7.8-2</w:t>
            </w:r>
          </w:p>
        </w:tc>
      </w:tr>
      <w:tr w:rsidR="0039499C" w:rsidRPr="0039499C" w14:paraId="2E90B78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7DAEA8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Insurer - Notice of claim</w:t>
            </w:r>
          </w:p>
        </w:tc>
        <w:tc>
          <w:tcPr>
            <w:tcW w:w="850" w:type="dxa"/>
            <w:shd w:val="clear" w:color="auto" w:fill="auto"/>
            <w:noWrap/>
          </w:tcPr>
          <w:p w14:paraId="53A2268A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5E4A2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EAD6F3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7.8-2</w:t>
            </w:r>
          </w:p>
        </w:tc>
      </w:tr>
      <w:tr w:rsidR="0039499C" w:rsidRPr="0039499C" w14:paraId="35D3877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DE478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Insurer - Responding to client’s claim - Errors or omissions </w:t>
            </w:r>
          </w:p>
        </w:tc>
        <w:tc>
          <w:tcPr>
            <w:tcW w:w="850" w:type="dxa"/>
            <w:shd w:val="clear" w:color="auto" w:fill="auto"/>
            <w:noWrap/>
          </w:tcPr>
          <w:p w14:paraId="6A6B05CB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5E4A2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6CA315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7.8-4 - 7.8.5</w:t>
            </w:r>
          </w:p>
        </w:tc>
      </w:tr>
      <w:tr w:rsidR="0039499C" w:rsidRPr="0039499C" w14:paraId="0BB90AE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007DD5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Integrity</w:t>
            </w:r>
          </w:p>
        </w:tc>
        <w:tc>
          <w:tcPr>
            <w:tcW w:w="850" w:type="dxa"/>
            <w:shd w:val="clear" w:color="auto" w:fill="auto"/>
            <w:noWrap/>
          </w:tcPr>
          <w:p w14:paraId="20E7FE31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7F0F5EE9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7C2FE8C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E510B8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72BF4EE3" w14:textId="77777777" w:rsidR="007A7182" w:rsidRPr="0039499C" w:rsidRDefault="003570EA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620</w:t>
            </w:r>
            <w:r w:rsidR="007A718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04257D2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</w:t>
            </w:r>
          </w:p>
        </w:tc>
      </w:tr>
      <w:tr w:rsidR="0039499C" w:rsidRPr="0039499C" w14:paraId="180C623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022429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Integrity - Dishonourable or questionable conduct</w:t>
            </w:r>
          </w:p>
        </w:tc>
        <w:tc>
          <w:tcPr>
            <w:tcW w:w="850" w:type="dxa"/>
            <w:shd w:val="clear" w:color="auto" w:fill="auto"/>
            <w:noWrap/>
          </w:tcPr>
          <w:p w14:paraId="4E321B20" w14:textId="77777777" w:rsidR="007A7182" w:rsidRPr="0039499C" w:rsidRDefault="003570EA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620</w:t>
            </w:r>
            <w:r w:rsidR="007A718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347797B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2.1-1[3]</w:t>
            </w:r>
          </w:p>
        </w:tc>
      </w:tr>
      <w:tr w:rsidR="0039499C" w:rsidRPr="0039499C" w14:paraId="0F50399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21900F" w14:textId="77777777" w:rsidR="007A7182" w:rsidRPr="0039499C" w:rsidRDefault="007A7182" w:rsidP="00BD793A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Integrity - Duty to advise - French language rights </w:t>
            </w:r>
          </w:p>
          <w:p w14:paraId="58A05761" w14:textId="77777777" w:rsidR="007A7182" w:rsidRPr="0039499C" w:rsidRDefault="007A7182" w:rsidP="00BD793A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     SEE: commentary</w:t>
            </w:r>
          </w:p>
        </w:tc>
        <w:tc>
          <w:tcPr>
            <w:tcW w:w="850" w:type="dxa"/>
            <w:shd w:val="clear" w:color="auto" w:fill="auto"/>
            <w:noWrap/>
          </w:tcPr>
          <w:p w14:paraId="1A450C77" w14:textId="77777777" w:rsidR="007A7182" w:rsidRPr="0039499C" w:rsidRDefault="003570EA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620</w:t>
            </w:r>
            <w:r w:rsidR="007A7182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65FBFE1B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2.1-1[4.2]</w:t>
            </w:r>
          </w:p>
        </w:tc>
      </w:tr>
      <w:tr w:rsidR="0039499C" w:rsidRPr="0039499C" w14:paraId="0AF4360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BDF8ED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Integrity - Duty to uphold reputation and standards of legal profession </w:t>
            </w:r>
          </w:p>
        </w:tc>
        <w:tc>
          <w:tcPr>
            <w:tcW w:w="850" w:type="dxa"/>
            <w:shd w:val="clear" w:color="auto" w:fill="auto"/>
            <w:noWrap/>
          </w:tcPr>
          <w:p w14:paraId="7A034FDF" w14:textId="77777777" w:rsidR="007A7182" w:rsidRPr="0039499C" w:rsidRDefault="003570EA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620</w:t>
            </w:r>
            <w:r w:rsidR="007A718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C1C0B8E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2.1-2</w:t>
            </w:r>
          </w:p>
        </w:tc>
      </w:tr>
      <w:tr w:rsidR="0039499C" w:rsidRPr="0039499C" w14:paraId="3F0D3D2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C8A219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Integrity - Extra-professional or private activities </w:t>
            </w:r>
          </w:p>
        </w:tc>
        <w:tc>
          <w:tcPr>
            <w:tcW w:w="850" w:type="dxa"/>
            <w:shd w:val="clear" w:color="auto" w:fill="auto"/>
            <w:noWrap/>
          </w:tcPr>
          <w:p w14:paraId="0CFF7BD7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7A718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03EAA04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2.1-1[4]</w:t>
            </w:r>
          </w:p>
        </w:tc>
      </w:tr>
      <w:tr w:rsidR="0039499C" w:rsidRPr="0039499C" w14:paraId="796C136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F02256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Integrity - Fundamental quality </w:t>
            </w:r>
          </w:p>
        </w:tc>
        <w:tc>
          <w:tcPr>
            <w:tcW w:w="850" w:type="dxa"/>
            <w:shd w:val="clear" w:color="auto" w:fill="auto"/>
            <w:noWrap/>
          </w:tcPr>
          <w:p w14:paraId="0C623249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5E4A2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E2FC382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2.1-1[1]</w:t>
            </w:r>
          </w:p>
        </w:tc>
      </w:tr>
      <w:tr w:rsidR="0039499C" w:rsidRPr="0039499C" w14:paraId="5390C11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31A465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Integrity - Making legal services available</w:t>
            </w:r>
          </w:p>
        </w:tc>
        <w:tc>
          <w:tcPr>
            <w:tcW w:w="850" w:type="dxa"/>
            <w:shd w:val="clear" w:color="auto" w:fill="auto"/>
            <w:noWrap/>
          </w:tcPr>
          <w:p w14:paraId="057C9D46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5E4A2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8AA2D1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4.1-1</w:t>
            </w:r>
          </w:p>
        </w:tc>
      </w:tr>
      <w:tr w:rsidR="0039499C" w:rsidRPr="0039499C" w14:paraId="1CDE1FA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4B90B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Integrity - Outside interests</w:t>
            </w:r>
          </w:p>
        </w:tc>
        <w:tc>
          <w:tcPr>
            <w:tcW w:w="850" w:type="dxa"/>
            <w:shd w:val="clear" w:color="auto" w:fill="auto"/>
            <w:noWrap/>
          </w:tcPr>
          <w:p w14:paraId="34FC0A76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968</w:t>
            </w:r>
            <w:r w:rsidR="005E4A22" w:rsidRPr="0039499C">
              <w:rPr>
                <w:color w:val="000000" w:themeColor="text1"/>
              </w:rPr>
              <w:t>(T)</w:t>
            </w:r>
            <w:r w:rsidR="002318B5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968</w:t>
            </w:r>
            <w:r w:rsidR="002318B5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442A111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7.3-1 - 7.3-2</w:t>
            </w:r>
          </w:p>
        </w:tc>
      </w:tr>
      <w:tr w:rsidR="0039499C" w:rsidRPr="0039499C" w14:paraId="332B089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713F62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Integrity - Private or extra-professional activities</w:t>
            </w:r>
          </w:p>
        </w:tc>
        <w:tc>
          <w:tcPr>
            <w:tcW w:w="850" w:type="dxa"/>
            <w:shd w:val="clear" w:color="auto" w:fill="auto"/>
            <w:noWrap/>
          </w:tcPr>
          <w:p w14:paraId="639953CA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5E4A2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C304746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2.1-1[4]</w:t>
            </w:r>
          </w:p>
        </w:tc>
      </w:tr>
      <w:tr w:rsidR="0039499C" w:rsidRPr="0039499C" w14:paraId="42F47C7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F48F1A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Integrity - Public confidence </w:t>
            </w:r>
          </w:p>
        </w:tc>
        <w:tc>
          <w:tcPr>
            <w:tcW w:w="850" w:type="dxa"/>
            <w:shd w:val="clear" w:color="auto" w:fill="auto"/>
            <w:noWrap/>
          </w:tcPr>
          <w:p w14:paraId="0522858E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5E4A2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86A5967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2.1-1[2]</w:t>
            </w:r>
          </w:p>
        </w:tc>
      </w:tr>
      <w:tr w:rsidR="0039499C" w:rsidRPr="0039499C" w14:paraId="219AA52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57B5FA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Integrity - Reputation and standards - Duty to uphold reputation and standards </w:t>
            </w:r>
          </w:p>
        </w:tc>
        <w:tc>
          <w:tcPr>
            <w:tcW w:w="850" w:type="dxa"/>
            <w:shd w:val="clear" w:color="auto" w:fill="auto"/>
            <w:noWrap/>
          </w:tcPr>
          <w:p w14:paraId="17ECFC02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5E4A2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98C9770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2.1-2</w:t>
            </w:r>
          </w:p>
        </w:tc>
      </w:tr>
      <w:tr w:rsidR="0039499C" w:rsidRPr="0039499C" w14:paraId="06B3253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BF114D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Integrity - Special responsibilities</w:t>
            </w:r>
          </w:p>
        </w:tc>
        <w:tc>
          <w:tcPr>
            <w:tcW w:w="850" w:type="dxa"/>
            <w:shd w:val="clear" w:color="auto" w:fill="auto"/>
            <w:noWrap/>
          </w:tcPr>
          <w:p w14:paraId="71079707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5E4A22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4B39E280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2.1-1[4.1]</w:t>
            </w:r>
          </w:p>
        </w:tc>
      </w:tr>
      <w:tr w:rsidR="0039499C" w:rsidRPr="0039499C" w14:paraId="45A450B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A6705D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Integrity - Standards and reputation of legal profession - Enhance profession through activities </w:t>
            </w:r>
          </w:p>
        </w:tc>
        <w:tc>
          <w:tcPr>
            <w:tcW w:w="850" w:type="dxa"/>
            <w:shd w:val="clear" w:color="auto" w:fill="auto"/>
            <w:noWrap/>
          </w:tcPr>
          <w:p w14:paraId="09317608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CC63E5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873</w:t>
            </w:r>
            <w:r w:rsidR="005E4A2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989C701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2.1-2[1]</w:t>
            </w:r>
          </w:p>
        </w:tc>
      </w:tr>
      <w:tr w:rsidR="0039499C" w:rsidRPr="0039499C" w14:paraId="60B5E17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BA91FE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Integrity and honour - Standards of the Legal profession</w:t>
            </w:r>
          </w:p>
        </w:tc>
        <w:tc>
          <w:tcPr>
            <w:tcW w:w="850" w:type="dxa"/>
            <w:shd w:val="clear" w:color="auto" w:fill="auto"/>
            <w:noWrap/>
          </w:tcPr>
          <w:p w14:paraId="4F7F989C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5E4A2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D0E829E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</w:t>
            </w:r>
          </w:p>
        </w:tc>
      </w:tr>
      <w:tr w:rsidR="0039499C" w:rsidRPr="0039499C" w14:paraId="590CAD5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971B4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Interest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0BFF0BA1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9F165D" w:rsidRPr="0039499C">
              <w:rPr>
                <w:color w:val="000000" w:themeColor="text1"/>
              </w:rPr>
              <w:t>(B</w:t>
            </w:r>
            <w:r w:rsidR="005E4A2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26DCAD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3.6-1.1</w:t>
            </w:r>
          </w:p>
        </w:tc>
      </w:tr>
      <w:tr w:rsidR="0039499C" w:rsidRPr="0039499C" w14:paraId="63B36DC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63DF9D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Interference with competence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50867C86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877</w:t>
            </w:r>
            <w:r w:rsidR="005E4A2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2640F7F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3.1-2[13]</w:t>
            </w:r>
          </w:p>
        </w:tc>
      </w:tr>
      <w:tr w:rsidR="0039499C" w:rsidRPr="0039499C" w14:paraId="4B23BBF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8741AF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Interference with Right to Fair Trial or Hearing - Public appearances and statements</w:t>
            </w:r>
          </w:p>
        </w:tc>
        <w:tc>
          <w:tcPr>
            <w:tcW w:w="850" w:type="dxa"/>
            <w:shd w:val="clear" w:color="auto" w:fill="auto"/>
            <w:noWrap/>
          </w:tcPr>
          <w:p w14:paraId="60EFC0F9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970</w:t>
            </w:r>
            <w:r w:rsidR="002318B5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8CAE79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7.5-2</w:t>
            </w:r>
          </w:p>
        </w:tc>
      </w:tr>
      <w:tr w:rsidR="0039499C" w:rsidRPr="0039499C" w14:paraId="428D44B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EDBA7C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Interim release, judicial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1F17E7CA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918</w:t>
            </w:r>
            <w:r w:rsidR="00F22C37" w:rsidRPr="0039499C">
              <w:rPr>
                <w:color w:val="000000" w:themeColor="text1"/>
              </w:rPr>
              <w:t>(T</w:t>
            </w:r>
            <w:r w:rsidR="005E4A2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323E175" w14:textId="77777777" w:rsidR="007A7182" w:rsidRPr="0039499C" w:rsidRDefault="007A7182" w:rsidP="001E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3.4-40 - 3.4-41</w:t>
            </w:r>
          </w:p>
        </w:tc>
      </w:tr>
      <w:tr w:rsidR="0039499C" w:rsidRPr="0039499C" w14:paraId="0643BB1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92A442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International law firms - Fees and disbursements - Exception </w:t>
            </w:r>
          </w:p>
        </w:tc>
        <w:tc>
          <w:tcPr>
            <w:tcW w:w="850" w:type="dxa"/>
            <w:shd w:val="clear" w:color="auto" w:fill="auto"/>
            <w:noWrap/>
          </w:tcPr>
          <w:p w14:paraId="54B44826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923</w:t>
            </w:r>
            <w:r w:rsidR="007A718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340C14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3.6-8</w:t>
            </w:r>
          </w:p>
        </w:tc>
      </w:tr>
      <w:tr w:rsidR="0039499C" w:rsidRPr="0039499C" w14:paraId="7C0EC17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6CB286" w14:textId="77777777" w:rsidR="003B4A27" w:rsidRPr="0039499C" w:rsidRDefault="003B4A27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Interpretation and citation - Definitions </w:t>
            </w:r>
          </w:p>
        </w:tc>
        <w:tc>
          <w:tcPr>
            <w:tcW w:w="850" w:type="dxa"/>
            <w:shd w:val="clear" w:color="auto" w:fill="auto"/>
            <w:noWrap/>
          </w:tcPr>
          <w:p w14:paraId="3809AABA" w14:textId="77777777" w:rsidR="003B4A27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867</w:t>
            </w:r>
            <w:r w:rsidR="003B4A27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5E778B6" w14:textId="77777777" w:rsidR="003B4A27" w:rsidRPr="0039499C" w:rsidRDefault="003B4A27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</w:t>
            </w:r>
          </w:p>
        </w:tc>
      </w:tr>
      <w:tr w:rsidR="0039499C" w:rsidRPr="0039499C" w14:paraId="7D8D527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211340" w14:textId="77777777" w:rsidR="003B4A27" w:rsidRPr="0039499C" w:rsidRDefault="003B4A27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Interprovincial law firm</w:t>
            </w:r>
          </w:p>
        </w:tc>
        <w:tc>
          <w:tcPr>
            <w:tcW w:w="850" w:type="dxa"/>
            <w:shd w:val="clear" w:color="auto" w:fill="auto"/>
            <w:noWrap/>
          </w:tcPr>
          <w:p w14:paraId="58EC656D" w14:textId="77777777" w:rsidR="003B4A27" w:rsidRPr="0039499C" w:rsidRDefault="003B4A27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7FFBE501" w14:textId="77777777" w:rsidR="003B4A27" w:rsidRPr="0039499C" w:rsidRDefault="003B4A27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006DA81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A1B038" w14:textId="77777777" w:rsidR="003B4A27" w:rsidRPr="0039499C" w:rsidRDefault="003B4A27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Interprovincial law firm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22F21A1B" w14:textId="77777777" w:rsidR="003B4A27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869</w:t>
            </w:r>
            <w:r w:rsidR="00CC63E5" w:rsidRPr="0039499C">
              <w:rPr>
                <w:color w:val="000000" w:themeColor="text1"/>
              </w:rPr>
              <w:t>(B</w:t>
            </w:r>
            <w:r w:rsidR="003B4A2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CE03568" w14:textId="77777777" w:rsidR="003B4A27" w:rsidRPr="0039499C" w:rsidRDefault="003B4A27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756ACDA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D5E42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Interprovincial law firms - Fees and disbursements - Exception </w:t>
            </w:r>
          </w:p>
        </w:tc>
        <w:tc>
          <w:tcPr>
            <w:tcW w:w="850" w:type="dxa"/>
            <w:shd w:val="clear" w:color="auto" w:fill="auto"/>
            <w:noWrap/>
          </w:tcPr>
          <w:p w14:paraId="6D9F752D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923</w:t>
            </w:r>
            <w:r w:rsidR="009F165D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923</w:t>
            </w:r>
            <w:r w:rsidR="009F165D" w:rsidRPr="0039499C">
              <w:rPr>
                <w:color w:val="000000" w:themeColor="text1"/>
              </w:rPr>
              <w:t>(B</w:t>
            </w:r>
            <w:r w:rsidR="005E4A2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95F3B1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3.6-8</w:t>
            </w:r>
          </w:p>
        </w:tc>
      </w:tr>
      <w:tr w:rsidR="0039499C" w:rsidRPr="0039499C" w14:paraId="7B97357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5F5F0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Interviewing witnesses </w:t>
            </w:r>
          </w:p>
        </w:tc>
        <w:tc>
          <w:tcPr>
            <w:tcW w:w="850" w:type="dxa"/>
            <w:shd w:val="clear" w:color="auto" w:fill="auto"/>
            <w:noWrap/>
          </w:tcPr>
          <w:p w14:paraId="6ECD323B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964975" w:rsidRPr="0039499C">
              <w:rPr>
                <w:color w:val="000000" w:themeColor="text1"/>
              </w:rPr>
              <w:t>(B</w:t>
            </w:r>
            <w:r w:rsidR="005E4A2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10D057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5.3-1</w:t>
            </w:r>
          </w:p>
        </w:tc>
      </w:tr>
      <w:tr w:rsidR="0039499C" w:rsidRPr="0039499C" w14:paraId="4994E38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EA0504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Interviewing witnesses - Disclose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16CF6A0F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964975" w:rsidRPr="0039499C">
              <w:rPr>
                <w:color w:val="000000" w:themeColor="text1"/>
              </w:rPr>
              <w:t>(B</w:t>
            </w:r>
            <w:r w:rsidR="005E4A2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E2481D0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5.3-1</w:t>
            </w:r>
          </w:p>
        </w:tc>
      </w:tr>
      <w:tr w:rsidR="0039499C" w:rsidRPr="0039499C" w14:paraId="25C5346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E97926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Investigate in sufficient detail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6AD98F1A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5E4A2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753D2A7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3.1-2[8]</w:t>
            </w:r>
          </w:p>
        </w:tc>
      </w:tr>
      <w:tr w:rsidR="0039499C" w:rsidRPr="0039499C" w14:paraId="76955D8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77FDD4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Investment by client where lawyer has interest - Independent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2B518083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F22C37" w:rsidRPr="0039499C">
              <w:rPr>
                <w:color w:val="000000" w:themeColor="text1"/>
              </w:rPr>
              <w:t>(B</w:t>
            </w:r>
            <w:r w:rsidR="005E4A2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0BBFAE7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3.4-32 - 3.4-33</w:t>
            </w:r>
          </w:p>
        </w:tc>
      </w:tr>
      <w:tr w:rsidR="0039499C" w:rsidRPr="0039499C" w14:paraId="32DDC34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5B324714" w14:textId="77777777" w:rsidR="007A7182" w:rsidRPr="0039499C" w:rsidRDefault="007A7182" w:rsidP="00785B36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J</w:t>
            </w:r>
          </w:p>
        </w:tc>
      </w:tr>
      <w:tr w:rsidR="0039499C" w:rsidRPr="0039499C" w14:paraId="328C2AB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993BAF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Joint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11936798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5EF9DC7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1255788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50AB44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Joint retainer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1FC72D4A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899</w:t>
            </w:r>
            <w:r w:rsidR="00DC4AF2" w:rsidRPr="0039499C">
              <w:rPr>
                <w:color w:val="000000" w:themeColor="text1"/>
              </w:rPr>
              <w:t>(B</w:t>
            </w:r>
            <w:r w:rsidR="005E4A2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72144B4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3.4-5</w:t>
            </w:r>
          </w:p>
        </w:tc>
      </w:tr>
      <w:tr w:rsidR="0039499C" w:rsidRPr="0039499C" w14:paraId="7B4E6E7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FE4D73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Joint Retainer - Continuing relationship</w:t>
            </w:r>
          </w:p>
        </w:tc>
        <w:tc>
          <w:tcPr>
            <w:tcW w:w="850" w:type="dxa"/>
            <w:shd w:val="clear" w:color="auto" w:fill="auto"/>
            <w:noWrap/>
          </w:tcPr>
          <w:p w14:paraId="7DEE36A0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901</w:t>
            </w:r>
            <w:r w:rsidR="00DC4AF2" w:rsidRPr="0039499C">
              <w:rPr>
                <w:color w:val="000000" w:themeColor="text1"/>
              </w:rPr>
              <w:t>(R</w:t>
            </w:r>
            <w:r w:rsidR="005E4A2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6B29016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3.4-6</w:t>
            </w:r>
          </w:p>
        </w:tc>
      </w:tr>
      <w:tr w:rsidR="0039499C" w:rsidRPr="0039499C" w14:paraId="7058C29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F18ABA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Joint retainer - Exception to Rule 3.4-8 (contentious issue) - Conflict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F63C8D3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901</w:t>
            </w:r>
            <w:r w:rsidR="00B66721" w:rsidRPr="0039499C">
              <w:rPr>
                <w:color w:val="000000" w:themeColor="text1"/>
              </w:rPr>
              <w:t>(B</w:t>
            </w:r>
            <w:r w:rsidR="005E4A2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21C3CE3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3.4-9</w:t>
            </w:r>
          </w:p>
        </w:tc>
      </w:tr>
      <w:tr w:rsidR="0039499C" w:rsidRPr="0039499C" w14:paraId="061A21B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2D9A1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Joint retainer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287DDED8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921</w:t>
            </w:r>
            <w:r w:rsidR="009F165D" w:rsidRPr="0039499C">
              <w:rPr>
                <w:color w:val="000000" w:themeColor="text1"/>
              </w:rPr>
              <w:t>(B</w:t>
            </w:r>
            <w:r w:rsidR="00AB65F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FDAC08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3.6-4</w:t>
            </w:r>
          </w:p>
        </w:tc>
      </w:tr>
      <w:tr w:rsidR="0039499C" w:rsidRPr="0039499C" w14:paraId="5BA6567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8C3562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Joint retainer - Lending client and borrowing client - Mortgage or loan</w:t>
            </w:r>
          </w:p>
        </w:tc>
        <w:tc>
          <w:tcPr>
            <w:tcW w:w="850" w:type="dxa"/>
            <w:shd w:val="clear" w:color="auto" w:fill="auto"/>
            <w:noWrap/>
          </w:tcPr>
          <w:p w14:paraId="24E8CA84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904</w:t>
            </w:r>
            <w:r w:rsidR="00B66721" w:rsidRPr="0039499C">
              <w:rPr>
                <w:color w:val="000000" w:themeColor="text1"/>
              </w:rPr>
              <w:t>(M</w:t>
            </w:r>
            <w:r w:rsidR="00AB65F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1AE0299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</w:t>
            </w:r>
          </w:p>
        </w:tc>
      </w:tr>
      <w:tr w:rsidR="0039499C" w:rsidRPr="0039499C" w14:paraId="1ED45D7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50C803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Joint retainer - Shall advise clients</w:t>
            </w:r>
          </w:p>
        </w:tc>
        <w:tc>
          <w:tcPr>
            <w:tcW w:w="850" w:type="dxa"/>
            <w:shd w:val="clear" w:color="auto" w:fill="auto"/>
            <w:noWrap/>
          </w:tcPr>
          <w:p w14:paraId="1115E353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899</w:t>
            </w:r>
            <w:r w:rsidR="00DC4AF2" w:rsidRPr="0039499C">
              <w:rPr>
                <w:color w:val="000000" w:themeColor="text1"/>
              </w:rPr>
              <w:t>(B</w:t>
            </w:r>
            <w:r w:rsidR="005E4A2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FBE9E87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3.4-5</w:t>
            </w:r>
          </w:p>
        </w:tc>
      </w:tr>
      <w:tr w:rsidR="0039499C" w:rsidRPr="0039499C" w14:paraId="1992EF3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115499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Joint retainers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37E7534A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899</w:t>
            </w:r>
            <w:r w:rsidR="005E4A22" w:rsidRPr="0039499C">
              <w:rPr>
                <w:color w:val="000000" w:themeColor="text1"/>
              </w:rPr>
              <w:t>(</w:t>
            </w:r>
            <w:r w:rsidR="00DC4AF2" w:rsidRPr="0039499C">
              <w:rPr>
                <w:color w:val="000000" w:themeColor="text1"/>
              </w:rPr>
              <w:t>B)</w:t>
            </w:r>
          </w:p>
        </w:tc>
        <w:tc>
          <w:tcPr>
            <w:tcW w:w="1185" w:type="dxa"/>
            <w:shd w:val="clear" w:color="auto" w:fill="auto"/>
            <w:noWrap/>
          </w:tcPr>
          <w:p w14:paraId="40731254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3.4-5</w:t>
            </w:r>
          </w:p>
        </w:tc>
      </w:tr>
      <w:tr w:rsidR="0039499C" w:rsidRPr="0039499C" w14:paraId="494FF60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EEFA00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Joint retainers - Consent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EF9AB9D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901</w:t>
            </w:r>
            <w:r w:rsidR="00DC4AF2" w:rsidRPr="0039499C">
              <w:rPr>
                <w:color w:val="000000" w:themeColor="text1"/>
              </w:rPr>
              <w:t>(T</w:t>
            </w:r>
            <w:r w:rsidR="005E4A2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B39892A" w14:textId="77777777" w:rsidR="007A7182" w:rsidRPr="0039499C" w:rsidRDefault="007A7182" w:rsidP="005E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3.4-7</w:t>
            </w:r>
          </w:p>
        </w:tc>
      </w:tr>
      <w:tr w:rsidR="0039499C" w:rsidRPr="0039499C" w14:paraId="67483FC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9D9E32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Joint retainers - Contentious issues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8CA941F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901</w:t>
            </w:r>
            <w:r w:rsidR="00B6672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EA12654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3.4-8</w:t>
            </w:r>
          </w:p>
        </w:tc>
      </w:tr>
      <w:tr w:rsidR="0039499C" w:rsidRPr="0039499C" w14:paraId="0235D00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C39846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Joint retainers - Continuing relationship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3FB58D3F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901</w:t>
            </w:r>
            <w:r w:rsidR="00B66721" w:rsidRPr="0039499C">
              <w:rPr>
                <w:color w:val="000000" w:themeColor="text1"/>
              </w:rPr>
              <w:t>(T</w:t>
            </w:r>
            <w:r w:rsidR="00A32EF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2F87F3B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3.4-6</w:t>
            </w:r>
          </w:p>
        </w:tc>
      </w:tr>
      <w:tr w:rsidR="0039499C" w:rsidRPr="0039499C" w14:paraId="5C114A1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797A79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Joint retainers - Independent legal advice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05C5213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900</w:t>
            </w:r>
            <w:r w:rsidR="00DC4AF2" w:rsidRPr="0039499C">
              <w:rPr>
                <w:color w:val="000000" w:themeColor="text1"/>
              </w:rPr>
              <w:t>(T</w:t>
            </w:r>
            <w:r w:rsidR="0062386A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0C54C69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3.4-5[1]</w:t>
            </w:r>
          </w:p>
        </w:tc>
      </w:tr>
      <w:tr w:rsidR="0039499C" w:rsidRPr="0039499C" w14:paraId="65D1DD6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55070A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Joint retainers - Obtaining consent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3EFBCF91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901</w:t>
            </w:r>
            <w:r w:rsidR="00B66721" w:rsidRPr="0039499C">
              <w:rPr>
                <w:color w:val="000000" w:themeColor="text1"/>
              </w:rPr>
              <w:t>(T</w:t>
            </w:r>
            <w:r w:rsidR="0062386A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D56CBB6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3.4-7</w:t>
            </w:r>
          </w:p>
        </w:tc>
      </w:tr>
      <w:tr w:rsidR="0039499C" w:rsidRPr="0039499C" w14:paraId="774E3CF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26D164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Joint retainers - Wills for spouses or partners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F3BCC88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900</w:t>
            </w:r>
            <w:r w:rsidR="00DC4AF2" w:rsidRPr="0039499C">
              <w:rPr>
                <w:color w:val="000000" w:themeColor="text1"/>
              </w:rPr>
              <w:t>(T</w:t>
            </w:r>
            <w:r w:rsidR="0062386A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4226A21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3.4-5[2]</w:t>
            </w:r>
          </w:p>
        </w:tc>
      </w:tr>
      <w:tr w:rsidR="0039499C" w:rsidRPr="0039499C" w14:paraId="27FB44A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85CCCA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Joint retainers vs. separate/competing retainers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1B0E1B01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900</w:t>
            </w:r>
            <w:r w:rsidR="00DC4AF2" w:rsidRPr="0039499C">
              <w:rPr>
                <w:color w:val="000000" w:themeColor="text1"/>
              </w:rPr>
              <w:t>(B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72EC2FE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3.4-5[3.1]</w:t>
            </w:r>
          </w:p>
        </w:tc>
      </w:tr>
      <w:tr w:rsidR="0039499C" w:rsidRPr="0039499C" w14:paraId="541A3E4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853485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Judge, retired - Appearance as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2A3CD691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972</w:t>
            </w:r>
            <w:r w:rsidR="001D7BE1" w:rsidRPr="0039499C">
              <w:rPr>
                <w:color w:val="000000" w:themeColor="text1"/>
              </w:rPr>
              <w:t>(M</w:t>
            </w:r>
            <w:r w:rsidR="0062386A" w:rsidRPr="0039499C">
              <w:rPr>
                <w:color w:val="000000" w:themeColor="text1"/>
              </w:rPr>
              <w:t>)</w:t>
            </w:r>
            <w:r w:rsidR="001D7BE1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B00431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7.7-1.2 - 7.7-1.4</w:t>
            </w:r>
          </w:p>
        </w:tc>
      </w:tr>
      <w:tr w:rsidR="0039499C" w:rsidRPr="0039499C" w14:paraId="50AF727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D3950B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Judgment - Outside interests </w:t>
            </w:r>
          </w:p>
        </w:tc>
        <w:tc>
          <w:tcPr>
            <w:tcW w:w="850" w:type="dxa"/>
            <w:shd w:val="clear" w:color="auto" w:fill="auto"/>
            <w:noWrap/>
          </w:tcPr>
          <w:p w14:paraId="09096E69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968</w:t>
            </w:r>
            <w:r w:rsidR="002318B5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9DD7A7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7.3-1 - 7.3-2</w:t>
            </w:r>
          </w:p>
        </w:tc>
      </w:tr>
      <w:tr w:rsidR="0039499C" w:rsidRPr="0039499C" w14:paraId="661834E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C7B751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Judicial interim release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09D08814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918</w:t>
            </w:r>
            <w:r w:rsidR="00F22C37" w:rsidRPr="0039499C">
              <w:rPr>
                <w:color w:val="000000" w:themeColor="text1"/>
              </w:rPr>
              <w:t>(T</w:t>
            </w:r>
            <w:r w:rsidR="0062386A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0011F3D" w14:textId="77777777" w:rsidR="007A7182" w:rsidRPr="0039499C" w:rsidRDefault="007A7182" w:rsidP="001E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3.4-40 - 3.4-41</w:t>
            </w:r>
          </w:p>
        </w:tc>
      </w:tr>
      <w:tr w:rsidR="0039499C" w:rsidRPr="0039499C" w14:paraId="3120ED4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B3A37E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Judicial interim release - Conflicts of Interest - Accused Person Restrictions - Surety / Bail Prohibited</w:t>
            </w:r>
          </w:p>
        </w:tc>
        <w:tc>
          <w:tcPr>
            <w:tcW w:w="850" w:type="dxa"/>
            <w:shd w:val="clear" w:color="auto" w:fill="auto"/>
            <w:noWrap/>
          </w:tcPr>
          <w:p w14:paraId="0B93FD7B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918</w:t>
            </w:r>
            <w:r w:rsidR="00F22C37" w:rsidRPr="0039499C">
              <w:rPr>
                <w:color w:val="000000" w:themeColor="text1"/>
              </w:rPr>
              <w:t>(T</w:t>
            </w:r>
            <w:r w:rsidR="0062386A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7700FF4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3.4-40</w:t>
            </w:r>
          </w:p>
        </w:tc>
      </w:tr>
      <w:tr w:rsidR="0039499C" w:rsidRPr="0039499C" w14:paraId="60B71FF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3C0E11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Judicial interim release - Family relationship exception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35F48861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918</w:t>
            </w:r>
            <w:r w:rsidR="00F22C37" w:rsidRPr="0039499C">
              <w:rPr>
                <w:color w:val="000000" w:themeColor="text1"/>
              </w:rPr>
              <w:t>(T</w:t>
            </w:r>
            <w:r w:rsidR="0062386A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120C1CA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3.4-41</w:t>
            </w:r>
          </w:p>
        </w:tc>
      </w:tr>
      <w:tr w:rsidR="0039499C" w:rsidRPr="0039499C" w14:paraId="7002674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527922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Judicial Officer - Impartial - Due to lawyer having relationship with - Duty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32FE0550" w14:textId="77777777" w:rsidR="007A7182" w:rsidRPr="0039499C" w:rsidRDefault="003238F1" w:rsidP="006B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6C5721" w:rsidRPr="0039499C">
              <w:rPr>
                <w:color w:val="000000" w:themeColor="text1"/>
              </w:rPr>
              <w:t>(</w:t>
            </w:r>
            <w:r w:rsidR="006B18EE" w:rsidRPr="0039499C">
              <w:rPr>
                <w:color w:val="000000" w:themeColor="text1"/>
              </w:rPr>
              <w:t>B)</w:t>
            </w:r>
          </w:p>
        </w:tc>
        <w:tc>
          <w:tcPr>
            <w:tcW w:w="1185" w:type="dxa"/>
            <w:shd w:val="clear" w:color="auto" w:fill="auto"/>
            <w:noWrap/>
          </w:tcPr>
          <w:p w14:paraId="561EA08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5.1-2(c)</w:t>
            </w:r>
          </w:p>
        </w:tc>
      </w:tr>
      <w:tr w:rsidR="0039499C" w:rsidRPr="0039499C" w14:paraId="182DD71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4062F6" w14:textId="77777777" w:rsidR="007A7182" w:rsidRPr="0039499C" w:rsidRDefault="007A7182" w:rsidP="00B73C31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Jurors</w:t>
            </w:r>
          </w:p>
        </w:tc>
        <w:tc>
          <w:tcPr>
            <w:tcW w:w="850" w:type="dxa"/>
            <w:shd w:val="clear" w:color="auto" w:fill="auto"/>
            <w:noWrap/>
          </w:tcPr>
          <w:p w14:paraId="6C214750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53B9C0FF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5026A0C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A09E9D" w14:textId="77777777" w:rsidR="006C5721" w:rsidRPr="0039499C" w:rsidRDefault="006C5721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Jurors - Disclosure of connection with judge</w:t>
            </w:r>
          </w:p>
        </w:tc>
        <w:tc>
          <w:tcPr>
            <w:tcW w:w="850" w:type="dxa"/>
            <w:shd w:val="clear" w:color="auto" w:fill="auto"/>
            <w:noWrap/>
          </w:tcPr>
          <w:p w14:paraId="79F1B50A" w14:textId="77777777" w:rsidR="006C5721" w:rsidRPr="0039499C" w:rsidRDefault="003F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6C572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8BB2FD4" w14:textId="77777777" w:rsidR="006C5721" w:rsidRPr="0039499C" w:rsidRDefault="006C572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5.5-2</w:t>
            </w:r>
          </w:p>
        </w:tc>
      </w:tr>
      <w:tr w:rsidR="0039499C" w:rsidRPr="0039499C" w14:paraId="6B1DAF3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F28DB7" w14:textId="77777777" w:rsidR="006C5721" w:rsidRPr="0039499C" w:rsidRDefault="006C5721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Jurors - Disclosure of connection with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183391C1" w14:textId="77777777" w:rsidR="006C5721" w:rsidRPr="0039499C" w:rsidRDefault="003F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6C572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D6B5EBA" w14:textId="77777777" w:rsidR="006C5721" w:rsidRPr="0039499C" w:rsidRDefault="006C572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5.5-2</w:t>
            </w:r>
          </w:p>
        </w:tc>
      </w:tr>
      <w:tr w:rsidR="0039499C" w:rsidRPr="0039499C" w14:paraId="5A8749E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D843F8" w14:textId="77777777" w:rsidR="006C5721" w:rsidRPr="0039499C" w:rsidRDefault="006C5721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Jurors - Disclosure of juror’s interest in the case</w:t>
            </w:r>
          </w:p>
        </w:tc>
        <w:tc>
          <w:tcPr>
            <w:tcW w:w="850" w:type="dxa"/>
            <w:shd w:val="clear" w:color="auto" w:fill="auto"/>
            <w:noWrap/>
          </w:tcPr>
          <w:p w14:paraId="3FB483B2" w14:textId="77777777" w:rsidR="006C5721" w:rsidRPr="0039499C" w:rsidRDefault="003F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6C572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B2D0E39" w14:textId="77777777" w:rsidR="006C5721" w:rsidRPr="0039499C" w:rsidRDefault="006C572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5.5-2</w:t>
            </w:r>
          </w:p>
        </w:tc>
      </w:tr>
      <w:tr w:rsidR="0039499C" w:rsidRPr="0039499C" w14:paraId="74FBB08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2B927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Jurors - Prohibition on communications before trial</w:t>
            </w:r>
          </w:p>
        </w:tc>
        <w:tc>
          <w:tcPr>
            <w:tcW w:w="850" w:type="dxa"/>
            <w:shd w:val="clear" w:color="auto" w:fill="auto"/>
            <w:noWrap/>
          </w:tcPr>
          <w:p w14:paraId="099EADC2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6C572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77CACBE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5.5-1</w:t>
            </w:r>
          </w:p>
        </w:tc>
      </w:tr>
      <w:tr w:rsidR="0039499C" w:rsidRPr="0039499C" w14:paraId="6617AD7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AF9A55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Jurors - Prohibition on communications during trial</w:t>
            </w:r>
          </w:p>
        </w:tc>
        <w:tc>
          <w:tcPr>
            <w:tcW w:w="850" w:type="dxa"/>
            <w:shd w:val="clear" w:color="auto" w:fill="auto"/>
            <w:noWrap/>
          </w:tcPr>
          <w:p w14:paraId="49C09BC0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6C5721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7D23EBB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5.5-4</w:t>
            </w:r>
          </w:p>
        </w:tc>
      </w:tr>
      <w:tr w:rsidR="0039499C" w:rsidRPr="0039499C" w14:paraId="5D4ACC5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65A49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Jurors, relations with - Disclosure of information </w:t>
            </w:r>
          </w:p>
        </w:tc>
        <w:tc>
          <w:tcPr>
            <w:tcW w:w="850" w:type="dxa"/>
            <w:shd w:val="clear" w:color="auto" w:fill="auto"/>
            <w:noWrap/>
          </w:tcPr>
          <w:p w14:paraId="1767F4D9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6C572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A28E0F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5.5-2 - 5.5-3</w:t>
            </w:r>
          </w:p>
        </w:tc>
      </w:tr>
      <w:tr w:rsidR="0039499C" w:rsidRPr="0039499C" w14:paraId="1C70225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8E7F20" w14:textId="77777777" w:rsidR="007A7182" w:rsidRPr="0039499C" w:rsidRDefault="007A7182" w:rsidP="00F52BB1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Jurors, relations with - Relationship to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0AAFADB8" w14:textId="77777777" w:rsidR="007A7182" w:rsidRPr="0039499C" w:rsidRDefault="003F2375" w:rsidP="0026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6C572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0A81D1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5.5-1 - 5.5-4</w:t>
            </w:r>
          </w:p>
        </w:tc>
      </w:tr>
      <w:tr w:rsidR="0039499C" w:rsidRPr="0039499C" w14:paraId="5FC154B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E2458A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Justified or permitted disclosure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4792821E" w14:textId="77777777" w:rsidR="007A7182" w:rsidRPr="0039499C" w:rsidRDefault="003238F1" w:rsidP="00960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891</w:t>
            </w:r>
            <w:r w:rsidR="00960AF0" w:rsidRPr="0039499C">
              <w:rPr>
                <w:color w:val="000000" w:themeColor="text1"/>
              </w:rPr>
              <w:t>(B</w:t>
            </w:r>
            <w:r w:rsidR="006C5721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893</w:t>
            </w:r>
            <w:r w:rsidR="006C5721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5A96A192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3.3-1.1 to 3.3-6</w:t>
            </w:r>
          </w:p>
        </w:tc>
      </w:tr>
      <w:tr w:rsidR="0039499C" w:rsidRPr="0039499C" w14:paraId="188EC97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16DC329F" w14:textId="77777777" w:rsidR="007A7182" w:rsidRPr="0039499C" w:rsidRDefault="007A7182" w:rsidP="00785B36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</w:t>
            </w:r>
          </w:p>
        </w:tc>
      </w:tr>
      <w:tr w:rsidR="0039499C" w:rsidRPr="0039499C" w14:paraId="713248A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D2B90F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Lacking competence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07125975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011E0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5FE8B48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3.1-2[6]</w:t>
            </w:r>
          </w:p>
        </w:tc>
      </w:tr>
      <w:tr w:rsidR="0039499C" w:rsidRPr="0039499C" w14:paraId="72050E6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1B4142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Law firm</w:t>
            </w:r>
          </w:p>
        </w:tc>
        <w:tc>
          <w:tcPr>
            <w:tcW w:w="850" w:type="dxa"/>
            <w:shd w:val="clear" w:color="auto" w:fill="auto"/>
            <w:noWrap/>
          </w:tcPr>
          <w:p w14:paraId="7DA3592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7EA09870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42EFED5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05654C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 firm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350BE828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869</w:t>
            </w:r>
            <w:r w:rsidR="00CC63E5" w:rsidRPr="0039499C">
              <w:rPr>
                <w:color w:val="000000" w:themeColor="text1"/>
              </w:rPr>
              <w:t>(B</w:t>
            </w:r>
            <w:r w:rsidR="00011E01" w:rsidRPr="0039499C">
              <w:rPr>
                <w:color w:val="000000" w:themeColor="text1"/>
              </w:rPr>
              <w:t>)</w:t>
            </w:r>
            <w:r w:rsidR="00CC63E5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870</w:t>
            </w:r>
            <w:r w:rsidR="00CC63E5" w:rsidRPr="0039499C">
              <w:rPr>
                <w:color w:val="000000" w:themeColor="text1"/>
              </w:rPr>
              <w:t>(T)</w:t>
            </w:r>
            <w:r w:rsidR="007A7182" w:rsidRPr="0039499C">
              <w:rPr>
                <w:color w:val="000000" w:themeColor="text1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noWrap/>
          </w:tcPr>
          <w:p w14:paraId="24D60E51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2EAAB48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716AD1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 firm - Interprovincial law firm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5F1B9496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869</w:t>
            </w:r>
            <w:r w:rsidR="00CC63E5" w:rsidRPr="0039499C">
              <w:rPr>
                <w:color w:val="000000" w:themeColor="text1"/>
              </w:rPr>
              <w:t>(B</w:t>
            </w:r>
            <w:r w:rsidR="00011E0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0203554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5E4E0C7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DB7C4C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 firm disqualification - Law firm transfers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303C5BBB" w14:textId="77777777" w:rsidR="007A7182" w:rsidRPr="0039499C" w:rsidRDefault="003238F1" w:rsidP="00D71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909</w:t>
            </w:r>
            <w:r w:rsidR="00011E01" w:rsidRPr="0039499C">
              <w:rPr>
                <w:color w:val="000000" w:themeColor="text1"/>
              </w:rPr>
              <w:t>(</w:t>
            </w:r>
            <w:r w:rsidR="00D71C74" w:rsidRPr="0039499C">
              <w:rPr>
                <w:color w:val="000000" w:themeColor="text1"/>
              </w:rPr>
              <w:t>M)</w:t>
            </w:r>
          </w:p>
        </w:tc>
        <w:tc>
          <w:tcPr>
            <w:tcW w:w="1185" w:type="dxa"/>
            <w:shd w:val="clear" w:color="auto" w:fill="auto"/>
            <w:noWrap/>
          </w:tcPr>
          <w:p w14:paraId="1697F2E6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3.4-20</w:t>
            </w:r>
          </w:p>
        </w:tc>
      </w:tr>
      <w:tr w:rsidR="0039499C" w:rsidRPr="0039499C" w14:paraId="79ECAA0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41F452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 firm transfer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446D09F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2F6CEF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911</w:t>
            </w:r>
            <w:r w:rsidR="00011E0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BBE2DB7" w14:textId="77777777" w:rsidR="007A7182" w:rsidRPr="0039499C" w:rsidRDefault="002F6CEF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3.4-17 - 3.4-23</w:t>
            </w:r>
          </w:p>
        </w:tc>
      </w:tr>
      <w:tr w:rsidR="0039499C" w:rsidRPr="0039499C" w14:paraId="4A93B6B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43EC1F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 firm transfer - Transferring lawyer disqualification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3C61470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911</w:t>
            </w:r>
            <w:r w:rsidR="00011E0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10AE8D9" w14:textId="77777777" w:rsidR="007A7182" w:rsidRPr="0039499C" w:rsidRDefault="002F6CEF" w:rsidP="00011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3.4-21-3.4-22</w:t>
            </w:r>
            <w:r w:rsidR="007A7182" w:rsidRPr="0039499C">
              <w:rPr>
                <w:color w:val="000000" w:themeColor="text1"/>
              </w:rPr>
              <w:t xml:space="preserve">- </w:t>
            </w:r>
          </w:p>
        </w:tc>
      </w:tr>
      <w:tr w:rsidR="0039499C" w:rsidRPr="0039499C" w14:paraId="442EEE4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D50A8F" w14:textId="77777777" w:rsidR="007A7182" w:rsidRPr="0039499C" w:rsidRDefault="007A7182" w:rsidP="00C03DA2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Law Society</w:t>
            </w:r>
          </w:p>
        </w:tc>
        <w:tc>
          <w:tcPr>
            <w:tcW w:w="850" w:type="dxa"/>
            <w:shd w:val="clear" w:color="auto" w:fill="auto"/>
            <w:noWrap/>
          </w:tcPr>
          <w:p w14:paraId="4B02CA65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451B523E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580B7C4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785796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 Society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3EC4F301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870</w:t>
            </w:r>
            <w:r w:rsidR="00011E0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4AB3B37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71A53F3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AAAA32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 Society - Disciplinary authority </w:t>
            </w:r>
          </w:p>
        </w:tc>
        <w:tc>
          <w:tcPr>
            <w:tcW w:w="850" w:type="dxa"/>
            <w:shd w:val="clear" w:color="auto" w:fill="auto"/>
            <w:noWrap/>
          </w:tcPr>
          <w:p w14:paraId="6D501F2C" w14:textId="77777777" w:rsidR="007A7182" w:rsidRPr="0039499C" w:rsidRDefault="003F2375" w:rsidP="00011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975</w:t>
            </w:r>
            <w:r w:rsidR="00011E0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5C8C11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7.8.2-1</w:t>
            </w:r>
          </w:p>
        </w:tc>
      </w:tr>
      <w:tr w:rsidR="0039499C" w:rsidRPr="0039499C" w14:paraId="4C13B80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76037B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 Society - Encouraging client to report dishonest 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29706704" w14:textId="77777777" w:rsidR="007A7182" w:rsidRPr="0039499C" w:rsidRDefault="003F2375" w:rsidP="00536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958</w:t>
            </w:r>
            <w:r w:rsidR="00011E01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959</w:t>
            </w:r>
            <w:r w:rsidR="00011E0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82CDC7E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7.1-4 - 7.1-4.3</w:t>
            </w:r>
          </w:p>
        </w:tc>
      </w:tr>
      <w:tr w:rsidR="0039499C" w:rsidRPr="0039499C" w14:paraId="4A888EA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87876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 Society - Misconduct - Duty to Report</w:t>
            </w:r>
          </w:p>
        </w:tc>
        <w:tc>
          <w:tcPr>
            <w:tcW w:w="850" w:type="dxa"/>
            <w:shd w:val="clear" w:color="auto" w:fill="auto"/>
            <w:noWrap/>
          </w:tcPr>
          <w:p w14:paraId="0961A634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53646C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958</w:t>
            </w:r>
            <w:r w:rsidR="00011E0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231C61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7.1-3</w:t>
            </w:r>
          </w:p>
        </w:tc>
      </w:tr>
      <w:tr w:rsidR="0039499C" w:rsidRPr="0039499C" w14:paraId="3A55183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D6A9DD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 Society - Relationship to Law Society and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0D3F6F69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1D7BE1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974</w:t>
            </w:r>
            <w:r w:rsidR="001D7BE1" w:rsidRPr="0039499C">
              <w:rPr>
                <w:color w:val="000000" w:themeColor="text1"/>
              </w:rPr>
              <w:t>(B</w:t>
            </w:r>
            <w:r w:rsidR="00C6562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5A1C6D1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7.1-1 - 7.8.2-3</w:t>
            </w:r>
          </w:p>
        </w:tc>
      </w:tr>
      <w:tr w:rsidR="0039499C" w:rsidRPr="0039499C" w14:paraId="6C7A890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8DE89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 Society, communications from - Relationship to Law Society</w:t>
            </w:r>
          </w:p>
        </w:tc>
        <w:tc>
          <w:tcPr>
            <w:tcW w:w="850" w:type="dxa"/>
            <w:shd w:val="clear" w:color="auto" w:fill="auto"/>
            <w:noWrap/>
          </w:tcPr>
          <w:p w14:paraId="7820CC0F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C6562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D41482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7.1-1</w:t>
            </w:r>
          </w:p>
        </w:tc>
      </w:tr>
      <w:tr w:rsidR="0039499C" w:rsidRPr="0039499C" w14:paraId="00002A3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E8224B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LawPRO - Title insurance </w:t>
            </w:r>
          </w:p>
        </w:tc>
        <w:tc>
          <w:tcPr>
            <w:tcW w:w="850" w:type="dxa"/>
            <w:shd w:val="clear" w:color="auto" w:fill="auto"/>
            <w:noWrap/>
          </w:tcPr>
          <w:p w14:paraId="6B78732E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0F769A" w:rsidRPr="0039499C">
              <w:rPr>
                <w:color w:val="000000" w:themeColor="text1"/>
              </w:rPr>
              <w:t>(M</w:t>
            </w:r>
            <w:r w:rsidR="00C6562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6E7A70C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3.2-9.7</w:t>
            </w:r>
          </w:p>
        </w:tc>
      </w:tr>
      <w:tr w:rsidR="0039499C" w:rsidRPr="0039499C" w14:paraId="547D8EA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612673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LawPRO and TitlePLUS, disclose relationship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270CDDC6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0F769A" w:rsidRPr="0039499C">
              <w:rPr>
                <w:color w:val="000000" w:themeColor="text1"/>
              </w:rPr>
              <w:t>(M</w:t>
            </w:r>
            <w:r w:rsidR="00C6562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3A4CDF2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3.2-9.7</w:t>
            </w:r>
          </w:p>
        </w:tc>
      </w:tr>
      <w:tr w:rsidR="0039499C" w:rsidRPr="0039499C" w14:paraId="274C0D4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D6C9C0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Lawyer</w:t>
            </w:r>
          </w:p>
        </w:tc>
        <w:tc>
          <w:tcPr>
            <w:tcW w:w="850" w:type="dxa"/>
            <w:shd w:val="clear" w:color="auto" w:fill="auto"/>
            <w:noWrap/>
          </w:tcPr>
          <w:p w14:paraId="1E06BB38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03491F8D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0FF8B8F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A671A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- Abusive communications,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2B63E79F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A05BCB" w:rsidRPr="0039499C">
              <w:rPr>
                <w:color w:val="000000" w:themeColor="text1"/>
              </w:rPr>
              <w:t>(B</w:t>
            </w:r>
            <w:r w:rsidR="00C6562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2B9763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7.2-4</w:t>
            </w:r>
          </w:p>
        </w:tc>
      </w:tr>
      <w:tr w:rsidR="0039499C" w:rsidRPr="0039499C" w14:paraId="265FA9A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DD33F9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- Acting for transferor and transferee in transfer of title </w:t>
            </w:r>
          </w:p>
          <w:p w14:paraId="681FB989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     SEE: Conflicts of interest - Lawyer can't     act for transferee &amp; transferor</w:t>
            </w:r>
          </w:p>
        </w:tc>
        <w:tc>
          <w:tcPr>
            <w:tcW w:w="850" w:type="dxa"/>
            <w:shd w:val="clear" w:color="auto" w:fill="auto"/>
            <w:noWrap/>
          </w:tcPr>
          <w:p w14:paraId="241DB40F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D71C74" w:rsidRPr="0039499C">
              <w:rPr>
                <w:color w:val="000000" w:themeColor="text1"/>
              </w:rPr>
              <w:t>(M</w:t>
            </w:r>
            <w:r w:rsidR="000A6CF8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907</w:t>
            </w:r>
            <w:r w:rsidR="00D71C74" w:rsidRPr="0039499C">
              <w:rPr>
                <w:color w:val="000000" w:themeColor="text1"/>
              </w:rPr>
              <w:t>(B</w:t>
            </w:r>
            <w:r w:rsidR="000A6CF8" w:rsidRPr="0039499C">
              <w:rPr>
                <w:color w:val="000000" w:themeColor="text1"/>
              </w:rPr>
              <w:t>)</w:t>
            </w:r>
          </w:p>
          <w:p w14:paraId="22915D85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DBD8864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D71C74" w:rsidRPr="0039499C">
              <w:rPr>
                <w:color w:val="000000" w:themeColor="text1"/>
              </w:rPr>
              <w:t>(M</w:t>
            </w:r>
            <w:r w:rsidR="000A6CF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B262C56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3.4-16.7 - 3.4-16.9</w:t>
            </w:r>
          </w:p>
          <w:p w14:paraId="727FA812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3.4-16.7</w:t>
            </w:r>
          </w:p>
        </w:tc>
      </w:tr>
      <w:tr w:rsidR="0039499C" w:rsidRPr="0039499C" w14:paraId="1B6AB5F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FC7A42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- As witness - Submission of testimony</w:t>
            </w:r>
          </w:p>
        </w:tc>
        <w:tc>
          <w:tcPr>
            <w:tcW w:w="850" w:type="dxa"/>
            <w:shd w:val="clear" w:color="auto" w:fill="auto"/>
            <w:noWrap/>
          </w:tcPr>
          <w:p w14:paraId="76EB02DA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0A6CF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0D94CF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5.2-1 - 5.2-2</w:t>
            </w:r>
          </w:p>
        </w:tc>
      </w:tr>
      <w:tr w:rsidR="0039499C" w:rsidRPr="0039499C" w14:paraId="62D1604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D37F7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- Communications from the Society</w:t>
            </w:r>
          </w:p>
        </w:tc>
        <w:tc>
          <w:tcPr>
            <w:tcW w:w="850" w:type="dxa"/>
            <w:shd w:val="clear" w:color="auto" w:fill="auto"/>
            <w:noWrap/>
          </w:tcPr>
          <w:p w14:paraId="37CE2E62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0A6CF8" w:rsidRPr="0039499C">
              <w:rPr>
                <w:color w:val="000000" w:themeColor="text1"/>
              </w:rPr>
              <w:t>(T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BD62EE1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7.1-1</w:t>
            </w:r>
          </w:p>
        </w:tc>
      </w:tr>
      <w:tr w:rsidR="0039499C" w:rsidRPr="0039499C" w14:paraId="2C1E3A8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685FD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- Conduct unbecoming a lawyer</w:t>
            </w:r>
          </w:p>
        </w:tc>
        <w:tc>
          <w:tcPr>
            <w:tcW w:w="850" w:type="dxa"/>
            <w:shd w:val="clear" w:color="auto" w:fill="auto"/>
            <w:noWrap/>
          </w:tcPr>
          <w:p w14:paraId="603163DD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975</w:t>
            </w:r>
            <w:r w:rsidR="000A6CF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1D10E4B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7.8.2-3</w:t>
            </w:r>
          </w:p>
        </w:tc>
      </w:tr>
      <w:tr w:rsidR="0039499C" w:rsidRPr="0039499C" w14:paraId="29518EC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B6FF84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- Conduct unbecoming of,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6D753B93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868</w:t>
            </w:r>
            <w:r w:rsidR="000A6CF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57B6153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094B347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DF827F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719E14EE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870</w:t>
            </w:r>
            <w:r w:rsidR="000A6CF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895E3A6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4A42552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27A46D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- Duty to report certain offences - Relationship to Law Society </w:t>
            </w:r>
          </w:p>
        </w:tc>
        <w:tc>
          <w:tcPr>
            <w:tcW w:w="850" w:type="dxa"/>
            <w:shd w:val="clear" w:color="auto" w:fill="auto"/>
            <w:noWrap/>
          </w:tcPr>
          <w:p w14:paraId="7CDBA71C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959</w:t>
            </w:r>
            <w:r w:rsidR="000A6CF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1A6E23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7.1-4.4</w:t>
            </w:r>
          </w:p>
        </w:tc>
      </w:tr>
      <w:tr w:rsidR="0039499C" w:rsidRPr="0039499C" w14:paraId="78A343A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C92024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- Duty to report misconduct</w:t>
            </w:r>
          </w:p>
        </w:tc>
        <w:tc>
          <w:tcPr>
            <w:tcW w:w="850" w:type="dxa"/>
            <w:shd w:val="clear" w:color="auto" w:fill="auto"/>
            <w:noWrap/>
          </w:tcPr>
          <w:p w14:paraId="57E2EBA7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53646C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958</w:t>
            </w:r>
            <w:r w:rsidR="000A6CF8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7775922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7.1-3</w:t>
            </w:r>
          </w:p>
        </w:tc>
      </w:tr>
      <w:tr w:rsidR="0039499C" w:rsidRPr="0039499C" w14:paraId="1CA5046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67DA8D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- Encouraging client to report dishonest conduct</w:t>
            </w:r>
          </w:p>
        </w:tc>
        <w:tc>
          <w:tcPr>
            <w:tcW w:w="850" w:type="dxa"/>
            <w:shd w:val="clear" w:color="auto" w:fill="auto"/>
            <w:noWrap/>
          </w:tcPr>
          <w:p w14:paraId="6D382E8F" w14:textId="77777777" w:rsidR="007A7182" w:rsidRPr="0039499C" w:rsidRDefault="003F2375" w:rsidP="000A6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958</w:t>
            </w:r>
            <w:r w:rsidR="0053646C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959</w:t>
            </w:r>
            <w:r w:rsidR="000A6CF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F5F0DE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7.1-4 - 7.1-4.3</w:t>
            </w:r>
          </w:p>
        </w:tc>
      </w:tr>
      <w:tr w:rsidR="0039499C" w:rsidRPr="0039499C" w14:paraId="2D34841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A6A0B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- Error or omission, informing client of </w:t>
            </w:r>
          </w:p>
        </w:tc>
        <w:tc>
          <w:tcPr>
            <w:tcW w:w="850" w:type="dxa"/>
            <w:shd w:val="clear" w:color="auto" w:fill="auto"/>
            <w:noWrap/>
          </w:tcPr>
          <w:p w14:paraId="70702FEB" w14:textId="77777777" w:rsidR="007A7182" w:rsidRPr="0039499C" w:rsidRDefault="003F2375" w:rsidP="000A6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(M</w:t>
            </w:r>
            <w:r w:rsidR="000A6CF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AEB475B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7.8-1(a)</w:t>
            </w:r>
          </w:p>
          <w:p w14:paraId="4F1D2C2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3CCBB98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BBC2E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- Financial obligations, meeting</w:t>
            </w:r>
          </w:p>
        </w:tc>
        <w:tc>
          <w:tcPr>
            <w:tcW w:w="850" w:type="dxa"/>
            <w:shd w:val="clear" w:color="auto" w:fill="auto"/>
            <w:noWrap/>
          </w:tcPr>
          <w:p w14:paraId="08316813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BF68A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A7244F1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7.1-2</w:t>
            </w:r>
          </w:p>
        </w:tc>
      </w:tr>
      <w:tr w:rsidR="0039499C" w:rsidRPr="0039499C" w14:paraId="17D537D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9A348E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- Misconduct, duty to report</w:t>
            </w:r>
          </w:p>
        </w:tc>
        <w:tc>
          <w:tcPr>
            <w:tcW w:w="850" w:type="dxa"/>
            <w:shd w:val="clear" w:color="auto" w:fill="auto"/>
            <w:noWrap/>
          </w:tcPr>
          <w:p w14:paraId="2CDF1FBA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3B6B68" w:rsidRPr="0039499C">
              <w:rPr>
                <w:color w:val="000000" w:themeColor="text1"/>
              </w:rPr>
              <w:t xml:space="preserve">(B) – </w:t>
            </w:r>
            <w:r w:rsidRPr="0039499C">
              <w:rPr>
                <w:color w:val="000000" w:themeColor="text1"/>
              </w:rPr>
              <w:t>959</w:t>
            </w:r>
            <w:r w:rsidR="007A7182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06D0EB08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7.1-3</w:t>
            </w:r>
          </w:p>
        </w:tc>
      </w:tr>
      <w:tr w:rsidR="0039499C" w:rsidRPr="0039499C" w14:paraId="41E41BE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CB49A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- Multi-discipline practices, compliance with Rules</w:t>
            </w:r>
          </w:p>
        </w:tc>
        <w:tc>
          <w:tcPr>
            <w:tcW w:w="850" w:type="dxa"/>
            <w:shd w:val="clear" w:color="auto" w:fill="auto"/>
            <w:noWrap/>
          </w:tcPr>
          <w:p w14:paraId="36D6829C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 xml:space="preserve"> </w:t>
            </w:r>
            <w:r w:rsidR="00BF68A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E5D71D0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7.8.1-1</w:t>
            </w:r>
          </w:p>
        </w:tc>
      </w:tr>
      <w:tr w:rsidR="0039499C" w:rsidRPr="0039499C" w14:paraId="21199DA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0FDAA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- Outside interests</w:t>
            </w:r>
          </w:p>
        </w:tc>
        <w:tc>
          <w:tcPr>
            <w:tcW w:w="850" w:type="dxa"/>
            <w:shd w:val="clear" w:color="auto" w:fill="auto"/>
            <w:noWrap/>
          </w:tcPr>
          <w:p w14:paraId="664492DB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968</w:t>
            </w:r>
            <w:r w:rsidR="002318B5" w:rsidRPr="0039499C">
              <w:rPr>
                <w:color w:val="000000" w:themeColor="text1"/>
              </w:rPr>
              <w:t>(M</w:t>
            </w:r>
            <w:r w:rsidR="00BF68A2" w:rsidRPr="0039499C">
              <w:rPr>
                <w:color w:val="000000" w:themeColor="text1"/>
              </w:rPr>
              <w:t>)-</w:t>
            </w:r>
          </w:p>
        </w:tc>
        <w:tc>
          <w:tcPr>
            <w:tcW w:w="1185" w:type="dxa"/>
            <w:shd w:val="clear" w:color="auto" w:fill="auto"/>
            <w:noWrap/>
          </w:tcPr>
          <w:p w14:paraId="6FC2D95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7.3-1 - 7.3-2</w:t>
            </w:r>
          </w:p>
        </w:tc>
      </w:tr>
      <w:tr w:rsidR="0039499C" w:rsidRPr="0039499C" w14:paraId="49849FA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C1D3A0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- Preventing Unauthorized Practice</w:t>
            </w:r>
          </w:p>
        </w:tc>
        <w:tc>
          <w:tcPr>
            <w:tcW w:w="850" w:type="dxa"/>
            <w:shd w:val="clear" w:color="auto" w:fill="auto"/>
            <w:noWrap/>
          </w:tcPr>
          <w:p w14:paraId="1CE097AA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970</w:t>
            </w:r>
            <w:r w:rsidR="002318B5" w:rsidRPr="0039499C">
              <w:rPr>
                <w:color w:val="000000" w:themeColor="text1"/>
              </w:rPr>
              <w:t>(B</w:t>
            </w:r>
            <w:r w:rsidR="00BF68A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F27160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7.6-1</w:t>
            </w:r>
          </w:p>
        </w:tc>
      </w:tr>
      <w:tr w:rsidR="0039499C" w:rsidRPr="0039499C" w14:paraId="53711B8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EE6C03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- Public</w:t>
            </w:r>
            <w:r w:rsidRPr="0039499C">
              <w:rPr>
                <w:b/>
                <w:color w:val="000000" w:themeColor="text1"/>
              </w:rPr>
              <w:t xml:space="preserve"> </w:t>
            </w:r>
            <w:r w:rsidRPr="0039499C">
              <w:rPr>
                <w:color w:val="000000" w:themeColor="text1"/>
              </w:rPr>
              <w:t>appearances</w:t>
            </w:r>
          </w:p>
        </w:tc>
        <w:tc>
          <w:tcPr>
            <w:tcW w:w="850" w:type="dxa"/>
            <w:shd w:val="clear" w:color="auto" w:fill="auto"/>
            <w:noWrap/>
          </w:tcPr>
          <w:p w14:paraId="78B2A9D2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969</w:t>
            </w:r>
            <w:r w:rsidR="002318B5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970</w:t>
            </w:r>
            <w:r w:rsidR="002318B5" w:rsidRPr="0039499C">
              <w:rPr>
                <w:color w:val="000000" w:themeColor="text1"/>
              </w:rPr>
              <w:t>(M</w:t>
            </w:r>
            <w:r w:rsidR="00BF68A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929CB81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7.5-1 - 7.5-2</w:t>
            </w:r>
          </w:p>
        </w:tc>
      </w:tr>
      <w:tr w:rsidR="0039499C" w:rsidRPr="0039499C" w14:paraId="7B78F8A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3B14FE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- Public statements</w:t>
            </w:r>
          </w:p>
        </w:tc>
        <w:tc>
          <w:tcPr>
            <w:tcW w:w="850" w:type="dxa"/>
            <w:shd w:val="clear" w:color="auto" w:fill="auto"/>
            <w:noWrap/>
          </w:tcPr>
          <w:p w14:paraId="36A11829" w14:textId="77777777" w:rsidR="007A7182" w:rsidRPr="0039499C" w:rsidRDefault="003F2375" w:rsidP="00231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969</w:t>
            </w:r>
            <w:r w:rsidR="002318B5" w:rsidRPr="0039499C">
              <w:rPr>
                <w:color w:val="000000" w:themeColor="text1"/>
              </w:rPr>
              <w:t>(M</w:t>
            </w:r>
            <w:r w:rsidR="00BF68A2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970</w:t>
            </w:r>
            <w:r w:rsidR="002318B5" w:rsidRPr="0039499C">
              <w:rPr>
                <w:color w:val="000000" w:themeColor="text1"/>
              </w:rPr>
              <w:t>(M</w:t>
            </w:r>
            <w:r w:rsidR="00BF68A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D28A619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7.5-1 - 7.5-2</w:t>
            </w:r>
          </w:p>
        </w:tc>
      </w:tr>
      <w:tr w:rsidR="0039499C" w:rsidRPr="0039499C" w14:paraId="17A2759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E8FEC1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- Recording conversation, prohibition -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07822056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155956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61F3E3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7.2-3</w:t>
            </w:r>
          </w:p>
        </w:tc>
      </w:tr>
      <w:tr w:rsidR="0039499C" w:rsidRPr="0039499C" w14:paraId="30C868B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85B869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- shall not, as advocate </w:t>
            </w:r>
          </w:p>
          <w:p w14:paraId="7B006178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     </w:t>
            </w:r>
          </w:p>
          <w:p w14:paraId="58A823D1" w14:textId="77777777" w:rsidR="007A7182" w:rsidRPr="0039499C" w:rsidRDefault="007A7182" w:rsidP="00ED6439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  <w:noWrap/>
          </w:tcPr>
          <w:p w14:paraId="4572E011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6B18EE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937</w:t>
            </w:r>
            <w:r w:rsidR="00BF68A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30ACF87" w14:textId="77777777" w:rsidR="007A7182" w:rsidRPr="0039499C" w:rsidRDefault="007A7182" w:rsidP="00043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5.1-2(a-p)</w:t>
            </w:r>
          </w:p>
        </w:tc>
      </w:tr>
      <w:tr w:rsidR="0039499C" w:rsidRPr="0039499C" w14:paraId="7D3367D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658222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- Sharp practice, avoiding</w:t>
            </w:r>
          </w:p>
        </w:tc>
        <w:tc>
          <w:tcPr>
            <w:tcW w:w="850" w:type="dxa"/>
            <w:shd w:val="clear" w:color="auto" w:fill="auto"/>
            <w:noWrap/>
          </w:tcPr>
          <w:p w14:paraId="383E036E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155956" w:rsidRPr="0039499C">
              <w:rPr>
                <w:color w:val="000000" w:themeColor="text1"/>
              </w:rPr>
              <w:t>(M</w:t>
            </w:r>
            <w:r w:rsidR="00BF68A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E166BD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7.2-2</w:t>
            </w:r>
          </w:p>
        </w:tc>
      </w:tr>
      <w:tr w:rsidR="0039499C" w:rsidRPr="0039499C" w14:paraId="4F7F7DF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22F241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- Supervision, duty of </w:t>
            </w:r>
          </w:p>
          <w:p w14:paraId="2FB470F8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     SEE: Supervision of students,</w:t>
            </w:r>
          </w:p>
          <w:p w14:paraId="385EAD44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     employees and others</w:t>
            </w:r>
          </w:p>
        </w:tc>
        <w:tc>
          <w:tcPr>
            <w:tcW w:w="850" w:type="dxa"/>
            <w:shd w:val="clear" w:color="auto" w:fill="auto"/>
            <w:noWrap/>
          </w:tcPr>
          <w:p w14:paraId="2329D502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948</w:t>
            </w:r>
            <w:r w:rsidR="00073014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6DD764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6.1-1(b)</w:t>
            </w:r>
          </w:p>
          <w:p w14:paraId="490E953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6.1-1(b)</w:t>
            </w:r>
          </w:p>
        </w:tc>
      </w:tr>
      <w:tr w:rsidR="0039499C" w:rsidRPr="0039499C" w14:paraId="5036B1B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10CA9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and the administration of justice - Criticizing tribunals </w:t>
            </w:r>
          </w:p>
        </w:tc>
        <w:tc>
          <w:tcPr>
            <w:tcW w:w="850" w:type="dxa"/>
            <w:shd w:val="clear" w:color="auto" w:fill="auto"/>
            <w:noWrap/>
          </w:tcPr>
          <w:p w14:paraId="4438FCD7" w14:textId="77777777" w:rsidR="007A7182" w:rsidRPr="0039499C" w:rsidRDefault="003F2375" w:rsidP="00BF68A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945</w:t>
            </w:r>
            <w:r w:rsidR="00291C6F" w:rsidRPr="0039499C">
              <w:rPr>
                <w:color w:val="000000" w:themeColor="text1"/>
              </w:rPr>
              <w:t>(B</w:t>
            </w:r>
            <w:r w:rsidR="00BF68A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94892DB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5.6-1[3]</w:t>
            </w:r>
          </w:p>
        </w:tc>
      </w:tr>
      <w:tr w:rsidR="0039499C" w:rsidRPr="0039499C" w14:paraId="4AF137F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4D0210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and the administration of justice - Encouraging respect for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6E550351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945</w:t>
            </w:r>
            <w:r w:rsidR="00BF68A2" w:rsidRPr="0039499C">
              <w:rPr>
                <w:color w:val="000000" w:themeColor="text1"/>
              </w:rPr>
              <w:t>(T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E6D1CA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5.6-1</w:t>
            </w:r>
          </w:p>
        </w:tc>
      </w:tr>
      <w:tr w:rsidR="0039499C" w:rsidRPr="0039499C" w14:paraId="50CFC4D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FCDDE4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and the administration of justice - Security of court facilities</w:t>
            </w:r>
          </w:p>
        </w:tc>
        <w:tc>
          <w:tcPr>
            <w:tcW w:w="850" w:type="dxa"/>
            <w:shd w:val="clear" w:color="auto" w:fill="auto"/>
            <w:noWrap/>
          </w:tcPr>
          <w:p w14:paraId="59D94187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(M</w:t>
            </w:r>
            <w:r w:rsidR="00BF68A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EB3BFB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5.6-3</w:t>
            </w:r>
          </w:p>
        </w:tc>
      </w:tr>
      <w:tr w:rsidR="0039499C" w:rsidRPr="0039499C" w14:paraId="3F28452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BF972B" w14:textId="77777777" w:rsidR="007A7182" w:rsidRPr="0039499C" w:rsidRDefault="007A7182" w:rsidP="00F52BB1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and the administration of justice - Seeking legislative or administrative change</w:t>
            </w:r>
          </w:p>
        </w:tc>
        <w:tc>
          <w:tcPr>
            <w:tcW w:w="850" w:type="dxa"/>
            <w:shd w:val="clear" w:color="auto" w:fill="auto"/>
            <w:noWrap/>
          </w:tcPr>
          <w:p w14:paraId="4A171A65" w14:textId="77777777" w:rsidR="007A7182" w:rsidRPr="0039499C" w:rsidRDefault="003F2375" w:rsidP="00A96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(T</w:t>
            </w:r>
            <w:r w:rsidR="00BF68A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35C835C" w14:textId="77777777" w:rsidR="007A7182" w:rsidRPr="0039499C" w:rsidRDefault="007A7182" w:rsidP="00A96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5.6-2</w:t>
            </w:r>
          </w:p>
        </w:tc>
      </w:tr>
      <w:tr w:rsidR="0039499C" w:rsidRPr="0039499C" w14:paraId="5296D0E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F0BB4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as advocate - Agreement on guilty plea</w:t>
            </w:r>
          </w:p>
        </w:tc>
        <w:tc>
          <w:tcPr>
            <w:tcW w:w="850" w:type="dxa"/>
            <w:shd w:val="clear" w:color="auto" w:fill="auto"/>
            <w:noWrap/>
          </w:tcPr>
          <w:p w14:paraId="5C4CBCA0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9F030B" w:rsidRPr="0039499C">
              <w:rPr>
                <w:color w:val="000000" w:themeColor="text1"/>
              </w:rPr>
              <w:t>(M</w:t>
            </w:r>
          </w:p>
        </w:tc>
        <w:tc>
          <w:tcPr>
            <w:tcW w:w="1185" w:type="dxa"/>
            <w:shd w:val="clear" w:color="auto" w:fill="auto"/>
            <w:noWrap/>
          </w:tcPr>
          <w:p w14:paraId="06ED2450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5.1-7 - 5.1-8</w:t>
            </w:r>
          </w:p>
        </w:tc>
      </w:tr>
      <w:tr w:rsidR="0039499C" w:rsidRPr="0039499C" w14:paraId="426ED8F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D8FE76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as advocate - Candour, honour, fairness </w:t>
            </w:r>
          </w:p>
        </w:tc>
        <w:tc>
          <w:tcPr>
            <w:tcW w:w="850" w:type="dxa"/>
            <w:shd w:val="clear" w:color="auto" w:fill="auto"/>
            <w:noWrap/>
          </w:tcPr>
          <w:p w14:paraId="65A6FF2F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9F030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29893E7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</w:t>
            </w:r>
          </w:p>
        </w:tc>
      </w:tr>
      <w:tr w:rsidR="0039499C" w:rsidRPr="0039499C" w14:paraId="635771A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87341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as advocate - Courtesy </w:t>
            </w:r>
          </w:p>
        </w:tc>
        <w:tc>
          <w:tcPr>
            <w:tcW w:w="850" w:type="dxa"/>
            <w:shd w:val="clear" w:color="auto" w:fill="auto"/>
            <w:noWrap/>
          </w:tcPr>
          <w:p w14:paraId="2AE6D39D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9F030B" w:rsidRPr="0039499C">
              <w:rPr>
                <w:color w:val="000000" w:themeColor="text1"/>
              </w:rPr>
              <w:t>(B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45105C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5.1-5</w:t>
            </w:r>
          </w:p>
        </w:tc>
      </w:tr>
      <w:tr w:rsidR="0039499C" w:rsidRPr="0039499C" w14:paraId="63D20E6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B086F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Lawyer as advocate - Disclosure of error or omission </w:t>
            </w:r>
          </w:p>
        </w:tc>
        <w:tc>
          <w:tcPr>
            <w:tcW w:w="850" w:type="dxa"/>
            <w:shd w:val="clear" w:color="auto" w:fill="auto"/>
            <w:noWrap/>
          </w:tcPr>
          <w:p w14:paraId="0B365D0B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9F030B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F9C220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5.1-4</w:t>
            </w:r>
          </w:p>
        </w:tc>
      </w:tr>
      <w:tr w:rsidR="0039499C" w:rsidRPr="0039499C" w14:paraId="5F11299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7F778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as advocate - Discovery obligations </w:t>
            </w:r>
          </w:p>
        </w:tc>
        <w:tc>
          <w:tcPr>
            <w:tcW w:w="850" w:type="dxa"/>
            <w:shd w:val="clear" w:color="auto" w:fill="auto"/>
            <w:noWrap/>
          </w:tcPr>
          <w:p w14:paraId="11198EC0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9F030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C86164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5.1-3.1</w:t>
            </w:r>
          </w:p>
        </w:tc>
      </w:tr>
      <w:tr w:rsidR="0039499C" w:rsidRPr="0039499C" w14:paraId="619F36E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75352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as advocate - Discussing case with opposing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1B844ACC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9F030B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D3627B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5.1-7 - 5.1-8</w:t>
            </w:r>
          </w:p>
        </w:tc>
      </w:tr>
      <w:tr w:rsidR="0039499C" w:rsidRPr="0039499C" w14:paraId="5C5148A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0A336E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as advocate - Duty as defence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0663D1F0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9F030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E79A8E6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5.1-1[9]</w:t>
            </w:r>
          </w:p>
        </w:tc>
      </w:tr>
      <w:tr w:rsidR="0039499C" w:rsidRPr="0039499C" w14:paraId="4ABA51F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5E4634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as advocate - Duty as prosecutor </w:t>
            </w:r>
          </w:p>
        </w:tc>
        <w:tc>
          <w:tcPr>
            <w:tcW w:w="850" w:type="dxa"/>
            <w:shd w:val="clear" w:color="auto" w:fill="auto"/>
            <w:noWrap/>
          </w:tcPr>
          <w:p w14:paraId="7CB8108E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939</w:t>
            </w:r>
            <w:r w:rsidR="009F030B" w:rsidRPr="0039499C">
              <w:rPr>
                <w:color w:val="000000" w:themeColor="text1"/>
              </w:rPr>
              <w:t>(B)</w:t>
            </w:r>
            <w:r w:rsidR="00964975" w:rsidRPr="0039499C">
              <w:rPr>
                <w:color w:val="000000" w:themeColor="text1"/>
              </w:rPr>
              <w:t>-</w:t>
            </w:r>
            <w:r w:rsidR="003F2375" w:rsidRPr="0039499C">
              <w:rPr>
                <w:color w:val="000000" w:themeColor="text1"/>
              </w:rPr>
              <w:t>940</w:t>
            </w:r>
            <w:r w:rsidR="00964975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C60055B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</w:t>
            </w:r>
          </w:p>
        </w:tc>
      </w:tr>
      <w:tr w:rsidR="0039499C" w:rsidRPr="0039499C" w14:paraId="3D72DF8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E67B3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as advocate - Good faith - Courtesy </w:t>
            </w:r>
          </w:p>
        </w:tc>
        <w:tc>
          <w:tcPr>
            <w:tcW w:w="850" w:type="dxa"/>
            <w:shd w:val="clear" w:color="auto" w:fill="auto"/>
            <w:noWrap/>
          </w:tcPr>
          <w:p w14:paraId="6D12DA8E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9F030B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07575C0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5.1-5</w:t>
            </w:r>
          </w:p>
        </w:tc>
      </w:tr>
      <w:tr w:rsidR="0039499C" w:rsidRPr="0039499C" w14:paraId="3EC2D9C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F6D79F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as advocate - Lawyer shall not </w:t>
            </w:r>
          </w:p>
        </w:tc>
        <w:tc>
          <w:tcPr>
            <w:tcW w:w="850" w:type="dxa"/>
            <w:shd w:val="clear" w:color="auto" w:fill="auto"/>
            <w:noWrap/>
          </w:tcPr>
          <w:p w14:paraId="6ABADFD4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B43D5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1E29A59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</w:t>
            </w:r>
          </w:p>
        </w:tc>
      </w:tr>
      <w:tr w:rsidR="0039499C" w:rsidRPr="0039499C" w14:paraId="1E96B21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28FF5B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as advocate - Limits</w:t>
            </w:r>
          </w:p>
        </w:tc>
        <w:tc>
          <w:tcPr>
            <w:tcW w:w="850" w:type="dxa"/>
            <w:shd w:val="clear" w:color="auto" w:fill="auto"/>
            <w:noWrap/>
          </w:tcPr>
          <w:p w14:paraId="43D92704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B43D5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CBA9FF0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</w:t>
            </w:r>
          </w:p>
        </w:tc>
      </w:tr>
      <w:tr w:rsidR="0039499C" w:rsidRPr="0039499C" w14:paraId="3D23546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3A4E5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as advocate - Making a deal (guilty plea) </w:t>
            </w:r>
          </w:p>
        </w:tc>
        <w:tc>
          <w:tcPr>
            <w:tcW w:w="850" w:type="dxa"/>
            <w:shd w:val="clear" w:color="auto" w:fill="auto"/>
            <w:noWrap/>
          </w:tcPr>
          <w:p w14:paraId="55DCCF86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B43D56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312390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5.1-7 - 5.1-8</w:t>
            </w:r>
          </w:p>
        </w:tc>
      </w:tr>
      <w:tr w:rsidR="0039499C" w:rsidRPr="0039499C" w14:paraId="3096B9C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68F0F9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as advocate - Relationship to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47F12ADE" w14:textId="77777777" w:rsidR="007A7182" w:rsidRPr="0039499C" w:rsidRDefault="003238F1" w:rsidP="00964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B43D56" w:rsidRPr="0039499C">
              <w:rPr>
                <w:color w:val="000000" w:themeColor="text1"/>
              </w:rPr>
              <w:t>(T)-</w:t>
            </w:r>
            <w:r w:rsidR="003F2375" w:rsidRPr="0039499C">
              <w:rPr>
                <w:color w:val="000000" w:themeColor="text1"/>
              </w:rPr>
              <w:t>941</w:t>
            </w:r>
            <w:r w:rsidR="00B43D5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A065926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5.1-1 - 5.1-8</w:t>
            </w:r>
          </w:p>
        </w:tc>
      </w:tr>
      <w:tr w:rsidR="0039499C" w:rsidRPr="0039499C" w14:paraId="6EEF77E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610EB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as advocate - Requirements for entering a guilty plea</w:t>
            </w:r>
          </w:p>
        </w:tc>
        <w:tc>
          <w:tcPr>
            <w:tcW w:w="850" w:type="dxa"/>
            <w:shd w:val="clear" w:color="auto" w:fill="auto"/>
            <w:noWrap/>
          </w:tcPr>
          <w:p w14:paraId="237F122C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B43D5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CE8ED9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5.1-8</w:t>
            </w:r>
          </w:p>
        </w:tc>
      </w:tr>
      <w:tr w:rsidR="0039499C" w:rsidRPr="0039499C" w14:paraId="68C9ACE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D77550" w14:textId="77777777" w:rsidR="00B43D56" w:rsidRPr="0039499C" w:rsidRDefault="00B43D56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as advocate - Restrictions </w:t>
            </w:r>
          </w:p>
        </w:tc>
        <w:tc>
          <w:tcPr>
            <w:tcW w:w="850" w:type="dxa"/>
            <w:shd w:val="clear" w:color="auto" w:fill="auto"/>
            <w:noWrap/>
          </w:tcPr>
          <w:p w14:paraId="2BBC7846" w14:textId="77777777" w:rsidR="00B43D56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B43D5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85ED2CB" w14:textId="77777777" w:rsidR="00B43D56" w:rsidRPr="0039499C" w:rsidRDefault="00B43D56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</w:t>
            </w:r>
          </w:p>
        </w:tc>
      </w:tr>
      <w:tr w:rsidR="0039499C" w:rsidRPr="0039499C" w14:paraId="39A973D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FA2CC0" w14:textId="77777777" w:rsidR="00B43D56" w:rsidRPr="0039499C" w:rsidRDefault="00B43D56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as advocate - Undertakings</w:t>
            </w:r>
          </w:p>
        </w:tc>
        <w:tc>
          <w:tcPr>
            <w:tcW w:w="850" w:type="dxa"/>
            <w:shd w:val="clear" w:color="auto" w:fill="auto"/>
            <w:noWrap/>
          </w:tcPr>
          <w:p w14:paraId="679382A3" w14:textId="77777777" w:rsidR="00B43D56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B43D5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1078C98" w14:textId="77777777" w:rsidR="00B43D56" w:rsidRPr="0039499C" w:rsidRDefault="00B43D56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5.1-6</w:t>
            </w:r>
          </w:p>
        </w:tc>
      </w:tr>
      <w:tr w:rsidR="0039499C" w:rsidRPr="0039499C" w14:paraId="471CF68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CDEA07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as advocate - When acting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5A97F019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B43D5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11E2DBF5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</w:t>
            </w:r>
          </w:p>
        </w:tc>
      </w:tr>
      <w:tr w:rsidR="0039499C" w:rsidRPr="0039499C" w14:paraId="49BBA9B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2B9A6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as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4CCF1BB6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B43D5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066FB1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5.2-1 - 5.2-2</w:t>
            </w:r>
          </w:p>
        </w:tc>
      </w:tr>
      <w:tr w:rsidR="0039499C" w:rsidRPr="0039499C" w14:paraId="045F70A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6B0E8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as witness - Acting as lawyer on appeal if first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09190F3D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B43D5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16A417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5.2-2</w:t>
            </w:r>
          </w:p>
        </w:tc>
      </w:tr>
      <w:tr w:rsidR="0039499C" w:rsidRPr="0039499C" w14:paraId="78A0DF5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720731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as witness - Appeals </w:t>
            </w:r>
          </w:p>
        </w:tc>
        <w:tc>
          <w:tcPr>
            <w:tcW w:w="850" w:type="dxa"/>
            <w:shd w:val="clear" w:color="auto" w:fill="auto"/>
            <w:noWrap/>
          </w:tcPr>
          <w:p w14:paraId="1D8AD00C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B43D5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15C2FC0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5.2-2</w:t>
            </w:r>
          </w:p>
        </w:tc>
      </w:tr>
      <w:tr w:rsidR="0039499C" w:rsidRPr="0039499C" w14:paraId="6D1D862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A42F52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as witness - Shall not provide own evidence unless</w:t>
            </w:r>
          </w:p>
        </w:tc>
        <w:tc>
          <w:tcPr>
            <w:tcW w:w="850" w:type="dxa"/>
            <w:shd w:val="clear" w:color="auto" w:fill="auto"/>
            <w:noWrap/>
          </w:tcPr>
          <w:p w14:paraId="0BB8313D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B43D5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445997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5.2-1</w:t>
            </w:r>
          </w:p>
        </w:tc>
      </w:tr>
      <w:tr w:rsidR="0039499C" w:rsidRPr="0039499C" w14:paraId="0D0222D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B0862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as witness - Submission of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2F171C93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B43D5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4AFF2CB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5.2-1</w:t>
            </w:r>
          </w:p>
        </w:tc>
      </w:tr>
      <w:tr w:rsidR="0039499C" w:rsidRPr="0039499C" w14:paraId="07337D6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FFB527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 can guarantee if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5DD5563C" w14:textId="77777777" w:rsidR="007A7182" w:rsidRPr="0039499C" w:rsidRDefault="003238F1" w:rsidP="00F2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917</w:t>
            </w:r>
            <w:r w:rsidR="00F22C37" w:rsidRPr="0039499C">
              <w:rPr>
                <w:color w:val="000000" w:themeColor="text1"/>
              </w:rPr>
              <w:t>(</w:t>
            </w:r>
            <w:r w:rsidR="00AC2304" w:rsidRPr="0039499C">
              <w:rPr>
                <w:color w:val="000000" w:themeColor="text1"/>
              </w:rPr>
              <w:t>T</w:t>
            </w:r>
            <w:r w:rsidR="00D450A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C5A170F" w14:textId="77777777" w:rsidR="007A7182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3.4-35</w:t>
            </w:r>
          </w:p>
        </w:tc>
      </w:tr>
      <w:tr w:rsidR="0039499C" w:rsidRPr="0039499C" w14:paraId="7C06A82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5FBCC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not competent - Mandatory withdrawal </w:t>
            </w:r>
          </w:p>
        </w:tc>
        <w:tc>
          <w:tcPr>
            <w:tcW w:w="850" w:type="dxa"/>
            <w:shd w:val="clear" w:color="auto" w:fill="auto"/>
            <w:noWrap/>
          </w:tcPr>
          <w:p w14:paraId="3CD9F3A3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926</w:t>
            </w:r>
            <w:r w:rsidR="001F76BF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06489C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3.7-7(c)</w:t>
            </w:r>
          </w:p>
        </w:tc>
      </w:tr>
      <w:tr w:rsidR="0039499C" w:rsidRPr="0039499C" w14:paraId="5F84DA4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6CD81A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 shall not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38AB1651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1F76BF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1683F619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</w:t>
            </w:r>
          </w:p>
        </w:tc>
      </w:tr>
      <w:tr w:rsidR="0039499C" w:rsidRPr="0039499C" w14:paraId="2AB97A6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B77ED0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Lawyer, special responsibility of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4888A5F0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952</w:t>
            </w:r>
            <w:r w:rsidR="00F508EB" w:rsidRPr="0039499C">
              <w:rPr>
                <w:color w:val="000000" w:themeColor="text1"/>
              </w:rPr>
              <w:t>(B</w:t>
            </w:r>
            <w:r w:rsidR="001F76B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D52C0C1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6.3.1-1</w:t>
            </w:r>
          </w:p>
        </w:tc>
      </w:tr>
      <w:tr w:rsidR="0039499C" w:rsidRPr="0039499C" w14:paraId="426E481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9A073B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Lawyer’s professional indemnity company</w:t>
            </w:r>
          </w:p>
        </w:tc>
        <w:tc>
          <w:tcPr>
            <w:tcW w:w="850" w:type="dxa"/>
            <w:shd w:val="clear" w:color="auto" w:fill="auto"/>
            <w:noWrap/>
          </w:tcPr>
          <w:p w14:paraId="38142A4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78A73A2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4EFBF63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CFE861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Lawyer’s Professional Indemnity Company</w:t>
            </w:r>
          </w:p>
        </w:tc>
        <w:tc>
          <w:tcPr>
            <w:tcW w:w="850" w:type="dxa"/>
            <w:shd w:val="clear" w:color="auto" w:fill="auto"/>
            <w:noWrap/>
          </w:tcPr>
          <w:p w14:paraId="1212A529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0F769A" w:rsidRPr="0039499C">
              <w:rPr>
                <w:color w:val="000000" w:themeColor="text1"/>
              </w:rPr>
              <w:t>(M</w:t>
            </w:r>
            <w:r w:rsidR="00D450A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056DA27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3.2-9.7</w:t>
            </w:r>
          </w:p>
        </w:tc>
      </w:tr>
      <w:tr w:rsidR="0039499C" w:rsidRPr="0039499C" w14:paraId="773B516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217320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Lawyer’s Professional Indemnity Company - Informing client of error or omission</w:t>
            </w:r>
          </w:p>
        </w:tc>
        <w:tc>
          <w:tcPr>
            <w:tcW w:w="850" w:type="dxa"/>
            <w:shd w:val="clear" w:color="auto" w:fill="auto"/>
            <w:noWrap/>
          </w:tcPr>
          <w:p w14:paraId="254A4F9E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(M</w:t>
            </w:r>
            <w:r w:rsidR="001F76B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EDD34B2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7.8-1(a)</w:t>
            </w:r>
          </w:p>
        </w:tc>
      </w:tr>
      <w:tr w:rsidR="0039499C" w:rsidRPr="0039499C" w14:paraId="4A1CBE7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AEB3DC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Lawyer’s professional indemnity company - Notice of claim</w:t>
            </w:r>
          </w:p>
        </w:tc>
        <w:tc>
          <w:tcPr>
            <w:tcW w:w="850" w:type="dxa"/>
            <w:shd w:val="clear" w:color="auto" w:fill="auto"/>
            <w:noWrap/>
          </w:tcPr>
          <w:p w14:paraId="7E36D7DC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D450A7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19040411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7.8-2</w:t>
            </w:r>
          </w:p>
        </w:tc>
      </w:tr>
      <w:tr w:rsidR="0039499C" w:rsidRPr="0039499C" w14:paraId="58E4502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C2CCB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Lawyer’s professional indemnity company - Responding to client’s claim</w:t>
            </w:r>
          </w:p>
        </w:tc>
        <w:tc>
          <w:tcPr>
            <w:tcW w:w="850" w:type="dxa"/>
            <w:shd w:val="clear" w:color="auto" w:fill="auto"/>
            <w:noWrap/>
          </w:tcPr>
          <w:p w14:paraId="0B347641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975</w:t>
            </w:r>
            <w:r w:rsidR="001D7BE1" w:rsidRPr="0039499C">
              <w:rPr>
                <w:color w:val="000000" w:themeColor="text1"/>
              </w:rPr>
              <w:t xml:space="preserve"> </w:t>
            </w:r>
            <w:r w:rsidR="00D450A7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6A9530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7.8-4 - 7.8.5</w:t>
            </w:r>
          </w:p>
        </w:tc>
      </w:tr>
      <w:tr w:rsidR="0039499C" w:rsidRPr="0039499C" w14:paraId="27493B8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E48D36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Lawyer’s Professional Indemnity Company - TitlePLUS Insurance</w:t>
            </w:r>
          </w:p>
        </w:tc>
        <w:tc>
          <w:tcPr>
            <w:tcW w:w="850" w:type="dxa"/>
            <w:shd w:val="clear" w:color="auto" w:fill="auto"/>
            <w:noWrap/>
          </w:tcPr>
          <w:p w14:paraId="600A39AA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0F769A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35321ED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3.2-9.7</w:t>
            </w:r>
          </w:p>
        </w:tc>
      </w:tr>
      <w:tr w:rsidR="0039499C" w:rsidRPr="0039499C" w14:paraId="71FE997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7E110D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Lawyers as mediators - No solicitor-client privilege </w:t>
            </w:r>
          </w:p>
        </w:tc>
        <w:tc>
          <w:tcPr>
            <w:tcW w:w="850" w:type="dxa"/>
            <w:shd w:val="clear" w:color="auto" w:fill="auto"/>
            <w:noWrap/>
          </w:tcPr>
          <w:p w14:paraId="6260EA20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(B</w:t>
            </w:r>
            <w:r w:rsidR="00D450A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B02B5A0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5.7-1(b)</w:t>
            </w:r>
          </w:p>
        </w:tc>
      </w:tr>
      <w:tr w:rsidR="0039499C" w:rsidRPr="0039499C" w14:paraId="4BBA9B4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5211A4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Lawyers as mediators - Relationship to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1A7BAF66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(B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604A85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5.7-1</w:t>
            </w:r>
          </w:p>
        </w:tc>
      </w:tr>
      <w:tr w:rsidR="0039499C" w:rsidRPr="0039499C" w14:paraId="4BA537F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E3907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Lawyers as mediators - Shall not - Give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4529FC5F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947</w:t>
            </w:r>
            <w:r w:rsidR="00291C6F" w:rsidRPr="0039499C">
              <w:rPr>
                <w:color w:val="000000" w:themeColor="text1"/>
              </w:rPr>
              <w:t>(T</w:t>
            </w:r>
            <w:r w:rsidR="001F76B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6C3ABD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5.7-1[1]</w:t>
            </w:r>
          </w:p>
        </w:tc>
      </w:tr>
      <w:tr w:rsidR="0039499C" w:rsidRPr="0039499C" w14:paraId="1CE6DBA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5FFFBB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Lawyers in loan or mortgage transactions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9E260FB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F22C37" w:rsidRPr="0039499C">
              <w:rPr>
                <w:color w:val="000000" w:themeColor="text1"/>
              </w:rPr>
              <w:t>(B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CAF51ED" w14:textId="77777777" w:rsidR="007A7182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3.4-33 - 3.4-33</w:t>
            </w:r>
            <w:r w:rsidR="007A7182" w:rsidRPr="0039499C">
              <w:rPr>
                <w:color w:val="000000" w:themeColor="text1"/>
              </w:rPr>
              <w:t>.1</w:t>
            </w:r>
          </w:p>
        </w:tc>
      </w:tr>
      <w:tr w:rsidR="0039499C" w:rsidRPr="0039499C" w14:paraId="371AC85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852E2B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Lawyers in loan or mortgage transactions - Holding in trust </w:t>
            </w:r>
          </w:p>
        </w:tc>
        <w:tc>
          <w:tcPr>
            <w:tcW w:w="850" w:type="dxa"/>
            <w:shd w:val="clear" w:color="auto" w:fill="auto"/>
            <w:noWrap/>
          </w:tcPr>
          <w:p w14:paraId="134910AC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F22C37" w:rsidRPr="0039499C">
              <w:rPr>
                <w:color w:val="000000" w:themeColor="text1"/>
              </w:rPr>
              <w:t>(B</w:t>
            </w:r>
            <w:r w:rsidR="00D07EFA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5116348" w14:textId="77777777" w:rsidR="007A7182" w:rsidRPr="0039499C" w:rsidRDefault="00AC2304" w:rsidP="001E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7A7182" w:rsidRPr="0039499C">
              <w:rPr>
                <w:color w:val="000000" w:themeColor="text1"/>
              </w:rPr>
              <w:t>.1</w:t>
            </w:r>
          </w:p>
        </w:tc>
      </w:tr>
      <w:tr w:rsidR="0039499C" w:rsidRPr="0039499C" w14:paraId="42E66C3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840C12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Lawyers in loans or mortgage transactions - No advertising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9CFC1F0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916</w:t>
            </w:r>
            <w:r w:rsidR="00F22C37" w:rsidRPr="0039499C">
              <w:rPr>
                <w:color w:val="000000" w:themeColor="text1"/>
              </w:rPr>
              <w:t>(B</w:t>
            </w:r>
            <w:r w:rsidR="00D07EFA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2500541" w14:textId="77777777" w:rsidR="007A7182" w:rsidRPr="0039499C" w:rsidRDefault="00AC2304" w:rsidP="001E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7A7182" w:rsidRPr="0039499C">
              <w:rPr>
                <w:color w:val="000000" w:themeColor="text1"/>
              </w:rPr>
              <w:t>.3</w:t>
            </w:r>
          </w:p>
        </w:tc>
      </w:tr>
      <w:tr w:rsidR="0039499C" w:rsidRPr="0039499C" w14:paraId="666051D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D1B559" w14:textId="77777777" w:rsidR="00D07EFA" w:rsidRPr="0039499C" w:rsidRDefault="00D07EFA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Lawyers in loans or mortgages transactions - Advertising Not Permitted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3426E27C" w14:textId="77777777" w:rsidR="00D07EFA" w:rsidRPr="0039499C" w:rsidRDefault="00323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916</w:t>
            </w:r>
            <w:r w:rsidR="00F22C37" w:rsidRPr="0039499C">
              <w:rPr>
                <w:color w:val="000000" w:themeColor="text1"/>
              </w:rPr>
              <w:t>(B</w:t>
            </w:r>
            <w:r w:rsidR="00D07EFA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2CB9001" w14:textId="77777777" w:rsidR="00D07EFA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D07EFA" w:rsidRPr="0039499C">
              <w:rPr>
                <w:color w:val="000000" w:themeColor="text1"/>
              </w:rPr>
              <w:t>.3</w:t>
            </w:r>
          </w:p>
        </w:tc>
      </w:tr>
      <w:tr w:rsidR="0039499C" w:rsidRPr="0039499C" w14:paraId="078D374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30E9B8" w14:textId="77777777" w:rsidR="00D07EFA" w:rsidRPr="0039499C" w:rsidRDefault="00D07EFA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Lawyers in loans or mortgages transactions - Disclosure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2783034C" w14:textId="77777777" w:rsidR="00D07EFA" w:rsidRPr="0039499C" w:rsidRDefault="00323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916</w:t>
            </w:r>
            <w:r w:rsidR="00F22C37" w:rsidRPr="0039499C">
              <w:rPr>
                <w:color w:val="000000" w:themeColor="text1"/>
              </w:rPr>
              <w:t>(B</w:t>
            </w:r>
            <w:r w:rsidR="00D07EFA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8225113" w14:textId="77777777" w:rsidR="00D07EFA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D07EFA" w:rsidRPr="0039499C">
              <w:rPr>
                <w:color w:val="000000" w:themeColor="text1"/>
              </w:rPr>
              <w:t>.2</w:t>
            </w:r>
          </w:p>
        </w:tc>
      </w:tr>
      <w:tr w:rsidR="0039499C" w:rsidRPr="0039499C" w14:paraId="5A58D4A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8E251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Leaving the Firm, by lawyer - Withdrawal from representation</w:t>
            </w:r>
          </w:p>
        </w:tc>
        <w:tc>
          <w:tcPr>
            <w:tcW w:w="850" w:type="dxa"/>
            <w:shd w:val="clear" w:color="auto" w:fill="auto"/>
            <w:noWrap/>
          </w:tcPr>
          <w:p w14:paraId="1B31A0B9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924</w:t>
            </w:r>
            <w:r w:rsidR="005E7FDF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9EFA9FA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3.7-1</w:t>
            </w:r>
          </w:p>
        </w:tc>
      </w:tr>
      <w:tr w:rsidR="0039499C" w:rsidRPr="0039499C" w14:paraId="2D93E79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E3F08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Legal aid - Making legal services available - Practice of law</w:t>
            </w:r>
          </w:p>
        </w:tc>
        <w:tc>
          <w:tcPr>
            <w:tcW w:w="850" w:type="dxa"/>
            <w:shd w:val="clear" w:color="auto" w:fill="auto"/>
            <w:noWrap/>
          </w:tcPr>
          <w:p w14:paraId="6F8F324C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5E7FDF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38983D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4.1-1[3]</w:t>
            </w:r>
          </w:p>
        </w:tc>
      </w:tr>
      <w:tr w:rsidR="0039499C" w:rsidRPr="0039499C" w14:paraId="2B59EAC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283179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Legal practitioner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06FEA97B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870</w:t>
            </w:r>
            <w:r w:rsidR="005E7FDF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2B881D6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4B40F3C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8F92E7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Legal services - Limited scope retainer - Advise client - Nature, scope and finances</w:t>
            </w:r>
          </w:p>
        </w:tc>
        <w:tc>
          <w:tcPr>
            <w:tcW w:w="850" w:type="dxa"/>
            <w:shd w:val="clear" w:color="auto" w:fill="auto"/>
            <w:noWrap/>
          </w:tcPr>
          <w:p w14:paraId="260388E1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878</w:t>
            </w:r>
            <w:r w:rsidR="004141D0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879</w:t>
            </w:r>
            <w:r w:rsidR="004141D0" w:rsidRPr="0039499C">
              <w:rPr>
                <w:color w:val="000000" w:themeColor="text1"/>
              </w:rPr>
              <w:t>(B</w:t>
            </w:r>
            <w:r w:rsidR="005E7FD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0A6D4DC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3.2-1A</w:t>
            </w:r>
          </w:p>
        </w:tc>
      </w:tr>
      <w:tr w:rsidR="0039499C" w:rsidRPr="0039499C" w14:paraId="6A15A2D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D617A8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Legal services available to the public, making -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51563822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5E7FDF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3B461B7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4.1-1</w:t>
            </w:r>
          </w:p>
        </w:tc>
      </w:tr>
      <w:tr w:rsidR="0039499C" w:rsidRPr="0039499C" w14:paraId="03A1A76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15DC03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Legal services under a limited scope retainer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70A65639" w14:textId="77777777" w:rsidR="007A7182" w:rsidRPr="0039499C" w:rsidRDefault="003238F1" w:rsidP="0041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878</w:t>
            </w:r>
            <w:r w:rsidR="005E7FDF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879</w:t>
            </w:r>
            <w:r w:rsidR="005E7FDF" w:rsidRPr="0039499C">
              <w:rPr>
                <w:color w:val="000000" w:themeColor="text1"/>
              </w:rPr>
              <w:t>(</w:t>
            </w:r>
            <w:r w:rsidR="004141D0" w:rsidRPr="0039499C">
              <w:rPr>
                <w:color w:val="000000" w:themeColor="text1"/>
              </w:rPr>
              <w:t>B)</w:t>
            </w:r>
          </w:p>
        </w:tc>
        <w:tc>
          <w:tcPr>
            <w:tcW w:w="1185" w:type="dxa"/>
            <w:shd w:val="clear" w:color="auto" w:fill="auto"/>
            <w:noWrap/>
          </w:tcPr>
          <w:p w14:paraId="3846C191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3.2-1A</w:t>
            </w:r>
          </w:p>
          <w:p w14:paraId="0D7CB112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3.2-1A.1</w:t>
            </w:r>
          </w:p>
        </w:tc>
      </w:tr>
      <w:tr w:rsidR="0039499C" w:rsidRPr="0039499C" w14:paraId="65816A9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9FE62B" w14:textId="77777777" w:rsidR="007A7182" w:rsidRPr="0039499C" w:rsidRDefault="007A7182" w:rsidP="00F52BB1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Legislative or administrative change - Lawyer and the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704DF1F6" w14:textId="77777777" w:rsidR="007A7182" w:rsidRPr="0039499C" w:rsidRDefault="003F2375" w:rsidP="00A96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(T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9484B65" w14:textId="77777777" w:rsidR="007A7182" w:rsidRPr="0039499C" w:rsidRDefault="007A7182" w:rsidP="00A96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5.6-2</w:t>
            </w:r>
          </w:p>
        </w:tc>
      </w:tr>
      <w:tr w:rsidR="0039499C" w:rsidRPr="0039499C" w14:paraId="38A644A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E2D0F0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Lending Client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087655DE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(B</w:t>
            </w:r>
            <w:r w:rsidR="00C96ED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EC8CE7C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3.4-13</w:t>
            </w:r>
          </w:p>
        </w:tc>
      </w:tr>
      <w:tr w:rsidR="0039499C" w:rsidRPr="0039499C" w14:paraId="07C75AE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A4EA86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Lending money to client - Consent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1AC5FC6F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916</w:t>
            </w:r>
            <w:r w:rsidR="00C96ED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871FB6D" w14:textId="77777777" w:rsidR="007A7182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7A7182" w:rsidRPr="0039499C">
              <w:rPr>
                <w:color w:val="000000" w:themeColor="text1"/>
              </w:rPr>
              <w:t>(c)</w:t>
            </w:r>
          </w:p>
        </w:tc>
      </w:tr>
      <w:tr w:rsidR="0039499C" w:rsidRPr="0039499C" w14:paraId="7F8FEDC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F7A671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Lending money to client - Disclosure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8B8F1F4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AC2304" w:rsidRPr="0039499C">
              <w:rPr>
                <w:color w:val="000000" w:themeColor="text1"/>
              </w:rPr>
              <w:t>(B</w:t>
            </w:r>
            <w:r w:rsidR="00C96ED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A26DA42" w14:textId="77777777" w:rsidR="007A7182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7A7182" w:rsidRPr="0039499C">
              <w:rPr>
                <w:color w:val="000000" w:themeColor="text1"/>
              </w:rPr>
              <w:t>(a)</w:t>
            </w:r>
          </w:p>
        </w:tc>
      </w:tr>
      <w:tr w:rsidR="0039499C" w:rsidRPr="0039499C" w14:paraId="6443E24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A25A17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Lending money to client - Independent legal advice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2266FA00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AC2304" w:rsidRPr="0039499C">
              <w:rPr>
                <w:color w:val="000000" w:themeColor="text1"/>
              </w:rPr>
              <w:t>(B</w:t>
            </w:r>
            <w:r w:rsidR="00C96ED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3919D14" w14:textId="77777777" w:rsidR="007A7182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7A7182" w:rsidRPr="0039499C">
              <w:rPr>
                <w:color w:val="000000" w:themeColor="text1"/>
              </w:rPr>
              <w:t>(b)</w:t>
            </w:r>
          </w:p>
        </w:tc>
      </w:tr>
      <w:tr w:rsidR="0039499C" w:rsidRPr="0039499C" w14:paraId="31DA727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4BB73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Letterhead - Marketing legal services</w:t>
            </w:r>
          </w:p>
        </w:tc>
        <w:tc>
          <w:tcPr>
            <w:tcW w:w="850" w:type="dxa"/>
            <w:shd w:val="clear" w:color="auto" w:fill="auto"/>
            <w:noWrap/>
          </w:tcPr>
          <w:p w14:paraId="42C0D6DB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930</w:t>
            </w:r>
            <w:r w:rsidR="00DF2100" w:rsidRPr="0039499C">
              <w:rPr>
                <w:color w:val="000000" w:themeColor="text1"/>
              </w:rPr>
              <w:t>(M</w:t>
            </w:r>
            <w:r w:rsidR="00C96ED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AFF5E8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4.2-0</w:t>
            </w:r>
          </w:p>
        </w:tc>
      </w:tr>
      <w:tr w:rsidR="0039499C" w:rsidRPr="0039499C" w14:paraId="57EBDB3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66A1E4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Licensee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105D6D11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870</w:t>
            </w:r>
            <w:r w:rsidR="00CC63E5" w:rsidRPr="0039499C">
              <w:rPr>
                <w:color w:val="000000" w:themeColor="text1"/>
              </w:rPr>
              <w:t>(M</w:t>
            </w:r>
            <w:r w:rsidR="00C96ED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B2DD25B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2F74D7E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453455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Licensee, successor - Duty of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0FF55D93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928</w:t>
            </w:r>
            <w:r w:rsidR="004D1AF8" w:rsidRPr="0039499C">
              <w:rPr>
                <w:color w:val="000000" w:themeColor="text1"/>
              </w:rPr>
              <w:t>(M</w:t>
            </w:r>
            <w:r w:rsidR="00C96ED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31388D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3.7-10</w:t>
            </w:r>
          </w:p>
        </w:tc>
      </w:tr>
      <w:tr w:rsidR="0039499C" w:rsidRPr="0039499C" w14:paraId="0991882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8A8252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Limited scope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4CB64460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076A06BF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400908E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20436A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Limited scope retainer - Advise client - Nature, scope and finances</w:t>
            </w:r>
          </w:p>
        </w:tc>
        <w:tc>
          <w:tcPr>
            <w:tcW w:w="850" w:type="dxa"/>
            <w:shd w:val="clear" w:color="auto" w:fill="auto"/>
            <w:noWrap/>
          </w:tcPr>
          <w:p w14:paraId="03C702CB" w14:textId="77777777" w:rsidR="007A7182" w:rsidRPr="0039499C" w:rsidRDefault="003238F1" w:rsidP="0041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878</w:t>
            </w:r>
            <w:r w:rsidR="00C96ED6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879</w:t>
            </w:r>
            <w:r w:rsidR="004141D0" w:rsidRPr="0039499C">
              <w:rPr>
                <w:color w:val="000000" w:themeColor="text1"/>
              </w:rPr>
              <w:t>(B</w:t>
            </w:r>
            <w:r w:rsidR="00C96ED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4C2CB97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3.2-1A</w:t>
            </w:r>
          </w:p>
        </w:tc>
      </w:tr>
      <w:tr w:rsidR="0039499C" w:rsidRPr="0039499C" w14:paraId="024F59C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A7E787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Limited scope retainer - Client with diminished capacity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0569FCD0" w14:textId="77777777" w:rsidR="007A7182" w:rsidRPr="0039499C" w:rsidRDefault="003238F1" w:rsidP="000F7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887</w:t>
            </w:r>
            <w:r w:rsidR="000F769A" w:rsidRPr="0039499C">
              <w:rPr>
                <w:color w:val="000000" w:themeColor="text1"/>
              </w:rPr>
              <w:t>(T</w:t>
            </w:r>
            <w:r w:rsidR="00E41356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887</w:t>
            </w:r>
            <w:r w:rsidR="000F769A" w:rsidRPr="0039499C">
              <w:rPr>
                <w:color w:val="000000" w:themeColor="text1"/>
              </w:rPr>
              <w:t>(B</w:t>
            </w:r>
            <w:r w:rsidR="00E4135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E147813" w14:textId="77777777" w:rsidR="007A7182" w:rsidRPr="0039499C" w:rsidRDefault="00E41356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</w:t>
            </w:r>
          </w:p>
        </w:tc>
      </w:tr>
      <w:tr w:rsidR="0039499C" w:rsidRPr="0039499C" w14:paraId="289E574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34F2B4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Limited scope retainer - Communication with represented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3F4FA614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961</w:t>
            </w:r>
            <w:r w:rsidR="00A05BCB" w:rsidRPr="0039499C">
              <w:rPr>
                <w:color w:val="000000" w:themeColor="text1"/>
              </w:rPr>
              <w:t>(M</w:t>
            </w:r>
            <w:r w:rsidR="00C96ED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DA33111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7.2-6A</w:t>
            </w:r>
          </w:p>
        </w:tc>
      </w:tr>
      <w:tr w:rsidR="0039499C" w:rsidRPr="0039499C" w14:paraId="3DE60FC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87339B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Limited scope retainer - Communications from opposing counsel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26D3A1F8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879</w:t>
            </w:r>
            <w:r w:rsidR="007A718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FF966B6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3.2-1A.1[4]</w:t>
            </w:r>
          </w:p>
        </w:tc>
      </w:tr>
      <w:tr w:rsidR="0039499C" w:rsidRPr="0039499C" w14:paraId="07AA5D0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F775CB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Limited scope retainer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596ED14C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C96ED6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B6047AD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3.1-2[7A]</w:t>
            </w:r>
          </w:p>
        </w:tc>
      </w:tr>
      <w:tr w:rsidR="0039499C" w:rsidRPr="0039499C" w14:paraId="5D83A2F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BF1987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Limited Scope Retainer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174316EE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870</w:t>
            </w:r>
            <w:r w:rsidR="00CC63E5" w:rsidRPr="0039499C">
              <w:rPr>
                <w:color w:val="000000" w:themeColor="text1"/>
              </w:rPr>
              <w:t>(M</w:t>
            </w:r>
            <w:r w:rsidR="00C96ED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3D3557F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3A51D85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1059B7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Limited scope retainer - Exception duty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744E95D9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879</w:t>
            </w:r>
            <w:r w:rsidR="004141D0" w:rsidRPr="0039499C">
              <w:rPr>
                <w:color w:val="000000" w:themeColor="text1"/>
              </w:rPr>
              <w:t>(B</w:t>
            </w:r>
            <w:r w:rsidR="00C96ED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5D793E8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3.2-1A.2(a)</w:t>
            </w:r>
          </w:p>
        </w:tc>
      </w:tr>
      <w:tr w:rsidR="0039499C" w:rsidRPr="0039499C" w14:paraId="5D05BF3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E45545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Limited scope retainer - Exception summary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02A81A9A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879</w:t>
            </w:r>
            <w:r w:rsidR="00C96ED6" w:rsidRPr="0039499C">
              <w:rPr>
                <w:color w:val="000000" w:themeColor="text1"/>
              </w:rPr>
              <w:t>(B</w:t>
            </w:r>
            <w:r w:rsidR="007A7182" w:rsidRPr="0039499C">
              <w:rPr>
                <w:color w:val="000000" w:themeColor="text1"/>
              </w:rPr>
              <w:t>)</w:t>
            </w:r>
            <w:r w:rsidR="004141D0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880</w:t>
            </w:r>
            <w:r w:rsidR="004141D0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6113408" w14:textId="77777777" w:rsidR="007A7182" w:rsidRPr="0039499C" w:rsidRDefault="004141D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3.2-1A.2 </w:t>
            </w:r>
            <w:r w:rsidR="007A7182" w:rsidRPr="0039499C">
              <w:rPr>
                <w:color w:val="000000" w:themeColor="text1"/>
              </w:rPr>
              <w:t>(b-e)</w:t>
            </w:r>
          </w:p>
        </w:tc>
      </w:tr>
      <w:tr w:rsidR="0039499C" w:rsidRPr="0039499C" w14:paraId="32DED93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85AD89" w14:textId="77777777" w:rsidR="00C96ED6" w:rsidRPr="0039499C" w:rsidRDefault="00C96ED6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Limited scope retainer - Exception to Rule 3.2-1A.1 (written confirmation) </w:t>
            </w:r>
          </w:p>
        </w:tc>
        <w:tc>
          <w:tcPr>
            <w:tcW w:w="850" w:type="dxa"/>
            <w:shd w:val="clear" w:color="auto" w:fill="auto"/>
            <w:noWrap/>
          </w:tcPr>
          <w:p w14:paraId="635F4865" w14:textId="77777777" w:rsidR="00C96ED6" w:rsidRPr="0039499C" w:rsidRDefault="00323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879</w:t>
            </w:r>
            <w:r w:rsidR="004141D0" w:rsidRPr="0039499C">
              <w:rPr>
                <w:color w:val="000000" w:themeColor="text1"/>
              </w:rPr>
              <w:t>(B</w:t>
            </w:r>
            <w:r w:rsidR="00C96ED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9692C8C" w14:textId="77777777" w:rsidR="00C96ED6" w:rsidRPr="0039499C" w:rsidRDefault="00C96ED6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3.2-1A.2</w:t>
            </w:r>
          </w:p>
        </w:tc>
      </w:tr>
      <w:tr w:rsidR="0039499C" w:rsidRPr="0039499C" w14:paraId="79B49DE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40E5F5" w14:textId="77777777" w:rsidR="00C96ED6" w:rsidRPr="0039499C" w:rsidRDefault="00C96ED6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Limited scope retainer - When written confirmation not needed</w:t>
            </w:r>
          </w:p>
        </w:tc>
        <w:tc>
          <w:tcPr>
            <w:tcW w:w="850" w:type="dxa"/>
            <w:shd w:val="clear" w:color="auto" w:fill="auto"/>
            <w:noWrap/>
          </w:tcPr>
          <w:p w14:paraId="16C2B7F5" w14:textId="77777777" w:rsidR="00C96ED6" w:rsidRPr="0039499C" w:rsidRDefault="00323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879</w:t>
            </w:r>
            <w:r w:rsidR="004141D0" w:rsidRPr="0039499C">
              <w:rPr>
                <w:color w:val="000000" w:themeColor="text1"/>
              </w:rPr>
              <w:t>(B</w:t>
            </w:r>
            <w:r w:rsidR="00C96ED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717DE36" w14:textId="77777777" w:rsidR="00C96ED6" w:rsidRPr="0039499C" w:rsidRDefault="00C96ED6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3.2-1A.2</w:t>
            </w:r>
          </w:p>
        </w:tc>
      </w:tr>
      <w:tr w:rsidR="0039499C" w:rsidRPr="0039499C" w14:paraId="00DC61F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1A6A0E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Limited scope retainer - Written confirmation</w:t>
            </w:r>
          </w:p>
        </w:tc>
        <w:tc>
          <w:tcPr>
            <w:tcW w:w="850" w:type="dxa"/>
            <w:shd w:val="clear" w:color="auto" w:fill="auto"/>
            <w:noWrap/>
          </w:tcPr>
          <w:p w14:paraId="0D636B56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878</w:t>
            </w:r>
            <w:r w:rsidR="00C96ED6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3A198A53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3.2-1A.1</w:t>
            </w:r>
          </w:p>
        </w:tc>
      </w:tr>
      <w:tr w:rsidR="0039499C" w:rsidRPr="0039499C" w14:paraId="5C042BC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A69247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Limited scope retainer - Written confirmation when client in custody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0E466FF6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878</w:t>
            </w:r>
            <w:r w:rsidR="00C96ED6" w:rsidRPr="0039499C">
              <w:rPr>
                <w:color w:val="000000" w:themeColor="text1"/>
              </w:rPr>
              <w:t>(B)</w:t>
            </w:r>
            <w:r w:rsidR="00E32FB8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879</w:t>
            </w:r>
            <w:r w:rsidR="00E32FB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F41D7E4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3.2-1A.1[1.1]</w:t>
            </w:r>
          </w:p>
        </w:tc>
      </w:tr>
      <w:tr w:rsidR="0039499C" w:rsidRPr="0039499C" w14:paraId="2B6DFC8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0FEFF2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Limits on lawyers as advocates </w:t>
            </w:r>
          </w:p>
        </w:tc>
        <w:tc>
          <w:tcPr>
            <w:tcW w:w="850" w:type="dxa"/>
            <w:shd w:val="clear" w:color="auto" w:fill="auto"/>
            <w:noWrap/>
          </w:tcPr>
          <w:p w14:paraId="2974E66A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6B18EE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938</w:t>
            </w:r>
            <w:r w:rsidR="006B18EE" w:rsidRPr="0039499C">
              <w:rPr>
                <w:color w:val="000000" w:themeColor="text1"/>
              </w:rPr>
              <w:t>(T</w:t>
            </w:r>
            <w:r w:rsidR="00FD2D5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4B83FA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</w:t>
            </w:r>
          </w:p>
        </w:tc>
      </w:tr>
      <w:tr w:rsidR="0039499C" w:rsidRPr="0039499C" w14:paraId="42F0C5C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7C7B64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Literary works - Confidentiality</w:t>
            </w:r>
          </w:p>
        </w:tc>
        <w:tc>
          <w:tcPr>
            <w:tcW w:w="850" w:type="dxa"/>
            <w:shd w:val="clear" w:color="auto" w:fill="auto"/>
            <w:noWrap/>
          </w:tcPr>
          <w:p w14:paraId="03966A59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891</w:t>
            </w:r>
            <w:r w:rsidR="00131C39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3C7A8298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3.3-1[11.1]</w:t>
            </w:r>
          </w:p>
        </w:tc>
      </w:tr>
      <w:tr w:rsidR="0039499C" w:rsidRPr="0039499C" w14:paraId="260B422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E044D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Litigation - Courtesy </w:t>
            </w:r>
          </w:p>
        </w:tc>
        <w:tc>
          <w:tcPr>
            <w:tcW w:w="850" w:type="dxa"/>
            <w:shd w:val="clear" w:color="auto" w:fill="auto"/>
            <w:noWrap/>
          </w:tcPr>
          <w:p w14:paraId="1BBE25B5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FD2D5C" w:rsidRPr="0039499C">
              <w:rPr>
                <w:color w:val="000000" w:themeColor="text1"/>
              </w:rPr>
              <w:t>(</w:t>
            </w:r>
            <w:r w:rsidR="006B18EE" w:rsidRPr="0039499C">
              <w:rPr>
                <w:color w:val="000000" w:themeColor="text1"/>
              </w:rPr>
              <w:t>T)-</w:t>
            </w:r>
            <w:r w:rsidRPr="0039499C">
              <w:rPr>
                <w:color w:val="000000" w:themeColor="text1"/>
              </w:rPr>
              <w:t>936</w:t>
            </w:r>
            <w:r w:rsidR="00131C39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8B9414E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</w:t>
            </w:r>
          </w:p>
        </w:tc>
      </w:tr>
      <w:tr w:rsidR="0039499C" w:rsidRPr="0039499C" w14:paraId="3281424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F58C7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Litigation - Undertaking -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1F1A70D9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131C3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467F07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5.1-6</w:t>
            </w:r>
          </w:p>
        </w:tc>
      </w:tr>
      <w:tr w:rsidR="0039499C" w:rsidRPr="0039499C" w14:paraId="186486F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D85BFC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Loan or mortgage transactions, lawyers in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3E4DA33F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AC2304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37C736A" w14:textId="77777777" w:rsidR="007A7182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3.4-33 - 3.4-33</w:t>
            </w:r>
            <w:r w:rsidR="007A7182" w:rsidRPr="0039499C">
              <w:rPr>
                <w:color w:val="000000" w:themeColor="text1"/>
              </w:rPr>
              <w:t>.1</w:t>
            </w:r>
          </w:p>
        </w:tc>
      </w:tr>
      <w:tr w:rsidR="0039499C" w:rsidRPr="0039499C" w14:paraId="2904BB1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99B8CB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Loss of confidence - Optional withdrawal</w:t>
            </w:r>
          </w:p>
        </w:tc>
        <w:tc>
          <w:tcPr>
            <w:tcW w:w="850" w:type="dxa"/>
            <w:shd w:val="clear" w:color="auto" w:fill="auto"/>
            <w:noWrap/>
          </w:tcPr>
          <w:p w14:paraId="1B533D82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131C39" w:rsidRPr="0039499C">
              <w:rPr>
                <w:color w:val="000000" w:themeColor="text1"/>
              </w:rPr>
              <w:t>)T)</w:t>
            </w:r>
          </w:p>
        </w:tc>
        <w:tc>
          <w:tcPr>
            <w:tcW w:w="1185" w:type="dxa"/>
            <w:shd w:val="clear" w:color="auto" w:fill="auto"/>
            <w:noWrap/>
          </w:tcPr>
          <w:p w14:paraId="636B5E12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3.7-2</w:t>
            </w:r>
          </w:p>
        </w:tc>
      </w:tr>
      <w:tr w:rsidR="0039499C" w:rsidRPr="0039499C" w14:paraId="16708DB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8975E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Loss of confidence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757D3359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131C39" w:rsidRPr="0039499C">
              <w:rPr>
                <w:color w:val="000000" w:themeColor="text1"/>
              </w:rPr>
              <w:t>)T)</w:t>
            </w:r>
          </w:p>
        </w:tc>
        <w:tc>
          <w:tcPr>
            <w:tcW w:w="1185" w:type="dxa"/>
            <w:shd w:val="clear" w:color="auto" w:fill="auto"/>
            <w:noWrap/>
          </w:tcPr>
          <w:p w14:paraId="5F27D70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3.7-2</w:t>
            </w:r>
          </w:p>
        </w:tc>
      </w:tr>
      <w:tr w:rsidR="0039499C" w:rsidRPr="0039499C" w14:paraId="3C0355A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76F8A5F3" w14:textId="77777777" w:rsidR="007A7182" w:rsidRPr="0039499C" w:rsidRDefault="007A7182" w:rsidP="00785B36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M</w:t>
            </w:r>
          </w:p>
        </w:tc>
      </w:tr>
      <w:tr w:rsidR="0039499C" w:rsidRPr="0039499C" w14:paraId="2C0B2C9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F91984" w14:textId="77777777" w:rsidR="007A7182" w:rsidRPr="0039499C" w:rsidRDefault="007A7182" w:rsidP="00EA1098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 xml:space="preserve">Making legal services available </w:t>
            </w:r>
          </w:p>
        </w:tc>
        <w:tc>
          <w:tcPr>
            <w:tcW w:w="850" w:type="dxa"/>
            <w:shd w:val="clear" w:color="auto" w:fill="auto"/>
            <w:noWrap/>
          </w:tcPr>
          <w:p w14:paraId="7D54CBD8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391D1714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197C94D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BB4E6A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Making legal services available - Lawyer shall not </w:t>
            </w:r>
          </w:p>
        </w:tc>
        <w:tc>
          <w:tcPr>
            <w:tcW w:w="850" w:type="dxa"/>
            <w:shd w:val="clear" w:color="auto" w:fill="auto"/>
            <w:noWrap/>
          </w:tcPr>
          <w:p w14:paraId="03BC0803" w14:textId="77777777" w:rsidR="007A7182" w:rsidRPr="0039499C" w:rsidRDefault="003238F1" w:rsidP="004D1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131C39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930</w:t>
            </w:r>
            <w:r w:rsidR="00630C6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F8C03D9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4.1-2</w:t>
            </w:r>
          </w:p>
        </w:tc>
      </w:tr>
      <w:tr w:rsidR="0039499C" w:rsidRPr="0039499C" w14:paraId="73268D9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66E35B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Making legal services available - Legal aid </w:t>
            </w:r>
          </w:p>
        </w:tc>
        <w:tc>
          <w:tcPr>
            <w:tcW w:w="850" w:type="dxa"/>
            <w:shd w:val="clear" w:color="auto" w:fill="auto"/>
            <w:noWrap/>
          </w:tcPr>
          <w:p w14:paraId="152CFF71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4D1AF8" w:rsidRPr="0039499C">
              <w:rPr>
                <w:color w:val="000000" w:themeColor="text1"/>
              </w:rPr>
              <w:t>(M</w:t>
            </w:r>
            <w:r w:rsidR="00630C6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A503C4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4.1-1[3]</w:t>
            </w:r>
          </w:p>
        </w:tc>
      </w:tr>
      <w:tr w:rsidR="0039499C" w:rsidRPr="0039499C" w14:paraId="3DEE0BB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13EE65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Making legal services available - Practice of law</w:t>
            </w:r>
          </w:p>
        </w:tc>
        <w:tc>
          <w:tcPr>
            <w:tcW w:w="850" w:type="dxa"/>
            <w:shd w:val="clear" w:color="auto" w:fill="auto"/>
            <w:noWrap/>
          </w:tcPr>
          <w:p w14:paraId="7CAD663D" w14:textId="77777777" w:rsidR="007A7182" w:rsidRPr="0039499C" w:rsidRDefault="003238F1" w:rsidP="004D1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630C6D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930</w:t>
            </w:r>
            <w:r w:rsidR="00630C6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338324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4.1-1 - 4.1-2</w:t>
            </w:r>
          </w:p>
        </w:tc>
      </w:tr>
      <w:tr w:rsidR="0039499C" w:rsidRPr="0039499C" w14:paraId="5A732CC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4516B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Making legal services available - Practice of law - Restrictions </w:t>
            </w:r>
          </w:p>
        </w:tc>
        <w:tc>
          <w:tcPr>
            <w:tcW w:w="850" w:type="dxa"/>
            <w:shd w:val="clear" w:color="auto" w:fill="auto"/>
            <w:noWrap/>
          </w:tcPr>
          <w:p w14:paraId="258662FF" w14:textId="77777777" w:rsidR="007A7182" w:rsidRPr="0039499C" w:rsidRDefault="003238F1" w:rsidP="004D1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630C6D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930</w:t>
            </w:r>
            <w:r w:rsidR="00630C6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F90A0B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4.1-2</w:t>
            </w:r>
          </w:p>
        </w:tc>
      </w:tr>
      <w:tr w:rsidR="0039499C" w:rsidRPr="0039499C" w14:paraId="3879661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8AB2E1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Making legal services available - Pro bono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56FD259F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630C6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899345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4.1-1[2]</w:t>
            </w:r>
          </w:p>
        </w:tc>
      </w:tr>
      <w:tr w:rsidR="0039499C" w:rsidRPr="0039499C" w14:paraId="701A2C7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4F3A15" w14:textId="77777777" w:rsidR="00630C6D" w:rsidRPr="0039499C" w:rsidRDefault="00630C6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Making legal services available - Restrictions </w:t>
            </w:r>
          </w:p>
        </w:tc>
        <w:tc>
          <w:tcPr>
            <w:tcW w:w="850" w:type="dxa"/>
            <w:shd w:val="clear" w:color="auto" w:fill="auto"/>
            <w:noWrap/>
          </w:tcPr>
          <w:p w14:paraId="0E73FF6A" w14:textId="77777777" w:rsidR="00630C6D" w:rsidRPr="0039499C" w:rsidRDefault="00323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4D1AF8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930</w:t>
            </w:r>
            <w:r w:rsidR="00630C6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31A3970" w14:textId="77777777" w:rsidR="00630C6D" w:rsidRPr="0039499C" w:rsidRDefault="00630C6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4.1-2</w:t>
            </w:r>
          </w:p>
        </w:tc>
      </w:tr>
      <w:tr w:rsidR="0039499C" w:rsidRPr="0039499C" w14:paraId="266FC1A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27D214" w14:textId="77777777" w:rsidR="00630C6D" w:rsidRPr="0039499C" w:rsidRDefault="00630C6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Making legal services available - Shall not do the following </w:t>
            </w:r>
          </w:p>
        </w:tc>
        <w:tc>
          <w:tcPr>
            <w:tcW w:w="850" w:type="dxa"/>
            <w:shd w:val="clear" w:color="auto" w:fill="auto"/>
            <w:noWrap/>
          </w:tcPr>
          <w:p w14:paraId="0DB319D1" w14:textId="77777777" w:rsidR="00630C6D" w:rsidRPr="0039499C" w:rsidRDefault="00323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4D1AF8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930</w:t>
            </w:r>
            <w:r w:rsidR="00630C6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AF22485" w14:textId="77777777" w:rsidR="00630C6D" w:rsidRPr="0039499C" w:rsidRDefault="00630C6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4.1-2</w:t>
            </w:r>
          </w:p>
        </w:tc>
      </w:tr>
      <w:tr w:rsidR="0039499C" w:rsidRPr="0039499C" w14:paraId="31D152B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6429FC" w14:textId="77777777" w:rsidR="00630C6D" w:rsidRPr="0039499C" w:rsidRDefault="00630C6D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Making legal services available - The practice of law</w:t>
            </w:r>
          </w:p>
        </w:tc>
        <w:tc>
          <w:tcPr>
            <w:tcW w:w="850" w:type="dxa"/>
            <w:shd w:val="clear" w:color="auto" w:fill="auto"/>
            <w:noWrap/>
          </w:tcPr>
          <w:p w14:paraId="25AB82FD" w14:textId="77777777" w:rsidR="00630C6D" w:rsidRPr="0039499C" w:rsidRDefault="00323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4D1AF8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930</w:t>
            </w:r>
            <w:r w:rsidR="00630C6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FCCE09A" w14:textId="77777777" w:rsidR="00630C6D" w:rsidRPr="0039499C" w:rsidRDefault="00630C6D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4.1-1 - 4.1-2</w:t>
            </w:r>
          </w:p>
        </w:tc>
      </w:tr>
      <w:tr w:rsidR="0039499C" w:rsidRPr="0039499C" w14:paraId="2D98352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5FA128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Making legal services available to the public - Efficient and convenient manner -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5DB65179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630C6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66075E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4.1-1</w:t>
            </w:r>
          </w:p>
        </w:tc>
      </w:tr>
      <w:tr w:rsidR="0039499C" w:rsidRPr="0039499C" w14:paraId="0622867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3BD3E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Mandatory withdrawal - Client instructions violate LSUC rules or by-laws </w:t>
            </w:r>
          </w:p>
        </w:tc>
        <w:tc>
          <w:tcPr>
            <w:tcW w:w="850" w:type="dxa"/>
            <w:shd w:val="clear" w:color="auto" w:fill="auto"/>
            <w:noWrap/>
          </w:tcPr>
          <w:p w14:paraId="693D7B11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926</w:t>
            </w:r>
            <w:r w:rsidR="004D1AF8" w:rsidRPr="0039499C">
              <w:rPr>
                <w:color w:val="000000" w:themeColor="text1"/>
              </w:rPr>
              <w:t>(B</w:t>
            </w:r>
            <w:r w:rsidR="00630C6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6A72AD1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3.7-7(b)</w:t>
            </w:r>
          </w:p>
        </w:tc>
      </w:tr>
      <w:tr w:rsidR="0039499C" w:rsidRPr="0039499C" w14:paraId="05BBB7C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8E5F45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Mandatory withdrawal - Discharged by client</w:t>
            </w:r>
          </w:p>
        </w:tc>
        <w:tc>
          <w:tcPr>
            <w:tcW w:w="850" w:type="dxa"/>
            <w:shd w:val="clear" w:color="auto" w:fill="auto"/>
            <w:noWrap/>
          </w:tcPr>
          <w:p w14:paraId="71E9CF8D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926</w:t>
            </w:r>
            <w:r w:rsidR="004D1AF8" w:rsidRPr="0039499C">
              <w:rPr>
                <w:color w:val="000000" w:themeColor="text1"/>
              </w:rPr>
              <w:t>(B</w:t>
            </w:r>
            <w:r w:rsidR="00630C6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1CC4D3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3.7-7(a)</w:t>
            </w:r>
          </w:p>
        </w:tc>
      </w:tr>
      <w:tr w:rsidR="0039499C" w:rsidRPr="0039499C" w14:paraId="74E3EA4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8579D4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Mandatory withdrawal - Not competent </w:t>
            </w:r>
          </w:p>
        </w:tc>
        <w:tc>
          <w:tcPr>
            <w:tcW w:w="850" w:type="dxa"/>
            <w:shd w:val="clear" w:color="auto" w:fill="auto"/>
            <w:noWrap/>
          </w:tcPr>
          <w:p w14:paraId="549F6027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926</w:t>
            </w:r>
            <w:r w:rsidR="004D1AF8" w:rsidRPr="0039499C">
              <w:rPr>
                <w:color w:val="000000" w:themeColor="text1"/>
              </w:rPr>
              <w:t>(B</w:t>
            </w:r>
            <w:r w:rsidR="00630C6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138A37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3.7-7(c)</w:t>
            </w:r>
          </w:p>
        </w:tc>
      </w:tr>
      <w:tr w:rsidR="0039499C" w:rsidRPr="0039499C" w14:paraId="04BF315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9F0AF8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Mandatory withdrawal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7E74B06B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926</w:t>
            </w:r>
            <w:r w:rsidR="004D1AF8" w:rsidRPr="0039499C">
              <w:rPr>
                <w:color w:val="000000" w:themeColor="text1"/>
              </w:rPr>
              <w:t>(B</w:t>
            </w:r>
            <w:r w:rsidR="00630C6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DA1016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3.7-7</w:t>
            </w:r>
          </w:p>
        </w:tc>
      </w:tr>
      <w:tr w:rsidR="0039499C" w:rsidRPr="0039499C" w14:paraId="51CF30F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D5CD6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Manner of Withdrawal - Transfer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66358B42" w14:textId="77777777" w:rsidR="007A7182" w:rsidRPr="0039499C" w:rsidRDefault="003238F1" w:rsidP="004D1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927</w:t>
            </w:r>
            <w:r w:rsidR="004D1AF8" w:rsidRPr="0039499C">
              <w:rPr>
                <w:color w:val="000000" w:themeColor="text1"/>
              </w:rPr>
              <w:t>(T</w:t>
            </w:r>
            <w:r w:rsidR="007A7182" w:rsidRPr="0039499C">
              <w:rPr>
                <w:color w:val="000000" w:themeColor="text1"/>
              </w:rPr>
              <w:t>)</w:t>
            </w:r>
            <w:r w:rsidR="00630C6D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928</w:t>
            </w:r>
            <w:r w:rsidR="00630C6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F2C4E9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3.7-9</w:t>
            </w:r>
          </w:p>
        </w:tc>
      </w:tr>
      <w:tr w:rsidR="0039499C" w:rsidRPr="0039499C" w14:paraId="73B3AF5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95A210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Manner of withdrawal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4B76F3BD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927</w:t>
            </w:r>
            <w:r w:rsidR="004D1AF8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928</w:t>
            </w:r>
            <w:r w:rsidR="00630C6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D716EC8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3.7-8 - 3.7-9</w:t>
            </w:r>
          </w:p>
        </w:tc>
      </w:tr>
      <w:tr w:rsidR="0039499C" w:rsidRPr="0039499C" w14:paraId="4C983F2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59AD43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Manner of withdrawal from representation - A lawyer shall </w:t>
            </w:r>
          </w:p>
        </w:tc>
        <w:tc>
          <w:tcPr>
            <w:tcW w:w="850" w:type="dxa"/>
            <w:shd w:val="clear" w:color="auto" w:fill="auto"/>
            <w:noWrap/>
          </w:tcPr>
          <w:p w14:paraId="3E58C07A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927</w:t>
            </w:r>
            <w:r w:rsidR="004D1AF8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928</w:t>
            </w:r>
            <w:r w:rsidR="00630C6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DDCD9B1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3.7-9</w:t>
            </w:r>
          </w:p>
        </w:tc>
      </w:tr>
      <w:tr w:rsidR="0039499C" w:rsidRPr="0039499C" w14:paraId="77F638C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BCA680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Manner of withdrawal from representation - Avoid prejudice </w:t>
            </w:r>
          </w:p>
        </w:tc>
        <w:tc>
          <w:tcPr>
            <w:tcW w:w="850" w:type="dxa"/>
            <w:shd w:val="clear" w:color="auto" w:fill="auto"/>
            <w:noWrap/>
          </w:tcPr>
          <w:p w14:paraId="6B4C275B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927</w:t>
            </w:r>
            <w:r w:rsidR="004D1AF8" w:rsidRPr="0039499C">
              <w:rPr>
                <w:color w:val="000000" w:themeColor="text1"/>
              </w:rPr>
              <w:t>(T</w:t>
            </w:r>
            <w:r w:rsidR="00630C6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38ECA5D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3.7-8</w:t>
            </w:r>
          </w:p>
        </w:tc>
      </w:tr>
      <w:tr w:rsidR="0039499C" w:rsidRPr="0039499C" w14:paraId="4AFC310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EE5409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Manner of withdrawal from representation - Minimize expense </w:t>
            </w:r>
          </w:p>
        </w:tc>
        <w:tc>
          <w:tcPr>
            <w:tcW w:w="850" w:type="dxa"/>
            <w:shd w:val="clear" w:color="auto" w:fill="auto"/>
            <w:noWrap/>
          </w:tcPr>
          <w:p w14:paraId="411ABA68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927</w:t>
            </w:r>
            <w:r w:rsidR="004D1AF8" w:rsidRPr="0039499C">
              <w:rPr>
                <w:color w:val="000000" w:themeColor="text1"/>
              </w:rPr>
              <w:t>(T</w:t>
            </w:r>
            <w:r w:rsidR="00630C6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96DF927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3.7-8</w:t>
            </w:r>
          </w:p>
        </w:tc>
      </w:tr>
      <w:tr w:rsidR="0039499C" w:rsidRPr="0039499C" w14:paraId="5552B0C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F27812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Manner of withdrawal from representation - Notification in writing </w:t>
            </w:r>
          </w:p>
        </w:tc>
        <w:tc>
          <w:tcPr>
            <w:tcW w:w="850" w:type="dxa"/>
            <w:shd w:val="clear" w:color="auto" w:fill="auto"/>
            <w:noWrap/>
          </w:tcPr>
          <w:p w14:paraId="3BF514CB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927</w:t>
            </w:r>
            <w:r w:rsidR="004D1AF8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928</w:t>
            </w:r>
            <w:r w:rsidR="00630C6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42B89CF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3.7-9</w:t>
            </w:r>
          </w:p>
        </w:tc>
      </w:tr>
      <w:tr w:rsidR="0039499C" w:rsidRPr="0039499C" w14:paraId="65DB459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548F51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 xml:space="preserve">Marketing </w:t>
            </w:r>
          </w:p>
        </w:tc>
        <w:tc>
          <w:tcPr>
            <w:tcW w:w="850" w:type="dxa"/>
            <w:shd w:val="clear" w:color="auto" w:fill="auto"/>
            <w:noWrap/>
          </w:tcPr>
          <w:p w14:paraId="270B0C24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6DDD824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3FE3488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09986F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Marketing - Advertising nature of practice </w:t>
            </w:r>
          </w:p>
        </w:tc>
        <w:tc>
          <w:tcPr>
            <w:tcW w:w="850" w:type="dxa"/>
            <w:shd w:val="clear" w:color="auto" w:fill="auto"/>
            <w:noWrap/>
          </w:tcPr>
          <w:p w14:paraId="1329A75B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933</w:t>
            </w:r>
            <w:r w:rsidR="00DF2100" w:rsidRPr="0039499C">
              <w:rPr>
                <w:color w:val="000000" w:themeColor="text1"/>
              </w:rPr>
              <w:t>(B</w:t>
            </w:r>
            <w:r w:rsidR="00630C6D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005F70B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4.3-1</w:t>
            </w:r>
          </w:p>
        </w:tc>
      </w:tr>
      <w:tr w:rsidR="0039499C" w:rsidRPr="0039499C" w14:paraId="483D65E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62FDC0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Marketing - Marketing of professional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29AD6EE4" w14:textId="77777777" w:rsidR="007A7182" w:rsidRPr="0039499C" w:rsidRDefault="003238F1" w:rsidP="008C2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930</w:t>
            </w:r>
            <w:r w:rsidR="00DF2100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933</w:t>
            </w:r>
            <w:r w:rsidR="00DF2100" w:rsidRPr="0039499C">
              <w:rPr>
                <w:color w:val="000000" w:themeColor="text1"/>
              </w:rPr>
              <w:t>(M</w:t>
            </w:r>
            <w:r w:rsidR="00D0665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D83E6E2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4.2-0 - 4.2-2</w:t>
            </w:r>
          </w:p>
        </w:tc>
      </w:tr>
      <w:tr w:rsidR="0039499C" w:rsidRPr="0039499C" w14:paraId="2503FA2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7C692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Marketing legal services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1DDAC327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930</w:t>
            </w:r>
            <w:r w:rsidR="00DF2100" w:rsidRPr="0039499C">
              <w:rPr>
                <w:color w:val="000000" w:themeColor="text1"/>
              </w:rPr>
              <w:t>(M</w:t>
            </w:r>
            <w:r w:rsidR="00D0665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C7D7BD1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4.2-0</w:t>
            </w:r>
          </w:p>
        </w:tc>
      </w:tr>
      <w:tr w:rsidR="0039499C" w:rsidRPr="0039499C" w14:paraId="5FD7E4B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A0CCD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Marketing legal services - Restrictions - When can market</w:t>
            </w:r>
          </w:p>
        </w:tc>
        <w:tc>
          <w:tcPr>
            <w:tcW w:w="850" w:type="dxa"/>
            <w:shd w:val="clear" w:color="auto" w:fill="auto"/>
            <w:noWrap/>
          </w:tcPr>
          <w:p w14:paraId="47DF14B2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930</w:t>
            </w:r>
            <w:r w:rsidR="00DF2100" w:rsidRPr="0039499C">
              <w:rPr>
                <w:color w:val="000000" w:themeColor="text1"/>
              </w:rPr>
              <w:t>(B</w:t>
            </w:r>
            <w:r w:rsidR="00D0665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429BA2B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4.2-1</w:t>
            </w:r>
          </w:p>
        </w:tc>
      </w:tr>
      <w:tr w:rsidR="0039499C" w:rsidRPr="0039499C" w14:paraId="3661F09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6E9CFE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Marketing of fees - Requirements </w:t>
            </w:r>
          </w:p>
        </w:tc>
        <w:tc>
          <w:tcPr>
            <w:tcW w:w="850" w:type="dxa"/>
            <w:shd w:val="clear" w:color="auto" w:fill="auto"/>
            <w:noWrap/>
          </w:tcPr>
          <w:p w14:paraId="4689ABEB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933</w:t>
            </w:r>
            <w:r w:rsidR="00DF2100" w:rsidRPr="0039499C">
              <w:rPr>
                <w:color w:val="000000" w:themeColor="text1"/>
              </w:rPr>
              <w:t>(M</w:t>
            </w:r>
            <w:r w:rsidR="002B0B9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A9522B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4.2-2</w:t>
            </w:r>
          </w:p>
        </w:tc>
      </w:tr>
      <w:tr w:rsidR="0039499C" w:rsidRPr="0039499C" w14:paraId="6BAE33D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56D0F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Marketing of law - Examples of prohibited marketing </w:t>
            </w:r>
          </w:p>
        </w:tc>
        <w:tc>
          <w:tcPr>
            <w:tcW w:w="850" w:type="dxa"/>
            <w:shd w:val="clear" w:color="auto" w:fill="auto"/>
            <w:noWrap/>
          </w:tcPr>
          <w:p w14:paraId="2B9AF829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930</w:t>
            </w:r>
            <w:r w:rsidR="00DF2100" w:rsidRPr="0039499C">
              <w:rPr>
                <w:color w:val="000000" w:themeColor="text1"/>
              </w:rPr>
              <w:t>(B</w:t>
            </w:r>
            <w:r w:rsidR="002B0B9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32EF65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4.2-1[1]</w:t>
            </w:r>
          </w:p>
        </w:tc>
      </w:tr>
      <w:tr w:rsidR="0039499C" w:rsidRPr="0039499C" w14:paraId="0CBC33C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0781DF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Marketing of professional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5C0DF57E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930</w:t>
            </w:r>
            <w:r w:rsidR="00DF2100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  <w:r w:rsidR="00DF2100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933</w:t>
            </w:r>
            <w:r w:rsidR="00DF2100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1E8FC66E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4.2-0 - 4.2-2</w:t>
            </w:r>
          </w:p>
        </w:tc>
      </w:tr>
      <w:tr w:rsidR="0039499C" w:rsidRPr="0039499C" w14:paraId="52FB1B1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1ABCD2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Marketing speciality practices - Advertising nature of practice </w:t>
            </w:r>
          </w:p>
        </w:tc>
        <w:tc>
          <w:tcPr>
            <w:tcW w:w="850" w:type="dxa"/>
            <w:shd w:val="clear" w:color="auto" w:fill="auto"/>
            <w:noWrap/>
          </w:tcPr>
          <w:p w14:paraId="3BCA9D3B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933</w:t>
            </w:r>
            <w:r w:rsidR="00DF2100" w:rsidRPr="0039499C">
              <w:rPr>
                <w:color w:val="000000" w:themeColor="text1"/>
              </w:rPr>
              <w:t>(B</w:t>
            </w:r>
            <w:r w:rsidR="002B0B9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6FEAB3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4.3-1</w:t>
            </w:r>
          </w:p>
        </w:tc>
      </w:tr>
      <w:tr w:rsidR="0039499C" w:rsidRPr="0039499C" w14:paraId="5143479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4B57D1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Matter, definition - Conflicts from transfer between law firms</w:t>
            </w:r>
          </w:p>
        </w:tc>
        <w:tc>
          <w:tcPr>
            <w:tcW w:w="850" w:type="dxa"/>
            <w:shd w:val="clear" w:color="auto" w:fill="auto"/>
            <w:noWrap/>
          </w:tcPr>
          <w:p w14:paraId="13749637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908</w:t>
            </w:r>
            <w:r w:rsidR="002B0B9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AB372AD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3.4-17</w:t>
            </w:r>
          </w:p>
        </w:tc>
      </w:tr>
      <w:tr w:rsidR="0039499C" w:rsidRPr="0039499C" w14:paraId="5E539D8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1F3A1D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Matters to consider before hiring a potential transferee - Due diligence</w:t>
            </w:r>
          </w:p>
        </w:tc>
        <w:tc>
          <w:tcPr>
            <w:tcW w:w="850" w:type="dxa"/>
            <w:shd w:val="clear" w:color="auto" w:fill="auto"/>
            <w:noWrap/>
          </w:tcPr>
          <w:p w14:paraId="52052979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911</w:t>
            </w:r>
            <w:r w:rsidR="007A718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B14F6FA" w14:textId="77777777" w:rsidR="007A7182" w:rsidRPr="0039499C" w:rsidRDefault="002F6CEF" w:rsidP="002F6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3.4-23</w:t>
            </w:r>
          </w:p>
        </w:tc>
      </w:tr>
      <w:tr w:rsidR="0039499C" w:rsidRPr="0039499C" w14:paraId="61AB3E2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CE18AF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May act for borrower and lender if (exception to general prohibition)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595BB9B" w14:textId="77777777" w:rsidR="007A7182" w:rsidRPr="0039499C" w:rsidRDefault="003238F1" w:rsidP="006929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904</w:t>
            </w:r>
            <w:r w:rsidR="00B66721" w:rsidRPr="0039499C">
              <w:rPr>
                <w:color w:val="000000" w:themeColor="text1"/>
              </w:rPr>
              <w:t>(T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C4AEE77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3.4-14</w:t>
            </w:r>
          </w:p>
        </w:tc>
      </w:tr>
      <w:tr w:rsidR="0039499C" w:rsidRPr="0039499C" w14:paraId="474A50E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7CEA0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Media, communication - Interference with right to fair trial or hearing </w:t>
            </w:r>
          </w:p>
        </w:tc>
        <w:tc>
          <w:tcPr>
            <w:tcW w:w="850" w:type="dxa"/>
            <w:shd w:val="clear" w:color="auto" w:fill="auto"/>
            <w:noWrap/>
          </w:tcPr>
          <w:p w14:paraId="302B431F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970</w:t>
            </w:r>
            <w:r w:rsidR="002318B5" w:rsidRPr="0039499C">
              <w:rPr>
                <w:color w:val="000000" w:themeColor="text1"/>
              </w:rPr>
              <w:t>(M</w:t>
            </w:r>
            <w:r w:rsidR="0069290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6BACCAA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7.5-2</w:t>
            </w:r>
          </w:p>
        </w:tc>
      </w:tr>
      <w:tr w:rsidR="0039499C" w:rsidRPr="0039499C" w14:paraId="7B7AACF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0EF73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Mediation - No solicitor-client privilege - Relationship to the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1E2EBED1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(B</w:t>
            </w:r>
            <w:r w:rsidR="0069290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25B167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5.7-1(b)</w:t>
            </w:r>
          </w:p>
        </w:tc>
      </w:tr>
      <w:tr w:rsidR="0039499C" w:rsidRPr="0039499C" w14:paraId="6896D1F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49C391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Mediator</w:t>
            </w:r>
          </w:p>
        </w:tc>
        <w:tc>
          <w:tcPr>
            <w:tcW w:w="850" w:type="dxa"/>
            <w:shd w:val="clear" w:color="auto" w:fill="auto"/>
            <w:noWrap/>
          </w:tcPr>
          <w:p w14:paraId="24E061A0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4F0E09B2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31FC939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011A6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Mediator - Lawyer as mediator</w:t>
            </w:r>
          </w:p>
        </w:tc>
        <w:tc>
          <w:tcPr>
            <w:tcW w:w="850" w:type="dxa"/>
            <w:shd w:val="clear" w:color="auto" w:fill="auto"/>
            <w:noWrap/>
          </w:tcPr>
          <w:p w14:paraId="2E5F24C2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(B</w:t>
            </w:r>
            <w:r w:rsidR="0069290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311EEA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5.7-1</w:t>
            </w:r>
          </w:p>
        </w:tc>
      </w:tr>
      <w:tr w:rsidR="0039499C" w:rsidRPr="0039499C" w14:paraId="470A0E1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B7FB4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Mediator - Lawyer as mediator - Shall not - Give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4A2F9554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947</w:t>
            </w:r>
            <w:r w:rsidR="00692907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E809CB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5.7-1[1]</w:t>
            </w:r>
          </w:p>
        </w:tc>
      </w:tr>
      <w:tr w:rsidR="0039499C" w:rsidRPr="0039499C" w14:paraId="3914419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CABBB4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Mediator - Tribunal - Definition  </w:t>
            </w:r>
          </w:p>
          <w:p w14:paraId="678FC932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(mediator = tribunal)</w:t>
            </w:r>
          </w:p>
        </w:tc>
        <w:tc>
          <w:tcPr>
            <w:tcW w:w="850" w:type="dxa"/>
            <w:shd w:val="clear" w:color="auto" w:fill="auto"/>
            <w:noWrap/>
          </w:tcPr>
          <w:p w14:paraId="12267715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871</w:t>
            </w:r>
            <w:r w:rsidR="00692907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8B31407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0ADD231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25DB2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Mediators, lawyers as - Relationship to the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1C5667ED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(B</w:t>
            </w:r>
            <w:r w:rsidR="0069290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9DDBE5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5.7-1</w:t>
            </w:r>
          </w:p>
        </w:tc>
      </w:tr>
      <w:tr w:rsidR="0039499C" w:rsidRPr="0039499C" w14:paraId="720C616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982EBA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Medical Legal Reports</w:t>
            </w:r>
          </w:p>
        </w:tc>
        <w:tc>
          <w:tcPr>
            <w:tcW w:w="850" w:type="dxa"/>
            <w:shd w:val="clear" w:color="auto" w:fill="auto"/>
            <w:noWrap/>
          </w:tcPr>
          <w:p w14:paraId="49457BB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09A74B9C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24F852D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00D1E7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Medical-legal reports - Containing harmful opinions to the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1A817AF0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888</w:t>
            </w:r>
            <w:r w:rsidR="000F769A" w:rsidRPr="0039499C">
              <w:rPr>
                <w:color w:val="000000" w:themeColor="text1"/>
              </w:rPr>
              <w:t>(M</w:t>
            </w:r>
            <w:r w:rsidR="0069290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45611DD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3.2-9.2</w:t>
            </w:r>
          </w:p>
        </w:tc>
      </w:tr>
      <w:tr w:rsidR="0039499C" w:rsidRPr="0039499C" w14:paraId="2867FD1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8E7F7B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Medical-legal reports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26BD842D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888</w:t>
            </w:r>
            <w:r w:rsidR="000F769A" w:rsidRPr="0039499C">
              <w:rPr>
                <w:color w:val="000000" w:themeColor="text1"/>
              </w:rPr>
              <w:t>(T</w:t>
            </w:r>
            <w:r w:rsidR="0069290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F847ACD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3.2-9.1</w:t>
            </w:r>
          </w:p>
        </w:tc>
      </w:tr>
      <w:tr w:rsidR="0039499C" w:rsidRPr="0039499C" w14:paraId="2DF85B2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6617EE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Medical-legal reports - Where lawyer has reservations - Client viewing</w:t>
            </w:r>
          </w:p>
        </w:tc>
        <w:tc>
          <w:tcPr>
            <w:tcW w:w="850" w:type="dxa"/>
            <w:shd w:val="clear" w:color="auto" w:fill="auto"/>
            <w:noWrap/>
          </w:tcPr>
          <w:p w14:paraId="3FB0C97F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888</w:t>
            </w:r>
            <w:r w:rsidR="000F769A" w:rsidRPr="0039499C">
              <w:rPr>
                <w:color w:val="000000" w:themeColor="text1"/>
              </w:rPr>
              <w:t>(M</w:t>
            </w:r>
            <w:r w:rsidR="0069290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C2EE446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3.2-9.3</w:t>
            </w:r>
          </w:p>
        </w:tc>
      </w:tr>
      <w:tr w:rsidR="0039499C" w:rsidRPr="0039499C" w14:paraId="168A9A3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CD9540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Medical-legal reports that cannot be shown to client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08E386EE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888</w:t>
            </w:r>
            <w:r w:rsidR="000F769A" w:rsidRPr="0039499C">
              <w:rPr>
                <w:color w:val="000000" w:themeColor="text1"/>
              </w:rPr>
              <w:t>(T</w:t>
            </w:r>
            <w:r w:rsidR="0069290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BBC014D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3.2-9.1</w:t>
            </w:r>
          </w:p>
        </w:tc>
      </w:tr>
      <w:tr w:rsidR="0039499C" w:rsidRPr="0039499C" w14:paraId="079E257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4B5FD6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Meeting deadlines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0CA87A80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878</w:t>
            </w:r>
            <w:r w:rsidR="00E32FB8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670273D" w14:textId="77777777" w:rsidR="007A7182" w:rsidRPr="0039499C" w:rsidRDefault="00E32FB8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3.2-1[6]</w:t>
            </w:r>
          </w:p>
        </w:tc>
      </w:tr>
      <w:tr w:rsidR="0039499C" w:rsidRPr="0039499C" w14:paraId="636B3D6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109CC0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Meeting financial obligations - Relationship to Law Society and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6D5A4D03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D15045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C494F12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7.1-2</w:t>
            </w:r>
          </w:p>
        </w:tc>
      </w:tr>
      <w:tr w:rsidR="0039499C" w:rsidRPr="0039499C" w14:paraId="79AD344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208146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Minimize expense - Manner of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0E0C2BE1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927</w:t>
            </w:r>
            <w:r w:rsidR="007A718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3FC1B3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3.7-8</w:t>
            </w:r>
          </w:p>
        </w:tc>
      </w:tr>
      <w:tr w:rsidR="0039499C" w:rsidRPr="0039499C" w14:paraId="404121A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BC123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Misconduct - Duty to Report - Law Society</w:t>
            </w:r>
          </w:p>
        </w:tc>
        <w:tc>
          <w:tcPr>
            <w:tcW w:w="850" w:type="dxa"/>
            <w:shd w:val="clear" w:color="auto" w:fill="auto"/>
            <w:noWrap/>
          </w:tcPr>
          <w:p w14:paraId="3E1484B4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53646C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958</w:t>
            </w:r>
            <w:r w:rsidR="00D15045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433BF5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7.1-3</w:t>
            </w:r>
          </w:p>
        </w:tc>
      </w:tr>
      <w:tr w:rsidR="0039499C" w:rsidRPr="0039499C" w14:paraId="6AC3499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B61AAE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Misconduct</w:t>
            </w:r>
            <w:r w:rsidRPr="0039499C">
              <w:rPr>
                <w:color w:val="000000" w:themeColor="text1"/>
              </w:rPr>
              <w:t xml:space="preserve"> - Duty to report, lawyer’s</w:t>
            </w:r>
          </w:p>
        </w:tc>
        <w:tc>
          <w:tcPr>
            <w:tcW w:w="850" w:type="dxa"/>
            <w:shd w:val="clear" w:color="auto" w:fill="auto"/>
            <w:noWrap/>
          </w:tcPr>
          <w:p w14:paraId="6E2A5276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53646C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958</w:t>
            </w:r>
            <w:r w:rsidR="00D15045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8AA5D1E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7.1-3</w:t>
            </w:r>
          </w:p>
        </w:tc>
      </w:tr>
      <w:tr w:rsidR="0039499C" w:rsidRPr="0039499C" w14:paraId="6095754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EB5C8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Misconduct - Encouraging client to report dishonest conduct</w:t>
            </w:r>
          </w:p>
        </w:tc>
        <w:tc>
          <w:tcPr>
            <w:tcW w:w="850" w:type="dxa"/>
            <w:shd w:val="clear" w:color="auto" w:fill="auto"/>
            <w:noWrap/>
          </w:tcPr>
          <w:p w14:paraId="4049A11A" w14:textId="77777777" w:rsidR="007A7182" w:rsidRPr="0039499C" w:rsidRDefault="003F2375" w:rsidP="005364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958</w:t>
            </w:r>
            <w:r w:rsidR="00D15045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959</w:t>
            </w:r>
            <w:r w:rsidR="00D15045" w:rsidRPr="0039499C">
              <w:rPr>
                <w:color w:val="000000" w:themeColor="text1"/>
              </w:rPr>
              <w:t>(T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3B6382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7.1-4 - 7.1-4.3</w:t>
            </w:r>
          </w:p>
        </w:tc>
      </w:tr>
      <w:tr w:rsidR="0039499C" w:rsidRPr="0039499C" w14:paraId="75FD00B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C20734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Misconduct, professional - Discipline </w:t>
            </w:r>
          </w:p>
        </w:tc>
        <w:tc>
          <w:tcPr>
            <w:tcW w:w="850" w:type="dxa"/>
            <w:shd w:val="clear" w:color="auto" w:fill="auto"/>
            <w:noWrap/>
          </w:tcPr>
          <w:p w14:paraId="0E9B35E1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975</w:t>
            </w:r>
            <w:r w:rsidR="00861A2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36E9FF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7.8.2-2</w:t>
            </w:r>
          </w:p>
        </w:tc>
      </w:tr>
      <w:tr w:rsidR="0039499C" w:rsidRPr="0039499C" w14:paraId="5E21E86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11F2F5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Mistakes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79A25F91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877</w:t>
            </w:r>
            <w:r w:rsidR="005B068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5393137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3.1-2[15]</w:t>
            </w:r>
          </w:p>
        </w:tc>
      </w:tr>
      <w:tr w:rsidR="0039499C" w:rsidRPr="0039499C" w14:paraId="0E78FDD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DE17C1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Mortgage</w:t>
            </w:r>
          </w:p>
        </w:tc>
        <w:tc>
          <w:tcPr>
            <w:tcW w:w="850" w:type="dxa"/>
            <w:shd w:val="clear" w:color="auto" w:fill="auto"/>
            <w:noWrap/>
          </w:tcPr>
          <w:p w14:paraId="44421A82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36FFCD6F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46D9F2C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AF8EED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Mortgage - Disclosure - Doing business with a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340B082B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AC2304" w:rsidRPr="0039499C">
              <w:rPr>
                <w:color w:val="000000" w:themeColor="text1"/>
              </w:rPr>
              <w:t>(M</w:t>
            </w:r>
            <w:r w:rsidR="005B068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6452CF1" w14:textId="77777777" w:rsidR="007A7182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</w:p>
        </w:tc>
      </w:tr>
      <w:tr w:rsidR="0039499C" w:rsidRPr="0039499C" w14:paraId="72AA846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441609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Mortgage or loan</w:t>
            </w:r>
          </w:p>
        </w:tc>
        <w:tc>
          <w:tcPr>
            <w:tcW w:w="850" w:type="dxa"/>
            <w:shd w:val="clear" w:color="auto" w:fill="auto"/>
            <w:noWrap/>
          </w:tcPr>
          <w:p w14:paraId="790E2B4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2F9E9AEF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35E2DBD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A5A156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Mortgage or loan - Joint retainer - Lending client and borrowing client</w:t>
            </w:r>
          </w:p>
        </w:tc>
        <w:tc>
          <w:tcPr>
            <w:tcW w:w="850" w:type="dxa"/>
            <w:shd w:val="clear" w:color="auto" w:fill="auto"/>
            <w:noWrap/>
          </w:tcPr>
          <w:p w14:paraId="772B0BEC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904</w:t>
            </w:r>
            <w:r w:rsidR="00B66721" w:rsidRPr="0039499C">
              <w:rPr>
                <w:color w:val="000000" w:themeColor="text1"/>
              </w:rPr>
              <w:t>(M</w:t>
            </w:r>
            <w:r w:rsidR="005B068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97558F7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</w:t>
            </w:r>
          </w:p>
        </w:tc>
      </w:tr>
      <w:tr w:rsidR="0039499C" w:rsidRPr="0039499C" w14:paraId="3A7913E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1988D9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Mortgage or loan transaction - May act for borrower and lender if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DA3C552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904</w:t>
            </w:r>
            <w:r w:rsidR="00B66721" w:rsidRPr="0039499C">
              <w:rPr>
                <w:color w:val="000000" w:themeColor="text1"/>
              </w:rPr>
              <w:t>(T</w:t>
            </w:r>
            <w:r w:rsidR="005B068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ED5C87D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3.4-14</w:t>
            </w:r>
          </w:p>
        </w:tc>
      </w:tr>
      <w:tr w:rsidR="0039499C" w:rsidRPr="0039499C" w14:paraId="2223AC4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FCD94F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Mortgage or loan transactions - Must   disclose if act for borrower and lender</w:t>
            </w:r>
          </w:p>
        </w:tc>
        <w:tc>
          <w:tcPr>
            <w:tcW w:w="850" w:type="dxa"/>
            <w:shd w:val="clear" w:color="auto" w:fill="auto"/>
            <w:noWrap/>
          </w:tcPr>
          <w:p w14:paraId="6C29907A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904</w:t>
            </w:r>
            <w:r w:rsidR="00B66721" w:rsidRPr="0039499C">
              <w:rPr>
                <w:color w:val="000000" w:themeColor="text1"/>
              </w:rPr>
              <w:t>(T</w:t>
            </w:r>
            <w:r w:rsidR="005B068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1987DED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3.4-15</w:t>
            </w:r>
          </w:p>
        </w:tc>
      </w:tr>
      <w:tr w:rsidR="0039499C" w:rsidRPr="0039499C" w14:paraId="02E8C94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9464E6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Mortgage or loan transactions, lawyers in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0EFAE3C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916</w:t>
            </w:r>
            <w:r w:rsidR="005B068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15FC161B" w14:textId="77777777" w:rsidR="007A7182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7A7182" w:rsidRPr="0039499C">
              <w:rPr>
                <w:color w:val="000000" w:themeColor="text1"/>
              </w:rPr>
              <w:t>.1</w:t>
            </w:r>
          </w:p>
        </w:tc>
      </w:tr>
      <w:tr w:rsidR="0039499C" w:rsidRPr="0039499C" w14:paraId="721849A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7E5680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Multi discipline practice</w:t>
            </w:r>
          </w:p>
        </w:tc>
        <w:tc>
          <w:tcPr>
            <w:tcW w:w="850" w:type="dxa"/>
            <w:shd w:val="clear" w:color="auto" w:fill="auto"/>
            <w:noWrap/>
          </w:tcPr>
          <w:p w14:paraId="04C93EB4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37772D79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4278AD2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CD9B0D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Multi-discipline practice - Avoidance of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72C21B69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B66721" w:rsidRPr="0039499C">
              <w:rPr>
                <w:color w:val="000000" w:themeColor="text1"/>
              </w:rPr>
              <w:t>(T</w:t>
            </w:r>
            <w:r w:rsidR="000171A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BA2753F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3.4-16.1</w:t>
            </w:r>
          </w:p>
        </w:tc>
      </w:tr>
      <w:tr w:rsidR="0039499C" w:rsidRPr="0039499C" w14:paraId="32D3390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97A502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>Multi-discipline practice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16A21086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B66721" w:rsidRPr="0039499C">
              <w:rPr>
                <w:color w:val="000000" w:themeColor="text1"/>
              </w:rPr>
              <w:t>(T</w:t>
            </w:r>
            <w:r w:rsidR="000171A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260B381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3.4-16.1</w:t>
            </w:r>
          </w:p>
        </w:tc>
      </w:tr>
      <w:tr w:rsidR="0039499C" w:rsidRPr="0039499C" w14:paraId="2D8676C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3E865F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Multi-discipline practice - Fees and disbursements - Exception </w:t>
            </w:r>
          </w:p>
        </w:tc>
        <w:tc>
          <w:tcPr>
            <w:tcW w:w="850" w:type="dxa"/>
            <w:shd w:val="clear" w:color="auto" w:fill="auto"/>
            <w:noWrap/>
          </w:tcPr>
          <w:p w14:paraId="35B5CE64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923</w:t>
            </w:r>
            <w:r w:rsidR="009F165D" w:rsidRPr="0039499C">
              <w:rPr>
                <w:color w:val="000000" w:themeColor="text1"/>
              </w:rPr>
              <w:t>(T</w:t>
            </w:r>
            <w:r w:rsidR="000171A0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923</w:t>
            </w:r>
            <w:r w:rsidR="009F165D" w:rsidRPr="0039499C">
              <w:rPr>
                <w:color w:val="000000" w:themeColor="text1"/>
              </w:rPr>
              <w:t>(B</w:t>
            </w:r>
            <w:r w:rsidR="000171A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ABBB11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3.6-8</w:t>
            </w:r>
          </w:p>
        </w:tc>
      </w:tr>
      <w:tr w:rsidR="0039499C" w:rsidRPr="0039499C" w14:paraId="3F76DDD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1A86C66C" w14:textId="77777777" w:rsidR="007A7182" w:rsidRPr="0039499C" w:rsidRDefault="007A7182" w:rsidP="00785B36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N</w:t>
            </w:r>
          </w:p>
        </w:tc>
      </w:tr>
      <w:tr w:rsidR="0039499C" w:rsidRPr="0039499C" w14:paraId="480126D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28B128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Name, law firm - Advertising</w:t>
            </w:r>
          </w:p>
        </w:tc>
        <w:tc>
          <w:tcPr>
            <w:tcW w:w="850" w:type="dxa"/>
            <w:shd w:val="clear" w:color="auto" w:fill="auto"/>
            <w:noWrap/>
          </w:tcPr>
          <w:p w14:paraId="0A212CA4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930</w:t>
            </w:r>
            <w:r w:rsidR="00DF2100" w:rsidRPr="0039499C">
              <w:rPr>
                <w:color w:val="000000" w:themeColor="text1"/>
              </w:rPr>
              <w:t>(M</w:t>
            </w:r>
            <w:r w:rsidR="000171A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5BA52A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4.2-0</w:t>
            </w:r>
          </w:p>
        </w:tc>
      </w:tr>
      <w:tr w:rsidR="0039499C" w:rsidRPr="0039499C" w14:paraId="58A4AD8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3C921F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Nature of practice, advertising - Marketing </w:t>
            </w:r>
          </w:p>
        </w:tc>
        <w:tc>
          <w:tcPr>
            <w:tcW w:w="850" w:type="dxa"/>
            <w:shd w:val="clear" w:color="auto" w:fill="auto"/>
            <w:noWrap/>
          </w:tcPr>
          <w:p w14:paraId="01BEA50E" w14:textId="77777777" w:rsidR="007A7182" w:rsidRPr="0039499C" w:rsidRDefault="00DF2100" w:rsidP="000171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 </w:t>
            </w:r>
            <w:r w:rsidR="003238F1" w:rsidRPr="0039499C">
              <w:rPr>
                <w:color w:val="000000" w:themeColor="text1"/>
              </w:rPr>
              <w:t>933</w:t>
            </w:r>
            <w:r w:rsidRPr="0039499C">
              <w:rPr>
                <w:color w:val="000000" w:themeColor="text1"/>
              </w:rPr>
              <w:t>(B</w:t>
            </w:r>
            <w:r w:rsidR="000171A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9CEABE2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4.3-1</w:t>
            </w:r>
          </w:p>
        </w:tc>
      </w:tr>
      <w:tr w:rsidR="0039499C" w:rsidRPr="0039499C" w14:paraId="6951C1E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A12BBC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Negligence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02179BD9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877</w:t>
            </w:r>
            <w:r w:rsidR="000171A0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EC2916C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3.1-2[15]</w:t>
            </w:r>
          </w:p>
        </w:tc>
      </w:tr>
      <w:tr w:rsidR="0039499C" w:rsidRPr="0039499C" w14:paraId="1BF4BF4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890B26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No advertising - Lawyers in loans or mortgages transactions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47D5BD1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916</w:t>
            </w:r>
            <w:r w:rsidR="00F22C37" w:rsidRPr="0039499C">
              <w:rPr>
                <w:color w:val="000000" w:themeColor="text1"/>
              </w:rPr>
              <w:t>(B</w:t>
            </w:r>
            <w:r w:rsidR="000171A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8381E71" w14:textId="77777777" w:rsidR="007A7182" w:rsidRPr="0039499C" w:rsidRDefault="00AC2304" w:rsidP="001E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7A7182" w:rsidRPr="0039499C">
              <w:rPr>
                <w:color w:val="000000" w:themeColor="text1"/>
              </w:rPr>
              <w:t>.3</w:t>
            </w:r>
          </w:p>
        </w:tc>
      </w:tr>
      <w:tr w:rsidR="0039499C" w:rsidRPr="0039499C" w14:paraId="7DE2CD2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5A4648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Non-licensee partners - Ensure compliance - Responsibility in multi-discipline practices </w:t>
            </w:r>
          </w:p>
        </w:tc>
        <w:tc>
          <w:tcPr>
            <w:tcW w:w="850" w:type="dxa"/>
            <w:shd w:val="clear" w:color="auto" w:fill="auto"/>
            <w:noWrap/>
          </w:tcPr>
          <w:p w14:paraId="7D4702EE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(M</w:t>
            </w:r>
            <w:r w:rsidR="001F58B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8486F4E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7.8.1-1</w:t>
            </w:r>
          </w:p>
        </w:tc>
      </w:tr>
      <w:tr w:rsidR="0039499C" w:rsidRPr="0039499C" w14:paraId="1733FDF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E4B4B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Non-payment of fees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60F4E99A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93669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EB2AA17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3.7-3</w:t>
            </w:r>
          </w:p>
        </w:tc>
      </w:tr>
      <w:tr w:rsidR="0039499C" w:rsidRPr="0039499C" w14:paraId="7473747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A1A1E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Not competent - Mandatory withdrawal </w:t>
            </w:r>
          </w:p>
        </w:tc>
        <w:tc>
          <w:tcPr>
            <w:tcW w:w="850" w:type="dxa"/>
            <w:shd w:val="clear" w:color="auto" w:fill="auto"/>
            <w:noWrap/>
          </w:tcPr>
          <w:p w14:paraId="13CCD9DC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926</w:t>
            </w:r>
            <w:r w:rsidR="00936696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34CE969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3.7-7(c)</w:t>
            </w:r>
          </w:p>
        </w:tc>
      </w:tr>
      <w:tr w:rsidR="0039499C" w:rsidRPr="0039499C" w14:paraId="36AB81A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471A9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Notice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1ED429B0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924</w:t>
            </w:r>
            <w:r w:rsidR="0093669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C501110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3.7-1</w:t>
            </w:r>
          </w:p>
        </w:tc>
      </w:tr>
      <w:tr w:rsidR="0039499C" w:rsidRPr="0039499C" w14:paraId="0B4DA33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98F020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Notification - Client’s Property, Receipt of </w:t>
            </w:r>
          </w:p>
        </w:tc>
        <w:tc>
          <w:tcPr>
            <w:tcW w:w="850" w:type="dxa"/>
            <w:shd w:val="clear" w:color="auto" w:fill="auto"/>
            <w:noWrap/>
          </w:tcPr>
          <w:p w14:paraId="4240F861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F22C37" w:rsidRPr="0039499C">
              <w:rPr>
                <w:color w:val="000000" w:themeColor="text1"/>
              </w:rPr>
              <w:t>(T</w:t>
            </w:r>
            <w:r w:rsidR="0093669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1858BB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3.5-3</w:t>
            </w:r>
          </w:p>
        </w:tc>
      </w:tr>
      <w:tr w:rsidR="0039499C" w:rsidRPr="0039499C" w14:paraId="60979BD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7BC74E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Notification of receipt of property - Preservation of client’s property </w:t>
            </w:r>
          </w:p>
        </w:tc>
        <w:tc>
          <w:tcPr>
            <w:tcW w:w="850" w:type="dxa"/>
            <w:shd w:val="clear" w:color="auto" w:fill="auto"/>
            <w:noWrap/>
          </w:tcPr>
          <w:p w14:paraId="7399D001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F22C37" w:rsidRPr="0039499C">
              <w:rPr>
                <w:color w:val="000000" w:themeColor="text1"/>
              </w:rPr>
              <w:t>(T</w:t>
            </w:r>
            <w:r w:rsidR="002643C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ECD99F1" w14:textId="77777777" w:rsidR="007A7182" w:rsidRPr="0039499C" w:rsidRDefault="007A7182" w:rsidP="003C7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3.5-3</w:t>
            </w:r>
          </w:p>
        </w:tc>
      </w:tr>
      <w:tr w:rsidR="0039499C" w:rsidRPr="0039499C" w14:paraId="6CC3C6A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41CF6F" w14:textId="77777777" w:rsidR="007A7182" w:rsidRPr="0039499C" w:rsidRDefault="007A7182" w:rsidP="00D2011C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Notify - Inadvertent communications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7EBFB0BC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966</w:t>
            </w:r>
            <w:r w:rsidR="003570EA" w:rsidRPr="0039499C">
              <w:rPr>
                <w:color w:val="000000" w:themeColor="text1"/>
              </w:rPr>
              <w:t xml:space="preserve">(T) - </w:t>
            </w:r>
            <w:r w:rsidRPr="0039499C">
              <w:rPr>
                <w:color w:val="000000" w:themeColor="text1"/>
              </w:rPr>
              <w:t>966</w:t>
            </w:r>
            <w:r w:rsidR="003570EA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AEC0D37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7.2-10</w:t>
            </w:r>
          </w:p>
        </w:tc>
      </w:tr>
      <w:tr w:rsidR="0039499C" w:rsidRPr="0039499C" w14:paraId="3F90B1B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A7EB8D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Notify insurer - Error or omission</w:t>
            </w:r>
          </w:p>
        </w:tc>
        <w:tc>
          <w:tcPr>
            <w:tcW w:w="850" w:type="dxa"/>
            <w:shd w:val="clear" w:color="auto" w:fill="auto"/>
            <w:noWrap/>
          </w:tcPr>
          <w:p w14:paraId="1E044AC7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2643C4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5B583DE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7.8-2</w:t>
            </w:r>
          </w:p>
        </w:tc>
      </w:tr>
      <w:tr w:rsidR="0039499C" w:rsidRPr="0039499C" w14:paraId="63F2A67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2CFF948D" w14:textId="77777777" w:rsidR="007A7182" w:rsidRPr="0039499C" w:rsidRDefault="007A7182" w:rsidP="00785B36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O</w:t>
            </w:r>
          </w:p>
        </w:tc>
      </w:tr>
      <w:tr w:rsidR="0039499C" w:rsidRPr="0039499C" w14:paraId="5050A99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E9C4E7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Obligation to stay current on real estate red flags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1933B44D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885</w:t>
            </w:r>
            <w:r w:rsidR="00201180" w:rsidRPr="0039499C">
              <w:rPr>
                <w:color w:val="000000" w:themeColor="text1"/>
              </w:rPr>
              <w:t>(B</w:t>
            </w:r>
            <w:r w:rsidR="001F58B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F98B47A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3.2-7[4.2]</w:t>
            </w:r>
          </w:p>
        </w:tc>
      </w:tr>
      <w:tr w:rsidR="0039499C" w:rsidRPr="0039499C" w14:paraId="08DA42C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874765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Obligation to the client - Communication with the public</w:t>
            </w:r>
          </w:p>
        </w:tc>
        <w:tc>
          <w:tcPr>
            <w:tcW w:w="850" w:type="dxa"/>
            <w:shd w:val="clear" w:color="auto" w:fill="auto"/>
            <w:noWrap/>
          </w:tcPr>
          <w:p w14:paraId="7DCACE58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969</w:t>
            </w:r>
            <w:r w:rsidR="002318B5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85B124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7.5-1</w:t>
            </w:r>
          </w:p>
        </w:tc>
      </w:tr>
      <w:tr w:rsidR="0039499C" w:rsidRPr="0039499C" w14:paraId="076829F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40C394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Obligations - Accepting Undertakings</w:t>
            </w:r>
          </w:p>
        </w:tc>
        <w:tc>
          <w:tcPr>
            <w:tcW w:w="850" w:type="dxa"/>
            <w:shd w:val="clear" w:color="auto" w:fill="auto"/>
            <w:noWrap/>
          </w:tcPr>
          <w:p w14:paraId="279BE533" w14:textId="77777777" w:rsidR="007A7182" w:rsidRPr="0039499C" w:rsidRDefault="003F2375" w:rsidP="00231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966</w:t>
            </w:r>
            <w:r w:rsidR="002318B5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967</w:t>
            </w:r>
            <w:r w:rsidR="00DD1E06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22B4A69A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7.2-11</w:t>
            </w:r>
          </w:p>
        </w:tc>
      </w:tr>
      <w:tr w:rsidR="0039499C" w:rsidRPr="0039499C" w14:paraId="2892C2F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1E3E7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Obligations - Discovery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1D4F70B7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DD1E0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BA3DE4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5.1-3.1</w:t>
            </w:r>
          </w:p>
        </w:tc>
      </w:tr>
      <w:tr w:rsidR="0039499C" w:rsidRPr="0039499C" w14:paraId="028D51F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4EB65B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Offences, duty to report certain - Relationship to Law Society </w:t>
            </w:r>
          </w:p>
        </w:tc>
        <w:tc>
          <w:tcPr>
            <w:tcW w:w="850" w:type="dxa"/>
            <w:shd w:val="clear" w:color="auto" w:fill="auto"/>
            <w:noWrap/>
          </w:tcPr>
          <w:p w14:paraId="63B68A1D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959</w:t>
            </w:r>
            <w:r w:rsidR="00DD1E0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CDD5831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7.1-4.4</w:t>
            </w:r>
          </w:p>
        </w:tc>
      </w:tr>
      <w:tr w:rsidR="0039499C" w:rsidRPr="0039499C" w14:paraId="5C97809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8DC4C0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Offensive communications -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13C1BBB1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A05BCB" w:rsidRPr="0039499C">
              <w:rPr>
                <w:color w:val="000000" w:themeColor="text1"/>
              </w:rPr>
              <w:t>(M</w:t>
            </w:r>
            <w:r w:rsidR="00DD1E0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A4A39C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7.2-4</w:t>
            </w:r>
          </w:p>
        </w:tc>
      </w:tr>
      <w:tr w:rsidR="0039499C" w:rsidRPr="0039499C" w14:paraId="0B373BF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2E28AD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Offering legal services - Restrictions </w:t>
            </w:r>
          </w:p>
        </w:tc>
        <w:tc>
          <w:tcPr>
            <w:tcW w:w="850" w:type="dxa"/>
            <w:shd w:val="clear" w:color="auto" w:fill="auto"/>
            <w:noWrap/>
          </w:tcPr>
          <w:p w14:paraId="74DB3F19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DD1E06" w:rsidRPr="0039499C">
              <w:rPr>
                <w:color w:val="000000" w:themeColor="text1"/>
              </w:rPr>
              <w:t>(B)</w:t>
            </w:r>
            <w:r w:rsidR="004D1AF8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930</w:t>
            </w:r>
            <w:r w:rsidR="004D1AF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A10A28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4.1-2</w:t>
            </w:r>
          </w:p>
        </w:tc>
      </w:tr>
      <w:tr w:rsidR="0039499C" w:rsidRPr="0039499C" w14:paraId="7302460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03DA9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Omission - Error or Omission - Informing client</w:t>
            </w:r>
          </w:p>
        </w:tc>
        <w:tc>
          <w:tcPr>
            <w:tcW w:w="850" w:type="dxa"/>
            <w:shd w:val="clear" w:color="auto" w:fill="auto"/>
            <w:noWrap/>
          </w:tcPr>
          <w:p w14:paraId="6BE6336A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(M</w:t>
            </w:r>
            <w:r w:rsidR="00DD1E06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94F51CE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7.8-1</w:t>
            </w:r>
          </w:p>
        </w:tc>
      </w:tr>
      <w:tr w:rsidR="0039499C" w:rsidRPr="0039499C" w14:paraId="475BD56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45F7B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Omission or error, disclosure of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4C3D6B6B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DD1E06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B4EC15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5.1-4</w:t>
            </w:r>
          </w:p>
        </w:tc>
      </w:tr>
      <w:tr w:rsidR="0039499C" w:rsidRPr="0039499C" w14:paraId="0487F42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17F165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Omissions and errors - Relationship to the Law Society and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16948304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975</w:t>
            </w:r>
            <w:r w:rsidR="00DD1E0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A72E354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7.8-1 - 7.8-5</w:t>
            </w:r>
          </w:p>
        </w:tc>
      </w:tr>
      <w:tr w:rsidR="0039499C" w:rsidRPr="0039499C" w14:paraId="0FADA91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AEE99D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Omissions by client who is an organization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47451DA0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886</w:t>
            </w:r>
            <w:r w:rsidR="00DD1E06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18E6B0D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3.2-8[3]</w:t>
            </w:r>
          </w:p>
        </w:tc>
      </w:tr>
      <w:tr w:rsidR="0039499C" w:rsidRPr="0039499C" w14:paraId="2C688C2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3CA941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Opinions, second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7635EA8B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961</w:t>
            </w:r>
            <w:r w:rsidR="00A05BCB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D73BEB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7.2-7</w:t>
            </w:r>
          </w:p>
        </w:tc>
      </w:tr>
      <w:tr w:rsidR="0039499C" w:rsidRPr="0039499C" w14:paraId="4ABC620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D5C947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Optional withdrawal - Loss of confidence</w:t>
            </w:r>
          </w:p>
        </w:tc>
        <w:tc>
          <w:tcPr>
            <w:tcW w:w="850" w:type="dxa"/>
            <w:shd w:val="clear" w:color="auto" w:fill="auto"/>
            <w:noWrap/>
          </w:tcPr>
          <w:p w14:paraId="41976E1A" w14:textId="77777777" w:rsidR="007A7182" w:rsidRPr="0039499C" w:rsidRDefault="003238F1" w:rsidP="009F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DD1E0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967B5F5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3.7-2</w:t>
            </w:r>
          </w:p>
        </w:tc>
      </w:tr>
      <w:tr w:rsidR="0039499C" w:rsidRPr="0039499C" w14:paraId="67B6BFB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098135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Optional withdrawal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5FAE9FD9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8B31C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937409E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3.7-2</w:t>
            </w:r>
          </w:p>
        </w:tc>
      </w:tr>
      <w:tr w:rsidR="0039499C" w:rsidRPr="0039499C" w14:paraId="7E02619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E6CDC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Organization - Definition re Rule 7.2-8</w:t>
            </w:r>
          </w:p>
        </w:tc>
        <w:tc>
          <w:tcPr>
            <w:tcW w:w="850" w:type="dxa"/>
            <w:shd w:val="clear" w:color="auto" w:fill="auto"/>
            <w:noWrap/>
          </w:tcPr>
          <w:p w14:paraId="7970A7B3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962</w:t>
            </w:r>
            <w:r w:rsidR="002318B5" w:rsidRPr="0039499C">
              <w:rPr>
                <w:color w:val="000000" w:themeColor="text1"/>
              </w:rPr>
              <w:t>(M</w:t>
            </w:r>
            <w:r w:rsidR="008B31C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1DE738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7.2-8.2</w:t>
            </w:r>
          </w:p>
        </w:tc>
      </w:tr>
      <w:tr w:rsidR="0039499C" w:rsidRPr="0039499C" w14:paraId="7497801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6711E9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Organization as client</w:t>
            </w:r>
            <w:r w:rsidRPr="0039499C">
              <w:rPr>
                <w:color w:val="000000" w:themeColor="text1"/>
              </w:rPr>
              <w:t xml:space="preserve"> - Dishonesty, fraud, etc. </w:t>
            </w:r>
          </w:p>
        </w:tc>
        <w:tc>
          <w:tcPr>
            <w:tcW w:w="850" w:type="dxa"/>
            <w:shd w:val="clear" w:color="auto" w:fill="auto"/>
            <w:noWrap/>
          </w:tcPr>
          <w:p w14:paraId="5926DDB4" w14:textId="77777777" w:rsidR="007A7182" w:rsidRPr="0039499C" w:rsidRDefault="003238F1" w:rsidP="000F7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885</w:t>
            </w:r>
            <w:r w:rsidR="008B31CB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886</w:t>
            </w:r>
            <w:r w:rsidR="008B31C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31415DC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3.2-8</w:t>
            </w:r>
          </w:p>
        </w:tc>
      </w:tr>
      <w:tr w:rsidR="0039499C" w:rsidRPr="0039499C" w14:paraId="5CDE147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1A1D7D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Organization as client - Quality of service - May accept joint retainer </w:t>
            </w:r>
          </w:p>
        </w:tc>
        <w:tc>
          <w:tcPr>
            <w:tcW w:w="850" w:type="dxa"/>
            <w:shd w:val="clear" w:color="auto" w:fill="auto"/>
            <w:noWrap/>
          </w:tcPr>
          <w:p w14:paraId="4BEA3F84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4141D0" w:rsidRPr="0039499C">
              <w:rPr>
                <w:color w:val="000000" w:themeColor="text1"/>
              </w:rPr>
              <w:t>(T</w:t>
            </w:r>
            <w:r w:rsidR="008B31C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4939593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3.2-3[2]</w:t>
            </w:r>
          </w:p>
        </w:tc>
      </w:tr>
      <w:tr w:rsidR="0039499C" w:rsidRPr="0039499C" w14:paraId="4C80246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C356EB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Organization as the client - Confidentiality - Misconduct - Lawyer as whistle-blower</w:t>
            </w:r>
          </w:p>
        </w:tc>
        <w:tc>
          <w:tcPr>
            <w:tcW w:w="850" w:type="dxa"/>
            <w:shd w:val="clear" w:color="auto" w:fill="auto"/>
            <w:noWrap/>
          </w:tcPr>
          <w:p w14:paraId="36EA58BA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893</w:t>
            </w:r>
            <w:r w:rsidR="008B31C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75AABDD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3.3-3[5.1]</w:t>
            </w:r>
          </w:p>
        </w:tc>
      </w:tr>
      <w:tr w:rsidR="0039499C" w:rsidRPr="0039499C" w14:paraId="276FB7E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00C167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Organizations as client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17088BA6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881</w:t>
            </w:r>
            <w:r w:rsidR="004141D0" w:rsidRPr="0039499C">
              <w:rPr>
                <w:color w:val="000000" w:themeColor="text1"/>
              </w:rPr>
              <w:t>(B</w:t>
            </w:r>
            <w:r w:rsidR="008B31C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DE22344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3.2-3</w:t>
            </w:r>
          </w:p>
        </w:tc>
      </w:tr>
      <w:tr w:rsidR="0039499C" w:rsidRPr="0039499C" w14:paraId="7143B79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3EDF3DB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lastRenderedPageBreak/>
              <w:t>Outside interests</w:t>
            </w:r>
            <w:r w:rsidRPr="0039499C">
              <w:rPr>
                <w:color w:val="000000" w:themeColor="text1"/>
              </w:rPr>
              <w:t xml:space="preserve"> - Independent judgment, impairing</w:t>
            </w:r>
          </w:p>
        </w:tc>
        <w:tc>
          <w:tcPr>
            <w:tcW w:w="850" w:type="dxa"/>
            <w:shd w:val="clear" w:color="auto" w:fill="auto"/>
            <w:noWrap/>
          </w:tcPr>
          <w:p w14:paraId="5AB0C61D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968</w:t>
            </w:r>
            <w:r w:rsidR="008B31CB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AAD312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7.3-2</w:t>
            </w:r>
          </w:p>
        </w:tc>
      </w:tr>
      <w:tr w:rsidR="0039499C" w:rsidRPr="0039499C" w14:paraId="4C6A62D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E67FC2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Outside interests - Integrity</w:t>
            </w:r>
          </w:p>
        </w:tc>
        <w:tc>
          <w:tcPr>
            <w:tcW w:w="850" w:type="dxa"/>
            <w:shd w:val="clear" w:color="auto" w:fill="auto"/>
            <w:noWrap/>
          </w:tcPr>
          <w:p w14:paraId="1EC00AF9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968</w:t>
            </w:r>
            <w:r w:rsidR="008B31CB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871AF9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7.3-1 - 7.3-2</w:t>
            </w:r>
          </w:p>
        </w:tc>
      </w:tr>
      <w:tr w:rsidR="0039499C" w:rsidRPr="0039499C" w14:paraId="5767CE3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5DA46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Outside interests and the practice of law</w:t>
            </w:r>
          </w:p>
        </w:tc>
        <w:tc>
          <w:tcPr>
            <w:tcW w:w="850" w:type="dxa"/>
            <w:shd w:val="clear" w:color="auto" w:fill="auto"/>
            <w:noWrap/>
          </w:tcPr>
          <w:p w14:paraId="2B799B6D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968</w:t>
            </w:r>
            <w:r w:rsidR="008B31CB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34C766B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7.3-1 - 7.3-2</w:t>
            </w:r>
          </w:p>
        </w:tc>
      </w:tr>
      <w:tr w:rsidR="0039499C" w:rsidRPr="0039499C" w14:paraId="6EE08DF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445E4096" w14:textId="77777777" w:rsidR="007A7182" w:rsidRPr="0039499C" w:rsidRDefault="007A7182" w:rsidP="00785B36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</w:t>
            </w:r>
          </w:p>
        </w:tc>
      </w:tr>
      <w:tr w:rsidR="0039499C" w:rsidRPr="0039499C" w14:paraId="695A829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B2FD8B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Paralegal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68B59BFA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870</w:t>
            </w:r>
            <w:r w:rsidR="00CC63E5" w:rsidRPr="0039499C">
              <w:rPr>
                <w:color w:val="000000" w:themeColor="text1"/>
              </w:rPr>
              <w:t>(M</w:t>
            </w:r>
            <w:r w:rsidR="008B31C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A2DC7E6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6739393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51CCDA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Payment and Appropriation of funds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6D2C9EC9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923</w:t>
            </w:r>
            <w:r w:rsidR="002F6CEF" w:rsidRPr="0039499C">
              <w:rPr>
                <w:color w:val="000000" w:themeColor="text1"/>
              </w:rPr>
              <w:t xml:space="preserve">(B) - </w:t>
            </w:r>
            <w:r w:rsidRPr="0039499C">
              <w:rPr>
                <w:color w:val="000000" w:themeColor="text1"/>
              </w:rPr>
              <w:t>924</w:t>
            </w:r>
            <w:r w:rsidR="007A718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3D46BD2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3.6-10 - 3.6-11</w:t>
            </w:r>
          </w:p>
        </w:tc>
      </w:tr>
      <w:tr w:rsidR="0039499C" w:rsidRPr="0039499C" w14:paraId="01448D7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5502B2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Payment of fees, non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6D5528F9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9F165D" w:rsidRPr="0039499C">
              <w:rPr>
                <w:color w:val="000000" w:themeColor="text1"/>
              </w:rPr>
              <w:t>(M</w:t>
            </w:r>
            <w:r w:rsidR="008B31C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711CF2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3.7-3</w:t>
            </w:r>
          </w:p>
        </w:tc>
      </w:tr>
      <w:tr w:rsidR="0039499C" w:rsidRPr="0039499C" w14:paraId="7A2490E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F4E68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Permission from court - Withdrawal from criminal proceedings </w:t>
            </w:r>
          </w:p>
        </w:tc>
        <w:tc>
          <w:tcPr>
            <w:tcW w:w="850" w:type="dxa"/>
            <w:shd w:val="clear" w:color="auto" w:fill="auto"/>
            <w:noWrap/>
          </w:tcPr>
          <w:p w14:paraId="773C9505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926</w:t>
            </w:r>
            <w:r w:rsidR="009F165D" w:rsidRPr="0039499C">
              <w:rPr>
                <w:color w:val="000000" w:themeColor="text1"/>
              </w:rPr>
              <w:t>(M</w:t>
            </w:r>
            <w:r w:rsidR="008B31C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A2DCD2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3.7-6(b)</w:t>
            </w:r>
          </w:p>
        </w:tc>
      </w:tr>
      <w:tr w:rsidR="0039499C" w:rsidRPr="0039499C" w14:paraId="096E32F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D80D8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Personal promise and responsibility - Undertaking -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668B56E5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8B31C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A91762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5.1-6</w:t>
            </w:r>
          </w:p>
        </w:tc>
      </w:tr>
      <w:tr w:rsidR="0039499C" w:rsidRPr="0039499C" w14:paraId="5873CE0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A54F05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Plea, guilty - Requirements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57D55C3D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8B31CB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F407FCE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5.1-8</w:t>
            </w:r>
          </w:p>
        </w:tc>
      </w:tr>
      <w:tr w:rsidR="0039499C" w:rsidRPr="0039499C" w14:paraId="421704A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B4250E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Practice</w:t>
            </w:r>
          </w:p>
        </w:tc>
        <w:tc>
          <w:tcPr>
            <w:tcW w:w="850" w:type="dxa"/>
            <w:shd w:val="clear" w:color="auto" w:fill="auto"/>
            <w:noWrap/>
          </w:tcPr>
          <w:p w14:paraId="32FE789B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6765A926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18C1C80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1A3916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Practice - Advertising - fees</w:t>
            </w:r>
          </w:p>
        </w:tc>
        <w:tc>
          <w:tcPr>
            <w:tcW w:w="850" w:type="dxa"/>
            <w:shd w:val="clear" w:color="auto" w:fill="auto"/>
            <w:noWrap/>
          </w:tcPr>
          <w:p w14:paraId="710CC03B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933</w:t>
            </w:r>
            <w:r w:rsidR="00DF2100" w:rsidRPr="0039499C">
              <w:rPr>
                <w:color w:val="000000" w:themeColor="text1"/>
              </w:rPr>
              <w:t>(M</w:t>
            </w:r>
            <w:r w:rsidR="008B31C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1377CF7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4.2-2</w:t>
            </w:r>
          </w:p>
        </w:tc>
      </w:tr>
      <w:tr w:rsidR="0039499C" w:rsidRPr="0039499C" w14:paraId="6D64D79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2291A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Practice - Letterhead - Marketing</w:t>
            </w:r>
          </w:p>
        </w:tc>
        <w:tc>
          <w:tcPr>
            <w:tcW w:w="850" w:type="dxa"/>
            <w:shd w:val="clear" w:color="auto" w:fill="auto"/>
            <w:noWrap/>
          </w:tcPr>
          <w:p w14:paraId="123A6B7E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930</w:t>
            </w:r>
            <w:r w:rsidR="00DF2100" w:rsidRPr="0039499C">
              <w:rPr>
                <w:color w:val="000000" w:themeColor="text1"/>
              </w:rPr>
              <w:t>(M</w:t>
            </w:r>
            <w:r w:rsidR="001F6B3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63A809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4.2-0</w:t>
            </w:r>
          </w:p>
        </w:tc>
      </w:tr>
      <w:tr w:rsidR="0039499C" w:rsidRPr="0039499C" w14:paraId="38CE87C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AF5315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Practice - Making legal services available</w:t>
            </w:r>
          </w:p>
        </w:tc>
        <w:tc>
          <w:tcPr>
            <w:tcW w:w="850" w:type="dxa"/>
            <w:shd w:val="clear" w:color="auto" w:fill="auto"/>
            <w:noWrap/>
          </w:tcPr>
          <w:p w14:paraId="71133274" w14:textId="77777777" w:rsidR="007A7182" w:rsidRPr="0039499C" w:rsidRDefault="003238F1" w:rsidP="004D1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1F6B3E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930</w:t>
            </w:r>
            <w:r w:rsidR="001F6B3E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8838694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4.1-1 - 4.1-2</w:t>
            </w:r>
          </w:p>
        </w:tc>
      </w:tr>
      <w:tr w:rsidR="0039499C" w:rsidRPr="0039499C" w14:paraId="5C85116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3A9C20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Practice - Name, law firm - Marketing</w:t>
            </w:r>
          </w:p>
        </w:tc>
        <w:tc>
          <w:tcPr>
            <w:tcW w:w="850" w:type="dxa"/>
            <w:shd w:val="clear" w:color="auto" w:fill="auto"/>
            <w:noWrap/>
          </w:tcPr>
          <w:p w14:paraId="71846D7C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930</w:t>
            </w:r>
            <w:r w:rsidR="00DF2100" w:rsidRPr="0039499C">
              <w:rPr>
                <w:color w:val="000000" w:themeColor="text1"/>
              </w:rPr>
              <w:t>(M</w:t>
            </w:r>
            <w:r w:rsidR="001F6B3E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069238A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4.2-0</w:t>
            </w:r>
          </w:p>
        </w:tc>
      </w:tr>
      <w:tr w:rsidR="0039499C" w:rsidRPr="0039499C" w14:paraId="6FE5B18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F9F6C2" w14:textId="77777777" w:rsidR="007A7182" w:rsidRPr="0039499C" w:rsidRDefault="007A7182" w:rsidP="00DB6EC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Practice - Restrictions on offering legal services</w:t>
            </w:r>
          </w:p>
        </w:tc>
        <w:tc>
          <w:tcPr>
            <w:tcW w:w="850" w:type="dxa"/>
            <w:shd w:val="clear" w:color="auto" w:fill="auto"/>
            <w:noWrap/>
          </w:tcPr>
          <w:p w14:paraId="4B7C643E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DF2100" w:rsidRPr="0039499C">
              <w:rPr>
                <w:color w:val="000000" w:themeColor="text1"/>
              </w:rPr>
              <w:t>(B</w:t>
            </w:r>
            <w:r w:rsidR="001F6B3E" w:rsidRPr="0039499C">
              <w:rPr>
                <w:color w:val="000000" w:themeColor="text1"/>
              </w:rPr>
              <w:t>)</w:t>
            </w:r>
            <w:r w:rsidR="00DF2100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930</w:t>
            </w:r>
            <w:r w:rsidR="00DF2100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E1E6A6C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4.1-2</w:t>
            </w:r>
          </w:p>
        </w:tc>
      </w:tr>
      <w:tr w:rsidR="0039499C" w:rsidRPr="0039499C" w14:paraId="40257C6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D7C73B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Practice - Supervision of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4602F7C7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948</w:t>
            </w:r>
            <w:r w:rsidR="001F6B3E" w:rsidRPr="0039499C">
              <w:rPr>
                <w:color w:val="000000" w:themeColor="text1"/>
              </w:rPr>
              <w:t>(T</w:t>
            </w:r>
            <w:r w:rsidR="001F6B3E" w:rsidRPr="0039499C">
              <w:rPr>
                <w:b/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AE862D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6.1-1(b)</w:t>
            </w:r>
          </w:p>
        </w:tc>
      </w:tr>
      <w:tr w:rsidR="0039499C" w:rsidRPr="0039499C" w14:paraId="71E3D20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220CE0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2A54D394" w14:textId="77777777" w:rsidR="007A7182" w:rsidRPr="0039499C" w:rsidRDefault="003238F1" w:rsidP="00945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DF2100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933</w:t>
            </w:r>
            <w:r w:rsidR="001F6B3E" w:rsidRPr="0039499C">
              <w:rPr>
                <w:color w:val="000000" w:themeColor="text1"/>
              </w:rPr>
              <w:t>(T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345A551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4.1-1 - 4.3-1</w:t>
            </w:r>
          </w:p>
        </w:tc>
      </w:tr>
      <w:tr w:rsidR="0039499C" w:rsidRPr="0039499C" w14:paraId="46306FF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FCC921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Practice of law - Making legal services available </w:t>
            </w:r>
          </w:p>
        </w:tc>
        <w:tc>
          <w:tcPr>
            <w:tcW w:w="850" w:type="dxa"/>
            <w:shd w:val="clear" w:color="auto" w:fill="auto"/>
            <w:noWrap/>
          </w:tcPr>
          <w:p w14:paraId="3BBCE38F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4D1AF8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930</w:t>
            </w:r>
            <w:r w:rsidR="001F6B3E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872C65B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4.1-1 - 4.1-2</w:t>
            </w:r>
          </w:p>
        </w:tc>
      </w:tr>
      <w:tr w:rsidR="0039499C" w:rsidRPr="0039499C" w14:paraId="0B57539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45426F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Practice of law - Making legal services available - Legal aid </w:t>
            </w:r>
          </w:p>
        </w:tc>
        <w:tc>
          <w:tcPr>
            <w:tcW w:w="850" w:type="dxa"/>
            <w:shd w:val="clear" w:color="auto" w:fill="auto"/>
            <w:noWrap/>
          </w:tcPr>
          <w:p w14:paraId="3B126A07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1F6B3E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C7A4FE1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4.1-1[3]</w:t>
            </w:r>
          </w:p>
        </w:tc>
      </w:tr>
      <w:tr w:rsidR="0039499C" w:rsidRPr="0039499C" w14:paraId="6953195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2D999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Practice of law - Making legal services available - Pro bono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60696335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1F6B3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60FDB0B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4.1-1[2]</w:t>
            </w:r>
          </w:p>
        </w:tc>
      </w:tr>
      <w:tr w:rsidR="0039499C" w:rsidRPr="0039499C" w14:paraId="7DD14D1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FF674F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Practice of law - Making legal services available - Right to decline representation</w:t>
            </w:r>
          </w:p>
        </w:tc>
        <w:tc>
          <w:tcPr>
            <w:tcW w:w="850" w:type="dxa"/>
            <w:shd w:val="clear" w:color="auto" w:fill="auto"/>
            <w:noWrap/>
          </w:tcPr>
          <w:p w14:paraId="682B1997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1F6B3E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881922A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4.1-1[4]</w:t>
            </w:r>
          </w:p>
        </w:tc>
      </w:tr>
      <w:tr w:rsidR="0039499C" w:rsidRPr="0039499C" w14:paraId="018C28A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86700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Practice of law - Making legal services available to the public - Restrictions </w:t>
            </w:r>
          </w:p>
        </w:tc>
        <w:tc>
          <w:tcPr>
            <w:tcW w:w="850" w:type="dxa"/>
            <w:shd w:val="clear" w:color="auto" w:fill="auto"/>
            <w:noWrap/>
          </w:tcPr>
          <w:p w14:paraId="7D8470EA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4D1AF8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930</w:t>
            </w:r>
            <w:r w:rsidR="001F6B3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CECBFE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4.1-2</w:t>
            </w:r>
          </w:p>
        </w:tc>
      </w:tr>
      <w:tr w:rsidR="0039499C" w:rsidRPr="0039499C" w14:paraId="0B57454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FFD5DF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Practice of law - Restrictions in offering legal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09BCB1FE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4D1AF8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930</w:t>
            </w:r>
            <w:r w:rsidR="001F6B3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7052488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4.1-2</w:t>
            </w:r>
          </w:p>
        </w:tc>
      </w:tr>
      <w:tr w:rsidR="0039499C" w:rsidRPr="0039499C" w14:paraId="014E760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09A6C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Practice, multi-discipline - Compliance with Rules </w:t>
            </w:r>
          </w:p>
        </w:tc>
        <w:tc>
          <w:tcPr>
            <w:tcW w:w="850" w:type="dxa"/>
            <w:shd w:val="clear" w:color="auto" w:fill="auto"/>
            <w:noWrap/>
          </w:tcPr>
          <w:p w14:paraId="434F44E1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(M</w:t>
            </w:r>
            <w:r w:rsidR="001F58B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31254D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7.8.1-1</w:t>
            </w:r>
          </w:p>
        </w:tc>
      </w:tr>
      <w:tr w:rsidR="0039499C" w:rsidRPr="0039499C" w14:paraId="422C2C2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13D3C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Practice, unauthorized - Preventing </w:t>
            </w:r>
          </w:p>
        </w:tc>
        <w:tc>
          <w:tcPr>
            <w:tcW w:w="850" w:type="dxa"/>
            <w:shd w:val="clear" w:color="auto" w:fill="auto"/>
            <w:noWrap/>
          </w:tcPr>
          <w:p w14:paraId="25B020DC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970</w:t>
            </w:r>
            <w:r w:rsidR="002318B5" w:rsidRPr="0039499C">
              <w:rPr>
                <w:color w:val="000000" w:themeColor="text1"/>
              </w:rPr>
              <w:t>(B</w:t>
            </w:r>
            <w:r w:rsidR="00BF7C43" w:rsidRPr="0039499C">
              <w:rPr>
                <w:color w:val="000000" w:themeColor="text1"/>
              </w:rPr>
              <w:t>)</w:t>
            </w:r>
            <w:r w:rsidR="007A7182" w:rsidRPr="0039499C">
              <w:rPr>
                <w:color w:val="000000" w:themeColor="text1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noWrap/>
          </w:tcPr>
          <w:p w14:paraId="70E9534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7.6-1</w:t>
            </w:r>
          </w:p>
        </w:tc>
      </w:tr>
      <w:tr w:rsidR="0039499C" w:rsidRPr="0039499C" w14:paraId="13476BD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A67C8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Practise Law Subject to Restrictions - Undertakings</w:t>
            </w:r>
          </w:p>
        </w:tc>
        <w:tc>
          <w:tcPr>
            <w:tcW w:w="850" w:type="dxa"/>
            <w:shd w:val="clear" w:color="auto" w:fill="auto"/>
            <w:noWrap/>
          </w:tcPr>
          <w:p w14:paraId="150529C2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972</w:t>
            </w:r>
            <w:r w:rsidR="002318B5" w:rsidRPr="0039499C">
              <w:rPr>
                <w:color w:val="000000" w:themeColor="text1"/>
              </w:rPr>
              <w:t>(T</w:t>
            </w:r>
            <w:r w:rsidR="00BF7C43" w:rsidRPr="0039499C">
              <w:rPr>
                <w:color w:val="000000" w:themeColor="text1"/>
              </w:rPr>
              <w:t>)</w:t>
            </w:r>
            <w:r w:rsidR="007A7182" w:rsidRPr="0039499C">
              <w:rPr>
                <w:color w:val="000000" w:themeColor="text1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noWrap/>
          </w:tcPr>
          <w:p w14:paraId="021FA69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7.6-1.4</w:t>
            </w:r>
          </w:p>
        </w:tc>
      </w:tr>
      <w:tr w:rsidR="0039499C" w:rsidRPr="0039499C" w14:paraId="13563CC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FFECCC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Prejudice, avoid - Manner of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362C1D9C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927</w:t>
            </w:r>
            <w:r w:rsidR="004D1AF8" w:rsidRPr="0039499C">
              <w:rPr>
                <w:color w:val="000000" w:themeColor="text1"/>
              </w:rPr>
              <w:t>(T</w:t>
            </w:r>
            <w:r w:rsidR="0088278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578B8CC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3.7-8</w:t>
            </w:r>
          </w:p>
        </w:tc>
      </w:tr>
      <w:tr w:rsidR="0039499C" w:rsidRPr="0039499C" w14:paraId="62AAA98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659F5D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Preservation of Client’s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4B9F982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449D53F5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12AB9EA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36A3D7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Preservation of client’s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73385C59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918</w:t>
            </w:r>
            <w:r w:rsidR="00F22C37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919</w:t>
            </w:r>
            <w:r w:rsidR="00882789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43BBC17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3.5-2 - 3.5-7</w:t>
            </w:r>
          </w:p>
        </w:tc>
      </w:tr>
      <w:tr w:rsidR="0039499C" w:rsidRPr="0039499C" w14:paraId="71F0074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F1BCB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Preservation of client’s property - Accounting and delivery </w:t>
            </w:r>
          </w:p>
        </w:tc>
        <w:tc>
          <w:tcPr>
            <w:tcW w:w="850" w:type="dxa"/>
            <w:shd w:val="clear" w:color="auto" w:fill="auto"/>
            <w:noWrap/>
          </w:tcPr>
          <w:p w14:paraId="40E188BB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F22C37" w:rsidRPr="0039499C">
              <w:rPr>
                <w:color w:val="000000" w:themeColor="text1"/>
              </w:rPr>
              <w:t>(M</w:t>
            </w:r>
            <w:r w:rsidR="003713D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747360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3.5-6 - 3.5-7</w:t>
            </w:r>
          </w:p>
        </w:tc>
      </w:tr>
      <w:tr w:rsidR="0039499C" w:rsidRPr="0039499C" w14:paraId="1AF6DE7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530D40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Preservation of Client’s Property - Care</w:t>
            </w:r>
          </w:p>
        </w:tc>
        <w:tc>
          <w:tcPr>
            <w:tcW w:w="850" w:type="dxa"/>
            <w:shd w:val="clear" w:color="auto" w:fill="auto"/>
            <w:noWrap/>
          </w:tcPr>
          <w:p w14:paraId="2D30126A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918</w:t>
            </w:r>
            <w:r w:rsidR="00F22C37" w:rsidRPr="0039499C">
              <w:rPr>
                <w:color w:val="000000" w:themeColor="text1"/>
              </w:rPr>
              <w:t>(M</w:t>
            </w:r>
            <w:r w:rsidR="003713D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83F2EE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3.5-2</w:t>
            </w:r>
          </w:p>
        </w:tc>
      </w:tr>
      <w:tr w:rsidR="0039499C" w:rsidRPr="0039499C" w14:paraId="7C0FA3A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C205FB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Preservation of client’s property - Identifying client’s property </w:t>
            </w:r>
          </w:p>
        </w:tc>
        <w:tc>
          <w:tcPr>
            <w:tcW w:w="850" w:type="dxa"/>
            <w:shd w:val="clear" w:color="auto" w:fill="auto"/>
            <w:noWrap/>
          </w:tcPr>
          <w:p w14:paraId="2D6C13E0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F22C37" w:rsidRPr="0039499C">
              <w:rPr>
                <w:color w:val="000000" w:themeColor="text1"/>
              </w:rPr>
              <w:t>(T</w:t>
            </w:r>
            <w:r w:rsidR="005066D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64339D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3.5-4 - 3.5-5</w:t>
            </w:r>
          </w:p>
        </w:tc>
      </w:tr>
      <w:tr w:rsidR="0039499C" w:rsidRPr="0039499C" w14:paraId="28A1653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074697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Preservation of client’s property - Notification of receipt </w:t>
            </w:r>
          </w:p>
        </w:tc>
        <w:tc>
          <w:tcPr>
            <w:tcW w:w="850" w:type="dxa"/>
            <w:shd w:val="clear" w:color="auto" w:fill="auto"/>
            <w:noWrap/>
          </w:tcPr>
          <w:p w14:paraId="552BFCC6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DC4AF2" w:rsidRPr="0039499C">
              <w:rPr>
                <w:color w:val="000000" w:themeColor="text1"/>
              </w:rPr>
              <w:t>(T</w:t>
            </w:r>
            <w:r w:rsidR="005066D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38D23C1" w14:textId="77777777" w:rsidR="007A7182" w:rsidRPr="0039499C" w:rsidRDefault="007A7182" w:rsidP="003C7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3.5-3</w:t>
            </w:r>
          </w:p>
        </w:tc>
      </w:tr>
      <w:tr w:rsidR="0039499C" w:rsidRPr="0039499C" w14:paraId="08C6CDE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B4374F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Preventing unauthorized practice </w:t>
            </w:r>
          </w:p>
        </w:tc>
        <w:tc>
          <w:tcPr>
            <w:tcW w:w="850" w:type="dxa"/>
            <w:shd w:val="clear" w:color="auto" w:fill="auto"/>
            <w:noWrap/>
          </w:tcPr>
          <w:p w14:paraId="66BAAD1C" w14:textId="77777777" w:rsidR="007A7182" w:rsidRPr="0039499C" w:rsidRDefault="003F2375" w:rsidP="00231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971</w:t>
            </w:r>
            <w:r w:rsidR="00F8457B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972</w:t>
            </w:r>
            <w:r w:rsidR="002318B5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28FFC17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7.6-1 - 7.6-1.4</w:t>
            </w:r>
          </w:p>
        </w:tc>
      </w:tr>
      <w:tr w:rsidR="0039499C" w:rsidRPr="0039499C" w14:paraId="0ED3ABF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D6F98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Principal - Duties of articling principal</w:t>
            </w:r>
          </w:p>
        </w:tc>
        <w:tc>
          <w:tcPr>
            <w:tcW w:w="850" w:type="dxa"/>
            <w:shd w:val="clear" w:color="auto" w:fill="auto"/>
            <w:noWrap/>
          </w:tcPr>
          <w:p w14:paraId="4B308B1C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A23EA3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951</w:t>
            </w:r>
            <w:r w:rsidR="00193EBC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05598C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6.2-2</w:t>
            </w:r>
          </w:p>
        </w:tc>
      </w:tr>
      <w:tr w:rsidR="0039499C" w:rsidRPr="0039499C" w14:paraId="672DF19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79051C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Private or extra-professional activities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62C5EFF7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193EBC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E93CD0A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2.1-1[4]</w:t>
            </w:r>
          </w:p>
        </w:tc>
      </w:tr>
      <w:tr w:rsidR="0039499C" w:rsidRPr="0039499C" w14:paraId="6EC8F49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9927F5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Pro bono client - Definition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69ECB80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B66721" w:rsidRPr="0039499C">
              <w:rPr>
                <w:color w:val="000000" w:themeColor="text1"/>
              </w:rPr>
              <w:t>(M</w:t>
            </w:r>
            <w:r w:rsidR="00F8457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4F1E41D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3.4-16.2</w:t>
            </w:r>
          </w:p>
        </w:tc>
      </w:tr>
      <w:tr w:rsidR="0039499C" w:rsidRPr="0039499C" w14:paraId="3B622A8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5D2133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Pro bono services</w:t>
            </w:r>
          </w:p>
        </w:tc>
        <w:tc>
          <w:tcPr>
            <w:tcW w:w="850" w:type="dxa"/>
            <w:shd w:val="clear" w:color="auto" w:fill="auto"/>
            <w:noWrap/>
          </w:tcPr>
          <w:p w14:paraId="45CF663D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4091FB4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7C4CC8D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05BB42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Pro bono services - Can be provided for short-term limited legal services</w:t>
            </w:r>
          </w:p>
        </w:tc>
        <w:tc>
          <w:tcPr>
            <w:tcW w:w="850" w:type="dxa"/>
            <w:shd w:val="clear" w:color="auto" w:fill="auto"/>
            <w:noWrap/>
          </w:tcPr>
          <w:p w14:paraId="36ED9A62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B66721" w:rsidRPr="0039499C">
              <w:rPr>
                <w:color w:val="000000" w:themeColor="text1"/>
              </w:rPr>
              <w:t>(B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4487F69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3.4-16.4</w:t>
            </w:r>
          </w:p>
        </w:tc>
      </w:tr>
      <w:tr w:rsidR="0039499C" w:rsidRPr="0039499C" w14:paraId="10A3E67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C2D1C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Pro bono services - Making legal services available - Practice of law</w:t>
            </w:r>
          </w:p>
        </w:tc>
        <w:tc>
          <w:tcPr>
            <w:tcW w:w="850" w:type="dxa"/>
            <w:shd w:val="clear" w:color="auto" w:fill="auto"/>
            <w:noWrap/>
          </w:tcPr>
          <w:p w14:paraId="54F787B4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28518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71DE340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4.1-1[2]</w:t>
            </w:r>
          </w:p>
        </w:tc>
      </w:tr>
      <w:tr w:rsidR="0039499C" w:rsidRPr="0039499C" w14:paraId="4D16683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CC4EDF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Pro bono services - When cannot provide </w:t>
            </w:r>
          </w:p>
        </w:tc>
        <w:tc>
          <w:tcPr>
            <w:tcW w:w="850" w:type="dxa"/>
            <w:shd w:val="clear" w:color="auto" w:fill="auto"/>
            <w:noWrap/>
          </w:tcPr>
          <w:p w14:paraId="0AFAA857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285181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4D18D7AA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3.4-16.3</w:t>
            </w:r>
          </w:p>
        </w:tc>
      </w:tr>
      <w:tr w:rsidR="0039499C" w:rsidRPr="0039499C" w14:paraId="5A5CA63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A9603E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Pro bono services - Where acting adversely to a co-worker's client - Protect confidence</w:t>
            </w:r>
          </w:p>
        </w:tc>
        <w:tc>
          <w:tcPr>
            <w:tcW w:w="850" w:type="dxa"/>
            <w:shd w:val="clear" w:color="auto" w:fill="auto"/>
            <w:noWrap/>
          </w:tcPr>
          <w:p w14:paraId="4FDE2F4C" w14:textId="77777777" w:rsidR="007A7182" w:rsidRPr="0039499C" w:rsidRDefault="003238F1" w:rsidP="0028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285181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9C94B5B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3.4-16.3</w:t>
            </w:r>
          </w:p>
        </w:tc>
      </w:tr>
      <w:tr w:rsidR="0039499C" w:rsidRPr="0039499C" w14:paraId="39D01DE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627D9A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Pro Bono services - Where cannot assist pro bono client</w:t>
            </w:r>
          </w:p>
        </w:tc>
        <w:tc>
          <w:tcPr>
            <w:tcW w:w="850" w:type="dxa"/>
            <w:shd w:val="clear" w:color="auto" w:fill="auto"/>
            <w:noWrap/>
          </w:tcPr>
          <w:p w14:paraId="7079580E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285181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7A340C7D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3.4-16.3</w:t>
            </w:r>
          </w:p>
        </w:tc>
      </w:tr>
      <w:tr w:rsidR="0039499C" w:rsidRPr="0039499C" w14:paraId="36EAC9B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1828E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Professional integrity and judgment - Outside interests </w:t>
            </w:r>
          </w:p>
        </w:tc>
        <w:tc>
          <w:tcPr>
            <w:tcW w:w="850" w:type="dxa"/>
            <w:shd w:val="clear" w:color="auto" w:fill="auto"/>
            <w:noWrap/>
          </w:tcPr>
          <w:p w14:paraId="39E69ED5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968</w:t>
            </w:r>
            <w:r w:rsidR="002318B5" w:rsidRPr="0039499C">
              <w:rPr>
                <w:color w:val="000000" w:themeColor="text1"/>
              </w:rPr>
              <w:t>(M</w:t>
            </w:r>
            <w:r w:rsidR="0028518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F681497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7.3-1 - 7.3-2</w:t>
            </w:r>
          </w:p>
        </w:tc>
      </w:tr>
      <w:tr w:rsidR="0039499C" w:rsidRPr="0039499C" w14:paraId="164F474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491153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Professional Misconduct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562A7E8F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870</w:t>
            </w:r>
            <w:r w:rsidR="00CC63E5" w:rsidRPr="0039499C">
              <w:rPr>
                <w:color w:val="000000" w:themeColor="text1"/>
              </w:rPr>
              <w:t>(B</w:t>
            </w:r>
            <w:r w:rsidR="0028518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74612E2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5FCCD6A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6DA30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Professional misconduct - Discipline </w:t>
            </w:r>
          </w:p>
        </w:tc>
        <w:tc>
          <w:tcPr>
            <w:tcW w:w="850" w:type="dxa"/>
            <w:shd w:val="clear" w:color="auto" w:fill="auto"/>
            <w:noWrap/>
          </w:tcPr>
          <w:p w14:paraId="5B149E55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975</w:t>
            </w:r>
            <w:r w:rsidR="0028518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10B0BB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7.8.2-2</w:t>
            </w:r>
          </w:p>
        </w:tc>
      </w:tr>
      <w:tr w:rsidR="0039499C" w:rsidRPr="0039499C" w14:paraId="331350A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538B7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Prohibited marketing tactics - Marketing of professional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301A93C0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932</w:t>
            </w:r>
            <w:r w:rsidR="00DF2100" w:rsidRPr="0039499C">
              <w:rPr>
                <w:color w:val="000000" w:themeColor="text1"/>
              </w:rPr>
              <w:t>(B</w:t>
            </w:r>
            <w:r w:rsidR="0028518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6A2EAB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4.2-1[1]</w:t>
            </w:r>
          </w:p>
        </w:tc>
      </w:tr>
      <w:tr w:rsidR="0039499C" w:rsidRPr="0039499C" w14:paraId="5828B99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09551C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0C12C920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47BA7BB5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74FA138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65238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Prohibition - Recording conversation</w:t>
            </w:r>
          </w:p>
        </w:tc>
        <w:tc>
          <w:tcPr>
            <w:tcW w:w="850" w:type="dxa"/>
            <w:shd w:val="clear" w:color="auto" w:fill="auto"/>
            <w:noWrap/>
          </w:tcPr>
          <w:p w14:paraId="1C110967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155956" w:rsidRPr="0039499C">
              <w:rPr>
                <w:color w:val="000000" w:themeColor="text1"/>
              </w:rPr>
              <w:t>(M</w:t>
            </w:r>
            <w:r w:rsidR="002C201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4A2649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7.2-3</w:t>
            </w:r>
          </w:p>
        </w:tc>
      </w:tr>
      <w:tr w:rsidR="0039499C" w:rsidRPr="0039499C" w14:paraId="3B5B3A0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CCFD7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Prohibition - Sexual harassment</w:t>
            </w:r>
          </w:p>
        </w:tc>
        <w:tc>
          <w:tcPr>
            <w:tcW w:w="850" w:type="dxa"/>
            <w:shd w:val="clear" w:color="auto" w:fill="auto"/>
            <w:noWrap/>
          </w:tcPr>
          <w:p w14:paraId="2B25623A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952</w:t>
            </w:r>
            <w:r w:rsidR="00F508EB" w:rsidRPr="0039499C">
              <w:rPr>
                <w:color w:val="000000" w:themeColor="text1"/>
              </w:rPr>
              <w:t>(B</w:t>
            </w:r>
            <w:r w:rsidR="002C201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4361F4A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6.3-3</w:t>
            </w:r>
          </w:p>
        </w:tc>
      </w:tr>
      <w:tr w:rsidR="0039499C" w:rsidRPr="0039499C" w14:paraId="1FFFA2B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CD8704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Prohibition on acting against former clients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8C17CF2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902</w:t>
            </w:r>
            <w:r w:rsidR="007A7182" w:rsidRPr="0039499C">
              <w:rPr>
                <w:color w:val="000000" w:themeColor="text1"/>
              </w:rPr>
              <w:t xml:space="preserve">(M) </w:t>
            </w:r>
          </w:p>
        </w:tc>
        <w:tc>
          <w:tcPr>
            <w:tcW w:w="1185" w:type="dxa"/>
            <w:shd w:val="clear" w:color="auto" w:fill="auto"/>
            <w:noWrap/>
          </w:tcPr>
          <w:p w14:paraId="21E3173F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3.4-10</w:t>
            </w:r>
          </w:p>
        </w:tc>
      </w:tr>
      <w:tr w:rsidR="0039499C" w:rsidRPr="0039499C" w14:paraId="16D6CAC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12A76B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Prohibition on acting as surety for accused - Judicial interim release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3FAD7249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918</w:t>
            </w:r>
            <w:r w:rsidR="00F22C37" w:rsidRPr="0039499C">
              <w:rPr>
                <w:color w:val="000000" w:themeColor="text1"/>
              </w:rPr>
              <w:t>(T</w:t>
            </w:r>
            <w:r w:rsidR="002C201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C06401E" w14:textId="77777777" w:rsidR="007A7182" w:rsidRPr="0039499C" w:rsidRDefault="007A7182" w:rsidP="001E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3.4-40 - 3.4-41</w:t>
            </w:r>
          </w:p>
        </w:tc>
      </w:tr>
      <w:tr w:rsidR="0039499C" w:rsidRPr="0039499C" w14:paraId="1A1956B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2E8604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Prohibition on acting for borrower and lender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18D8311B" w14:textId="77777777" w:rsidR="002C2019" w:rsidRPr="0039499C" w:rsidRDefault="003238F1" w:rsidP="002C2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903</w:t>
            </w:r>
            <w:r w:rsidR="00B66721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905</w:t>
            </w:r>
            <w:r w:rsidR="002C201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8E090A2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3.4-12 - 3.14-16</w:t>
            </w:r>
          </w:p>
        </w:tc>
      </w:tr>
      <w:tr w:rsidR="0039499C" w:rsidRPr="0039499C" w14:paraId="360C992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1F94D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Prohibition on audio recording - Courtesy and good faith - Responsibility to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2B9E2CCA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155956" w:rsidRPr="0039499C">
              <w:rPr>
                <w:color w:val="000000" w:themeColor="text1"/>
              </w:rPr>
              <w:t>(M</w:t>
            </w:r>
            <w:r w:rsidR="002C201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E2900B2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7.2-3</w:t>
            </w:r>
          </w:p>
        </w:tc>
      </w:tr>
      <w:tr w:rsidR="0039499C" w:rsidRPr="0039499C" w14:paraId="65BD7FE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5C9456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Prohibition on borrowing from clients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26B363F0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2C2019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B0DA69C" w14:textId="77777777" w:rsidR="007A7182" w:rsidRPr="0039499C" w:rsidRDefault="002F6CEF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3.4-29</w:t>
            </w:r>
          </w:p>
        </w:tc>
      </w:tr>
      <w:tr w:rsidR="0039499C" w:rsidRPr="0039499C" w14:paraId="119CB73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E04A2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Prohibition on communicating with jurors before trial </w:t>
            </w:r>
          </w:p>
        </w:tc>
        <w:tc>
          <w:tcPr>
            <w:tcW w:w="850" w:type="dxa"/>
            <w:shd w:val="clear" w:color="auto" w:fill="auto"/>
            <w:noWrap/>
          </w:tcPr>
          <w:p w14:paraId="0488E14F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2C201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23836D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5.5-1</w:t>
            </w:r>
          </w:p>
        </w:tc>
      </w:tr>
      <w:tr w:rsidR="0039499C" w:rsidRPr="0039499C" w14:paraId="363BEC1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2D7C0B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Prohibition on delegating access to E-Reg - Relationship to students, employees, others</w:t>
            </w:r>
          </w:p>
        </w:tc>
        <w:tc>
          <w:tcPr>
            <w:tcW w:w="850" w:type="dxa"/>
            <w:shd w:val="clear" w:color="auto" w:fill="auto"/>
            <w:noWrap/>
          </w:tcPr>
          <w:p w14:paraId="1FFC7B47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949</w:t>
            </w:r>
            <w:r w:rsidR="002C2019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4121EFF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6.1-5 - 6.1-6</w:t>
            </w:r>
          </w:p>
        </w:tc>
      </w:tr>
      <w:tr w:rsidR="0039499C" w:rsidRPr="0039499C" w14:paraId="6A5EAE0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DBE9F8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Prohibition on discrimination -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16ABA5DD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954</w:t>
            </w:r>
            <w:r w:rsidR="0053646C" w:rsidRPr="0039499C">
              <w:rPr>
                <w:color w:val="000000" w:themeColor="text1"/>
              </w:rPr>
              <w:t>(B</w:t>
            </w:r>
            <w:r w:rsidR="002C201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206CFCC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6.3.1-2</w:t>
            </w:r>
          </w:p>
        </w:tc>
      </w:tr>
      <w:tr w:rsidR="0039499C" w:rsidRPr="0039499C" w14:paraId="5DB0F14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4667F4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Prohibition on holding syndicated mortgages or loans in trust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10EE4B1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F22C37" w:rsidRPr="0039499C">
              <w:rPr>
                <w:color w:val="000000" w:themeColor="text1"/>
              </w:rPr>
              <w:t>(B</w:t>
            </w:r>
            <w:r w:rsidR="00E721D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368271A" w14:textId="77777777" w:rsidR="007A7182" w:rsidRPr="0039499C" w:rsidRDefault="00AC2304" w:rsidP="001E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  <w:r w:rsidR="007A7182" w:rsidRPr="0039499C">
              <w:rPr>
                <w:color w:val="000000" w:themeColor="text1"/>
              </w:rPr>
              <w:t>.1</w:t>
            </w:r>
          </w:p>
        </w:tc>
      </w:tr>
      <w:tr w:rsidR="0039499C" w:rsidRPr="0039499C" w14:paraId="7A15309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24182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Prompt Reply - Responsibility to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4BBFDD06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A05BCB" w:rsidRPr="0039499C">
              <w:rPr>
                <w:color w:val="000000" w:themeColor="text1"/>
              </w:rPr>
              <w:t>(B</w:t>
            </w:r>
            <w:r w:rsidR="00E721D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A8EF9E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7.2-5</w:t>
            </w:r>
          </w:p>
        </w:tc>
      </w:tr>
      <w:tr w:rsidR="0039499C" w:rsidRPr="0039499C" w14:paraId="3262996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F6C4E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Property - Accounting and delivery - Preservation of client’s property </w:t>
            </w:r>
          </w:p>
        </w:tc>
        <w:tc>
          <w:tcPr>
            <w:tcW w:w="850" w:type="dxa"/>
            <w:shd w:val="clear" w:color="auto" w:fill="auto"/>
            <w:noWrap/>
          </w:tcPr>
          <w:p w14:paraId="2AEC07D1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E721D0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BF49E1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3.5-6 - 3.5-7</w:t>
            </w:r>
          </w:p>
        </w:tc>
      </w:tr>
      <w:tr w:rsidR="0039499C" w:rsidRPr="0039499C" w14:paraId="06ED1C3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A4AABD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Property - Identifying client’s property - Preservation of client’s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4736DAB8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F22C37" w:rsidRPr="0039499C">
              <w:rPr>
                <w:color w:val="000000" w:themeColor="text1"/>
              </w:rPr>
              <w:t>(T</w:t>
            </w:r>
            <w:r w:rsidR="00E721D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E719851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3.5-4 - 3.5-5</w:t>
            </w:r>
          </w:p>
        </w:tc>
      </w:tr>
      <w:tr w:rsidR="0039499C" w:rsidRPr="0039499C" w14:paraId="3D1229F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612E92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Property - Preservation of client’s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18446BC9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918</w:t>
            </w:r>
            <w:r w:rsidR="00F22C37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919</w:t>
            </w:r>
            <w:r w:rsidR="00F22C37" w:rsidRPr="0039499C">
              <w:rPr>
                <w:color w:val="000000" w:themeColor="text1"/>
              </w:rPr>
              <w:t>(M</w:t>
            </w:r>
            <w:r w:rsidR="00E721D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3E7C235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3.5-2 - 3.5-7</w:t>
            </w:r>
          </w:p>
        </w:tc>
      </w:tr>
      <w:tr w:rsidR="0039499C" w:rsidRPr="0039499C" w14:paraId="659DB39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E0EA34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Property, notification of receipt - Preservation of client’s property </w:t>
            </w:r>
          </w:p>
        </w:tc>
        <w:tc>
          <w:tcPr>
            <w:tcW w:w="850" w:type="dxa"/>
            <w:shd w:val="clear" w:color="auto" w:fill="auto"/>
            <w:noWrap/>
          </w:tcPr>
          <w:p w14:paraId="5B85C84C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DC4AF2" w:rsidRPr="0039499C">
              <w:rPr>
                <w:color w:val="000000" w:themeColor="text1"/>
              </w:rPr>
              <w:t>(T</w:t>
            </w:r>
            <w:r w:rsidR="007A229A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661EBBE" w14:textId="77777777" w:rsidR="007A7182" w:rsidRPr="0039499C" w:rsidRDefault="007A7182" w:rsidP="003C7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3.5-3</w:t>
            </w:r>
          </w:p>
        </w:tc>
      </w:tr>
      <w:tr w:rsidR="0039499C" w:rsidRPr="0039499C" w14:paraId="0335C8B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FF59FB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Prosecutor - Act for public and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782BDFE0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939</w:t>
            </w:r>
            <w:r w:rsidR="007A229A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4638919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</w:t>
            </w:r>
          </w:p>
        </w:tc>
      </w:tr>
      <w:tr w:rsidR="0039499C" w:rsidRPr="0039499C" w14:paraId="378B0D6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60CD52" w14:textId="77777777" w:rsidR="007A229A" w:rsidRPr="0039499C" w:rsidRDefault="007A229A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Prosecutor - Candour, fairness, courtesy, respect </w:t>
            </w:r>
          </w:p>
        </w:tc>
        <w:tc>
          <w:tcPr>
            <w:tcW w:w="850" w:type="dxa"/>
            <w:shd w:val="clear" w:color="auto" w:fill="auto"/>
            <w:noWrap/>
          </w:tcPr>
          <w:p w14:paraId="39B1A446" w14:textId="77777777" w:rsidR="007A229A" w:rsidRPr="0039499C" w:rsidRDefault="00323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939</w:t>
            </w:r>
            <w:r w:rsidR="007A229A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6EF7E7F8" w14:textId="77777777" w:rsidR="007A229A" w:rsidRPr="0039499C" w:rsidRDefault="007A229A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</w:t>
            </w:r>
          </w:p>
        </w:tc>
      </w:tr>
      <w:tr w:rsidR="0039499C" w:rsidRPr="0039499C" w14:paraId="2C98502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8F0402" w14:textId="77777777" w:rsidR="007A229A" w:rsidRPr="0039499C" w:rsidRDefault="007A229A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Prosecutor - Justice is done - Trial on merits </w:t>
            </w:r>
          </w:p>
        </w:tc>
        <w:tc>
          <w:tcPr>
            <w:tcW w:w="850" w:type="dxa"/>
            <w:shd w:val="clear" w:color="auto" w:fill="auto"/>
            <w:noWrap/>
          </w:tcPr>
          <w:p w14:paraId="4599B2C4" w14:textId="77777777" w:rsidR="007A229A" w:rsidRPr="0039499C" w:rsidRDefault="00323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939</w:t>
            </w:r>
            <w:r w:rsidR="007A229A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346BF4BA" w14:textId="77777777" w:rsidR="007A229A" w:rsidRPr="0039499C" w:rsidRDefault="007A229A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</w:t>
            </w:r>
          </w:p>
        </w:tc>
      </w:tr>
      <w:tr w:rsidR="0039499C" w:rsidRPr="0039499C" w14:paraId="7AB8E81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478DB4" w14:textId="77777777" w:rsidR="007A229A" w:rsidRPr="0039499C" w:rsidRDefault="007A229A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Prosecutor, duty as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561432AB" w14:textId="77777777" w:rsidR="007A229A" w:rsidRPr="0039499C" w:rsidRDefault="00323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939</w:t>
            </w:r>
            <w:r w:rsidR="007A229A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5FE8A2C2" w14:textId="77777777" w:rsidR="007A229A" w:rsidRPr="0039499C" w:rsidRDefault="007A229A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</w:t>
            </w:r>
          </w:p>
        </w:tc>
      </w:tr>
      <w:tr w:rsidR="0039499C" w:rsidRPr="0039499C" w14:paraId="4F3AA32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AD48C6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Protect dignity of individuals - Special responsibilities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6CCD9C3C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CC63E5" w:rsidRPr="0039499C">
              <w:rPr>
                <w:color w:val="000000" w:themeColor="text1"/>
              </w:rPr>
              <w:t>(M</w:t>
            </w:r>
            <w:r w:rsidR="00677AA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6EF8E81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2.1-1[4.1]</w:t>
            </w:r>
          </w:p>
        </w:tc>
      </w:tr>
      <w:tr w:rsidR="0039499C" w:rsidRPr="0039499C" w14:paraId="2B7A6C5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913901" w14:textId="77777777" w:rsidR="007A7182" w:rsidRPr="0039499C" w:rsidRDefault="007A7182" w:rsidP="00785B36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Public</w:t>
            </w:r>
          </w:p>
        </w:tc>
        <w:tc>
          <w:tcPr>
            <w:tcW w:w="850" w:type="dxa"/>
            <w:shd w:val="clear" w:color="auto" w:fill="auto"/>
            <w:noWrap/>
          </w:tcPr>
          <w:p w14:paraId="39449330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16CF5847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63FA343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9B2990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Public - Criticizing tribunals </w:t>
            </w:r>
          </w:p>
        </w:tc>
        <w:tc>
          <w:tcPr>
            <w:tcW w:w="850" w:type="dxa"/>
            <w:shd w:val="clear" w:color="auto" w:fill="auto"/>
            <w:noWrap/>
          </w:tcPr>
          <w:p w14:paraId="659638A0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945</w:t>
            </w:r>
            <w:r w:rsidR="00291C6F" w:rsidRPr="0039499C">
              <w:rPr>
                <w:color w:val="000000" w:themeColor="text1"/>
              </w:rPr>
              <w:t>(T</w:t>
            </w:r>
            <w:r w:rsidR="00677AA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F073E9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5.6-1[3]</w:t>
            </w:r>
          </w:p>
        </w:tc>
      </w:tr>
      <w:tr w:rsidR="0039499C" w:rsidRPr="0039499C" w14:paraId="4FA2206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B16B9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Public - Encouraging respect for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017911EB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945</w:t>
            </w:r>
            <w:r w:rsidR="00677AA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CB10F3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5.6-1</w:t>
            </w:r>
          </w:p>
        </w:tc>
      </w:tr>
      <w:tr w:rsidR="0039499C" w:rsidRPr="0039499C" w14:paraId="467F38D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C0F555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Public - Legislative change, seeking</w:t>
            </w:r>
          </w:p>
        </w:tc>
        <w:tc>
          <w:tcPr>
            <w:tcW w:w="850" w:type="dxa"/>
            <w:shd w:val="clear" w:color="auto" w:fill="auto"/>
            <w:noWrap/>
          </w:tcPr>
          <w:p w14:paraId="1A906FA2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(T</w:t>
            </w:r>
            <w:r w:rsidR="00677AA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21764B5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5.6-2</w:t>
            </w:r>
          </w:p>
        </w:tc>
      </w:tr>
      <w:tr w:rsidR="0039499C" w:rsidRPr="0039499C" w14:paraId="7971C69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B455B7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Public appearances</w:t>
            </w:r>
          </w:p>
        </w:tc>
        <w:tc>
          <w:tcPr>
            <w:tcW w:w="850" w:type="dxa"/>
            <w:shd w:val="clear" w:color="auto" w:fill="auto"/>
            <w:noWrap/>
          </w:tcPr>
          <w:p w14:paraId="36491D81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969</w:t>
            </w:r>
            <w:r w:rsidR="002318B5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970</w:t>
            </w:r>
            <w:r w:rsidR="002318B5" w:rsidRPr="0039499C">
              <w:rPr>
                <w:color w:val="000000" w:themeColor="text1"/>
              </w:rPr>
              <w:t>(M</w:t>
            </w:r>
            <w:r w:rsidR="00677AA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DFDB767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7.5-1 - 7.5-2</w:t>
            </w:r>
          </w:p>
        </w:tc>
      </w:tr>
      <w:tr w:rsidR="0039499C" w:rsidRPr="0039499C" w14:paraId="212C94E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DC05A4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Public confidence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3FD13161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677AA1" w:rsidRPr="0039499C">
              <w:rPr>
                <w:color w:val="000000" w:themeColor="text1"/>
              </w:rPr>
              <w:t>(</w:t>
            </w:r>
            <w:r w:rsidR="00CC63E5" w:rsidRPr="0039499C">
              <w:rPr>
                <w:color w:val="000000" w:themeColor="text1"/>
              </w:rPr>
              <w:t>T</w:t>
            </w:r>
            <w:r w:rsidR="00677AA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760370B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2.1-1[2]</w:t>
            </w:r>
          </w:p>
        </w:tc>
      </w:tr>
      <w:tr w:rsidR="0039499C" w:rsidRPr="0039499C" w14:paraId="737575D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59886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Public legal services - Making available efficiently and conveniently - Practice </w:t>
            </w:r>
          </w:p>
        </w:tc>
        <w:tc>
          <w:tcPr>
            <w:tcW w:w="850" w:type="dxa"/>
            <w:shd w:val="clear" w:color="auto" w:fill="auto"/>
            <w:noWrap/>
          </w:tcPr>
          <w:p w14:paraId="73D2EED8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79521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E21D857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4.1-1</w:t>
            </w:r>
          </w:p>
        </w:tc>
      </w:tr>
      <w:tr w:rsidR="0039499C" w:rsidRPr="0039499C" w14:paraId="00EC909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35C8A3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Public office</w:t>
            </w:r>
          </w:p>
        </w:tc>
        <w:tc>
          <w:tcPr>
            <w:tcW w:w="850" w:type="dxa"/>
            <w:shd w:val="clear" w:color="auto" w:fill="auto"/>
            <w:noWrap/>
          </w:tcPr>
          <w:p w14:paraId="365EFCD7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7516A609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3F3BFC8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74E63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Public office - Standard of conduct</w:t>
            </w:r>
          </w:p>
        </w:tc>
        <w:tc>
          <w:tcPr>
            <w:tcW w:w="850" w:type="dxa"/>
            <w:shd w:val="clear" w:color="auto" w:fill="auto"/>
            <w:noWrap/>
          </w:tcPr>
          <w:p w14:paraId="35B0F6F8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968</w:t>
            </w:r>
            <w:r w:rsidR="002318B5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969</w:t>
            </w:r>
            <w:r w:rsidR="0079521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0FF5A67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7.4-1</w:t>
            </w:r>
          </w:p>
        </w:tc>
      </w:tr>
      <w:tr w:rsidR="0039499C" w:rsidRPr="0039499C" w14:paraId="0C580A9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53C272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Public statements</w:t>
            </w:r>
          </w:p>
        </w:tc>
        <w:tc>
          <w:tcPr>
            <w:tcW w:w="850" w:type="dxa"/>
            <w:shd w:val="clear" w:color="auto" w:fill="auto"/>
            <w:noWrap/>
          </w:tcPr>
          <w:p w14:paraId="575795D6" w14:textId="77777777" w:rsidR="007A7182" w:rsidRPr="0039499C" w:rsidRDefault="003F2375" w:rsidP="00231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969</w:t>
            </w:r>
            <w:r w:rsidR="002318B5" w:rsidRPr="0039499C">
              <w:rPr>
                <w:color w:val="000000" w:themeColor="text1"/>
              </w:rPr>
              <w:t>(M</w:t>
            </w:r>
            <w:r w:rsidR="00116AB5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970</w:t>
            </w:r>
            <w:r w:rsidR="002318B5" w:rsidRPr="0039499C">
              <w:rPr>
                <w:color w:val="000000" w:themeColor="text1"/>
              </w:rPr>
              <w:t>(M</w:t>
            </w:r>
            <w:r w:rsidR="00116AB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61C077C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7.5-1 - 7.5-2</w:t>
            </w:r>
          </w:p>
        </w:tc>
      </w:tr>
      <w:tr w:rsidR="0039499C" w:rsidRPr="0039499C" w14:paraId="55AD414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9B4E4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Punctuality - Responsibility to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691794B8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A05BCB" w:rsidRPr="0039499C">
              <w:rPr>
                <w:color w:val="000000" w:themeColor="text1"/>
              </w:rPr>
              <w:t>(B</w:t>
            </w:r>
            <w:r w:rsidR="00116AB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8B15240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7.2-5</w:t>
            </w:r>
          </w:p>
        </w:tc>
      </w:tr>
      <w:tr w:rsidR="0039499C" w:rsidRPr="0039499C" w14:paraId="497541D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72AF484A" w14:textId="77777777" w:rsidR="007A7182" w:rsidRPr="0039499C" w:rsidRDefault="007A7182" w:rsidP="00785B36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Q</w:t>
            </w:r>
          </w:p>
        </w:tc>
      </w:tr>
      <w:tr w:rsidR="0039499C" w:rsidRPr="0039499C" w14:paraId="386DCA5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6C5BE1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020DA11B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5FEA3E88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2099660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F746E9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Quality of service - ADR - Consider and inform client</w:t>
            </w:r>
          </w:p>
        </w:tc>
        <w:tc>
          <w:tcPr>
            <w:tcW w:w="850" w:type="dxa"/>
            <w:shd w:val="clear" w:color="auto" w:fill="auto"/>
            <w:noWrap/>
          </w:tcPr>
          <w:p w14:paraId="37684F68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1C6E3E" w:rsidRPr="0039499C">
              <w:rPr>
                <w:color w:val="000000" w:themeColor="text1"/>
              </w:rPr>
              <w:t>(M</w:t>
            </w:r>
            <w:r w:rsidR="00116AB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7BB1ECD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3.2-4[1]</w:t>
            </w:r>
          </w:p>
        </w:tc>
      </w:tr>
      <w:tr w:rsidR="0039499C" w:rsidRPr="0039499C" w14:paraId="5DBA71F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EC064A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Quality of service - Ascertain purpose of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74BA265D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883</w:t>
            </w:r>
            <w:r w:rsidR="00116AB5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245EA3B1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3.2-7.2</w:t>
            </w:r>
          </w:p>
        </w:tc>
      </w:tr>
      <w:tr w:rsidR="0039499C" w:rsidRPr="0039499C" w14:paraId="3757E81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B351E5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Quality of service - Avoid becoming involved with client involved in illegal acts</w:t>
            </w:r>
          </w:p>
        </w:tc>
        <w:tc>
          <w:tcPr>
            <w:tcW w:w="850" w:type="dxa"/>
            <w:shd w:val="clear" w:color="auto" w:fill="auto"/>
            <w:noWrap/>
          </w:tcPr>
          <w:p w14:paraId="7E59A25E" w14:textId="77777777" w:rsidR="007A7182" w:rsidRPr="0039499C" w:rsidRDefault="003238F1" w:rsidP="00C20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884</w:t>
            </w:r>
            <w:r w:rsidR="00116AB5" w:rsidRPr="0039499C">
              <w:rPr>
                <w:color w:val="000000" w:themeColor="text1"/>
              </w:rPr>
              <w:t>(</w:t>
            </w:r>
            <w:r w:rsidR="00C207A6" w:rsidRPr="0039499C">
              <w:rPr>
                <w:color w:val="000000" w:themeColor="text1"/>
              </w:rPr>
              <w:t>T</w:t>
            </w:r>
            <w:r w:rsidR="00116AB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FB6EABB" w14:textId="77777777" w:rsidR="007A7182" w:rsidRPr="0039499C" w:rsidRDefault="0020118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</w:t>
            </w:r>
            <w:r w:rsidR="00C207A6" w:rsidRPr="0039499C">
              <w:rPr>
                <w:color w:val="000000" w:themeColor="text1"/>
              </w:rPr>
              <w:t>.3[1]</w:t>
            </w:r>
          </w:p>
        </w:tc>
      </w:tr>
      <w:tr w:rsidR="0039499C" w:rsidRPr="0039499C" w14:paraId="0370F65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6EAFBD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Candour </w:t>
            </w:r>
          </w:p>
        </w:tc>
        <w:tc>
          <w:tcPr>
            <w:tcW w:w="850" w:type="dxa"/>
            <w:shd w:val="clear" w:color="auto" w:fill="auto"/>
            <w:noWrap/>
          </w:tcPr>
          <w:p w14:paraId="2B58BE27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880</w:t>
            </w:r>
            <w:r w:rsidR="004141D0" w:rsidRPr="0039499C">
              <w:rPr>
                <w:color w:val="000000" w:themeColor="text1"/>
              </w:rPr>
              <w:t>(M</w:t>
            </w:r>
            <w:r w:rsidR="00116AB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683A581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3.2-2</w:t>
            </w:r>
          </w:p>
        </w:tc>
      </w:tr>
      <w:tr w:rsidR="0039499C" w:rsidRPr="0039499C" w14:paraId="592038F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A75574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Quality of service - Client dishonesty or fraud, discouraging</w:t>
            </w:r>
          </w:p>
        </w:tc>
        <w:tc>
          <w:tcPr>
            <w:tcW w:w="850" w:type="dxa"/>
            <w:shd w:val="clear" w:color="auto" w:fill="auto"/>
            <w:noWrap/>
          </w:tcPr>
          <w:p w14:paraId="7186018E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883</w:t>
            </w:r>
            <w:r w:rsidR="00116AB5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CF68A30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</w:t>
            </w:r>
          </w:p>
        </w:tc>
      </w:tr>
      <w:tr w:rsidR="0039499C" w:rsidRPr="0039499C" w14:paraId="5434143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363A4A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Quality of service - Client under disability</w:t>
            </w:r>
          </w:p>
        </w:tc>
        <w:tc>
          <w:tcPr>
            <w:tcW w:w="850" w:type="dxa"/>
            <w:shd w:val="clear" w:color="auto" w:fill="auto"/>
            <w:noWrap/>
          </w:tcPr>
          <w:p w14:paraId="6F670B90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887</w:t>
            </w:r>
            <w:r w:rsidR="000F769A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887</w:t>
            </w:r>
            <w:r w:rsidR="000F769A" w:rsidRPr="0039499C">
              <w:rPr>
                <w:color w:val="000000" w:themeColor="text1"/>
              </w:rPr>
              <w:t>(B</w:t>
            </w:r>
            <w:r w:rsidR="00116AB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F33759E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</w:t>
            </w:r>
          </w:p>
        </w:tc>
      </w:tr>
      <w:tr w:rsidR="0039499C" w:rsidRPr="0039499C" w14:paraId="50C90E6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F8C923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Client with diminished capacity </w:t>
            </w:r>
          </w:p>
        </w:tc>
        <w:tc>
          <w:tcPr>
            <w:tcW w:w="850" w:type="dxa"/>
            <w:shd w:val="clear" w:color="auto" w:fill="auto"/>
            <w:noWrap/>
          </w:tcPr>
          <w:p w14:paraId="1F493C47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887</w:t>
            </w:r>
            <w:r w:rsidR="000F769A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887</w:t>
            </w:r>
            <w:r w:rsidR="000F769A" w:rsidRPr="0039499C">
              <w:rPr>
                <w:color w:val="000000" w:themeColor="text1"/>
              </w:rPr>
              <w:t>(B</w:t>
            </w:r>
            <w:r w:rsidR="00116AB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79A2D4F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</w:t>
            </w:r>
          </w:p>
        </w:tc>
      </w:tr>
      <w:tr w:rsidR="0039499C" w:rsidRPr="0039499C" w14:paraId="0C624D6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3A9C66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Compromise or settlement - Encouraging </w:t>
            </w:r>
          </w:p>
        </w:tc>
        <w:tc>
          <w:tcPr>
            <w:tcW w:w="850" w:type="dxa"/>
            <w:shd w:val="clear" w:color="auto" w:fill="auto"/>
            <w:noWrap/>
          </w:tcPr>
          <w:p w14:paraId="7F8ECF1D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116AB5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4AC987A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3.2-4</w:t>
            </w:r>
          </w:p>
        </w:tc>
      </w:tr>
      <w:tr w:rsidR="0039499C" w:rsidRPr="0039499C" w14:paraId="19B7647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40FE8E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Discourage useless legal proceedings </w:t>
            </w:r>
          </w:p>
        </w:tc>
        <w:tc>
          <w:tcPr>
            <w:tcW w:w="850" w:type="dxa"/>
            <w:shd w:val="clear" w:color="auto" w:fill="auto"/>
            <w:noWrap/>
          </w:tcPr>
          <w:p w14:paraId="02724AA8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116AB5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5A6C3ED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3.2-4</w:t>
            </w:r>
          </w:p>
        </w:tc>
      </w:tr>
      <w:tr w:rsidR="0039499C" w:rsidRPr="0039499C" w14:paraId="4A0CA4D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9531DF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Dishonesty, fraud etc. by client or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15A7044B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883</w:t>
            </w:r>
            <w:r w:rsidR="00116AB5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35C6146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</w:t>
            </w:r>
          </w:p>
        </w:tc>
      </w:tr>
      <w:tr w:rsidR="0039499C" w:rsidRPr="0039499C" w14:paraId="003B0AA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1C3028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Quality of service - Dishonesty, fraud, etc. when client an organization</w:t>
            </w:r>
          </w:p>
        </w:tc>
        <w:tc>
          <w:tcPr>
            <w:tcW w:w="850" w:type="dxa"/>
            <w:shd w:val="clear" w:color="auto" w:fill="auto"/>
            <w:noWrap/>
          </w:tcPr>
          <w:p w14:paraId="6E7051E2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885</w:t>
            </w:r>
            <w:r w:rsidR="000F769A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886</w:t>
            </w:r>
            <w:r w:rsidR="000F769A" w:rsidRPr="0039499C">
              <w:rPr>
                <w:color w:val="000000" w:themeColor="text1"/>
              </w:rPr>
              <w:t>(T</w:t>
            </w:r>
            <w:r w:rsidR="00116AB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60245C2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3.2-8</w:t>
            </w:r>
          </w:p>
        </w:tc>
      </w:tr>
      <w:tr w:rsidR="0039499C" w:rsidRPr="0039499C" w14:paraId="15093B8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148713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Encouraging compromise or settlement - Criminal, quasi-criminal and regulatory proceedings </w:t>
            </w:r>
          </w:p>
        </w:tc>
        <w:tc>
          <w:tcPr>
            <w:tcW w:w="850" w:type="dxa"/>
            <w:shd w:val="clear" w:color="auto" w:fill="auto"/>
            <w:noWrap/>
          </w:tcPr>
          <w:p w14:paraId="528EDF03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1C6E3E" w:rsidRPr="0039499C">
              <w:rPr>
                <w:color w:val="000000" w:themeColor="text1"/>
              </w:rPr>
              <w:t>(M</w:t>
            </w:r>
            <w:r w:rsidR="00116AB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E0E48BC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3.2-4[1.1]</w:t>
            </w:r>
          </w:p>
        </w:tc>
      </w:tr>
      <w:tr w:rsidR="0039499C" w:rsidRPr="0039499C" w14:paraId="3EB9A55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3E4F3D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Encouraging compromise or settlement - Unrepresented complainant </w:t>
            </w:r>
          </w:p>
        </w:tc>
        <w:tc>
          <w:tcPr>
            <w:tcW w:w="850" w:type="dxa"/>
            <w:shd w:val="clear" w:color="auto" w:fill="auto"/>
            <w:noWrap/>
          </w:tcPr>
          <w:p w14:paraId="5772A7C8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116AB5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49B8E94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3.2-4[1.2]</w:t>
            </w:r>
          </w:p>
        </w:tc>
      </w:tr>
      <w:tr w:rsidR="0039499C" w:rsidRPr="0039499C" w14:paraId="37DDFE4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0827A8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Exception to prohibition against advising client on how to break the law for </w:t>
            </w:r>
            <w:r w:rsidRPr="0039499C">
              <w:rPr>
                <w:i/>
                <w:color w:val="000000" w:themeColor="text1"/>
              </w:rPr>
              <w:t xml:space="preserve">bona fide </w:t>
            </w:r>
            <w:r w:rsidRPr="0039499C">
              <w:rPr>
                <w:color w:val="000000" w:themeColor="text1"/>
              </w:rPr>
              <w:t>test cases</w:t>
            </w:r>
          </w:p>
        </w:tc>
        <w:tc>
          <w:tcPr>
            <w:tcW w:w="850" w:type="dxa"/>
            <w:shd w:val="clear" w:color="auto" w:fill="auto"/>
            <w:noWrap/>
          </w:tcPr>
          <w:p w14:paraId="1AE65550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884</w:t>
            </w:r>
            <w:r w:rsidR="00201180" w:rsidRPr="0039499C">
              <w:rPr>
                <w:color w:val="000000" w:themeColor="text1"/>
              </w:rPr>
              <w:t>(B</w:t>
            </w:r>
            <w:r w:rsidR="00116AB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163AC84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3.2-7[4]</w:t>
            </w:r>
          </w:p>
        </w:tc>
      </w:tr>
      <w:tr w:rsidR="0039499C" w:rsidRPr="0039499C" w14:paraId="5B05201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6F9CDD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Exception to prohibition against threatening regulatory action </w:t>
            </w:r>
          </w:p>
        </w:tc>
        <w:tc>
          <w:tcPr>
            <w:tcW w:w="850" w:type="dxa"/>
            <w:shd w:val="clear" w:color="auto" w:fill="auto"/>
            <w:noWrap/>
          </w:tcPr>
          <w:p w14:paraId="06E1AC4C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116AB5" w:rsidRPr="0039499C">
              <w:rPr>
                <w:color w:val="000000" w:themeColor="text1"/>
              </w:rPr>
              <w:t>(B)</w:t>
            </w:r>
            <w:r w:rsidR="001C6E3E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883</w:t>
            </w:r>
            <w:r w:rsidR="001C6E3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A9B8334" w14:textId="77777777" w:rsidR="007A7182" w:rsidRPr="0039499C" w:rsidRDefault="001C6E3E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3.2-5{2-3}</w:t>
            </w:r>
          </w:p>
        </w:tc>
      </w:tr>
      <w:tr w:rsidR="0039499C" w:rsidRPr="0039499C" w14:paraId="59ABE04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AC9653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Quality of service - Exception to Rule 3.2-5(b)</w:t>
            </w:r>
          </w:p>
        </w:tc>
        <w:tc>
          <w:tcPr>
            <w:tcW w:w="850" w:type="dxa"/>
            <w:shd w:val="clear" w:color="auto" w:fill="auto"/>
            <w:noWrap/>
          </w:tcPr>
          <w:p w14:paraId="6E0FE00A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883</w:t>
            </w:r>
            <w:r w:rsidR="001C6E3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212E36E" w14:textId="77777777" w:rsidR="007A7182" w:rsidRPr="0039499C" w:rsidRDefault="001C6E3E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3.2-5{2-3}</w:t>
            </w:r>
          </w:p>
        </w:tc>
      </w:tr>
      <w:tr w:rsidR="0039499C" w:rsidRPr="0039499C" w14:paraId="6BC4093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C80499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Quality of service - Exception to Rule 3.2-7 for </w:t>
            </w:r>
            <w:r w:rsidRPr="0039499C">
              <w:rPr>
                <w:i/>
                <w:color w:val="000000" w:themeColor="text1"/>
              </w:rPr>
              <w:t xml:space="preserve">bona fide </w:t>
            </w:r>
            <w:r w:rsidRPr="0039499C">
              <w:rPr>
                <w:color w:val="000000" w:themeColor="text1"/>
              </w:rPr>
              <w:t>test cases</w:t>
            </w:r>
          </w:p>
        </w:tc>
        <w:tc>
          <w:tcPr>
            <w:tcW w:w="850" w:type="dxa"/>
            <w:shd w:val="clear" w:color="auto" w:fill="auto"/>
            <w:noWrap/>
          </w:tcPr>
          <w:p w14:paraId="61651E46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884</w:t>
            </w:r>
            <w:r w:rsidR="00201180" w:rsidRPr="0039499C">
              <w:rPr>
                <w:color w:val="000000" w:themeColor="text1"/>
              </w:rPr>
              <w:t>(B</w:t>
            </w:r>
            <w:r w:rsidR="00116AB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F474236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3.2-7[4]</w:t>
            </w:r>
          </w:p>
        </w:tc>
      </w:tr>
      <w:tr w:rsidR="0039499C" w:rsidRPr="0039499C" w14:paraId="45D8039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A1E5D5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Facilitating dishonesty, fraud, crime or illegal 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0FFB0369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883</w:t>
            </w:r>
            <w:r w:rsidR="00116AB5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BBE7D41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3.2-7.1</w:t>
            </w:r>
          </w:p>
        </w:tc>
      </w:tr>
      <w:tr w:rsidR="0039499C" w:rsidRPr="0039499C" w14:paraId="4CBEAEE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0EEE62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Generally </w:t>
            </w:r>
          </w:p>
        </w:tc>
        <w:tc>
          <w:tcPr>
            <w:tcW w:w="850" w:type="dxa"/>
            <w:shd w:val="clear" w:color="auto" w:fill="auto"/>
            <w:noWrap/>
          </w:tcPr>
          <w:p w14:paraId="56DBEB5C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878</w:t>
            </w:r>
            <w:r w:rsidR="00116AB5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DE10662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</w:t>
            </w:r>
          </w:p>
        </w:tc>
      </w:tr>
      <w:tr w:rsidR="0039499C" w:rsidRPr="0039499C" w14:paraId="4ED6A0E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488A77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Honesty and candour </w:t>
            </w:r>
          </w:p>
        </w:tc>
        <w:tc>
          <w:tcPr>
            <w:tcW w:w="850" w:type="dxa"/>
            <w:shd w:val="clear" w:color="auto" w:fill="auto"/>
            <w:noWrap/>
          </w:tcPr>
          <w:p w14:paraId="5BF4DA0F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880</w:t>
            </w:r>
            <w:r w:rsidR="004141D0" w:rsidRPr="0039499C">
              <w:rPr>
                <w:color w:val="000000" w:themeColor="text1"/>
              </w:rPr>
              <w:t>(M</w:t>
            </w:r>
            <w:r w:rsidR="00116AB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B5E61B1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3.2-2</w:t>
            </w:r>
          </w:p>
        </w:tc>
      </w:tr>
      <w:tr w:rsidR="0039499C" w:rsidRPr="0039499C" w14:paraId="38AE258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E6F949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Honesty and candour - Arises from fiduciary obligations </w:t>
            </w:r>
          </w:p>
        </w:tc>
        <w:tc>
          <w:tcPr>
            <w:tcW w:w="850" w:type="dxa"/>
            <w:shd w:val="clear" w:color="auto" w:fill="auto"/>
            <w:noWrap/>
          </w:tcPr>
          <w:p w14:paraId="29F630AD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880</w:t>
            </w:r>
            <w:r w:rsidR="004141D0" w:rsidRPr="0039499C">
              <w:rPr>
                <w:color w:val="000000" w:themeColor="text1"/>
              </w:rPr>
              <w:t>(M</w:t>
            </w:r>
            <w:r w:rsidR="00116AB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4B61771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3.2-2[1.1]</w:t>
            </w:r>
          </w:p>
        </w:tc>
      </w:tr>
      <w:tr w:rsidR="0039499C" w:rsidRPr="0039499C" w14:paraId="5742D9F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E2F0A9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Honesty and candour - When acting for both the borrower and lender in mortgage or loan transaction </w:t>
            </w:r>
          </w:p>
        </w:tc>
        <w:tc>
          <w:tcPr>
            <w:tcW w:w="850" w:type="dxa"/>
            <w:shd w:val="clear" w:color="auto" w:fill="auto"/>
            <w:noWrap/>
          </w:tcPr>
          <w:p w14:paraId="1C37287D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880</w:t>
            </w:r>
            <w:r w:rsidR="004141D0" w:rsidRPr="0039499C">
              <w:rPr>
                <w:color w:val="000000" w:themeColor="text1"/>
              </w:rPr>
              <w:t>(B</w:t>
            </w:r>
            <w:r w:rsidR="00116AB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B18F385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3.2-2[2.1]</w:t>
            </w:r>
          </w:p>
        </w:tc>
      </w:tr>
      <w:tr w:rsidR="0039499C" w:rsidRPr="0039499C" w14:paraId="3017765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B05F06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Honesty and candour - When to withhold information </w:t>
            </w:r>
          </w:p>
        </w:tc>
        <w:tc>
          <w:tcPr>
            <w:tcW w:w="850" w:type="dxa"/>
            <w:shd w:val="clear" w:color="auto" w:fill="auto"/>
            <w:noWrap/>
          </w:tcPr>
          <w:p w14:paraId="1B3A4CE9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880</w:t>
            </w:r>
            <w:r w:rsidR="00116AB5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6A5576B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3.2-2[1.2]</w:t>
            </w:r>
          </w:p>
        </w:tc>
      </w:tr>
      <w:tr w:rsidR="0039499C" w:rsidRPr="0039499C" w14:paraId="6F43B81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24CD77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Identifying “red flags” </w:t>
            </w:r>
          </w:p>
        </w:tc>
        <w:tc>
          <w:tcPr>
            <w:tcW w:w="850" w:type="dxa"/>
            <w:shd w:val="clear" w:color="auto" w:fill="auto"/>
            <w:noWrap/>
          </w:tcPr>
          <w:p w14:paraId="11EB157E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884</w:t>
            </w:r>
            <w:r w:rsidR="00116AB5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2A42C4A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3.2-7[3.1]</w:t>
            </w:r>
          </w:p>
        </w:tc>
      </w:tr>
      <w:tr w:rsidR="0039499C" w:rsidRPr="0039499C" w14:paraId="164FD20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FB61AC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Identifying fraudulent real estate transactions </w:t>
            </w:r>
          </w:p>
        </w:tc>
        <w:tc>
          <w:tcPr>
            <w:tcW w:w="850" w:type="dxa"/>
            <w:shd w:val="clear" w:color="auto" w:fill="auto"/>
            <w:noWrap/>
          </w:tcPr>
          <w:p w14:paraId="2DDEB6F6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885</w:t>
            </w:r>
            <w:r w:rsidR="00201180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885</w:t>
            </w:r>
            <w:r w:rsidR="00201180" w:rsidRPr="0039499C">
              <w:rPr>
                <w:color w:val="000000" w:themeColor="text1"/>
              </w:rPr>
              <w:t>(M</w:t>
            </w:r>
            <w:r w:rsidR="00116AB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41DCD0A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3.2-7[4.1]</w:t>
            </w:r>
          </w:p>
        </w:tc>
      </w:tr>
      <w:tr w:rsidR="0039499C" w:rsidRPr="0039499C" w14:paraId="3108C64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38FE68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Instructing client on how to violate law and avoid punishment </w:t>
            </w:r>
          </w:p>
        </w:tc>
        <w:tc>
          <w:tcPr>
            <w:tcW w:w="850" w:type="dxa"/>
            <w:shd w:val="clear" w:color="auto" w:fill="auto"/>
            <w:noWrap/>
          </w:tcPr>
          <w:p w14:paraId="1884A789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883</w:t>
            </w:r>
            <w:r w:rsidR="00116AB5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41BFEBF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</w:t>
            </w:r>
          </w:p>
        </w:tc>
      </w:tr>
      <w:tr w:rsidR="0039499C" w:rsidRPr="0039499C" w14:paraId="77DC26E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AB1996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Legal services under a limited scope retainer </w:t>
            </w:r>
          </w:p>
        </w:tc>
        <w:tc>
          <w:tcPr>
            <w:tcW w:w="850" w:type="dxa"/>
            <w:shd w:val="clear" w:color="auto" w:fill="auto"/>
            <w:noWrap/>
          </w:tcPr>
          <w:p w14:paraId="17016523" w14:textId="77777777" w:rsidR="007A7182" w:rsidRPr="0039499C" w:rsidRDefault="003238F1" w:rsidP="0041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878</w:t>
            </w:r>
            <w:r w:rsidR="00116AB5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879</w:t>
            </w:r>
            <w:r w:rsidR="004141D0" w:rsidRPr="0039499C">
              <w:rPr>
                <w:color w:val="000000" w:themeColor="text1"/>
              </w:rPr>
              <w:t>(B</w:t>
            </w:r>
            <w:r w:rsidR="00116AB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B91BACB" w14:textId="77777777" w:rsidR="007A7182" w:rsidRPr="0039499C" w:rsidRDefault="007A7182" w:rsidP="008E0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3.2-1A</w:t>
            </w:r>
          </w:p>
          <w:p w14:paraId="10B7D7BD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3.2-1A.1</w:t>
            </w:r>
          </w:p>
        </w:tc>
      </w:tr>
      <w:tr w:rsidR="0039499C" w:rsidRPr="0039499C" w14:paraId="76E7A29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CD636D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</w:t>
            </w:r>
            <w:r w:rsidRPr="0039499C">
              <w:rPr>
                <w:b/>
                <w:color w:val="000000" w:themeColor="text1"/>
              </w:rPr>
              <w:t>Limited scope retainer</w:t>
            </w:r>
            <w:r w:rsidRPr="0039499C">
              <w:rPr>
                <w:color w:val="000000" w:themeColor="text1"/>
              </w:rPr>
              <w:t xml:space="preserve"> - Advise client - Nature, scope and finances  </w:t>
            </w:r>
          </w:p>
        </w:tc>
        <w:tc>
          <w:tcPr>
            <w:tcW w:w="850" w:type="dxa"/>
            <w:shd w:val="clear" w:color="auto" w:fill="auto"/>
            <w:noWrap/>
          </w:tcPr>
          <w:p w14:paraId="096C4204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878</w:t>
            </w:r>
            <w:r w:rsidR="00116AB5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92D38C5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3.2-1A</w:t>
            </w:r>
          </w:p>
        </w:tc>
      </w:tr>
      <w:tr w:rsidR="0039499C" w:rsidRPr="0039499C" w14:paraId="1CA2020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54C668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Limited scope retainer - Client with diminished capacity </w:t>
            </w:r>
          </w:p>
        </w:tc>
        <w:tc>
          <w:tcPr>
            <w:tcW w:w="850" w:type="dxa"/>
            <w:shd w:val="clear" w:color="auto" w:fill="auto"/>
            <w:noWrap/>
          </w:tcPr>
          <w:p w14:paraId="624C57ED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887</w:t>
            </w:r>
            <w:r w:rsidR="000F769A" w:rsidRPr="0039499C">
              <w:rPr>
                <w:color w:val="000000" w:themeColor="text1"/>
              </w:rPr>
              <w:t>(B</w:t>
            </w:r>
            <w:r w:rsidR="00737D5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5D5F844" w14:textId="77777777" w:rsidR="007A7182" w:rsidRPr="0039499C" w:rsidRDefault="00737D59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3.2-9[3]</w:t>
            </w:r>
          </w:p>
        </w:tc>
      </w:tr>
      <w:tr w:rsidR="0039499C" w:rsidRPr="0039499C" w14:paraId="1ECB510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34784C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Limited scope retainer - Communications from opposing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0DF7C677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879</w:t>
            </w:r>
            <w:r w:rsidR="004141D0" w:rsidRPr="0039499C">
              <w:rPr>
                <w:color w:val="000000" w:themeColor="text1"/>
              </w:rPr>
              <w:t>(M</w:t>
            </w:r>
            <w:r w:rsidR="00737D5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5858850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3.2-1A.1[4]</w:t>
            </w:r>
          </w:p>
        </w:tc>
      </w:tr>
      <w:tr w:rsidR="0039499C" w:rsidRPr="0039499C" w14:paraId="4A4981C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F0965D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Limited scope retainer - Exception duty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40C574A8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879</w:t>
            </w:r>
            <w:r w:rsidR="004141D0" w:rsidRPr="0039499C">
              <w:rPr>
                <w:color w:val="000000" w:themeColor="text1"/>
              </w:rPr>
              <w:t>(B</w:t>
            </w:r>
            <w:r w:rsidR="00737D5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2192912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3.2-1A.2(a)</w:t>
            </w:r>
          </w:p>
        </w:tc>
      </w:tr>
      <w:tr w:rsidR="0039499C" w:rsidRPr="0039499C" w14:paraId="79B8CF9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04EBBE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Limited scope retainer - Exception summary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34D484D5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879</w:t>
            </w:r>
            <w:r w:rsidR="00737D59" w:rsidRPr="0039499C">
              <w:rPr>
                <w:color w:val="000000" w:themeColor="text1"/>
              </w:rPr>
              <w:t>(B)</w:t>
            </w:r>
            <w:r w:rsidR="004141D0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880</w:t>
            </w:r>
            <w:r w:rsidR="004141D0" w:rsidRPr="0039499C">
              <w:rPr>
                <w:color w:val="000000" w:themeColor="text1"/>
              </w:rPr>
              <w:t>(A)</w:t>
            </w:r>
          </w:p>
        </w:tc>
        <w:tc>
          <w:tcPr>
            <w:tcW w:w="1185" w:type="dxa"/>
            <w:shd w:val="clear" w:color="auto" w:fill="auto"/>
            <w:noWrap/>
          </w:tcPr>
          <w:p w14:paraId="57F8AAAF" w14:textId="77777777" w:rsidR="007A7182" w:rsidRPr="0039499C" w:rsidRDefault="004141D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3.2-1A.2 </w:t>
            </w:r>
            <w:r w:rsidR="007A7182" w:rsidRPr="0039499C">
              <w:rPr>
                <w:color w:val="000000" w:themeColor="text1"/>
              </w:rPr>
              <w:t>(b-e)</w:t>
            </w:r>
          </w:p>
        </w:tc>
      </w:tr>
      <w:tr w:rsidR="0039499C" w:rsidRPr="0039499C" w14:paraId="498DA8D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014F2A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Limited scope retainer - Written confirmation needed </w:t>
            </w:r>
          </w:p>
        </w:tc>
        <w:tc>
          <w:tcPr>
            <w:tcW w:w="850" w:type="dxa"/>
            <w:shd w:val="clear" w:color="auto" w:fill="auto"/>
            <w:noWrap/>
          </w:tcPr>
          <w:p w14:paraId="4746E0CA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878</w:t>
            </w:r>
            <w:r w:rsidR="004306C7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052A79C2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3.2-1A.1</w:t>
            </w:r>
          </w:p>
        </w:tc>
      </w:tr>
      <w:tr w:rsidR="0039499C" w:rsidRPr="0039499C" w14:paraId="27B6849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92539C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Limited scope retainer - Written confirmation when client in custody </w:t>
            </w:r>
          </w:p>
        </w:tc>
        <w:tc>
          <w:tcPr>
            <w:tcW w:w="850" w:type="dxa"/>
            <w:shd w:val="clear" w:color="auto" w:fill="auto"/>
            <w:noWrap/>
          </w:tcPr>
          <w:p w14:paraId="3A9E60EA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878</w:t>
            </w:r>
            <w:r w:rsidR="004306C7" w:rsidRPr="0039499C">
              <w:rPr>
                <w:color w:val="000000" w:themeColor="text1"/>
              </w:rPr>
              <w:t>(B</w:t>
            </w:r>
            <w:r w:rsidR="007A7182" w:rsidRPr="0039499C">
              <w:rPr>
                <w:color w:val="000000" w:themeColor="text1"/>
              </w:rPr>
              <w:t>)</w:t>
            </w:r>
            <w:r w:rsidR="004141D0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879</w:t>
            </w:r>
            <w:r w:rsidR="004141D0" w:rsidRPr="0039499C">
              <w:rPr>
                <w:color w:val="000000" w:themeColor="text1"/>
              </w:rPr>
              <w:t>(A)</w:t>
            </w:r>
          </w:p>
        </w:tc>
        <w:tc>
          <w:tcPr>
            <w:tcW w:w="1185" w:type="dxa"/>
            <w:shd w:val="clear" w:color="auto" w:fill="auto"/>
            <w:noWrap/>
          </w:tcPr>
          <w:p w14:paraId="68F8B14B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3.2-1A.1[1.1]</w:t>
            </w:r>
          </w:p>
        </w:tc>
      </w:tr>
      <w:tr w:rsidR="0039499C" w:rsidRPr="0039499C" w14:paraId="48EDFCC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09F98A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Quality of service - Medical-legal reports</w:t>
            </w:r>
          </w:p>
        </w:tc>
        <w:tc>
          <w:tcPr>
            <w:tcW w:w="850" w:type="dxa"/>
            <w:shd w:val="clear" w:color="auto" w:fill="auto"/>
            <w:noWrap/>
          </w:tcPr>
          <w:p w14:paraId="39B6E4B2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888</w:t>
            </w:r>
            <w:r w:rsidR="000F769A" w:rsidRPr="0039499C">
              <w:rPr>
                <w:color w:val="000000" w:themeColor="text1"/>
              </w:rPr>
              <w:t>(T</w:t>
            </w:r>
            <w:r w:rsidR="004306C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8705808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3.2-9.1</w:t>
            </w:r>
          </w:p>
        </w:tc>
      </w:tr>
      <w:tr w:rsidR="0039499C" w:rsidRPr="0039499C" w14:paraId="0F58BA7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0832C4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Medical-legal reports - Frank discussion with physician </w:t>
            </w:r>
          </w:p>
        </w:tc>
        <w:tc>
          <w:tcPr>
            <w:tcW w:w="850" w:type="dxa"/>
            <w:shd w:val="clear" w:color="auto" w:fill="auto"/>
            <w:noWrap/>
          </w:tcPr>
          <w:p w14:paraId="6E90716D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888</w:t>
            </w:r>
            <w:r w:rsidR="000F769A" w:rsidRPr="0039499C">
              <w:rPr>
                <w:color w:val="000000" w:themeColor="text1"/>
              </w:rPr>
              <w:t>(T</w:t>
            </w:r>
            <w:r w:rsidR="004306C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65C55EA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3.2-9.1[1]</w:t>
            </w:r>
          </w:p>
        </w:tc>
      </w:tr>
      <w:tr w:rsidR="0039499C" w:rsidRPr="0039499C" w14:paraId="1FB3DC4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F63382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Meeting deadlines </w:t>
            </w:r>
          </w:p>
        </w:tc>
        <w:tc>
          <w:tcPr>
            <w:tcW w:w="850" w:type="dxa"/>
            <w:shd w:val="clear" w:color="auto" w:fill="auto"/>
            <w:noWrap/>
          </w:tcPr>
          <w:p w14:paraId="5522D89E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878</w:t>
            </w:r>
            <w:r w:rsidR="004306C7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4DD0FCC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3.2-1[6]</w:t>
            </w:r>
          </w:p>
        </w:tc>
      </w:tr>
      <w:tr w:rsidR="0039499C" w:rsidRPr="0039499C" w14:paraId="1222CEC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15669B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Obligation to stay current on real estate red flags </w:t>
            </w:r>
          </w:p>
        </w:tc>
        <w:tc>
          <w:tcPr>
            <w:tcW w:w="850" w:type="dxa"/>
            <w:shd w:val="clear" w:color="auto" w:fill="auto"/>
            <w:noWrap/>
          </w:tcPr>
          <w:p w14:paraId="1A0E1C9B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885</w:t>
            </w:r>
            <w:r w:rsidR="000F769A" w:rsidRPr="0039499C">
              <w:rPr>
                <w:color w:val="000000" w:themeColor="text1"/>
              </w:rPr>
              <w:t>(B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A6C270C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3.2-7[4.2]</w:t>
            </w:r>
          </w:p>
        </w:tc>
      </w:tr>
      <w:tr w:rsidR="0039499C" w:rsidRPr="0039499C" w14:paraId="24B1B28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646756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Omissions by client who is an organization </w:t>
            </w:r>
          </w:p>
        </w:tc>
        <w:tc>
          <w:tcPr>
            <w:tcW w:w="850" w:type="dxa"/>
            <w:shd w:val="clear" w:color="auto" w:fill="auto"/>
            <w:noWrap/>
          </w:tcPr>
          <w:p w14:paraId="12DD386B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886</w:t>
            </w:r>
            <w:r w:rsidR="000F769A" w:rsidRPr="0039499C">
              <w:rPr>
                <w:color w:val="000000" w:themeColor="text1"/>
              </w:rPr>
              <w:t>(M</w:t>
            </w:r>
            <w:r w:rsidR="004306C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BCA231B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3.2-8[3]</w:t>
            </w:r>
          </w:p>
        </w:tc>
      </w:tr>
      <w:tr w:rsidR="0039499C" w:rsidRPr="0039499C" w14:paraId="1291A3F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1AB836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Organization as client - May accept joint retainer </w:t>
            </w:r>
          </w:p>
        </w:tc>
        <w:tc>
          <w:tcPr>
            <w:tcW w:w="850" w:type="dxa"/>
            <w:shd w:val="clear" w:color="auto" w:fill="auto"/>
            <w:noWrap/>
          </w:tcPr>
          <w:p w14:paraId="2C19E149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4141D0" w:rsidRPr="0039499C">
              <w:rPr>
                <w:color w:val="000000" w:themeColor="text1"/>
              </w:rPr>
              <w:t>(T</w:t>
            </w:r>
            <w:r w:rsidR="004306C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7E4760C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3.2-3[2]</w:t>
            </w:r>
          </w:p>
        </w:tc>
      </w:tr>
      <w:tr w:rsidR="0039499C" w:rsidRPr="0039499C" w14:paraId="3AE885B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4C3370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Red flags in real estate transactions </w:t>
            </w:r>
          </w:p>
        </w:tc>
        <w:tc>
          <w:tcPr>
            <w:tcW w:w="850" w:type="dxa"/>
            <w:shd w:val="clear" w:color="auto" w:fill="auto"/>
            <w:noWrap/>
          </w:tcPr>
          <w:p w14:paraId="1E5E416E" w14:textId="77777777" w:rsidR="007A7182" w:rsidRPr="0039499C" w:rsidRDefault="003238F1" w:rsidP="00201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885</w:t>
            </w:r>
            <w:r w:rsidR="00201180" w:rsidRPr="0039499C">
              <w:rPr>
                <w:color w:val="000000" w:themeColor="text1"/>
              </w:rPr>
              <w:t>(T</w:t>
            </w:r>
            <w:r w:rsidR="004306C7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885</w:t>
            </w:r>
            <w:r w:rsidR="00201180" w:rsidRPr="0039499C">
              <w:rPr>
                <w:color w:val="000000" w:themeColor="text1"/>
              </w:rPr>
              <w:t>(M</w:t>
            </w:r>
            <w:r w:rsidR="004306C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100E89D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3.2-7[4.1]</w:t>
            </w:r>
          </w:p>
        </w:tc>
      </w:tr>
      <w:tr w:rsidR="0039499C" w:rsidRPr="0039499C" w14:paraId="47AC394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5F47B4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Reporting on mortgage transactions </w:t>
            </w:r>
          </w:p>
        </w:tc>
        <w:tc>
          <w:tcPr>
            <w:tcW w:w="850" w:type="dxa"/>
            <w:shd w:val="clear" w:color="auto" w:fill="auto"/>
            <w:noWrap/>
          </w:tcPr>
          <w:p w14:paraId="334E8607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0F769A" w:rsidRPr="0039499C">
              <w:rPr>
                <w:color w:val="000000" w:themeColor="text1"/>
              </w:rPr>
              <w:t>(M</w:t>
            </w:r>
            <w:r w:rsidR="004306C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67898E0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3.2-9.8</w:t>
            </w:r>
          </w:p>
          <w:p w14:paraId="3B8DBD84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3.2-9.9</w:t>
            </w:r>
          </w:p>
        </w:tc>
      </w:tr>
      <w:tr w:rsidR="0039499C" w:rsidRPr="0039499C" w14:paraId="724B1EE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1D7DAE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Steps to take when client is an organization and is acting fraudulently </w:t>
            </w:r>
          </w:p>
        </w:tc>
        <w:tc>
          <w:tcPr>
            <w:tcW w:w="850" w:type="dxa"/>
            <w:shd w:val="clear" w:color="auto" w:fill="auto"/>
            <w:noWrap/>
          </w:tcPr>
          <w:p w14:paraId="476B5AD8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885</w:t>
            </w:r>
            <w:r w:rsidR="00201180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886</w:t>
            </w:r>
            <w:r w:rsidR="00201180" w:rsidRPr="0039499C">
              <w:rPr>
                <w:color w:val="000000" w:themeColor="text1"/>
              </w:rPr>
              <w:t>(T</w:t>
            </w:r>
            <w:r w:rsidR="004306C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C88FA1D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3.2-8</w:t>
            </w:r>
          </w:p>
          <w:p w14:paraId="2DF02F16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(a-c)</w:t>
            </w:r>
          </w:p>
        </w:tc>
      </w:tr>
      <w:tr w:rsidR="0039499C" w:rsidRPr="0039499C" w14:paraId="3B5851E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ED81CC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Quality of service - Strict use of client trust account</w:t>
            </w:r>
          </w:p>
        </w:tc>
        <w:tc>
          <w:tcPr>
            <w:tcW w:w="850" w:type="dxa"/>
            <w:shd w:val="clear" w:color="auto" w:fill="auto"/>
            <w:noWrap/>
          </w:tcPr>
          <w:p w14:paraId="20994EF2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884</w:t>
            </w:r>
            <w:r w:rsidR="00201180" w:rsidRPr="0039499C">
              <w:rPr>
                <w:color w:val="000000" w:themeColor="text1"/>
              </w:rPr>
              <w:t>(T</w:t>
            </w:r>
            <w:r w:rsidR="00E5576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476599B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3.2-7.3</w:t>
            </w:r>
          </w:p>
        </w:tc>
      </w:tr>
      <w:tr w:rsidR="0039499C" w:rsidRPr="0039499C" w14:paraId="66CBA45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4B9091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Threatening criminal proceedings - Impropriety = use of threat to gain civil advantage </w:t>
            </w:r>
          </w:p>
        </w:tc>
        <w:tc>
          <w:tcPr>
            <w:tcW w:w="850" w:type="dxa"/>
            <w:shd w:val="clear" w:color="auto" w:fill="auto"/>
            <w:noWrap/>
          </w:tcPr>
          <w:p w14:paraId="5BF5EF9A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1C6E3E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883</w:t>
            </w:r>
            <w:r w:rsidR="001C6E3E" w:rsidRPr="0039499C">
              <w:rPr>
                <w:color w:val="000000" w:themeColor="text1"/>
              </w:rPr>
              <w:t>(T</w:t>
            </w:r>
            <w:r w:rsidR="00E5576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4F5DA7D" w14:textId="77777777" w:rsidR="007A7182" w:rsidRPr="0039499C" w:rsidRDefault="001C6E3E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3.2-5</w:t>
            </w:r>
          </w:p>
        </w:tc>
      </w:tr>
      <w:tr w:rsidR="0039499C" w:rsidRPr="0039499C" w14:paraId="0114B00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6C3030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Quality of service - Threatening criminal proceedings - Prohibition against</w:t>
            </w:r>
          </w:p>
        </w:tc>
        <w:tc>
          <w:tcPr>
            <w:tcW w:w="850" w:type="dxa"/>
            <w:shd w:val="clear" w:color="auto" w:fill="auto"/>
            <w:noWrap/>
          </w:tcPr>
          <w:p w14:paraId="2A817D14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E55768" w:rsidRPr="0039499C">
              <w:rPr>
                <w:color w:val="000000" w:themeColor="text1"/>
              </w:rPr>
              <w:t>(B)</w:t>
            </w:r>
            <w:r w:rsidR="001C6E3E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883</w:t>
            </w:r>
            <w:r w:rsidR="001C6E3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4A8215C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3.2-5(a-b)</w:t>
            </w:r>
          </w:p>
        </w:tc>
      </w:tr>
      <w:tr w:rsidR="0039499C" w:rsidRPr="0039499C" w14:paraId="3230020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B0A0DB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Threatening regulatory action </w:t>
            </w:r>
          </w:p>
        </w:tc>
        <w:tc>
          <w:tcPr>
            <w:tcW w:w="850" w:type="dxa"/>
            <w:shd w:val="clear" w:color="auto" w:fill="auto"/>
            <w:noWrap/>
          </w:tcPr>
          <w:p w14:paraId="4017B585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883</w:t>
            </w:r>
            <w:r w:rsidR="001C6E3E" w:rsidRPr="0039499C">
              <w:rPr>
                <w:color w:val="000000" w:themeColor="text1"/>
              </w:rPr>
              <w:t>(T</w:t>
            </w:r>
            <w:r w:rsidR="00E5576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89B8AFD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3.2-5(b)</w:t>
            </w:r>
          </w:p>
        </w:tc>
      </w:tr>
      <w:tr w:rsidR="0039499C" w:rsidRPr="0039499C" w14:paraId="39C20A4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C977AA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>Quality of service - Threatening regulatory action - When regulatory authority exercises essentially civil jurisdiction</w:t>
            </w:r>
          </w:p>
        </w:tc>
        <w:tc>
          <w:tcPr>
            <w:tcW w:w="850" w:type="dxa"/>
            <w:shd w:val="clear" w:color="auto" w:fill="auto"/>
            <w:noWrap/>
          </w:tcPr>
          <w:p w14:paraId="2A00A168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201180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883</w:t>
            </w:r>
            <w:r w:rsidR="00E55768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53CD4F1" w14:textId="77777777" w:rsidR="007A7182" w:rsidRPr="0039499C" w:rsidRDefault="0020118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3.2-5[2</w:t>
            </w:r>
            <w:r w:rsidR="007A7182" w:rsidRPr="0039499C">
              <w:rPr>
                <w:color w:val="000000" w:themeColor="text1"/>
              </w:rPr>
              <w:t>]</w:t>
            </w:r>
          </w:p>
        </w:tc>
      </w:tr>
      <w:tr w:rsidR="0039499C" w:rsidRPr="0039499C" w14:paraId="7FF7D22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4120369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Title insurance - Disclosure of no commission </w:t>
            </w:r>
          </w:p>
        </w:tc>
        <w:tc>
          <w:tcPr>
            <w:tcW w:w="850" w:type="dxa"/>
            <w:shd w:val="clear" w:color="auto" w:fill="auto"/>
            <w:noWrap/>
          </w:tcPr>
          <w:p w14:paraId="2219D260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0F769A" w:rsidRPr="0039499C">
              <w:rPr>
                <w:color w:val="000000" w:themeColor="text1"/>
              </w:rPr>
              <w:t>(T</w:t>
            </w:r>
            <w:r w:rsidR="00E55768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3A870AF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3.2-9.6</w:t>
            </w:r>
          </w:p>
        </w:tc>
      </w:tr>
      <w:tr w:rsidR="0039499C" w:rsidRPr="0039499C" w14:paraId="6386A3F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46D1B3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Title insurance - Lawyer shall not receive compensation from insurer </w:t>
            </w:r>
          </w:p>
        </w:tc>
        <w:tc>
          <w:tcPr>
            <w:tcW w:w="850" w:type="dxa"/>
            <w:shd w:val="clear" w:color="auto" w:fill="auto"/>
            <w:noWrap/>
          </w:tcPr>
          <w:p w14:paraId="74E7B9A2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888</w:t>
            </w:r>
            <w:r w:rsidR="00E55768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78C9747C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3.2-9.5</w:t>
            </w:r>
          </w:p>
        </w:tc>
      </w:tr>
      <w:tr w:rsidR="0039499C" w:rsidRPr="0039499C" w14:paraId="06B7AF5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4D42BA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Quality of service - Title insurance - Prohibition on acceptance of hidden fees</w:t>
            </w:r>
          </w:p>
        </w:tc>
        <w:tc>
          <w:tcPr>
            <w:tcW w:w="850" w:type="dxa"/>
            <w:shd w:val="clear" w:color="auto" w:fill="auto"/>
            <w:noWrap/>
          </w:tcPr>
          <w:p w14:paraId="1205A70D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887</w:t>
            </w:r>
            <w:r w:rsidR="003B6B68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DE64A27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3.2-9.6[1]</w:t>
            </w:r>
          </w:p>
        </w:tc>
      </w:tr>
      <w:tr w:rsidR="0039499C" w:rsidRPr="0039499C" w14:paraId="1D54040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CF1332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Title insurance in real estate conveyancing </w:t>
            </w:r>
          </w:p>
        </w:tc>
        <w:tc>
          <w:tcPr>
            <w:tcW w:w="850" w:type="dxa"/>
            <w:shd w:val="clear" w:color="auto" w:fill="auto"/>
            <w:noWrap/>
          </w:tcPr>
          <w:p w14:paraId="56203689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888</w:t>
            </w:r>
            <w:r w:rsidR="00FC6C3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CD909A7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3.2-9.4</w:t>
            </w:r>
          </w:p>
        </w:tc>
      </w:tr>
      <w:tr w:rsidR="0039499C" w:rsidRPr="0039499C" w14:paraId="7B862DF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2AD7B5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TitlePLUS </w:t>
            </w:r>
          </w:p>
        </w:tc>
        <w:tc>
          <w:tcPr>
            <w:tcW w:w="850" w:type="dxa"/>
            <w:shd w:val="clear" w:color="auto" w:fill="auto"/>
            <w:noWrap/>
          </w:tcPr>
          <w:p w14:paraId="75A214D1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0F769A" w:rsidRPr="0039499C">
              <w:rPr>
                <w:color w:val="000000" w:themeColor="text1"/>
              </w:rPr>
              <w:t>(T</w:t>
            </w:r>
            <w:r w:rsidR="00FC6C3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6057C80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3.2-9.7</w:t>
            </w:r>
          </w:p>
        </w:tc>
      </w:tr>
      <w:tr w:rsidR="0039499C" w:rsidRPr="0039499C" w14:paraId="522C1B0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9E330C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When acting for lender and loan secured by mortgage </w:t>
            </w:r>
          </w:p>
        </w:tc>
        <w:tc>
          <w:tcPr>
            <w:tcW w:w="850" w:type="dxa"/>
            <w:shd w:val="clear" w:color="auto" w:fill="auto"/>
            <w:noWrap/>
          </w:tcPr>
          <w:p w14:paraId="011936CB" w14:textId="77777777" w:rsidR="007A7182" w:rsidRPr="0039499C" w:rsidRDefault="003238F1" w:rsidP="00FC6C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A10799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F57BEA5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3.2-9.8</w:t>
            </w:r>
          </w:p>
          <w:p w14:paraId="2439A2ED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3.2-9.9</w:t>
            </w:r>
          </w:p>
        </w:tc>
      </w:tr>
      <w:tr w:rsidR="0039499C" w:rsidRPr="0039499C" w14:paraId="786AD8B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1535C9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Quality of service - When client is an organization</w:t>
            </w:r>
          </w:p>
        </w:tc>
        <w:tc>
          <w:tcPr>
            <w:tcW w:w="850" w:type="dxa"/>
            <w:shd w:val="clear" w:color="auto" w:fill="auto"/>
            <w:noWrap/>
          </w:tcPr>
          <w:p w14:paraId="25BCFE84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881</w:t>
            </w:r>
            <w:r w:rsidR="004141D0" w:rsidRPr="0039499C">
              <w:rPr>
                <w:color w:val="000000" w:themeColor="text1"/>
              </w:rPr>
              <w:t>(B</w:t>
            </w:r>
            <w:r w:rsidR="00FC6C3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E7CE505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3.2-3</w:t>
            </w:r>
          </w:p>
        </w:tc>
      </w:tr>
      <w:tr w:rsidR="0039499C" w:rsidRPr="0039499C" w14:paraId="6C813FC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08587E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Quality of service - Wilful blindness - Facilitating fraud, dishonesty, etc. </w:t>
            </w:r>
          </w:p>
        </w:tc>
        <w:tc>
          <w:tcPr>
            <w:tcW w:w="850" w:type="dxa"/>
            <w:shd w:val="clear" w:color="auto" w:fill="auto"/>
            <w:noWrap/>
          </w:tcPr>
          <w:p w14:paraId="7937B136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884</w:t>
            </w:r>
            <w:r w:rsidR="00201180" w:rsidRPr="0039499C">
              <w:rPr>
                <w:color w:val="000000" w:themeColor="text1"/>
              </w:rPr>
              <w:t>(T</w:t>
            </w:r>
            <w:r w:rsidR="00FC6C3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89663D8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</w:t>
            </w:r>
            <w:r w:rsidR="00201180" w:rsidRPr="0039499C">
              <w:rPr>
                <w:color w:val="000000" w:themeColor="text1"/>
              </w:rPr>
              <w:t>.3</w:t>
            </w:r>
            <w:r w:rsidRPr="0039499C">
              <w:rPr>
                <w:color w:val="000000" w:themeColor="text1"/>
              </w:rPr>
              <w:t>[1]</w:t>
            </w:r>
          </w:p>
        </w:tc>
      </w:tr>
      <w:tr w:rsidR="0039499C" w:rsidRPr="0039499C" w14:paraId="02A4050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35791EEC" w14:textId="77777777" w:rsidR="007A7182" w:rsidRPr="0039499C" w:rsidRDefault="007A7182" w:rsidP="00785B36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</w:t>
            </w:r>
          </w:p>
        </w:tc>
      </w:tr>
      <w:tr w:rsidR="0039499C" w:rsidRPr="0039499C" w14:paraId="19751FF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608C7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Re-examination - Communication with witnesses giving evidence </w:t>
            </w:r>
          </w:p>
        </w:tc>
        <w:tc>
          <w:tcPr>
            <w:tcW w:w="850" w:type="dxa"/>
            <w:shd w:val="clear" w:color="auto" w:fill="auto"/>
            <w:noWrap/>
          </w:tcPr>
          <w:p w14:paraId="37FAA028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943</w:t>
            </w:r>
            <w:r w:rsidR="00FC6C31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24DEFBF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5.4-2(c.4)</w:t>
            </w:r>
          </w:p>
        </w:tc>
      </w:tr>
      <w:tr w:rsidR="0039499C" w:rsidRPr="0039499C" w14:paraId="40EC347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588D37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Real estate conveyancing - Title insurance </w:t>
            </w:r>
          </w:p>
        </w:tc>
        <w:tc>
          <w:tcPr>
            <w:tcW w:w="850" w:type="dxa"/>
            <w:shd w:val="clear" w:color="auto" w:fill="auto"/>
            <w:noWrap/>
          </w:tcPr>
          <w:p w14:paraId="092E5731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888</w:t>
            </w:r>
            <w:r w:rsidR="000F769A" w:rsidRPr="0039499C">
              <w:rPr>
                <w:color w:val="000000" w:themeColor="text1"/>
              </w:rPr>
              <w:t>(M</w:t>
            </w:r>
            <w:r w:rsidR="00FC6C3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1D3AEF8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3.2-9.4</w:t>
            </w:r>
          </w:p>
        </w:tc>
      </w:tr>
      <w:tr w:rsidR="0039499C" w:rsidRPr="0039499C" w14:paraId="660159E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A580F0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Reasonable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28504A82" w14:textId="77777777" w:rsidR="007A7182" w:rsidRPr="0039499C" w:rsidRDefault="003238F1" w:rsidP="00FC6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9F165D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921</w:t>
            </w:r>
            <w:r w:rsidR="009F165D" w:rsidRPr="0039499C">
              <w:rPr>
                <w:color w:val="000000" w:themeColor="text1"/>
              </w:rPr>
              <w:t>(T</w:t>
            </w:r>
            <w:r w:rsidR="00FC6C3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B473678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3.6-1 - 3.6-1.1</w:t>
            </w:r>
          </w:p>
        </w:tc>
      </w:tr>
      <w:tr w:rsidR="0039499C" w:rsidRPr="0039499C" w14:paraId="3616547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E20718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Reasonable notice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6637154F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924</w:t>
            </w:r>
            <w:r w:rsidR="00FC6C3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A395F9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3.7-1</w:t>
            </w:r>
          </w:p>
        </w:tc>
      </w:tr>
      <w:tr w:rsidR="0039499C" w:rsidRPr="0039499C" w14:paraId="6D32EC2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B437A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Reasonable requests - Agreement - Responsibility to lawyers and others  </w:t>
            </w:r>
          </w:p>
        </w:tc>
        <w:tc>
          <w:tcPr>
            <w:tcW w:w="850" w:type="dxa"/>
            <w:shd w:val="clear" w:color="auto" w:fill="auto"/>
            <w:noWrap/>
          </w:tcPr>
          <w:p w14:paraId="49C8896A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155956" w:rsidRPr="0039499C">
              <w:rPr>
                <w:color w:val="000000" w:themeColor="text1"/>
              </w:rPr>
              <w:t>(T</w:t>
            </w:r>
            <w:r w:rsidR="00FC6C3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D4C8FB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7.2-1.1</w:t>
            </w:r>
          </w:p>
        </w:tc>
      </w:tr>
      <w:tr w:rsidR="0039499C" w:rsidRPr="0039499C" w14:paraId="3AA3A85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9B3BC2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Recognize diversity of Ontario - Special responsibilities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3F507158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CC63E5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C191E14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2.1-1[4.1]</w:t>
            </w:r>
          </w:p>
        </w:tc>
      </w:tr>
      <w:tr w:rsidR="0039499C" w:rsidRPr="0039499C" w14:paraId="7BC7709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7D67C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Recording conversation -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6D03C94F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155956" w:rsidRPr="0039499C">
              <w:rPr>
                <w:color w:val="000000" w:themeColor="text1"/>
              </w:rPr>
              <w:t>(M</w:t>
            </w:r>
            <w:r w:rsidR="009D38F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54ED17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7.2-3</w:t>
            </w:r>
          </w:p>
        </w:tc>
      </w:tr>
      <w:tr w:rsidR="0039499C" w:rsidRPr="0039499C" w14:paraId="1BE3ADA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364172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Recording, audio - Courtesy and good faith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15797315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155956" w:rsidRPr="0039499C">
              <w:rPr>
                <w:color w:val="000000" w:themeColor="text1"/>
              </w:rPr>
              <w:t>(M</w:t>
            </w:r>
            <w:r w:rsidR="009D38F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F4096B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7.2-3</w:t>
            </w:r>
          </w:p>
        </w:tc>
      </w:tr>
      <w:tr w:rsidR="0039499C" w:rsidRPr="0039499C" w14:paraId="287BA6E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897CD2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Recruitment and engagement procedures - Students </w:t>
            </w:r>
          </w:p>
        </w:tc>
        <w:tc>
          <w:tcPr>
            <w:tcW w:w="850" w:type="dxa"/>
            <w:shd w:val="clear" w:color="auto" w:fill="auto"/>
            <w:noWrap/>
          </w:tcPr>
          <w:p w14:paraId="1D862AA8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A23EA3" w:rsidRPr="0039499C">
              <w:rPr>
                <w:color w:val="000000" w:themeColor="text1"/>
              </w:rPr>
              <w:t>(B</w:t>
            </w:r>
            <w:r w:rsidR="009D38F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F1F2282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6.2-1</w:t>
            </w:r>
          </w:p>
        </w:tc>
      </w:tr>
      <w:tr w:rsidR="0039499C" w:rsidRPr="0039499C" w14:paraId="20E25F6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BE9EF2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Recruitment procedures</w:t>
            </w:r>
          </w:p>
        </w:tc>
        <w:tc>
          <w:tcPr>
            <w:tcW w:w="850" w:type="dxa"/>
            <w:shd w:val="clear" w:color="auto" w:fill="auto"/>
            <w:noWrap/>
          </w:tcPr>
          <w:p w14:paraId="6DE47823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A23EA3" w:rsidRPr="0039499C">
              <w:rPr>
                <w:color w:val="000000" w:themeColor="text1"/>
              </w:rPr>
              <w:t>(B</w:t>
            </w:r>
            <w:r w:rsidR="009D38F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0E1C8D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6.2-1</w:t>
            </w:r>
          </w:p>
        </w:tc>
      </w:tr>
      <w:tr w:rsidR="0039499C" w:rsidRPr="0039499C" w14:paraId="55D285B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73E6E3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Red flags in real estate transactions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246D69D5" w14:textId="77777777" w:rsidR="007A7182" w:rsidRPr="0039499C" w:rsidRDefault="003238F1" w:rsidP="00201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885</w:t>
            </w:r>
            <w:r w:rsidR="00201180" w:rsidRPr="0039499C">
              <w:rPr>
                <w:color w:val="000000" w:themeColor="text1"/>
              </w:rPr>
              <w:t>(T</w:t>
            </w:r>
            <w:r w:rsidR="008E6974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885</w:t>
            </w:r>
            <w:r w:rsidR="00201180" w:rsidRPr="0039499C">
              <w:rPr>
                <w:color w:val="000000" w:themeColor="text1"/>
              </w:rPr>
              <w:t>(M</w:t>
            </w:r>
            <w:r w:rsidR="008E697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481E247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3.2-7[4.1]</w:t>
            </w:r>
          </w:p>
        </w:tc>
      </w:tr>
      <w:tr w:rsidR="0039499C" w:rsidRPr="0039499C" w14:paraId="315B36C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60F270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Red flags, identifying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0A415934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884</w:t>
            </w:r>
            <w:r w:rsidR="008E6974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807E14F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3.2-7[3.1]</w:t>
            </w:r>
          </w:p>
        </w:tc>
      </w:tr>
      <w:tr w:rsidR="0039499C" w:rsidRPr="0039499C" w14:paraId="2E0447A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50D758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Referral fees</w:t>
            </w:r>
          </w:p>
        </w:tc>
        <w:tc>
          <w:tcPr>
            <w:tcW w:w="850" w:type="dxa"/>
            <w:shd w:val="clear" w:color="auto" w:fill="auto"/>
            <w:noWrap/>
          </w:tcPr>
          <w:p w14:paraId="1F621227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922</w:t>
            </w:r>
            <w:r w:rsidR="008E6974" w:rsidRPr="0039499C">
              <w:rPr>
                <w:color w:val="000000" w:themeColor="text1"/>
              </w:rPr>
              <w:t>(T)</w:t>
            </w:r>
            <w:r w:rsidR="009F165D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922</w:t>
            </w:r>
            <w:r w:rsidR="009F165D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05F2B1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3.6-5 - 3.6-7</w:t>
            </w:r>
          </w:p>
        </w:tc>
      </w:tr>
      <w:tr w:rsidR="0039499C" w:rsidRPr="0039499C" w14:paraId="56B2A9B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3CA92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Referral fees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333229D1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922</w:t>
            </w:r>
            <w:r w:rsidR="008E6974" w:rsidRPr="0039499C">
              <w:rPr>
                <w:color w:val="000000" w:themeColor="text1"/>
              </w:rPr>
              <w:t>(T)</w:t>
            </w:r>
            <w:r w:rsidR="009F165D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922</w:t>
            </w:r>
            <w:r w:rsidR="009F165D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267AF917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3.6-5 - 3.6-7</w:t>
            </w:r>
          </w:p>
        </w:tc>
      </w:tr>
      <w:tr w:rsidR="0039499C" w:rsidRPr="0039499C" w14:paraId="2897D40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26B551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Refund - Fees</w:t>
            </w:r>
          </w:p>
        </w:tc>
        <w:tc>
          <w:tcPr>
            <w:tcW w:w="850" w:type="dxa"/>
            <w:shd w:val="clear" w:color="auto" w:fill="auto"/>
            <w:noWrap/>
          </w:tcPr>
          <w:p w14:paraId="2B06AF5B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924</w:t>
            </w:r>
            <w:r w:rsidR="009F165D" w:rsidRPr="0039499C">
              <w:rPr>
                <w:color w:val="000000" w:themeColor="text1"/>
              </w:rPr>
              <w:t>(T</w:t>
            </w:r>
            <w:r w:rsidR="008E697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A82021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3.6-11</w:t>
            </w:r>
          </w:p>
        </w:tc>
      </w:tr>
      <w:tr w:rsidR="0039499C" w:rsidRPr="0039499C" w14:paraId="36457E2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ADBA93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Registration of title documents, electronic - Relationship to students, employees, others</w:t>
            </w:r>
          </w:p>
        </w:tc>
        <w:tc>
          <w:tcPr>
            <w:tcW w:w="850" w:type="dxa"/>
            <w:shd w:val="clear" w:color="auto" w:fill="auto"/>
            <w:noWrap/>
          </w:tcPr>
          <w:p w14:paraId="1ADB95C9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949</w:t>
            </w:r>
            <w:r w:rsidR="008E6974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50E079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6.1-5 - 6.1-6</w:t>
            </w:r>
          </w:p>
        </w:tc>
      </w:tr>
      <w:tr w:rsidR="0039499C" w:rsidRPr="0039499C" w14:paraId="0B1050E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055970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Related Persons - Definition - Lawyers in loan or mortgage transactions </w:t>
            </w:r>
          </w:p>
        </w:tc>
        <w:tc>
          <w:tcPr>
            <w:tcW w:w="850" w:type="dxa"/>
            <w:shd w:val="clear" w:color="auto" w:fill="auto"/>
            <w:noWrap/>
          </w:tcPr>
          <w:p w14:paraId="1F44EB2A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AC2304" w:rsidRPr="0039499C">
              <w:rPr>
                <w:color w:val="000000" w:themeColor="text1"/>
              </w:rPr>
              <w:t>(M</w:t>
            </w:r>
            <w:r w:rsidR="008E697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1FE7D0E" w14:textId="77777777" w:rsidR="007A7182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</w:p>
        </w:tc>
      </w:tr>
      <w:tr w:rsidR="0039499C" w:rsidRPr="0039499C" w14:paraId="1B700B0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FCD7C9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 with clients - Joint retainers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DEEE506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899</w:t>
            </w:r>
            <w:r w:rsidR="00DC4AF2" w:rsidRPr="0039499C">
              <w:rPr>
                <w:color w:val="000000" w:themeColor="text1"/>
              </w:rPr>
              <w:t>(B</w:t>
            </w:r>
            <w:r w:rsidR="008E697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0D5216C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3.4-5</w:t>
            </w:r>
          </w:p>
        </w:tc>
      </w:tr>
      <w:tr w:rsidR="0039499C" w:rsidRPr="0039499C" w14:paraId="62926F9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63900A" w14:textId="77777777" w:rsidR="007A7182" w:rsidRPr="0039499C" w:rsidRDefault="007A7182" w:rsidP="00F52BB1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 with jurors - Communication during trial </w:t>
            </w:r>
          </w:p>
        </w:tc>
        <w:tc>
          <w:tcPr>
            <w:tcW w:w="850" w:type="dxa"/>
            <w:shd w:val="clear" w:color="auto" w:fill="auto"/>
            <w:noWrap/>
          </w:tcPr>
          <w:p w14:paraId="6A99A593" w14:textId="77777777" w:rsidR="007A7182" w:rsidRPr="0039499C" w:rsidRDefault="003F2375" w:rsidP="00A96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B60FCA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2371DF5B" w14:textId="77777777" w:rsidR="007A7182" w:rsidRPr="0039499C" w:rsidRDefault="007A7182" w:rsidP="00A96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5.5-4</w:t>
            </w:r>
          </w:p>
        </w:tc>
      </w:tr>
      <w:tr w:rsidR="0039499C" w:rsidRPr="0039499C" w14:paraId="662CDD0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CEC86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Relations with jurors - Communications before trial</w:t>
            </w:r>
          </w:p>
        </w:tc>
        <w:tc>
          <w:tcPr>
            <w:tcW w:w="850" w:type="dxa"/>
            <w:shd w:val="clear" w:color="auto" w:fill="auto"/>
            <w:noWrap/>
          </w:tcPr>
          <w:p w14:paraId="65EB9A4B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B60FCA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A8B1EE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5.5-1</w:t>
            </w:r>
          </w:p>
        </w:tc>
      </w:tr>
      <w:tr w:rsidR="0039499C" w:rsidRPr="0039499C" w14:paraId="19F1942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284B54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 with jurors - Disclosure of information </w:t>
            </w:r>
          </w:p>
        </w:tc>
        <w:tc>
          <w:tcPr>
            <w:tcW w:w="850" w:type="dxa"/>
            <w:shd w:val="clear" w:color="auto" w:fill="auto"/>
            <w:noWrap/>
          </w:tcPr>
          <w:p w14:paraId="3EDEC409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7F4843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313640A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5.5-2 - 5.5-3</w:t>
            </w:r>
          </w:p>
        </w:tc>
      </w:tr>
      <w:tr w:rsidR="0039499C" w:rsidRPr="0039499C" w14:paraId="4D233F3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CD3857" w14:textId="77777777" w:rsidR="007A7182" w:rsidRPr="0039499C" w:rsidRDefault="007A7182" w:rsidP="00F52BB1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Relations with jurors - Relationship to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52F75DD6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7F4843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6D7BAB9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5.5-1 - 5.5-4</w:t>
            </w:r>
          </w:p>
        </w:tc>
      </w:tr>
      <w:tr w:rsidR="0039499C" w:rsidRPr="0039499C" w14:paraId="03AB477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3C41E5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administration of justice - Lawyer shall not     </w:t>
            </w:r>
          </w:p>
          <w:p w14:paraId="0EB8DB24" w14:textId="77777777" w:rsidR="007A7182" w:rsidRPr="0039499C" w:rsidRDefault="007A7182" w:rsidP="00ED6439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14:paraId="64BBAB99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6B18EE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937</w:t>
            </w:r>
            <w:r w:rsidR="007F4843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EB2FD47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5.1-2(a-p)</w:t>
            </w:r>
          </w:p>
        </w:tc>
      </w:tr>
      <w:tr w:rsidR="0039499C" w:rsidRPr="0039499C" w14:paraId="25704D7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</w:tcPr>
          <w:p w14:paraId="5CE15C52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Relationship to client</w:t>
            </w:r>
          </w:p>
        </w:tc>
        <w:tc>
          <w:tcPr>
            <w:tcW w:w="850" w:type="dxa"/>
            <w:shd w:val="clear" w:color="auto" w:fill="auto"/>
            <w:noWrap/>
          </w:tcPr>
          <w:p w14:paraId="4C9FA98E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2438786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10CB946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5837E6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Relationship to client - ADR - Consider and inform client of ADR</w:t>
            </w:r>
          </w:p>
        </w:tc>
        <w:tc>
          <w:tcPr>
            <w:tcW w:w="850" w:type="dxa"/>
            <w:shd w:val="clear" w:color="auto" w:fill="auto"/>
            <w:noWrap/>
          </w:tcPr>
          <w:p w14:paraId="33656DD0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1C6E3E" w:rsidRPr="0039499C">
              <w:rPr>
                <w:color w:val="000000" w:themeColor="text1"/>
              </w:rPr>
              <w:t>(M</w:t>
            </w:r>
            <w:r w:rsidR="007F4843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53296AF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3.2-4[1]</w:t>
            </w:r>
          </w:p>
        </w:tc>
      </w:tr>
      <w:tr w:rsidR="0039499C" w:rsidRPr="0039499C" w14:paraId="196C32D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095C01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Relationship to client - Ascertain purpose of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1B1B86BB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883</w:t>
            </w:r>
            <w:r w:rsidR="007F4843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0A0C6ADC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3.2-7.2</w:t>
            </w:r>
          </w:p>
        </w:tc>
      </w:tr>
      <w:tr w:rsidR="0039499C" w:rsidRPr="0039499C" w14:paraId="3B86D2F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E84A4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Relationship to client - Care of client’s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7876B1FA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918</w:t>
            </w:r>
            <w:r w:rsidR="00F22C37" w:rsidRPr="0039499C">
              <w:rPr>
                <w:color w:val="000000" w:themeColor="text1"/>
              </w:rPr>
              <w:t>(M</w:t>
            </w:r>
            <w:r w:rsidR="007F4843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C96AD6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3.5-2</w:t>
            </w:r>
          </w:p>
        </w:tc>
      </w:tr>
      <w:tr w:rsidR="0039499C" w:rsidRPr="0039499C" w14:paraId="5042107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58D88D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Relationship to client - Client under a disability</w:t>
            </w:r>
          </w:p>
        </w:tc>
        <w:tc>
          <w:tcPr>
            <w:tcW w:w="850" w:type="dxa"/>
            <w:shd w:val="clear" w:color="auto" w:fill="auto"/>
            <w:noWrap/>
          </w:tcPr>
          <w:p w14:paraId="71786C3E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887</w:t>
            </w:r>
            <w:r w:rsidR="000F769A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888</w:t>
            </w:r>
            <w:r w:rsidR="000F769A" w:rsidRPr="0039499C">
              <w:rPr>
                <w:color w:val="000000" w:themeColor="text1"/>
              </w:rPr>
              <w:t>(B</w:t>
            </w:r>
            <w:r w:rsidR="007F4843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3DD6A41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</w:t>
            </w:r>
          </w:p>
        </w:tc>
      </w:tr>
      <w:tr w:rsidR="0039499C" w:rsidRPr="0039499C" w14:paraId="6BA3CE1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7E5856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Relationship to client - Encouraging compromise or settlement</w:t>
            </w:r>
          </w:p>
        </w:tc>
        <w:tc>
          <w:tcPr>
            <w:tcW w:w="850" w:type="dxa"/>
            <w:shd w:val="clear" w:color="auto" w:fill="auto"/>
            <w:noWrap/>
          </w:tcPr>
          <w:p w14:paraId="370F8A13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7F4843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A30C288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3.2-4</w:t>
            </w:r>
          </w:p>
        </w:tc>
      </w:tr>
      <w:tr w:rsidR="0039499C" w:rsidRPr="0039499C" w14:paraId="036BC26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2758A0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client - Guilty plea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2E7FB231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7F4843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3E3C0E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5.1-8</w:t>
            </w:r>
          </w:p>
        </w:tc>
      </w:tr>
      <w:tr w:rsidR="0039499C" w:rsidRPr="0039499C" w14:paraId="76C3BE6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0E69BF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Relationship to client - Honesty and Candour</w:t>
            </w:r>
          </w:p>
        </w:tc>
        <w:tc>
          <w:tcPr>
            <w:tcW w:w="850" w:type="dxa"/>
            <w:shd w:val="clear" w:color="auto" w:fill="auto"/>
            <w:noWrap/>
          </w:tcPr>
          <w:p w14:paraId="3BFBAD49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880</w:t>
            </w:r>
            <w:r w:rsidR="004141D0" w:rsidRPr="0039499C">
              <w:rPr>
                <w:color w:val="000000" w:themeColor="text1"/>
              </w:rPr>
              <w:t>(M</w:t>
            </w:r>
            <w:r w:rsidR="007F4843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133AEBF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3.2-2</w:t>
            </w:r>
          </w:p>
        </w:tc>
      </w:tr>
      <w:tr w:rsidR="0039499C" w:rsidRPr="0039499C" w14:paraId="75A7E4D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6D9B7D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Relationship to client - Lawyer shall not encourage or assist dishonesty</w:t>
            </w:r>
          </w:p>
        </w:tc>
        <w:tc>
          <w:tcPr>
            <w:tcW w:w="850" w:type="dxa"/>
            <w:shd w:val="clear" w:color="auto" w:fill="auto"/>
            <w:noWrap/>
          </w:tcPr>
          <w:p w14:paraId="5DF2EB4A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883</w:t>
            </w:r>
            <w:r w:rsidR="00DB2F74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B3970C4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</w:t>
            </w:r>
          </w:p>
        </w:tc>
      </w:tr>
      <w:tr w:rsidR="0039499C" w:rsidRPr="0039499C" w14:paraId="556AB4C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0323E9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client - Manner of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24857BC9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927</w:t>
            </w:r>
            <w:r w:rsidR="004D1AF8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928</w:t>
            </w:r>
            <w:r w:rsidR="00524C0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FEA9534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3.7-8 - 3.7-9</w:t>
            </w:r>
          </w:p>
        </w:tc>
      </w:tr>
      <w:tr w:rsidR="0039499C" w:rsidRPr="0039499C" w14:paraId="14F2B7D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A6C5D4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client - Organization as client - Dishonesty, fraud, etc. </w:t>
            </w:r>
          </w:p>
        </w:tc>
        <w:tc>
          <w:tcPr>
            <w:tcW w:w="850" w:type="dxa"/>
            <w:shd w:val="clear" w:color="auto" w:fill="auto"/>
            <w:noWrap/>
          </w:tcPr>
          <w:p w14:paraId="0E006069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885</w:t>
            </w:r>
            <w:r w:rsidR="000F769A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886</w:t>
            </w:r>
            <w:r w:rsidR="000F769A" w:rsidRPr="0039499C">
              <w:rPr>
                <w:color w:val="000000" w:themeColor="text1"/>
              </w:rPr>
              <w:t>(T</w:t>
            </w:r>
            <w:r w:rsidR="00524C0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F7F6281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3.2-8</w:t>
            </w:r>
          </w:p>
        </w:tc>
      </w:tr>
      <w:tr w:rsidR="0039499C" w:rsidRPr="0039499C" w14:paraId="666D4BA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83B029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client - Preservation of client’s property </w:t>
            </w:r>
          </w:p>
        </w:tc>
        <w:tc>
          <w:tcPr>
            <w:tcW w:w="850" w:type="dxa"/>
            <w:shd w:val="clear" w:color="auto" w:fill="auto"/>
            <w:noWrap/>
          </w:tcPr>
          <w:p w14:paraId="5D09F4CD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918</w:t>
            </w:r>
            <w:r w:rsidR="00F22C37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919</w:t>
            </w:r>
            <w:r w:rsidR="00524C0B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201497E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3.5-2 - 3.5-7</w:t>
            </w:r>
          </w:p>
        </w:tc>
      </w:tr>
      <w:tr w:rsidR="0039499C" w:rsidRPr="0039499C" w14:paraId="1D00E51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FB25B3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Relationship to Client - Quality of service - Honesty and candour</w:t>
            </w:r>
          </w:p>
        </w:tc>
        <w:tc>
          <w:tcPr>
            <w:tcW w:w="850" w:type="dxa"/>
            <w:shd w:val="clear" w:color="auto" w:fill="auto"/>
            <w:noWrap/>
          </w:tcPr>
          <w:p w14:paraId="02E1FF13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880</w:t>
            </w:r>
            <w:r w:rsidR="004141D0" w:rsidRPr="0039499C">
              <w:rPr>
                <w:color w:val="000000" w:themeColor="text1"/>
              </w:rPr>
              <w:t>(M</w:t>
            </w:r>
            <w:r w:rsidR="00524C0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3033479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3.2-2</w:t>
            </w:r>
          </w:p>
        </w:tc>
      </w:tr>
      <w:tr w:rsidR="0039499C" w:rsidRPr="0039499C" w14:paraId="72B601B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62949A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Relationship to client - When client is an organization</w:t>
            </w:r>
          </w:p>
        </w:tc>
        <w:tc>
          <w:tcPr>
            <w:tcW w:w="850" w:type="dxa"/>
            <w:shd w:val="clear" w:color="auto" w:fill="auto"/>
            <w:noWrap/>
          </w:tcPr>
          <w:p w14:paraId="4EEBB694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881</w:t>
            </w:r>
            <w:r w:rsidR="004141D0" w:rsidRPr="0039499C">
              <w:rPr>
                <w:color w:val="000000" w:themeColor="text1"/>
              </w:rPr>
              <w:t>(B</w:t>
            </w:r>
            <w:r w:rsidR="00524C0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3C8356A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3.2-3</w:t>
            </w:r>
          </w:p>
        </w:tc>
      </w:tr>
      <w:tr w:rsidR="0039499C" w:rsidRPr="0039499C" w14:paraId="688E109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6BC981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client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011E2A6A" w14:textId="77777777" w:rsidR="007A7182" w:rsidRPr="0039499C" w:rsidRDefault="003238F1" w:rsidP="004D1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924</w:t>
            </w:r>
            <w:r w:rsidR="00524C0B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928</w:t>
            </w:r>
            <w:r w:rsidR="004D1AF8" w:rsidRPr="0039499C">
              <w:rPr>
                <w:color w:val="000000" w:themeColor="text1"/>
              </w:rPr>
              <w:t>(M</w:t>
            </w:r>
            <w:r w:rsidR="00524C0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D4DE218" w14:textId="77777777" w:rsidR="007A7182" w:rsidRPr="0039499C" w:rsidRDefault="007A7182" w:rsidP="00E17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3.7-1 - </w:t>
            </w:r>
          </w:p>
          <w:p w14:paraId="2FE7BEC3" w14:textId="77777777" w:rsidR="007A7182" w:rsidRPr="0039499C" w:rsidRDefault="007A7182" w:rsidP="00E17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3.7-10</w:t>
            </w:r>
          </w:p>
        </w:tc>
      </w:tr>
      <w:tr w:rsidR="0039499C" w:rsidRPr="0039499C" w14:paraId="19299AE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1F2AD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clients - Division of fees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1FBBB74D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922</w:t>
            </w:r>
            <w:r w:rsidR="00524C0B" w:rsidRPr="0039499C">
              <w:rPr>
                <w:color w:val="000000" w:themeColor="text1"/>
              </w:rPr>
              <w:t>(T</w:t>
            </w:r>
            <w:r w:rsidR="007A7182" w:rsidRPr="0039499C">
              <w:rPr>
                <w:color w:val="000000" w:themeColor="text1"/>
              </w:rPr>
              <w:t>)</w:t>
            </w:r>
            <w:r w:rsidR="009F165D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922</w:t>
            </w:r>
            <w:r w:rsidR="009F165D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7F73D11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3.6-5 - 3.6-7</w:t>
            </w:r>
          </w:p>
        </w:tc>
      </w:tr>
      <w:tr w:rsidR="0039499C" w:rsidRPr="0039499C" w14:paraId="76DA37A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285C44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Relationship to Law Society and other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6368A06D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3FDF5C06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5CF111D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951972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Law Society and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6EFDEAED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524C0B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975</w:t>
            </w:r>
            <w:r w:rsidR="00524C0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E2A6F00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7.1-1 - 7.8.2-3</w:t>
            </w:r>
          </w:p>
        </w:tc>
      </w:tr>
      <w:tr w:rsidR="0039499C" w:rsidRPr="0039499C" w14:paraId="66758E6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47345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Relationship to Law Society and other lawyers - Communications from the Law Society</w:t>
            </w:r>
          </w:p>
        </w:tc>
        <w:tc>
          <w:tcPr>
            <w:tcW w:w="850" w:type="dxa"/>
            <w:shd w:val="clear" w:color="auto" w:fill="auto"/>
            <w:noWrap/>
          </w:tcPr>
          <w:p w14:paraId="71AF940A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524C0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7CF4AC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7.1-1</w:t>
            </w:r>
          </w:p>
        </w:tc>
      </w:tr>
      <w:tr w:rsidR="0039499C" w:rsidRPr="0039499C" w14:paraId="3FF588A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E445CE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Relationship to Law Society and other lawyers - Communications, other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3E56C182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A05BCB" w:rsidRPr="0039499C">
              <w:rPr>
                <w:color w:val="000000" w:themeColor="text1"/>
              </w:rPr>
              <w:t>(B</w:t>
            </w:r>
            <w:r w:rsidR="00524C0B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14A719E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7.2-4 - 7.2-5</w:t>
            </w:r>
          </w:p>
        </w:tc>
      </w:tr>
      <w:tr w:rsidR="0039499C" w:rsidRPr="0039499C" w14:paraId="0134794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872DE1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Law Society and other lawyers - Discipline </w:t>
            </w:r>
          </w:p>
        </w:tc>
        <w:tc>
          <w:tcPr>
            <w:tcW w:w="850" w:type="dxa"/>
            <w:shd w:val="clear" w:color="auto" w:fill="auto"/>
            <w:noWrap/>
          </w:tcPr>
          <w:p w14:paraId="61F7DCB7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975</w:t>
            </w:r>
            <w:r w:rsidR="00524C0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CDB395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7.8.2-1 - 7.8.2-3</w:t>
            </w:r>
          </w:p>
        </w:tc>
      </w:tr>
      <w:tr w:rsidR="0039499C" w:rsidRPr="0039499C" w14:paraId="0A3E205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1E7AF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Law Society and other lawyers - Duty to report certain offences </w:t>
            </w:r>
          </w:p>
        </w:tc>
        <w:tc>
          <w:tcPr>
            <w:tcW w:w="850" w:type="dxa"/>
            <w:shd w:val="clear" w:color="auto" w:fill="auto"/>
            <w:noWrap/>
          </w:tcPr>
          <w:p w14:paraId="0D60BA44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959</w:t>
            </w:r>
            <w:r w:rsidR="00524C0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2D681CB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7.1-4.4</w:t>
            </w:r>
          </w:p>
        </w:tc>
      </w:tr>
      <w:tr w:rsidR="0039499C" w:rsidRPr="0039499C" w14:paraId="63DFA81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6B6A0C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Law Society and other lawyers - Duty to report misconduct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0FD009EE" w14:textId="77777777" w:rsidR="007A7182" w:rsidRPr="0039499C" w:rsidRDefault="003F2375" w:rsidP="00536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959</w:t>
            </w:r>
            <w:r w:rsidR="00524C0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B19B27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7.1-3</w:t>
            </w:r>
          </w:p>
        </w:tc>
      </w:tr>
      <w:tr w:rsidR="0039499C" w:rsidRPr="0039499C" w14:paraId="219026D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404AA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Law Society and other lawyers - Encouraging client to report dishonest 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3B7DC443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958</w:t>
            </w:r>
            <w:r w:rsidR="0053646C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959</w:t>
            </w:r>
            <w:r w:rsidR="00524C0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2DF0A0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7.1-4 - 7.1-4.3</w:t>
            </w:r>
          </w:p>
        </w:tc>
      </w:tr>
      <w:tr w:rsidR="0039499C" w:rsidRPr="0039499C" w14:paraId="656BBA4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2E51A8" w14:textId="77777777" w:rsidR="007A7182" w:rsidRPr="0039499C" w:rsidRDefault="007A7182" w:rsidP="00A01E2E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Law Society and other lawyers - Errors and omissions </w:t>
            </w:r>
          </w:p>
        </w:tc>
        <w:tc>
          <w:tcPr>
            <w:tcW w:w="850" w:type="dxa"/>
            <w:shd w:val="clear" w:color="auto" w:fill="auto"/>
            <w:noWrap/>
          </w:tcPr>
          <w:p w14:paraId="35FF6E2D" w14:textId="77777777" w:rsidR="007A7182" w:rsidRPr="0039499C" w:rsidRDefault="003F2375" w:rsidP="001D7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971</w:t>
            </w:r>
            <w:r w:rsidR="001D7BE1" w:rsidRPr="0039499C">
              <w:rPr>
                <w:color w:val="000000" w:themeColor="text1"/>
              </w:rPr>
              <w:t>(M</w:t>
            </w:r>
            <w:r w:rsidR="00524C0B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973</w:t>
            </w:r>
            <w:r w:rsidR="00524C0B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3328D84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7.8-1 - 7.8-5</w:t>
            </w:r>
          </w:p>
        </w:tc>
      </w:tr>
      <w:tr w:rsidR="0039499C" w:rsidRPr="0039499C" w14:paraId="5C9F5D2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D5E78B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Law Society and other lawyers - Financial obligations </w:t>
            </w:r>
          </w:p>
        </w:tc>
        <w:tc>
          <w:tcPr>
            <w:tcW w:w="850" w:type="dxa"/>
            <w:shd w:val="clear" w:color="auto" w:fill="auto"/>
            <w:noWrap/>
          </w:tcPr>
          <w:p w14:paraId="5920B0B6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524C0B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62821A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7.1-2</w:t>
            </w:r>
          </w:p>
        </w:tc>
      </w:tr>
      <w:tr w:rsidR="0039499C" w:rsidRPr="0039499C" w14:paraId="57F654D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C5936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Relationship to Law Society and other lawyers - Outside interests and the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7EB5E33C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968</w:t>
            </w:r>
            <w:r w:rsidR="002318B5" w:rsidRPr="0039499C">
              <w:rPr>
                <w:color w:val="000000" w:themeColor="text1"/>
              </w:rPr>
              <w:t>(M</w:t>
            </w:r>
            <w:r w:rsidR="0075484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2DB73C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7.3-1 - 7.3-2</w:t>
            </w:r>
          </w:p>
        </w:tc>
      </w:tr>
      <w:tr w:rsidR="0039499C" w:rsidRPr="0039499C" w14:paraId="52AFEED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20AB7F" w14:textId="77777777" w:rsidR="007A7182" w:rsidRPr="0039499C" w:rsidRDefault="007A7182" w:rsidP="00A01E2E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Law Society and other lawyers - Preventing unauthorized practice </w:t>
            </w:r>
          </w:p>
        </w:tc>
        <w:tc>
          <w:tcPr>
            <w:tcW w:w="850" w:type="dxa"/>
            <w:shd w:val="clear" w:color="auto" w:fill="auto"/>
            <w:noWrap/>
          </w:tcPr>
          <w:p w14:paraId="205FEB40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971</w:t>
            </w:r>
            <w:r w:rsidR="002318B5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972</w:t>
            </w:r>
            <w:r w:rsidR="002318B5" w:rsidRPr="0039499C">
              <w:rPr>
                <w:color w:val="000000" w:themeColor="text1"/>
              </w:rPr>
              <w:t>(T</w:t>
            </w:r>
            <w:r w:rsidR="0075484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AD0AE00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7.6-1 - 7.6-1.4</w:t>
            </w:r>
          </w:p>
        </w:tc>
      </w:tr>
      <w:tr w:rsidR="0039499C" w:rsidRPr="0039499C" w14:paraId="225E93D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6BB5AE" w14:textId="77777777" w:rsidR="007A7182" w:rsidRPr="0039499C" w:rsidRDefault="007A7182" w:rsidP="00A01E2E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Law Society and other lawyers - Public appearances and public statements </w:t>
            </w:r>
          </w:p>
        </w:tc>
        <w:tc>
          <w:tcPr>
            <w:tcW w:w="850" w:type="dxa"/>
            <w:shd w:val="clear" w:color="auto" w:fill="auto"/>
            <w:noWrap/>
          </w:tcPr>
          <w:p w14:paraId="3925B7CB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969</w:t>
            </w:r>
            <w:r w:rsidR="002318B5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970</w:t>
            </w:r>
            <w:r w:rsidR="002318B5" w:rsidRPr="0039499C">
              <w:rPr>
                <w:color w:val="000000" w:themeColor="text1"/>
              </w:rPr>
              <w:t>(M</w:t>
            </w:r>
            <w:r w:rsidR="0075484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708A994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7.5-1 - 7.5-2</w:t>
            </w:r>
          </w:p>
        </w:tc>
      </w:tr>
      <w:tr w:rsidR="0039499C" w:rsidRPr="0039499C" w14:paraId="2A827BC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5B844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Law Society and other lawyers - Responsibility in multi-discipline practices </w:t>
            </w:r>
          </w:p>
        </w:tc>
        <w:tc>
          <w:tcPr>
            <w:tcW w:w="850" w:type="dxa"/>
            <w:shd w:val="clear" w:color="auto" w:fill="auto"/>
            <w:noWrap/>
          </w:tcPr>
          <w:p w14:paraId="4EEEE027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(M</w:t>
            </w:r>
            <w:r w:rsidR="0075484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D1A06C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7.8.1-1</w:t>
            </w:r>
          </w:p>
        </w:tc>
      </w:tr>
      <w:tr w:rsidR="0039499C" w:rsidRPr="0039499C" w14:paraId="672EA4A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D41ED8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 xml:space="preserve">Relationship to students </w:t>
            </w:r>
          </w:p>
        </w:tc>
        <w:tc>
          <w:tcPr>
            <w:tcW w:w="850" w:type="dxa"/>
            <w:shd w:val="clear" w:color="auto" w:fill="auto"/>
            <w:noWrap/>
          </w:tcPr>
          <w:p w14:paraId="66B02739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0EDD9F22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4623062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36EA70F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Relationship to students - Duties of principal</w:t>
            </w:r>
          </w:p>
        </w:tc>
        <w:tc>
          <w:tcPr>
            <w:tcW w:w="850" w:type="dxa"/>
            <w:shd w:val="clear" w:color="auto" w:fill="auto"/>
            <w:noWrap/>
          </w:tcPr>
          <w:p w14:paraId="470B9383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A23EA3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951</w:t>
            </w:r>
            <w:r w:rsidR="0075484C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226D0B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6.2-2</w:t>
            </w:r>
          </w:p>
        </w:tc>
      </w:tr>
      <w:tr w:rsidR="0039499C" w:rsidRPr="0039499C" w14:paraId="2022AEE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AFED0B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students - Recruitment and engagement procedures </w:t>
            </w:r>
          </w:p>
        </w:tc>
        <w:tc>
          <w:tcPr>
            <w:tcW w:w="850" w:type="dxa"/>
            <w:shd w:val="clear" w:color="auto" w:fill="auto"/>
            <w:noWrap/>
          </w:tcPr>
          <w:p w14:paraId="2025A7E6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A23EA3" w:rsidRPr="0039499C">
              <w:rPr>
                <w:color w:val="000000" w:themeColor="text1"/>
              </w:rPr>
              <w:t>(B</w:t>
            </w:r>
            <w:r w:rsidR="0075484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FA6E16B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6.2-1</w:t>
            </w:r>
          </w:p>
        </w:tc>
      </w:tr>
      <w:tr w:rsidR="0039499C" w:rsidRPr="0039499C" w14:paraId="6E25B43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9D6089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students, employees and others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498D4894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952</w:t>
            </w:r>
            <w:r w:rsidR="00F508EB" w:rsidRPr="0039499C">
              <w:rPr>
                <w:color w:val="000000" w:themeColor="text1"/>
              </w:rPr>
              <w:t>(B</w:t>
            </w:r>
            <w:r w:rsidR="0053646C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956</w:t>
            </w:r>
            <w:r w:rsidR="0053646C" w:rsidRPr="0039499C">
              <w:rPr>
                <w:color w:val="000000" w:themeColor="text1"/>
              </w:rPr>
              <w:t>(B</w:t>
            </w:r>
            <w:r w:rsidR="0075484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C262351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6.3.1-1 - 6.3.1-3</w:t>
            </w:r>
          </w:p>
        </w:tc>
      </w:tr>
      <w:tr w:rsidR="0039499C" w:rsidRPr="0039499C" w14:paraId="2AC968B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7E8681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students, employees and others - Discrimination -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0BFAE074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954</w:t>
            </w:r>
            <w:r w:rsidR="0075484C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32817099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6.3.1-2</w:t>
            </w:r>
          </w:p>
        </w:tc>
      </w:tr>
      <w:tr w:rsidR="0039499C" w:rsidRPr="0039499C" w14:paraId="4E365D8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C3D542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students, employees and others - Discrimination - Employment practices </w:t>
            </w:r>
          </w:p>
        </w:tc>
        <w:tc>
          <w:tcPr>
            <w:tcW w:w="850" w:type="dxa"/>
            <w:shd w:val="clear" w:color="auto" w:fill="auto"/>
            <w:noWrap/>
          </w:tcPr>
          <w:p w14:paraId="72D8FA19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955</w:t>
            </w:r>
            <w:r w:rsidR="0053646C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956</w:t>
            </w:r>
            <w:r w:rsidR="0053646C" w:rsidRPr="0039499C">
              <w:rPr>
                <w:color w:val="000000" w:themeColor="text1"/>
              </w:rPr>
              <w:t>(B</w:t>
            </w:r>
            <w:r w:rsidR="0075484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8FF88F9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6.3.1-3</w:t>
            </w:r>
          </w:p>
        </w:tc>
      </w:tr>
      <w:tr w:rsidR="0039499C" w:rsidRPr="0039499C" w14:paraId="44EE0EF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AF9A54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students, employees and others - Employment practices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69C05384" w14:textId="77777777" w:rsidR="007A7182" w:rsidRPr="0039499C" w:rsidRDefault="003F2375" w:rsidP="00536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955</w:t>
            </w:r>
            <w:r w:rsidR="0053646C" w:rsidRPr="0039499C">
              <w:rPr>
                <w:color w:val="000000" w:themeColor="text1"/>
              </w:rPr>
              <w:t>(T</w:t>
            </w:r>
            <w:r w:rsidR="0075484C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956</w:t>
            </w:r>
            <w:r w:rsidR="0053646C" w:rsidRPr="0039499C">
              <w:rPr>
                <w:color w:val="000000" w:themeColor="text1"/>
              </w:rPr>
              <w:t>(B</w:t>
            </w:r>
            <w:r w:rsidR="0075484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250E857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6.3.1-3</w:t>
            </w:r>
          </w:p>
        </w:tc>
      </w:tr>
      <w:tr w:rsidR="0039499C" w:rsidRPr="0039499C" w14:paraId="3AC3D46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C1373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students, employees and others - Sexual harassment </w:t>
            </w:r>
          </w:p>
        </w:tc>
        <w:tc>
          <w:tcPr>
            <w:tcW w:w="850" w:type="dxa"/>
            <w:shd w:val="clear" w:color="auto" w:fill="auto"/>
            <w:noWrap/>
          </w:tcPr>
          <w:p w14:paraId="3E70A4EE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952</w:t>
            </w:r>
            <w:r w:rsidR="00F508EB" w:rsidRPr="0039499C">
              <w:rPr>
                <w:color w:val="000000" w:themeColor="text1"/>
              </w:rPr>
              <w:t>(B</w:t>
            </w:r>
            <w:r w:rsidR="00714A8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27417DB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6.3-3</w:t>
            </w:r>
          </w:p>
        </w:tc>
      </w:tr>
      <w:tr w:rsidR="0039499C" w:rsidRPr="0039499C" w14:paraId="02106B4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B8FEF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students, employees and others - Signing E-Reg documents </w:t>
            </w:r>
          </w:p>
        </w:tc>
        <w:tc>
          <w:tcPr>
            <w:tcW w:w="850" w:type="dxa"/>
            <w:shd w:val="clear" w:color="auto" w:fill="auto"/>
            <w:noWrap/>
          </w:tcPr>
          <w:p w14:paraId="251B12E4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714A8C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AB08CA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6.1-6.2</w:t>
            </w:r>
          </w:p>
        </w:tc>
      </w:tr>
      <w:tr w:rsidR="0039499C" w:rsidRPr="0039499C" w14:paraId="7F79072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F0A51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students, employees and others - Title insurance </w:t>
            </w:r>
          </w:p>
        </w:tc>
        <w:tc>
          <w:tcPr>
            <w:tcW w:w="850" w:type="dxa"/>
            <w:shd w:val="clear" w:color="auto" w:fill="auto"/>
            <w:noWrap/>
          </w:tcPr>
          <w:p w14:paraId="0CFA2779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714A8C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3C8F557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6.1-6.1</w:t>
            </w:r>
          </w:p>
        </w:tc>
      </w:tr>
      <w:tr w:rsidR="0039499C" w:rsidRPr="0039499C" w14:paraId="3EF53BE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139F5B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students, employees,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48D55793" w14:textId="77777777" w:rsidR="007A7182" w:rsidRPr="0039499C" w:rsidRDefault="003F2375" w:rsidP="00536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948</w:t>
            </w:r>
            <w:r w:rsidR="00F508EB" w:rsidRPr="0039499C">
              <w:rPr>
                <w:color w:val="000000" w:themeColor="text1"/>
              </w:rPr>
              <w:t>(T</w:t>
            </w:r>
            <w:r w:rsidR="00714A8C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956</w:t>
            </w:r>
            <w:r w:rsidR="0053646C" w:rsidRPr="0039499C">
              <w:rPr>
                <w:color w:val="000000" w:themeColor="text1"/>
              </w:rPr>
              <w:t>(B</w:t>
            </w:r>
            <w:r w:rsidR="00714A8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B8D835C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6.1-1 - 6.3.1-3</w:t>
            </w:r>
          </w:p>
        </w:tc>
      </w:tr>
      <w:tr w:rsidR="0039499C" w:rsidRPr="0039499C" w14:paraId="74AC568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082B2A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Relationship to the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116CDC14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18439B5F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65B3B01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7FD8FA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4DB3AC30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291C6F" w:rsidRPr="0039499C">
              <w:rPr>
                <w:color w:val="000000" w:themeColor="text1"/>
              </w:rPr>
              <w:t>(T)-</w:t>
            </w:r>
            <w:r w:rsidR="003F2375" w:rsidRPr="0039499C">
              <w:rPr>
                <w:color w:val="000000" w:themeColor="text1"/>
              </w:rPr>
              <w:t>947</w:t>
            </w:r>
            <w:r w:rsidR="00291C6F" w:rsidRPr="0039499C">
              <w:rPr>
                <w:color w:val="000000" w:themeColor="text1"/>
              </w:rPr>
              <w:t>(M</w:t>
            </w:r>
            <w:r w:rsidR="00714A8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0E17E37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5.1-1 - 5.7-1</w:t>
            </w:r>
          </w:p>
        </w:tc>
      </w:tr>
      <w:tr w:rsidR="0039499C" w:rsidRPr="0039499C" w14:paraId="767FFF5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7821DA" w14:textId="77777777" w:rsidR="007A7182" w:rsidRPr="0039499C" w:rsidRDefault="007A7182" w:rsidP="00F52BB1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Relationship to the administration of justice - Communication with witness giving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50B77AEA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943</w:t>
            </w:r>
            <w:r w:rsidR="00964975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9F3513B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5.4-2</w:t>
            </w:r>
          </w:p>
        </w:tc>
      </w:tr>
      <w:tr w:rsidR="0039499C" w:rsidRPr="0039499C" w14:paraId="23A6265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730A84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the administration of justice - Interviewing witnesses </w:t>
            </w:r>
          </w:p>
        </w:tc>
        <w:tc>
          <w:tcPr>
            <w:tcW w:w="850" w:type="dxa"/>
            <w:shd w:val="clear" w:color="auto" w:fill="auto"/>
            <w:noWrap/>
          </w:tcPr>
          <w:p w14:paraId="03672B12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964975" w:rsidRPr="0039499C">
              <w:rPr>
                <w:color w:val="000000" w:themeColor="text1"/>
              </w:rPr>
              <w:t>(B</w:t>
            </w:r>
            <w:r w:rsidR="00714A8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7EBFF1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5.3-1</w:t>
            </w:r>
          </w:p>
        </w:tc>
      </w:tr>
      <w:tr w:rsidR="0039499C" w:rsidRPr="0039499C" w14:paraId="259F797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19C3A7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the Administration of justice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4F73B4A9" w14:textId="77777777" w:rsidR="007A7182" w:rsidRPr="0039499C" w:rsidRDefault="003238F1" w:rsidP="00964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714A8C" w:rsidRPr="0039499C">
              <w:rPr>
                <w:color w:val="000000" w:themeColor="text1"/>
              </w:rPr>
              <w:t>(T)-</w:t>
            </w:r>
            <w:r w:rsidR="003F2375" w:rsidRPr="0039499C">
              <w:rPr>
                <w:color w:val="000000" w:themeColor="text1"/>
              </w:rPr>
              <w:t>942</w:t>
            </w:r>
            <w:r w:rsidR="00714A8C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4E68CD1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5.1-1 - 5.1-8</w:t>
            </w:r>
          </w:p>
          <w:p w14:paraId="3BB4E419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5.2-1 - 5.2-2</w:t>
            </w:r>
          </w:p>
        </w:tc>
      </w:tr>
      <w:tr w:rsidR="0039499C" w:rsidRPr="0039499C" w14:paraId="02BBADF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0275C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the administration of justice - Lawyers as mediators </w:t>
            </w:r>
          </w:p>
        </w:tc>
        <w:tc>
          <w:tcPr>
            <w:tcW w:w="850" w:type="dxa"/>
            <w:shd w:val="clear" w:color="auto" w:fill="auto"/>
            <w:noWrap/>
          </w:tcPr>
          <w:p w14:paraId="636E61E9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(B</w:t>
            </w:r>
            <w:r w:rsidR="00714A8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CAF0E1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5.7-1</w:t>
            </w:r>
          </w:p>
        </w:tc>
      </w:tr>
      <w:tr w:rsidR="0039499C" w:rsidRPr="0039499C" w14:paraId="7550A54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0EC0DD" w14:textId="77777777" w:rsidR="007A7182" w:rsidRPr="0039499C" w:rsidRDefault="007A7182" w:rsidP="00F52BB1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Relationship to the administration of justice - Relations with jurors </w:t>
            </w:r>
          </w:p>
        </w:tc>
        <w:tc>
          <w:tcPr>
            <w:tcW w:w="850" w:type="dxa"/>
            <w:shd w:val="clear" w:color="auto" w:fill="auto"/>
            <w:noWrap/>
          </w:tcPr>
          <w:p w14:paraId="5209C517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714A8C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BDAD600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5.5-1 - 5.5-4</w:t>
            </w:r>
          </w:p>
        </w:tc>
      </w:tr>
      <w:tr w:rsidR="0039499C" w:rsidRPr="0039499C" w14:paraId="7354C72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E06DA1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Relationship with clients - Identifying client's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09DA8A31" w14:textId="77777777" w:rsidR="007A7182" w:rsidRPr="0039499C" w:rsidRDefault="003238F1" w:rsidP="00714A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919</w:t>
            </w:r>
            <w:r w:rsidR="00F22C37" w:rsidRPr="0039499C">
              <w:rPr>
                <w:color w:val="000000" w:themeColor="text1"/>
              </w:rPr>
              <w:t>(M</w:t>
            </w:r>
            <w:r w:rsidR="00714A8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FF41EF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3.5-4 - 3.5-5</w:t>
            </w:r>
          </w:p>
        </w:tc>
      </w:tr>
      <w:tr w:rsidR="0039499C" w:rsidRPr="0039499C" w14:paraId="692CEC6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698382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Relevant factors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68E6BF68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875</w:t>
            </w:r>
            <w:r w:rsidR="00CC63E5" w:rsidRPr="0039499C">
              <w:rPr>
                <w:color w:val="000000" w:themeColor="text1"/>
              </w:rPr>
              <w:t>(B</w:t>
            </w:r>
            <w:r w:rsidR="00714A8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749E6EC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3.1-2[3](a-e)</w:t>
            </w:r>
          </w:p>
        </w:tc>
      </w:tr>
      <w:tr w:rsidR="0039499C" w:rsidRPr="0039499C" w14:paraId="31FFDA0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756728" w14:textId="77777777" w:rsidR="007A7182" w:rsidRPr="0039499C" w:rsidRDefault="007A7182" w:rsidP="007632DC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Relevant knowledge, skills and attributes - Competent lawyer </w:t>
            </w:r>
          </w:p>
        </w:tc>
        <w:tc>
          <w:tcPr>
            <w:tcW w:w="850" w:type="dxa"/>
            <w:shd w:val="clear" w:color="auto" w:fill="auto"/>
            <w:noWrap/>
          </w:tcPr>
          <w:p w14:paraId="62035786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874</w:t>
            </w:r>
            <w:r w:rsidR="00714A8C" w:rsidRPr="0039499C">
              <w:rPr>
                <w:color w:val="000000" w:themeColor="text1"/>
              </w:rPr>
              <w:t>(T)</w:t>
            </w:r>
            <w:r w:rsidR="00CC63E5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875</w:t>
            </w:r>
            <w:r w:rsidR="00CC63E5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541A265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3.1-1(a-k)</w:t>
            </w:r>
          </w:p>
        </w:tc>
      </w:tr>
      <w:tr w:rsidR="0039499C" w:rsidRPr="0039499C" w14:paraId="6E0AB62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5D0B00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Repayment - Fees </w:t>
            </w:r>
          </w:p>
        </w:tc>
        <w:tc>
          <w:tcPr>
            <w:tcW w:w="850" w:type="dxa"/>
            <w:shd w:val="clear" w:color="auto" w:fill="auto"/>
            <w:noWrap/>
          </w:tcPr>
          <w:p w14:paraId="6F7BD684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924</w:t>
            </w:r>
            <w:r w:rsidR="00714A8C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7CE165C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3.6-11</w:t>
            </w:r>
          </w:p>
        </w:tc>
      </w:tr>
      <w:tr w:rsidR="0039499C" w:rsidRPr="0039499C" w14:paraId="4CF0C9E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FA9976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Reporting on mortgage transactions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47DE0C9F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0F769A" w:rsidRPr="0039499C">
              <w:rPr>
                <w:color w:val="000000" w:themeColor="text1"/>
              </w:rPr>
              <w:t>(M</w:t>
            </w:r>
            <w:r w:rsidR="00714A8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C9717EA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3.2-9.8</w:t>
            </w:r>
          </w:p>
          <w:p w14:paraId="3B7D31EB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3.2-9.9</w:t>
            </w:r>
          </w:p>
        </w:tc>
      </w:tr>
      <w:tr w:rsidR="0039499C" w:rsidRPr="0039499C" w14:paraId="47DD75C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7E925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Reporting, encouraging client to - Dishonest 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2EC0CAE7" w14:textId="77777777" w:rsidR="007A7182" w:rsidRPr="0039499C" w:rsidRDefault="003F2375" w:rsidP="00536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958</w:t>
            </w:r>
            <w:r w:rsidR="00714A8C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959</w:t>
            </w:r>
            <w:r w:rsidR="00714A8C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534DBB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7.1-4 - 7.1-4.3</w:t>
            </w:r>
          </w:p>
        </w:tc>
      </w:tr>
      <w:tr w:rsidR="0039499C" w:rsidRPr="0039499C" w14:paraId="0D72D12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FC815B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Represent client honourably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12FB31AA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6B18EE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936</w:t>
            </w:r>
            <w:r w:rsidR="00605CC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9AD03AD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</w:t>
            </w:r>
          </w:p>
        </w:tc>
      </w:tr>
      <w:tr w:rsidR="0039499C" w:rsidRPr="0039499C" w14:paraId="4E6ACB9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CF7036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Representation, withdrawal from </w:t>
            </w:r>
          </w:p>
        </w:tc>
        <w:tc>
          <w:tcPr>
            <w:tcW w:w="850" w:type="dxa"/>
            <w:shd w:val="clear" w:color="auto" w:fill="auto"/>
            <w:noWrap/>
          </w:tcPr>
          <w:p w14:paraId="19107853" w14:textId="77777777" w:rsidR="007A7182" w:rsidRPr="0039499C" w:rsidRDefault="003238F1" w:rsidP="004D1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924</w:t>
            </w:r>
            <w:r w:rsidR="006B2941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928</w:t>
            </w:r>
            <w:r w:rsidR="004D1AF8" w:rsidRPr="0039499C">
              <w:rPr>
                <w:color w:val="000000" w:themeColor="text1"/>
              </w:rPr>
              <w:t>(M</w:t>
            </w:r>
            <w:r w:rsidR="006B294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7E4BE2D" w14:textId="77777777" w:rsidR="007A7182" w:rsidRPr="0039499C" w:rsidRDefault="007A7182" w:rsidP="00E17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3.7-1 - </w:t>
            </w:r>
          </w:p>
          <w:p w14:paraId="0D609CC4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3.7-10</w:t>
            </w:r>
          </w:p>
        </w:tc>
      </w:tr>
      <w:tr w:rsidR="0039499C" w:rsidRPr="0039499C" w14:paraId="0905902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1054A3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Represented corporation or organization - Communications with </w:t>
            </w:r>
          </w:p>
        </w:tc>
        <w:tc>
          <w:tcPr>
            <w:tcW w:w="850" w:type="dxa"/>
            <w:shd w:val="clear" w:color="auto" w:fill="auto"/>
            <w:noWrap/>
          </w:tcPr>
          <w:p w14:paraId="778BDEAF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962</w:t>
            </w:r>
            <w:r w:rsidR="00220314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965</w:t>
            </w:r>
            <w:r w:rsidR="006B294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BEAC7F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7.2-8 - 7.2-9</w:t>
            </w:r>
          </w:p>
        </w:tc>
      </w:tr>
      <w:tr w:rsidR="0039499C" w:rsidRPr="0039499C" w14:paraId="59FEFF8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7881C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Represented corporation or organization, prohibition - Communications</w:t>
            </w:r>
          </w:p>
        </w:tc>
        <w:tc>
          <w:tcPr>
            <w:tcW w:w="850" w:type="dxa"/>
            <w:shd w:val="clear" w:color="auto" w:fill="auto"/>
            <w:noWrap/>
          </w:tcPr>
          <w:p w14:paraId="6B16DBE5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962</w:t>
            </w:r>
            <w:r w:rsidR="005B33A5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965</w:t>
            </w:r>
            <w:r w:rsidR="006B2941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66FEDA0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7.2-8</w:t>
            </w:r>
          </w:p>
        </w:tc>
      </w:tr>
      <w:tr w:rsidR="0039499C" w:rsidRPr="0039499C" w14:paraId="110F563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9CE43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Represented person - Communication</w:t>
            </w:r>
          </w:p>
        </w:tc>
        <w:tc>
          <w:tcPr>
            <w:tcW w:w="850" w:type="dxa"/>
            <w:shd w:val="clear" w:color="auto" w:fill="auto"/>
            <w:noWrap/>
          </w:tcPr>
          <w:p w14:paraId="6BEBB81E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A05BCB" w:rsidRPr="0039499C">
              <w:rPr>
                <w:color w:val="000000" w:themeColor="text1"/>
              </w:rPr>
              <w:t>(B</w:t>
            </w:r>
            <w:r w:rsidR="006B294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D034232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7.2-6</w:t>
            </w:r>
          </w:p>
        </w:tc>
      </w:tr>
      <w:tr w:rsidR="0039499C" w:rsidRPr="0039499C" w14:paraId="03A3C52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6ABACC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Reputation and standards - Duty to uphold </w:t>
            </w:r>
          </w:p>
        </w:tc>
        <w:tc>
          <w:tcPr>
            <w:tcW w:w="850" w:type="dxa"/>
            <w:shd w:val="clear" w:color="auto" w:fill="auto"/>
            <w:noWrap/>
          </w:tcPr>
          <w:p w14:paraId="5D8CD689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6B294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F0F28F9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2.1-2</w:t>
            </w:r>
          </w:p>
        </w:tc>
      </w:tr>
      <w:tr w:rsidR="0039499C" w:rsidRPr="0039499C" w14:paraId="0ED5C3F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D03EC4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Respect for administration of justice - Lawyer and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1C04C2DE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945</w:t>
            </w:r>
            <w:r w:rsidR="006B294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DB47412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5.6-1</w:t>
            </w:r>
          </w:p>
        </w:tc>
      </w:tr>
      <w:tr w:rsidR="0039499C" w:rsidRPr="0039499C" w14:paraId="4D5BE83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CA8928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Respect for the administration of justice - Criticizing tribunals </w:t>
            </w:r>
          </w:p>
        </w:tc>
        <w:tc>
          <w:tcPr>
            <w:tcW w:w="850" w:type="dxa"/>
            <w:shd w:val="clear" w:color="auto" w:fill="auto"/>
            <w:noWrap/>
          </w:tcPr>
          <w:p w14:paraId="29FC9B80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945</w:t>
            </w:r>
            <w:r w:rsidR="006B294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AE63A6A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5.6-1</w:t>
            </w:r>
          </w:p>
        </w:tc>
      </w:tr>
      <w:tr w:rsidR="0039499C" w:rsidRPr="0039499C" w14:paraId="76AFD2A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E7B163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Respect human rights laws - Special responsibilities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288CFA09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CC63E5" w:rsidRPr="0039499C">
              <w:rPr>
                <w:color w:val="000000" w:themeColor="text1"/>
              </w:rPr>
              <w:t>(M</w:t>
            </w:r>
            <w:r w:rsidR="006B294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360E14B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2.1-1[4.1]</w:t>
            </w:r>
          </w:p>
        </w:tc>
      </w:tr>
      <w:tr w:rsidR="0039499C" w:rsidRPr="0039499C" w14:paraId="524BBC8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31841F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Responsibility in multi-discipline practices - Compliance with these Rules</w:t>
            </w:r>
          </w:p>
        </w:tc>
        <w:tc>
          <w:tcPr>
            <w:tcW w:w="850" w:type="dxa"/>
            <w:shd w:val="clear" w:color="auto" w:fill="auto"/>
            <w:noWrap/>
          </w:tcPr>
          <w:p w14:paraId="50A6744D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(M</w:t>
            </w:r>
            <w:r w:rsidR="006B294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CC87C0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7.8.1-1</w:t>
            </w:r>
          </w:p>
        </w:tc>
      </w:tr>
      <w:tr w:rsidR="0039499C" w:rsidRPr="0039499C" w14:paraId="7F67684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8CCE5A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Responsibility to Law Society and other lawyers - Responsibility to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3AD532D4" w14:textId="77777777" w:rsidR="007A7182" w:rsidRPr="0039499C" w:rsidRDefault="003F2375" w:rsidP="00231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2318B5" w:rsidRPr="0039499C">
              <w:rPr>
                <w:color w:val="000000" w:themeColor="text1"/>
              </w:rPr>
              <w:t xml:space="preserve"> </w:t>
            </w:r>
            <w:r w:rsidR="006B294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00BCA95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7.2-1 - 7.2-11</w:t>
            </w:r>
          </w:p>
        </w:tc>
      </w:tr>
      <w:tr w:rsidR="0039499C" w:rsidRPr="0039499C" w14:paraId="50CFBE9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17734F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 xml:space="preserve">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47AF748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3116BFFB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1489CE8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CFD92F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Responsibility to lawyers and others - Audio recording, prohibition -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5CCBC59A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155956" w:rsidRPr="0039499C">
              <w:rPr>
                <w:color w:val="000000" w:themeColor="text1"/>
              </w:rPr>
              <w:t>(M</w:t>
            </w:r>
            <w:r w:rsidR="006B294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0688382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7.2-3</w:t>
            </w:r>
          </w:p>
        </w:tc>
      </w:tr>
      <w:tr w:rsidR="0039499C" w:rsidRPr="0039499C" w14:paraId="51FD683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C58CCE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Responsibility to lawyers and others - Communications </w:t>
            </w:r>
          </w:p>
        </w:tc>
        <w:tc>
          <w:tcPr>
            <w:tcW w:w="850" w:type="dxa"/>
            <w:shd w:val="clear" w:color="auto" w:fill="auto"/>
            <w:noWrap/>
          </w:tcPr>
          <w:p w14:paraId="06B77A4E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A05BCB" w:rsidRPr="0039499C">
              <w:rPr>
                <w:color w:val="000000" w:themeColor="text1"/>
              </w:rPr>
              <w:t>(B</w:t>
            </w:r>
            <w:r w:rsidR="006B294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7DBB00B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7.2-4 - 7.2-5</w:t>
            </w:r>
          </w:p>
        </w:tc>
      </w:tr>
      <w:tr w:rsidR="0039499C" w:rsidRPr="0039499C" w14:paraId="59E5F24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93039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Responsibility to lawyers and others - Communications with a represented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7FFE290C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A05BCB" w:rsidRPr="0039499C">
              <w:rPr>
                <w:color w:val="000000" w:themeColor="text1"/>
              </w:rPr>
              <w:t>(B</w:t>
            </w:r>
            <w:r w:rsidR="006B2941" w:rsidRPr="0039499C">
              <w:rPr>
                <w:color w:val="000000" w:themeColor="text1"/>
              </w:rPr>
              <w:t>)</w:t>
            </w:r>
            <w:r w:rsidR="00A05BCB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961</w:t>
            </w:r>
            <w:r w:rsidR="00A05BCB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479A61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7.2-6 - 7.2-6A</w:t>
            </w:r>
          </w:p>
        </w:tc>
      </w:tr>
      <w:tr w:rsidR="0039499C" w:rsidRPr="0039499C" w14:paraId="67EEA97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8DA9BF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Responsibility to lawyers and others - Communications with a represented corporation or organization </w:t>
            </w:r>
          </w:p>
        </w:tc>
        <w:tc>
          <w:tcPr>
            <w:tcW w:w="850" w:type="dxa"/>
            <w:shd w:val="clear" w:color="auto" w:fill="auto"/>
            <w:noWrap/>
          </w:tcPr>
          <w:p w14:paraId="06B5F78E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962</w:t>
            </w:r>
            <w:r w:rsidR="00220314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965</w:t>
            </w:r>
            <w:r w:rsidR="006B294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DE6BD09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7.2-8 - 7.2-9</w:t>
            </w:r>
          </w:p>
        </w:tc>
      </w:tr>
      <w:tr w:rsidR="0039499C" w:rsidRPr="0039499C" w14:paraId="45AC901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E7C745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Responsibility to lawyers and others - Dealing with unrepresented persons</w:t>
            </w:r>
          </w:p>
        </w:tc>
        <w:tc>
          <w:tcPr>
            <w:tcW w:w="850" w:type="dxa"/>
            <w:shd w:val="clear" w:color="auto" w:fill="auto"/>
            <w:noWrap/>
          </w:tcPr>
          <w:p w14:paraId="5BD46CC5" w14:textId="77777777" w:rsidR="007A7182" w:rsidRPr="0039499C" w:rsidRDefault="003F2375" w:rsidP="00220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965</w:t>
            </w:r>
            <w:r w:rsidR="00220314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966</w:t>
            </w:r>
            <w:r w:rsidR="00220314" w:rsidRPr="0039499C">
              <w:rPr>
                <w:color w:val="000000" w:themeColor="text1"/>
              </w:rPr>
              <w:t>(T</w:t>
            </w:r>
            <w:r w:rsidR="006B294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F5D9F1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7.2-9</w:t>
            </w:r>
          </w:p>
        </w:tc>
      </w:tr>
      <w:tr w:rsidR="0039499C" w:rsidRPr="0039499C" w14:paraId="6CB452E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219E40" w14:textId="77777777" w:rsidR="007A7182" w:rsidRPr="0039499C" w:rsidRDefault="007A7182" w:rsidP="00D2011C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Responsibility to lawyers and others - Inadvertent communications </w:t>
            </w:r>
          </w:p>
        </w:tc>
        <w:tc>
          <w:tcPr>
            <w:tcW w:w="850" w:type="dxa"/>
            <w:shd w:val="clear" w:color="auto" w:fill="auto"/>
            <w:noWrap/>
          </w:tcPr>
          <w:p w14:paraId="0CC0BE71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966</w:t>
            </w:r>
            <w:r w:rsidR="006B294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5956A99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7.2-10</w:t>
            </w:r>
          </w:p>
        </w:tc>
      </w:tr>
      <w:tr w:rsidR="0039499C" w:rsidRPr="0039499C" w14:paraId="6CF9309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DD545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Responsibility to lawyers and others - Reasonable requests - Agreement </w:t>
            </w:r>
          </w:p>
        </w:tc>
        <w:tc>
          <w:tcPr>
            <w:tcW w:w="850" w:type="dxa"/>
            <w:shd w:val="clear" w:color="auto" w:fill="auto"/>
            <w:noWrap/>
          </w:tcPr>
          <w:p w14:paraId="31F96127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1D7BE1" w:rsidRPr="0039499C">
              <w:rPr>
                <w:color w:val="000000" w:themeColor="text1"/>
              </w:rPr>
              <w:t>(M</w:t>
            </w:r>
            <w:r w:rsidR="006B294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710DCF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7.2-1.1</w:t>
            </w:r>
          </w:p>
        </w:tc>
      </w:tr>
      <w:tr w:rsidR="0039499C" w:rsidRPr="0039499C" w14:paraId="64A5B58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C8FFCC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Responsibility to lawyers and others - Second opinions </w:t>
            </w:r>
          </w:p>
        </w:tc>
        <w:tc>
          <w:tcPr>
            <w:tcW w:w="850" w:type="dxa"/>
            <w:shd w:val="clear" w:color="auto" w:fill="auto"/>
            <w:noWrap/>
          </w:tcPr>
          <w:p w14:paraId="7009F5C5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961</w:t>
            </w:r>
            <w:r w:rsidR="00A05BCB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962</w:t>
            </w:r>
            <w:r w:rsidR="008A3013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9267D67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7.2-7</w:t>
            </w:r>
          </w:p>
        </w:tc>
      </w:tr>
      <w:tr w:rsidR="0039499C" w:rsidRPr="0039499C" w14:paraId="333868D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32D9F5" w14:textId="77777777" w:rsidR="007A7182" w:rsidRPr="0039499C" w:rsidRDefault="007A7182" w:rsidP="00D2011C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Responsibility to lawyers and others - Undertakings and trust conditions</w:t>
            </w:r>
          </w:p>
        </w:tc>
        <w:tc>
          <w:tcPr>
            <w:tcW w:w="850" w:type="dxa"/>
            <w:shd w:val="clear" w:color="auto" w:fill="auto"/>
            <w:noWrap/>
          </w:tcPr>
          <w:p w14:paraId="6DE06FE1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966</w:t>
            </w:r>
            <w:r w:rsidR="002318B5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967</w:t>
            </w:r>
            <w:r w:rsidR="002318B5" w:rsidRPr="0039499C">
              <w:rPr>
                <w:color w:val="000000" w:themeColor="text1"/>
              </w:rPr>
              <w:t>(B</w:t>
            </w:r>
            <w:r w:rsidR="008A3013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6310FCF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7.2-11</w:t>
            </w:r>
          </w:p>
        </w:tc>
      </w:tr>
      <w:tr w:rsidR="0039499C" w:rsidRPr="0039499C" w14:paraId="2F910F0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19F3F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Responsibility to not discriminate - Employment practices</w:t>
            </w:r>
          </w:p>
        </w:tc>
        <w:tc>
          <w:tcPr>
            <w:tcW w:w="850" w:type="dxa"/>
            <w:shd w:val="clear" w:color="auto" w:fill="auto"/>
            <w:noWrap/>
          </w:tcPr>
          <w:p w14:paraId="7CB2177C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955</w:t>
            </w:r>
            <w:r w:rsidR="0053646C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956</w:t>
            </w:r>
            <w:r w:rsidR="0053646C" w:rsidRPr="0039499C">
              <w:rPr>
                <w:color w:val="000000" w:themeColor="text1"/>
              </w:rPr>
              <w:t>(B</w:t>
            </w:r>
            <w:r w:rsidR="008A3013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73BE36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6.3.1-3</w:t>
            </w:r>
          </w:p>
        </w:tc>
      </w:tr>
      <w:tr w:rsidR="0039499C" w:rsidRPr="0039499C" w14:paraId="537C8F2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FAB3D1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Responsibility to other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2ED15A2E" w14:textId="77777777" w:rsidR="007A7182" w:rsidRPr="0039499C" w:rsidRDefault="003F2375" w:rsidP="00231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2318B5" w:rsidRPr="0039499C">
              <w:rPr>
                <w:color w:val="000000" w:themeColor="text1"/>
              </w:rPr>
              <w:t xml:space="preserve"> </w:t>
            </w:r>
            <w:r w:rsidR="008A3013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07D56ED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7.2-1 - 7.2-11</w:t>
            </w:r>
          </w:p>
        </w:tc>
      </w:tr>
      <w:tr w:rsidR="0039499C" w:rsidRPr="0039499C" w14:paraId="7463114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8B8DF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Responsibility to other lawyers - Courtesy and good faith </w:t>
            </w:r>
          </w:p>
        </w:tc>
        <w:tc>
          <w:tcPr>
            <w:tcW w:w="850" w:type="dxa"/>
            <w:shd w:val="clear" w:color="auto" w:fill="auto"/>
            <w:noWrap/>
          </w:tcPr>
          <w:p w14:paraId="40D27102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959</w:t>
            </w:r>
            <w:r w:rsidR="00155956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960</w:t>
            </w:r>
            <w:r w:rsidR="008A3013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44634C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</w:t>
            </w:r>
          </w:p>
        </w:tc>
      </w:tr>
      <w:tr w:rsidR="0039499C" w:rsidRPr="0039499C" w14:paraId="1270C6A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9AB4F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Responsibility, assume complete - Supervision </w:t>
            </w:r>
          </w:p>
        </w:tc>
        <w:tc>
          <w:tcPr>
            <w:tcW w:w="850" w:type="dxa"/>
            <w:shd w:val="clear" w:color="auto" w:fill="auto"/>
            <w:noWrap/>
          </w:tcPr>
          <w:p w14:paraId="251D88C1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948</w:t>
            </w:r>
            <w:r w:rsidR="00952F80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91414D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6.1-1(b)</w:t>
            </w:r>
          </w:p>
        </w:tc>
      </w:tr>
      <w:tr w:rsidR="0039499C" w:rsidRPr="0039499C" w14:paraId="3C1C728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81342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Responsibility, special of lawyer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76BAAD4F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952</w:t>
            </w:r>
            <w:r w:rsidR="0053646C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954</w:t>
            </w:r>
            <w:r w:rsidR="0053646C" w:rsidRPr="0039499C">
              <w:rPr>
                <w:color w:val="000000" w:themeColor="text1"/>
              </w:rPr>
              <w:t>(B</w:t>
            </w:r>
            <w:r w:rsidR="00952F80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297942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6.3.1-1</w:t>
            </w:r>
          </w:p>
        </w:tc>
      </w:tr>
      <w:tr w:rsidR="0039499C" w:rsidRPr="0039499C" w14:paraId="7519E60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6208A6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Restrictions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0DF281DA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936</w:t>
            </w:r>
            <w:r w:rsidR="006B18EE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938</w:t>
            </w:r>
            <w:r w:rsidR="006100C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B6C4EDB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</w:t>
            </w:r>
          </w:p>
        </w:tc>
      </w:tr>
      <w:tr w:rsidR="0039499C" w:rsidRPr="0039499C" w14:paraId="1BD5B50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9B46ED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Restrictions - Marketing </w:t>
            </w:r>
          </w:p>
        </w:tc>
        <w:tc>
          <w:tcPr>
            <w:tcW w:w="850" w:type="dxa"/>
            <w:shd w:val="clear" w:color="auto" w:fill="auto"/>
            <w:noWrap/>
          </w:tcPr>
          <w:p w14:paraId="48FCF9F1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930</w:t>
            </w:r>
            <w:r w:rsidR="00DF2100" w:rsidRPr="0039499C">
              <w:rPr>
                <w:color w:val="000000" w:themeColor="text1"/>
              </w:rPr>
              <w:t>(M</w:t>
            </w:r>
            <w:r w:rsidR="006100C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C0D788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4.2-1</w:t>
            </w:r>
          </w:p>
        </w:tc>
      </w:tr>
      <w:tr w:rsidR="0039499C" w:rsidRPr="0039499C" w14:paraId="6216D42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8F7DAD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Restrictions on marketing of fees </w:t>
            </w:r>
          </w:p>
        </w:tc>
        <w:tc>
          <w:tcPr>
            <w:tcW w:w="850" w:type="dxa"/>
            <w:shd w:val="clear" w:color="auto" w:fill="auto"/>
            <w:noWrap/>
          </w:tcPr>
          <w:p w14:paraId="4BD53A67" w14:textId="77777777" w:rsidR="007A7182" w:rsidRPr="0039499C" w:rsidRDefault="003238F1" w:rsidP="00DF2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933</w:t>
            </w:r>
            <w:r w:rsidR="00DF2100" w:rsidRPr="0039499C">
              <w:rPr>
                <w:color w:val="000000" w:themeColor="text1"/>
              </w:rPr>
              <w:t>(M</w:t>
            </w:r>
            <w:r w:rsidR="006100C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E2E5244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4.2-2</w:t>
            </w:r>
          </w:p>
        </w:tc>
      </w:tr>
      <w:tr w:rsidR="0039499C" w:rsidRPr="0039499C" w14:paraId="22378C5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D64AD1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Restrictions on offering legal services - Making legal services available </w:t>
            </w:r>
          </w:p>
        </w:tc>
        <w:tc>
          <w:tcPr>
            <w:tcW w:w="850" w:type="dxa"/>
            <w:shd w:val="clear" w:color="auto" w:fill="auto"/>
            <w:noWrap/>
          </w:tcPr>
          <w:p w14:paraId="5800FB8E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929</w:t>
            </w:r>
            <w:r w:rsidR="00DF2100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930</w:t>
            </w:r>
            <w:r w:rsidR="006100C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8BF694D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4.1-2</w:t>
            </w:r>
          </w:p>
        </w:tc>
      </w:tr>
      <w:tr w:rsidR="0039499C" w:rsidRPr="0039499C" w14:paraId="213E3AD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0F7F28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Retainer, joint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158DF90D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921</w:t>
            </w:r>
            <w:r w:rsidR="009F165D" w:rsidRPr="0039499C">
              <w:rPr>
                <w:color w:val="000000" w:themeColor="text1"/>
              </w:rPr>
              <w:t>(B</w:t>
            </w:r>
            <w:r w:rsidR="006100C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2982132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3.6-4</w:t>
            </w:r>
          </w:p>
        </w:tc>
      </w:tr>
      <w:tr w:rsidR="0039499C" w:rsidRPr="0039499C" w14:paraId="46395C0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64A62B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Retaining jointly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F47C2D3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899</w:t>
            </w:r>
            <w:r w:rsidR="00DC4AF2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900</w:t>
            </w:r>
            <w:r w:rsidR="00DC4AF2" w:rsidRPr="0039499C">
              <w:rPr>
                <w:color w:val="000000" w:themeColor="text1"/>
              </w:rPr>
              <w:t>(B</w:t>
            </w:r>
            <w:r w:rsidR="00D4004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F09CE3A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3.4-5</w:t>
            </w:r>
          </w:p>
        </w:tc>
      </w:tr>
      <w:tr w:rsidR="0039499C" w:rsidRPr="0039499C" w14:paraId="45F37CF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8CC4B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Retired appellate judges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3063C5EC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972</w:t>
            </w:r>
            <w:r w:rsidR="001D7BE1" w:rsidRPr="0039499C">
              <w:rPr>
                <w:color w:val="000000" w:themeColor="text1"/>
              </w:rPr>
              <w:t>(M</w:t>
            </w:r>
            <w:r w:rsidR="00D4004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EACCAF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7.7-1.1</w:t>
            </w:r>
          </w:p>
        </w:tc>
      </w:tr>
      <w:tr w:rsidR="0039499C" w:rsidRPr="0039499C" w14:paraId="40E8969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0CCBF2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lastRenderedPageBreak/>
              <w:t>Retired Judges</w:t>
            </w:r>
          </w:p>
        </w:tc>
        <w:tc>
          <w:tcPr>
            <w:tcW w:w="850" w:type="dxa"/>
            <w:shd w:val="clear" w:color="auto" w:fill="auto"/>
            <w:noWrap/>
          </w:tcPr>
          <w:p w14:paraId="6AF8C4B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649EF34C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7F5E4CE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E5A22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Retired Judges - Appearance as counsel</w:t>
            </w:r>
          </w:p>
        </w:tc>
        <w:tc>
          <w:tcPr>
            <w:tcW w:w="850" w:type="dxa"/>
            <w:shd w:val="clear" w:color="auto" w:fill="auto"/>
            <w:noWrap/>
          </w:tcPr>
          <w:p w14:paraId="458A8BB5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972</w:t>
            </w:r>
            <w:r w:rsidR="001D7BE1" w:rsidRPr="0039499C">
              <w:rPr>
                <w:color w:val="000000" w:themeColor="text1"/>
              </w:rPr>
              <w:t>(M</w:t>
            </w:r>
            <w:r w:rsidR="00D40042" w:rsidRPr="0039499C">
              <w:rPr>
                <w:color w:val="000000" w:themeColor="text1"/>
              </w:rPr>
              <w:t>)</w:t>
            </w:r>
            <w:r w:rsidR="001D7BE1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(T)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F1E7AEA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7.7-1.2 - 7.7-1.4</w:t>
            </w:r>
          </w:p>
        </w:tc>
      </w:tr>
      <w:tr w:rsidR="0039499C" w:rsidRPr="0039499C" w14:paraId="62660DE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B846E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Retired Judges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3B84ECCD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972</w:t>
            </w:r>
            <w:r w:rsidR="001D7BE1" w:rsidRPr="0039499C">
              <w:rPr>
                <w:color w:val="000000" w:themeColor="text1"/>
              </w:rPr>
              <w:t>(M</w:t>
            </w:r>
            <w:r w:rsidR="00D4004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57D48F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7.7-1.1</w:t>
            </w:r>
          </w:p>
        </w:tc>
      </w:tr>
      <w:tr w:rsidR="0039499C" w:rsidRPr="0039499C" w14:paraId="2130054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30BB8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Returning to practice - Retired judges</w:t>
            </w:r>
          </w:p>
        </w:tc>
        <w:tc>
          <w:tcPr>
            <w:tcW w:w="850" w:type="dxa"/>
            <w:shd w:val="clear" w:color="auto" w:fill="auto"/>
            <w:noWrap/>
          </w:tcPr>
          <w:p w14:paraId="6896E4A2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972</w:t>
            </w:r>
            <w:r w:rsidR="001D7BE1" w:rsidRPr="0039499C">
              <w:rPr>
                <w:color w:val="000000" w:themeColor="text1"/>
              </w:rPr>
              <w:t>(M</w:t>
            </w:r>
            <w:r w:rsidR="00D40042" w:rsidRPr="0039499C">
              <w:rPr>
                <w:color w:val="000000" w:themeColor="text1"/>
              </w:rPr>
              <w:t>)</w:t>
            </w:r>
            <w:r w:rsidR="001D7BE1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973</w:t>
            </w:r>
            <w:r w:rsidR="001D7BE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FCE1CB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7.7-1.1 - 7.7-1.4</w:t>
            </w:r>
          </w:p>
        </w:tc>
      </w:tr>
      <w:tr w:rsidR="0039499C" w:rsidRPr="0039499C" w14:paraId="2DF88FC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4821A1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Role in adversarial proceedings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4C3F0257" w14:textId="77777777" w:rsidR="007A7182" w:rsidRPr="0039499C" w:rsidRDefault="003238F1" w:rsidP="00490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D4004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849B02E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5.1-1[1]</w:t>
            </w:r>
          </w:p>
        </w:tc>
      </w:tr>
      <w:tr w:rsidR="0039499C" w:rsidRPr="0039499C" w14:paraId="627BC63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AFBE0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Role of advocate - Adversarial proceedings </w:t>
            </w:r>
          </w:p>
        </w:tc>
        <w:tc>
          <w:tcPr>
            <w:tcW w:w="850" w:type="dxa"/>
            <w:shd w:val="clear" w:color="auto" w:fill="auto"/>
            <w:noWrap/>
          </w:tcPr>
          <w:p w14:paraId="781AB184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D40042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319090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5.1-1[1]</w:t>
            </w:r>
          </w:p>
        </w:tc>
      </w:tr>
      <w:tr w:rsidR="0039499C" w:rsidRPr="0039499C" w14:paraId="16258E6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41708EDD" w14:textId="77777777" w:rsidR="007A7182" w:rsidRPr="0039499C" w:rsidRDefault="007A7182" w:rsidP="00785B36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</w:t>
            </w:r>
          </w:p>
        </w:tc>
      </w:tr>
      <w:tr w:rsidR="0039499C" w:rsidRPr="0039499C" w14:paraId="3FAF944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D5B2C8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Second Opinion - Allowed Communication with represented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56386B8F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961</w:t>
            </w:r>
            <w:r w:rsidR="00A05BCB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962</w:t>
            </w:r>
            <w:r w:rsidR="00D4004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D83430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7.2-7</w:t>
            </w:r>
          </w:p>
        </w:tc>
      </w:tr>
      <w:tr w:rsidR="0039499C" w:rsidRPr="0039499C" w14:paraId="3627BDB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D91441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Second Opinions </w:t>
            </w:r>
          </w:p>
        </w:tc>
        <w:tc>
          <w:tcPr>
            <w:tcW w:w="850" w:type="dxa"/>
            <w:shd w:val="clear" w:color="auto" w:fill="auto"/>
            <w:noWrap/>
          </w:tcPr>
          <w:p w14:paraId="1BEAE9FE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961</w:t>
            </w:r>
            <w:r w:rsidR="00A05BCB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962</w:t>
            </w:r>
            <w:r w:rsidR="00D40042" w:rsidRPr="0039499C">
              <w:rPr>
                <w:color w:val="000000" w:themeColor="text1"/>
              </w:rPr>
              <w:t>(M)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E1F69B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7.2-7</w:t>
            </w:r>
          </w:p>
        </w:tc>
      </w:tr>
      <w:tr w:rsidR="0039499C" w:rsidRPr="0039499C" w14:paraId="710E548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A6EC34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Security of court facilities</w:t>
            </w:r>
          </w:p>
        </w:tc>
        <w:tc>
          <w:tcPr>
            <w:tcW w:w="850" w:type="dxa"/>
            <w:shd w:val="clear" w:color="auto" w:fill="auto"/>
            <w:noWrap/>
          </w:tcPr>
          <w:p w14:paraId="77C059FC" w14:textId="77777777" w:rsidR="007A7182" w:rsidRPr="0039499C" w:rsidRDefault="003F2375" w:rsidP="00D40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949033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5.6-3</w:t>
            </w:r>
          </w:p>
        </w:tc>
      </w:tr>
      <w:tr w:rsidR="0039499C" w:rsidRPr="0039499C" w14:paraId="089CB08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CE0501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Security of court facilities - Lawyer and the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73A2CD4E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(M</w:t>
            </w:r>
            <w:r w:rsidR="00D4004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7AB104A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5.6-3</w:t>
            </w:r>
          </w:p>
        </w:tc>
      </w:tr>
      <w:tr w:rsidR="0039499C" w:rsidRPr="0039499C" w14:paraId="6DC53CE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2D66CF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Seeking external advice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2ECE1ABF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E32FB8" w:rsidRPr="0039499C">
              <w:rPr>
                <w:color w:val="000000" w:themeColor="text1"/>
              </w:rPr>
              <w:t>(M</w:t>
            </w:r>
            <w:r w:rsidR="00F71BA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3E4DB7E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3.1-2[7]</w:t>
            </w:r>
          </w:p>
        </w:tc>
      </w:tr>
      <w:tr w:rsidR="0039499C" w:rsidRPr="0039499C" w14:paraId="2AD7D93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BE3260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Seeking legislative or administrative change</w:t>
            </w:r>
          </w:p>
        </w:tc>
        <w:tc>
          <w:tcPr>
            <w:tcW w:w="850" w:type="dxa"/>
            <w:shd w:val="clear" w:color="auto" w:fill="auto"/>
            <w:noWrap/>
          </w:tcPr>
          <w:p w14:paraId="159F593B" w14:textId="77777777" w:rsidR="00F71BAF" w:rsidRPr="0039499C" w:rsidRDefault="003F2375" w:rsidP="00F71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(T</w:t>
            </w:r>
            <w:r w:rsidR="00F71BA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D2EE36F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5.6-2</w:t>
            </w:r>
          </w:p>
        </w:tc>
      </w:tr>
      <w:tr w:rsidR="0039499C" w:rsidRPr="0039499C" w14:paraId="7254A45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B5D0AD" w14:textId="77777777" w:rsidR="007A7182" w:rsidRPr="0039499C" w:rsidRDefault="007A7182" w:rsidP="00F52BB1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Seeking legislative or administrative change - Lawyer and the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1B135CAF" w14:textId="77777777" w:rsidR="007A7182" w:rsidRPr="0039499C" w:rsidRDefault="003F2375" w:rsidP="00A96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946</w:t>
            </w:r>
            <w:r w:rsidR="00291C6F" w:rsidRPr="0039499C">
              <w:rPr>
                <w:color w:val="000000" w:themeColor="text1"/>
              </w:rPr>
              <w:t>(T</w:t>
            </w:r>
            <w:r w:rsidR="00F71BA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0D76543" w14:textId="77777777" w:rsidR="007A7182" w:rsidRPr="0039499C" w:rsidRDefault="007A7182" w:rsidP="00A96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5.6-2</w:t>
            </w:r>
          </w:p>
        </w:tc>
      </w:tr>
      <w:tr w:rsidR="0039499C" w:rsidRPr="0039499C" w14:paraId="47118BC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307D43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Service, quality of - Generally </w:t>
            </w:r>
          </w:p>
        </w:tc>
        <w:tc>
          <w:tcPr>
            <w:tcW w:w="850" w:type="dxa"/>
            <w:shd w:val="clear" w:color="auto" w:fill="auto"/>
            <w:noWrap/>
          </w:tcPr>
          <w:p w14:paraId="434231E8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878</w:t>
            </w:r>
            <w:r w:rsidR="00F71BAF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D815E75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</w:t>
            </w:r>
          </w:p>
        </w:tc>
      </w:tr>
      <w:tr w:rsidR="0039499C" w:rsidRPr="0039499C" w14:paraId="5B66B98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2CA3B2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Services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569098F0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954</w:t>
            </w:r>
            <w:r w:rsidR="00BA0E27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04480EA6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6.3.1-2</w:t>
            </w:r>
          </w:p>
        </w:tc>
      </w:tr>
      <w:tr w:rsidR="0039499C" w:rsidRPr="0039499C" w14:paraId="5A650E9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E7D42C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Services - Prohibition on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6EC35FF1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954</w:t>
            </w:r>
            <w:r w:rsidR="00BA0E27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58449716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6.3.1-2</w:t>
            </w:r>
          </w:p>
        </w:tc>
      </w:tr>
      <w:tr w:rsidR="0039499C" w:rsidRPr="0039499C" w14:paraId="50DD5B6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EEA541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Settlement or compromise - Encouraging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6B4690FE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1C6E3E" w:rsidRPr="0039499C">
              <w:rPr>
                <w:color w:val="000000" w:themeColor="text1"/>
              </w:rPr>
              <w:t>(T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D354D26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3.2-4</w:t>
            </w:r>
          </w:p>
        </w:tc>
      </w:tr>
      <w:tr w:rsidR="0039499C" w:rsidRPr="0039499C" w14:paraId="671D477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0986BE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Sexual Harassment</w:t>
            </w:r>
          </w:p>
        </w:tc>
        <w:tc>
          <w:tcPr>
            <w:tcW w:w="850" w:type="dxa"/>
            <w:shd w:val="clear" w:color="auto" w:fill="auto"/>
            <w:noWrap/>
          </w:tcPr>
          <w:p w14:paraId="23830390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742C6B4C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755A039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4B2F4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Sexual harassment - Definition  </w:t>
            </w:r>
          </w:p>
        </w:tc>
        <w:tc>
          <w:tcPr>
            <w:tcW w:w="850" w:type="dxa"/>
            <w:shd w:val="clear" w:color="auto" w:fill="auto"/>
            <w:noWrap/>
          </w:tcPr>
          <w:p w14:paraId="04621748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951</w:t>
            </w:r>
            <w:r w:rsidR="00F508EB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952</w:t>
            </w:r>
            <w:r w:rsidR="00F508EB" w:rsidRPr="0039499C">
              <w:rPr>
                <w:color w:val="000000" w:themeColor="text1"/>
              </w:rPr>
              <w:t>(M</w:t>
            </w:r>
            <w:r w:rsidR="00BA0E2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223E020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6.3-0</w:t>
            </w:r>
          </w:p>
        </w:tc>
      </w:tr>
      <w:tr w:rsidR="0039499C" w:rsidRPr="0039499C" w14:paraId="01F7078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489B2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Sexual harassment - Prohibition </w:t>
            </w:r>
          </w:p>
        </w:tc>
        <w:tc>
          <w:tcPr>
            <w:tcW w:w="850" w:type="dxa"/>
            <w:shd w:val="clear" w:color="auto" w:fill="auto"/>
            <w:noWrap/>
          </w:tcPr>
          <w:p w14:paraId="11745B1E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952</w:t>
            </w:r>
            <w:r w:rsidR="00F508EB" w:rsidRPr="0039499C">
              <w:rPr>
                <w:color w:val="000000" w:themeColor="text1"/>
              </w:rPr>
              <w:t>(M</w:t>
            </w:r>
            <w:r w:rsidR="00BA0E2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7D859BA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6.3-3</w:t>
            </w:r>
          </w:p>
        </w:tc>
      </w:tr>
      <w:tr w:rsidR="0039499C" w:rsidRPr="0039499C" w14:paraId="1D1863D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E82FB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Sharp practice, avoiding - Responsibility to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727B5460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155956" w:rsidRPr="0039499C">
              <w:rPr>
                <w:color w:val="000000" w:themeColor="text1"/>
              </w:rPr>
              <w:t>(M</w:t>
            </w:r>
            <w:r w:rsidR="00BA0E2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060D001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7.2-2</w:t>
            </w:r>
          </w:p>
        </w:tc>
      </w:tr>
      <w:tr w:rsidR="0039499C" w:rsidRPr="0039499C" w14:paraId="24C455B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BB3920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Short-term limited legal services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88B58D0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D71C74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907</w:t>
            </w:r>
            <w:r w:rsidR="00D71C74" w:rsidRPr="0039499C">
              <w:rPr>
                <w:color w:val="000000" w:themeColor="text1"/>
              </w:rPr>
              <w:t>(T</w:t>
            </w:r>
            <w:r w:rsidR="00BA0E2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4DB1BBF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3.4-16.2 - 3.4-16.6</w:t>
            </w:r>
          </w:p>
        </w:tc>
      </w:tr>
      <w:tr w:rsidR="0039499C" w:rsidRPr="0039499C" w14:paraId="5AFA0A7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191377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Short-term limited legal services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2C0C88BC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BA0E27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77E6593A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3.4-16.2</w:t>
            </w:r>
          </w:p>
        </w:tc>
      </w:tr>
      <w:tr w:rsidR="0039499C" w:rsidRPr="0039499C" w14:paraId="713504B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7075EF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Short-term limited legal services - Disclosure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6693196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D71C74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907</w:t>
            </w:r>
            <w:r w:rsidR="00D71C74" w:rsidRPr="0039499C">
              <w:rPr>
                <w:color w:val="000000" w:themeColor="text1"/>
              </w:rPr>
              <w:t>(T</w:t>
            </w:r>
            <w:r w:rsidR="00BA0E2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CA00037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3.4-16.6</w:t>
            </w:r>
          </w:p>
        </w:tc>
      </w:tr>
      <w:tr w:rsidR="0039499C" w:rsidRPr="0039499C" w14:paraId="5092221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02A5F1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Short-term limited legal services - Pro bono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2A4D0B6" w14:textId="77777777" w:rsidR="007A7182" w:rsidRPr="0039499C" w:rsidRDefault="003238F1" w:rsidP="00B6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905</w:t>
            </w:r>
            <w:r w:rsidR="00BA0E27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37E7BEDE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3.4-16.3 - 3.4-16.5</w:t>
            </w:r>
          </w:p>
        </w:tc>
      </w:tr>
      <w:tr w:rsidR="0039499C" w:rsidRPr="0039499C" w14:paraId="665777F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32A53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Signing E-Reg documents - Relationship to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5EF93F84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BA0E27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B06938E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6.1-6.2</w:t>
            </w:r>
          </w:p>
        </w:tc>
      </w:tr>
      <w:tr w:rsidR="0039499C" w:rsidRPr="0039499C" w14:paraId="2F95758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A12BB9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Society</w:t>
            </w:r>
          </w:p>
        </w:tc>
        <w:tc>
          <w:tcPr>
            <w:tcW w:w="850" w:type="dxa"/>
            <w:shd w:val="clear" w:color="auto" w:fill="auto"/>
            <w:noWrap/>
          </w:tcPr>
          <w:p w14:paraId="76172382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70BA211E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5A8F5DA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C9CE9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Society - Communications with lawyer</w:t>
            </w:r>
          </w:p>
        </w:tc>
        <w:tc>
          <w:tcPr>
            <w:tcW w:w="850" w:type="dxa"/>
            <w:shd w:val="clear" w:color="auto" w:fill="auto"/>
            <w:noWrap/>
          </w:tcPr>
          <w:p w14:paraId="4006A8C8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BA0E27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A85D027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7.1-1</w:t>
            </w:r>
          </w:p>
        </w:tc>
      </w:tr>
      <w:tr w:rsidR="0039499C" w:rsidRPr="0039499C" w14:paraId="31EE6F9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08C8AD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Society - Disciplinary authority</w:t>
            </w:r>
          </w:p>
        </w:tc>
        <w:tc>
          <w:tcPr>
            <w:tcW w:w="850" w:type="dxa"/>
            <w:shd w:val="clear" w:color="auto" w:fill="auto"/>
            <w:noWrap/>
          </w:tcPr>
          <w:p w14:paraId="71077C19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975</w:t>
            </w:r>
            <w:r w:rsidR="00BA0E27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730B07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7.8.2-1</w:t>
            </w:r>
          </w:p>
        </w:tc>
      </w:tr>
      <w:tr w:rsidR="0039499C" w:rsidRPr="0039499C" w14:paraId="170F0A7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3AD935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Society - Law Society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23AB7D54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870</w:t>
            </w:r>
            <w:r w:rsidR="00BA0E27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4F3C667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5084E2E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10BDFC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Society - Misconduct, duty to report</w:t>
            </w:r>
          </w:p>
        </w:tc>
        <w:tc>
          <w:tcPr>
            <w:tcW w:w="850" w:type="dxa"/>
            <w:shd w:val="clear" w:color="auto" w:fill="auto"/>
            <w:noWrap/>
          </w:tcPr>
          <w:p w14:paraId="18554F15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957</w:t>
            </w:r>
            <w:r w:rsidR="00BA0E27" w:rsidRPr="0039499C">
              <w:rPr>
                <w:color w:val="000000" w:themeColor="text1"/>
              </w:rPr>
              <w:t>(B</w:t>
            </w:r>
            <w:r w:rsidR="007A7182" w:rsidRPr="0039499C">
              <w:rPr>
                <w:color w:val="000000" w:themeColor="text1"/>
              </w:rPr>
              <w:t>)</w:t>
            </w:r>
            <w:r w:rsidR="0053646C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958</w:t>
            </w:r>
            <w:r w:rsidR="00BA0E27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BC786A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7.1-3</w:t>
            </w:r>
          </w:p>
        </w:tc>
      </w:tr>
      <w:tr w:rsidR="0039499C" w:rsidRPr="0039499C" w14:paraId="102D69D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024B0F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Society, the Law - Disciplinary authority </w:t>
            </w:r>
          </w:p>
        </w:tc>
        <w:tc>
          <w:tcPr>
            <w:tcW w:w="850" w:type="dxa"/>
            <w:shd w:val="clear" w:color="auto" w:fill="auto"/>
            <w:noWrap/>
          </w:tcPr>
          <w:p w14:paraId="14063154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975</w:t>
            </w:r>
            <w:r w:rsidR="008172E4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C9F23CE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7.8.2-1</w:t>
            </w:r>
          </w:p>
        </w:tc>
      </w:tr>
      <w:tr w:rsidR="0039499C" w:rsidRPr="0039499C" w14:paraId="1C79772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41DB9C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Sole practitioners - Disclosure - Confidentiality - Risk of inadvertent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2E92B13C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890</w:t>
            </w:r>
            <w:r w:rsidR="00A10799" w:rsidRPr="0039499C">
              <w:rPr>
                <w:color w:val="000000" w:themeColor="text1"/>
              </w:rPr>
              <w:t>(B</w:t>
            </w:r>
            <w:r w:rsidR="008172E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CA6222A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3.3-1[7]</w:t>
            </w:r>
          </w:p>
        </w:tc>
      </w:tr>
      <w:tr w:rsidR="0039499C" w:rsidRPr="0039499C" w14:paraId="4AB1D3D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DD0176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Special responsibilities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0B8DF419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CC63E5" w:rsidRPr="0039499C">
              <w:rPr>
                <w:color w:val="000000" w:themeColor="text1"/>
              </w:rPr>
              <w:t>(M</w:t>
            </w:r>
            <w:r w:rsidR="008172E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FDA09AB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2.1-1[4.1]</w:t>
            </w:r>
          </w:p>
        </w:tc>
      </w:tr>
      <w:tr w:rsidR="0039499C" w:rsidRPr="0039499C" w14:paraId="4250E77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19B0F6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Special responsibilities - Protect dignity of individuals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2BA68185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CC63E5" w:rsidRPr="0039499C">
              <w:rPr>
                <w:color w:val="000000" w:themeColor="text1"/>
              </w:rPr>
              <w:t>(M</w:t>
            </w:r>
            <w:r w:rsidR="008172E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DC38EFA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2.1-1[4.1]</w:t>
            </w:r>
          </w:p>
        </w:tc>
      </w:tr>
      <w:tr w:rsidR="0039499C" w:rsidRPr="0039499C" w14:paraId="1BB7DEB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CD51A5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Special responsibilities - Recognize diversity of Ontario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43C1F95D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CC63E5" w:rsidRPr="0039499C">
              <w:rPr>
                <w:color w:val="000000" w:themeColor="text1"/>
              </w:rPr>
              <w:t>(M</w:t>
            </w:r>
            <w:r w:rsidR="00A22BF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3883723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2.1-1[4.1]</w:t>
            </w:r>
          </w:p>
        </w:tc>
      </w:tr>
      <w:tr w:rsidR="0039499C" w:rsidRPr="0039499C" w14:paraId="19494C7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E87B6E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Special responsibilities - Respect human rights laws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2CD42073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CC63E5" w:rsidRPr="0039499C">
              <w:rPr>
                <w:color w:val="000000" w:themeColor="text1"/>
              </w:rPr>
              <w:t>(M</w:t>
            </w:r>
            <w:r w:rsidR="00A22BF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0EDAE6C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2.1-1[4.1]</w:t>
            </w:r>
          </w:p>
        </w:tc>
      </w:tr>
      <w:tr w:rsidR="0039499C" w:rsidRPr="0039499C" w14:paraId="61E815D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08166D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Special responsibility - Protection</w:t>
            </w:r>
          </w:p>
          <w:p w14:paraId="4D512438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     SEE: Diversity - duty to protect diversity of community</w:t>
            </w:r>
          </w:p>
        </w:tc>
        <w:tc>
          <w:tcPr>
            <w:tcW w:w="850" w:type="dxa"/>
            <w:shd w:val="clear" w:color="auto" w:fill="auto"/>
            <w:noWrap/>
          </w:tcPr>
          <w:p w14:paraId="3CE76344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CC63E5" w:rsidRPr="0039499C">
              <w:rPr>
                <w:color w:val="000000" w:themeColor="text1"/>
              </w:rPr>
              <w:t>(M</w:t>
            </w:r>
            <w:r w:rsidR="00A22BF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3D80943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2.1-1[4.1]</w:t>
            </w:r>
          </w:p>
        </w:tc>
      </w:tr>
      <w:tr w:rsidR="0039499C" w:rsidRPr="0039499C" w14:paraId="5616620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9AFCC0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Special responsibility of lawyer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17DF2034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952</w:t>
            </w:r>
            <w:r w:rsidR="00F508EB" w:rsidRPr="0039499C">
              <w:rPr>
                <w:color w:val="000000" w:themeColor="text1"/>
              </w:rPr>
              <w:t>(B</w:t>
            </w:r>
            <w:r w:rsidR="00A22BF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5E3252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6.3.1-1</w:t>
            </w:r>
          </w:p>
        </w:tc>
      </w:tr>
      <w:tr w:rsidR="0039499C" w:rsidRPr="0039499C" w14:paraId="3929E28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BC6EBB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Specialist Practice - Marketing</w:t>
            </w:r>
          </w:p>
        </w:tc>
        <w:tc>
          <w:tcPr>
            <w:tcW w:w="850" w:type="dxa"/>
            <w:shd w:val="clear" w:color="auto" w:fill="auto"/>
            <w:noWrap/>
          </w:tcPr>
          <w:p w14:paraId="5EF0C5E3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933</w:t>
            </w:r>
            <w:r w:rsidR="00DF2100" w:rsidRPr="0039499C">
              <w:rPr>
                <w:color w:val="000000" w:themeColor="text1"/>
              </w:rPr>
              <w:t>(B</w:t>
            </w:r>
            <w:r w:rsidR="00A22BF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5E47A0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4.3-1</w:t>
            </w:r>
          </w:p>
        </w:tc>
      </w:tr>
      <w:tr w:rsidR="0039499C" w:rsidRPr="0039499C" w14:paraId="09B7A7D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E3AD7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Speciality practices, advertising - Marketing </w:t>
            </w:r>
          </w:p>
        </w:tc>
        <w:tc>
          <w:tcPr>
            <w:tcW w:w="850" w:type="dxa"/>
            <w:shd w:val="clear" w:color="auto" w:fill="auto"/>
            <w:noWrap/>
          </w:tcPr>
          <w:p w14:paraId="3783251F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933</w:t>
            </w:r>
            <w:r w:rsidR="00DF2100" w:rsidRPr="0039499C">
              <w:rPr>
                <w:color w:val="000000" w:themeColor="text1"/>
              </w:rPr>
              <w:t>(B</w:t>
            </w:r>
            <w:r w:rsidR="00A22BF5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D33DD2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4.3-1</w:t>
            </w:r>
          </w:p>
        </w:tc>
      </w:tr>
      <w:tr w:rsidR="0039499C" w:rsidRPr="0039499C" w14:paraId="696035E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AE9CF3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Specify facts, circumstances, and assumptions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76C7F8CE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E32FB8" w:rsidRPr="0039499C">
              <w:rPr>
                <w:color w:val="000000" w:themeColor="text1"/>
              </w:rPr>
              <w:t>(B</w:t>
            </w:r>
            <w:r w:rsidR="00ED10A4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0A0F191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3.1-2[8]</w:t>
            </w:r>
          </w:p>
        </w:tc>
      </w:tr>
      <w:tr w:rsidR="0039499C" w:rsidRPr="0039499C" w14:paraId="35FCEC0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007386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Spousal interest in borrowing entity - Independent legal advice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4B5CB3A5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AC2304" w:rsidRPr="0039499C">
              <w:rPr>
                <w:color w:val="000000" w:themeColor="text1"/>
              </w:rPr>
              <w:t>(M</w:t>
            </w:r>
            <w:r w:rsidR="00103CB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E64A439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3.4-33</w:t>
            </w:r>
          </w:p>
        </w:tc>
      </w:tr>
      <w:tr w:rsidR="0039499C" w:rsidRPr="0039499C" w14:paraId="206F0E6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F7DA21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Standard of conduct - Public office</w:t>
            </w:r>
          </w:p>
        </w:tc>
        <w:tc>
          <w:tcPr>
            <w:tcW w:w="850" w:type="dxa"/>
            <w:shd w:val="clear" w:color="auto" w:fill="auto"/>
            <w:noWrap/>
          </w:tcPr>
          <w:p w14:paraId="3977FB0E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968</w:t>
            </w:r>
            <w:r w:rsidR="002318B5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969</w:t>
            </w:r>
            <w:r w:rsidR="00DF149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AE7247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7.4-1</w:t>
            </w:r>
          </w:p>
        </w:tc>
      </w:tr>
      <w:tr w:rsidR="0039499C" w:rsidRPr="0039499C" w14:paraId="4BEB4C3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87393D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Standard of legal services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61ABB41F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875</w:t>
            </w:r>
            <w:r w:rsidR="00E32FB8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877</w:t>
            </w:r>
            <w:r w:rsidR="00DF1491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329F6BC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</w:t>
            </w:r>
          </w:p>
        </w:tc>
      </w:tr>
      <w:tr w:rsidR="0039499C" w:rsidRPr="0039499C" w14:paraId="6C3EC58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D86DA5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Standards of the legal profession</w:t>
            </w:r>
          </w:p>
        </w:tc>
        <w:tc>
          <w:tcPr>
            <w:tcW w:w="850" w:type="dxa"/>
            <w:shd w:val="clear" w:color="auto" w:fill="auto"/>
            <w:noWrap/>
          </w:tcPr>
          <w:p w14:paraId="35F3103C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48C2979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694156D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2DFE41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Standards of the legal profession - Duty to respect human rights law</w:t>
            </w:r>
          </w:p>
        </w:tc>
        <w:tc>
          <w:tcPr>
            <w:tcW w:w="850" w:type="dxa"/>
            <w:shd w:val="clear" w:color="auto" w:fill="auto"/>
            <w:noWrap/>
          </w:tcPr>
          <w:p w14:paraId="627FCE77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CC63E5" w:rsidRPr="0039499C">
              <w:rPr>
                <w:color w:val="000000" w:themeColor="text1"/>
              </w:rPr>
              <w:t>(M</w:t>
            </w:r>
            <w:r w:rsidR="00DF149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C2096AD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2.1-1[4.1]</w:t>
            </w:r>
          </w:p>
        </w:tc>
      </w:tr>
      <w:tr w:rsidR="0039499C" w:rsidRPr="0039499C" w14:paraId="034BC9B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AC8651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Standards of the legal profession - Duty to uphold reputation and standards</w:t>
            </w:r>
          </w:p>
        </w:tc>
        <w:tc>
          <w:tcPr>
            <w:tcW w:w="850" w:type="dxa"/>
            <w:shd w:val="clear" w:color="auto" w:fill="auto"/>
            <w:noWrap/>
          </w:tcPr>
          <w:p w14:paraId="17A9849B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DF149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D50E41B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2.1-2</w:t>
            </w:r>
          </w:p>
        </w:tc>
      </w:tr>
      <w:tr w:rsidR="0039499C" w:rsidRPr="0039499C" w14:paraId="1F8DA61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850B4E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Standards of the legal profession - French  language rights</w:t>
            </w:r>
          </w:p>
          <w:p w14:paraId="440F62D0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     SEE: commentary</w:t>
            </w:r>
          </w:p>
        </w:tc>
        <w:tc>
          <w:tcPr>
            <w:tcW w:w="850" w:type="dxa"/>
            <w:shd w:val="clear" w:color="auto" w:fill="auto"/>
            <w:noWrap/>
          </w:tcPr>
          <w:p w14:paraId="1D4EAE3D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DF149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E7F2A7B" w14:textId="77777777" w:rsidR="007A7182" w:rsidRPr="0039499C" w:rsidRDefault="00CC63E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</w:t>
            </w:r>
          </w:p>
        </w:tc>
      </w:tr>
      <w:tr w:rsidR="0039499C" w:rsidRPr="0039499C" w14:paraId="03E0381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29D8D6" w14:textId="77777777" w:rsidR="00DF1491" w:rsidRPr="0039499C" w:rsidRDefault="00DF1491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Standards of the legal profession - Protect  dignity of individuals </w:t>
            </w:r>
          </w:p>
        </w:tc>
        <w:tc>
          <w:tcPr>
            <w:tcW w:w="850" w:type="dxa"/>
            <w:shd w:val="clear" w:color="auto" w:fill="auto"/>
            <w:noWrap/>
          </w:tcPr>
          <w:p w14:paraId="187055B9" w14:textId="77777777" w:rsidR="00DF1491" w:rsidRPr="0039499C" w:rsidRDefault="00323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CC63E5" w:rsidRPr="0039499C">
              <w:rPr>
                <w:color w:val="000000" w:themeColor="text1"/>
              </w:rPr>
              <w:t>(M</w:t>
            </w:r>
            <w:r w:rsidR="00DF149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89554BA" w14:textId="77777777" w:rsidR="00DF1491" w:rsidRPr="0039499C" w:rsidRDefault="00DF149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2.1-1[4.1]</w:t>
            </w:r>
          </w:p>
        </w:tc>
      </w:tr>
      <w:tr w:rsidR="0039499C" w:rsidRPr="0039499C" w14:paraId="661FF53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D4A000" w14:textId="77777777" w:rsidR="00DF1491" w:rsidRPr="0039499C" w:rsidRDefault="00DF1491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Standards of the legal profession - Recognize diversity</w:t>
            </w:r>
          </w:p>
        </w:tc>
        <w:tc>
          <w:tcPr>
            <w:tcW w:w="850" w:type="dxa"/>
            <w:shd w:val="clear" w:color="auto" w:fill="auto"/>
            <w:noWrap/>
          </w:tcPr>
          <w:p w14:paraId="370AEB14" w14:textId="77777777" w:rsidR="00DF1491" w:rsidRPr="0039499C" w:rsidRDefault="00323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872</w:t>
            </w:r>
            <w:r w:rsidR="00CC63E5" w:rsidRPr="0039499C">
              <w:rPr>
                <w:color w:val="000000" w:themeColor="text1"/>
              </w:rPr>
              <w:t>(M</w:t>
            </w:r>
            <w:r w:rsidR="00DF149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8E93841" w14:textId="77777777" w:rsidR="00DF1491" w:rsidRPr="0039499C" w:rsidRDefault="00DF149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2.1-1[4.1]</w:t>
            </w:r>
          </w:p>
        </w:tc>
      </w:tr>
      <w:tr w:rsidR="0039499C" w:rsidRPr="0039499C" w14:paraId="60A4FF8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0F5CD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Statement of account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2F6A0C89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921</w:t>
            </w:r>
            <w:r w:rsidR="00DF1491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26FA8A2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3.6-3</w:t>
            </w:r>
          </w:p>
        </w:tc>
      </w:tr>
      <w:tr w:rsidR="0039499C" w:rsidRPr="0039499C" w14:paraId="4A3BE0B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ECC6F9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Student-at-law</w:t>
            </w:r>
          </w:p>
        </w:tc>
        <w:tc>
          <w:tcPr>
            <w:tcW w:w="850" w:type="dxa"/>
            <w:shd w:val="clear" w:color="auto" w:fill="auto"/>
            <w:noWrap/>
          </w:tcPr>
          <w:p w14:paraId="7A9A16DF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046C4FBE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6C329C0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28011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Student-at-law - Duties of articling student</w:t>
            </w:r>
          </w:p>
        </w:tc>
        <w:tc>
          <w:tcPr>
            <w:tcW w:w="850" w:type="dxa"/>
            <w:shd w:val="clear" w:color="auto" w:fill="auto"/>
            <w:noWrap/>
          </w:tcPr>
          <w:p w14:paraId="77BF269F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951</w:t>
            </w:r>
            <w:r w:rsidR="00DF149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7B399C6B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6.2-3</w:t>
            </w:r>
          </w:p>
        </w:tc>
      </w:tr>
      <w:tr w:rsidR="0039499C" w:rsidRPr="0039499C" w14:paraId="1C3164E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9956D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Student-at-law - Duties of principal</w:t>
            </w:r>
          </w:p>
        </w:tc>
        <w:tc>
          <w:tcPr>
            <w:tcW w:w="850" w:type="dxa"/>
            <w:shd w:val="clear" w:color="auto" w:fill="auto"/>
            <w:noWrap/>
          </w:tcPr>
          <w:p w14:paraId="51A57841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A23EA3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951</w:t>
            </w:r>
            <w:r w:rsidR="00DF149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403431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6.2-2</w:t>
            </w:r>
          </w:p>
        </w:tc>
      </w:tr>
      <w:tr w:rsidR="0039499C" w:rsidRPr="0039499C" w14:paraId="48A88CE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F9D24F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Student-at-law - Recruitment procedures</w:t>
            </w:r>
          </w:p>
        </w:tc>
        <w:tc>
          <w:tcPr>
            <w:tcW w:w="850" w:type="dxa"/>
            <w:shd w:val="clear" w:color="auto" w:fill="auto"/>
            <w:noWrap/>
          </w:tcPr>
          <w:p w14:paraId="6405DDFD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A23EA3" w:rsidRPr="0039499C">
              <w:rPr>
                <w:color w:val="000000" w:themeColor="text1"/>
              </w:rPr>
              <w:t>(B</w:t>
            </w:r>
            <w:r w:rsidR="00DF149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022231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6.2-1</w:t>
            </w:r>
          </w:p>
        </w:tc>
      </w:tr>
      <w:tr w:rsidR="0039499C" w:rsidRPr="0039499C" w14:paraId="3FC8A4E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31930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Students - Recruitment and engagement procedures </w:t>
            </w:r>
          </w:p>
        </w:tc>
        <w:tc>
          <w:tcPr>
            <w:tcW w:w="850" w:type="dxa"/>
            <w:shd w:val="clear" w:color="auto" w:fill="auto"/>
            <w:noWrap/>
          </w:tcPr>
          <w:p w14:paraId="59E2D7C6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A23EA3" w:rsidRPr="0039499C">
              <w:rPr>
                <w:color w:val="000000" w:themeColor="text1"/>
              </w:rPr>
              <w:t>(B</w:t>
            </w:r>
            <w:r w:rsidR="00DF149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E7CAB6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6.2-1</w:t>
            </w:r>
          </w:p>
        </w:tc>
      </w:tr>
      <w:tr w:rsidR="0039499C" w:rsidRPr="0039499C" w14:paraId="206C942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69F507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Students, employees, and others - Relationship to </w:t>
            </w:r>
          </w:p>
        </w:tc>
        <w:tc>
          <w:tcPr>
            <w:tcW w:w="850" w:type="dxa"/>
            <w:shd w:val="clear" w:color="auto" w:fill="auto"/>
            <w:noWrap/>
          </w:tcPr>
          <w:p w14:paraId="6EE9C43D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948</w:t>
            </w:r>
            <w:r w:rsidR="00F508EB" w:rsidRPr="0039499C">
              <w:rPr>
                <w:color w:val="000000" w:themeColor="text1"/>
              </w:rPr>
              <w:t>(T</w:t>
            </w:r>
            <w:r w:rsidR="0053646C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956</w:t>
            </w:r>
            <w:r w:rsidR="00DF149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191A48EE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6.1-1 - 6.3.1-3</w:t>
            </w:r>
          </w:p>
        </w:tc>
      </w:tr>
      <w:tr w:rsidR="0039499C" w:rsidRPr="0039499C" w14:paraId="64311B3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7D414B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Submission of</w:t>
            </w:r>
          </w:p>
        </w:tc>
        <w:tc>
          <w:tcPr>
            <w:tcW w:w="850" w:type="dxa"/>
            <w:shd w:val="clear" w:color="auto" w:fill="auto"/>
            <w:noWrap/>
          </w:tcPr>
          <w:p w14:paraId="603E7D89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5862DFD0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0ED0C56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EDA8A1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Submission of affidavit - Lawyer as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1A6B034E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DF149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66A8082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5.2-1</w:t>
            </w:r>
          </w:p>
        </w:tc>
      </w:tr>
      <w:tr w:rsidR="0039499C" w:rsidRPr="0039499C" w14:paraId="17DC447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31F9E0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Submission of evidence - Lawyer as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6A4BF112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DF149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E6C328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5.2-1</w:t>
            </w:r>
          </w:p>
        </w:tc>
      </w:tr>
      <w:tr w:rsidR="0039499C" w:rsidRPr="0039499C" w14:paraId="37D6E08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3B1272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Submission of testimony - Lawyer as witness </w:t>
            </w:r>
          </w:p>
        </w:tc>
        <w:tc>
          <w:tcPr>
            <w:tcW w:w="850" w:type="dxa"/>
            <w:shd w:val="clear" w:color="auto" w:fill="auto"/>
            <w:noWrap/>
          </w:tcPr>
          <w:p w14:paraId="0D3F865E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DF149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9128DC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5.2-1 - 5.2-2</w:t>
            </w:r>
          </w:p>
        </w:tc>
      </w:tr>
      <w:tr w:rsidR="0039499C" w:rsidRPr="0039499C" w14:paraId="084B907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700923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Substantial risk of conflict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6A1B4DBE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895</w:t>
            </w:r>
            <w:r w:rsidR="00DC4AF2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34825D8C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</w:t>
            </w:r>
            <w:r w:rsidR="00DC4AF2" w:rsidRPr="0039499C">
              <w:rPr>
                <w:color w:val="000000" w:themeColor="text1"/>
              </w:rPr>
              <w:t>[3]</w:t>
            </w:r>
          </w:p>
        </w:tc>
      </w:tr>
      <w:tr w:rsidR="0039499C" w:rsidRPr="0039499C" w14:paraId="152E2A8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F0E497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Substantial risk of conflict of interest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157E4EC6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868</w:t>
            </w:r>
            <w:r w:rsidR="00CC63E5" w:rsidRPr="0039499C">
              <w:rPr>
                <w:color w:val="000000" w:themeColor="text1"/>
              </w:rPr>
              <w:t>(M</w:t>
            </w:r>
            <w:r w:rsidR="00DF149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9A0B435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1AA817C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222548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Successor licensee, duty of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63FD0363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928</w:t>
            </w:r>
            <w:r w:rsidR="004D1AF8" w:rsidRPr="0039499C">
              <w:rPr>
                <w:color w:val="000000" w:themeColor="text1"/>
              </w:rPr>
              <w:t>(M</w:t>
            </w:r>
            <w:r w:rsidR="00DF149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C77CAB2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3.7-10</w:t>
            </w:r>
          </w:p>
        </w:tc>
      </w:tr>
      <w:tr w:rsidR="0039499C" w:rsidRPr="0039499C" w14:paraId="37A0814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A53D15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Supervision</w:t>
            </w:r>
          </w:p>
        </w:tc>
        <w:tc>
          <w:tcPr>
            <w:tcW w:w="850" w:type="dxa"/>
            <w:shd w:val="clear" w:color="auto" w:fill="auto"/>
            <w:noWrap/>
          </w:tcPr>
          <w:p w14:paraId="072517E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351311D9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74C399D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8B8922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Supervision - Assume complete responsibility for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3B18B41F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948</w:t>
            </w:r>
            <w:r w:rsidR="00F508EB" w:rsidRPr="0039499C">
              <w:rPr>
                <w:color w:val="000000" w:themeColor="text1"/>
              </w:rPr>
              <w:t>(T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DC2C9C7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6.1-1(a)</w:t>
            </w:r>
          </w:p>
        </w:tc>
      </w:tr>
      <w:tr w:rsidR="0039499C" w:rsidRPr="0039499C" w14:paraId="767D5F9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F13F3F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Supervision - Duties of articling student - Act in good faith </w:t>
            </w:r>
          </w:p>
        </w:tc>
        <w:tc>
          <w:tcPr>
            <w:tcW w:w="850" w:type="dxa"/>
            <w:shd w:val="clear" w:color="auto" w:fill="auto"/>
            <w:noWrap/>
          </w:tcPr>
          <w:p w14:paraId="581416A6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951</w:t>
            </w:r>
            <w:r w:rsidR="00DF149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15B5B21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6.2-3</w:t>
            </w:r>
          </w:p>
        </w:tc>
      </w:tr>
      <w:tr w:rsidR="0039499C" w:rsidRPr="0039499C" w14:paraId="0F9D6FD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C8F1C8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Supervision - Restrictions on non-lawyers and title insurance </w:t>
            </w:r>
          </w:p>
        </w:tc>
        <w:tc>
          <w:tcPr>
            <w:tcW w:w="850" w:type="dxa"/>
            <w:shd w:val="clear" w:color="auto" w:fill="auto"/>
            <w:noWrap/>
          </w:tcPr>
          <w:p w14:paraId="31F05BE6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DF149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D02630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6.1-6.1</w:t>
            </w:r>
          </w:p>
        </w:tc>
      </w:tr>
      <w:tr w:rsidR="0039499C" w:rsidRPr="0039499C" w14:paraId="1A46D48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D8476D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>Supervision - Title insurance and non-lawyer</w:t>
            </w:r>
          </w:p>
        </w:tc>
        <w:tc>
          <w:tcPr>
            <w:tcW w:w="850" w:type="dxa"/>
            <w:shd w:val="clear" w:color="auto" w:fill="auto"/>
            <w:noWrap/>
          </w:tcPr>
          <w:p w14:paraId="7538DC8A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DF1491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1717FF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6.1-6.1</w:t>
            </w:r>
          </w:p>
        </w:tc>
      </w:tr>
      <w:tr w:rsidR="0039499C" w:rsidRPr="0039499C" w14:paraId="7757D6E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537EC2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Supervision of students - Duties of principal </w:t>
            </w:r>
          </w:p>
        </w:tc>
        <w:tc>
          <w:tcPr>
            <w:tcW w:w="850" w:type="dxa"/>
            <w:shd w:val="clear" w:color="auto" w:fill="auto"/>
            <w:noWrap/>
          </w:tcPr>
          <w:p w14:paraId="603291CC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A23EA3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951</w:t>
            </w:r>
            <w:r w:rsidR="00DF149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F10173A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6.2-2</w:t>
            </w:r>
          </w:p>
        </w:tc>
      </w:tr>
      <w:tr w:rsidR="0039499C" w:rsidRPr="0039499C" w14:paraId="251F32C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DD072E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Supervision of students, employees and others</w:t>
            </w:r>
          </w:p>
        </w:tc>
        <w:tc>
          <w:tcPr>
            <w:tcW w:w="850" w:type="dxa"/>
            <w:shd w:val="clear" w:color="auto" w:fill="auto"/>
            <w:noWrap/>
          </w:tcPr>
          <w:p w14:paraId="5D695BD5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2DF4D86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014C2F9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EBAEB8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Supervision of students, employees and others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449AAC0D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952</w:t>
            </w:r>
            <w:r w:rsidR="00F508EB" w:rsidRPr="0039499C">
              <w:rPr>
                <w:color w:val="000000" w:themeColor="text1"/>
              </w:rPr>
              <w:t>(B</w:t>
            </w:r>
            <w:r w:rsidR="0053646C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956</w:t>
            </w:r>
            <w:r w:rsidR="00DF1491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7CC73514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6.3.1-1 - 6.3.1-3</w:t>
            </w:r>
          </w:p>
        </w:tc>
      </w:tr>
      <w:tr w:rsidR="0039499C" w:rsidRPr="0039499C" w14:paraId="1D785B4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CB4A8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Supervision of students, employees and others - Duties of principal</w:t>
            </w:r>
          </w:p>
        </w:tc>
        <w:tc>
          <w:tcPr>
            <w:tcW w:w="850" w:type="dxa"/>
            <w:shd w:val="clear" w:color="auto" w:fill="auto"/>
            <w:noWrap/>
          </w:tcPr>
          <w:p w14:paraId="2BF67170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948</w:t>
            </w:r>
            <w:r w:rsidR="00F508EB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949</w:t>
            </w:r>
            <w:r w:rsidR="00DF149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286A9F92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6.1-1</w:t>
            </w:r>
          </w:p>
        </w:tc>
      </w:tr>
      <w:tr w:rsidR="0039499C" w:rsidRPr="0039499C" w14:paraId="78B3EDE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51EE2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Supervision of students, employees and others - Duty to supervise</w:t>
            </w:r>
          </w:p>
        </w:tc>
        <w:tc>
          <w:tcPr>
            <w:tcW w:w="850" w:type="dxa"/>
            <w:shd w:val="clear" w:color="auto" w:fill="auto"/>
            <w:noWrap/>
          </w:tcPr>
          <w:p w14:paraId="3B2A660C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948</w:t>
            </w:r>
            <w:r w:rsidR="00DF149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499BB51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6.1-1(b)</w:t>
            </w:r>
          </w:p>
        </w:tc>
      </w:tr>
      <w:tr w:rsidR="0039499C" w:rsidRPr="0039499C" w14:paraId="2B9A105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BAFB88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Supervision of Students, Employees and Others - Electronic Registration of Title Documents</w:t>
            </w:r>
          </w:p>
        </w:tc>
        <w:tc>
          <w:tcPr>
            <w:tcW w:w="850" w:type="dxa"/>
            <w:shd w:val="clear" w:color="auto" w:fill="auto"/>
            <w:noWrap/>
          </w:tcPr>
          <w:p w14:paraId="05505BDD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949</w:t>
            </w:r>
            <w:r w:rsidR="00DF149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6E0DD6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6.1-5 - 6.1-6</w:t>
            </w:r>
          </w:p>
        </w:tc>
      </w:tr>
      <w:tr w:rsidR="0039499C" w:rsidRPr="0039499C" w14:paraId="2177CAF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715FF9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Supervision of students, employees and others - Services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287BBE28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954</w:t>
            </w:r>
            <w:r w:rsidR="00DF1491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2E3AD12F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6.3.1-2</w:t>
            </w:r>
          </w:p>
        </w:tc>
      </w:tr>
      <w:tr w:rsidR="0039499C" w:rsidRPr="0039499C" w14:paraId="626D976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B17BB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Supervision of students, employees and others - Sexual harassment </w:t>
            </w:r>
          </w:p>
        </w:tc>
        <w:tc>
          <w:tcPr>
            <w:tcW w:w="850" w:type="dxa"/>
            <w:shd w:val="clear" w:color="auto" w:fill="auto"/>
            <w:noWrap/>
          </w:tcPr>
          <w:p w14:paraId="32E3A7C5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952</w:t>
            </w:r>
            <w:r w:rsidR="00F508EB" w:rsidRPr="0039499C">
              <w:rPr>
                <w:color w:val="000000" w:themeColor="text1"/>
              </w:rPr>
              <w:t>(B</w:t>
            </w:r>
            <w:r w:rsidR="00DF149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2A80250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6.3-3</w:t>
            </w:r>
          </w:p>
        </w:tc>
      </w:tr>
      <w:tr w:rsidR="0039499C" w:rsidRPr="0039499C" w14:paraId="0A1DBD6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56D45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Supervision of students, employees and others - Signing E-Reg documents </w:t>
            </w:r>
          </w:p>
        </w:tc>
        <w:tc>
          <w:tcPr>
            <w:tcW w:w="850" w:type="dxa"/>
            <w:shd w:val="clear" w:color="auto" w:fill="auto"/>
            <w:noWrap/>
          </w:tcPr>
          <w:p w14:paraId="1B1CD9BC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DF1491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3CD9C9C1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6.1-6.2</w:t>
            </w:r>
          </w:p>
        </w:tc>
      </w:tr>
      <w:tr w:rsidR="0039499C" w:rsidRPr="0039499C" w14:paraId="6816E62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F77BB9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Surety - Judicial interim release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E522C3D" w14:textId="77777777" w:rsidR="007A7182" w:rsidRPr="0039499C" w:rsidRDefault="003238F1" w:rsidP="00DF14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918</w:t>
            </w:r>
            <w:r w:rsidR="00DF149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1781DAB" w14:textId="77777777" w:rsidR="007A7182" w:rsidRPr="0039499C" w:rsidRDefault="007A7182" w:rsidP="001E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3.4-40 - 3.4-41</w:t>
            </w:r>
          </w:p>
        </w:tc>
      </w:tr>
      <w:tr w:rsidR="0039499C" w:rsidRPr="0039499C" w14:paraId="55CBA5D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899AB3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Suspended lawyers - Practice prohibited</w:t>
            </w:r>
          </w:p>
        </w:tc>
        <w:tc>
          <w:tcPr>
            <w:tcW w:w="850" w:type="dxa"/>
            <w:shd w:val="clear" w:color="auto" w:fill="auto"/>
            <w:noWrap/>
          </w:tcPr>
          <w:p w14:paraId="2700A802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971</w:t>
            </w:r>
            <w:r w:rsidR="002318B5" w:rsidRPr="0039499C">
              <w:rPr>
                <w:color w:val="000000" w:themeColor="text1"/>
              </w:rPr>
              <w:t>(M</w:t>
            </w:r>
            <w:r w:rsidR="00DF149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F3A2C8A" w14:textId="77777777" w:rsidR="007A7182" w:rsidRPr="0039499C" w:rsidRDefault="007A7182" w:rsidP="00585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7.6-1.2</w:t>
            </w:r>
          </w:p>
        </w:tc>
      </w:tr>
      <w:tr w:rsidR="0039499C" w:rsidRPr="0039499C" w14:paraId="15308A5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A5FEA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Suspended Lawyers - Working with</w:t>
            </w:r>
          </w:p>
        </w:tc>
        <w:tc>
          <w:tcPr>
            <w:tcW w:w="850" w:type="dxa"/>
            <w:shd w:val="clear" w:color="auto" w:fill="auto"/>
            <w:noWrap/>
          </w:tcPr>
          <w:p w14:paraId="7B27F6F4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971</w:t>
            </w:r>
            <w:r w:rsidR="002318B5" w:rsidRPr="0039499C">
              <w:rPr>
                <w:color w:val="000000" w:themeColor="text1"/>
              </w:rPr>
              <w:t>(M</w:t>
            </w:r>
            <w:r w:rsidR="00DF149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739F31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7.6-1.2</w:t>
            </w:r>
          </w:p>
        </w:tc>
      </w:tr>
      <w:tr w:rsidR="0039499C" w:rsidRPr="0039499C" w14:paraId="23BB3E7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36CC53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Syndicated mortgage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0B49348B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915</w:t>
            </w:r>
            <w:r w:rsidR="00AC2304" w:rsidRPr="0039499C">
              <w:rPr>
                <w:color w:val="000000" w:themeColor="text1"/>
              </w:rPr>
              <w:t>(B</w:t>
            </w:r>
            <w:r w:rsidR="00DF149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271684E" w14:textId="77777777" w:rsidR="007A7182" w:rsidRPr="0039499C" w:rsidRDefault="007A7182" w:rsidP="00AC2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</w:t>
            </w:r>
            <w:r w:rsidR="00AC2304" w:rsidRPr="0039499C">
              <w:rPr>
                <w:color w:val="000000" w:themeColor="text1"/>
              </w:rPr>
              <w:t>-33</w:t>
            </w:r>
          </w:p>
        </w:tc>
      </w:tr>
      <w:tr w:rsidR="0039499C" w:rsidRPr="0039499C" w14:paraId="080710B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6158000E" w14:textId="77777777" w:rsidR="007A7182" w:rsidRPr="0039499C" w:rsidRDefault="007A7182" w:rsidP="00785B36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T</w:t>
            </w:r>
          </w:p>
        </w:tc>
      </w:tr>
      <w:tr w:rsidR="0039499C" w:rsidRPr="0039499C" w14:paraId="12428E7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18DC67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Testamentary instruments and gifts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5ECC1D6E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917</w:t>
            </w:r>
            <w:r w:rsidR="00F22C37" w:rsidRPr="0039499C">
              <w:rPr>
                <w:color w:val="000000" w:themeColor="text1"/>
              </w:rPr>
              <w:t>(B</w:t>
            </w:r>
            <w:r w:rsidR="00DF149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791DFC6" w14:textId="77777777" w:rsidR="007A7182" w:rsidRPr="0039499C" w:rsidRDefault="00AC2304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3.4-38 - 3.4-39</w:t>
            </w:r>
          </w:p>
        </w:tc>
      </w:tr>
      <w:tr w:rsidR="0039499C" w:rsidRPr="0039499C" w14:paraId="388D2A9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603569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The Lawyer as advocate - Relationship to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6BEDD03D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935</w:t>
            </w:r>
            <w:r w:rsidR="00964975" w:rsidRPr="0039499C">
              <w:rPr>
                <w:color w:val="000000" w:themeColor="text1"/>
              </w:rPr>
              <w:t>(T)-</w:t>
            </w:r>
            <w:r w:rsidR="003F2375" w:rsidRPr="0039499C">
              <w:rPr>
                <w:color w:val="000000" w:themeColor="text1"/>
              </w:rPr>
              <w:t>941</w:t>
            </w:r>
            <w:r w:rsidR="00964975" w:rsidRPr="0039499C">
              <w:rPr>
                <w:color w:val="000000" w:themeColor="text1"/>
              </w:rPr>
              <w:t>(B</w:t>
            </w:r>
            <w:r w:rsidR="00DF1491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D5A9EDC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5.1-1 - 5.1-8</w:t>
            </w:r>
          </w:p>
        </w:tc>
      </w:tr>
      <w:tr w:rsidR="0039499C" w:rsidRPr="0039499C" w14:paraId="305A38F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A71C4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The lawyer as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17F47F3A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DF149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9C186B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5.2-1 - 5.2-2</w:t>
            </w:r>
          </w:p>
        </w:tc>
      </w:tr>
      <w:tr w:rsidR="0039499C" w:rsidRPr="0039499C" w14:paraId="65D461A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47C900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The lawyer in public office - Standard of 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2CF6CF1B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968</w:t>
            </w:r>
            <w:r w:rsidR="002318B5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969</w:t>
            </w:r>
            <w:r w:rsidR="00DF1491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3740AF0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7.4-1</w:t>
            </w:r>
          </w:p>
        </w:tc>
      </w:tr>
      <w:tr w:rsidR="0039499C" w:rsidRPr="0039499C" w14:paraId="47AADAC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B2C33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Threaten criminal charges to gain a civil benefit - Abuse of court</w:t>
            </w:r>
          </w:p>
        </w:tc>
        <w:tc>
          <w:tcPr>
            <w:tcW w:w="850" w:type="dxa"/>
            <w:shd w:val="clear" w:color="auto" w:fill="auto"/>
            <w:noWrap/>
          </w:tcPr>
          <w:p w14:paraId="27F811BD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938</w:t>
            </w:r>
            <w:r w:rsidR="006B18EE" w:rsidRPr="0039499C">
              <w:rPr>
                <w:color w:val="000000" w:themeColor="text1"/>
              </w:rPr>
              <w:t>(T</w:t>
            </w:r>
            <w:r w:rsidR="004211C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2CD43B1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5.1-2[3]</w:t>
            </w:r>
          </w:p>
        </w:tc>
      </w:tr>
      <w:tr w:rsidR="0039499C" w:rsidRPr="0039499C" w14:paraId="7F401E6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98F445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Threatening</w:t>
            </w:r>
            <w:r w:rsidRPr="0039499C">
              <w:rPr>
                <w:color w:val="000000" w:themeColor="text1"/>
              </w:rPr>
              <w:t xml:space="preserve"> criminal proceedings - Impropriety = use of threat to gain civil advantage </w:t>
            </w:r>
          </w:p>
        </w:tc>
        <w:tc>
          <w:tcPr>
            <w:tcW w:w="850" w:type="dxa"/>
            <w:shd w:val="clear" w:color="auto" w:fill="auto"/>
            <w:noWrap/>
          </w:tcPr>
          <w:p w14:paraId="06DFAFF8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C207A6" w:rsidRPr="0039499C">
              <w:rPr>
                <w:color w:val="000000" w:themeColor="text1"/>
              </w:rPr>
              <w:t>(B</w:t>
            </w:r>
            <w:r w:rsidR="004211CC" w:rsidRPr="0039499C">
              <w:rPr>
                <w:color w:val="000000" w:themeColor="text1"/>
              </w:rPr>
              <w:t>)</w:t>
            </w:r>
            <w:r w:rsidR="00C207A6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883</w:t>
            </w:r>
            <w:r w:rsidR="00C207A6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E6E79B6" w14:textId="77777777" w:rsidR="007A7182" w:rsidRPr="0039499C" w:rsidRDefault="00C207A6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3.2-5</w:t>
            </w:r>
          </w:p>
        </w:tc>
      </w:tr>
      <w:tr w:rsidR="0039499C" w:rsidRPr="0039499C" w14:paraId="3E9515B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DC6C47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Threatening</w:t>
            </w:r>
            <w:r w:rsidRPr="0039499C">
              <w:rPr>
                <w:b/>
                <w:color w:val="000000" w:themeColor="text1"/>
              </w:rPr>
              <w:t xml:space="preserve"> </w:t>
            </w:r>
            <w:r w:rsidRPr="0039499C">
              <w:rPr>
                <w:color w:val="000000" w:themeColor="text1"/>
              </w:rPr>
              <w:t>criminal proceedings - Prohibition against</w:t>
            </w:r>
          </w:p>
        </w:tc>
        <w:tc>
          <w:tcPr>
            <w:tcW w:w="850" w:type="dxa"/>
            <w:shd w:val="clear" w:color="auto" w:fill="auto"/>
            <w:noWrap/>
          </w:tcPr>
          <w:p w14:paraId="7832C59E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4211CC" w:rsidRPr="0039499C">
              <w:rPr>
                <w:color w:val="000000" w:themeColor="text1"/>
              </w:rPr>
              <w:t>(B)</w:t>
            </w:r>
            <w:r w:rsidR="001C6E3E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883</w:t>
            </w:r>
            <w:r w:rsidR="001C6E3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ED438D5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3.2-5(a-b)</w:t>
            </w:r>
          </w:p>
        </w:tc>
      </w:tr>
      <w:tr w:rsidR="0039499C" w:rsidRPr="0039499C" w14:paraId="2301706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6F4BF2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Threatening criminal proceedings - Quality 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60C178C6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4211CC" w:rsidRPr="0039499C">
              <w:rPr>
                <w:color w:val="000000" w:themeColor="text1"/>
              </w:rPr>
              <w:t>(B)</w:t>
            </w:r>
            <w:r w:rsidR="001C6E3E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883</w:t>
            </w:r>
            <w:r w:rsidR="001C6E3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943397D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3.2-5(a-b)</w:t>
            </w:r>
          </w:p>
        </w:tc>
      </w:tr>
      <w:tr w:rsidR="0039499C" w:rsidRPr="0039499C" w14:paraId="4F0DE3C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416919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Threatening regulatory action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2D69A379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882</w:t>
            </w:r>
            <w:r w:rsidR="004211CC" w:rsidRPr="0039499C">
              <w:rPr>
                <w:color w:val="000000" w:themeColor="text1"/>
              </w:rPr>
              <w:t>(B)</w:t>
            </w:r>
            <w:r w:rsidR="001C6E3E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883</w:t>
            </w:r>
            <w:r w:rsidR="001C6E3E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8B1260F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3.2-5(b)</w:t>
            </w:r>
          </w:p>
        </w:tc>
      </w:tr>
      <w:tr w:rsidR="0039499C" w:rsidRPr="0039499C" w14:paraId="09755DD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E7B9A2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Threatening regulatory action - When regulatory authority exercises essentially civil jurisdiction</w:t>
            </w:r>
          </w:p>
        </w:tc>
        <w:tc>
          <w:tcPr>
            <w:tcW w:w="850" w:type="dxa"/>
            <w:shd w:val="clear" w:color="auto" w:fill="auto"/>
            <w:noWrap/>
          </w:tcPr>
          <w:p w14:paraId="6EC9571D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883</w:t>
            </w:r>
            <w:r w:rsidR="004211CC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D1FD684" w14:textId="77777777" w:rsidR="007A7182" w:rsidRPr="0039499C" w:rsidRDefault="00C207A6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3.2-5[2</w:t>
            </w:r>
            <w:r w:rsidR="007A7182" w:rsidRPr="0039499C">
              <w:rPr>
                <w:color w:val="000000" w:themeColor="text1"/>
              </w:rPr>
              <w:t>]</w:t>
            </w:r>
          </w:p>
        </w:tc>
      </w:tr>
      <w:tr w:rsidR="0039499C" w:rsidRPr="0039499C" w14:paraId="4D3F30B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9E03C7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Time </w:t>
            </w:r>
          </w:p>
        </w:tc>
        <w:tc>
          <w:tcPr>
            <w:tcW w:w="850" w:type="dxa"/>
            <w:shd w:val="clear" w:color="auto" w:fill="auto"/>
            <w:noWrap/>
          </w:tcPr>
          <w:p w14:paraId="2703E11B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 </w:t>
            </w:r>
          </w:p>
        </w:tc>
        <w:tc>
          <w:tcPr>
            <w:tcW w:w="1185" w:type="dxa"/>
            <w:shd w:val="clear" w:color="auto" w:fill="auto"/>
            <w:noWrap/>
          </w:tcPr>
          <w:p w14:paraId="5ADF8D5E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 </w:t>
            </w:r>
          </w:p>
        </w:tc>
      </w:tr>
      <w:tr w:rsidR="0039499C" w:rsidRPr="0039499C" w14:paraId="1B39374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3C5644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Timely service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01C61F43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877</w:t>
            </w:r>
            <w:r w:rsidR="00E32FB8" w:rsidRPr="0039499C">
              <w:rPr>
                <w:color w:val="000000" w:themeColor="text1"/>
              </w:rPr>
              <w:t>(M</w:t>
            </w:r>
            <w:r w:rsidR="004211C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8A9F56E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3.1-2[12]</w:t>
            </w:r>
          </w:p>
        </w:tc>
      </w:tr>
      <w:tr w:rsidR="0039499C" w:rsidRPr="0039499C" w14:paraId="723586E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09B597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Title documents, electronic registration - Relationship to students, employees,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78886128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949</w:t>
            </w:r>
            <w:r w:rsidR="004211CC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3042CC0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6.1-5 - 6.1-6</w:t>
            </w:r>
          </w:p>
        </w:tc>
      </w:tr>
      <w:tr w:rsidR="0039499C" w:rsidRPr="0039499C" w14:paraId="0D36B7E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85653A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Title Insurance</w:t>
            </w:r>
          </w:p>
        </w:tc>
        <w:tc>
          <w:tcPr>
            <w:tcW w:w="850" w:type="dxa"/>
            <w:shd w:val="clear" w:color="auto" w:fill="auto"/>
            <w:noWrap/>
          </w:tcPr>
          <w:p w14:paraId="3A8907C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35FB8554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0F89C68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3A620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Title Insurance - Supervision of non-lawyer</w:t>
            </w:r>
          </w:p>
        </w:tc>
        <w:tc>
          <w:tcPr>
            <w:tcW w:w="850" w:type="dxa"/>
            <w:shd w:val="clear" w:color="auto" w:fill="auto"/>
            <w:noWrap/>
          </w:tcPr>
          <w:p w14:paraId="65CF6E19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950</w:t>
            </w:r>
            <w:r w:rsidR="004211CC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61BFA0D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6.1-6.1</w:t>
            </w:r>
          </w:p>
        </w:tc>
      </w:tr>
      <w:tr w:rsidR="0039499C" w:rsidRPr="0039499C" w14:paraId="30890C2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90DC0A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Title insurance in real estate conveyancing - Compensation from insurer </w:t>
            </w:r>
          </w:p>
        </w:tc>
        <w:tc>
          <w:tcPr>
            <w:tcW w:w="850" w:type="dxa"/>
            <w:shd w:val="clear" w:color="auto" w:fill="auto"/>
            <w:noWrap/>
          </w:tcPr>
          <w:p w14:paraId="575646AB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888</w:t>
            </w:r>
            <w:r w:rsidR="000F769A" w:rsidRPr="0039499C">
              <w:rPr>
                <w:color w:val="000000" w:themeColor="text1"/>
              </w:rPr>
              <w:t>(B</w:t>
            </w:r>
            <w:r w:rsidR="004211CC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3E20290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3.2-9.5</w:t>
            </w:r>
          </w:p>
        </w:tc>
      </w:tr>
      <w:tr w:rsidR="0039499C" w:rsidRPr="0039499C" w14:paraId="00DB238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A32236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Title insurance in real estate conveyancing - Disclosure - No commission</w:t>
            </w:r>
          </w:p>
        </w:tc>
        <w:tc>
          <w:tcPr>
            <w:tcW w:w="850" w:type="dxa"/>
            <w:shd w:val="clear" w:color="auto" w:fill="auto"/>
            <w:noWrap/>
          </w:tcPr>
          <w:p w14:paraId="51642B63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0F769A" w:rsidRPr="0039499C">
              <w:rPr>
                <w:color w:val="000000" w:themeColor="text1"/>
              </w:rPr>
              <w:t>(T</w:t>
            </w:r>
            <w:r w:rsidR="006609F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AE15088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3.2-9.6</w:t>
            </w:r>
          </w:p>
        </w:tc>
      </w:tr>
      <w:tr w:rsidR="0039499C" w:rsidRPr="0039499C" w14:paraId="46C2C09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EF0619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Title insurance in real estate conveyancing - Lawyer shall not receive compensation from insurer </w:t>
            </w:r>
          </w:p>
        </w:tc>
        <w:tc>
          <w:tcPr>
            <w:tcW w:w="850" w:type="dxa"/>
            <w:shd w:val="clear" w:color="auto" w:fill="auto"/>
            <w:noWrap/>
          </w:tcPr>
          <w:p w14:paraId="79C9EA49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0F769A" w:rsidRPr="0039499C">
              <w:rPr>
                <w:color w:val="000000" w:themeColor="text1"/>
              </w:rPr>
              <w:t>(B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22DEBFA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3.2-9.5</w:t>
            </w:r>
          </w:p>
        </w:tc>
      </w:tr>
      <w:tr w:rsidR="0039499C" w:rsidRPr="0039499C" w14:paraId="3590D81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635AD7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Title insurance in real estate conveyancing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56A0B8DB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0F769A" w:rsidRPr="0039499C">
              <w:rPr>
                <w:color w:val="000000" w:themeColor="text1"/>
              </w:rPr>
              <w:t>(B</w:t>
            </w:r>
            <w:r w:rsidR="006609F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EE07FB9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3.2-9.4</w:t>
            </w:r>
          </w:p>
        </w:tc>
      </w:tr>
      <w:tr w:rsidR="0039499C" w:rsidRPr="0039499C" w14:paraId="40C2043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BDC165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Title insurance in real estate conveyancing - TitlePLUS - Disclose relationship</w:t>
            </w:r>
          </w:p>
        </w:tc>
        <w:tc>
          <w:tcPr>
            <w:tcW w:w="850" w:type="dxa"/>
            <w:shd w:val="clear" w:color="auto" w:fill="auto"/>
            <w:noWrap/>
          </w:tcPr>
          <w:p w14:paraId="5AB10287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0F769A" w:rsidRPr="0039499C">
              <w:rPr>
                <w:color w:val="000000" w:themeColor="text1"/>
              </w:rPr>
              <w:t>(T</w:t>
            </w:r>
            <w:r w:rsidR="006609F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3BACFC8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3.2-9.7</w:t>
            </w:r>
          </w:p>
        </w:tc>
      </w:tr>
      <w:tr w:rsidR="0039499C" w:rsidRPr="0039499C" w14:paraId="75A2971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28CD01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Title insurance not mandatory - Real estate conveyancing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2E4D9873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888</w:t>
            </w:r>
            <w:r w:rsidR="000F769A" w:rsidRPr="0039499C">
              <w:rPr>
                <w:color w:val="000000" w:themeColor="text1"/>
              </w:rPr>
              <w:t>(M</w:t>
            </w:r>
            <w:r w:rsidR="006609F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1DE3BA2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3.2-9.4</w:t>
            </w:r>
          </w:p>
        </w:tc>
      </w:tr>
      <w:tr w:rsidR="0039499C" w:rsidRPr="0039499C" w14:paraId="7D9108E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8BDE51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TitlePLUS - Title insurance in real estate conveyancing - Disclose relationship</w:t>
            </w:r>
          </w:p>
        </w:tc>
        <w:tc>
          <w:tcPr>
            <w:tcW w:w="850" w:type="dxa"/>
            <w:shd w:val="clear" w:color="auto" w:fill="auto"/>
            <w:noWrap/>
          </w:tcPr>
          <w:p w14:paraId="05DCBED8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889</w:t>
            </w:r>
            <w:r w:rsidR="000F769A" w:rsidRPr="0039499C">
              <w:rPr>
                <w:color w:val="000000" w:themeColor="text1"/>
              </w:rPr>
              <w:t>(T</w:t>
            </w:r>
            <w:r w:rsidR="006609F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09209DD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3.2-9.7</w:t>
            </w:r>
          </w:p>
        </w:tc>
      </w:tr>
      <w:tr w:rsidR="0039499C" w:rsidRPr="0039499C" w14:paraId="0036D2B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0F4070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Transactions with Clients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427E8D3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2F6CEF" w:rsidRPr="0039499C">
              <w:rPr>
                <w:color w:val="000000" w:themeColor="text1"/>
              </w:rPr>
              <w:t>(M)</w:t>
            </w:r>
            <w:r w:rsidR="006609F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A1B9BD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3.4-29</w:t>
            </w:r>
          </w:p>
        </w:tc>
      </w:tr>
      <w:tr w:rsidR="0039499C" w:rsidRPr="0039499C" w14:paraId="44DFCB9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3D7145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Transactions with clients - Conflicts of int</w:t>
            </w:r>
            <w:r w:rsidR="002F6CEF" w:rsidRPr="0039499C">
              <w:rPr>
                <w:color w:val="000000" w:themeColor="text1"/>
              </w:rPr>
              <w:t>erest - Subject to rule 3.4</w:t>
            </w:r>
          </w:p>
        </w:tc>
        <w:tc>
          <w:tcPr>
            <w:tcW w:w="850" w:type="dxa"/>
            <w:shd w:val="clear" w:color="auto" w:fill="auto"/>
            <w:noWrap/>
          </w:tcPr>
          <w:p w14:paraId="1A2F3AEA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913</w:t>
            </w:r>
            <w:r w:rsidR="002F6CEF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0F3D284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3.4-29</w:t>
            </w:r>
          </w:p>
        </w:tc>
      </w:tr>
      <w:tr w:rsidR="0039499C" w:rsidRPr="0039499C" w14:paraId="37B8BBC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919407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Transfer between law firms</w:t>
            </w:r>
          </w:p>
        </w:tc>
        <w:tc>
          <w:tcPr>
            <w:tcW w:w="850" w:type="dxa"/>
            <w:shd w:val="clear" w:color="auto" w:fill="auto"/>
            <w:noWrap/>
          </w:tcPr>
          <w:p w14:paraId="63E8B146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70E5B75F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53A6AA3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07F23E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Transfer between law firms - Application of rule</w:t>
            </w:r>
          </w:p>
        </w:tc>
        <w:tc>
          <w:tcPr>
            <w:tcW w:w="850" w:type="dxa"/>
            <w:shd w:val="clear" w:color="auto" w:fill="auto"/>
            <w:noWrap/>
          </w:tcPr>
          <w:p w14:paraId="5CE51C86" w14:textId="77777777" w:rsidR="007A7182" w:rsidRPr="0039499C" w:rsidRDefault="003238F1" w:rsidP="00D71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D71C74" w:rsidRPr="0039499C">
              <w:rPr>
                <w:color w:val="000000" w:themeColor="text1"/>
              </w:rPr>
              <w:t>(B</w:t>
            </w:r>
            <w:r w:rsidR="006609F7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909</w:t>
            </w:r>
            <w:r w:rsidR="00D71C74" w:rsidRPr="0039499C">
              <w:rPr>
                <w:color w:val="000000" w:themeColor="text1"/>
              </w:rPr>
              <w:t>(T</w:t>
            </w:r>
            <w:r w:rsidR="006609F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C841F0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3.4-17 - 3.4-19</w:t>
            </w:r>
          </w:p>
        </w:tc>
      </w:tr>
      <w:tr w:rsidR="0039499C" w:rsidRPr="0039499C" w14:paraId="4A7FDC8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DD61BD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Transfer between law firms - Client,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36FB745D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D71C74" w:rsidRPr="0039499C">
              <w:rPr>
                <w:color w:val="000000" w:themeColor="text1"/>
              </w:rPr>
              <w:t>(B</w:t>
            </w:r>
            <w:r w:rsidR="006609F7" w:rsidRPr="0039499C">
              <w:rPr>
                <w:color w:val="000000" w:themeColor="text1"/>
              </w:rPr>
              <w:t>)</w:t>
            </w:r>
            <w:r w:rsidR="00D71C74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908</w:t>
            </w:r>
            <w:r w:rsidR="00D71C74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7ABF26B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3.4-17</w:t>
            </w:r>
          </w:p>
        </w:tc>
      </w:tr>
      <w:tr w:rsidR="0039499C" w:rsidRPr="0039499C" w14:paraId="56592C2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3BB881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Transfer between law firms - Confidential information - Must </w:t>
            </w:r>
          </w:p>
        </w:tc>
        <w:tc>
          <w:tcPr>
            <w:tcW w:w="850" w:type="dxa"/>
            <w:shd w:val="clear" w:color="auto" w:fill="auto"/>
            <w:noWrap/>
          </w:tcPr>
          <w:p w14:paraId="5C21ECB3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909</w:t>
            </w:r>
            <w:r w:rsidR="00E0610B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911</w:t>
            </w:r>
            <w:r w:rsidR="00E0610B" w:rsidRPr="0039499C">
              <w:rPr>
                <w:color w:val="000000" w:themeColor="text1"/>
              </w:rPr>
              <w:t>(T</w:t>
            </w:r>
            <w:r w:rsidR="006609F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C8285F1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3.4-20</w:t>
            </w:r>
          </w:p>
        </w:tc>
      </w:tr>
      <w:tr w:rsidR="0039499C" w:rsidRPr="0039499C" w14:paraId="66FB7A3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FF46C2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Transfer between law firms - Confidential information,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1D4A469D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908</w:t>
            </w:r>
            <w:r w:rsidR="006609F7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583A91C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3.4-17</w:t>
            </w:r>
          </w:p>
        </w:tc>
      </w:tr>
      <w:tr w:rsidR="0039499C" w:rsidRPr="0039499C" w14:paraId="773B418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8CE1DA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Transfer between law firms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FC15FC8" w14:textId="77777777" w:rsidR="007A7182" w:rsidRPr="0039499C" w:rsidRDefault="003238F1" w:rsidP="002F6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2F6CEF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911</w:t>
            </w:r>
            <w:r w:rsidR="006609F7" w:rsidRPr="0039499C">
              <w:rPr>
                <w:color w:val="000000" w:themeColor="text1"/>
              </w:rPr>
              <w:t>(</w:t>
            </w:r>
            <w:r w:rsidR="002F6CEF" w:rsidRPr="0039499C">
              <w:rPr>
                <w:color w:val="000000" w:themeColor="text1"/>
              </w:rPr>
              <w:t>M)</w:t>
            </w:r>
          </w:p>
        </w:tc>
        <w:tc>
          <w:tcPr>
            <w:tcW w:w="1185" w:type="dxa"/>
            <w:shd w:val="clear" w:color="auto" w:fill="auto"/>
            <w:noWrap/>
          </w:tcPr>
          <w:p w14:paraId="2884519A" w14:textId="77777777" w:rsidR="007A7182" w:rsidRPr="0039499C" w:rsidRDefault="002F6CEF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3.4-17 - 3.4-23</w:t>
            </w:r>
          </w:p>
        </w:tc>
      </w:tr>
      <w:tr w:rsidR="0039499C" w:rsidRPr="0039499C" w14:paraId="6121F90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4DEE46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Transfer between law firms - Disqualification, law firm - </w:t>
            </w:r>
          </w:p>
          <w:p w14:paraId="43BAD49D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     SEE: 3.4-21 if reference to AG </w:t>
            </w:r>
          </w:p>
        </w:tc>
        <w:tc>
          <w:tcPr>
            <w:tcW w:w="850" w:type="dxa"/>
            <w:shd w:val="clear" w:color="auto" w:fill="auto"/>
            <w:noWrap/>
          </w:tcPr>
          <w:p w14:paraId="717B5510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909</w:t>
            </w:r>
            <w:r w:rsidR="002F6CEF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237B3256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3.4-20</w:t>
            </w:r>
          </w:p>
          <w:p w14:paraId="4846D9E5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77AB4FE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5CB09A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Transfer between law firms - Disqualification, transferring lawyer </w:t>
            </w:r>
          </w:p>
        </w:tc>
        <w:tc>
          <w:tcPr>
            <w:tcW w:w="850" w:type="dxa"/>
            <w:shd w:val="clear" w:color="auto" w:fill="auto"/>
            <w:noWrap/>
          </w:tcPr>
          <w:p w14:paraId="51F00353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911</w:t>
            </w:r>
            <w:r w:rsidR="002F6CEF" w:rsidRPr="0039499C">
              <w:rPr>
                <w:color w:val="000000" w:themeColor="text1"/>
              </w:rPr>
              <w:t>(T</w:t>
            </w:r>
            <w:r w:rsidR="006609F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FBC58E5" w14:textId="77777777" w:rsidR="007A7182" w:rsidRPr="0039499C" w:rsidRDefault="002F6CEF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3.4-21-3.4-22</w:t>
            </w:r>
          </w:p>
        </w:tc>
      </w:tr>
      <w:tr w:rsidR="0039499C" w:rsidRPr="0039499C" w14:paraId="4A5B2FA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258E44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Transfer between law firms - Matter,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75CF7A7A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908</w:t>
            </w:r>
            <w:r w:rsidR="006609F7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39A87DE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3.4-17</w:t>
            </w:r>
          </w:p>
        </w:tc>
      </w:tr>
      <w:tr w:rsidR="0039499C" w:rsidRPr="0039499C" w14:paraId="4817750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3F277B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Transfer of Lawyers - Manner of Withdrawal - Rules</w:t>
            </w:r>
          </w:p>
        </w:tc>
        <w:tc>
          <w:tcPr>
            <w:tcW w:w="850" w:type="dxa"/>
            <w:shd w:val="clear" w:color="auto" w:fill="auto"/>
            <w:noWrap/>
          </w:tcPr>
          <w:p w14:paraId="3CDA540E" w14:textId="77777777" w:rsidR="006609F7" w:rsidRPr="0039499C" w:rsidRDefault="003238F1" w:rsidP="00660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927</w:t>
            </w:r>
            <w:r w:rsidR="004D1AF8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928</w:t>
            </w:r>
            <w:r w:rsidR="004D1AF8" w:rsidRPr="0039499C">
              <w:rPr>
                <w:color w:val="000000" w:themeColor="text1"/>
              </w:rPr>
              <w:t>(T</w:t>
            </w:r>
            <w:r w:rsidR="006609F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ED763A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3.7-9</w:t>
            </w:r>
          </w:p>
        </w:tc>
      </w:tr>
      <w:tr w:rsidR="0039499C" w:rsidRPr="0039499C" w14:paraId="7997EF7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F0980E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Transferring lawyer disqualification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1706321F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911</w:t>
            </w:r>
            <w:r w:rsidR="002F6CEF" w:rsidRPr="0039499C">
              <w:rPr>
                <w:color w:val="000000" w:themeColor="text1"/>
              </w:rPr>
              <w:t>(T</w:t>
            </w:r>
            <w:r w:rsidR="006609F7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3BD8B5A" w14:textId="77777777" w:rsidR="007A7182" w:rsidRPr="0039499C" w:rsidRDefault="007A7182" w:rsidP="002F6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</w:t>
            </w:r>
            <w:r w:rsidR="002F6CEF" w:rsidRPr="0039499C">
              <w:rPr>
                <w:color w:val="000000" w:themeColor="text1"/>
              </w:rPr>
              <w:t>21-3.4-22</w:t>
            </w:r>
          </w:p>
        </w:tc>
      </w:tr>
      <w:tr w:rsidR="0039499C" w:rsidRPr="0039499C" w14:paraId="3F36D85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CA4DB2" w14:textId="77777777" w:rsidR="007A7182" w:rsidRPr="0039499C" w:rsidRDefault="007A7182" w:rsidP="00D31B1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Transfers of title - Acting for both parties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013789B" w14:textId="77777777" w:rsidR="007A7182" w:rsidRPr="0039499C" w:rsidRDefault="003238F1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907</w:t>
            </w:r>
            <w:r w:rsidR="002F6CEF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3606D56F" w14:textId="77777777" w:rsidR="007A7182" w:rsidRPr="0039499C" w:rsidRDefault="007A7182" w:rsidP="00D31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3.4-16.7 - 3.4-16.9</w:t>
            </w:r>
          </w:p>
        </w:tc>
      </w:tr>
      <w:tr w:rsidR="0039499C" w:rsidRPr="0039499C" w14:paraId="5124EC5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176E35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Trial on merits - Prosecutor - Justice is done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3BEBBBD9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939</w:t>
            </w:r>
            <w:r w:rsidR="006609F7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5D925071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5.1-3</w:t>
            </w:r>
          </w:p>
        </w:tc>
      </w:tr>
      <w:tr w:rsidR="0039499C" w:rsidRPr="0039499C" w14:paraId="5C87D8C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8CD2E1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Trial, communications before - Relations with jurors </w:t>
            </w:r>
          </w:p>
        </w:tc>
        <w:tc>
          <w:tcPr>
            <w:tcW w:w="850" w:type="dxa"/>
            <w:shd w:val="clear" w:color="auto" w:fill="auto"/>
            <w:noWrap/>
          </w:tcPr>
          <w:p w14:paraId="0582B777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944</w:t>
            </w:r>
            <w:r w:rsidR="00376633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2C50CC7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5.5-1</w:t>
            </w:r>
          </w:p>
        </w:tc>
      </w:tr>
      <w:tr w:rsidR="0039499C" w:rsidRPr="0039499C" w14:paraId="0D45EBB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9423C2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Tribunal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682CB5AC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871</w:t>
            </w:r>
            <w:r w:rsidR="00376633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6426C6A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1.1-1</w:t>
            </w:r>
          </w:p>
        </w:tc>
      </w:tr>
      <w:tr w:rsidR="0039499C" w:rsidRPr="0039499C" w14:paraId="4CD1B0F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6F75DC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Trust account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2509583C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884</w:t>
            </w:r>
            <w:r w:rsidR="00201180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885</w:t>
            </w:r>
            <w:r w:rsidR="00376633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728AAB11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3.2-7.3</w:t>
            </w:r>
          </w:p>
        </w:tc>
      </w:tr>
      <w:tr w:rsidR="0039499C" w:rsidRPr="0039499C" w14:paraId="5FCCF8F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80105D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Trust Conditions - Undertakings </w:t>
            </w:r>
          </w:p>
        </w:tc>
        <w:tc>
          <w:tcPr>
            <w:tcW w:w="850" w:type="dxa"/>
            <w:shd w:val="clear" w:color="auto" w:fill="auto"/>
            <w:noWrap/>
          </w:tcPr>
          <w:p w14:paraId="03007E94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966</w:t>
            </w:r>
            <w:r w:rsidR="00376633" w:rsidRPr="0039499C">
              <w:rPr>
                <w:color w:val="000000" w:themeColor="text1"/>
              </w:rPr>
              <w:t>(B)</w:t>
            </w:r>
            <w:r w:rsidR="002318B5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967</w:t>
            </w:r>
            <w:r w:rsidR="002318B5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4504AF7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7.2-11</w:t>
            </w:r>
          </w:p>
        </w:tc>
      </w:tr>
      <w:tr w:rsidR="0039499C" w:rsidRPr="0039499C" w14:paraId="28153F5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783987" w14:textId="77777777" w:rsidR="007A7182" w:rsidRPr="0039499C" w:rsidRDefault="007A7182" w:rsidP="00D2011C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Trust conditions and undertakings - Responsibility to lawyers and others</w:t>
            </w:r>
          </w:p>
        </w:tc>
        <w:tc>
          <w:tcPr>
            <w:tcW w:w="850" w:type="dxa"/>
            <w:shd w:val="clear" w:color="auto" w:fill="auto"/>
            <w:noWrap/>
          </w:tcPr>
          <w:p w14:paraId="0043DE6B" w14:textId="77777777" w:rsidR="007A7182" w:rsidRPr="0039499C" w:rsidRDefault="003F2375" w:rsidP="00231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966</w:t>
            </w:r>
            <w:r w:rsidR="00376633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967</w:t>
            </w:r>
            <w:r w:rsidR="00376633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46B85157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7.2-11</w:t>
            </w:r>
          </w:p>
        </w:tc>
      </w:tr>
      <w:tr w:rsidR="0039499C" w:rsidRPr="0039499C" w14:paraId="7655309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2CA2F5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Trust Funds of Client - Appropriation for Fees</w:t>
            </w:r>
          </w:p>
        </w:tc>
        <w:tc>
          <w:tcPr>
            <w:tcW w:w="850" w:type="dxa"/>
            <w:shd w:val="clear" w:color="auto" w:fill="auto"/>
            <w:noWrap/>
          </w:tcPr>
          <w:p w14:paraId="1574787C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923</w:t>
            </w:r>
            <w:r w:rsidR="00376633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303EDA9B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3.6-10</w:t>
            </w:r>
          </w:p>
        </w:tc>
      </w:tr>
      <w:tr w:rsidR="0039499C" w:rsidRPr="0039499C" w14:paraId="38B58E5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3D3516B9" w14:textId="77777777" w:rsidR="007A7182" w:rsidRPr="0039499C" w:rsidRDefault="007A7182" w:rsidP="00785B36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U</w:t>
            </w:r>
          </w:p>
        </w:tc>
      </w:tr>
      <w:tr w:rsidR="0039499C" w:rsidRPr="0039499C" w14:paraId="52CD443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22CFB0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Unauthorized Persons - Working with or employing disbarred persons</w:t>
            </w:r>
          </w:p>
        </w:tc>
        <w:tc>
          <w:tcPr>
            <w:tcW w:w="850" w:type="dxa"/>
            <w:shd w:val="clear" w:color="auto" w:fill="auto"/>
            <w:noWrap/>
          </w:tcPr>
          <w:p w14:paraId="5A86673B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971</w:t>
            </w:r>
            <w:r w:rsidR="00640599" w:rsidRPr="0039499C">
              <w:rPr>
                <w:color w:val="000000" w:themeColor="text1"/>
              </w:rPr>
              <w:t>(M</w:t>
            </w:r>
            <w:r w:rsidR="007A7182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133298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7.6-1.1</w:t>
            </w:r>
          </w:p>
        </w:tc>
      </w:tr>
      <w:tr w:rsidR="0039499C" w:rsidRPr="0039499C" w14:paraId="42051C7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BEA48F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Unauthorized practice</w:t>
            </w:r>
          </w:p>
        </w:tc>
        <w:tc>
          <w:tcPr>
            <w:tcW w:w="850" w:type="dxa"/>
            <w:shd w:val="clear" w:color="auto" w:fill="auto"/>
            <w:noWrap/>
          </w:tcPr>
          <w:p w14:paraId="57BBCCB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5AA9E00C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6466C00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215DC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Unauthorized Practice - Preventing</w:t>
            </w:r>
          </w:p>
        </w:tc>
        <w:tc>
          <w:tcPr>
            <w:tcW w:w="850" w:type="dxa"/>
            <w:shd w:val="clear" w:color="auto" w:fill="auto"/>
            <w:noWrap/>
          </w:tcPr>
          <w:p w14:paraId="7017EB71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970</w:t>
            </w:r>
            <w:r w:rsidR="002318B5" w:rsidRPr="0039499C">
              <w:rPr>
                <w:color w:val="000000" w:themeColor="text1"/>
              </w:rPr>
              <w:t>(B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60B03ED1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7.6-1</w:t>
            </w:r>
          </w:p>
        </w:tc>
      </w:tr>
      <w:tr w:rsidR="0039499C" w:rsidRPr="0039499C" w14:paraId="4F9123D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E0A54D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Unauthorized Practice - Suspended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49326AFD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971</w:t>
            </w:r>
            <w:r w:rsidR="002318B5" w:rsidRPr="0039499C">
              <w:rPr>
                <w:color w:val="000000" w:themeColor="text1"/>
              </w:rPr>
              <w:t>(M</w:t>
            </w:r>
            <w:r w:rsidR="001F58BF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E3F5AF5" w14:textId="77777777" w:rsidR="007A7182" w:rsidRPr="0039499C" w:rsidRDefault="001F58BF" w:rsidP="00585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7.6-1.2</w:t>
            </w:r>
          </w:p>
        </w:tc>
      </w:tr>
      <w:tr w:rsidR="0039499C" w:rsidRPr="0039499C" w14:paraId="56B47E4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181FAF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lastRenderedPageBreak/>
              <w:t>Undertaking</w:t>
            </w:r>
          </w:p>
        </w:tc>
        <w:tc>
          <w:tcPr>
            <w:tcW w:w="850" w:type="dxa"/>
            <w:shd w:val="clear" w:color="auto" w:fill="auto"/>
            <w:noWrap/>
          </w:tcPr>
          <w:p w14:paraId="4E8441BC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42DA95E0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07A86DF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5D43B4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Undertaking - Advocate - Personal promise and responsibility</w:t>
            </w:r>
          </w:p>
        </w:tc>
        <w:tc>
          <w:tcPr>
            <w:tcW w:w="850" w:type="dxa"/>
            <w:shd w:val="clear" w:color="auto" w:fill="auto"/>
            <w:noWrap/>
          </w:tcPr>
          <w:p w14:paraId="45FB4F65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64059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5521AAF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5.1-6</w:t>
            </w:r>
          </w:p>
        </w:tc>
      </w:tr>
      <w:tr w:rsidR="0039499C" w:rsidRPr="0039499C" w14:paraId="0085649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8F8B53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Undertaking a matter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14E0CCE4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876</w:t>
            </w:r>
            <w:r w:rsidR="0064059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F210339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3.1-2[5]</w:t>
            </w:r>
          </w:p>
        </w:tc>
      </w:tr>
      <w:tr w:rsidR="0039499C" w:rsidRPr="0039499C" w14:paraId="2EFB4D3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71E31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Undertaking to practice law subject to restrictions</w:t>
            </w:r>
          </w:p>
        </w:tc>
        <w:tc>
          <w:tcPr>
            <w:tcW w:w="850" w:type="dxa"/>
            <w:shd w:val="clear" w:color="auto" w:fill="auto"/>
            <w:noWrap/>
          </w:tcPr>
          <w:p w14:paraId="64225741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972</w:t>
            </w:r>
            <w:r w:rsidR="002318B5" w:rsidRPr="0039499C">
              <w:rPr>
                <w:color w:val="000000" w:themeColor="text1"/>
              </w:rPr>
              <w:t>(T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47A32CB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7.6-1.4</w:t>
            </w:r>
          </w:p>
        </w:tc>
      </w:tr>
      <w:tr w:rsidR="0039499C" w:rsidRPr="0039499C" w14:paraId="10E35B8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CD3A85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Undertakings - Duties </w:t>
            </w:r>
          </w:p>
        </w:tc>
        <w:tc>
          <w:tcPr>
            <w:tcW w:w="850" w:type="dxa"/>
            <w:shd w:val="clear" w:color="auto" w:fill="auto"/>
            <w:noWrap/>
          </w:tcPr>
          <w:p w14:paraId="514B0BD5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966</w:t>
            </w:r>
            <w:r w:rsidR="002318B5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967</w:t>
            </w:r>
            <w:r w:rsidR="00640599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4711CC9C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7.2-11</w:t>
            </w:r>
          </w:p>
        </w:tc>
      </w:tr>
      <w:tr w:rsidR="0039499C" w:rsidRPr="0039499C" w14:paraId="77B5025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3B4898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Undertakings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665CE767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64059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52641B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5.1-6</w:t>
            </w:r>
          </w:p>
        </w:tc>
      </w:tr>
      <w:tr w:rsidR="0039499C" w:rsidRPr="0039499C" w14:paraId="1D27230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28C30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Undertakings - Not to practice law</w:t>
            </w:r>
          </w:p>
        </w:tc>
        <w:tc>
          <w:tcPr>
            <w:tcW w:w="850" w:type="dxa"/>
            <w:shd w:val="clear" w:color="auto" w:fill="auto"/>
            <w:noWrap/>
          </w:tcPr>
          <w:p w14:paraId="14CE3577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971</w:t>
            </w:r>
            <w:r w:rsidR="002318B5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972</w:t>
            </w:r>
            <w:r w:rsidR="0064059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5E5D4F2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7.6-1.3</w:t>
            </w:r>
          </w:p>
        </w:tc>
      </w:tr>
      <w:tr w:rsidR="0039499C" w:rsidRPr="0039499C" w14:paraId="4D29DD0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779897" w14:textId="77777777" w:rsidR="00640599" w:rsidRPr="0039499C" w:rsidRDefault="00640599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Undertakings - Trust Conditions</w:t>
            </w:r>
          </w:p>
        </w:tc>
        <w:tc>
          <w:tcPr>
            <w:tcW w:w="850" w:type="dxa"/>
            <w:shd w:val="clear" w:color="auto" w:fill="auto"/>
            <w:noWrap/>
          </w:tcPr>
          <w:p w14:paraId="6425928C" w14:textId="77777777" w:rsidR="00640599" w:rsidRPr="0039499C" w:rsidRDefault="003F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966</w:t>
            </w:r>
            <w:r w:rsidR="002318B5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967</w:t>
            </w:r>
            <w:r w:rsidR="00640599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073FFD2" w14:textId="77777777" w:rsidR="00640599" w:rsidRPr="0039499C" w:rsidRDefault="00640599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7.2-11</w:t>
            </w:r>
          </w:p>
        </w:tc>
      </w:tr>
      <w:tr w:rsidR="0039499C" w:rsidRPr="0039499C" w14:paraId="7786D0D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102E4D" w14:textId="77777777" w:rsidR="00640599" w:rsidRPr="0039499C" w:rsidRDefault="00640599" w:rsidP="00D2011C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Undertakings and trust conditions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39CD2FFE" w14:textId="77777777" w:rsidR="00640599" w:rsidRPr="0039499C" w:rsidRDefault="003F2375" w:rsidP="00231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966</w:t>
            </w:r>
            <w:r w:rsidR="00640599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967</w:t>
            </w:r>
            <w:r w:rsidR="00640599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0FB6EBF5" w14:textId="77777777" w:rsidR="00640599" w:rsidRPr="0039499C" w:rsidRDefault="00640599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7.2-11</w:t>
            </w:r>
          </w:p>
        </w:tc>
      </w:tr>
      <w:tr w:rsidR="0039499C" w:rsidRPr="0039499C" w14:paraId="6EE1BB4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05F8AF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Undertakings, fulfill - Advocate, lawyer as</w:t>
            </w:r>
          </w:p>
        </w:tc>
        <w:tc>
          <w:tcPr>
            <w:tcW w:w="850" w:type="dxa"/>
            <w:shd w:val="clear" w:color="auto" w:fill="auto"/>
            <w:noWrap/>
          </w:tcPr>
          <w:p w14:paraId="222216BC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941</w:t>
            </w:r>
            <w:r w:rsidR="0064059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0CEF6E0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5.1-6</w:t>
            </w:r>
          </w:p>
        </w:tc>
      </w:tr>
      <w:tr w:rsidR="0039499C" w:rsidRPr="0039499C" w14:paraId="18223AF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4DA6CB4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Unknowingly, error or omission - Disclosure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2A893465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940</w:t>
            </w:r>
            <w:r w:rsidR="00640599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CABDBF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5.1-4</w:t>
            </w:r>
          </w:p>
        </w:tc>
      </w:tr>
      <w:tr w:rsidR="0039499C" w:rsidRPr="0039499C" w14:paraId="18BD11D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3D046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Unrepresented persons - Dealing with on client’s behalf </w:t>
            </w:r>
          </w:p>
        </w:tc>
        <w:tc>
          <w:tcPr>
            <w:tcW w:w="850" w:type="dxa"/>
            <w:shd w:val="clear" w:color="auto" w:fill="auto"/>
            <w:noWrap/>
          </w:tcPr>
          <w:p w14:paraId="63DEA1C2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965</w:t>
            </w:r>
            <w:r w:rsidR="00220314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966</w:t>
            </w:r>
            <w:r w:rsidR="0064059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EF06E1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7.2-9</w:t>
            </w:r>
          </w:p>
        </w:tc>
      </w:tr>
      <w:tr w:rsidR="0039499C" w:rsidRPr="0039499C" w14:paraId="657C4B6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6183A0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Use of trust account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40035EE7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884</w:t>
            </w:r>
            <w:r w:rsidR="00640599" w:rsidRPr="0039499C">
              <w:rPr>
                <w:color w:val="000000" w:themeColor="text1"/>
              </w:rPr>
              <w:t>(</w:t>
            </w:r>
            <w:r w:rsidR="00201180" w:rsidRPr="0039499C">
              <w:rPr>
                <w:color w:val="000000" w:themeColor="text1"/>
              </w:rPr>
              <w:t>T)-</w:t>
            </w:r>
            <w:r w:rsidRPr="0039499C">
              <w:rPr>
                <w:color w:val="000000" w:themeColor="text1"/>
              </w:rPr>
              <w:t>885</w:t>
            </w:r>
            <w:r w:rsidR="00201180" w:rsidRPr="0039499C">
              <w:rPr>
                <w:color w:val="000000" w:themeColor="text1"/>
              </w:rPr>
              <w:t>(B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C5C8C39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3.2-7.3</w:t>
            </w:r>
          </w:p>
        </w:tc>
      </w:tr>
      <w:tr w:rsidR="0039499C" w:rsidRPr="0039499C" w14:paraId="1A6090F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gridSpan w:val="3"/>
            <w:shd w:val="clear" w:color="auto" w:fill="auto"/>
            <w:noWrap/>
          </w:tcPr>
          <w:p w14:paraId="6C65D9C7" w14:textId="77777777" w:rsidR="007A7182" w:rsidRPr="0039499C" w:rsidRDefault="007A7182" w:rsidP="00785B36">
            <w:pPr>
              <w:pStyle w:val="Letters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</w:t>
            </w:r>
          </w:p>
        </w:tc>
      </w:tr>
      <w:tr w:rsidR="0039499C" w:rsidRPr="0039499C" w14:paraId="5F7C8CB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A54BE4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Wilful blindness - Quality of service - Facilitating fraud, dishonesty, etc. </w:t>
            </w:r>
          </w:p>
        </w:tc>
        <w:tc>
          <w:tcPr>
            <w:tcW w:w="850" w:type="dxa"/>
            <w:shd w:val="clear" w:color="auto" w:fill="auto"/>
            <w:noWrap/>
          </w:tcPr>
          <w:p w14:paraId="315D113E" w14:textId="77777777" w:rsidR="007A7182" w:rsidRPr="0039499C" w:rsidRDefault="003238F1" w:rsidP="006405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884</w:t>
            </w:r>
            <w:r w:rsidR="00C207A6" w:rsidRPr="0039499C">
              <w:rPr>
                <w:color w:val="000000" w:themeColor="text1"/>
              </w:rPr>
              <w:t>(T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A6B3FD4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3.2-7</w:t>
            </w:r>
            <w:r w:rsidR="00C207A6" w:rsidRPr="0039499C">
              <w:rPr>
                <w:color w:val="000000" w:themeColor="text1"/>
              </w:rPr>
              <w:t>.3</w:t>
            </w:r>
            <w:r w:rsidRPr="0039499C">
              <w:rPr>
                <w:color w:val="000000" w:themeColor="text1"/>
              </w:rPr>
              <w:t>[1]</w:t>
            </w:r>
          </w:p>
        </w:tc>
      </w:tr>
      <w:tr w:rsidR="0039499C" w:rsidRPr="0039499C" w14:paraId="1F336BF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2F4D7A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Withdrawal</w:t>
            </w:r>
          </w:p>
        </w:tc>
        <w:tc>
          <w:tcPr>
            <w:tcW w:w="850" w:type="dxa"/>
            <w:shd w:val="clear" w:color="auto" w:fill="auto"/>
            <w:noWrap/>
          </w:tcPr>
          <w:p w14:paraId="59BC2AF8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22C94A48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7FAA5FD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C2E630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Withdrawal - Lawyer to minimize expense, avoid prejudice and orderly transfer</w:t>
            </w:r>
          </w:p>
        </w:tc>
        <w:tc>
          <w:tcPr>
            <w:tcW w:w="850" w:type="dxa"/>
            <w:shd w:val="clear" w:color="auto" w:fill="auto"/>
            <w:noWrap/>
          </w:tcPr>
          <w:p w14:paraId="5A057D07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927</w:t>
            </w:r>
            <w:r w:rsidR="009F165D" w:rsidRPr="0039499C">
              <w:rPr>
                <w:color w:val="000000" w:themeColor="text1"/>
              </w:rPr>
              <w:t>(T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F9A5B3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3.7-8</w:t>
            </w:r>
          </w:p>
        </w:tc>
      </w:tr>
      <w:tr w:rsidR="0039499C" w:rsidRPr="0039499C" w14:paraId="65831FD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2B958B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Withdrawal - Of services</w:t>
            </w:r>
          </w:p>
        </w:tc>
        <w:tc>
          <w:tcPr>
            <w:tcW w:w="850" w:type="dxa"/>
            <w:shd w:val="clear" w:color="auto" w:fill="auto"/>
            <w:noWrap/>
          </w:tcPr>
          <w:p w14:paraId="1114D8A1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 </w:t>
            </w:r>
          </w:p>
        </w:tc>
        <w:tc>
          <w:tcPr>
            <w:tcW w:w="1185" w:type="dxa"/>
            <w:shd w:val="clear" w:color="auto" w:fill="auto"/>
            <w:noWrap/>
          </w:tcPr>
          <w:p w14:paraId="67C757E0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 </w:t>
            </w:r>
          </w:p>
        </w:tc>
      </w:tr>
      <w:tr w:rsidR="0039499C" w:rsidRPr="0039499C" w14:paraId="1D0F1AA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69516C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Withdrawal from criminal proceedings - Not permitted - Not sufficient time - Adjournment would prejudice</w:t>
            </w:r>
          </w:p>
        </w:tc>
        <w:tc>
          <w:tcPr>
            <w:tcW w:w="850" w:type="dxa"/>
            <w:shd w:val="clear" w:color="auto" w:fill="auto"/>
            <w:noWrap/>
          </w:tcPr>
          <w:p w14:paraId="4D657FAA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926</w:t>
            </w:r>
            <w:r w:rsidR="009F165D" w:rsidRPr="0039499C">
              <w:rPr>
                <w:color w:val="000000" w:themeColor="text1"/>
              </w:rPr>
              <w:t>(M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9DF781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3.7-6</w:t>
            </w:r>
          </w:p>
        </w:tc>
      </w:tr>
      <w:tr w:rsidR="0039499C" w:rsidRPr="0039499C" w14:paraId="795056C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7EE5D0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Withdrawal from criminal proceedings - Prohibition on withdrawal if court date is not far enough</w:t>
            </w:r>
          </w:p>
        </w:tc>
        <w:tc>
          <w:tcPr>
            <w:tcW w:w="850" w:type="dxa"/>
            <w:shd w:val="clear" w:color="auto" w:fill="auto"/>
            <w:noWrap/>
          </w:tcPr>
          <w:p w14:paraId="0A4358A6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926</w:t>
            </w:r>
            <w:r w:rsidR="009F165D" w:rsidRPr="0039499C">
              <w:rPr>
                <w:color w:val="000000" w:themeColor="text1"/>
              </w:rPr>
              <w:t>(T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4AC83FD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3.7-5</w:t>
            </w:r>
          </w:p>
        </w:tc>
      </w:tr>
      <w:tr w:rsidR="0039499C" w:rsidRPr="0039499C" w14:paraId="466B78C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1DF04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Withdrawal from criminal proceedings - Steps to take </w:t>
            </w:r>
          </w:p>
        </w:tc>
        <w:tc>
          <w:tcPr>
            <w:tcW w:w="850" w:type="dxa"/>
            <w:shd w:val="clear" w:color="auto" w:fill="auto"/>
            <w:noWrap/>
          </w:tcPr>
          <w:p w14:paraId="0997A17F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9F165D" w:rsidRPr="0039499C">
              <w:rPr>
                <w:color w:val="000000" w:themeColor="text1"/>
              </w:rPr>
              <w:t>(B</w:t>
            </w:r>
            <w:r w:rsidR="00640599" w:rsidRPr="0039499C">
              <w:rPr>
                <w:color w:val="000000" w:themeColor="text1"/>
              </w:rPr>
              <w:t>)</w:t>
            </w:r>
            <w:r w:rsidR="009F165D" w:rsidRPr="0039499C">
              <w:rPr>
                <w:color w:val="000000" w:themeColor="text1"/>
              </w:rPr>
              <w:t>-</w:t>
            </w:r>
            <w:r w:rsidRPr="0039499C">
              <w:rPr>
                <w:color w:val="000000" w:themeColor="text1"/>
              </w:rPr>
              <w:t>926</w:t>
            </w:r>
            <w:r w:rsidR="009F165D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191B467A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3.7-4</w:t>
            </w:r>
          </w:p>
        </w:tc>
      </w:tr>
      <w:tr w:rsidR="0039499C" w:rsidRPr="0039499C" w14:paraId="42BF040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056EEB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Withdrawal from criminal proceedings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7F7CF42D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9F165D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926</w:t>
            </w:r>
            <w:r w:rsidR="0064059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7B05522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3.7-4 - 3.7-6</w:t>
            </w:r>
          </w:p>
        </w:tc>
      </w:tr>
      <w:tr w:rsidR="0039499C" w:rsidRPr="0039499C" w14:paraId="60A8457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0AFC3A" w14:textId="77777777" w:rsidR="007A7182" w:rsidRPr="0039499C" w:rsidRDefault="007A7182" w:rsidP="00440735">
            <w:pPr>
              <w:rPr>
                <w:b/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Withdrawal from representation</w:t>
            </w:r>
          </w:p>
        </w:tc>
        <w:tc>
          <w:tcPr>
            <w:tcW w:w="850" w:type="dxa"/>
            <w:shd w:val="clear" w:color="auto" w:fill="auto"/>
            <w:noWrap/>
          </w:tcPr>
          <w:p w14:paraId="017B1BEF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6AEB51A6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5C76C63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7EBF47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Withdrawal from representation</w:t>
            </w:r>
          </w:p>
        </w:tc>
        <w:tc>
          <w:tcPr>
            <w:tcW w:w="850" w:type="dxa"/>
            <w:shd w:val="clear" w:color="auto" w:fill="auto"/>
            <w:noWrap/>
          </w:tcPr>
          <w:p w14:paraId="437CCBBA" w14:textId="77777777" w:rsidR="007A7182" w:rsidRPr="0039499C" w:rsidRDefault="003238F1" w:rsidP="004D1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924</w:t>
            </w:r>
            <w:r w:rsidR="00640599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928</w:t>
            </w:r>
            <w:r w:rsidR="004D1AF8" w:rsidRPr="0039499C">
              <w:rPr>
                <w:color w:val="000000" w:themeColor="text1"/>
              </w:rPr>
              <w:t>(M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25A07C9B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3.7-1 - </w:t>
            </w:r>
          </w:p>
          <w:p w14:paraId="18D91E94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3.7-10</w:t>
            </w:r>
          </w:p>
        </w:tc>
      </w:tr>
      <w:tr w:rsidR="0039499C" w:rsidRPr="0039499C" w14:paraId="616B234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9E2901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Withdrawal from representation - Cause </w:t>
            </w:r>
          </w:p>
        </w:tc>
        <w:tc>
          <w:tcPr>
            <w:tcW w:w="850" w:type="dxa"/>
            <w:shd w:val="clear" w:color="auto" w:fill="auto"/>
            <w:noWrap/>
          </w:tcPr>
          <w:p w14:paraId="7597F815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924</w:t>
            </w:r>
            <w:r w:rsidR="0064059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2152CF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3.7-1</w:t>
            </w:r>
          </w:p>
        </w:tc>
      </w:tr>
      <w:tr w:rsidR="0039499C" w:rsidRPr="0039499C" w14:paraId="4B957FF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360874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Withdrawal from representation - Criminal proceedings </w:t>
            </w:r>
          </w:p>
        </w:tc>
        <w:tc>
          <w:tcPr>
            <w:tcW w:w="850" w:type="dxa"/>
            <w:shd w:val="clear" w:color="auto" w:fill="auto"/>
            <w:noWrap/>
          </w:tcPr>
          <w:p w14:paraId="41EF2EEB" w14:textId="77777777" w:rsidR="007A7182" w:rsidRPr="0039499C" w:rsidRDefault="003238F1" w:rsidP="009F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640599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926</w:t>
            </w:r>
            <w:r w:rsidR="009F165D" w:rsidRPr="0039499C">
              <w:rPr>
                <w:color w:val="000000" w:themeColor="text1"/>
              </w:rPr>
              <w:t>(T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FE7D2F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3.7-4 - 3.7-6</w:t>
            </w:r>
          </w:p>
        </w:tc>
      </w:tr>
      <w:tr w:rsidR="0039499C" w:rsidRPr="0039499C" w14:paraId="50A6124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5BC51B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Withdrawal from representation - Duty of successor licensee </w:t>
            </w:r>
          </w:p>
        </w:tc>
        <w:tc>
          <w:tcPr>
            <w:tcW w:w="850" w:type="dxa"/>
            <w:shd w:val="clear" w:color="auto" w:fill="auto"/>
            <w:noWrap/>
          </w:tcPr>
          <w:p w14:paraId="78A57F7C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928</w:t>
            </w:r>
            <w:r w:rsidR="004D1AF8" w:rsidRPr="0039499C">
              <w:rPr>
                <w:color w:val="000000" w:themeColor="text1"/>
              </w:rPr>
              <w:t>(M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018C0B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3.7-10</w:t>
            </w:r>
          </w:p>
        </w:tc>
      </w:tr>
      <w:tr w:rsidR="0039499C" w:rsidRPr="0039499C" w14:paraId="724058EE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1934C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Withdrawal from representation - Good cause and reasonable notice </w:t>
            </w:r>
          </w:p>
        </w:tc>
        <w:tc>
          <w:tcPr>
            <w:tcW w:w="850" w:type="dxa"/>
            <w:shd w:val="clear" w:color="auto" w:fill="auto"/>
            <w:noWrap/>
          </w:tcPr>
          <w:p w14:paraId="780A4966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924</w:t>
            </w:r>
            <w:r w:rsidR="0064059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DAEB41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3.7-1</w:t>
            </w:r>
          </w:p>
        </w:tc>
      </w:tr>
      <w:tr w:rsidR="0039499C" w:rsidRPr="0039499C" w14:paraId="00EAAC4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A09C9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Withdrawal from representation - Leaving the Firm, by lawyer</w:t>
            </w:r>
          </w:p>
        </w:tc>
        <w:tc>
          <w:tcPr>
            <w:tcW w:w="850" w:type="dxa"/>
            <w:shd w:val="clear" w:color="auto" w:fill="auto"/>
            <w:noWrap/>
          </w:tcPr>
          <w:p w14:paraId="11A4500F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924</w:t>
            </w:r>
            <w:r w:rsidR="0064059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7A004F2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3.7-1</w:t>
            </w:r>
          </w:p>
        </w:tc>
      </w:tr>
      <w:tr w:rsidR="0039499C" w:rsidRPr="0039499C" w14:paraId="1D3B911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DFFD01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Withdrawal from representation - Loss of confidence </w:t>
            </w:r>
          </w:p>
        </w:tc>
        <w:tc>
          <w:tcPr>
            <w:tcW w:w="850" w:type="dxa"/>
            <w:shd w:val="clear" w:color="auto" w:fill="auto"/>
            <w:noWrap/>
          </w:tcPr>
          <w:p w14:paraId="3CF9E7B5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4D1AF8" w:rsidRPr="0039499C">
              <w:rPr>
                <w:color w:val="000000" w:themeColor="text1"/>
              </w:rPr>
              <w:t>(T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A3ACF9D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3.7-2</w:t>
            </w:r>
          </w:p>
        </w:tc>
      </w:tr>
      <w:tr w:rsidR="0039499C" w:rsidRPr="0039499C" w14:paraId="6D3807EB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3A6ED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Withdrawal from representation - Mandatory withdrawal </w:t>
            </w:r>
          </w:p>
        </w:tc>
        <w:tc>
          <w:tcPr>
            <w:tcW w:w="850" w:type="dxa"/>
            <w:shd w:val="clear" w:color="auto" w:fill="auto"/>
            <w:noWrap/>
          </w:tcPr>
          <w:p w14:paraId="09BAB9CC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926</w:t>
            </w:r>
            <w:r w:rsidR="00640599" w:rsidRPr="0039499C">
              <w:rPr>
                <w:color w:val="000000" w:themeColor="text1"/>
              </w:rPr>
              <w:t>(</w:t>
            </w:r>
            <w:r w:rsidR="009F165D" w:rsidRPr="0039499C">
              <w:rPr>
                <w:color w:val="000000" w:themeColor="text1"/>
              </w:rPr>
              <w:t>B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B76877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3.7-7</w:t>
            </w:r>
          </w:p>
        </w:tc>
      </w:tr>
      <w:tr w:rsidR="0039499C" w:rsidRPr="0039499C" w14:paraId="0700F7A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94AFD8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Withdrawal from representation - Manner of withdrawal </w:t>
            </w:r>
          </w:p>
        </w:tc>
        <w:tc>
          <w:tcPr>
            <w:tcW w:w="850" w:type="dxa"/>
            <w:shd w:val="clear" w:color="auto" w:fill="auto"/>
            <w:noWrap/>
          </w:tcPr>
          <w:p w14:paraId="782AB37A" w14:textId="77777777" w:rsidR="007A7182" w:rsidRPr="0039499C" w:rsidRDefault="003238F1" w:rsidP="004D1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927</w:t>
            </w:r>
            <w:r w:rsidR="00640599" w:rsidRPr="0039499C">
              <w:rPr>
                <w:color w:val="000000" w:themeColor="text1"/>
              </w:rPr>
              <w:t>(T)-</w:t>
            </w:r>
            <w:r w:rsidRPr="0039499C">
              <w:rPr>
                <w:color w:val="000000" w:themeColor="text1"/>
              </w:rPr>
              <w:t>928</w:t>
            </w:r>
            <w:r w:rsidR="004D1AF8" w:rsidRPr="0039499C">
              <w:rPr>
                <w:color w:val="000000" w:themeColor="text1"/>
              </w:rPr>
              <w:t>(T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9345080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3.7-8 - 3.7-9</w:t>
            </w:r>
          </w:p>
        </w:tc>
      </w:tr>
      <w:tr w:rsidR="0039499C" w:rsidRPr="0039499C" w14:paraId="5D7561D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2A4BA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Withdrawal from representation - Non-payment of fees </w:t>
            </w:r>
          </w:p>
        </w:tc>
        <w:tc>
          <w:tcPr>
            <w:tcW w:w="850" w:type="dxa"/>
            <w:shd w:val="clear" w:color="auto" w:fill="auto"/>
            <w:noWrap/>
          </w:tcPr>
          <w:p w14:paraId="30A58BDB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4D1AF8" w:rsidRPr="0039499C">
              <w:rPr>
                <w:color w:val="000000" w:themeColor="text1"/>
              </w:rPr>
              <w:t>(M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9F314E4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3.7-3</w:t>
            </w:r>
          </w:p>
        </w:tc>
      </w:tr>
      <w:tr w:rsidR="0039499C" w:rsidRPr="0039499C" w14:paraId="434EFB2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376E5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lastRenderedPageBreak/>
              <w:t xml:space="preserve">Withdrawal from representation - Notice </w:t>
            </w:r>
          </w:p>
        </w:tc>
        <w:tc>
          <w:tcPr>
            <w:tcW w:w="850" w:type="dxa"/>
            <w:shd w:val="clear" w:color="auto" w:fill="auto"/>
            <w:noWrap/>
          </w:tcPr>
          <w:p w14:paraId="1890D567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924</w:t>
            </w:r>
            <w:r w:rsidR="0064059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757832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3.7-1</w:t>
            </w:r>
          </w:p>
        </w:tc>
      </w:tr>
      <w:tr w:rsidR="0039499C" w:rsidRPr="0039499C" w14:paraId="64E49EF1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0609C5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Withdrawal from representation - Optional - Loss of confidence </w:t>
            </w:r>
          </w:p>
        </w:tc>
        <w:tc>
          <w:tcPr>
            <w:tcW w:w="850" w:type="dxa"/>
            <w:shd w:val="clear" w:color="auto" w:fill="auto"/>
            <w:noWrap/>
          </w:tcPr>
          <w:p w14:paraId="2AB1950C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4D1AF8" w:rsidRPr="0039499C">
              <w:rPr>
                <w:color w:val="000000" w:themeColor="text1"/>
              </w:rPr>
              <w:t>(T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9AFB5F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3.7-2</w:t>
            </w:r>
          </w:p>
        </w:tc>
      </w:tr>
      <w:tr w:rsidR="0039499C" w:rsidRPr="0039499C" w14:paraId="672AB6B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B27811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Withdrawal from representation - Optional withdrawal </w:t>
            </w:r>
          </w:p>
        </w:tc>
        <w:tc>
          <w:tcPr>
            <w:tcW w:w="850" w:type="dxa"/>
            <w:shd w:val="clear" w:color="auto" w:fill="auto"/>
            <w:noWrap/>
          </w:tcPr>
          <w:p w14:paraId="26B4E8F6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4D1AF8" w:rsidRPr="0039499C">
              <w:rPr>
                <w:color w:val="000000" w:themeColor="text1"/>
              </w:rPr>
              <w:t>(T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559F578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3.7-2</w:t>
            </w:r>
          </w:p>
        </w:tc>
      </w:tr>
      <w:tr w:rsidR="0039499C" w:rsidRPr="0039499C" w14:paraId="1035EAF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B148B3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Withdrawal from representation - Prohibition on threat of withdrawal </w:t>
            </w:r>
          </w:p>
        </w:tc>
        <w:tc>
          <w:tcPr>
            <w:tcW w:w="850" w:type="dxa"/>
            <w:shd w:val="clear" w:color="auto" w:fill="auto"/>
            <w:noWrap/>
          </w:tcPr>
          <w:p w14:paraId="683EE546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64059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FEE9E26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3.7-2[1]</w:t>
            </w:r>
          </w:p>
        </w:tc>
      </w:tr>
      <w:tr w:rsidR="0039499C" w:rsidRPr="0039499C" w14:paraId="41CD199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84441F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Withdrawal from representation - Reasonable notice </w:t>
            </w:r>
          </w:p>
        </w:tc>
        <w:tc>
          <w:tcPr>
            <w:tcW w:w="850" w:type="dxa"/>
            <w:shd w:val="clear" w:color="auto" w:fill="auto"/>
            <w:noWrap/>
          </w:tcPr>
          <w:p w14:paraId="10364829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924</w:t>
            </w:r>
            <w:r w:rsidR="0064059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D7AF9C8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3.7-1</w:t>
            </w:r>
          </w:p>
        </w:tc>
      </w:tr>
      <w:tr w:rsidR="0039499C" w:rsidRPr="0039499C" w14:paraId="28EC113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5A9415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Withdrawal from representation - Serious loss of confidence</w:t>
            </w:r>
          </w:p>
        </w:tc>
        <w:tc>
          <w:tcPr>
            <w:tcW w:w="850" w:type="dxa"/>
            <w:shd w:val="clear" w:color="auto" w:fill="auto"/>
            <w:noWrap/>
          </w:tcPr>
          <w:p w14:paraId="51EFE39D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9F165D" w:rsidRPr="0039499C">
              <w:rPr>
                <w:color w:val="000000" w:themeColor="text1"/>
              </w:rPr>
              <w:t>(T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7AFBCCC8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3.7-2</w:t>
            </w:r>
          </w:p>
        </w:tc>
      </w:tr>
      <w:tr w:rsidR="0039499C" w:rsidRPr="0039499C" w14:paraId="70C541A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35C341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Withdrawal from representation - Successor Lawyer, duty of</w:t>
            </w:r>
          </w:p>
        </w:tc>
        <w:tc>
          <w:tcPr>
            <w:tcW w:w="850" w:type="dxa"/>
            <w:shd w:val="clear" w:color="auto" w:fill="auto"/>
            <w:noWrap/>
          </w:tcPr>
          <w:p w14:paraId="0346D4B6" w14:textId="77777777" w:rsidR="007A7182" w:rsidRPr="0039499C" w:rsidRDefault="003238F1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928</w:t>
            </w:r>
            <w:r w:rsidR="004D1AF8" w:rsidRPr="0039499C">
              <w:rPr>
                <w:color w:val="000000" w:themeColor="text1"/>
              </w:rPr>
              <w:t>(M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4F5AFDBE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3.7-10</w:t>
            </w:r>
          </w:p>
        </w:tc>
      </w:tr>
      <w:tr w:rsidR="0039499C" w:rsidRPr="0039499C" w14:paraId="7E01E29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73CC00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Withdrawal from representation - Upon withdrawal, lawyer shall</w:t>
            </w:r>
          </w:p>
        </w:tc>
        <w:tc>
          <w:tcPr>
            <w:tcW w:w="850" w:type="dxa"/>
            <w:shd w:val="clear" w:color="auto" w:fill="auto"/>
            <w:noWrap/>
          </w:tcPr>
          <w:p w14:paraId="2766086C" w14:textId="77777777" w:rsidR="007A7182" w:rsidRPr="0039499C" w:rsidRDefault="003238F1" w:rsidP="004D1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927</w:t>
            </w:r>
            <w:r w:rsidR="004D1AF8" w:rsidRPr="0039499C">
              <w:rPr>
                <w:color w:val="000000" w:themeColor="text1"/>
              </w:rPr>
              <w:t>(T</w:t>
            </w:r>
            <w:r w:rsidR="00640599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928</w:t>
            </w:r>
            <w:r w:rsidR="004D1AF8" w:rsidRPr="0039499C">
              <w:rPr>
                <w:color w:val="000000" w:themeColor="text1"/>
              </w:rPr>
              <w:t>(T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05DEAB5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3.7-8 - 3.7-9</w:t>
            </w:r>
          </w:p>
        </w:tc>
      </w:tr>
      <w:tr w:rsidR="0039499C" w:rsidRPr="0039499C" w14:paraId="2553E08D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5DB316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Withdrawal from representation - Withdrawal from criminal proceedings </w:t>
            </w:r>
          </w:p>
        </w:tc>
        <w:tc>
          <w:tcPr>
            <w:tcW w:w="850" w:type="dxa"/>
            <w:shd w:val="clear" w:color="auto" w:fill="auto"/>
            <w:noWrap/>
          </w:tcPr>
          <w:p w14:paraId="0AAC27BD" w14:textId="77777777" w:rsidR="007A7182" w:rsidRPr="0039499C" w:rsidRDefault="003238F1" w:rsidP="009F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640599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926</w:t>
            </w:r>
            <w:r w:rsidR="0064059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97D41D9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3.7-4 - 3.7-6</w:t>
            </w:r>
          </w:p>
        </w:tc>
      </w:tr>
      <w:tr w:rsidR="0039499C" w:rsidRPr="0039499C" w14:paraId="70366E8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DA35F9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Withdrawal, criminal proceedings - Permitted - Cause or non-payment</w:t>
            </w:r>
          </w:p>
        </w:tc>
        <w:tc>
          <w:tcPr>
            <w:tcW w:w="850" w:type="dxa"/>
            <w:shd w:val="clear" w:color="auto" w:fill="auto"/>
            <w:noWrap/>
          </w:tcPr>
          <w:p w14:paraId="57556680" w14:textId="77777777" w:rsidR="007A7182" w:rsidRPr="0039499C" w:rsidRDefault="003238F1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925</w:t>
            </w:r>
            <w:r w:rsidR="009F165D" w:rsidRPr="0039499C">
              <w:rPr>
                <w:color w:val="000000" w:themeColor="text1"/>
              </w:rPr>
              <w:t>(M)-</w:t>
            </w:r>
            <w:r w:rsidRPr="0039499C">
              <w:rPr>
                <w:color w:val="000000" w:themeColor="text1"/>
              </w:rPr>
              <w:t>926</w:t>
            </w:r>
            <w:r w:rsidR="00640599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024A1C90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3.7-4 - 3.7-6</w:t>
            </w:r>
          </w:p>
        </w:tc>
      </w:tr>
      <w:tr w:rsidR="0039499C" w:rsidRPr="0039499C" w14:paraId="505E7EF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3BA71B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Withdrawal, manner of - Transfer of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5286BB35" w14:textId="77777777" w:rsidR="007A7182" w:rsidRPr="0039499C" w:rsidRDefault="003238F1" w:rsidP="004D1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927</w:t>
            </w:r>
            <w:r w:rsidR="004D1AF8" w:rsidRPr="0039499C">
              <w:rPr>
                <w:color w:val="000000" w:themeColor="text1"/>
              </w:rPr>
              <w:t>(T</w:t>
            </w:r>
            <w:r w:rsidR="00640599" w:rsidRPr="0039499C">
              <w:rPr>
                <w:color w:val="000000" w:themeColor="text1"/>
              </w:rPr>
              <w:t>)-</w:t>
            </w:r>
            <w:r w:rsidRPr="0039499C">
              <w:rPr>
                <w:color w:val="000000" w:themeColor="text1"/>
              </w:rPr>
              <w:t>928</w:t>
            </w:r>
            <w:r w:rsidR="004D1AF8" w:rsidRPr="0039499C">
              <w:rPr>
                <w:color w:val="000000" w:themeColor="text1"/>
              </w:rPr>
              <w:t>(T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5C8B89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3.7-9</w:t>
            </w:r>
          </w:p>
        </w:tc>
      </w:tr>
      <w:tr w:rsidR="0039499C" w:rsidRPr="0039499C" w14:paraId="5D2CA318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3A1BE7" w14:textId="77777777" w:rsidR="007A7182" w:rsidRPr="0039499C" w:rsidRDefault="007A7182" w:rsidP="00440735">
            <w:pPr>
              <w:rPr>
                <w:color w:val="000000" w:themeColor="text1"/>
              </w:rPr>
            </w:pPr>
            <w:r w:rsidRPr="0039499C">
              <w:rPr>
                <w:b/>
                <w:color w:val="000000" w:themeColor="text1"/>
              </w:rPr>
              <w:t>Witness</w:t>
            </w:r>
          </w:p>
        </w:tc>
        <w:tc>
          <w:tcPr>
            <w:tcW w:w="850" w:type="dxa"/>
            <w:shd w:val="clear" w:color="auto" w:fill="auto"/>
            <w:noWrap/>
          </w:tcPr>
          <w:p w14:paraId="544D5A03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85" w:type="dxa"/>
            <w:shd w:val="clear" w:color="auto" w:fill="auto"/>
            <w:noWrap/>
          </w:tcPr>
          <w:p w14:paraId="368310EA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9499C" w:rsidRPr="0039499C" w14:paraId="1B7B78E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79B181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Witness - Communication with represented person,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1B9B56EA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960</w:t>
            </w:r>
            <w:r w:rsidR="00A05BCB" w:rsidRPr="0039499C">
              <w:rPr>
                <w:color w:val="000000" w:themeColor="text1"/>
              </w:rPr>
              <w:t>(B</w:t>
            </w:r>
            <w:r w:rsidR="0064059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1621990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7.2-6</w:t>
            </w:r>
          </w:p>
        </w:tc>
      </w:tr>
      <w:tr w:rsidR="0039499C" w:rsidRPr="0039499C" w14:paraId="563BD0F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D9728E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Witness - Communication with Witness giving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330CA67A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943</w:t>
            </w:r>
            <w:r w:rsidR="00964975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075B579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5.4-2</w:t>
            </w:r>
          </w:p>
        </w:tc>
      </w:tr>
      <w:tr w:rsidR="0039499C" w:rsidRPr="0039499C" w14:paraId="35392DA6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CD35ED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Witness - interviewing witnesses</w:t>
            </w:r>
          </w:p>
        </w:tc>
        <w:tc>
          <w:tcPr>
            <w:tcW w:w="850" w:type="dxa"/>
            <w:shd w:val="clear" w:color="auto" w:fill="auto"/>
            <w:noWrap/>
          </w:tcPr>
          <w:p w14:paraId="0E9AB1E6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964975" w:rsidRPr="0039499C">
              <w:rPr>
                <w:color w:val="000000" w:themeColor="text1"/>
              </w:rPr>
              <w:t>(B</w:t>
            </w:r>
            <w:r w:rsidR="00BF164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5FA76E23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5.3-1</w:t>
            </w:r>
          </w:p>
        </w:tc>
      </w:tr>
      <w:tr w:rsidR="0039499C" w:rsidRPr="0039499C" w14:paraId="304174C3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99199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Witness - Lawyer as - Submission of affidavit</w:t>
            </w:r>
          </w:p>
        </w:tc>
        <w:tc>
          <w:tcPr>
            <w:tcW w:w="850" w:type="dxa"/>
            <w:shd w:val="clear" w:color="auto" w:fill="auto"/>
            <w:noWrap/>
          </w:tcPr>
          <w:p w14:paraId="257778FE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BF164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73697885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5.2-1</w:t>
            </w:r>
          </w:p>
        </w:tc>
      </w:tr>
      <w:tr w:rsidR="0039499C" w:rsidRPr="0039499C" w14:paraId="51C3E24F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292CC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Witness communications - Before completion of examination-in-chief</w:t>
            </w:r>
          </w:p>
        </w:tc>
        <w:tc>
          <w:tcPr>
            <w:tcW w:w="850" w:type="dxa"/>
            <w:shd w:val="clear" w:color="auto" w:fill="auto"/>
            <w:noWrap/>
          </w:tcPr>
          <w:p w14:paraId="78A813F3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943</w:t>
            </w:r>
            <w:r w:rsidR="00BF164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631257E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5.4-2(a)</w:t>
            </w:r>
          </w:p>
        </w:tc>
      </w:tr>
      <w:tr w:rsidR="0039499C" w:rsidRPr="0039499C" w14:paraId="7EBD0932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CDC7EA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Witness communications - During cross examination - Sympathetic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0B7B4656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943</w:t>
            </w:r>
            <w:r w:rsidR="00BF1649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1345FB0E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5.4-2(c.3)</w:t>
            </w:r>
          </w:p>
        </w:tc>
      </w:tr>
      <w:tr w:rsidR="0039499C" w:rsidRPr="0039499C" w14:paraId="122DBC6C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16BD73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Witness communications - During cross-examination - Unsympathetic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446EA909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943</w:t>
            </w:r>
            <w:r w:rsidR="00BF1649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6457AA50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5.4-2(c.2)</w:t>
            </w:r>
          </w:p>
        </w:tc>
      </w:tr>
      <w:tr w:rsidR="0039499C" w:rsidRPr="0039499C" w14:paraId="4E44B910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A22A49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Witness communications - During cross-examination by opposing counsel</w:t>
            </w:r>
          </w:p>
        </w:tc>
        <w:tc>
          <w:tcPr>
            <w:tcW w:w="850" w:type="dxa"/>
            <w:shd w:val="clear" w:color="auto" w:fill="auto"/>
            <w:noWrap/>
          </w:tcPr>
          <w:p w14:paraId="0B3D356C" w14:textId="77777777" w:rsidR="007A7182" w:rsidRPr="0039499C" w:rsidRDefault="009649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70</w:t>
            </w:r>
            <w:r w:rsidR="00BF1649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637304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5.4-2(b)</w:t>
            </w:r>
          </w:p>
        </w:tc>
      </w:tr>
      <w:tr w:rsidR="0039499C" w:rsidRPr="0039499C" w14:paraId="5B7194C7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7C726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Witness communications - Re-examination of opposing side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6A3DC038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943</w:t>
            </w:r>
            <w:r w:rsidR="00BF1649" w:rsidRPr="0039499C">
              <w:rPr>
                <w:color w:val="000000" w:themeColor="text1"/>
              </w:rPr>
              <w:t>(B)</w:t>
            </w:r>
          </w:p>
        </w:tc>
        <w:tc>
          <w:tcPr>
            <w:tcW w:w="1185" w:type="dxa"/>
            <w:shd w:val="clear" w:color="auto" w:fill="auto"/>
            <w:noWrap/>
          </w:tcPr>
          <w:p w14:paraId="5E04064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5.4-2(c.4)</w:t>
            </w:r>
          </w:p>
        </w:tc>
      </w:tr>
      <w:tr w:rsidR="0039499C" w:rsidRPr="0039499C" w14:paraId="13CF046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657EF8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Witness, interviewing - Disclose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63C4C06A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964975" w:rsidRPr="0039499C">
              <w:rPr>
                <w:color w:val="000000" w:themeColor="text1"/>
              </w:rPr>
              <w:t>(B</w:t>
            </w:r>
            <w:r w:rsidR="00BF164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0E1697EC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5.3-1</w:t>
            </w:r>
          </w:p>
        </w:tc>
      </w:tr>
      <w:tr w:rsidR="0039499C" w:rsidRPr="0039499C" w14:paraId="1BFC9CF9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E91B85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Witness, lawyer as - Appeals </w:t>
            </w:r>
          </w:p>
        </w:tc>
        <w:tc>
          <w:tcPr>
            <w:tcW w:w="850" w:type="dxa"/>
            <w:shd w:val="clear" w:color="auto" w:fill="auto"/>
            <w:noWrap/>
          </w:tcPr>
          <w:p w14:paraId="14D17BF6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BF1649" w:rsidRPr="0039499C">
              <w:rPr>
                <w:color w:val="000000" w:themeColor="text1"/>
              </w:rPr>
              <w:t>(M)</w:t>
            </w:r>
          </w:p>
        </w:tc>
        <w:tc>
          <w:tcPr>
            <w:tcW w:w="1185" w:type="dxa"/>
            <w:shd w:val="clear" w:color="auto" w:fill="auto"/>
            <w:noWrap/>
          </w:tcPr>
          <w:p w14:paraId="438D3A26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5.2-2</w:t>
            </w:r>
          </w:p>
        </w:tc>
      </w:tr>
      <w:tr w:rsidR="0039499C" w:rsidRPr="0039499C" w14:paraId="6076D315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1EB5C7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Witness, lawyer as - Submission of evidence </w:t>
            </w:r>
          </w:p>
        </w:tc>
        <w:tc>
          <w:tcPr>
            <w:tcW w:w="850" w:type="dxa"/>
            <w:shd w:val="clear" w:color="auto" w:fill="auto"/>
            <w:noWrap/>
          </w:tcPr>
          <w:p w14:paraId="46306B69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BF164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4A9565FF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5.2-1</w:t>
            </w:r>
          </w:p>
        </w:tc>
      </w:tr>
      <w:tr w:rsidR="0039499C" w:rsidRPr="0039499C" w14:paraId="1B060D0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8CB89A" w14:textId="77777777" w:rsidR="007A7182" w:rsidRPr="0039499C" w:rsidRDefault="007A7182" w:rsidP="00F52BB1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Witnesses giving evidence, communications with </w:t>
            </w:r>
          </w:p>
        </w:tc>
        <w:tc>
          <w:tcPr>
            <w:tcW w:w="850" w:type="dxa"/>
            <w:shd w:val="clear" w:color="auto" w:fill="auto"/>
            <w:noWrap/>
          </w:tcPr>
          <w:p w14:paraId="3692BBF8" w14:textId="77777777" w:rsidR="007A7182" w:rsidRPr="0039499C" w:rsidRDefault="003F2375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943</w:t>
            </w:r>
            <w:r w:rsidR="00BF1649" w:rsidRPr="0039499C">
              <w:rPr>
                <w:color w:val="000000" w:themeColor="text1"/>
              </w:rPr>
              <w:t>(T)</w:t>
            </w:r>
          </w:p>
        </w:tc>
        <w:tc>
          <w:tcPr>
            <w:tcW w:w="1185" w:type="dxa"/>
            <w:shd w:val="clear" w:color="auto" w:fill="auto"/>
            <w:noWrap/>
          </w:tcPr>
          <w:p w14:paraId="3641F2A2" w14:textId="77777777" w:rsidR="007A7182" w:rsidRPr="0039499C" w:rsidRDefault="007A7182" w:rsidP="0044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5.4-2</w:t>
            </w:r>
          </w:p>
        </w:tc>
      </w:tr>
      <w:tr w:rsidR="0039499C" w:rsidRPr="0039499C" w14:paraId="32AA54A4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2E15F6" w14:textId="77777777" w:rsidR="007A7182" w:rsidRPr="0039499C" w:rsidRDefault="007A7182" w:rsidP="006A1EBD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Witnesses, interviewing </w:t>
            </w:r>
          </w:p>
        </w:tc>
        <w:tc>
          <w:tcPr>
            <w:tcW w:w="850" w:type="dxa"/>
            <w:shd w:val="clear" w:color="auto" w:fill="auto"/>
            <w:noWrap/>
          </w:tcPr>
          <w:p w14:paraId="4D0D7175" w14:textId="77777777" w:rsidR="007A7182" w:rsidRPr="0039499C" w:rsidRDefault="003F2375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942</w:t>
            </w:r>
            <w:r w:rsidR="00964975" w:rsidRPr="0039499C">
              <w:rPr>
                <w:color w:val="000000" w:themeColor="text1"/>
              </w:rPr>
              <w:t>(B</w:t>
            </w:r>
            <w:r w:rsidR="00BF164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17C66F59" w14:textId="77777777" w:rsidR="007A7182" w:rsidRPr="0039499C" w:rsidRDefault="007A7182" w:rsidP="006A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5.3-1</w:t>
            </w:r>
          </w:p>
        </w:tc>
      </w:tr>
      <w:tr w:rsidR="0039499C" w:rsidRPr="0039499C" w14:paraId="1FA5A97A" w14:textId="77777777" w:rsidTr="0039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7DF0F8" w14:textId="77777777" w:rsidR="007A7182" w:rsidRPr="0039499C" w:rsidRDefault="007A7182" w:rsidP="00842024">
            <w:pPr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 xml:space="preserve">Written confirmation needed - Limited scope retainer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39922852" w14:textId="77777777" w:rsidR="007A7182" w:rsidRPr="0039499C" w:rsidRDefault="003238F1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878</w:t>
            </w:r>
            <w:r w:rsidR="004141D0" w:rsidRPr="0039499C">
              <w:rPr>
                <w:color w:val="000000" w:themeColor="text1"/>
              </w:rPr>
              <w:t>(B)-</w:t>
            </w:r>
            <w:r w:rsidRPr="0039499C">
              <w:rPr>
                <w:color w:val="000000" w:themeColor="text1"/>
              </w:rPr>
              <w:t>879</w:t>
            </w:r>
            <w:r w:rsidR="004141D0" w:rsidRPr="0039499C">
              <w:rPr>
                <w:color w:val="000000" w:themeColor="text1"/>
              </w:rPr>
              <w:t>(B</w:t>
            </w:r>
            <w:r w:rsidR="00BF1649" w:rsidRPr="0039499C">
              <w:rPr>
                <w:color w:val="000000" w:themeColor="text1"/>
              </w:rPr>
              <w:t>)</w:t>
            </w:r>
          </w:p>
        </w:tc>
        <w:tc>
          <w:tcPr>
            <w:tcW w:w="1185" w:type="dxa"/>
            <w:shd w:val="clear" w:color="auto" w:fill="auto"/>
            <w:noWrap/>
          </w:tcPr>
          <w:p w14:paraId="37219D8B" w14:textId="77777777" w:rsidR="007A7182" w:rsidRPr="0039499C" w:rsidRDefault="007A7182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9499C">
              <w:rPr>
                <w:color w:val="000000" w:themeColor="text1"/>
              </w:rPr>
              <w:t>3.2-1A.1</w:t>
            </w:r>
          </w:p>
        </w:tc>
      </w:tr>
    </w:tbl>
    <w:p w14:paraId="316367D7" w14:textId="77777777" w:rsidR="007A0121" w:rsidRPr="00076A73" w:rsidRDefault="007A0121">
      <w:pPr>
        <w:rPr>
          <w:szCs w:val="19"/>
        </w:rPr>
      </w:pPr>
    </w:p>
    <w:sectPr w:rsidR="007A0121" w:rsidRPr="00076A73" w:rsidSect="0050072C">
      <w:type w:val="continuous"/>
      <w:pgSz w:w="12240" w:h="15840"/>
      <w:pgMar w:top="720" w:right="720" w:bottom="720" w:left="720" w:header="45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34813" w14:textId="77777777" w:rsidR="00785AF9" w:rsidRDefault="00785AF9" w:rsidP="0050072C">
      <w:r>
        <w:separator/>
      </w:r>
    </w:p>
  </w:endnote>
  <w:endnote w:type="continuationSeparator" w:id="0">
    <w:p w14:paraId="7D4545B0" w14:textId="77777777" w:rsidR="00785AF9" w:rsidRDefault="00785AF9" w:rsidP="0050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24071" w14:textId="77777777" w:rsidR="00785AF9" w:rsidRDefault="00785AF9" w:rsidP="0050072C">
      <w:r>
        <w:separator/>
      </w:r>
    </w:p>
  </w:footnote>
  <w:footnote w:type="continuationSeparator" w:id="0">
    <w:p w14:paraId="3AA7FA49" w14:textId="77777777" w:rsidR="00785AF9" w:rsidRDefault="00785AF9" w:rsidP="005007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3F48C" w14:textId="77777777" w:rsidR="003238F1" w:rsidRPr="0050072C" w:rsidRDefault="003238F1" w:rsidP="0050072C">
    <w:pPr>
      <w:pStyle w:val="Header"/>
      <w:tabs>
        <w:tab w:val="clear" w:pos="9360"/>
        <w:tab w:val="right" w:pos="10773"/>
      </w:tabs>
      <w:spacing w:after="120"/>
      <w:rPr>
        <w:i/>
        <w:sz w:val="14"/>
        <w:szCs w:val="12"/>
      </w:rPr>
    </w:pPr>
    <w:r>
      <w:rPr>
        <w:i/>
        <w:sz w:val="14"/>
        <w:szCs w:val="12"/>
      </w:rPr>
      <w:t xml:space="preserve"> RULES OF PROFESSIONAL CONDUCT</w:t>
    </w:r>
    <w:r w:rsidRPr="0050072C">
      <w:rPr>
        <w:i/>
        <w:sz w:val="14"/>
        <w:szCs w:val="12"/>
      </w:rPr>
      <w:tab/>
    </w:r>
    <w:r w:rsidRPr="0050072C">
      <w:rPr>
        <w:i/>
        <w:sz w:val="14"/>
        <w:szCs w:val="1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9499C" w:rsidRPr="0039499C">
      <w:rPr>
        <w:noProof/>
        <w:sz w:val="14"/>
        <w:szCs w:val="12"/>
      </w:rPr>
      <w:t>22</w:t>
    </w:r>
    <w:r>
      <w:rPr>
        <w:noProof/>
        <w:sz w:val="14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260F2"/>
    <w:multiLevelType w:val="hybridMultilevel"/>
    <w:tmpl w:val="D174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21"/>
    <w:rsid w:val="00005C4C"/>
    <w:rsid w:val="00006069"/>
    <w:rsid w:val="00006262"/>
    <w:rsid w:val="00007D24"/>
    <w:rsid w:val="00011E01"/>
    <w:rsid w:val="00016C0F"/>
    <w:rsid w:val="000171A0"/>
    <w:rsid w:val="00023963"/>
    <w:rsid w:val="00026EE7"/>
    <w:rsid w:val="000279A0"/>
    <w:rsid w:val="000302DC"/>
    <w:rsid w:val="0003344C"/>
    <w:rsid w:val="00037E95"/>
    <w:rsid w:val="000435D1"/>
    <w:rsid w:val="0004386F"/>
    <w:rsid w:val="000465E9"/>
    <w:rsid w:val="000508FE"/>
    <w:rsid w:val="000509DF"/>
    <w:rsid w:val="00051F81"/>
    <w:rsid w:val="00060CF8"/>
    <w:rsid w:val="00062DA1"/>
    <w:rsid w:val="000637C4"/>
    <w:rsid w:val="00063B6E"/>
    <w:rsid w:val="000646FA"/>
    <w:rsid w:val="00067C89"/>
    <w:rsid w:val="000708A1"/>
    <w:rsid w:val="00070972"/>
    <w:rsid w:val="00073014"/>
    <w:rsid w:val="00076A73"/>
    <w:rsid w:val="00083B88"/>
    <w:rsid w:val="000854F3"/>
    <w:rsid w:val="000A39DC"/>
    <w:rsid w:val="000A682B"/>
    <w:rsid w:val="000A6C91"/>
    <w:rsid w:val="000A6CF8"/>
    <w:rsid w:val="000B21DE"/>
    <w:rsid w:val="000B538B"/>
    <w:rsid w:val="000B59E9"/>
    <w:rsid w:val="000C4D94"/>
    <w:rsid w:val="000C6EC8"/>
    <w:rsid w:val="000D0152"/>
    <w:rsid w:val="000D7319"/>
    <w:rsid w:val="000E2ADA"/>
    <w:rsid w:val="000E4180"/>
    <w:rsid w:val="000E4308"/>
    <w:rsid w:val="000F0587"/>
    <w:rsid w:val="000F165E"/>
    <w:rsid w:val="000F3881"/>
    <w:rsid w:val="000F6012"/>
    <w:rsid w:val="000F769A"/>
    <w:rsid w:val="000F7CDA"/>
    <w:rsid w:val="00103CBF"/>
    <w:rsid w:val="0011319C"/>
    <w:rsid w:val="00116529"/>
    <w:rsid w:val="00116AB5"/>
    <w:rsid w:val="0012012E"/>
    <w:rsid w:val="0012293C"/>
    <w:rsid w:val="00126613"/>
    <w:rsid w:val="00127009"/>
    <w:rsid w:val="00131C39"/>
    <w:rsid w:val="0013575F"/>
    <w:rsid w:val="00145050"/>
    <w:rsid w:val="00145174"/>
    <w:rsid w:val="001531BE"/>
    <w:rsid w:val="00155956"/>
    <w:rsid w:val="001565E0"/>
    <w:rsid w:val="00156941"/>
    <w:rsid w:val="00171E97"/>
    <w:rsid w:val="00173FED"/>
    <w:rsid w:val="00175421"/>
    <w:rsid w:val="0017560E"/>
    <w:rsid w:val="00182E0A"/>
    <w:rsid w:val="00183F0A"/>
    <w:rsid w:val="001840FC"/>
    <w:rsid w:val="00193AAC"/>
    <w:rsid w:val="00193EBC"/>
    <w:rsid w:val="00196357"/>
    <w:rsid w:val="00196FD9"/>
    <w:rsid w:val="001A3FC2"/>
    <w:rsid w:val="001A4250"/>
    <w:rsid w:val="001A4B3F"/>
    <w:rsid w:val="001A6780"/>
    <w:rsid w:val="001B1743"/>
    <w:rsid w:val="001B2FB3"/>
    <w:rsid w:val="001B3AAE"/>
    <w:rsid w:val="001B3D8A"/>
    <w:rsid w:val="001B5EE1"/>
    <w:rsid w:val="001B77DD"/>
    <w:rsid w:val="001C0C9C"/>
    <w:rsid w:val="001C6552"/>
    <w:rsid w:val="001C6E3E"/>
    <w:rsid w:val="001C792C"/>
    <w:rsid w:val="001D0001"/>
    <w:rsid w:val="001D275D"/>
    <w:rsid w:val="001D3955"/>
    <w:rsid w:val="001D4AA1"/>
    <w:rsid w:val="001D523C"/>
    <w:rsid w:val="001D7BE1"/>
    <w:rsid w:val="001E10BA"/>
    <w:rsid w:val="001E405C"/>
    <w:rsid w:val="001E463F"/>
    <w:rsid w:val="001E57C2"/>
    <w:rsid w:val="001E759C"/>
    <w:rsid w:val="001F09BA"/>
    <w:rsid w:val="001F115F"/>
    <w:rsid w:val="001F2244"/>
    <w:rsid w:val="001F58BF"/>
    <w:rsid w:val="001F6B3E"/>
    <w:rsid w:val="001F76BF"/>
    <w:rsid w:val="00201180"/>
    <w:rsid w:val="00202305"/>
    <w:rsid w:val="0020323C"/>
    <w:rsid w:val="00206D0C"/>
    <w:rsid w:val="002104E7"/>
    <w:rsid w:val="00213ED4"/>
    <w:rsid w:val="00220314"/>
    <w:rsid w:val="002222C7"/>
    <w:rsid w:val="002318B5"/>
    <w:rsid w:val="002348F1"/>
    <w:rsid w:val="00236CC9"/>
    <w:rsid w:val="0024091D"/>
    <w:rsid w:val="0024176B"/>
    <w:rsid w:val="00241776"/>
    <w:rsid w:val="00243394"/>
    <w:rsid w:val="00246F91"/>
    <w:rsid w:val="00247002"/>
    <w:rsid w:val="0025505B"/>
    <w:rsid w:val="002557B6"/>
    <w:rsid w:val="00262BB6"/>
    <w:rsid w:val="002643C4"/>
    <w:rsid w:val="00267311"/>
    <w:rsid w:val="002700CF"/>
    <w:rsid w:val="00272A5E"/>
    <w:rsid w:val="002803CF"/>
    <w:rsid w:val="0028184A"/>
    <w:rsid w:val="00281888"/>
    <w:rsid w:val="00283C63"/>
    <w:rsid w:val="00285181"/>
    <w:rsid w:val="00285447"/>
    <w:rsid w:val="00291C6F"/>
    <w:rsid w:val="002920E4"/>
    <w:rsid w:val="00292BF7"/>
    <w:rsid w:val="00293AF9"/>
    <w:rsid w:val="00297DC1"/>
    <w:rsid w:val="002A3ADB"/>
    <w:rsid w:val="002A677A"/>
    <w:rsid w:val="002A6E34"/>
    <w:rsid w:val="002B0B96"/>
    <w:rsid w:val="002B0DE4"/>
    <w:rsid w:val="002B2BC2"/>
    <w:rsid w:val="002B2FBE"/>
    <w:rsid w:val="002B3D45"/>
    <w:rsid w:val="002B60C1"/>
    <w:rsid w:val="002B63B5"/>
    <w:rsid w:val="002C020E"/>
    <w:rsid w:val="002C0718"/>
    <w:rsid w:val="002C2019"/>
    <w:rsid w:val="002C3311"/>
    <w:rsid w:val="002C45FE"/>
    <w:rsid w:val="002C4B83"/>
    <w:rsid w:val="002C657E"/>
    <w:rsid w:val="002C6769"/>
    <w:rsid w:val="002D0B32"/>
    <w:rsid w:val="002D10A5"/>
    <w:rsid w:val="002D2370"/>
    <w:rsid w:val="002D503B"/>
    <w:rsid w:val="002E3426"/>
    <w:rsid w:val="002E672A"/>
    <w:rsid w:val="002E7188"/>
    <w:rsid w:val="002F4EFA"/>
    <w:rsid w:val="002F6A54"/>
    <w:rsid w:val="002F6CEF"/>
    <w:rsid w:val="002F6FF4"/>
    <w:rsid w:val="00306AA9"/>
    <w:rsid w:val="00307D28"/>
    <w:rsid w:val="00310E73"/>
    <w:rsid w:val="00316F77"/>
    <w:rsid w:val="00322268"/>
    <w:rsid w:val="003238F1"/>
    <w:rsid w:val="0032409D"/>
    <w:rsid w:val="0032580A"/>
    <w:rsid w:val="00326E02"/>
    <w:rsid w:val="00327A79"/>
    <w:rsid w:val="00330402"/>
    <w:rsid w:val="00333905"/>
    <w:rsid w:val="0033416E"/>
    <w:rsid w:val="0033676A"/>
    <w:rsid w:val="00336BDF"/>
    <w:rsid w:val="00337FCD"/>
    <w:rsid w:val="00340B12"/>
    <w:rsid w:val="003524A8"/>
    <w:rsid w:val="0035301F"/>
    <w:rsid w:val="00354580"/>
    <w:rsid w:val="0035528C"/>
    <w:rsid w:val="00355B3D"/>
    <w:rsid w:val="003570EA"/>
    <w:rsid w:val="003616BB"/>
    <w:rsid w:val="00364E2E"/>
    <w:rsid w:val="00367628"/>
    <w:rsid w:val="003713D8"/>
    <w:rsid w:val="003749E8"/>
    <w:rsid w:val="00376633"/>
    <w:rsid w:val="00376BF0"/>
    <w:rsid w:val="00376D5F"/>
    <w:rsid w:val="00383892"/>
    <w:rsid w:val="00386247"/>
    <w:rsid w:val="003875DD"/>
    <w:rsid w:val="0038796F"/>
    <w:rsid w:val="00390FB5"/>
    <w:rsid w:val="0039499C"/>
    <w:rsid w:val="0039512A"/>
    <w:rsid w:val="003A0AF9"/>
    <w:rsid w:val="003A28E8"/>
    <w:rsid w:val="003A3377"/>
    <w:rsid w:val="003B0F5D"/>
    <w:rsid w:val="003B4A27"/>
    <w:rsid w:val="003B6B68"/>
    <w:rsid w:val="003B72FC"/>
    <w:rsid w:val="003C7681"/>
    <w:rsid w:val="003D0567"/>
    <w:rsid w:val="003D394F"/>
    <w:rsid w:val="003D4CF4"/>
    <w:rsid w:val="003E0357"/>
    <w:rsid w:val="003E5627"/>
    <w:rsid w:val="003F136B"/>
    <w:rsid w:val="003F1E01"/>
    <w:rsid w:val="003F2375"/>
    <w:rsid w:val="003F2D1C"/>
    <w:rsid w:val="003F62FF"/>
    <w:rsid w:val="003F63EE"/>
    <w:rsid w:val="0040338A"/>
    <w:rsid w:val="00403907"/>
    <w:rsid w:val="0040532F"/>
    <w:rsid w:val="00406C65"/>
    <w:rsid w:val="00410BA8"/>
    <w:rsid w:val="00411B4B"/>
    <w:rsid w:val="0041209D"/>
    <w:rsid w:val="004135E1"/>
    <w:rsid w:val="00413BA4"/>
    <w:rsid w:val="004141D0"/>
    <w:rsid w:val="00414ACF"/>
    <w:rsid w:val="004211CC"/>
    <w:rsid w:val="0042122A"/>
    <w:rsid w:val="0042378D"/>
    <w:rsid w:val="00430525"/>
    <w:rsid w:val="004306C7"/>
    <w:rsid w:val="00440735"/>
    <w:rsid w:val="004415E0"/>
    <w:rsid w:val="00442FAA"/>
    <w:rsid w:val="0044529F"/>
    <w:rsid w:val="00447C3E"/>
    <w:rsid w:val="0045020B"/>
    <w:rsid w:val="004574D0"/>
    <w:rsid w:val="004602EB"/>
    <w:rsid w:val="004607BD"/>
    <w:rsid w:val="00466A85"/>
    <w:rsid w:val="00467769"/>
    <w:rsid w:val="004878C9"/>
    <w:rsid w:val="00490F3F"/>
    <w:rsid w:val="00491B61"/>
    <w:rsid w:val="0049556A"/>
    <w:rsid w:val="0049687E"/>
    <w:rsid w:val="004A7C44"/>
    <w:rsid w:val="004B3B4A"/>
    <w:rsid w:val="004B6487"/>
    <w:rsid w:val="004C2024"/>
    <w:rsid w:val="004C2DC0"/>
    <w:rsid w:val="004C3D5B"/>
    <w:rsid w:val="004C482F"/>
    <w:rsid w:val="004C5190"/>
    <w:rsid w:val="004C6BB6"/>
    <w:rsid w:val="004D1AF8"/>
    <w:rsid w:val="004D2DEA"/>
    <w:rsid w:val="004D3F2B"/>
    <w:rsid w:val="004D792A"/>
    <w:rsid w:val="004E0D33"/>
    <w:rsid w:val="004E1D48"/>
    <w:rsid w:val="004E1E82"/>
    <w:rsid w:val="004E3BA9"/>
    <w:rsid w:val="004E432D"/>
    <w:rsid w:val="004E4C67"/>
    <w:rsid w:val="004E7448"/>
    <w:rsid w:val="004F3E59"/>
    <w:rsid w:val="004F538A"/>
    <w:rsid w:val="004F7DC2"/>
    <w:rsid w:val="0050072C"/>
    <w:rsid w:val="00501996"/>
    <w:rsid w:val="00505240"/>
    <w:rsid w:val="005066D1"/>
    <w:rsid w:val="005069BC"/>
    <w:rsid w:val="0051128C"/>
    <w:rsid w:val="00511678"/>
    <w:rsid w:val="005122DD"/>
    <w:rsid w:val="00515E50"/>
    <w:rsid w:val="005175DB"/>
    <w:rsid w:val="005207CA"/>
    <w:rsid w:val="00524C0B"/>
    <w:rsid w:val="00526F2D"/>
    <w:rsid w:val="005271A3"/>
    <w:rsid w:val="00534610"/>
    <w:rsid w:val="00535189"/>
    <w:rsid w:val="005354BC"/>
    <w:rsid w:val="0053646C"/>
    <w:rsid w:val="0053722A"/>
    <w:rsid w:val="0054200D"/>
    <w:rsid w:val="005448D1"/>
    <w:rsid w:val="00547D0B"/>
    <w:rsid w:val="00561866"/>
    <w:rsid w:val="0056448D"/>
    <w:rsid w:val="00567A21"/>
    <w:rsid w:val="005727C4"/>
    <w:rsid w:val="005762EF"/>
    <w:rsid w:val="005765E5"/>
    <w:rsid w:val="00577759"/>
    <w:rsid w:val="00582B55"/>
    <w:rsid w:val="00584E75"/>
    <w:rsid w:val="005852FD"/>
    <w:rsid w:val="005868A6"/>
    <w:rsid w:val="00586DD9"/>
    <w:rsid w:val="005939E2"/>
    <w:rsid w:val="00593A75"/>
    <w:rsid w:val="005A11B7"/>
    <w:rsid w:val="005A1522"/>
    <w:rsid w:val="005A255F"/>
    <w:rsid w:val="005A2A2F"/>
    <w:rsid w:val="005A3083"/>
    <w:rsid w:val="005A739F"/>
    <w:rsid w:val="005A7A84"/>
    <w:rsid w:val="005B056B"/>
    <w:rsid w:val="005B0686"/>
    <w:rsid w:val="005B33A5"/>
    <w:rsid w:val="005B5D1A"/>
    <w:rsid w:val="005C1189"/>
    <w:rsid w:val="005C1F50"/>
    <w:rsid w:val="005C6302"/>
    <w:rsid w:val="005D24BC"/>
    <w:rsid w:val="005E022F"/>
    <w:rsid w:val="005E2751"/>
    <w:rsid w:val="005E4A22"/>
    <w:rsid w:val="005E643C"/>
    <w:rsid w:val="005E7FDF"/>
    <w:rsid w:val="005F0724"/>
    <w:rsid w:val="005F1234"/>
    <w:rsid w:val="005F1479"/>
    <w:rsid w:val="005F25AB"/>
    <w:rsid w:val="005F352A"/>
    <w:rsid w:val="005F44B3"/>
    <w:rsid w:val="005F524A"/>
    <w:rsid w:val="005F70E9"/>
    <w:rsid w:val="005F7414"/>
    <w:rsid w:val="00602D5E"/>
    <w:rsid w:val="00605866"/>
    <w:rsid w:val="00605CCE"/>
    <w:rsid w:val="006100C2"/>
    <w:rsid w:val="00612806"/>
    <w:rsid w:val="00614C5B"/>
    <w:rsid w:val="00616DFA"/>
    <w:rsid w:val="00617ED2"/>
    <w:rsid w:val="0062386A"/>
    <w:rsid w:val="006242A2"/>
    <w:rsid w:val="00624A1B"/>
    <w:rsid w:val="00630C6D"/>
    <w:rsid w:val="006321A9"/>
    <w:rsid w:val="00633EDC"/>
    <w:rsid w:val="00633F2E"/>
    <w:rsid w:val="00640599"/>
    <w:rsid w:val="0064202E"/>
    <w:rsid w:val="0064368C"/>
    <w:rsid w:val="00644CDB"/>
    <w:rsid w:val="006450DC"/>
    <w:rsid w:val="00647B8F"/>
    <w:rsid w:val="0065142D"/>
    <w:rsid w:val="006527FC"/>
    <w:rsid w:val="0065421D"/>
    <w:rsid w:val="0065496D"/>
    <w:rsid w:val="00656294"/>
    <w:rsid w:val="006609F7"/>
    <w:rsid w:val="006611F2"/>
    <w:rsid w:val="006637FE"/>
    <w:rsid w:val="00670765"/>
    <w:rsid w:val="00672E9D"/>
    <w:rsid w:val="00677AA1"/>
    <w:rsid w:val="00677FFE"/>
    <w:rsid w:val="00680844"/>
    <w:rsid w:val="006829C6"/>
    <w:rsid w:val="00684200"/>
    <w:rsid w:val="0068756D"/>
    <w:rsid w:val="00690F7C"/>
    <w:rsid w:val="00692907"/>
    <w:rsid w:val="00692E9A"/>
    <w:rsid w:val="0069690E"/>
    <w:rsid w:val="006972E3"/>
    <w:rsid w:val="006A1EBD"/>
    <w:rsid w:val="006A1F29"/>
    <w:rsid w:val="006A2CC0"/>
    <w:rsid w:val="006A787A"/>
    <w:rsid w:val="006B18EE"/>
    <w:rsid w:val="006B201B"/>
    <w:rsid w:val="006B2941"/>
    <w:rsid w:val="006B76CB"/>
    <w:rsid w:val="006C1178"/>
    <w:rsid w:val="006C5721"/>
    <w:rsid w:val="006C69FF"/>
    <w:rsid w:val="006D502A"/>
    <w:rsid w:val="006D7FB1"/>
    <w:rsid w:val="006E117D"/>
    <w:rsid w:val="006E3E8B"/>
    <w:rsid w:val="006E7878"/>
    <w:rsid w:val="006F2A70"/>
    <w:rsid w:val="006F5426"/>
    <w:rsid w:val="006F5B9F"/>
    <w:rsid w:val="007037E2"/>
    <w:rsid w:val="007053F3"/>
    <w:rsid w:val="00705FF7"/>
    <w:rsid w:val="00706B59"/>
    <w:rsid w:val="0071380F"/>
    <w:rsid w:val="00714686"/>
    <w:rsid w:val="00714A8C"/>
    <w:rsid w:val="00715888"/>
    <w:rsid w:val="0071612D"/>
    <w:rsid w:val="00716F85"/>
    <w:rsid w:val="00717E70"/>
    <w:rsid w:val="00721FE3"/>
    <w:rsid w:val="0073213F"/>
    <w:rsid w:val="007354E7"/>
    <w:rsid w:val="00737D59"/>
    <w:rsid w:val="007417D8"/>
    <w:rsid w:val="00741FEE"/>
    <w:rsid w:val="007422CF"/>
    <w:rsid w:val="00742BBD"/>
    <w:rsid w:val="0074442B"/>
    <w:rsid w:val="00746419"/>
    <w:rsid w:val="00746B74"/>
    <w:rsid w:val="00747ACB"/>
    <w:rsid w:val="007518E0"/>
    <w:rsid w:val="00752D53"/>
    <w:rsid w:val="00753BAE"/>
    <w:rsid w:val="0075484C"/>
    <w:rsid w:val="007632DC"/>
    <w:rsid w:val="00765BD7"/>
    <w:rsid w:val="00770CFB"/>
    <w:rsid w:val="00771610"/>
    <w:rsid w:val="00771D4A"/>
    <w:rsid w:val="00772719"/>
    <w:rsid w:val="007734FA"/>
    <w:rsid w:val="00773CEA"/>
    <w:rsid w:val="00774CB5"/>
    <w:rsid w:val="00774D56"/>
    <w:rsid w:val="007757B0"/>
    <w:rsid w:val="00785AF9"/>
    <w:rsid w:val="00785B36"/>
    <w:rsid w:val="00786F5D"/>
    <w:rsid w:val="0079139E"/>
    <w:rsid w:val="007919E2"/>
    <w:rsid w:val="0079521B"/>
    <w:rsid w:val="00796BC2"/>
    <w:rsid w:val="007A0121"/>
    <w:rsid w:val="007A21B5"/>
    <w:rsid w:val="007A229A"/>
    <w:rsid w:val="007A7182"/>
    <w:rsid w:val="007A7688"/>
    <w:rsid w:val="007A7ADD"/>
    <w:rsid w:val="007B49B7"/>
    <w:rsid w:val="007B7014"/>
    <w:rsid w:val="007B7523"/>
    <w:rsid w:val="007C383D"/>
    <w:rsid w:val="007C4533"/>
    <w:rsid w:val="007C74E1"/>
    <w:rsid w:val="007D1467"/>
    <w:rsid w:val="007D43A1"/>
    <w:rsid w:val="007D4BC6"/>
    <w:rsid w:val="007D6377"/>
    <w:rsid w:val="007E1D20"/>
    <w:rsid w:val="007E5584"/>
    <w:rsid w:val="007E7534"/>
    <w:rsid w:val="007E7F1A"/>
    <w:rsid w:val="007F3A7A"/>
    <w:rsid w:val="007F3B4A"/>
    <w:rsid w:val="007F4843"/>
    <w:rsid w:val="007F5232"/>
    <w:rsid w:val="007F7B8D"/>
    <w:rsid w:val="00802F70"/>
    <w:rsid w:val="008043D0"/>
    <w:rsid w:val="00804978"/>
    <w:rsid w:val="00806D0B"/>
    <w:rsid w:val="00814016"/>
    <w:rsid w:val="008158B4"/>
    <w:rsid w:val="00816B59"/>
    <w:rsid w:val="00816FF3"/>
    <w:rsid w:val="008172E4"/>
    <w:rsid w:val="00822401"/>
    <w:rsid w:val="00822B0A"/>
    <w:rsid w:val="00824278"/>
    <w:rsid w:val="008323CC"/>
    <w:rsid w:val="008361D1"/>
    <w:rsid w:val="00841830"/>
    <w:rsid w:val="00842024"/>
    <w:rsid w:val="0084599B"/>
    <w:rsid w:val="008515D3"/>
    <w:rsid w:val="00860C76"/>
    <w:rsid w:val="00861A22"/>
    <w:rsid w:val="00862F15"/>
    <w:rsid w:val="008759E4"/>
    <w:rsid w:val="0088044C"/>
    <w:rsid w:val="00881F60"/>
    <w:rsid w:val="00882789"/>
    <w:rsid w:val="00883E28"/>
    <w:rsid w:val="00887F92"/>
    <w:rsid w:val="00892231"/>
    <w:rsid w:val="00895C17"/>
    <w:rsid w:val="00897B59"/>
    <w:rsid w:val="00897C02"/>
    <w:rsid w:val="008A1E73"/>
    <w:rsid w:val="008A2914"/>
    <w:rsid w:val="008A3013"/>
    <w:rsid w:val="008B05CD"/>
    <w:rsid w:val="008B1CF1"/>
    <w:rsid w:val="008B31CB"/>
    <w:rsid w:val="008B6572"/>
    <w:rsid w:val="008C2070"/>
    <w:rsid w:val="008E0577"/>
    <w:rsid w:val="008E1AA5"/>
    <w:rsid w:val="008E3BF7"/>
    <w:rsid w:val="008E648F"/>
    <w:rsid w:val="008E6974"/>
    <w:rsid w:val="008F31C8"/>
    <w:rsid w:val="008F54FB"/>
    <w:rsid w:val="008F6AF1"/>
    <w:rsid w:val="008F7DDE"/>
    <w:rsid w:val="00900B38"/>
    <w:rsid w:val="00901F60"/>
    <w:rsid w:val="00907C11"/>
    <w:rsid w:val="00915B46"/>
    <w:rsid w:val="009162D7"/>
    <w:rsid w:val="00917557"/>
    <w:rsid w:val="009355D6"/>
    <w:rsid w:val="00936696"/>
    <w:rsid w:val="009368F7"/>
    <w:rsid w:val="00937989"/>
    <w:rsid w:val="00944F5C"/>
    <w:rsid w:val="00945E8C"/>
    <w:rsid w:val="00946879"/>
    <w:rsid w:val="00951DB1"/>
    <w:rsid w:val="00952F80"/>
    <w:rsid w:val="00953F24"/>
    <w:rsid w:val="00956BA3"/>
    <w:rsid w:val="00960AF0"/>
    <w:rsid w:val="00962EB1"/>
    <w:rsid w:val="00964975"/>
    <w:rsid w:val="0096499B"/>
    <w:rsid w:val="0096582B"/>
    <w:rsid w:val="0096759B"/>
    <w:rsid w:val="00967995"/>
    <w:rsid w:val="00971EEB"/>
    <w:rsid w:val="0099360A"/>
    <w:rsid w:val="0099571F"/>
    <w:rsid w:val="009978CE"/>
    <w:rsid w:val="009A3913"/>
    <w:rsid w:val="009A452B"/>
    <w:rsid w:val="009A68CA"/>
    <w:rsid w:val="009A74AD"/>
    <w:rsid w:val="009B12B1"/>
    <w:rsid w:val="009B2B07"/>
    <w:rsid w:val="009B4E2F"/>
    <w:rsid w:val="009C3092"/>
    <w:rsid w:val="009C5311"/>
    <w:rsid w:val="009D272E"/>
    <w:rsid w:val="009D2CF3"/>
    <w:rsid w:val="009D38F0"/>
    <w:rsid w:val="009D5648"/>
    <w:rsid w:val="009D591F"/>
    <w:rsid w:val="009E1262"/>
    <w:rsid w:val="009E2126"/>
    <w:rsid w:val="009E256A"/>
    <w:rsid w:val="009E26BE"/>
    <w:rsid w:val="009E2D84"/>
    <w:rsid w:val="009E2FDC"/>
    <w:rsid w:val="009E3B27"/>
    <w:rsid w:val="009E3E25"/>
    <w:rsid w:val="009F026D"/>
    <w:rsid w:val="009F030B"/>
    <w:rsid w:val="009F165D"/>
    <w:rsid w:val="00A008A8"/>
    <w:rsid w:val="00A00E0D"/>
    <w:rsid w:val="00A01E2E"/>
    <w:rsid w:val="00A049ED"/>
    <w:rsid w:val="00A05BCB"/>
    <w:rsid w:val="00A05DFC"/>
    <w:rsid w:val="00A10799"/>
    <w:rsid w:val="00A12B3E"/>
    <w:rsid w:val="00A16942"/>
    <w:rsid w:val="00A22BF5"/>
    <w:rsid w:val="00A23EA3"/>
    <w:rsid w:val="00A25040"/>
    <w:rsid w:val="00A26461"/>
    <w:rsid w:val="00A26B11"/>
    <w:rsid w:val="00A32EFE"/>
    <w:rsid w:val="00A37681"/>
    <w:rsid w:val="00A404AB"/>
    <w:rsid w:val="00A4250E"/>
    <w:rsid w:val="00A43510"/>
    <w:rsid w:val="00A449FF"/>
    <w:rsid w:val="00A47E8B"/>
    <w:rsid w:val="00A51121"/>
    <w:rsid w:val="00A55179"/>
    <w:rsid w:val="00A63722"/>
    <w:rsid w:val="00A70D74"/>
    <w:rsid w:val="00A76C83"/>
    <w:rsid w:val="00A80748"/>
    <w:rsid w:val="00A83D8B"/>
    <w:rsid w:val="00A84D58"/>
    <w:rsid w:val="00A90B2D"/>
    <w:rsid w:val="00A90DFE"/>
    <w:rsid w:val="00A96555"/>
    <w:rsid w:val="00A9777A"/>
    <w:rsid w:val="00AA156F"/>
    <w:rsid w:val="00AA1CE6"/>
    <w:rsid w:val="00AA6AF7"/>
    <w:rsid w:val="00AB0639"/>
    <w:rsid w:val="00AB284C"/>
    <w:rsid w:val="00AB2B8B"/>
    <w:rsid w:val="00AB54E1"/>
    <w:rsid w:val="00AB65F5"/>
    <w:rsid w:val="00AB7DA3"/>
    <w:rsid w:val="00AC2304"/>
    <w:rsid w:val="00AC3C32"/>
    <w:rsid w:val="00AC5721"/>
    <w:rsid w:val="00AD279F"/>
    <w:rsid w:val="00AD2FC6"/>
    <w:rsid w:val="00AE06E2"/>
    <w:rsid w:val="00AF2AD7"/>
    <w:rsid w:val="00B06827"/>
    <w:rsid w:val="00B06D59"/>
    <w:rsid w:val="00B10049"/>
    <w:rsid w:val="00B227CE"/>
    <w:rsid w:val="00B2382F"/>
    <w:rsid w:val="00B23AA8"/>
    <w:rsid w:val="00B3457C"/>
    <w:rsid w:val="00B35F85"/>
    <w:rsid w:val="00B36BFF"/>
    <w:rsid w:val="00B40954"/>
    <w:rsid w:val="00B41627"/>
    <w:rsid w:val="00B4244D"/>
    <w:rsid w:val="00B43D56"/>
    <w:rsid w:val="00B470A1"/>
    <w:rsid w:val="00B47EDE"/>
    <w:rsid w:val="00B562F2"/>
    <w:rsid w:val="00B568C0"/>
    <w:rsid w:val="00B570D6"/>
    <w:rsid w:val="00B60FCA"/>
    <w:rsid w:val="00B613BF"/>
    <w:rsid w:val="00B614CE"/>
    <w:rsid w:val="00B634C4"/>
    <w:rsid w:val="00B64892"/>
    <w:rsid w:val="00B66721"/>
    <w:rsid w:val="00B724A0"/>
    <w:rsid w:val="00B7261F"/>
    <w:rsid w:val="00B73C31"/>
    <w:rsid w:val="00B76EE4"/>
    <w:rsid w:val="00B84374"/>
    <w:rsid w:val="00B864F6"/>
    <w:rsid w:val="00B87E37"/>
    <w:rsid w:val="00B9116C"/>
    <w:rsid w:val="00B93F33"/>
    <w:rsid w:val="00B9419F"/>
    <w:rsid w:val="00B94768"/>
    <w:rsid w:val="00B956E7"/>
    <w:rsid w:val="00B9594D"/>
    <w:rsid w:val="00BA0E27"/>
    <w:rsid w:val="00BA15CE"/>
    <w:rsid w:val="00BA1AA8"/>
    <w:rsid w:val="00BA332E"/>
    <w:rsid w:val="00BA337A"/>
    <w:rsid w:val="00BA626B"/>
    <w:rsid w:val="00BA6476"/>
    <w:rsid w:val="00BA669A"/>
    <w:rsid w:val="00BA6DA4"/>
    <w:rsid w:val="00BB149B"/>
    <w:rsid w:val="00BB4DDF"/>
    <w:rsid w:val="00BC0DF8"/>
    <w:rsid w:val="00BC20AC"/>
    <w:rsid w:val="00BC3267"/>
    <w:rsid w:val="00BC4805"/>
    <w:rsid w:val="00BD426C"/>
    <w:rsid w:val="00BD6C54"/>
    <w:rsid w:val="00BD7480"/>
    <w:rsid w:val="00BD793A"/>
    <w:rsid w:val="00BE5CA8"/>
    <w:rsid w:val="00BE63F2"/>
    <w:rsid w:val="00BF1649"/>
    <w:rsid w:val="00BF35DE"/>
    <w:rsid w:val="00BF68A2"/>
    <w:rsid w:val="00BF7C43"/>
    <w:rsid w:val="00C03DA2"/>
    <w:rsid w:val="00C06D84"/>
    <w:rsid w:val="00C103A2"/>
    <w:rsid w:val="00C10CEB"/>
    <w:rsid w:val="00C11188"/>
    <w:rsid w:val="00C117CC"/>
    <w:rsid w:val="00C12C43"/>
    <w:rsid w:val="00C146CA"/>
    <w:rsid w:val="00C152D6"/>
    <w:rsid w:val="00C15724"/>
    <w:rsid w:val="00C207A6"/>
    <w:rsid w:val="00C228A4"/>
    <w:rsid w:val="00C23CE2"/>
    <w:rsid w:val="00C327E8"/>
    <w:rsid w:val="00C40E23"/>
    <w:rsid w:val="00C42BFD"/>
    <w:rsid w:val="00C46959"/>
    <w:rsid w:val="00C47064"/>
    <w:rsid w:val="00C470A8"/>
    <w:rsid w:val="00C54490"/>
    <w:rsid w:val="00C55933"/>
    <w:rsid w:val="00C55A89"/>
    <w:rsid w:val="00C5632E"/>
    <w:rsid w:val="00C61A1E"/>
    <w:rsid w:val="00C65622"/>
    <w:rsid w:val="00C7216F"/>
    <w:rsid w:val="00C73A72"/>
    <w:rsid w:val="00C87081"/>
    <w:rsid w:val="00C914AB"/>
    <w:rsid w:val="00C95129"/>
    <w:rsid w:val="00C96968"/>
    <w:rsid w:val="00C96ED6"/>
    <w:rsid w:val="00CA1100"/>
    <w:rsid w:val="00CA223F"/>
    <w:rsid w:val="00CA3120"/>
    <w:rsid w:val="00CA47A2"/>
    <w:rsid w:val="00CA6A91"/>
    <w:rsid w:val="00CA7DC7"/>
    <w:rsid w:val="00CB4151"/>
    <w:rsid w:val="00CB56C8"/>
    <w:rsid w:val="00CC30A3"/>
    <w:rsid w:val="00CC3AA1"/>
    <w:rsid w:val="00CC505B"/>
    <w:rsid w:val="00CC63E5"/>
    <w:rsid w:val="00CD0198"/>
    <w:rsid w:val="00CD4F0B"/>
    <w:rsid w:val="00CD5E63"/>
    <w:rsid w:val="00CD702D"/>
    <w:rsid w:val="00CE0EBD"/>
    <w:rsid w:val="00CE2769"/>
    <w:rsid w:val="00CE2BBA"/>
    <w:rsid w:val="00CE51CC"/>
    <w:rsid w:val="00CE77BB"/>
    <w:rsid w:val="00CF0574"/>
    <w:rsid w:val="00CF5463"/>
    <w:rsid w:val="00CF7477"/>
    <w:rsid w:val="00D06655"/>
    <w:rsid w:val="00D07063"/>
    <w:rsid w:val="00D07EFA"/>
    <w:rsid w:val="00D13BB2"/>
    <w:rsid w:val="00D14694"/>
    <w:rsid w:val="00D15045"/>
    <w:rsid w:val="00D2011C"/>
    <w:rsid w:val="00D22338"/>
    <w:rsid w:val="00D24492"/>
    <w:rsid w:val="00D26271"/>
    <w:rsid w:val="00D31B15"/>
    <w:rsid w:val="00D3238C"/>
    <w:rsid w:val="00D32B7A"/>
    <w:rsid w:val="00D32D62"/>
    <w:rsid w:val="00D32DDF"/>
    <w:rsid w:val="00D34F9E"/>
    <w:rsid w:val="00D40042"/>
    <w:rsid w:val="00D450A7"/>
    <w:rsid w:val="00D45DFD"/>
    <w:rsid w:val="00D4698C"/>
    <w:rsid w:val="00D46CEC"/>
    <w:rsid w:val="00D47530"/>
    <w:rsid w:val="00D47608"/>
    <w:rsid w:val="00D515A7"/>
    <w:rsid w:val="00D51A0D"/>
    <w:rsid w:val="00D524F5"/>
    <w:rsid w:val="00D528BF"/>
    <w:rsid w:val="00D54757"/>
    <w:rsid w:val="00D55BC4"/>
    <w:rsid w:val="00D56DD4"/>
    <w:rsid w:val="00D62F5E"/>
    <w:rsid w:val="00D64F9E"/>
    <w:rsid w:val="00D71283"/>
    <w:rsid w:val="00D71C74"/>
    <w:rsid w:val="00D76FE5"/>
    <w:rsid w:val="00D77677"/>
    <w:rsid w:val="00D85CCB"/>
    <w:rsid w:val="00D8681F"/>
    <w:rsid w:val="00D9244D"/>
    <w:rsid w:val="00D9427F"/>
    <w:rsid w:val="00DA1A36"/>
    <w:rsid w:val="00DA1DA0"/>
    <w:rsid w:val="00DA45C4"/>
    <w:rsid w:val="00DA6E03"/>
    <w:rsid w:val="00DB0417"/>
    <w:rsid w:val="00DB1DD3"/>
    <w:rsid w:val="00DB2F74"/>
    <w:rsid w:val="00DB6BF5"/>
    <w:rsid w:val="00DB6ECD"/>
    <w:rsid w:val="00DC156F"/>
    <w:rsid w:val="00DC4AF2"/>
    <w:rsid w:val="00DC4DA2"/>
    <w:rsid w:val="00DC7846"/>
    <w:rsid w:val="00DD1E06"/>
    <w:rsid w:val="00DD5655"/>
    <w:rsid w:val="00DE079E"/>
    <w:rsid w:val="00DE18F5"/>
    <w:rsid w:val="00DE4CDF"/>
    <w:rsid w:val="00DE797A"/>
    <w:rsid w:val="00DF1491"/>
    <w:rsid w:val="00DF2100"/>
    <w:rsid w:val="00DF37C2"/>
    <w:rsid w:val="00DF5E60"/>
    <w:rsid w:val="00DF6088"/>
    <w:rsid w:val="00DF6376"/>
    <w:rsid w:val="00DF71D8"/>
    <w:rsid w:val="00E02662"/>
    <w:rsid w:val="00E031D6"/>
    <w:rsid w:val="00E045A5"/>
    <w:rsid w:val="00E0610B"/>
    <w:rsid w:val="00E074AC"/>
    <w:rsid w:val="00E11152"/>
    <w:rsid w:val="00E177D3"/>
    <w:rsid w:val="00E32FB8"/>
    <w:rsid w:val="00E3503B"/>
    <w:rsid w:val="00E41356"/>
    <w:rsid w:val="00E4552E"/>
    <w:rsid w:val="00E46C86"/>
    <w:rsid w:val="00E47C55"/>
    <w:rsid w:val="00E55768"/>
    <w:rsid w:val="00E63FF4"/>
    <w:rsid w:val="00E64DFC"/>
    <w:rsid w:val="00E66822"/>
    <w:rsid w:val="00E676C5"/>
    <w:rsid w:val="00E721D0"/>
    <w:rsid w:val="00E7235D"/>
    <w:rsid w:val="00E729A9"/>
    <w:rsid w:val="00E76BD8"/>
    <w:rsid w:val="00E77475"/>
    <w:rsid w:val="00E81F36"/>
    <w:rsid w:val="00E86A95"/>
    <w:rsid w:val="00E90F18"/>
    <w:rsid w:val="00E96BB6"/>
    <w:rsid w:val="00E96FB4"/>
    <w:rsid w:val="00EA07DB"/>
    <w:rsid w:val="00EA1098"/>
    <w:rsid w:val="00EA22BF"/>
    <w:rsid w:val="00EA3858"/>
    <w:rsid w:val="00EA4EFF"/>
    <w:rsid w:val="00EA7FCA"/>
    <w:rsid w:val="00EB16CA"/>
    <w:rsid w:val="00EB2DC3"/>
    <w:rsid w:val="00EB3B67"/>
    <w:rsid w:val="00EB4C3B"/>
    <w:rsid w:val="00EB4FE7"/>
    <w:rsid w:val="00EC5CEC"/>
    <w:rsid w:val="00ED10A4"/>
    <w:rsid w:val="00ED2EAA"/>
    <w:rsid w:val="00ED347C"/>
    <w:rsid w:val="00ED35E7"/>
    <w:rsid w:val="00ED6439"/>
    <w:rsid w:val="00EE0456"/>
    <w:rsid w:val="00EE0BDF"/>
    <w:rsid w:val="00EE0BE3"/>
    <w:rsid w:val="00EE60C4"/>
    <w:rsid w:val="00EF1898"/>
    <w:rsid w:val="00EF303B"/>
    <w:rsid w:val="00EF66C8"/>
    <w:rsid w:val="00EF78EB"/>
    <w:rsid w:val="00F035CE"/>
    <w:rsid w:val="00F04EA3"/>
    <w:rsid w:val="00F10635"/>
    <w:rsid w:val="00F22976"/>
    <w:rsid w:val="00F22C37"/>
    <w:rsid w:val="00F26F3D"/>
    <w:rsid w:val="00F30867"/>
    <w:rsid w:val="00F33F17"/>
    <w:rsid w:val="00F40B6A"/>
    <w:rsid w:val="00F43E48"/>
    <w:rsid w:val="00F46730"/>
    <w:rsid w:val="00F505F2"/>
    <w:rsid w:val="00F508EB"/>
    <w:rsid w:val="00F512D4"/>
    <w:rsid w:val="00F52BB1"/>
    <w:rsid w:val="00F54AE2"/>
    <w:rsid w:val="00F55D71"/>
    <w:rsid w:val="00F57EE1"/>
    <w:rsid w:val="00F71BAF"/>
    <w:rsid w:val="00F7242F"/>
    <w:rsid w:val="00F725BF"/>
    <w:rsid w:val="00F73AFE"/>
    <w:rsid w:val="00F81FBF"/>
    <w:rsid w:val="00F8457B"/>
    <w:rsid w:val="00FA15B4"/>
    <w:rsid w:val="00FA505D"/>
    <w:rsid w:val="00FA6DF1"/>
    <w:rsid w:val="00FB167C"/>
    <w:rsid w:val="00FB1D42"/>
    <w:rsid w:val="00FB73E6"/>
    <w:rsid w:val="00FC419C"/>
    <w:rsid w:val="00FC6C31"/>
    <w:rsid w:val="00FC7597"/>
    <w:rsid w:val="00FC79CB"/>
    <w:rsid w:val="00FD0035"/>
    <w:rsid w:val="00FD13D5"/>
    <w:rsid w:val="00FD2D5C"/>
    <w:rsid w:val="00FD4C63"/>
    <w:rsid w:val="00FE19B3"/>
    <w:rsid w:val="00FE1D08"/>
    <w:rsid w:val="00FE4094"/>
    <w:rsid w:val="00FE7F1D"/>
    <w:rsid w:val="00FF0B91"/>
    <w:rsid w:val="00FF1FF5"/>
    <w:rsid w:val="00FF209E"/>
    <w:rsid w:val="00FF6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61A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9D2CF3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F3"/>
    <w:rPr>
      <w:color w:val="800080"/>
      <w:u w:val="single"/>
    </w:rPr>
  </w:style>
  <w:style w:type="paragraph" w:customStyle="1" w:styleId="xl65">
    <w:name w:val="xl65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9D2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1D0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9D2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9D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1D0001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paragraph" w:customStyle="1" w:styleId="xl106">
    <w:name w:val="xl106"/>
    <w:basedOn w:val="Normal"/>
    <w:rsid w:val="00EA4E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7">
    <w:name w:val="xl107"/>
    <w:basedOn w:val="Normal"/>
    <w:rsid w:val="00EA4E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8">
    <w:name w:val="xl108"/>
    <w:basedOn w:val="Normal"/>
    <w:rsid w:val="00EA4EFF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14948</Words>
  <Characters>85204</Characters>
  <Application>Microsoft Macintosh Word</Application>
  <DocSecurity>0</DocSecurity>
  <Lines>710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2017-05-10T23:09:00Z</dcterms:created>
  <dcterms:modified xsi:type="dcterms:W3CDTF">2017-05-24T19:24:00Z</dcterms:modified>
</cp:coreProperties>
</file>